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567B" w14:textId="28EE5388" w:rsidR="00497EEF" w:rsidRDefault="00497EEF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 xml:space="preserve">We gaan </w:t>
      </w:r>
      <w:r w:rsidR="00E80ACE">
        <w:rPr>
          <w:rFonts w:ascii="Tahoma" w:hAnsi="Tahoma" w:cs="Tahoma"/>
          <w:noProof/>
          <w:sz w:val="24"/>
          <w:szCs w:val="24"/>
          <w:lang w:eastAsia="nl-BE"/>
        </w:rPr>
        <w:t>3</w:t>
      </w:r>
      <w:r>
        <w:rPr>
          <w:rFonts w:ascii="Tahoma" w:hAnsi="Tahoma" w:cs="Tahoma"/>
          <w:noProof/>
          <w:sz w:val="24"/>
          <w:szCs w:val="24"/>
          <w:lang w:eastAsia="nl-BE"/>
        </w:rPr>
        <w:t xml:space="preserve"> dagen naar </w:t>
      </w:r>
      <w:r w:rsidR="00931DFB">
        <w:rPr>
          <w:rFonts w:ascii="Tahoma" w:hAnsi="Tahoma" w:cs="Tahoma"/>
          <w:noProof/>
          <w:sz w:val="24"/>
          <w:szCs w:val="24"/>
          <w:lang w:eastAsia="nl-BE"/>
        </w:rPr>
        <w:t>Bende (Durbuy).</w:t>
      </w:r>
    </w:p>
    <w:p w14:paraId="6FBB1C39" w14:textId="3211341C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 xml:space="preserve">Dit jaar gaat dat zijn op </w:t>
      </w:r>
      <w:r w:rsidR="00E80ACE">
        <w:rPr>
          <w:rFonts w:ascii="Tahoma" w:hAnsi="Tahoma" w:cs="Tahoma"/>
          <w:noProof/>
          <w:sz w:val="24"/>
          <w:szCs w:val="24"/>
          <w:lang w:eastAsia="nl-BE"/>
        </w:rPr>
        <w:t>maand</w:t>
      </w:r>
      <w:r>
        <w:rPr>
          <w:rFonts w:ascii="Tahoma" w:hAnsi="Tahoma" w:cs="Tahoma"/>
          <w:noProof/>
          <w:sz w:val="24"/>
          <w:szCs w:val="24"/>
          <w:lang w:eastAsia="nl-BE"/>
        </w:rPr>
        <w:t>ag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9653760"/>
          <w:placeholder>
            <w:docPart w:val="FD48D3ED959146D7829880D3F44F2D54"/>
          </w:placeholder>
        </w:sdtPr>
        <w:sdtContent>
          <w:r w:rsidR="00931DFB">
            <w:rPr>
              <w:rFonts w:ascii="Tahoma" w:hAnsi="Tahoma" w:cs="Tahoma"/>
              <w:sz w:val="24"/>
              <w:szCs w:val="24"/>
            </w:rPr>
            <w:t>26</w:t>
          </w:r>
        </w:sdtContent>
      </w:sdt>
      <w:r>
        <w:rPr>
          <w:rFonts w:ascii="Tahoma" w:hAnsi="Tahoma" w:cs="Tahoma"/>
          <w:sz w:val="24"/>
          <w:szCs w:val="24"/>
        </w:rPr>
        <w:t xml:space="preserve"> en </w:t>
      </w:r>
      <w:r w:rsidR="00E80ACE">
        <w:rPr>
          <w:rFonts w:ascii="Tahoma" w:hAnsi="Tahoma" w:cs="Tahoma"/>
          <w:sz w:val="24"/>
          <w:szCs w:val="24"/>
        </w:rPr>
        <w:t>dins</w:t>
      </w:r>
      <w:r>
        <w:rPr>
          <w:rFonts w:ascii="Tahoma" w:hAnsi="Tahoma" w:cs="Tahoma"/>
          <w:sz w:val="24"/>
          <w:szCs w:val="24"/>
        </w:rPr>
        <w:t xml:space="preserve">dag </w:t>
      </w:r>
      <w:sdt>
        <w:sdtPr>
          <w:rPr>
            <w:rFonts w:ascii="Tahoma" w:hAnsi="Tahoma" w:cs="Tahoma"/>
            <w:sz w:val="24"/>
            <w:szCs w:val="24"/>
          </w:rPr>
          <w:id w:val="-1739784641"/>
          <w:placeholder>
            <w:docPart w:val="0F4BFFE21C7C4176B6F1E9F8055656FA"/>
          </w:placeholder>
        </w:sdtPr>
        <w:sdtContent>
          <w:r w:rsidR="00931DFB">
            <w:rPr>
              <w:rFonts w:ascii="Tahoma" w:hAnsi="Tahoma" w:cs="Tahoma"/>
              <w:sz w:val="24"/>
              <w:szCs w:val="24"/>
            </w:rPr>
            <w:t>27</w:t>
          </w:r>
          <w:r w:rsidR="00124007">
            <w:rPr>
              <w:rFonts w:ascii="Tahoma" w:hAnsi="Tahoma" w:cs="Tahoma"/>
              <w:sz w:val="24"/>
              <w:szCs w:val="24"/>
            </w:rPr>
            <w:t xml:space="preserve"> </w:t>
          </w:r>
          <w:r w:rsidR="00E80ACE">
            <w:rPr>
              <w:rFonts w:ascii="Tahoma" w:hAnsi="Tahoma" w:cs="Tahoma"/>
              <w:sz w:val="24"/>
              <w:szCs w:val="24"/>
            </w:rPr>
            <w:t xml:space="preserve">en woensdag </w:t>
          </w:r>
          <w:r w:rsidR="00931DFB">
            <w:rPr>
              <w:rFonts w:ascii="Tahoma" w:hAnsi="Tahoma" w:cs="Tahoma"/>
              <w:sz w:val="24"/>
              <w:szCs w:val="24"/>
            </w:rPr>
            <w:t>28</w:t>
          </w:r>
          <w:r w:rsidR="00E80ACE">
            <w:rPr>
              <w:rFonts w:ascii="Tahoma" w:hAnsi="Tahoma" w:cs="Tahoma"/>
              <w:sz w:val="24"/>
              <w:szCs w:val="24"/>
            </w:rPr>
            <w:t xml:space="preserve"> </w:t>
          </w:r>
          <w:r w:rsidR="00124007">
            <w:rPr>
              <w:rFonts w:ascii="Tahoma" w:hAnsi="Tahoma" w:cs="Tahoma"/>
              <w:sz w:val="24"/>
              <w:szCs w:val="24"/>
            </w:rPr>
            <w:t>mei 202</w:t>
          </w:r>
          <w:r w:rsidR="00931DFB">
            <w:rPr>
              <w:rFonts w:ascii="Tahoma" w:hAnsi="Tahoma" w:cs="Tahoma"/>
              <w:sz w:val="24"/>
              <w:szCs w:val="24"/>
            </w:rPr>
            <w:t>5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6FCAAAC4" w14:textId="4D0604EF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815AB" w14:textId="363E312A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programma</w:t>
      </w:r>
    </w:p>
    <w:p w14:paraId="0AF0D601" w14:textId="3F905B5F" w:rsidR="00497EEF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Alle vermelde tijden kunnen wijzigen door onvoorziene omstandigheden en veranderingen in uiteindelijke planning!</w:t>
      </w:r>
    </w:p>
    <w:p w14:paraId="200E22BB" w14:textId="77777777" w:rsidR="00FC54A3" w:rsidRPr="00497EEF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5299288E" w14:textId="6D290530" w:rsidR="00802791" w:rsidRPr="00B6641A" w:rsidRDefault="00E80ACE" w:rsidP="00497EEF">
      <w:pPr>
        <w:spacing w:after="0" w:line="240" w:lineRule="auto"/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</w:pPr>
      <w:r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  <w:t>Maan</w:t>
      </w:r>
      <w:r w:rsidR="00802791" w:rsidRPr="00B6641A"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  <w:t xml:space="preserve">dag </w:t>
      </w:r>
    </w:p>
    <w:p w14:paraId="1CAA2CCF" w14:textId="59B8EBDC" w:rsidR="00497EEF" w:rsidRDefault="00497EEF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58B5A202" w14:textId="0BBAE9DB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O</w:t>
      </w:r>
      <w:r w:rsidRPr="009E72F7">
        <w:rPr>
          <w:rFonts w:ascii="Tahoma" w:hAnsi="Tahoma" w:cs="Tahoma"/>
          <w:noProof/>
          <w:sz w:val="24"/>
          <w:szCs w:val="24"/>
          <w:lang w:eastAsia="nl-BE"/>
        </w:rPr>
        <w:t>m 8u45 verzamelen</w:t>
      </w:r>
      <w:r>
        <w:rPr>
          <w:rFonts w:ascii="Tahoma" w:hAnsi="Tahoma" w:cs="Tahoma"/>
          <w:noProof/>
          <w:sz w:val="24"/>
          <w:szCs w:val="24"/>
          <w:lang w:eastAsia="nl-BE"/>
        </w:rPr>
        <w:t xml:space="preserve"> we</w:t>
      </w:r>
      <w:r w:rsidRPr="009E72F7">
        <w:rPr>
          <w:rFonts w:ascii="Tahoma" w:hAnsi="Tahoma" w:cs="Tahoma"/>
          <w:noProof/>
          <w:sz w:val="24"/>
          <w:szCs w:val="24"/>
          <w:lang w:eastAsia="nl-BE"/>
        </w:rPr>
        <w:t xml:space="preserve"> in school</w:t>
      </w:r>
      <w:r>
        <w:rPr>
          <w:rFonts w:ascii="Tahoma" w:hAnsi="Tahoma" w:cs="Tahoma"/>
          <w:noProof/>
          <w:sz w:val="24"/>
          <w:szCs w:val="24"/>
          <w:lang w:eastAsia="nl-BE"/>
        </w:rPr>
        <w:t>.</w:t>
      </w:r>
    </w:p>
    <w:p w14:paraId="4B14F913" w14:textId="229EF9E1" w:rsidR="00802791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controleren dat we het nodige bijhebben.</w:t>
      </w:r>
    </w:p>
    <w:p w14:paraId="32BF6C8D" w14:textId="5403087E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laden de materialen van abo in en halen bestelde</w:t>
      </w:r>
      <w:r w:rsidR="00931DFB">
        <w:rPr>
          <w:rFonts w:ascii="Tahoma" w:hAnsi="Tahoma" w:cs="Tahoma"/>
          <w:sz w:val="24"/>
          <w:szCs w:val="24"/>
        </w:rPr>
        <w:t xml:space="preserve"> en gereserveerde</w:t>
      </w:r>
      <w:r>
        <w:rPr>
          <w:rFonts w:ascii="Tahoma" w:hAnsi="Tahoma" w:cs="Tahoma"/>
          <w:sz w:val="24"/>
          <w:szCs w:val="24"/>
        </w:rPr>
        <w:t xml:space="preserve"> zaken op bij de keuken of </w:t>
      </w:r>
      <w:r w:rsidR="00931DFB">
        <w:rPr>
          <w:rFonts w:ascii="Tahoma" w:hAnsi="Tahoma" w:cs="Tahoma"/>
          <w:sz w:val="24"/>
          <w:szCs w:val="24"/>
        </w:rPr>
        <w:t>winkel</w:t>
      </w:r>
      <w:r>
        <w:rPr>
          <w:rFonts w:ascii="Tahoma" w:hAnsi="Tahoma" w:cs="Tahoma"/>
          <w:sz w:val="24"/>
          <w:szCs w:val="24"/>
        </w:rPr>
        <w:t>.</w:t>
      </w:r>
    </w:p>
    <w:p w14:paraId="64628F06" w14:textId="1C18F1EF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Tegen 9u30 vertrekken we naar </w:t>
      </w:r>
      <w:r w:rsidR="00931DFB">
        <w:rPr>
          <w:rFonts w:ascii="Tahoma" w:hAnsi="Tahoma" w:cs="Tahoma"/>
          <w:sz w:val="24"/>
          <w:szCs w:val="24"/>
        </w:rPr>
        <w:t>Durbuy</w:t>
      </w:r>
      <w:r>
        <w:rPr>
          <w:rFonts w:ascii="Tahoma" w:hAnsi="Tahoma" w:cs="Tahoma"/>
          <w:sz w:val="24"/>
          <w:szCs w:val="24"/>
        </w:rPr>
        <w:t>.</w:t>
      </w:r>
    </w:p>
    <w:p w14:paraId="2FC17415" w14:textId="77777777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B2EDE9" w14:textId="263AD8E7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 11u00 nemen we pauze in Durbuy.</w:t>
      </w:r>
    </w:p>
    <w:p w14:paraId="23452818" w14:textId="00365BD2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eten ons lunchpakket op.</w:t>
      </w:r>
    </w:p>
    <w:p w14:paraId="3671E589" w14:textId="55E6EE3F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kunnen ten vroegste 16u00 in het vakantiehuis te </w:t>
      </w:r>
      <w:r w:rsidR="00931DFB">
        <w:rPr>
          <w:rFonts w:ascii="Tahoma" w:hAnsi="Tahoma" w:cs="Tahoma"/>
          <w:sz w:val="24"/>
          <w:szCs w:val="24"/>
        </w:rPr>
        <w:t>Bende</w:t>
      </w:r>
      <w:r>
        <w:rPr>
          <w:rFonts w:ascii="Tahoma" w:hAnsi="Tahoma" w:cs="Tahoma"/>
          <w:sz w:val="24"/>
          <w:szCs w:val="24"/>
        </w:rPr>
        <w:t>.</w:t>
      </w:r>
    </w:p>
    <w:p w14:paraId="0C46E8DC" w14:textId="27B987A1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 verkennen we Durbuy met een stadswandeling.</w:t>
      </w:r>
    </w:p>
    <w:p w14:paraId="5581AA21" w14:textId="57CD45E0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Omstreeks 15u00 gaan we ons winkellijstje afwerken in de opgezocht winkels.</w:t>
      </w:r>
    </w:p>
    <w:p w14:paraId="5596FFA9" w14:textId="4E93998A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Tussen 16u00 en 17u00 komen we aan bij het vakantiehuis.</w:t>
      </w:r>
    </w:p>
    <w:p w14:paraId="006FC2C7" w14:textId="77777777" w:rsidR="00931DFB" w:rsidRDefault="00931DFB" w:rsidP="00931DF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verkennen de omgeving van ons vakantiehuis.</w:t>
      </w:r>
    </w:p>
    <w:p w14:paraId="03D7AAE0" w14:textId="51EA87BE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Kamerindeling opnieuw bespreken, bedden opmaken, een maaltijd bereiden.</w:t>
      </w:r>
    </w:p>
    <w:p w14:paraId="2B3847C2" w14:textId="77777777" w:rsidR="00421070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doen een avondactiviteit</w:t>
      </w:r>
      <w:r w:rsidR="00421070">
        <w:rPr>
          <w:rFonts w:ascii="Tahoma" w:hAnsi="Tahoma" w:cs="Tahoma"/>
          <w:sz w:val="24"/>
          <w:szCs w:val="24"/>
        </w:rPr>
        <w:t>.</w:t>
      </w:r>
    </w:p>
    <w:p w14:paraId="4AF7FB49" w14:textId="6BB624F1" w:rsidR="008D0B26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Avondactiviteiten</w:t>
      </w:r>
      <w:r w:rsidR="008D0B26">
        <w:rPr>
          <w:rFonts w:ascii="Tahoma" w:hAnsi="Tahoma" w:cs="Tahoma"/>
          <w:sz w:val="24"/>
          <w:szCs w:val="24"/>
        </w:rPr>
        <w:t xml:space="preserve"> in</w:t>
      </w:r>
      <w:r w:rsidR="006145CE">
        <w:rPr>
          <w:rFonts w:ascii="Tahoma" w:hAnsi="Tahoma" w:cs="Tahoma"/>
          <w:sz w:val="24"/>
          <w:szCs w:val="24"/>
        </w:rPr>
        <w:t xml:space="preserve"> of om</w:t>
      </w:r>
      <w:r w:rsidR="008D0B26">
        <w:rPr>
          <w:rFonts w:ascii="Tahoma" w:hAnsi="Tahoma" w:cs="Tahoma"/>
          <w:sz w:val="24"/>
          <w:szCs w:val="24"/>
        </w:rPr>
        <w:t xml:space="preserve"> het vakantiehuisje: </w:t>
      </w:r>
      <w:r w:rsidR="006145CE">
        <w:rPr>
          <w:rFonts w:ascii="Tahoma" w:hAnsi="Tahoma" w:cs="Tahoma"/>
          <w:sz w:val="24"/>
          <w:szCs w:val="24"/>
        </w:rPr>
        <w:t xml:space="preserve">gezelschapsspel, avondwandeling, </w:t>
      </w:r>
      <w:r w:rsidR="00931DFB">
        <w:rPr>
          <w:rFonts w:ascii="Tahoma" w:hAnsi="Tahoma" w:cs="Tahoma"/>
          <w:sz w:val="24"/>
          <w:szCs w:val="24"/>
        </w:rPr>
        <w:t xml:space="preserve">badminton, </w:t>
      </w:r>
      <w:r w:rsidR="006145CE">
        <w:rPr>
          <w:rFonts w:ascii="Tahoma" w:hAnsi="Tahoma" w:cs="Tahoma"/>
          <w:sz w:val="24"/>
          <w:szCs w:val="24"/>
        </w:rPr>
        <w:t>…</w:t>
      </w:r>
    </w:p>
    <w:p w14:paraId="482BE22C" w14:textId="77777777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570617" w14:textId="71ADF400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Rekening houdend met het weerbericht maken we al een keuze voor mogelijke activiteiten voor morgen:</w:t>
      </w:r>
    </w:p>
    <w:p w14:paraId="395A0251" w14:textId="6F660A90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kayak</w:t>
      </w:r>
      <w:proofErr w:type="spellEnd"/>
      <w:r>
        <w:rPr>
          <w:rFonts w:ascii="Tahoma" w:hAnsi="Tahoma" w:cs="Tahoma"/>
          <w:sz w:val="24"/>
          <w:szCs w:val="24"/>
        </w:rPr>
        <w:t xml:space="preserve">, dolmen van </w:t>
      </w:r>
      <w:proofErr w:type="spellStart"/>
      <w:r>
        <w:rPr>
          <w:rFonts w:ascii="Tahoma" w:hAnsi="Tahoma" w:cs="Tahoma"/>
          <w:sz w:val="24"/>
          <w:szCs w:val="24"/>
        </w:rPr>
        <w:t>Wéris</w:t>
      </w:r>
      <w:proofErr w:type="spellEnd"/>
      <w:r>
        <w:rPr>
          <w:rFonts w:ascii="Tahoma" w:hAnsi="Tahoma" w:cs="Tahoma"/>
          <w:sz w:val="24"/>
          <w:szCs w:val="24"/>
        </w:rPr>
        <w:t>, wandeling Durbuy-</w:t>
      </w:r>
      <w:proofErr w:type="spellStart"/>
      <w:r>
        <w:rPr>
          <w:rFonts w:ascii="Tahoma" w:hAnsi="Tahoma" w:cs="Tahoma"/>
          <w:sz w:val="24"/>
          <w:szCs w:val="24"/>
        </w:rPr>
        <w:t>Bohon</w:t>
      </w:r>
      <w:proofErr w:type="spellEnd"/>
      <w:r>
        <w:rPr>
          <w:rFonts w:ascii="Tahoma" w:hAnsi="Tahoma" w:cs="Tahoma"/>
          <w:sz w:val="24"/>
          <w:szCs w:val="24"/>
        </w:rPr>
        <w:t xml:space="preserve">, MTB, zwemmen, vlot bouwen, bowling, </w:t>
      </w:r>
      <w:proofErr w:type="spellStart"/>
      <w:r>
        <w:rPr>
          <w:rFonts w:ascii="Tahoma" w:hAnsi="Tahoma" w:cs="Tahoma"/>
          <w:sz w:val="24"/>
          <w:szCs w:val="24"/>
        </w:rPr>
        <w:t>Radhadesh</w:t>
      </w:r>
      <w:proofErr w:type="spellEnd"/>
      <w:r>
        <w:rPr>
          <w:rFonts w:ascii="Tahoma" w:hAnsi="Tahoma" w:cs="Tahoma"/>
          <w:sz w:val="24"/>
          <w:szCs w:val="24"/>
        </w:rPr>
        <w:t>, Adventure Valley, …</w:t>
      </w:r>
    </w:p>
    <w:p w14:paraId="08640DF9" w14:textId="77777777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8DCA2D" w14:textId="27C96C3D" w:rsidR="006145CE" w:rsidRDefault="006145CE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Dinsdag</w:t>
      </w:r>
    </w:p>
    <w:p w14:paraId="3A976F92" w14:textId="77777777" w:rsidR="006145CE" w:rsidRPr="006145CE" w:rsidRDefault="006145CE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A140B3F" w14:textId="2433642F" w:rsidR="00931DFB" w:rsidRDefault="00931DFB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 8u00 staan we op.</w:t>
      </w:r>
    </w:p>
    <w:p w14:paraId="4B76C639" w14:textId="45B41EF2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het ontbijt (voorbereiding, ontbijt zelf en opruimen) kiezen we een activiteit die we opgezocht hebben.</w:t>
      </w:r>
    </w:p>
    <w:p w14:paraId="74D78523" w14:textId="127B6AD2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Afhankelijk van de gekozen activiteit nemen we lunchpakket mee of maken we zelf een maaltijd als middagmaal.</w:t>
      </w:r>
    </w:p>
    <w:p w14:paraId="3EAECAA7" w14:textId="35D83FA6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in de namiddag kiezen we een activiteit.</w:t>
      </w:r>
    </w:p>
    <w:p w14:paraId="03056EBC" w14:textId="41291CBB" w:rsidR="00421070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de activiteit moet de barbecue worden voorbereid</w:t>
      </w:r>
      <w:r w:rsidR="00421070">
        <w:rPr>
          <w:rFonts w:ascii="Tahoma" w:hAnsi="Tahoma" w:cs="Tahoma"/>
          <w:sz w:val="24"/>
          <w:szCs w:val="24"/>
        </w:rPr>
        <w:t>; mogelijks moet er nog gewinkeld worden!</w:t>
      </w:r>
    </w:p>
    <w:p w14:paraId="4668D09D" w14:textId="57722651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’s Avonds – afhankelijk van de tijd – is er nog een activiteit in/om het huisje of we kiezen een activiteit uit ons lijstje.</w:t>
      </w:r>
    </w:p>
    <w:p w14:paraId="7D849F12" w14:textId="26592380" w:rsidR="006145CE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het slapengaan moeten we ons budget bekijken: wat budget hadden we ter beschikking</w:t>
      </w:r>
      <w:r w:rsidR="006145C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en wat hebben we al uitgegeven, wat hebben we nog beschikbaar voor de volgende dag…</w:t>
      </w:r>
    </w:p>
    <w:p w14:paraId="3AEEEA40" w14:textId="77777777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866B5D" w14:textId="52865A11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Woensdag</w:t>
      </w:r>
    </w:p>
    <w:p w14:paraId="5AB82320" w14:textId="77777777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405FD9" w14:textId="77777777" w:rsidR="00931DFB" w:rsidRDefault="00931DFB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gaan weer opstaan rond 8u00.</w:t>
      </w:r>
    </w:p>
    <w:p w14:paraId="585ED3AD" w14:textId="206008DA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het ontbijt en de opruim moet het huisje opgeruimd en gepoetst worden.</w:t>
      </w:r>
    </w:p>
    <w:p w14:paraId="056E5CAB" w14:textId="06C7F0AB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onze spullen moeten worden ingeladen.</w:t>
      </w:r>
    </w:p>
    <w:p w14:paraId="2611E754" w14:textId="7ED7E119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Ten laatste 1</w:t>
      </w:r>
      <w:r w:rsidR="00931DFB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u00 moeten we het huisje proper achterlaten.</w:t>
      </w:r>
    </w:p>
    <w:p w14:paraId="1D3F8A05" w14:textId="77777777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3E6312" w14:textId="6C122C33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gaan nog niet rechtstreeks naar huis…</w:t>
      </w:r>
    </w:p>
    <w:p w14:paraId="1A81BA87" w14:textId="53362DA5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maken een tussenstop, die we samen afspreken:</w:t>
      </w:r>
    </w:p>
    <w:p w14:paraId="76E65DFA" w14:textId="5C6E8958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Grot van Hotton, Fort van </w:t>
      </w:r>
      <w:proofErr w:type="spellStart"/>
      <w:r>
        <w:rPr>
          <w:rFonts w:ascii="Tahoma" w:hAnsi="Tahoma" w:cs="Tahoma"/>
          <w:sz w:val="24"/>
          <w:szCs w:val="24"/>
        </w:rPr>
        <w:t>Eben-Emael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Primark</w:t>
      </w:r>
      <w:proofErr w:type="spellEnd"/>
      <w:r>
        <w:rPr>
          <w:rFonts w:ascii="Tahoma" w:hAnsi="Tahoma" w:cs="Tahoma"/>
          <w:sz w:val="24"/>
          <w:szCs w:val="24"/>
        </w:rPr>
        <w:t xml:space="preserve"> Luik, </w:t>
      </w:r>
      <w:proofErr w:type="spellStart"/>
      <w:r>
        <w:rPr>
          <w:rFonts w:ascii="Tahoma" w:hAnsi="Tahoma" w:cs="Tahoma"/>
          <w:sz w:val="24"/>
          <w:szCs w:val="24"/>
        </w:rPr>
        <w:t>History</w:t>
      </w:r>
      <w:proofErr w:type="spellEnd"/>
      <w:r>
        <w:rPr>
          <w:rFonts w:ascii="Tahoma" w:hAnsi="Tahoma" w:cs="Tahoma"/>
          <w:sz w:val="24"/>
          <w:szCs w:val="24"/>
        </w:rPr>
        <w:t xml:space="preserve"> 44 museum Manhay</w:t>
      </w:r>
      <w:r w:rsidR="000C49B1">
        <w:rPr>
          <w:rFonts w:ascii="Tahoma" w:hAnsi="Tahoma" w:cs="Tahoma"/>
          <w:sz w:val="24"/>
          <w:szCs w:val="24"/>
        </w:rPr>
        <w:t>, …</w:t>
      </w:r>
    </w:p>
    <w:p w14:paraId="39B42108" w14:textId="77777777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613261" w14:textId="269DC36C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Afhankelijk van het resterende budget</w:t>
      </w:r>
      <w:r w:rsidR="00931DF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sluiten we af met een lunchpakket of een bezoek aan een McDonald’s, Bruno’s Foodcorner, …</w:t>
      </w:r>
    </w:p>
    <w:p w14:paraId="6D7113D6" w14:textId="77777777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8C68C4" w14:textId="451DE317" w:rsidR="000C49B1" w:rsidRPr="00421070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 1</w:t>
      </w:r>
      <w:r w:rsidR="00931DFB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u00 willen we terug op school zijn en de 3-daagse afsluiten.</w:t>
      </w:r>
    </w:p>
    <w:p w14:paraId="6C9442B7" w14:textId="0AB8E9FA" w:rsidR="008D0B26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8D0B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947B" w14:textId="77777777" w:rsidR="00261E7B" w:rsidRDefault="00261E7B" w:rsidP="00917E50">
      <w:pPr>
        <w:spacing w:after="0" w:line="240" w:lineRule="auto"/>
      </w:pPr>
      <w:r>
        <w:separator/>
      </w:r>
    </w:p>
  </w:endnote>
  <w:endnote w:type="continuationSeparator" w:id="0">
    <w:p w14:paraId="3B9EC3CA" w14:textId="77777777" w:rsidR="00261E7B" w:rsidRDefault="00261E7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0EE1" w14:textId="77777777" w:rsidR="00261E7B" w:rsidRDefault="00261E7B" w:rsidP="00917E50">
      <w:pPr>
        <w:spacing w:after="0" w:line="240" w:lineRule="auto"/>
      </w:pPr>
      <w:r>
        <w:separator/>
      </w:r>
    </w:p>
  </w:footnote>
  <w:footnote w:type="continuationSeparator" w:id="0">
    <w:p w14:paraId="3FC88726" w14:textId="77777777" w:rsidR="00261E7B" w:rsidRDefault="00261E7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32EA1442" w:rsidR="007365FD" w:rsidRDefault="00931DFB" w:rsidP="007365FD">
    <w:pPr>
      <w:pStyle w:val="Koptekst"/>
      <w:pBdr>
        <w:bottom w:val="single" w:sz="6" w:space="1" w:color="auto"/>
      </w:pBdr>
    </w:pPr>
    <w:r>
      <w:t>91-20-14</w:t>
    </w:r>
    <w:r w:rsidR="005670D5">
      <w:t xml:space="preserve"> - </w:t>
    </w:r>
    <w:r w:rsidR="00E80ACE">
      <w:t xml:space="preserve">Meerdaagse ABO </w:t>
    </w:r>
    <w:r w:rsidR="00E00444">
      <w:t>–</w:t>
    </w:r>
    <w:r w:rsidR="00E80ACE">
      <w:t xml:space="preserve"> </w:t>
    </w:r>
    <w:r w:rsidR="004F0A70">
      <w:t>P</w:t>
    </w:r>
    <w:r w:rsidR="00802791">
      <w:rPr>
        <w:rFonts w:cstheme="minorHAnsi"/>
      </w:rPr>
      <w:t>rogramma</w:t>
    </w:r>
    <w:r w:rsidR="00E80ACE">
      <w:rPr>
        <w:rFonts w:cstheme="minorHAnsi"/>
      </w:rPr>
      <w:t xml:space="preserve"> 202</w:t>
    </w:r>
    <w:r w:rsidR="00CE0EA5">
      <w:rPr>
        <w:rFonts w:cstheme="minorHAnsi"/>
      </w:rPr>
      <w:t>5</w:t>
    </w:r>
    <w:r w:rsidR="00CE0EA5">
      <w:rPr>
        <w:rFonts w:cstheme="minorHAnsi"/>
      </w:rPr>
      <w:tab/>
    </w:r>
    <w:r w:rsidR="00CA6525">
      <w:rPr>
        <w:rFonts w:cstheme="minorHAnsi"/>
      </w:rPr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68282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C49B1"/>
    <w:rsid w:val="000D1139"/>
    <w:rsid w:val="000E5FDB"/>
    <w:rsid w:val="00124007"/>
    <w:rsid w:val="00162C6F"/>
    <w:rsid w:val="001672A4"/>
    <w:rsid w:val="00187C9D"/>
    <w:rsid w:val="001A284F"/>
    <w:rsid w:val="001B0067"/>
    <w:rsid w:val="001B0A8C"/>
    <w:rsid w:val="001B7959"/>
    <w:rsid w:val="001C5037"/>
    <w:rsid w:val="001C65B2"/>
    <w:rsid w:val="001D5C80"/>
    <w:rsid w:val="001F6782"/>
    <w:rsid w:val="0020794F"/>
    <w:rsid w:val="00252005"/>
    <w:rsid w:val="00261E7B"/>
    <w:rsid w:val="00277017"/>
    <w:rsid w:val="0027723F"/>
    <w:rsid w:val="00314D79"/>
    <w:rsid w:val="00362FC2"/>
    <w:rsid w:val="003654ED"/>
    <w:rsid w:val="00370DCF"/>
    <w:rsid w:val="003732F2"/>
    <w:rsid w:val="00384DBA"/>
    <w:rsid w:val="003B67B5"/>
    <w:rsid w:val="003C3D04"/>
    <w:rsid w:val="004168D3"/>
    <w:rsid w:val="00421070"/>
    <w:rsid w:val="0046182D"/>
    <w:rsid w:val="00472637"/>
    <w:rsid w:val="00472ECC"/>
    <w:rsid w:val="00476DBA"/>
    <w:rsid w:val="00485D0C"/>
    <w:rsid w:val="00497EEF"/>
    <w:rsid w:val="004F0A70"/>
    <w:rsid w:val="004F2E95"/>
    <w:rsid w:val="005147DD"/>
    <w:rsid w:val="00520121"/>
    <w:rsid w:val="0052060A"/>
    <w:rsid w:val="00521943"/>
    <w:rsid w:val="0053534F"/>
    <w:rsid w:val="005670D5"/>
    <w:rsid w:val="00597886"/>
    <w:rsid w:val="005D053A"/>
    <w:rsid w:val="005E5AE4"/>
    <w:rsid w:val="005E6583"/>
    <w:rsid w:val="00605441"/>
    <w:rsid w:val="006145CE"/>
    <w:rsid w:val="00634710"/>
    <w:rsid w:val="006473C9"/>
    <w:rsid w:val="0065561E"/>
    <w:rsid w:val="00665B57"/>
    <w:rsid w:val="00675ED6"/>
    <w:rsid w:val="006906B9"/>
    <w:rsid w:val="006C4914"/>
    <w:rsid w:val="006E495D"/>
    <w:rsid w:val="00722964"/>
    <w:rsid w:val="007365FD"/>
    <w:rsid w:val="007E4E98"/>
    <w:rsid w:val="007E71E6"/>
    <w:rsid w:val="00802791"/>
    <w:rsid w:val="00880A71"/>
    <w:rsid w:val="008A0922"/>
    <w:rsid w:val="008C20F4"/>
    <w:rsid w:val="008D0B26"/>
    <w:rsid w:val="008E22A0"/>
    <w:rsid w:val="00917E50"/>
    <w:rsid w:val="00930E69"/>
    <w:rsid w:val="00931DFB"/>
    <w:rsid w:val="009633BF"/>
    <w:rsid w:val="00992FDD"/>
    <w:rsid w:val="009D3655"/>
    <w:rsid w:val="009F4277"/>
    <w:rsid w:val="00A20299"/>
    <w:rsid w:val="00A3251F"/>
    <w:rsid w:val="00A97602"/>
    <w:rsid w:val="00AD0247"/>
    <w:rsid w:val="00AF1395"/>
    <w:rsid w:val="00B142B6"/>
    <w:rsid w:val="00B33364"/>
    <w:rsid w:val="00B420F7"/>
    <w:rsid w:val="00C251E6"/>
    <w:rsid w:val="00C52705"/>
    <w:rsid w:val="00C77E12"/>
    <w:rsid w:val="00CA01AB"/>
    <w:rsid w:val="00CA6525"/>
    <w:rsid w:val="00CC2A59"/>
    <w:rsid w:val="00CD0BFA"/>
    <w:rsid w:val="00CE0EA5"/>
    <w:rsid w:val="00D0258F"/>
    <w:rsid w:val="00D257E7"/>
    <w:rsid w:val="00D673E8"/>
    <w:rsid w:val="00D67AED"/>
    <w:rsid w:val="00DF0813"/>
    <w:rsid w:val="00E00444"/>
    <w:rsid w:val="00E2163A"/>
    <w:rsid w:val="00E40F66"/>
    <w:rsid w:val="00E54AD6"/>
    <w:rsid w:val="00E60571"/>
    <w:rsid w:val="00E80ACE"/>
    <w:rsid w:val="00E92CC1"/>
    <w:rsid w:val="00EA0EF2"/>
    <w:rsid w:val="00EA762E"/>
    <w:rsid w:val="00ED5F87"/>
    <w:rsid w:val="00ED6A49"/>
    <w:rsid w:val="00F373C2"/>
    <w:rsid w:val="00F4367A"/>
    <w:rsid w:val="00F516F0"/>
    <w:rsid w:val="00F72E1B"/>
    <w:rsid w:val="00FA0398"/>
    <w:rsid w:val="00FB1E27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BFFE21C7C4176B6F1E9F805565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9F1B7-2450-4C81-B9BB-B992F6DF5956}"/>
      </w:docPartPr>
      <w:docPartBody>
        <w:p w:rsidR="00712E02" w:rsidRDefault="00A56E9D" w:rsidP="00A56E9D">
          <w:pPr>
            <w:pStyle w:val="0F4BFFE21C7C4176B6F1E9F8055656F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FD48D3ED959146D7829880D3F44F2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E864D-8889-442D-B8E8-08F18F5980B8}"/>
      </w:docPartPr>
      <w:docPartBody>
        <w:p w:rsidR="00712E02" w:rsidRDefault="00A56E9D" w:rsidP="00A56E9D">
          <w:pPr>
            <w:pStyle w:val="FD48D3ED959146D7829880D3F44F2D5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A7A3E"/>
    <w:rsid w:val="00192EF6"/>
    <w:rsid w:val="002619B5"/>
    <w:rsid w:val="002E510C"/>
    <w:rsid w:val="00335AE6"/>
    <w:rsid w:val="004207D6"/>
    <w:rsid w:val="0044590D"/>
    <w:rsid w:val="00482146"/>
    <w:rsid w:val="004C75DB"/>
    <w:rsid w:val="005156F7"/>
    <w:rsid w:val="0063068A"/>
    <w:rsid w:val="00693CD1"/>
    <w:rsid w:val="006F789D"/>
    <w:rsid w:val="00712E02"/>
    <w:rsid w:val="007516D4"/>
    <w:rsid w:val="007758EB"/>
    <w:rsid w:val="007B5A74"/>
    <w:rsid w:val="00966C9F"/>
    <w:rsid w:val="009E4307"/>
    <w:rsid w:val="00A56E9D"/>
    <w:rsid w:val="00B6030B"/>
    <w:rsid w:val="00BE68B2"/>
    <w:rsid w:val="00C40C38"/>
    <w:rsid w:val="00C428C9"/>
    <w:rsid w:val="00CE50D8"/>
    <w:rsid w:val="00D257E7"/>
    <w:rsid w:val="00D31273"/>
    <w:rsid w:val="00D808D9"/>
    <w:rsid w:val="00DE0AB5"/>
    <w:rsid w:val="00E30D8E"/>
    <w:rsid w:val="00E60117"/>
    <w:rsid w:val="00F0251E"/>
    <w:rsid w:val="00F85630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6E9D"/>
    <w:rPr>
      <w:color w:val="808080"/>
    </w:rPr>
  </w:style>
  <w:style w:type="paragraph" w:customStyle="1" w:styleId="FD48D3ED959146D7829880D3F44F2D543">
    <w:name w:val="FD48D3ED959146D7829880D3F44F2D543"/>
    <w:rsid w:val="00A56E9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F4BFFE21C7C4176B6F1E9F8055656FA3">
    <w:name w:val="0F4BFFE21C7C4176B6F1E9F8055656FA3"/>
    <w:rsid w:val="00A56E9D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2025-03-26T10:59:00Z</cp:lastPrinted>
  <dcterms:created xsi:type="dcterms:W3CDTF">2023-04-28T11:45:00Z</dcterms:created>
  <dcterms:modified xsi:type="dcterms:W3CDTF">2025-03-26T10:59:00Z</dcterms:modified>
</cp:coreProperties>
</file>