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A7308" w14:textId="78D34F09" w:rsidR="00454E60" w:rsidRDefault="00E871CA">
      <w:r>
        <w:t xml:space="preserve">00 - </w:t>
      </w:r>
      <w:r w:rsidR="00454E60">
        <w:t>Algemene informatie</w:t>
      </w:r>
    </w:p>
    <w:p w14:paraId="5D8C1204" w14:textId="77777777" w:rsidR="00E871CA" w:rsidRDefault="00E871C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1576"/>
      </w:tblGrid>
      <w:tr w:rsidR="00B90BD9" w14:paraId="6908C3B2" w14:textId="77777777" w:rsidTr="00216B54">
        <w:tc>
          <w:tcPr>
            <w:tcW w:w="988" w:type="dxa"/>
            <w:tcBorders>
              <w:right w:val="nil"/>
            </w:tcBorders>
          </w:tcPr>
          <w:p w14:paraId="58A8944F" w14:textId="6A701E4E" w:rsidR="00B90BD9" w:rsidRDefault="00B90BD9" w:rsidP="00472E91">
            <w:r w:rsidRPr="00CB05D1">
              <w:rPr>
                <w:color w:val="4472C4" w:themeColor="accent1"/>
              </w:rPr>
              <w:t>start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64E6F24" w14:textId="788C1FAF" w:rsidR="00B90BD9" w:rsidRPr="002309BB" w:rsidRDefault="00B90BD9" w:rsidP="00472E91">
            <w:r w:rsidRPr="00422EDA">
              <w:t>00-</w:t>
            </w:r>
            <w:r>
              <w:t>11</w:t>
            </w:r>
            <w:r w:rsidRPr="00422EDA">
              <w:t>-0</w:t>
            </w:r>
            <w:r>
              <w:t>0</w:t>
            </w:r>
          </w:p>
        </w:tc>
        <w:tc>
          <w:tcPr>
            <w:tcW w:w="6504" w:type="dxa"/>
            <w:tcBorders>
              <w:left w:val="nil"/>
            </w:tcBorders>
          </w:tcPr>
          <w:p w14:paraId="3101ABD8" w14:textId="548C9F4A" w:rsidR="00B90BD9" w:rsidRDefault="00B90BD9" w:rsidP="007E0EC0">
            <w:r w:rsidRPr="00422EDA">
              <w:rPr>
                <w:color w:val="4472C4" w:themeColor="accent1"/>
              </w:rPr>
              <w:t>00-</w:t>
            </w:r>
            <w:r>
              <w:rPr>
                <w:color w:val="4472C4" w:themeColor="accent1"/>
              </w:rPr>
              <w:t>1</w:t>
            </w:r>
            <w:r w:rsidRPr="00422EDA">
              <w:rPr>
                <w:color w:val="4472C4" w:themeColor="accent1"/>
              </w:rPr>
              <w:t>1 Start 5</w:t>
            </w:r>
            <w:r w:rsidRPr="00422EDA">
              <w:rPr>
                <w:color w:val="4472C4" w:themeColor="accent1"/>
                <w:vertAlign w:val="superscript"/>
              </w:rPr>
              <w:t>de</w:t>
            </w:r>
            <w:r w:rsidRPr="00422EDA">
              <w:rPr>
                <w:color w:val="4472C4" w:themeColor="accent1"/>
              </w:rPr>
              <w:t xml:space="preserve"> jaar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6A02719" w14:textId="2AA93F92" w:rsidR="00B90BD9" w:rsidRDefault="00B90BD9" w:rsidP="00472E91">
            <w:pPr>
              <w:jc w:val="center"/>
            </w:pPr>
            <w:r>
              <w:t>Webpagina</w:t>
            </w:r>
          </w:p>
        </w:tc>
      </w:tr>
      <w:tr w:rsidR="00B90BD9" w14:paraId="1C960349" w14:textId="77777777" w:rsidTr="0062486B">
        <w:tc>
          <w:tcPr>
            <w:tcW w:w="988" w:type="dxa"/>
            <w:tcBorders>
              <w:right w:val="nil"/>
            </w:tcBorders>
          </w:tcPr>
          <w:p w14:paraId="0E32FE36" w14:textId="77777777" w:rsidR="00B90BD9" w:rsidRDefault="00B90BD9" w:rsidP="00472E91"/>
        </w:tc>
        <w:tc>
          <w:tcPr>
            <w:tcW w:w="1275" w:type="dxa"/>
            <w:tcBorders>
              <w:left w:val="nil"/>
              <w:right w:val="nil"/>
            </w:tcBorders>
          </w:tcPr>
          <w:p w14:paraId="554F0BFF" w14:textId="0C35A9B0" w:rsidR="00B90BD9" w:rsidRPr="002309BB" w:rsidRDefault="00B90BD9" w:rsidP="00472E91">
            <w:r w:rsidRPr="00422EDA">
              <w:t>00-</w:t>
            </w:r>
            <w:r>
              <w:t>15</w:t>
            </w:r>
            <w:r w:rsidRPr="00422EDA">
              <w:t>-0</w:t>
            </w:r>
            <w:r>
              <w:t>0</w:t>
            </w:r>
          </w:p>
        </w:tc>
        <w:tc>
          <w:tcPr>
            <w:tcW w:w="6504" w:type="dxa"/>
            <w:tcBorders>
              <w:left w:val="nil"/>
            </w:tcBorders>
          </w:tcPr>
          <w:p w14:paraId="16D41924" w14:textId="6DA0E220" w:rsidR="00B90BD9" w:rsidRDefault="00B90BD9" w:rsidP="007E0EC0">
            <w:r w:rsidRPr="00422EDA">
              <w:rPr>
                <w:color w:val="4472C4" w:themeColor="accent1"/>
              </w:rPr>
              <w:t>00-</w:t>
            </w:r>
            <w:r>
              <w:rPr>
                <w:color w:val="4472C4" w:themeColor="accent1"/>
              </w:rPr>
              <w:t>15</w:t>
            </w:r>
            <w:r w:rsidRPr="00422EDA">
              <w:rPr>
                <w:color w:val="4472C4" w:themeColor="accent1"/>
              </w:rPr>
              <w:t xml:space="preserve"> Start ABO-Duaal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EBB9028" w14:textId="4F2650C2" w:rsidR="00B90BD9" w:rsidRDefault="00B90BD9" w:rsidP="00B90BD9">
            <w:pPr>
              <w:jc w:val="center"/>
            </w:pPr>
            <w:r>
              <w:t>Webpagina</w:t>
            </w:r>
          </w:p>
        </w:tc>
      </w:tr>
      <w:tr w:rsidR="00B90BD9" w14:paraId="1FBD13BD" w14:textId="77777777" w:rsidTr="00B60C04">
        <w:tc>
          <w:tcPr>
            <w:tcW w:w="988" w:type="dxa"/>
            <w:tcBorders>
              <w:right w:val="nil"/>
            </w:tcBorders>
          </w:tcPr>
          <w:p w14:paraId="2BDBBA44" w14:textId="77777777" w:rsidR="00B90BD9" w:rsidRDefault="00B90BD9" w:rsidP="00472E91"/>
        </w:tc>
        <w:tc>
          <w:tcPr>
            <w:tcW w:w="1275" w:type="dxa"/>
            <w:tcBorders>
              <w:left w:val="nil"/>
              <w:right w:val="nil"/>
            </w:tcBorders>
          </w:tcPr>
          <w:p w14:paraId="27859D12" w14:textId="5D221884" w:rsidR="00B90BD9" w:rsidRPr="00A6052E" w:rsidRDefault="00B90BD9" w:rsidP="00472E91">
            <w:pPr>
              <w:rPr>
                <w:color w:val="4472C4" w:themeColor="accent1"/>
              </w:rPr>
            </w:pPr>
            <w:r w:rsidRPr="00422EDA">
              <w:t>00-</w:t>
            </w:r>
            <w:r>
              <w:t>40</w:t>
            </w:r>
            <w:r w:rsidRPr="00422EDA">
              <w:t>-0</w:t>
            </w:r>
            <w:r>
              <w:t>0</w:t>
            </w:r>
          </w:p>
        </w:tc>
        <w:tc>
          <w:tcPr>
            <w:tcW w:w="6504" w:type="dxa"/>
            <w:tcBorders>
              <w:left w:val="nil"/>
            </w:tcBorders>
          </w:tcPr>
          <w:p w14:paraId="077D03A3" w14:textId="274FF6CE" w:rsidR="00B90BD9" w:rsidRDefault="00B90BD9" w:rsidP="007E0EC0">
            <w:r w:rsidRPr="00422EDA">
              <w:rPr>
                <w:color w:val="4472C4" w:themeColor="accent1"/>
              </w:rPr>
              <w:t>Smartschool (externe website)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8F0FA40" w14:textId="013E0989" w:rsidR="00B90BD9" w:rsidRDefault="007E0EC0" w:rsidP="00B90BD9">
            <w:pPr>
              <w:jc w:val="center"/>
            </w:pPr>
            <w:r>
              <w:t>Hyperlink</w:t>
            </w:r>
          </w:p>
        </w:tc>
      </w:tr>
      <w:tr w:rsidR="00B90BD9" w14:paraId="47405C56" w14:textId="77777777" w:rsidTr="00DA5580">
        <w:tc>
          <w:tcPr>
            <w:tcW w:w="988" w:type="dxa"/>
            <w:tcBorders>
              <w:right w:val="nil"/>
            </w:tcBorders>
          </w:tcPr>
          <w:p w14:paraId="7104C86D" w14:textId="77777777" w:rsidR="00B90BD9" w:rsidRDefault="00B90BD9" w:rsidP="00472E91"/>
        </w:tc>
        <w:tc>
          <w:tcPr>
            <w:tcW w:w="1275" w:type="dxa"/>
            <w:tcBorders>
              <w:left w:val="nil"/>
              <w:right w:val="nil"/>
            </w:tcBorders>
          </w:tcPr>
          <w:p w14:paraId="5F89E3E0" w14:textId="5353E94E" w:rsidR="00B90BD9" w:rsidRPr="00422EDA" w:rsidRDefault="00B90BD9" w:rsidP="00472E91">
            <w:r w:rsidRPr="00422EDA">
              <w:t>00-</w:t>
            </w:r>
            <w:r>
              <w:t>50</w:t>
            </w:r>
            <w:r w:rsidRPr="00422EDA">
              <w:t>-</w:t>
            </w:r>
            <w:r>
              <w:t>0</w:t>
            </w:r>
            <w:r w:rsidRPr="00422EDA">
              <w:t>0</w:t>
            </w:r>
          </w:p>
        </w:tc>
        <w:tc>
          <w:tcPr>
            <w:tcW w:w="6504" w:type="dxa"/>
            <w:tcBorders>
              <w:left w:val="nil"/>
            </w:tcBorders>
          </w:tcPr>
          <w:p w14:paraId="23D98AC5" w14:textId="6753BC42" w:rsidR="00B90BD9" w:rsidRDefault="00B90BD9" w:rsidP="007E0EC0">
            <w:r w:rsidRPr="00422EDA">
              <w:rPr>
                <w:color w:val="4472C4" w:themeColor="accent1"/>
              </w:rPr>
              <w:t>00-50 Problemenpagina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B57ED89" w14:textId="45715B4D" w:rsidR="00B90BD9" w:rsidRDefault="00B90BD9" w:rsidP="00472E91">
            <w:pPr>
              <w:jc w:val="center"/>
            </w:pPr>
            <w:r>
              <w:t>Webpagina</w:t>
            </w:r>
          </w:p>
        </w:tc>
      </w:tr>
      <w:tr w:rsidR="00B90BD9" w14:paraId="203C22DC" w14:textId="77777777" w:rsidTr="00BE56D2">
        <w:tc>
          <w:tcPr>
            <w:tcW w:w="988" w:type="dxa"/>
            <w:tcBorders>
              <w:right w:val="nil"/>
            </w:tcBorders>
          </w:tcPr>
          <w:p w14:paraId="5EBE7139" w14:textId="77777777" w:rsidR="00B90BD9" w:rsidRDefault="00B90BD9" w:rsidP="00472E91"/>
        </w:tc>
        <w:tc>
          <w:tcPr>
            <w:tcW w:w="1275" w:type="dxa"/>
            <w:tcBorders>
              <w:left w:val="nil"/>
              <w:right w:val="nil"/>
            </w:tcBorders>
          </w:tcPr>
          <w:p w14:paraId="4B0A8314" w14:textId="34E89389" w:rsidR="00B90BD9" w:rsidRPr="00422EDA" w:rsidRDefault="00B90BD9" w:rsidP="00472E91">
            <w:r w:rsidRPr="00422EDA">
              <w:t>00-</w:t>
            </w:r>
            <w:r>
              <w:t>6</w:t>
            </w:r>
            <w:r w:rsidRPr="00422EDA">
              <w:t>0-</w:t>
            </w:r>
            <w:r>
              <w:t>0</w:t>
            </w:r>
            <w:r w:rsidRPr="00422EDA">
              <w:t>0</w:t>
            </w:r>
          </w:p>
        </w:tc>
        <w:tc>
          <w:tcPr>
            <w:tcW w:w="6504" w:type="dxa"/>
            <w:tcBorders>
              <w:left w:val="nil"/>
            </w:tcBorders>
          </w:tcPr>
          <w:p w14:paraId="271DF6AC" w14:textId="095A900A" w:rsidR="00B90BD9" w:rsidRDefault="00B90BD9" w:rsidP="007E0EC0">
            <w:r w:rsidRPr="00422EDA">
              <w:rPr>
                <w:color w:val="4472C4" w:themeColor="accent1"/>
              </w:rPr>
              <w:t xml:space="preserve">00-60 Handleidingen smartschool </w:t>
            </w:r>
            <w:proofErr w:type="spellStart"/>
            <w:r w:rsidRPr="00422EDA">
              <w:rPr>
                <w:color w:val="4472C4" w:themeColor="accent1"/>
              </w:rPr>
              <w:t>lln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36ACDA36" w14:textId="205D5579" w:rsidR="00B90BD9" w:rsidRDefault="00B90BD9" w:rsidP="00B90BD9">
            <w:pPr>
              <w:jc w:val="center"/>
            </w:pPr>
            <w:r>
              <w:t>Webpagina</w:t>
            </w:r>
          </w:p>
        </w:tc>
      </w:tr>
      <w:tr w:rsidR="00B90BD9" w14:paraId="2C71B901" w14:textId="77777777" w:rsidTr="00B44BA7">
        <w:tc>
          <w:tcPr>
            <w:tcW w:w="988" w:type="dxa"/>
            <w:tcBorders>
              <w:right w:val="nil"/>
            </w:tcBorders>
          </w:tcPr>
          <w:p w14:paraId="6A669D11" w14:textId="77777777" w:rsidR="00B90BD9" w:rsidRDefault="00B90BD9" w:rsidP="00472E91"/>
        </w:tc>
        <w:tc>
          <w:tcPr>
            <w:tcW w:w="1275" w:type="dxa"/>
            <w:tcBorders>
              <w:left w:val="nil"/>
              <w:right w:val="nil"/>
            </w:tcBorders>
          </w:tcPr>
          <w:p w14:paraId="7DA48D6F" w14:textId="4DA61416" w:rsidR="00B90BD9" w:rsidRPr="00A6052E" w:rsidRDefault="00B90BD9" w:rsidP="00472E91">
            <w:pPr>
              <w:rPr>
                <w:color w:val="4472C4" w:themeColor="accent1"/>
              </w:rPr>
            </w:pPr>
            <w:r>
              <w:t>91</w:t>
            </w:r>
            <w:r w:rsidRPr="00B21C97">
              <w:t>-0</w:t>
            </w:r>
            <w:r>
              <w:t>1</w:t>
            </w:r>
            <w:r w:rsidRPr="00B21C97">
              <w:t>-</w:t>
            </w:r>
            <w:r>
              <w:t>00</w:t>
            </w:r>
          </w:p>
        </w:tc>
        <w:tc>
          <w:tcPr>
            <w:tcW w:w="6504" w:type="dxa"/>
            <w:tcBorders>
              <w:left w:val="nil"/>
            </w:tcBorders>
          </w:tcPr>
          <w:p w14:paraId="3496417F" w14:textId="0B422CA8" w:rsidR="00B90BD9" w:rsidRDefault="00B90BD9" w:rsidP="007E0EC0">
            <w:r w:rsidRPr="00B21C97">
              <w:rPr>
                <w:color w:val="4472C4" w:themeColor="accent1"/>
              </w:rPr>
              <w:t>9</w:t>
            </w:r>
            <w:r>
              <w:rPr>
                <w:color w:val="4472C4" w:themeColor="accent1"/>
              </w:rPr>
              <w:t>1</w:t>
            </w:r>
            <w:r w:rsidRPr="00B21C97">
              <w:rPr>
                <w:color w:val="4472C4" w:themeColor="accent1"/>
              </w:rPr>
              <w:t xml:space="preserve">-01 Info voor </w:t>
            </w:r>
            <w:proofErr w:type="spellStart"/>
            <w:r w:rsidRPr="00B21C97">
              <w:rPr>
                <w:color w:val="4472C4" w:themeColor="accent1"/>
              </w:rPr>
              <w:t>lkr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2D8D9AA0" w14:textId="63D344FD" w:rsidR="00B90BD9" w:rsidRDefault="00B90BD9" w:rsidP="00B90BD9">
            <w:pPr>
              <w:jc w:val="center"/>
            </w:pPr>
            <w:r>
              <w:t>Webpagina</w:t>
            </w:r>
          </w:p>
        </w:tc>
      </w:tr>
    </w:tbl>
    <w:p w14:paraId="01EE44A7" w14:textId="77777777" w:rsidR="00131AEA" w:rsidRDefault="00131AE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7E0EC0" w14:paraId="23B4FC39" w14:textId="77777777" w:rsidTr="00E51796">
        <w:tc>
          <w:tcPr>
            <w:tcW w:w="988" w:type="dxa"/>
            <w:tcBorders>
              <w:right w:val="nil"/>
            </w:tcBorders>
          </w:tcPr>
          <w:p w14:paraId="6E6E69F3" w14:textId="5AF5E622" w:rsidR="007E0EC0" w:rsidRDefault="00733D27" w:rsidP="00472E91">
            <w:r w:rsidRPr="00E2789A">
              <w:rPr>
                <w:color w:val="4472C4" w:themeColor="accent1"/>
              </w:rPr>
              <w:t>00-</w:t>
            </w:r>
            <w:r>
              <w:rPr>
                <w:color w:val="4472C4" w:themeColor="accent1"/>
              </w:rPr>
              <w:t>1</w:t>
            </w:r>
            <w:r w:rsidRPr="00E2789A">
              <w:rPr>
                <w:color w:val="4472C4" w:themeColor="accent1"/>
              </w:rPr>
              <w:t>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E37269" w14:textId="455D52D2" w:rsidR="007E0EC0" w:rsidRPr="00454E60" w:rsidRDefault="007E0EC0" w:rsidP="00472E91">
            <w:r>
              <w:t>00-11-03</w:t>
            </w:r>
          </w:p>
        </w:tc>
        <w:tc>
          <w:tcPr>
            <w:tcW w:w="6504" w:type="dxa"/>
            <w:tcBorders>
              <w:left w:val="nil"/>
            </w:tcBorders>
          </w:tcPr>
          <w:p w14:paraId="36246427" w14:textId="162D1C66" w:rsidR="007E0EC0" w:rsidRDefault="007E0EC0" w:rsidP="007E0EC0">
            <w:r w:rsidRPr="001F7028">
              <w:t>00-</w:t>
            </w:r>
            <w:r>
              <w:t>1</w:t>
            </w:r>
            <w:r w:rsidRPr="001F7028">
              <w:t>1-</w:t>
            </w:r>
            <w:r>
              <w:t>03</w:t>
            </w:r>
            <w:r w:rsidRPr="001F7028">
              <w:t xml:space="preserve"> Kennismaking met het 5</w:t>
            </w:r>
            <w:r w:rsidRPr="001F7028">
              <w:rPr>
                <w:vertAlign w:val="superscript"/>
              </w:rPr>
              <w:t>de</w:t>
            </w:r>
            <w:r w:rsidRPr="001F7028">
              <w:t xml:space="preserve"> jaar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AA6E0B" w14:textId="77777777" w:rsidR="007E0EC0" w:rsidRDefault="007E0EC0" w:rsidP="00472E9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4C7CF5" w14:textId="77777777" w:rsidR="007E0EC0" w:rsidRDefault="007E0EC0" w:rsidP="00472E9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627821" w14:textId="77777777" w:rsidR="007E0EC0" w:rsidRDefault="007E0EC0" w:rsidP="00472E9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7D65BE" w14:textId="15DFB834" w:rsidR="007E0EC0" w:rsidRDefault="007E0EC0" w:rsidP="00472E91">
            <w:pPr>
              <w:jc w:val="center"/>
            </w:pPr>
          </w:p>
        </w:tc>
      </w:tr>
      <w:tr w:rsidR="0024042D" w14:paraId="119150B5" w14:textId="77777777" w:rsidTr="00A77901">
        <w:tc>
          <w:tcPr>
            <w:tcW w:w="988" w:type="dxa"/>
            <w:tcBorders>
              <w:right w:val="nil"/>
            </w:tcBorders>
          </w:tcPr>
          <w:p w14:paraId="259A1663" w14:textId="77777777" w:rsidR="0024042D" w:rsidRDefault="0024042D" w:rsidP="00A77901"/>
        </w:tc>
        <w:tc>
          <w:tcPr>
            <w:tcW w:w="1275" w:type="dxa"/>
            <w:tcBorders>
              <w:left w:val="nil"/>
              <w:right w:val="nil"/>
            </w:tcBorders>
          </w:tcPr>
          <w:p w14:paraId="2359A976" w14:textId="5975E0D9" w:rsidR="0024042D" w:rsidRDefault="0024042D" w:rsidP="00A77901">
            <w:r w:rsidRPr="0024042D">
              <w:t>00-11-0</w:t>
            </w:r>
            <w:r>
              <w:t>4</w:t>
            </w:r>
          </w:p>
        </w:tc>
        <w:tc>
          <w:tcPr>
            <w:tcW w:w="6504" w:type="dxa"/>
            <w:tcBorders>
              <w:left w:val="nil"/>
            </w:tcBorders>
          </w:tcPr>
          <w:p w14:paraId="41C6D102" w14:textId="77FC9AEF" w:rsidR="0024042D" w:rsidRPr="001F7028" w:rsidRDefault="0024042D" w:rsidP="00A77901">
            <w:r w:rsidRPr="001F7028">
              <w:t>00-</w:t>
            </w:r>
            <w:r>
              <w:t>1</w:t>
            </w:r>
            <w:r w:rsidRPr="001F7028">
              <w:t>1-</w:t>
            </w:r>
            <w:r>
              <w:t>04</w:t>
            </w:r>
            <w:r w:rsidRPr="001F7028">
              <w:t xml:space="preserve"> Kennismaking met het 5</w:t>
            </w:r>
            <w:r w:rsidRPr="001F7028">
              <w:rPr>
                <w:vertAlign w:val="superscript"/>
              </w:rPr>
              <w:t>de</w:t>
            </w:r>
            <w:r w:rsidRPr="001F7028">
              <w:t xml:space="preserve"> jaar</w:t>
            </w:r>
            <w:r>
              <w:t xml:space="preserve"> Korte versie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34D1BF6" w14:textId="77777777" w:rsidR="0024042D" w:rsidRDefault="0024042D" w:rsidP="00A7790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3664DD" w14:textId="77777777" w:rsidR="0024042D" w:rsidRDefault="0024042D" w:rsidP="00A7790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C84A7B" w14:textId="77777777" w:rsidR="0024042D" w:rsidRDefault="0024042D" w:rsidP="00A7790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DE1324" w14:textId="77777777" w:rsidR="0024042D" w:rsidRDefault="0024042D" w:rsidP="00A77901">
            <w:pPr>
              <w:jc w:val="center"/>
            </w:pPr>
          </w:p>
        </w:tc>
      </w:tr>
      <w:tr w:rsidR="00733D27" w14:paraId="2105808B" w14:textId="77777777" w:rsidTr="00A77901">
        <w:tc>
          <w:tcPr>
            <w:tcW w:w="988" w:type="dxa"/>
            <w:tcBorders>
              <w:right w:val="nil"/>
            </w:tcBorders>
          </w:tcPr>
          <w:p w14:paraId="3DDE5512" w14:textId="77777777" w:rsidR="00733D27" w:rsidRDefault="00733D27" w:rsidP="00A77901"/>
        </w:tc>
        <w:tc>
          <w:tcPr>
            <w:tcW w:w="1275" w:type="dxa"/>
            <w:tcBorders>
              <w:left w:val="nil"/>
              <w:right w:val="nil"/>
            </w:tcBorders>
          </w:tcPr>
          <w:p w14:paraId="15726A62" w14:textId="77777777" w:rsidR="00733D27" w:rsidRPr="00454E60" w:rsidRDefault="00733D27" w:rsidP="00A77901">
            <w:r>
              <w:t>00-11-01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6167F915" w14:textId="77777777" w:rsidR="00733D27" w:rsidRDefault="00733D27" w:rsidP="00A77901">
            <w:r w:rsidRPr="001F7028">
              <w:t>00-</w:t>
            </w:r>
            <w:r>
              <w:t>1</w:t>
            </w:r>
            <w:r w:rsidRPr="001F7028">
              <w:t>1-</w:t>
            </w:r>
            <w:r>
              <w:t>01</w:t>
            </w:r>
            <w:r w:rsidRPr="001F7028">
              <w:t xml:space="preserve"> Thema’s 5</w:t>
            </w:r>
            <w:r w:rsidRPr="001F7028">
              <w:rPr>
                <w:vertAlign w:val="superscript"/>
              </w:rPr>
              <w:t>de</w:t>
            </w:r>
            <w:r w:rsidRPr="001F7028">
              <w:t xml:space="preserve"> jaar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CCB7F68" w14:textId="77777777" w:rsidR="00733D27" w:rsidRDefault="00733D27" w:rsidP="00A7790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E39E62" w14:textId="77777777" w:rsidR="00733D27" w:rsidRDefault="00733D27" w:rsidP="00A7790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3FFB22" w14:textId="77777777" w:rsidR="00733D27" w:rsidRDefault="00733D27" w:rsidP="00A7790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91FF8C" w14:textId="77777777" w:rsidR="00733D27" w:rsidRDefault="00733D27" w:rsidP="00A77901">
            <w:pPr>
              <w:jc w:val="center"/>
            </w:pPr>
          </w:p>
        </w:tc>
      </w:tr>
      <w:tr w:rsidR="007E0EC0" w14:paraId="0E8CB740" w14:textId="77777777" w:rsidTr="0057504D">
        <w:tc>
          <w:tcPr>
            <w:tcW w:w="988" w:type="dxa"/>
            <w:tcBorders>
              <w:right w:val="nil"/>
            </w:tcBorders>
          </w:tcPr>
          <w:p w14:paraId="2D84960A" w14:textId="77777777" w:rsidR="007E0EC0" w:rsidRDefault="007E0EC0" w:rsidP="00472E91"/>
        </w:tc>
        <w:tc>
          <w:tcPr>
            <w:tcW w:w="1275" w:type="dxa"/>
            <w:tcBorders>
              <w:left w:val="nil"/>
              <w:right w:val="nil"/>
            </w:tcBorders>
          </w:tcPr>
          <w:p w14:paraId="527CB946" w14:textId="221C8935" w:rsidR="007E0EC0" w:rsidRPr="00454E60" w:rsidRDefault="007E0EC0" w:rsidP="00472E91">
            <w:r>
              <w:t>00-31-00</w:t>
            </w:r>
          </w:p>
        </w:tc>
        <w:tc>
          <w:tcPr>
            <w:tcW w:w="6504" w:type="dxa"/>
            <w:tcBorders>
              <w:left w:val="nil"/>
            </w:tcBorders>
          </w:tcPr>
          <w:p w14:paraId="2F35B850" w14:textId="733D9F25" w:rsidR="007E0EC0" w:rsidRDefault="007E0EC0" w:rsidP="007E0EC0">
            <w:r>
              <w:rPr>
                <w:color w:val="4472C4" w:themeColor="accent1"/>
              </w:rPr>
              <w:t>00-31 Lessenroosters 5</w:t>
            </w:r>
            <w:r w:rsidRPr="001F7028">
              <w:rPr>
                <w:color w:val="4472C4" w:themeColor="accent1"/>
                <w:vertAlign w:val="superscript"/>
              </w:rPr>
              <w:t>de</w:t>
            </w:r>
            <w:r>
              <w:rPr>
                <w:color w:val="4472C4" w:themeColor="accent1"/>
              </w:rPr>
              <w:t xml:space="preserve"> jaar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C5C5DF1" w14:textId="7B0B379F" w:rsidR="007E0EC0" w:rsidRDefault="007E0EC0" w:rsidP="00472E91">
            <w:pPr>
              <w:jc w:val="center"/>
            </w:pPr>
            <w:r>
              <w:t>Webpagina</w:t>
            </w:r>
          </w:p>
        </w:tc>
      </w:tr>
      <w:tr w:rsidR="00733D27" w14:paraId="6948F771" w14:textId="77777777" w:rsidTr="00E832A9">
        <w:tc>
          <w:tcPr>
            <w:tcW w:w="988" w:type="dxa"/>
            <w:tcBorders>
              <w:right w:val="nil"/>
            </w:tcBorders>
          </w:tcPr>
          <w:p w14:paraId="41F3C007" w14:textId="77777777" w:rsidR="00733D27" w:rsidRDefault="00733D27" w:rsidP="00E832A9"/>
        </w:tc>
        <w:tc>
          <w:tcPr>
            <w:tcW w:w="1275" w:type="dxa"/>
            <w:tcBorders>
              <w:left w:val="nil"/>
              <w:right w:val="nil"/>
            </w:tcBorders>
          </w:tcPr>
          <w:p w14:paraId="3F1AB546" w14:textId="77777777" w:rsidR="00733D27" w:rsidRPr="00454E60" w:rsidRDefault="00733D27" w:rsidP="00E832A9">
            <w:r w:rsidRPr="00454E60">
              <w:t>00-</w:t>
            </w:r>
            <w:r>
              <w:t>1</w:t>
            </w:r>
            <w:r w:rsidRPr="00454E60">
              <w:t>1-1</w:t>
            </w:r>
            <w:r>
              <w:t>2</w:t>
            </w:r>
          </w:p>
        </w:tc>
        <w:tc>
          <w:tcPr>
            <w:tcW w:w="6504" w:type="dxa"/>
            <w:tcBorders>
              <w:left w:val="nil"/>
            </w:tcBorders>
          </w:tcPr>
          <w:p w14:paraId="7EA91D96" w14:textId="77777777" w:rsidR="00733D27" w:rsidRDefault="00733D27" w:rsidP="00E832A9">
            <w:r w:rsidRPr="001F7028">
              <w:t>00-</w:t>
            </w:r>
            <w:r>
              <w:t>11-12</w:t>
            </w:r>
            <w:r w:rsidRPr="001F7028">
              <w:t xml:space="preserve"> Schoolreglement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8E0F78F" w14:textId="77777777" w:rsidR="00733D27" w:rsidRDefault="00733D27" w:rsidP="00E832A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85EA5D" w14:textId="77777777" w:rsidR="00733D27" w:rsidRDefault="00733D27" w:rsidP="00E832A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7CBB38" w14:textId="77777777" w:rsidR="00733D27" w:rsidRDefault="00733D27" w:rsidP="00E832A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27071E" w14:textId="77777777" w:rsidR="00733D27" w:rsidRDefault="00733D27" w:rsidP="00E832A9">
            <w:pPr>
              <w:jc w:val="center"/>
            </w:pPr>
          </w:p>
        </w:tc>
      </w:tr>
      <w:tr w:rsidR="007E0EC0" w14:paraId="5B8B00C8" w14:textId="77777777" w:rsidTr="003C4C5B">
        <w:tc>
          <w:tcPr>
            <w:tcW w:w="988" w:type="dxa"/>
            <w:tcBorders>
              <w:right w:val="nil"/>
            </w:tcBorders>
          </w:tcPr>
          <w:p w14:paraId="44AE8EC7" w14:textId="77777777" w:rsidR="007E0EC0" w:rsidRDefault="007E0EC0" w:rsidP="00472E91"/>
        </w:tc>
        <w:tc>
          <w:tcPr>
            <w:tcW w:w="1275" w:type="dxa"/>
            <w:tcBorders>
              <w:left w:val="nil"/>
              <w:right w:val="nil"/>
            </w:tcBorders>
          </w:tcPr>
          <w:p w14:paraId="77A84A39" w14:textId="41271D70" w:rsidR="007E0EC0" w:rsidRDefault="007E0EC0" w:rsidP="00472E91">
            <w:r>
              <w:t>00-25-99</w:t>
            </w:r>
          </w:p>
        </w:tc>
        <w:tc>
          <w:tcPr>
            <w:tcW w:w="6504" w:type="dxa"/>
            <w:tcBorders>
              <w:left w:val="nil"/>
            </w:tcBorders>
          </w:tcPr>
          <w:p w14:paraId="1E5EABE8" w14:textId="7FFD9364" w:rsidR="007E0EC0" w:rsidRDefault="007E0EC0" w:rsidP="007E0EC0">
            <w:r>
              <w:rPr>
                <w:color w:val="4472C4" w:themeColor="accent1"/>
              </w:rPr>
              <w:t>00-25 Titelbladen voor je map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0F5AA17" w14:textId="37CF0637" w:rsidR="007E0EC0" w:rsidRDefault="007E0EC0" w:rsidP="00472E91">
            <w:pPr>
              <w:jc w:val="center"/>
            </w:pPr>
            <w:r>
              <w:t>Webpagina</w:t>
            </w:r>
          </w:p>
        </w:tc>
      </w:tr>
      <w:tr w:rsidR="007E0EC0" w14:paraId="44196947" w14:textId="77777777" w:rsidTr="009544D6">
        <w:tc>
          <w:tcPr>
            <w:tcW w:w="988" w:type="dxa"/>
            <w:tcBorders>
              <w:right w:val="nil"/>
            </w:tcBorders>
          </w:tcPr>
          <w:p w14:paraId="0428F053" w14:textId="77777777" w:rsidR="007E0EC0" w:rsidRPr="000C3249" w:rsidRDefault="007E0EC0" w:rsidP="001B1F1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1984A57" w14:textId="6A388C18" w:rsidR="007E0EC0" w:rsidRPr="00454E60" w:rsidRDefault="007E0EC0" w:rsidP="001B1F1E">
            <w:r w:rsidRPr="00733D27">
              <w:rPr>
                <w:color w:val="00B050"/>
              </w:rPr>
              <w:t>01-01-00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83DEFD0" w14:textId="01166043" w:rsidR="007E0EC0" w:rsidRDefault="007E0EC0" w:rsidP="007E0EC0">
            <w:r>
              <w:rPr>
                <w:color w:val="4472C4" w:themeColor="accent1"/>
              </w:rPr>
              <w:t>01-01 Budget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D384E1D" w14:textId="4CEDA7E1" w:rsidR="007E0EC0" w:rsidRDefault="007E0EC0" w:rsidP="001B1F1E">
            <w:pPr>
              <w:jc w:val="center"/>
            </w:pPr>
            <w:r>
              <w:t>Webpagina</w:t>
            </w:r>
          </w:p>
        </w:tc>
      </w:tr>
      <w:tr w:rsidR="007E0EC0" w14:paraId="77D4A1EB" w14:textId="77777777" w:rsidTr="008211C8">
        <w:tc>
          <w:tcPr>
            <w:tcW w:w="988" w:type="dxa"/>
            <w:tcBorders>
              <w:right w:val="nil"/>
            </w:tcBorders>
          </w:tcPr>
          <w:p w14:paraId="66BD4DE5" w14:textId="77777777" w:rsidR="007E0EC0" w:rsidRPr="000C3249" w:rsidRDefault="007E0EC0" w:rsidP="001B1F1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7623651" w14:textId="6759866A" w:rsidR="007E0EC0" w:rsidRPr="00454E60" w:rsidRDefault="007E0EC0" w:rsidP="001B1F1E">
            <w:r>
              <w:t>02-01-00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6B96F8B" w14:textId="4D685857" w:rsidR="007E0EC0" w:rsidRDefault="007E0EC0" w:rsidP="007E0EC0">
            <w:r>
              <w:rPr>
                <w:color w:val="4472C4" w:themeColor="accent1"/>
              </w:rPr>
              <w:t>02-01 Mijn loopbaan bij VDAB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5C87F9F" w14:textId="25FE6783" w:rsidR="007E0EC0" w:rsidRDefault="007E0EC0" w:rsidP="001B1F1E">
            <w:pPr>
              <w:jc w:val="center"/>
            </w:pPr>
            <w:r>
              <w:t>Webpagina</w:t>
            </w:r>
          </w:p>
        </w:tc>
      </w:tr>
      <w:tr w:rsidR="007E0EC0" w14:paraId="336BD7ED" w14:textId="77777777" w:rsidTr="005A21C1">
        <w:tc>
          <w:tcPr>
            <w:tcW w:w="988" w:type="dxa"/>
            <w:tcBorders>
              <w:right w:val="nil"/>
            </w:tcBorders>
          </w:tcPr>
          <w:p w14:paraId="1CD56D06" w14:textId="77777777" w:rsidR="007E0EC0" w:rsidRPr="000C3249" w:rsidRDefault="007E0EC0" w:rsidP="007E0E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C446D0" w14:textId="631A6E75" w:rsidR="007E0EC0" w:rsidRPr="00454E60" w:rsidRDefault="007E0EC0" w:rsidP="007E0EC0">
            <w:r w:rsidRPr="00733D27">
              <w:rPr>
                <w:color w:val="00B050"/>
              </w:rPr>
              <w:t>03-01-00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5C0551CC" w14:textId="226C9EBB" w:rsidR="007E0EC0" w:rsidRDefault="007E0EC0" w:rsidP="007E0EC0">
            <w:r>
              <w:rPr>
                <w:color w:val="4472C4" w:themeColor="accent1"/>
              </w:rPr>
              <w:t>03-01 Solliciteren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0E7B085" w14:textId="3CDEB121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33D27" w14:paraId="2CF1BD63" w14:textId="77777777" w:rsidTr="007A779E">
        <w:tc>
          <w:tcPr>
            <w:tcW w:w="988" w:type="dxa"/>
            <w:tcBorders>
              <w:right w:val="nil"/>
            </w:tcBorders>
          </w:tcPr>
          <w:p w14:paraId="00529A9E" w14:textId="77777777" w:rsidR="00733D27" w:rsidRPr="000C3249" w:rsidRDefault="00733D27" w:rsidP="007A779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C025771" w14:textId="77777777" w:rsidR="00733D27" w:rsidRPr="00454E60" w:rsidRDefault="00733D27" w:rsidP="007A779E">
            <w:r>
              <w:t>04-01-00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0E1852A" w14:textId="77777777" w:rsidR="00733D27" w:rsidRDefault="00733D27" w:rsidP="007A779E">
            <w:r>
              <w:rPr>
                <w:color w:val="4472C4" w:themeColor="accent1"/>
              </w:rPr>
              <w:t>04-01 Info voor schoolverlaters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6BE488A" w14:textId="77777777" w:rsidR="00733D27" w:rsidRDefault="00733D27" w:rsidP="007A779E">
            <w:pPr>
              <w:jc w:val="center"/>
            </w:pPr>
            <w:r>
              <w:t>Webpagina</w:t>
            </w:r>
          </w:p>
        </w:tc>
      </w:tr>
      <w:tr w:rsidR="007E0EC0" w14:paraId="42FD6B56" w14:textId="77777777" w:rsidTr="00FE323F">
        <w:tc>
          <w:tcPr>
            <w:tcW w:w="988" w:type="dxa"/>
            <w:tcBorders>
              <w:right w:val="nil"/>
            </w:tcBorders>
          </w:tcPr>
          <w:p w14:paraId="54BEA4B2" w14:textId="77777777" w:rsidR="007E0EC0" w:rsidRPr="000C3249" w:rsidRDefault="007E0EC0" w:rsidP="007E0E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C11423" w14:textId="1EDCCB94" w:rsidR="007E0EC0" w:rsidRPr="00454E60" w:rsidRDefault="007E0EC0" w:rsidP="007E0EC0">
            <w:r>
              <w:t>05-01-00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1AC5634A" w14:textId="6A2AACF0" w:rsidR="007E0EC0" w:rsidRDefault="007E0EC0" w:rsidP="007E0EC0">
            <w:r>
              <w:rPr>
                <w:color w:val="4472C4" w:themeColor="accent1"/>
              </w:rPr>
              <w:t>05-01 Lessen en oefenen Rijbewijs B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857950A" w14:textId="2B62D995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33D27" w14:paraId="0ED0E10A" w14:textId="77777777" w:rsidTr="004965FD">
        <w:tc>
          <w:tcPr>
            <w:tcW w:w="988" w:type="dxa"/>
            <w:tcBorders>
              <w:right w:val="nil"/>
            </w:tcBorders>
          </w:tcPr>
          <w:p w14:paraId="00F7B2DB" w14:textId="77777777" w:rsidR="00733D27" w:rsidRPr="000C3249" w:rsidRDefault="00733D27" w:rsidP="004965F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952572" w14:textId="77777777" w:rsidR="00733D27" w:rsidRPr="00454E60" w:rsidRDefault="00733D27" w:rsidP="004965FD">
            <w:r>
              <w:t>06-01-00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29CA4E7F" w14:textId="77777777" w:rsidR="00733D27" w:rsidRDefault="00733D27" w:rsidP="004965FD">
            <w:r>
              <w:rPr>
                <w:color w:val="4472C4" w:themeColor="accent1"/>
              </w:rPr>
              <w:t>06-01 Wonen – Een eigen stek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1323966" w14:textId="77777777" w:rsidR="00733D27" w:rsidRDefault="00733D27" w:rsidP="004965FD">
            <w:pPr>
              <w:jc w:val="center"/>
            </w:pPr>
            <w:r>
              <w:t>Webpagina</w:t>
            </w:r>
          </w:p>
        </w:tc>
      </w:tr>
      <w:tr w:rsidR="00733D27" w14:paraId="44E84C7C" w14:textId="77777777" w:rsidTr="004965FD">
        <w:tc>
          <w:tcPr>
            <w:tcW w:w="988" w:type="dxa"/>
            <w:tcBorders>
              <w:right w:val="nil"/>
            </w:tcBorders>
          </w:tcPr>
          <w:p w14:paraId="7E55EE15" w14:textId="77777777" w:rsidR="00733D27" w:rsidRPr="000C3249" w:rsidRDefault="00733D27" w:rsidP="004965F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9B9756" w14:textId="77777777" w:rsidR="00733D27" w:rsidRPr="00454E60" w:rsidRDefault="00733D27" w:rsidP="004965FD">
            <w:r>
              <w:t>07-01-00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90993E4" w14:textId="77777777" w:rsidR="00733D27" w:rsidRDefault="00733D27" w:rsidP="004965FD">
            <w:r>
              <w:rPr>
                <w:color w:val="4472C4" w:themeColor="accent1"/>
              </w:rPr>
              <w:t>07-01 Verzekeren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F7B368B" w14:textId="77777777" w:rsidR="00733D27" w:rsidRDefault="00733D27" w:rsidP="004965FD">
            <w:pPr>
              <w:jc w:val="center"/>
            </w:pPr>
            <w:r>
              <w:t>Webpagina</w:t>
            </w:r>
          </w:p>
        </w:tc>
      </w:tr>
      <w:tr w:rsidR="00733D27" w14:paraId="09C00E2E" w14:textId="77777777" w:rsidTr="004965FD">
        <w:tc>
          <w:tcPr>
            <w:tcW w:w="988" w:type="dxa"/>
            <w:tcBorders>
              <w:right w:val="nil"/>
            </w:tcBorders>
          </w:tcPr>
          <w:p w14:paraId="1ECB10A8" w14:textId="77777777" w:rsidR="00733D27" w:rsidRPr="000C3249" w:rsidRDefault="00733D27" w:rsidP="004965F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F4ACE2D" w14:textId="77777777" w:rsidR="00733D27" w:rsidRPr="00454E60" w:rsidRDefault="00733D27" w:rsidP="004965FD">
            <w:r>
              <w:t>08-01-00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23D489B0" w14:textId="77777777" w:rsidR="00733D27" w:rsidRDefault="00733D27" w:rsidP="004965FD">
            <w:r>
              <w:rPr>
                <w:color w:val="4472C4" w:themeColor="accent1"/>
              </w:rPr>
              <w:t>08-01 Documenten bewaren-klasseren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BB2E9CC" w14:textId="77777777" w:rsidR="00733D27" w:rsidRDefault="00733D27" w:rsidP="004965FD">
            <w:pPr>
              <w:jc w:val="center"/>
            </w:pPr>
            <w:r>
              <w:t>Webpagina</w:t>
            </w:r>
          </w:p>
        </w:tc>
      </w:tr>
      <w:tr w:rsidR="00733D27" w14:paraId="4BF2A73E" w14:textId="77777777" w:rsidTr="000E5F0A">
        <w:tc>
          <w:tcPr>
            <w:tcW w:w="988" w:type="dxa"/>
            <w:tcBorders>
              <w:right w:val="nil"/>
            </w:tcBorders>
          </w:tcPr>
          <w:p w14:paraId="04511EC9" w14:textId="77777777" w:rsidR="00733D27" w:rsidRPr="000C3249" w:rsidRDefault="00733D27" w:rsidP="000E5F0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16C7B5" w14:textId="77777777" w:rsidR="00733D27" w:rsidRPr="00454E60" w:rsidRDefault="00733D27" w:rsidP="000E5F0A">
            <w:r>
              <w:t>09-01-00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7FF8378D" w14:textId="77777777" w:rsidR="00733D27" w:rsidRDefault="00733D27" w:rsidP="000E5F0A">
            <w:r>
              <w:rPr>
                <w:color w:val="4472C4" w:themeColor="accent1"/>
              </w:rPr>
              <w:t>09-01 Voorbereiding op stage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0782364" w14:textId="77777777" w:rsidR="00733D27" w:rsidRDefault="00733D27" w:rsidP="000E5F0A">
            <w:pPr>
              <w:jc w:val="center"/>
            </w:pPr>
            <w:r>
              <w:t>Webpagina</w:t>
            </w:r>
          </w:p>
        </w:tc>
      </w:tr>
      <w:tr w:rsidR="007E0EC0" w14:paraId="4305AEE3" w14:textId="77777777" w:rsidTr="0090274D">
        <w:tc>
          <w:tcPr>
            <w:tcW w:w="988" w:type="dxa"/>
            <w:tcBorders>
              <w:right w:val="nil"/>
            </w:tcBorders>
          </w:tcPr>
          <w:p w14:paraId="61AFCF6C" w14:textId="77777777" w:rsidR="007E0EC0" w:rsidRPr="000C3249" w:rsidRDefault="007E0EC0" w:rsidP="007E0E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B55C25" w14:textId="26EC40FD" w:rsidR="007E0EC0" w:rsidRPr="00454E60" w:rsidRDefault="007E0EC0" w:rsidP="007E0EC0">
            <w:r>
              <w:t>10-01-00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5FF42D6" w14:textId="007C1678" w:rsidR="007E0EC0" w:rsidRDefault="007E0EC0" w:rsidP="007E0EC0">
            <w:r>
              <w:rPr>
                <w:color w:val="4472C4" w:themeColor="accent1"/>
              </w:rPr>
              <w:t>10-01 Verkiezingen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91FC643" w14:textId="2198CD03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33D27" w14:paraId="6441D83E" w14:textId="77777777" w:rsidTr="00453CC5">
        <w:tc>
          <w:tcPr>
            <w:tcW w:w="988" w:type="dxa"/>
            <w:tcBorders>
              <w:right w:val="nil"/>
            </w:tcBorders>
          </w:tcPr>
          <w:p w14:paraId="4533398B" w14:textId="77777777" w:rsidR="00733D27" w:rsidRPr="000C3249" w:rsidRDefault="00733D27" w:rsidP="00453CC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93367C1" w14:textId="77777777" w:rsidR="00733D27" w:rsidRPr="00454E60" w:rsidRDefault="00733D27" w:rsidP="00453CC5">
            <w:r>
              <w:t>11-01-00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24204449" w14:textId="77777777" w:rsidR="00733D27" w:rsidRDefault="00733D27" w:rsidP="00453CC5">
            <w:r>
              <w:rPr>
                <w:color w:val="4472C4" w:themeColor="accent1"/>
              </w:rPr>
              <w:t>11-01 Rechtbanken – Recht of krom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4E870F3" w14:textId="77777777" w:rsidR="00733D27" w:rsidRDefault="00733D27" w:rsidP="00453CC5">
            <w:pPr>
              <w:jc w:val="center"/>
            </w:pPr>
            <w:r>
              <w:t>Webpagina</w:t>
            </w:r>
          </w:p>
        </w:tc>
      </w:tr>
      <w:tr w:rsidR="007E0EC0" w14:paraId="095123E4" w14:textId="77777777" w:rsidTr="001A0DE7">
        <w:tc>
          <w:tcPr>
            <w:tcW w:w="988" w:type="dxa"/>
            <w:tcBorders>
              <w:right w:val="nil"/>
            </w:tcBorders>
          </w:tcPr>
          <w:p w14:paraId="79BBA128" w14:textId="77777777" w:rsidR="007E0EC0" w:rsidRPr="000C3249" w:rsidRDefault="007E0EC0" w:rsidP="007E0E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E2268B4" w14:textId="4AB6698E" w:rsidR="007E0EC0" w:rsidRPr="00454E60" w:rsidRDefault="007E0EC0" w:rsidP="007E0EC0">
            <w:r>
              <w:t>12-01-00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2ADC4236" w14:textId="1BD33EB7" w:rsidR="007E0EC0" w:rsidRDefault="007E0EC0" w:rsidP="007E0EC0">
            <w:r>
              <w:rPr>
                <w:color w:val="4472C4" w:themeColor="accent1"/>
              </w:rPr>
              <w:t>12-01 Actualiteit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D0B65E8" w14:textId="26D86DA8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73E48733" w14:textId="77777777" w:rsidTr="00873528">
        <w:tc>
          <w:tcPr>
            <w:tcW w:w="988" w:type="dxa"/>
            <w:tcBorders>
              <w:right w:val="nil"/>
            </w:tcBorders>
          </w:tcPr>
          <w:p w14:paraId="3BFECBC6" w14:textId="77777777" w:rsidR="007E0EC0" w:rsidRPr="000C3249" w:rsidRDefault="007E0EC0" w:rsidP="007E0E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DC515C" w14:textId="27EEC56C" w:rsidR="007E0EC0" w:rsidRPr="00454E60" w:rsidRDefault="007E0EC0" w:rsidP="007E0EC0">
            <w:r w:rsidRPr="00733D27">
              <w:rPr>
                <w:color w:val="00B050"/>
              </w:rPr>
              <w:t>21-01-00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07939B6" w14:textId="0D37332E" w:rsidR="007E0EC0" w:rsidRDefault="007E0EC0" w:rsidP="007E0EC0">
            <w:r>
              <w:rPr>
                <w:color w:val="4472C4" w:themeColor="accent1"/>
              </w:rPr>
              <w:t>21-01 Meerdaagse uitstap - Keulen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AE9BC2A" w14:textId="735754E8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6CCC1C03" w14:textId="77777777" w:rsidTr="008C4F01">
        <w:tc>
          <w:tcPr>
            <w:tcW w:w="988" w:type="dxa"/>
            <w:tcBorders>
              <w:right w:val="nil"/>
            </w:tcBorders>
          </w:tcPr>
          <w:p w14:paraId="104866CC" w14:textId="01B64E45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449C5F80" w14:textId="0BFD30AE" w:rsidR="007E0EC0" w:rsidRPr="00454E60" w:rsidRDefault="007E0EC0" w:rsidP="007E0EC0">
            <w:r>
              <w:t>22-01-00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6F7BD818" w14:textId="3043740D" w:rsidR="007E0EC0" w:rsidRDefault="007E0EC0" w:rsidP="007E0EC0">
            <w:r>
              <w:rPr>
                <w:color w:val="4472C4" w:themeColor="accent1"/>
              </w:rPr>
              <w:t>22-01 Zinvolle vrijetijdsbesteding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75D2E76" w14:textId="064EEA77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24923C81" w14:textId="77777777" w:rsidTr="00BF3449">
        <w:tc>
          <w:tcPr>
            <w:tcW w:w="988" w:type="dxa"/>
            <w:tcBorders>
              <w:right w:val="nil"/>
            </w:tcBorders>
          </w:tcPr>
          <w:p w14:paraId="2CF98E62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7CD822F5" w14:textId="709C8D60" w:rsidR="007E0EC0" w:rsidRPr="00454E60" w:rsidRDefault="007E0EC0" w:rsidP="007E0EC0">
            <w:r>
              <w:t>23-01-00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0FF79E25" w14:textId="1129CDDB" w:rsidR="007E0EC0" w:rsidRDefault="007E0EC0" w:rsidP="007E0EC0">
            <w:r>
              <w:rPr>
                <w:color w:val="4472C4" w:themeColor="accent1"/>
              </w:rPr>
              <w:t>23-01 Veiligheid op de werkvloer - VCA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AAF5D12" w14:textId="1C858CA8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27C31C61" w14:textId="77777777" w:rsidTr="00772A67">
        <w:tc>
          <w:tcPr>
            <w:tcW w:w="988" w:type="dxa"/>
            <w:tcBorders>
              <w:right w:val="nil"/>
            </w:tcBorders>
          </w:tcPr>
          <w:p w14:paraId="23BE45E7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558C799F" w14:textId="22CC88E1" w:rsidR="007E0EC0" w:rsidRPr="00454E60" w:rsidRDefault="007E0EC0" w:rsidP="007E0EC0">
            <w:r>
              <w:t>24-01-00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48492C09" w14:textId="7EBCED67" w:rsidR="007E0EC0" w:rsidRDefault="007E0EC0" w:rsidP="007E0EC0">
            <w:r>
              <w:rPr>
                <w:color w:val="4472C4" w:themeColor="accent1"/>
              </w:rPr>
              <w:t>24-01 Mijn portfolio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5494AB0" w14:textId="4A71D010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33D27" w14:paraId="5A688B87" w14:textId="77777777" w:rsidTr="00C41D94">
        <w:tc>
          <w:tcPr>
            <w:tcW w:w="988" w:type="dxa"/>
            <w:tcBorders>
              <w:right w:val="nil"/>
            </w:tcBorders>
          </w:tcPr>
          <w:p w14:paraId="14DB6942" w14:textId="77777777" w:rsidR="00733D27" w:rsidRDefault="00733D27" w:rsidP="00C41D94"/>
        </w:tc>
        <w:tc>
          <w:tcPr>
            <w:tcW w:w="1275" w:type="dxa"/>
            <w:tcBorders>
              <w:left w:val="nil"/>
              <w:right w:val="nil"/>
            </w:tcBorders>
          </w:tcPr>
          <w:p w14:paraId="4061C8E4" w14:textId="77777777" w:rsidR="00733D27" w:rsidRPr="00454E60" w:rsidRDefault="00733D27" w:rsidP="00C41D94">
            <w:r>
              <w:t>51-01-00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0264AA59" w14:textId="77777777" w:rsidR="00733D27" w:rsidRDefault="00733D27" w:rsidP="00C41D94">
            <w:r>
              <w:rPr>
                <w:color w:val="4472C4" w:themeColor="accent1"/>
              </w:rPr>
              <w:t>51-01 Diverse rekentaken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AE7D1CD" w14:textId="77777777" w:rsidR="00733D27" w:rsidRDefault="00733D27" w:rsidP="00C41D94">
            <w:pPr>
              <w:jc w:val="center"/>
            </w:pPr>
            <w:r>
              <w:t>Webpagina</w:t>
            </w:r>
          </w:p>
        </w:tc>
      </w:tr>
      <w:tr w:rsidR="00733D27" w14:paraId="38984978" w14:textId="77777777" w:rsidTr="00C41D94">
        <w:tc>
          <w:tcPr>
            <w:tcW w:w="988" w:type="dxa"/>
            <w:tcBorders>
              <w:right w:val="nil"/>
            </w:tcBorders>
          </w:tcPr>
          <w:p w14:paraId="77BD93BB" w14:textId="77777777" w:rsidR="00733D27" w:rsidRDefault="00733D27" w:rsidP="00C41D94"/>
        </w:tc>
        <w:tc>
          <w:tcPr>
            <w:tcW w:w="1275" w:type="dxa"/>
            <w:tcBorders>
              <w:left w:val="nil"/>
              <w:right w:val="nil"/>
            </w:tcBorders>
          </w:tcPr>
          <w:p w14:paraId="3ED95708" w14:textId="77777777" w:rsidR="00733D27" w:rsidRPr="00454E60" w:rsidRDefault="00733D27" w:rsidP="00C41D94">
            <w:r>
              <w:t>52-01-00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32ECAF8A" w14:textId="77777777" w:rsidR="00733D27" w:rsidRDefault="00733D27" w:rsidP="00C41D94">
            <w:r>
              <w:rPr>
                <w:color w:val="4472C4" w:themeColor="accent1"/>
              </w:rPr>
              <w:t>52-01 Diverse taaltaken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D170E9C" w14:textId="77777777" w:rsidR="00733D27" w:rsidRDefault="00733D27" w:rsidP="00C41D94">
            <w:pPr>
              <w:jc w:val="center"/>
            </w:pPr>
            <w:r>
              <w:t>Webpagina</w:t>
            </w:r>
          </w:p>
        </w:tc>
      </w:tr>
      <w:tr w:rsidR="00733D27" w14:paraId="03FC2115" w14:textId="77777777" w:rsidTr="00C41D94">
        <w:tc>
          <w:tcPr>
            <w:tcW w:w="988" w:type="dxa"/>
            <w:tcBorders>
              <w:right w:val="nil"/>
            </w:tcBorders>
          </w:tcPr>
          <w:p w14:paraId="45474F6B" w14:textId="77777777" w:rsidR="00733D27" w:rsidRDefault="00733D27" w:rsidP="00C41D94"/>
        </w:tc>
        <w:tc>
          <w:tcPr>
            <w:tcW w:w="1275" w:type="dxa"/>
            <w:tcBorders>
              <w:left w:val="nil"/>
              <w:right w:val="nil"/>
            </w:tcBorders>
          </w:tcPr>
          <w:p w14:paraId="5BBE9901" w14:textId="77777777" w:rsidR="00733D27" w:rsidRPr="00454E60" w:rsidRDefault="00733D27" w:rsidP="00C41D94">
            <w:r>
              <w:t>53-01-00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3A00B319" w14:textId="77777777" w:rsidR="00733D27" w:rsidRDefault="00733D27" w:rsidP="00C41D94">
            <w:r>
              <w:rPr>
                <w:color w:val="4472C4" w:themeColor="accent1"/>
              </w:rPr>
              <w:t>53-01 Taken algemene vorming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7E3A9F6" w14:textId="77777777" w:rsidR="00733D27" w:rsidRDefault="00733D27" w:rsidP="00C41D94">
            <w:pPr>
              <w:jc w:val="center"/>
            </w:pPr>
            <w:r>
              <w:t>Webpagina</w:t>
            </w:r>
          </w:p>
        </w:tc>
      </w:tr>
      <w:tr w:rsidR="007E0EC0" w14:paraId="679AC1A9" w14:textId="77777777" w:rsidTr="00AE2E47">
        <w:tc>
          <w:tcPr>
            <w:tcW w:w="988" w:type="dxa"/>
            <w:tcBorders>
              <w:right w:val="nil"/>
            </w:tcBorders>
          </w:tcPr>
          <w:p w14:paraId="10E5473F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46EAE3AC" w14:textId="090A74B3" w:rsidR="007E0EC0" w:rsidRPr="00454E60" w:rsidRDefault="007E0EC0" w:rsidP="007E0EC0">
            <w:r>
              <w:t>83-01-00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0157B3CF" w14:textId="28C662E2" w:rsidR="007E0EC0" w:rsidRDefault="007E0EC0" w:rsidP="007E0EC0">
            <w:r>
              <w:rPr>
                <w:color w:val="4472C4" w:themeColor="accent1"/>
              </w:rPr>
              <w:t>83-01 Relationele en seksuele voorlicht.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B228D7D" w14:textId="0B47D726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5887A0CF" w14:textId="77777777" w:rsidTr="002739CA">
        <w:tc>
          <w:tcPr>
            <w:tcW w:w="988" w:type="dxa"/>
            <w:tcBorders>
              <w:right w:val="nil"/>
            </w:tcBorders>
          </w:tcPr>
          <w:p w14:paraId="2CC2DF4D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4AFD5D85" w14:textId="2D5D4A0E" w:rsidR="007E0EC0" w:rsidRPr="00454E60" w:rsidRDefault="007E0EC0" w:rsidP="007E0EC0">
            <w:r>
              <w:t>84-01-00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683447C3" w14:textId="465A4E31" w:rsidR="007E0EC0" w:rsidRDefault="007E0EC0" w:rsidP="007E0EC0">
            <w:r>
              <w:rPr>
                <w:color w:val="4472C4" w:themeColor="accent1"/>
              </w:rPr>
              <w:t>84-01 Sociaal en emotioneel leren - SEL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5B9809C" w14:textId="5E157E68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4BFD00DE" w14:textId="77777777" w:rsidTr="00700923">
        <w:tc>
          <w:tcPr>
            <w:tcW w:w="988" w:type="dxa"/>
            <w:tcBorders>
              <w:right w:val="nil"/>
            </w:tcBorders>
          </w:tcPr>
          <w:p w14:paraId="0E19D46C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0FF6E42A" w14:textId="1B890C8A" w:rsidR="007E0EC0" w:rsidRPr="00733D27" w:rsidRDefault="007E0EC0" w:rsidP="007E0EC0">
            <w:pPr>
              <w:rPr>
                <w:color w:val="00B050"/>
              </w:rPr>
            </w:pPr>
            <w:r w:rsidRPr="00733D27">
              <w:rPr>
                <w:color w:val="00B050"/>
              </w:rPr>
              <w:t>71-01-00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54B392D0" w14:textId="35D63DE5" w:rsidR="007E0EC0" w:rsidRDefault="007E0EC0" w:rsidP="007E0EC0">
            <w:r>
              <w:rPr>
                <w:color w:val="4472C4" w:themeColor="accent1"/>
              </w:rPr>
              <w:t>71-01 Werken en samenwerken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724DB47" w14:textId="5DC9F954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33D27" w14:paraId="0E007682" w14:textId="77777777" w:rsidTr="00C61DB8">
        <w:tc>
          <w:tcPr>
            <w:tcW w:w="988" w:type="dxa"/>
            <w:tcBorders>
              <w:right w:val="nil"/>
            </w:tcBorders>
          </w:tcPr>
          <w:p w14:paraId="2AFCE3A7" w14:textId="77777777" w:rsidR="00733D27" w:rsidRDefault="00733D27" w:rsidP="00C61DB8"/>
        </w:tc>
        <w:tc>
          <w:tcPr>
            <w:tcW w:w="1275" w:type="dxa"/>
            <w:tcBorders>
              <w:left w:val="nil"/>
              <w:right w:val="nil"/>
            </w:tcBorders>
          </w:tcPr>
          <w:p w14:paraId="42B63604" w14:textId="77777777" w:rsidR="00733D27" w:rsidRPr="00733D27" w:rsidRDefault="00733D27" w:rsidP="00C61DB8">
            <w:pPr>
              <w:rPr>
                <w:color w:val="00B050"/>
              </w:rPr>
            </w:pPr>
            <w:r w:rsidRPr="00733D27">
              <w:rPr>
                <w:color w:val="00B050"/>
              </w:rPr>
              <w:t>72-01-00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634301B5" w14:textId="77777777" w:rsidR="00733D27" w:rsidRDefault="00733D27" w:rsidP="00C61DB8">
            <w:r>
              <w:rPr>
                <w:color w:val="4472C4" w:themeColor="accent1"/>
              </w:rPr>
              <w:t>72-01 Liefde en vriendschap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CA556D2" w14:textId="77777777" w:rsidR="00733D27" w:rsidRDefault="00733D27" w:rsidP="00C61DB8">
            <w:pPr>
              <w:jc w:val="center"/>
            </w:pPr>
            <w:r>
              <w:t>Webpagina</w:t>
            </w:r>
          </w:p>
        </w:tc>
      </w:tr>
      <w:tr w:rsidR="00733D27" w14:paraId="4BCA056B" w14:textId="77777777" w:rsidTr="00600932">
        <w:tc>
          <w:tcPr>
            <w:tcW w:w="988" w:type="dxa"/>
            <w:tcBorders>
              <w:right w:val="nil"/>
            </w:tcBorders>
          </w:tcPr>
          <w:p w14:paraId="2A06EA67" w14:textId="77777777" w:rsidR="00733D27" w:rsidRPr="00AE2BE2" w:rsidRDefault="00733D27" w:rsidP="0060093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5B2E42" w14:textId="77777777" w:rsidR="00733D27" w:rsidRPr="00733D27" w:rsidRDefault="00733D27" w:rsidP="00600932">
            <w:pPr>
              <w:rPr>
                <w:color w:val="00B050"/>
              </w:rPr>
            </w:pPr>
            <w:r w:rsidRPr="00733D27">
              <w:rPr>
                <w:color w:val="00B050"/>
              </w:rPr>
              <w:t>73-01-00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530A86B2" w14:textId="77777777" w:rsidR="00733D27" w:rsidRDefault="00733D27" w:rsidP="00600932">
            <w:r>
              <w:rPr>
                <w:color w:val="4472C4" w:themeColor="accent1"/>
              </w:rPr>
              <w:t>73-01 Kwetsbaarheid en hoop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5DE4A02" w14:textId="77777777" w:rsidR="00733D27" w:rsidRDefault="00733D27" w:rsidP="00600932">
            <w:pPr>
              <w:jc w:val="center"/>
            </w:pPr>
            <w:r>
              <w:t>Webpagina</w:t>
            </w:r>
          </w:p>
        </w:tc>
      </w:tr>
      <w:tr w:rsidR="00733D27" w14:paraId="5D66E6E0" w14:textId="77777777" w:rsidTr="00162E00">
        <w:tc>
          <w:tcPr>
            <w:tcW w:w="988" w:type="dxa"/>
            <w:tcBorders>
              <w:right w:val="nil"/>
            </w:tcBorders>
          </w:tcPr>
          <w:p w14:paraId="28776540" w14:textId="77777777" w:rsidR="00733D27" w:rsidRDefault="00733D27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077407CB" w14:textId="79DDC74F" w:rsidR="00733D27" w:rsidRPr="00733D27" w:rsidRDefault="00733D27" w:rsidP="007E0EC0">
            <w:pPr>
              <w:rPr>
                <w:color w:val="00B050"/>
              </w:rPr>
            </w:pPr>
            <w:r w:rsidRPr="00733D27">
              <w:rPr>
                <w:color w:val="00B050"/>
              </w:rPr>
              <w:t>74-01-00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095BAB6D" w14:textId="5BFE9DFF" w:rsidR="00733D27" w:rsidRPr="00733D27" w:rsidRDefault="00733D27" w:rsidP="007E0EC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74-01 Geloof en wereld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CCC1C50" w14:textId="251CC0CE" w:rsidR="00733D27" w:rsidRDefault="00733D27" w:rsidP="007E0EC0">
            <w:pPr>
              <w:jc w:val="center"/>
            </w:pPr>
            <w:r>
              <w:t>Webpagina</w:t>
            </w:r>
          </w:p>
        </w:tc>
      </w:tr>
      <w:tr w:rsidR="00733D27" w14:paraId="4F22DACB" w14:textId="77777777" w:rsidTr="009F726E">
        <w:tc>
          <w:tcPr>
            <w:tcW w:w="988" w:type="dxa"/>
            <w:tcBorders>
              <w:right w:val="nil"/>
            </w:tcBorders>
          </w:tcPr>
          <w:p w14:paraId="5C0E66DB" w14:textId="77777777" w:rsidR="00733D27" w:rsidRDefault="00733D27" w:rsidP="009F726E"/>
        </w:tc>
        <w:tc>
          <w:tcPr>
            <w:tcW w:w="1275" w:type="dxa"/>
            <w:tcBorders>
              <w:left w:val="nil"/>
              <w:right w:val="nil"/>
            </w:tcBorders>
          </w:tcPr>
          <w:p w14:paraId="2F8CB979" w14:textId="77777777" w:rsidR="00733D27" w:rsidRPr="00454E60" w:rsidRDefault="00733D27" w:rsidP="009F726E">
            <w:r>
              <w:t>75-01-00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44B42F99" w14:textId="77777777" w:rsidR="00733D27" w:rsidRDefault="00733D27" w:rsidP="009F726E">
            <w:r>
              <w:rPr>
                <w:color w:val="4472C4" w:themeColor="accent1"/>
              </w:rPr>
              <w:t>75-01 Daden van Goedheid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F92D5DA" w14:textId="77777777" w:rsidR="00733D27" w:rsidRDefault="00733D27" w:rsidP="009F726E">
            <w:pPr>
              <w:jc w:val="center"/>
            </w:pPr>
            <w:r>
              <w:t>Webpagina</w:t>
            </w:r>
          </w:p>
        </w:tc>
      </w:tr>
      <w:tr w:rsidR="007E0EC0" w14:paraId="6035F06F" w14:textId="77777777" w:rsidTr="00162E00">
        <w:tc>
          <w:tcPr>
            <w:tcW w:w="988" w:type="dxa"/>
            <w:tcBorders>
              <w:right w:val="nil"/>
            </w:tcBorders>
          </w:tcPr>
          <w:p w14:paraId="0476DFF7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5F7AC55E" w14:textId="542C62EF" w:rsidR="007E0EC0" w:rsidRPr="00454E60" w:rsidRDefault="007E0EC0" w:rsidP="007E0EC0">
            <w:r>
              <w:t>76-01-00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00E4D1D9" w14:textId="7F98365D" w:rsidR="007E0EC0" w:rsidRDefault="007E0EC0" w:rsidP="007E0EC0">
            <w:r>
              <w:rPr>
                <w:color w:val="4472C4" w:themeColor="accent1"/>
              </w:rPr>
              <w:t>76-01 Bezinning rond Allerheiligen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814C77D" w14:textId="286EEEDF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17DB7F9C" w14:textId="77777777" w:rsidTr="00092F11">
        <w:tc>
          <w:tcPr>
            <w:tcW w:w="988" w:type="dxa"/>
            <w:tcBorders>
              <w:right w:val="nil"/>
            </w:tcBorders>
          </w:tcPr>
          <w:p w14:paraId="59504836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77EF2F08" w14:textId="03BAD90F" w:rsidR="007E0EC0" w:rsidRPr="00454E60" w:rsidRDefault="007E0EC0" w:rsidP="007E0EC0">
            <w:r>
              <w:t>77-01-00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5FE9B6F5" w14:textId="5395DD67" w:rsidR="007E0EC0" w:rsidRDefault="007E0EC0" w:rsidP="007E0EC0">
            <w:r>
              <w:rPr>
                <w:color w:val="4472C4" w:themeColor="accent1"/>
              </w:rPr>
              <w:t>77-01 Bezinning rond Kerstmis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126C836" w14:textId="42CEB54E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4E927D94" w14:textId="77777777" w:rsidTr="00CF24AD">
        <w:tc>
          <w:tcPr>
            <w:tcW w:w="988" w:type="dxa"/>
            <w:tcBorders>
              <w:right w:val="nil"/>
            </w:tcBorders>
          </w:tcPr>
          <w:p w14:paraId="7D334737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333FF939" w14:textId="14C088BE" w:rsidR="007E0EC0" w:rsidRPr="00454E60" w:rsidRDefault="007E0EC0" w:rsidP="007E0EC0">
            <w:r>
              <w:t>78-01-00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6E88B887" w14:textId="47D270A6" w:rsidR="007E0EC0" w:rsidRDefault="007E0EC0" w:rsidP="007E0EC0">
            <w:r>
              <w:rPr>
                <w:color w:val="4472C4" w:themeColor="accent1"/>
              </w:rPr>
              <w:t>78-01 Bezinning rond Vasten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18536C1" w14:textId="2ADD8694" w:rsidR="007E0EC0" w:rsidRDefault="007E0EC0" w:rsidP="007E0EC0">
            <w:pPr>
              <w:jc w:val="center"/>
            </w:pPr>
            <w:r>
              <w:t>Webpagina</w:t>
            </w:r>
          </w:p>
        </w:tc>
      </w:tr>
      <w:tr w:rsidR="007E0EC0" w14:paraId="4908AE3E" w14:textId="77777777" w:rsidTr="00AD0028">
        <w:tc>
          <w:tcPr>
            <w:tcW w:w="988" w:type="dxa"/>
            <w:tcBorders>
              <w:right w:val="nil"/>
            </w:tcBorders>
          </w:tcPr>
          <w:p w14:paraId="3917C793" w14:textId="77777777" w:rsidR="007E0EC0" w:rsidRDefault="007E0EC0" w:rsidP="007E0EC0"/>
        </w:tc>
        <w:tc>
          <w:tcPr>
            <w:tcW w:w="1275" w:type="dxa"/>
            <w:tcBorders>
              <w:left w:val="nil"/>
              <w:right w:val="nil"/>
            </w:tcBorders>
          </w:tcPr>
          <w:p w14:paraId="60502113" w14:textId="2F4672D4" w:rsidR="007E0EC0" w:rsidRPr="00454E60" w:rsidRDefault="007E0EC0" w:rsidP="007E0EC0">
            <w:r>
              <w:t>79-01-00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17862FC4" w14:textId="3722D40E" w:rsidR="007E0EC0" w:rsidRDefault="007E0EC0" w:rsidP="007E0EC0">
            <w:r>
              <w:rPr>
                <w:color w:val="4472C4" w:themeColor="accent1"/>
              </w:rPr>
              <w:t>79-01 Bezinning rond Pasen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BB7E63E" w14:textId="0F80A3A0" w:rsidR="007E0EC0" w:rsidRDefault="007E0EC0" w:rsidP="007E0EC0">
            <w:pPr>
              <w:jc w:val="center"/>
            </w:pPr>
            <w:r>
              <w:t>Webpagina</w:t>
            </w:r>
          </w:p>
        </w:tc>
      </w:tr>
    </w:tbl>
    <w:p w14:paraId="2CCC6155" w14:textId="77777777" w:rsidR="00131AEA" w:rsidRDefault="00131AE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617BB2" w14:paraId="2D45189F" w14:textId="77777777" w:rsidTr="002B02E6">
        <w:tc>
          <w:tcPr>
            <w:tcW w:w="988" w:type="dxa"/>
            <w:tcBorders>
              <w:right w:val="nil"/>
            </w:tcBorders>
          </w:tcPr>
          <w:p w14:paraId="35992CEB" w14:textId="6113DF2B" w:rsidR="00617BB2" w:rsidRPr="00AE2BE2" w:rsidRDefault="00540A1D" w:rsidP="00F32A9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>00-15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5CFE4C" w14:textId="147840DF" w:rsidR="00617BB2" w:rsidRDefault="00617BB2" w:rsidP="00F32A97">
            <w:r>
              <w:t>00-15-04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5791D3C8" w14:textId="24A46EA0" w:rsidR="00617BB2" w:rsidRDefault="00617BB2" w:rsidP="00617BB2">
            <w:r>
              <w:t xml:space="preserve">00-15-04 </w:t>
            </w:r>
            <w:r w:rsidR="00540A1D">
              <w:t>Kennismaking</w:t>
            </w:r>
            <w:r>
              <w:t xml:space="preserve"> met cursisten Duaal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617D355" w14:textId="77777777" w:rsidR="00617BB2" w:rsidRDefault="00617BB2" w:rsidP="00F32A9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133361" w14:textId="77777777" w:rsidR="00617BB2" w:rsidRDefault="00617BB2" w:rsidP="00F32A9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A6EAD4" w14:textId="0B463B00" w:rsidR="00617BB2" w:rsidRDefault="00617BB2" w:rsidP="00F32A9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768125" w14:textId="4372196D" w:rsidR="00617BB2" w:rsidRDefault="00617BB2" w:rsidP="00F32A97">
            <w:pPr>
              <w:jc w:val="center"/>
            </w:pPr>
          </w:p>
        </w:tc>
      </w:tr>
      <w:tr w:rsidR="00540A1D" w14:paraId="2E73B4C5" w14:textId="77777777" w:rsidTr="00675B80">
        <w:tc>
          <w:tcPr>
            <w:tcW w:w="988" w:type="dxa"/>
            <w:tcBorders>
              <w:right w:val="nil"/>
            </w:tcBorders>
          </w:tcPr>
          <w:p w14:paraId="3FCC93C8" w14:textId="77777777" w:rsidR="00540A1D" w:rsidRPr="00AE2BE2" w:rsidRDefault="00540A1D" w:rsidP="00675B8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4E488F" w14:textId="77777777" w:rsidR="00540A1D" w:rsidRDefault="00540A1D" w:rsidP="00675B80">
            <w:r>
              <w:t>00-15-01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244254D1" w14:textId="77777777" w:rsidR="00540A1D" w:rsidRDefault="00540A1D" w:rsidP="00675B80">
            <w:r>
              <w:t>00-15-01 Thema’s ABO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FBC989D" w14:textId="77777777" w:rsidR="00540A1D" w:rsidRDefault="00540A1D" w:rsidP="00675B8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378BD7" w14:textId="77777777" w:rsidR="00540A1D" w:rsidRDefault="00540A1D" w:rsidP="00675B8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FC718C" w14:textId="77777777" w:rsidR="00540A1D" w:rsidRDefault="00540A1D" w:rsidP="00675B8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9CFBC5" w14:textId="77777777" w:rsidR="00540A1D" w:rsidRDefault="00540A1D" w:rsidP="00675B80">
            <w:pPr>
              <w:jc w:val="center"/>
            </w:pPr>
          </w:p>
        </w:tc>
      </w:tr>
      <w:tr w:rsidR="00540A1D" w14:paraId="4A83309C" w14:textId="77777777" w:rsidTr="00675B80">
        <w:tc>
          <w:tcPr>
            <w:tcW w:w="988" w:type="dxa"/>
            <w:tcBorders>
              <w:right w:val="nil"/>
            </w:tcBorders>
          </w:tcPr>
          <w:p w14:paraId="27EABB51" w14:textId="77777777" w:rsidR="00540A1D" w:rsidRPr="00AE2BE2" w:rsidRDefault="00540A1D" w:rsidP="00675B8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320CC6B" w14:textId="77777777" w:rsidR="00540A1D" w:rsidRDefault="00540A1D" w:rsidP="00675B80">
            <w:r>
              <w:t>00-15-02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4C4F1557" w14:textId="77777777" w:rsidR="00540A1D" w:rsidRDefault="00540A1D" w:rsidP="00675B80">
            <w:r>
              <w:t>00-15-02 Thema’s Duaal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0F276D0" w14:textId="77777777" w:rsidR="00540A1D" w:rsidRDefault="00540A1D" w:rsidP="00675B8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C4B2A0" w14:textId="77777777" w:rsidR="00540A1D" w:rsidRDefault="00540A1D" w:rsidP="00675B8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056C48" w14:textId="77777777" w:rsidR="00540A1D" w:rsidRDefault="00540A1D" w:rsidP="00675B8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17DCEC" w14:textId="77777777" w:rsidR="00540A1D" w:rsidRDefault="00540A1D" w:rsidP="00675B80">
            <w:pPr>
              <w:jc w:val="center"/>
            </w:pPr>
          </w:p>
        </w:tc>
      </w:tr>
      <w:tr w:rsidR="00617BB2" w14:paraId="1B3C46F8" w14:textId="77777777" w:rsidTr="00EF2DB9">
        <w:tc>
          <w:tcPr>
            <w:tcW w:w="988" w:type="dxa"/>
            <w:tcBorders>
              <w:right w:val="nil"/>
            </w:tcBorders>
          </w:tcPr>
          <w:p w14:paraId="5B3082F4" w14:textId="77777777" w:rsidR="00617BB2" w:rsidRPr="00AE2BE2" w:rsidRDefault="00617BB2" w:rsidP="00F32A9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F1CA35A" w14:textId="4508F10F" w:rsidR="00617BB2" w:rsidRDefault="00617BB2" w:rsidP="00F32A97">
            <w:r>
              <w:t>00-31-00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13939D50" w14:textId="49FEF01D" w:rsidR="00617BB2" w:rsidRDefault="00617BB2" w:rsidP="00617BB2">
            <w:r w:rsidRPr="00E50A8D">
              <w:rPr>
                <w:color w:val="4472C4" w:themeColor="accent1"/>
              </w:rPr>
              <w:t>00-</w:t>
            </w:r>
            <w:r>
              <w:rPr>
                <w:color w:val="4472C4" w:themeColor="accent1"/>
              </w:rPr>
              <w:t>32</w:t>
            </w:r>
            <w:r w:rsidRPr="00E50A8D">
              <w:rPr>
                <w:color w:val="4472C4" w:themeColor="accent1"/>
              </w:rPr>
              <w:t xml:space="preserve"> Lessenroosters ABO-Duaal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106C18F" w14:textId="69C10086" w:rsidR="00617BB2" w:rsidRDefault="00617BB2" w:rsidP="00F32A97">
            <w:pPr>
              <w:jc w:val="center"/>
            </w:pPr>
            <w:r>
              <w:t>Webpagina</w:t>
            </w:r>
          </w:p>
        </w:tc>
      </w:tr>
      <w:tr w:rsidR="00540A1D" w14:paraId="73FD8538" w14:textId="77777777" w:rsidTr="00FB0EBD">
        <w:tc>
          <w:tcPr>
            <w:tcW w:w="988" w:type="dxa"/>
            <w:tcBorders>
              <w:right w:val="nil"/>
            </w:tcBorders>
          </w:tcPr>
          <w:p w14:paraId="646E995B" w14:textId="77777777" w:rsidR="00540A1D" w:rsidRPr="00AE2BE2" w:rsidRDefault="00540A1D" w:rsidP="00FB0EB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FE28D4" w14:textId="77777777" w:rsidR="00540A1D" w:rsidRDefault="00540A1D" w:rsidP="00FB0EBD">
            <w:r w:rsidRPr="00454E60">
              <w:t>00-</w:t>
            </w:r>
            <w:r>
              <w:t>11-12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0E710EA8" w14:textId="77777777" w:rsidR="00540A1D" w:rsidRDefault="00540A1D" w:rsidP="00FB0EBD">
            <w:r w:rsidRPr="001F7028">
              <w:t>00-</w:t>
            </w:r>
            <w:r>
              <w:t>11-12</w:t>
            </w:r>
            <w:r w:rsidRPr="001F7028">
              <w:t xml:space="preserve"> Schoolreglement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24BFB02" w14:textId="77777777" w:rsidR="00540A1D" w:rsidRDefault="00540A1D" w:rsidP="00FB0EB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E93A24" w14:textId="77777777" w:rsidR="00540A1D" w:rsidRDefault="00540A1D" w:rsidP="00FB0EB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685CAF" w14:textId="77777777" w:rsidR="00540A1D" w:rsidRDefault="00540A1D" w:rsidP="00FB0EB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B864BE" w14:textId="77777777" w:rsidR="00540A1D" w:rsidRDefault="00540A1D" w:rsidP="00FB0EBD">
            <w:pPr>
              <w:jc w:val="center"/>
            </w:pPr>
          </w:p>
        </w:tc>
      </w:tr>
      <w:tr w:rsidR="00617BB2" w14:paraId="0945E24F" w14:textId="77777777" w:rsidTr="00C90355">
        <w:tc>
          <w:tcPr>
            <w:tcW w:w="988" w:type="dxa"/>
            <w:tcBorders>
              <w:right w:val="nil"/>
            </w:tcBorders>
          </w:tcPr>
          <w:p w14:paraId="0E4DEB18" w14:textId="77777777" w:rsidR="00617BB2" w:rsidRPr="00AE2BE2" w:rsidRDefault="00617BB2" w:rsidP="00F32A9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E40BF93" w14:textId="3A957876" w:rsidR="00617BB2" w:rsidRDefault="00617BB2" w:rsidP="00F32A97">
            <w:r>
              <w:t>00-25-99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2BA90CE0" w14:textId="0B2262A0" w:rsidR="00617BB2" w:rsidRDefault="00617BB2" w:rsidP="00617BB2">
            <w:r>
              <w:rPr>
                <w:color w:val="4472C4" w:themeColor="accent1"/>
              </w:rPr>
              <w:t>00-25 Titelbladen voor je map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FA78929" w14:textId="40F48990" w:rsidR="00617BB2" w:rsidRDefault="00617BB2" w:rsidP="00F32A97">
            <w:pPr>
              <w:jc w:val="center"/>
            </w:pPr>
            <w:r>
              <w:t>Webpagina</w:t>
            </w:r>
          </w:p>
        </w:tc>
      </w:tr>
      <w:tr w:rsidR="00617BB2" w14:paraId="451C2422" w14:textId="77777777" w:rsidTr="00C311D8">
        <w:tc>
          <w:tcPr>
            <w:tcW w:w="988" w:type="dxa"/>
            <w:tcBorders>
              <w:right w:val="nil"/>
            </w:tcBorders>
          </w:tcPr>
          <w:p w14:paraId="49D687C7" w14:textId="50E64420" w:rsidR="00617BB2" w:rsidRPr="00AE2BE2" w:rsidRDefault="00617BB2" w:rsidP="00F32A9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23C6F1" w14:textId="30E038C9" w:rsidR="00617BB2" w:rsidRPr="00454E60" w:rsidRDefault="00617BB2" w:rsidP="00F32A97">
            <w:r>
              <w:t>01-51-00</w:t>
            </w:r>
          </w:p>
        </w:tc>
        <w:tc>
          <w:tcPr>
            <w:tcW w:w="6504" w:type="dxa"/>
            <w:tcBorders>
              <w:left w:val="nil"/>
            </w:tcBorders>
          </w:tcPr>
          <w:p w14:paraId="2726550C" w14:textId="36176548" w:rsidR="00617BB2" w:rsidRDefault="00617BB2" w:rsidP="00617BB2">
            <w:r>
              <w:rPr>
                <w:color w:val="4472C4" w:themeColor="accent1"/>
              </w:rPr>
              <w:t>01-51 Budget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CB5CA3B" w14:textId="7FE33C4C" w:rsidR="00617BB2" w:rsidRDefault="00617BB2" w:rsidP="00F32A97">
            <w:pPr>
              <w:jc w:val="center"/>
            </w:pPr>
            <w:r>
              <w:t>Webpagina</w:t>
            </w:r>
          </w:p>
        </w:tc>
      </w:tr>
      <w:tr w:rsidR="00617BB2" w14:paraId="5573A68B" w14:textId="77777777" w:rsidTr="00F848C9">
        <w:tc>
          <w:tcPr>
            <w:tcW w:w="988" w:type="dxa"/>
            <w:tcBorders>
              <w:right w:val="nil"/>
            </w:tcBorders>
          </w:tcPr>
          <w:p w14:paraId="6C81A395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6D844A" w14:textId="0B2C5CD8" w:rsidR="00617BB2" w:rsidRPr="00454E60" w:rsidRDefault="00617BB2" w:rsidP="00617BB2">
            <w:r>
              <w:t>02-01-00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DBAA47A" w14:textId="7A4A5A41" w:rsidR="00617BB2" w:rsidRDefault="00617BB2" w:rsidP="00617BB2">
            <w:r>
              <w:rPr>
                <w:color w:val="4472C4" w:themeColor="accent1"/>
              </w:rPr>
              <w:t>02-01 Mijn loopbaan bij VDAB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551FD6B" w14:textId="5BD4048A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1FF9EF2D" w14:textId="77777777" w:rsidTr="00A66E36">
        <w:tc>
          <w:tcPr>
            <w:tcW w:w="988" w:type="dxa"/>
            <w:tcBorders>
              <w:right w:val="nil"/>
            </w:tcBorders>
          </w:tcPr>
          <w:p w14:paraId="3BE43741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D289D3E" w14:textId="5685AB30" w:rsidR="00617BB2" w:rsidRPr="00454E60" w:rsidRDefault="00617BB2" w:rsidP="00617BB2">
            <w:r>
              <w:t>03-01-00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2F2B08B7" w14:textId="5A83A709" w:rsidR="00617BB2" w:rsidRDefault="00617BB2" w:rsidP="00617BB2">
            <w:r>
              <w:rPr>
                <w:color w:val="4472C4" w:themeColor="accent1"/>
              </w:rPr>
              <w:t>03-01 Solliciteren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659D980" w14:textId="6FBF1226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540A1D" w14:paraId="14572767" w14:textId="77777777" w:rsidTr="00F57340">
        <w:tc>
          <w:tcPr>
            <w:tcW w:w="988" w:type="dxa"/>
            <w:tcBorders>
              <w:right w:val="nil"/>
            </w:tcBorders>
          </w:tcPr>
          <w:p w14:paraId="4B7F5E59" w14:textId="77777777" w:rsidR="00540A1D" w:rsidRPr="00AE2BE2" w:rsidRDefault="00540A1D" w:rsidP="00F5734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5360F5" w14:textId="77777777" w:rsidR="00540A1D" w:rsidRPr="00454E60" w:rsidRDefault="00540A1D" w:rsidP="00F57340">
            <w:r>
              <w:t>04-01-00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49BB9508" w14:textId="77777777" w:rsidR="00540A1D" w:rsidRDefault="00540A1D" w:rsidP="00F57340">
            <w:r>
              <w:rPr>
                <w:color w:val="4472C4" w:themeColor="accent1"/>
              </w:rPr>
              <w:t>04-01 Info voor schoolverlaters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C5141D4" w14:textId="77777777" w:rsidR="00540A1D" w:rsidRDefault="00540A1D" w:rsidP="00F57340">
            <w:pPr>
              <w:jc w:val="center"/>
            </w:pPr>
            <w:r>
              <w:t>Webpagina</w:t>
            </w:r>
          </w:p>
        </w:tc>
      </w:tr>
      <w:tr w:rsidR="00617BB2" w14:paraId="24FDE3C9" w14:textId="77777777" w:rsidTr="00716B00">
        <w:tc>
          <w:tcPr>
            <w:tcW w:w="988" w:type="dxa"/>
            <w:tcBorders>
              <w:right w:val="nil"/>
            </w:tcBorders>
          </w:tcPr>
          <w:p w14:paraId="1D0F45C3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DF40841" w14:textId="1D7BBFBE" w:rsidR="00617BB2" w:rsidRPr="00454E60" w:rsidRDefault="00617BB2" w:rsidP="00617BB2">
            <w:r>
              <w:t>05-01-00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4FAF65F5" w14:textId="3E54DEB5" w:rsidR="00617BB2" w:rsidRDefault="00617BB2" w:rsidP="00617BB2">
            <w:r>
              <w:rPr>
                <w:color w:val="4472C4" w:themeColor="accent1"/>
              </w:rPr>
              <w:t>05-01 Lessen en oefenen Rijbewijs B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617AABD" w14:textId="10282ADA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2DFCB73C" w14:textId="77777777" w:rsidTr="00385E53">
        <w:tc>
          <w:tcPr>
            <w:tcW w:w="988" w:type="dxa"/>
            <w:tcBorders>
              <w:right w:val="nil"/>
            </w:tcBorders>
          </w:tcPr>
          <w:p w14:paraId="6B42BD2E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608E49" w14:textId="1DBF7A03" w:rsidR="00617BB2" w:rsidRPr="00454E60" w:rsidRDefault="00617BB2" w:rsidP="00617BB2">
            <w:r>
              <w:t>10-01-00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7332B975" w14:textId="6ABF0F6F" w:rsidR="00617BB2" w:rsidRDefault="00617BB2" w:rsidP="00617BB2">
            <w:r>
              <w:rPr>
                <w:color w:val="4472C4" w:themeColor="accent1"/>
              </w:rPr>
              <w:t>10-01 Verkiezingen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A4040A5" w14:textId="7000A829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24ED8333" w14:textId="77777777" w:rsidTr="002E08F4">
        <w:tc>
          <w:tcPr>
            <w:tcW w:w="988" w:type="dxa"/>
            <w:tcBorders>
              <w:right w:val="nil"/>
            </w:tcBorders>
          </w:tcPr>
          <w:p w14:paraId="3940A25D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A1A681" w14:textId="23E182BA" w:rsidR="00617BB2" w:rsidRPr="00454E60" w:rsidRDefault="00617BB2" w:rsidP="00617BB2">
            <w:r>
              <w:t>12-01-00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6B59D19" w14:textId="26B724DE" w:rsidR="00617BB2" w:rsidRDefault="00617BB2" w:rsidP="00617BB2">
            <w:r>
              <w:rPr>
                <w:color w:val="4472C4" w:themeColor="accent1"/>
              </w:rPr>
              <w:t>12-01 Actualiteit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07573F0" w14:textId="64402B39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540A1D" w14:paraId="0486E6DD" w14:textId="77777777" w:rsidTr="00170CB6">
        <w:tc>
          <w:tcPr>
            <w:tcW w:w="988" w:type="dxa"/>
            <w:tcBorders>
              <w:right w:val="nil"/>
            </w:tcBorders>
          </w:tcPr>
          <w:p w14:paraId="10D7D8AA" w14:textId="77777777" w:rsidR="00540A1D" w:rsidRPr="00AE2BE2" w:rsidRDefault="00540A1D" w:rsidP="00170CB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39FBD49" w14:textId="77777777" w:rsidR="00540A1D" w:rsidRPr="00454E60" w:rsidRDefault="00540A1D" w:rsidP="00170CB6">
            <w:r>
              <w:t>21-01-00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22D76F4" w14:textId="77777777" w:rsidR="00540A1D" w:rsidRDefault="00540A1D" w:rsidP="00170CB6">
            <w:r>
              <w:rPr>
                <w:color w:val="4472C4" w:themeColor="accent1"/>
              </w:rPr>
              <w:t>21-51 Meerdaagse uitstap - organiseren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5395BE4" w14:textId="77777777" w:rsidR="00540A1D" w:rsidRDefault="00540A1D" w:rsidP="00170CB6">
            <w:pPr>
              <w:jc w:val="center"/>
            </w:pPr>
            <w:r>
              <w:t>Webpagina</w:t>
            </w:r>
          </w:p>
        </w:tc>
      </w:tr>
      <w:tr w:rsidR="00540A1D" w14:paraId="6B347456" w14:textId="77777777" w:rsidTr="00170CB6">
        <w:tc>
          <w:tcPr>
            <w:tcW w:w="988" w:type="dxa"/>
            <w:tcBorders>
              <w:right w:val="nil"/>
            </w:tcBorders>
          </w:tcPr>
          <w:p w14:paraId="46536621" w14:textId="77777777" w:rsidR="00540A1D" w:rsidRPr="00AE2BE2" w:rsidRDefault="00540A1D" w:rsidP="00170CB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81E286" w14:textId="77777777" w:rsidR="00540A1D" w:rsidRPr="00454E60" w:rsidRDefault="00540A1D" w:rsidP="00170CB6">
            <w:r>
              <w:t>22-01-00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79DBDCAF" w14:textId="77777777" w:rsidR="00540A1D" w:rsidRDefault="00540A1D" w:rsidP="00170CB6">
            <w:pPr>
              <w:jc w:val="both"/>
            </w:pPr>
            <w:r>
              <w:rPr>
                <w:color w:val="4472C4" w:themeColor="accent1"/>
              </w:rPr>
              <w:t>22-01 Zinvolle vrijetijdsbesteding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2AE13A6" w14:textId="77777777" w:rsidR="00540A1D" w:rsidRDefault="00540A1D" w:rsidP="00170CB6">
            <w:pPr>
              <w:jc w:val="center"/>
            </w:pPr>
            <w:r>
              <w:t>Webpagina</w:t>
            </w:r>
          </w:p>
        </w:tc>
      </w:tr>
      <w:tr w:rsidR="00540A1D" w14:paraId="088284AA" w14:textId="77777777" w:rsidTr="00170CB6">
        <w:tc>
          <w:tcPr>
            <w:tcW w:w="988" w:type="dxa"/>
            <w:tcBorders>
              <w:right w:val="nil"/>
            </w:tcBorders>
          </w:tcPr>
          <w:p w14:paraId="565FE774" w14:textId="77777777" w:rsidR="00540A1D" w:rsidRPr="00AE2BE2" w:rsidRDefault="00540A1D" w:rsidP="00170CB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3F2063" w14:textId="77777777" w:rsidR="00540A1D" w:rsidRPr="00454E60" w:rsidRDefault="00540A1D" w:rsidP="00170CB6">
            <w:r>
              <w:t>23-01-00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8CA483C" w14:textId="77777777" w:rsidR="00540A1D" w:rsidRDefault="00540A1D" w:rsidP="00170CB6">
            <w:pPr>
              <w:jc w:val="both"/>
            </w:pPr>
            <w:r>
              <w:rPr>
                <w:color w:val="4472C4" w:themeColor="accent1"/>
              </w:rPr>
              <w:t>23-01 Veiligheid op de werkvloer - VCA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3421092" w14:textId="77777777" w:rsidR="00540A1D" w:rsidRDefault="00540A1D" w:rsidP="00170CB6">
            <w:pPr>
              <w:jc w:val="center"/>
            </w:pPr>
            <w:r>
              <w:t>Webpagina</w:t>
            </w:r>
          </w:p>
        </w:tc>
      </w:tr>
      <w:tr w:rsidR="00540A1D" w14:paraId="28FA1213" w14:textId="77777777" w:rsidTr="00170CB6">
        <w:tc>
          <w:tcPr>
            <w:tcW w:w="988" w:type="dxa"/>
            <w:tcBorders>
              <w:right w:val="nil"/>
            </w:tcBorders>
          </w:tcPr>
          <w:p w14:paraId="12281626" w14:textId="77777777" w:rsidR="00540A1D" w:rsidRPr="00AE2BE2" w:rsidRDefault="00540A1D" w:rsidP="00170CB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E65F9C" w14:textId="77777777" w:rsidR="00540A1D" w:rsidRPr="00454E60" w:rsidRDefault="00540A1D" w:rsidP="00170CB6">
            <w:r>
              <w:t>24-01-00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EEEB92A" w14:textId="77777777" w:rsidR="00540A1D" w:rsidRDefault="00540A1D" w:rsidP="00170CB6">
            <w:pPr>
              <w:jc w:val="both"/>
            </w:pPr>
            <w:r>
              <w:rPr>
                <w:color w:val="4472C4" w:themeColor="accent1"/>
              </w:rPr>
              <w:t>24-01 Mijn portfolio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74263C3" w14:textId="77777777" w:rsidR="00540A1D" w:rsidRDefault="00540A1D" w:rsidP="00170CB6">
            <w:pPr>
              <w:jc w:val="center"/>
            </w:pPr>
            <w:r>
              <w:t>Webpagina</w:t>
            </w:r>
          </w:p>
        </w:tc>
      </w:tr>
      <w:tr w:rsidR="00540A1D" w14:paraId="7BA754F3" w14:textId="77777777" w:rsidTr="00C91843">
        <w:tc>
          <w:tcPr>
            <w:tcW w:w="988" w:type="dxa"/>
            <w:tcBorders>
              <w:right w:val="nil"/>
            </w:tcBorders>
            <w:shd w:val="clear" w:color="auto" w:fill="auto"/>
          </w:tcPr>
          <w:p w14:paraId="398486DD" w14:textId="77777777" w:rsidR="00540A1D" w:rsidRPr="00C91843" w:rsidRDefault="00540A1D" w:rsidP="00271021">
            <w:pPr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36A42D" w14:textId="77777777" w:rsidR="00540A1D" w:rsidRPr="00454E60" w:rsidRDefault="00540A1D" w:rsidP="00271021">
            <w:r>
              <w:t>31-01-00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47452EA9" w14:textId="1EAFBF82" w:rsidR="00540A1D" w:rsidRDefault="00540A1D" w:rsidP="00271021">
            <w:r>
              <w:rPr>
                <w:color w:val="4472C4" w:themeColor="accent1"/>
              </w:rPr>
              <w:t xml:space="preserve">31-01 Administratie </w:t>
            </w:r>
            <w:r w:rsidR="00C91843">
              <w:rPr>
                <w:color w:val="4472C4" w:themeColor="accent1"/>
              </w:rPr>
              <w:t>en trajectbegeleiding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41BDAD7" w14:textId="77777777" w:rsidR="00540A1D" w:rsidRDefault="00540A1D" w:rsidP="00271021">
            <w:pPr>
              <w:jc w:val="center"/>
            </w:pPr>
            <w:r>
              <w:t>Webpagina</w:t>
            </w:r>
          </w:p>
        </w:tc>
      </w:tr>
      <w:tr w:rsidR="00617BB2" w14:paraId="5AF4FBA3" w14:textId="77777777" w:rsidTr="00C91843">
        <w:tc>
          <w:tcPr>
            <w:tcW w:w="988" w:type="dxa"/>
            <w:tcBorders>
              <w:right w:val="nil"/>
            </w:tcBorders>
            <w:shd w:val="clear" w:color="auto" w:fill="auto"/>
          </w:tcPr>
          <w:p w14:paraId="00C4DDA5" w14:textId="77777777" w:rsidR="00617BB2" w:rsidRPr="00C91843" w:rsidRDefault="00617BB2" w:rsidP="00617BB2">
            <w:pPr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B77B944" w14:textId="5C956BAF" w:rsidR="00617BB2" w:rsidRPr="00454E60" w:rsidRDefault="00617BB2" w:rsidP="00617BB2">
            <w:r>
              <w:t>3</w:t>
            </w:r>
            <w:r w:rsidR="00540A1D">
              <w:t>2</w:t>
            </w:r>
            <w:r>
              <w:t>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287D99CF" w14:textId="202507FF" w:rsidR="00617BB2" w:rsidRDefault="00617BB2" w:rsidP="00617BB2">
            <w:r>
              <w:rPr>
                <w:color w:val="4472C4" w:themeColor="accent1"/>
              </w:rPr>
              <w:t>3</w:t>
            </w:r>
            <w:r w:rsidR="00540A1D">
              <w:rPr>
                <w:color w:val="4472C4" w:themeColor="accent1"/>
              </w:rPr>
              <w:t>2</w:t>
            </w:r>
            <w:r>
              <w:rPr>
                <w:color w:val="4472C4" w:themeColor="accent1"/>
              </w:rPr>
              <w:t>-01 Werkervaringsreglement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24A6441" w14:textId="308CFBC3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10766F9F" w14:textId="77777777" w:rsidTr="00EB78E9">
        <w:tc>
          <w:tcPr>
            <w:tcW w:w="988" w:type="dxa"/>
            <w:tcBorders>
              <w:right w:val="nil"/>
            </w:tcBorders>
          </w:tcPr>
          <w:p w14:paraId="0AFFE9A6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6B34320" w14:textId="70F6D20E" w:rsidR="00617BB2" w:rsidRPr="00454E60" w:rsidRDefault="00617BB2" w:rsidP="00617BB2">
            <w:r>
              <w:t>33-01-00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DD9F94C" w14:textId="6007FB2D" w:rsidR="00617BB2" w:rsidRDefault="00617BB2" w:rsidP="00617BB2">
            <w:r>
              <w:rPr>
                <w:color w:val="4472C4" w:themeColor="accent1"/>
              </w:rPr>
              <w:t>33-01 Rechten en plichten werknemer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68ED461" w14:textId="0C49ACAC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7CC454DB" w14:textId="77777777" w:rsidTr="000571F1">
        <w:tc>
          <w:tcPr>
            <w:tcW w:w="988" w:type="dxa"/>
            <w:tcBorders>
              <w:right w:val="nil"/>
            </w:tcBorders>
          </w:tcPr>
          <w:p w14:paraId="39115CD6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A2347EB" w14:textId="6E833BEF" w:rsidR="00617BB2" w:rsidRPr="00454E60" w:rsidRDefault="00617BB2" w:rsidP="00617BB2">
            <w:r>
              <w:t>34-01-00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F310F46" w14:textId="6B603393" w:rsidR="00617BB2" w:rsidRDefault="00617BB2" w:rsidP="00617BB2">
            <w:r>
              <w:rPr>
                <w:color w:val="4472C4" w:themeColor="accent1"/>
              </w:rPr>
              <w:t>34-01 De vakbonden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592689F" w14:textId="33A8E51D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2C88EDAA" w14:textId="77777777" w:rsidTr="002743B6">
        <w:tc>
          <w:tcPr>
            <w:tcW w:w="988" w:type="dxa"/>
            <w:tcBorders>
              <w:right w:val="nil"/>
            </w:tcBorders>
          </w:tcPr>
          <w:p w14:paraId="09E854A6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1040B0B" w14:textId="650D951F" w:rsidR="00617BB2" w:rsidRPr="00454E60" w:rsidRDefault="00617BB2" w:rsidP="00617BB2">
            <w:r>
              <w:t>35-01-00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61D3CF5" w14:textId="50430EF8" w:rsidR="00617BB2" w:rsidRDefault="00617BB2" w:rsidP="00617BB2">
            <w:r>
              <w:rPr>
                <w:color w:val="4472C4" w:themeColor="accent1"/>
              </w:rPr>
              <w:t>35-01 Mijn werkplek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CAF4F7B" w14:textId="716A4EC4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71A83E59" w14:textId="77777777" w:rsidTr="00AC5E88">
        <w:tc>
          <w:tcPr>
            <w:tcW w:w="988" w:type="dxa"/>
            <w:tcBorders>
              <w:right w:val="nil"/>
            </w:tcBorders>
          </w:tcPr>
          <w:p w14:paraId="7239335D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7745D11" w14:textId="038A0ED5" w:rsidR="00617BB2" w:rsidRPr="00454E60" w:rsidRDefault="00617BB2" w:rsidP="00617BB2">
            <w:r>
              <w:t>36-01-00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72ABC46A" w14:textId="4A2F0136" w:rsidR="00617BB2" w:rsidRDefault="00617BB2" w:rsidP="00617BB2">
            <w:r>
              <w:rPr>
                <w:color w:val="4472C4" w:themeColor="accent1"/>
              </w:rPr>
              <w:t>36-01 Communicatie op de werkvloer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04E29D9" w14:textId="268CA58E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540A1D" w14:paraId="21B44E8F" w14:textId="77777777" w:rsidTr="004E1C1E">
        <w:tc>
          <w:tcPr>
            <w:tcW w:w="988" w:type="dxa"/>
            <w:tcBorders>
              <w:right w:val="nil"/>
            </w:tcBorders>
          </w:tcPr>
          <w:p w14:paraId="5EC82AF5" w14:textId="77777777" w:rsidR="00540A1D" w:rsidRPr="00AE2BE2" w:rsidRDefault="00540A1D" w:rsidP="004E1C1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024EC3E" w14:textId="77777777" w:rsidR="00540A1D" w:rsidRPr="00454E60" w:rsidRDefault="00540A1D" w:rsidP="004E1C1E">
            <w:r>
              <w:t>37-01-00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387EE4C" w14:textId="77777777" w:rsidR="00540A1D" w:rsidRDefault="00540A1D" w:rsidP="004E1C1E">
            <w:r>
              <w:rPr>
                <w:color w:val="4472C4" w:themeColor="accent1"/>
              </w:rPr>
              <w:t>37-01 De sociale kaart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0CDC966" w14:textId="77777777" w:rsidR="00540A1D" w:rsidRDefault="00540A1D" w:rsidP="004E1C1E">
            <w:pPr>
              <w:jc w:val="center"/>
            </w:pPr>
            <w:r>
              <w:t>Webpagina</w:t>
            </w:r>
          </w:p>
        </w:tc>
      </w:tr>
      <w:tr w:rsidR="00540A1D" w14:paraId="15D6C31B" w14:textId="77777777" w:rsidTr="004E1C1E">
        <w:tc>
          <w:tcPr>
            <w:tcW w:w="988" w:type="dxa"/>
            <w:tcBorders>
              <w:right w:val="nil"/>
            </w:tcBorders>
          </w:tcPr>
          <w:p w14:paraId="1D368B35" w14:textId="77777777" w:rsidR="00540A1D" w:rsidRPr="00AE2BE2" w:rsidRDefault="00540A1D" w:rsidP="004E1C1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874020" w14:textId="77777777" w:rsidR="00540A1D" w:rsidRPr="00454E60" w:rsidRDefault="00540A1D" w:rsidP="004E1C1E">
            <w:r>
              <w:t>38-01-00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FB3FD97" w14:textId="77777777" w:rsidR="00540A1D" w:rsidRDefault="00540A1D" w:rsidP="004E1C1E">
            <w:r>
              <w:rPr>
                <w:color w:val="4472C4" w:themeColor="accent1"/>
              </w:rPr>
              <w:t>38-01 Mutualiteiten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7146E42" w14:textId="77777777" w:rsidR="00540A1D" w:rsidRDefault="00540A1D" w:rsidP="004E1C1E">
            <w:pPr>
              <w:jc w:val="center"/>
            </w:pPr>
            <w:r>
              <w:t>Webpagina</w:t>
            </w:r>
          </w:p>
        </w:tc>
      </w:tr>
      <w:tr w:rsidR="00540A1D" w14:paraId="45819DE2" w14:textId="77777777" w:rsidTr="00D314F8">
        <w:tc>
          <w:tcPr>
            <w:tcW w:w="988" w:type="dxa"/>
            <w:tcBorders>
              <w:right w:val="nil"/>
            </w:tcBorders>
          </w:tcPr>
          <w:p w14:paraId="437FE460" w14:textId="77777777" w:rsidR="00540A1D" w:rsidRPr="00AE2BE2" w:rsidRDefault="00540A1D" w:rsidP="00D314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69191C" w14:textId="77777777" w:rsidR="00540A1D" w:rsidRPr="00454E60" w:rsidRDefault="00540A1D" w:rsidP="00D314F8">
            <w:r>
              <w:t>40-01-00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6F4FFAC" w14:textId="77777777" w:rsidR="00540A1D" w:rsidRDefault="00540A1D" w:rsidP="00D314F8">
            <w:r>
              <w:rPr>
                <w:color w:val="4472C4" w:themeColor="accent1"/>
              </w:rPr>
              <w:t>40-01 Mijn persoonlijk dossier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0011B51" w14:textId="77777777" w:rsidR="00540A1D" w:rsidRDefault="00540A1D" w:rsidP="00D314F8">
            <w:pPr>
              <w:jc w:val="center"/>
            </w:pPr>
            <w:r>
              <w:t>Webpagina</w:t>
            </w:r>
          </w:p>
        </w:tc>
      </w:tr>
      <w:tr w:rsidR="00540A1D" w14:paraId="75A22E61" w14:textId="77777777" w:rsidTr="00D314F8">
        <w:tc>
          <w:tcPr>
            <w:tcW w:w="988" w:type="dxa"/>
            <w:tcBorders>
              <w:right w:val="nil"/>
            </w:tcBorders>
          </w:tcPr>
          <w:p w14:paraId="1892CE6F" w14:textId="77777777" w:rsidR="00540A1D" w:rsidRPr="00AE2BE2" w:rsidRDefault="00540A1D" w:rsidP="00D314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30625CE" w14:textId="77777777" w:rsidR="00540A1D" w:rsidRPr="00454E60" w:rsidRDefault="00540A1D" w:rsidP="00D314F8">
            <w:r>
              <w:t>54-01-00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2DE5337E" w14:textId="77777777" w:rsidR="00540A1D" w:rsidRDefault="00540A1D" w:rsidP="00D314F8">
            <w:r>
              <w:rPr>
                <w:color w:val="4472C4" w:themeColor="accent1"/>
              </w:rPr>
              <w:t>54-01 Algemene Dagelijkse Vaardigheid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CF53294" w14:textId="77777777" w:rsidR="00540A1D" w:rsidRDefault="00540A1D" w:rsidP="00D314F8">
            <w:pPr>
              <w:jc w:val="center"/>
            </w:pPr>
            <w:r>
              <w:t>Webpagina</w:t>
            </w:r>
          </w:p>
        </w:tc>
      </w:tr>
      <w:tr w:rsidR="00540A1D" w14:paraId="4D70888B" w14:textId="77777777" w:rsidTr="00D314F8">
        <w:tc>
          <w:tcPr>
            <w:tcW w:w="988" w:type="dxa"/>
            <w:tcBorders>
              <w:right w:val="nil"/>
            </w:tcBorders>
          </w:tcPr>
          <w:p w14:paraId="69DA3E8A" w14:textId="77777777" w:rsidR="00540A1D" w:rsidRPr="00AE2BE2" w:rsidRDefault="00540A1D" w:rsidP="00D314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9E2559" w14:textId="77777777" w:rsidR="00540A1D" w:rsidRPr="00454E60" w:rsidRDefault="00540A1D" w:rsidP="00D314F8">
            <w:r>
              <w:t>55-01-00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720BB2C7" w14:textId="77777777" w:rsidR="00540A1D" w:rsidRDefault="00540A1D" w:rsidP="00D314F8">
            <w:r>
              <w:rPr>
                <w:color w:val="4472C4" w:themeColor="accent1"/>
              </w:rPr>
              <w:t>55-01 Organiseren sportactiviteit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5D6686A" w14:textId="77777777" w:rsidR="00540A1D" w:rsidRDefault="00540A1D" w:rsidP="00D314F8">
            <w:pPr>
              <w:jc w:val="center"/>
            </w:pPr>
            <w:r>
              <w:t>Webpagina</w:t>
            </w:r>
          </w:p>
        </w:tc>
      </w:tr>
      <w:tr w:rsidR="00540A1D" w14:paraId="01DAE40E" w14:textId="77777777" w:rsidTr="00D314F8">
        <w:tc>
          <w:tcPr>
            <w:tcW w:w="988" w:type="dxa"/>
            <w:tcBorders>
              <w:right w:val="nil"/>
            </w:tcBorders>
          </w:tcPr>
          <w:p w14:paraId="713314C2" w14:textId="77777777" w:rsidR="00540A1D" w:rsidRPr="00AE2BE2" w:rsidRDefault="00540A1D" w:rsidP="00D314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B055A1" w14:textId="77777777" w:rsidR="00540A1D" w:rsidRPr="00454E60" w:rsidRDefault="00540A1D" w:rsidP="00D314F8">
            <w:r>
              <w:t>56-01-00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AD1E4C5" w14:textId="77777777" w:rsidR="00540A1D" w:rsidRDefault="00540A1D" w:rsidP="00D314F8">
            <w:r>
              <w:rPr>
                <w:color w:val="4472C4" w:themeColor="accent1"/>
              </w:rPr>
              <w:t>56-01 Individuele opdrachten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14226E5" w14:textId="77777777" w:rsidR="00540A1D" w:rsidRDefault="00540A1D" w:rsidP="00D314F8">
            <w:pPr>
              <w:jc w:val="center"/>
            </w:pPr>
            <w:r>
              <w:t>Webpagina</w:t>
            </w:r>
          </w:p>
        </w:tc>
      </w:tr>
      <w:tr w:rsidR="00540A1D" w14:paraId="6C436447" w14:textId="77777777" w:rsidTr="00494454">
        <w:tc>
          <w:tcPr>
            <w:tcW w:w="988" w:type="dxa"/>
            <w:tcBorders>
              <w:right w:val="nil"/>
            </w:tcBorders>
          </w:tcPr>
          <w:p w14:paraId="38DEE2B7" w14:textId="77777777" w:rsidR="00540A1D" w:rsidRPr="00AE2BE2" w:rsidRDefault="00540A1D" w:rsidP="0049445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9AC5D05" w14:textId="77777777" w:rsidR="00540A1D" w:rsidRPr="00454E60" w:rsidRDefault="00540A1D" w:rsidP="00494454">
            <w:r>
              <w:t>51-01-00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44798127" w14:textId="77777777" w:rsidR="00540A1D" w:rsidRDefault="00540A1D" w:rsidP="00494454">
            <w:pPr>
              <w:jc w:val="both"/>
            </w:pPr>
            <w:r>
              <w:rPr>
                <w:color w:val="4472C4" w:themeColor="accent1"/>
              </w:rPr>
              <w:t>51-01 Diverse rekentaken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45C8412" w14:textId="77777777" w:rsidR="00540A1D" w:rsidRDefault="00540A1D" w:rsidP="00494454">
            <w:pPr>
              <w:jc w:val="center"/>
            </w:pPr>
            <w:r>
              <w:t>Webpagina</w:t>
            </w:r>
          </w:p>
        </w:tc>
      </w:tr>
      <w:tr w:rsidR="00540A1D" w14:paraId="70D5C2FB" w14:textId="77777777" w:rsidTr="00494454">
        <w:tc>
          <w:tcPr>
            <w:tcW w:w="988" w:type="dxa"/>
            <w:tcBorders>
              <w:right w:val="nil"/>
            </w:tcBorders>
          </w:tcPr>
          <w:p w14:paraId="706AEB68" w14:textId="77777777" w:rsidR="00540A1D" w:rsidRPr="00AE2BE2" w:rsidRDefault="00540A1D" w:rsidP="0049445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D5D91C" w14:textId="77777777" w:rsidR="00540A1D" w:rsidRPr="00454E60" w:rsidRDefault="00540A1D" w:rsidP="00494454">
            <w:r>
              <w:t>52-01-00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6F6E967" w14:textId="77777777" w:rsidR="00540A1D" w:rsidRDefault="00540A1D" w:rsidP="00494454">
            <w:pPr>
              <w:jc w:val="both"/>
            </w:pPr>
            <w:r>
              <w:rPr>
                <w:color w:val="4472C4" w:themeColor="accent1"/>
              </w:rPr>
              <w:t>52-01 Diverse taaltaken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964F347" w14:textId="77777777" w:rsidR="00540A1D" w:rsidRDefault="00540A1D" w:rsidP="00494454">
            <w:pPr>
              <w:jc w:val="center"/>
            </w:pPr>
            <w:r>
              <w:t>Webpagina</w:t>
            </w:r>
          </w:p>
        </w:tc>
      </w:tr>
      <w:tr w:rsidR="00540A1D" w14:paraId="5EFC371D" w14:textId="77777777" w:rsidTr="00494454">
        <w:tc>
          <w:tcPr>
            <w:tcW w:w="988" w:type="dxa"/>
            <w:tcBorders>
              <w:right w:val="nil"/>
            </w:tcBorders>
          </w:tcPr>
          <w:p w14:paraId="53A60F5E" w14:textId="77777777" w:rsidR="00540A1D" w:rsidRPr="00AE2BE2" w:rsidRDefault="00540A1D" w:rsidP="0049445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A8707A" w14:textId="77777777" w:rsidR="00540A1D" w:rsidRPr="00454E60" w:rsidRDefault="00540A1D" w:rsidP="00494454">
            <w:r>
              <w:t>53-01-00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CEFBE4D" w14:textId="77777777" w:rsidR="00540A1D" w:rsidRDefault="00540A1D" w:rsidP="00494454">
            <w:pPr>
              <w:jc w:val="both"/>
            </w:pPr>
            <w:r>
              <w:rPr>
                <w:color w:val="4472C4" w:themeColor="accent1"/>
              </w:rPr>
              <w:t>53-01 Taken algemene vorming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46482D6" w14:textId="77777777" w:rsidR="00540A1D" w:rsidRDefault="00540A1D" w:rsidP="00494454">
            <w:pPr>
              <w:jc w:val="center"/>
            </w:pPr>
            <w:r>
              <w:t>Webpagina</w:t>
            </w:r>
          </w:p>
        </w:tc>
      </w:tr>
      <w:tr w:rsidR="00617BB2" w14:paraId="5FC536C3" w14:textId="77777777" w:rsidTr="00927E3D">
        <w:tc>
          <w:tcPr>
            <w:tcW w:w="988" w:type="dxa"/>
            <w:tcBorders>
              <w:right w:val="nil"/>
            </w:tcBorders>
          </w:tcPr>
          <w:p w14:paraId="3074C28E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A58A16C" w14:textId="7DCC7E42" w:rsidR="00617BB2" w:rsidRPr="00454E60" w:rsidRDefault="00617BB2" w:rsidP="00617BB2">
            <w:r>
              <w:t>83-01-00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582729C7" w14:textId="3244A1B8" w:rsidR="00617BB2" w:rsidRDefault="00617BB2" w:rsidP="00617BB2">
            <w:pPr>
              <w:jc w:val="both"/>
            </w:pPr>
            <w:r>
              <w:rPr>
                <w:color w:val="4472C4" w:themeColor="accent1"/>
              </w:rPr>
              <w:t>83-01 Relationele en seksuele voorlicht.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D299852" w14:textId="705B8E15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50E1C69C" w14:textId="77777777" w:rsidTr="00A5007B">
        <w:tc>
          <w:tcPr>
            <w:tcW w:w="988" w:type="dxa"/>
            <w:tcBorders>
              <w:right w:val="nil"/>
            </w:tcBorders>
          </w:tcPr>
          <w:p w14:paraId="3AFC738E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E9D28D" w14:textId="15F7594F" w:rsidR="00617BB2" w:rsidRPr="00454E60" w:rsidRDefault="00617BB2" w:rsidP="00617BB2">
            <w:r>
              <w:t>84-01-00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73E2FABC" w14:textId="14E50A62" w:rsidR="00617BB2" w:rsidRDefault="00617BB2" w:rsidP="00617BB2">
            <w:pPr>
              <w:jc w:val="both"/>
            </w:pPr>
            <w:r>
              <w:rPr>
                <w:color w:val="4472C4" w:themeColor="accent1"/>
              </w:rPr>
              <w:t>84-01 Sociaal en emotioneel leren - SEL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261114F" w14:textId="0366BC70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6789F19A" w14:textId="77777777" w:rsidTr="00265DB3">
        <w:tc>
          <w:tcPr>
            <w:tcW w:w="988" w:type="dxa"/>
            <w:tcBorders>
              <w:right w:val="nil"/>
            </w:tcBorders>
          </w:tcPr>
          <w:p w14:paraId="0C961DD8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03B0F8" w14:textId="6EFF0A68" w:rsidR="00617BB2" w:rsidRPr="00454E60" w:rsidRDefault="00617BB2" w:rsidP="00617BB2">
            <w:r>
              <w:t>71-01-00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51A0774A" w14:textId="653B13D3" w:rsidR="00617BB2" w:rsidRDefault="00617BB2" w:rsidP="00617BB2">
            <w:r>
              <w:rPr>
                <w:color w:val="4472C4" w:themeColor="accent1"/>
              </w:rPr>
              <w:t>71-51 Werken en samenwerken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2D9C5E7" w14:textId="5F6C491C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540A1D" w14:paraId="12A38B08" w14:textId="77777777" w:rsidTr="005A1518">
        <w:tc>
          <w:tcPr>
            <w:tcW w:w="988" w:type="dxa"/>
            <w:tcBorders>
              <w:right w:val="nil"/>
            </w:tcBorders>
          </w:tcPr>
          <w:p w14:paraId="3AE01285" w14:textId="77777777" w:rsidR="00540A1D" w:rsidRPr="00AE2BE2" w:rsidRDefault="00540A1D" w:rsidP="005A151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334DF6" w14:textId="77777777" w:rsidR="00540A1D" w:rsidRPr="00454E60" w:rsidRDefault="00540A1D" w:rsidP="005A1518">
            <w:r>
              <w:t>72-01-00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6842A171" w14:textId="77777777" w:rsidR="00540A1D" w:rsidRDefault="00540A1D" w:rsidP="005A1518">
            <w:pPr>
              <w:jc w:val="both"/>
            </w:pPr>
            <w:r>
              <w:rPr>
                <w:color w:val="4472C4" w:themeColor="accent1"/>
              </w:rPr>
              <w:t>72-51 Liefde en vriendschap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F386C67" w14:textId="77777777" w:rsidR="00540A1D" w:rsidRDefault="00540A1D" w:rsidP="005A1518">
            <w:pPr>
              <w:jc w:val="center"/>
            </w:pPr>
            <w:r>
              <w:t>Webpagina</w:t>
            </w:r>
          </w:p>
        </w:tc>
      </w:tr>
      <w:tr w:rsidR="00540A1D" w14:paraId="41860411" w14:textId="77777777" w:rsidTr="00C62636">
        <w:tc>
          <w:tcPr>
            <w:tcW w:w="988" w:type="dxa"/>
            <w:tcBorders>
              <w:right w:val="nil"/>
            </w:tcBorders>
          </w:tcPr>
          <w:p w14:paraId="239252AA" w14:textId="77777777" w:rsidR="00540A1D" w:rsidRPr="00AE2BE2" w:rsidRDefault="00540A1D" w:rsidP="00C6263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F7A04A5" w14:textId="77777777" w:rsidR="00540A1D" w:rsidRPr="00454E60" w:rsidRDefault="00540A1D" w:rsidP="00C62636">
            <w:r>
              <w:t>73-01-00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47111352" w14:textId="77777777" w:rsidR="00540A1D" w:rsidRDefault="00540A1D" w:rsidP="00C62636">
            <w:pPr>
              <w:jc w:val="both"/>
            </w:pPr>
            <w:r>
              <w:rPr>
                <w:color w:val="4472C4" w:themeColor="accent1"/>
              </w:rPr>
              <w:t>73-51 Kwetsbaarheid en hoop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51F0169" w14:textId="77777777" w:rsidR="00540A1D" w:rsidRDefault="00540A1D" w:rsidP="00C62636">
            <w:pPr>
              <w:jc w:val="center"/>
            </w:pPr>
            <w:r>
              <w:t>Webpagina</w:t>
            </w:r>
          </w:p>
        </w:tc>
      </w:tr>
      <w:tr w:rsidR="00540A1D" w14:paraId="09CB6658" w14:textId="77777777" w:rsidTr="00C62636">
        <w:tc>
          <w:tcPr>
            <w:tcW w:w="988" w:type="dxa"/>
            <w:tcBorders>
              <w:right w:val="nil"/>
            </w:tcBorders>
          </w:tcPr>
          <w:p w14:paraId="4D56E1CF" w14:textId="77777777" w:rsidR="00540A1D" w:rsidRPr="00AE2BE2" w:rsidRDefault="00540A1D" w:rsidP="00C6263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9218FAE" w14:textId="77777777" w:rsidR="00540A1D" w:rsidRPr="00454E60" w:rsidRDefault="00540A1D" w:rsidP="00C62636">
            <w:r>
              <w:t>74-01-00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791B2A5" w14:textId="77777777" w:rsidR="00540A1D" w:rsidRDefault="00540A1D" w:rsidP="00C62636">
            <w:pPr>
              <w:jc w:val="both"/>
            </w:pPr>
            <w:r>
              <w:rPr>
                <w:color w:val="4472C4" w:themeColor="accent1"/>
              </w:rPr>
              <w:t>74-01 Geloof en Wereld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B7F32C3" w14:textId="77777777" w:rsidR="00540A1D" w:rsidRDefault="00540A1D" w:rsidP="00C62636">
            <w:pPr>
              <w:jc w:val="center"/>
            </w:pPr>
            <w:r>
              <w:t>Webpagina</w:t>
            </w:r>
          </w:p>
        </w:tc>
      </w:tr>
      <w:tr w:rsidR="00540A1D" w14:paraId="134E3DE1" w14:textId="77777777" w:rsidTr="00107B0B">
        <w:tc>
          <w:tcPr>
            <w:tcW w:w="988" w:type="dxa"/>
            <w:tcBorders>
              <w:right w:val="nil"/>
            </w:tcBorders>
          </w:tcPr>
          <w:p w14:paraId="3C2E78B7" w14:textId="77777777" w:rsidR="00540A1D" w:rsidRPr="00AE2BE2" w:rsidRDefault="00540A1D" w:rsidP="00107B0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DD9CA9D" w14:textId="77777777" w:rsidR="00540A1D" w:rsidRPr="00454E60" w:rsidRDefault="00540A1D" w:rsidP="00107B0B">
            <w:r>
              <w:t>75-01-00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73EC37A" w14:textId="77777777" w:rsidR="00540A1D" w:rsidRDefault="00540A1D" w:rsidP="00107B0B">
            <w:pPr>
              <w:jc w:val="both"/>
            </w:pPr>
            <w:r>
              <w:rPr>
                <w:color w:val="4472C4" w:themeColor="accent1"/>
              </w:rPr>
              <w:t>75-01 Daden van Goedheid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DDDDC04" w14:textId="77777777" w:rsidR="00540A1D" w:rsidRDefault="00540A1D" w:rsidP="00107B0B">
            <w:pPr>
              <w:jc w:val="center"/>
            </w:pPr>
            <w:r>
              <w:t>Webpagina</w:t>
            </w:r>
          </w:p>
        </w:tc>
      </w:tr>
      <w:tr w:rsidR="00617BB2" w14:paraId="199A42B1" w14:textId="77777777" w:rsidTr="004661D6">
        <w:tc>
          <w:tcPr>
            <w:tcW w:w="988" w:type="dxa"/>
            <w:tcBorders>
              <w:right w:val="nil"/>
            </w:tcBorders>
          </w:tcPr>
          <w:p w14:paraId="4B3B9729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22E114" w14:textId="52B27C5D" w:rsidR="00617BB2" w:rsidRPr="00454E60" w:rsidRDefault="00617BB2" w:rsidP="00617BB2">
            <w:r>
              <w:t>76-01-00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543DE68F" w14:textId="26AF23C8" w:rsidR="00617BB2" w:rsidRDefault="00617BB2" w:rsidP="00617BB2">
            <w:pPr>
              <w:jc w:val="both"/>
            </w:pPr>
            <w:r>
              <w:rPr>
                <w:color w:val="4472C4" w:themeColor="accent1"/>
              </w:rPr>
              <w:t>76-01 Bezinning rond Allerheiligen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2D612C0" w14:textId="1B2078EA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0E33D8A5" w14:textId="77777777" w:rsidTr="00E36602">
        <w:tc>
          <w:tcPr>
            <w:tcW w:w="988" w:type="dxa"/>
            <w:tcBorders>
              <w:right w:val="nil"/>
            </w:tcBorders>
          </w:tcPr>
          <w:p w14:paraId="55FB4F6D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522F459" w14:textId="43178042" w:rsidR="00617BB2" w:rsidRPr="00454E60" w:rsidRDefault="00617BB2" w:rsidP="00617BB2">
            <w:r>
              <w:t>77-01-00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3510EE8F" w14:textId="3AA46D43" w:rsidR="00617BB2" w:rsidRDefault="00617BB2" w:rsidP="00617BB2">
            <w:pPr>
              <w:jc w:val="both"/>
            </w:pPr>
            <w:r>
              <w:rPr>
                <w:color w:val="4472C4" w:themeColor="accent1"/>
              </w:rPr>
              <w:t>77-01 Bezinning rond Kerstmis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E98FD22" w14:textId="47CB5FC8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5C5AEA3E" w14:textId="77777777" w:rsidTr="000D6755">
        <w:tc>
          <w:tcPr>
            <w:tcW w:w="988" w:type="dxa"/>
            <w:tcBorders>
              <w:right w:val="nil"/>
            </w:tcBorders>
          </w:tcPr>
          <w:p w14:paraId="5EB1A20A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A242AE" w14:textId="3EA57C65" w:rsidR="00617BB2" w:rsidRPr="00454E60" w:rsidRDefault="00617BB2" w:rsidP="00617BB2">
            <w:r>
              <w:t>78-01-00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5F46C6E" w14:textId="6BB442A1" w:rsidR="00617BB2" w:rsidRDefault="00617BB2" w:rsidP="00617BB2">
            <w:pPr>
              <w:jc w:val="both"/>
            </w:pPr>
            <w:r>
              <w:rPr>
                <w:color w:val="4472C4" w:themeColor="accent1"/>
              </w:rPr>
              <w:t>78-01 Bezinning rond Vasten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195D6B7" w14:textId="38B8B2F2" w:rsidR="00617BB2" w:rsidRDefault="00617BB2" w:rsidP="00617BB2">
            <w:pPr>
              <w:jc w:val="center"/>
            </w:pPr>
            <w:r>
              <w:t>Webpagina</w:t>
            </w:r>
          </w:p>
        </w:tc>
      </w:tr>
      <w:tr w:rsidR="00617BB2" w14:paraId="1527B10B" w14:textId="77777777" w:rsidTr="00903A49">
        <w:tc>
          <w:tcPr>
            <w:tcW w:w="988" w:type="dxa"/>
            <w:tcBorders>
              <w:right w:val="nil"/>
            </w:tcBorders>
          </w:tcPr>
          <w:p w14:paraId="2FC8AD3C" w14:textId="77777777" w:rsidR="00617BB2" w:rsidRPr="00AE2BE2" w:rsidRDefault="00617BB2" w:rsidP="00617B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0AAA566" w14:textId="49FE0FEC" w:rsidR="00617BB2" w:rsidRPr="00454E60" w:rsidRDefault="00617BB2" w:rsidP="00617BB2">
            <w:r>
              <w:t>79-01-00</w:t>
            </w:r>
          </w:p>
        </w:tc>
        <w:tc>
          <w:tcPr>
            <w:tcW w:w="6504" w:type="dxa"/>
            <w:tcBorders>
              <w:left w:val="nil"/>
            </w:tcBorders>
          </w:tcPr>
          <w:p w14:paraId="07134348" w14:textId="33CE9FF0" w:rsidR="00617BB2" w:rsidRDefault="00617BB2" w:rsidP="00617BB2">
            <w:pPr>
              <w:jc w:val="both"/>
            </w:pPr>
            <w:r>
              <w:rPr>
                <w:color w:val="4472C4" w:themeColor="accent1"/>
              </w:rPr>
              <w:t>79-01 Bezinning rond Pasen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C26BCDA" w14:textId="20B5B82C" w:rsidR="00617BB2" w:rsidRDefault="00617BB2" w:rsidP="00617BB2">
            <w:pPr>
              <w:jc w:val="center"/>
            </w:pPr>
            <w:r>
              <w:t>Webpagina</w:t>
            </w:r>
          </w:p>
        </w:tc>
      </w:tr>
    </w:tbl>
    <w:p w14:paraId="37BEC93B" w14:textId="77777777" w:rsidR="00131AEA" w:rsidRDefault="00131AE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461A61" w14:paraId="35B578AA" w14:textId="77777777" w:rsidTr="00A0364D">
        <w:tc>
          <w:tcPr>
            <w:tcW w:w="988" w:type="dxa"/>
            <w:tcBorders>
              <w:right w:val="nil"/>
            </w:tcBorders>
          </w:tcPr>
          <w:p w14:paraId="0D06E252" w14:textId="77777777" w:rsidR="00461A61" w:rsidRPr="00AE2BE2" w:rsidRDefault="00461A61" w:rsidP="009306DF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00-25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C2522E1" w14:textId="77777777" w:rsidR="00461A61" w:rsidRPr="00454E60" w:rsidRDefault="00461A61" w:rsidP="009306DF">
            <w:r>
              <w:t>00-25-00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1A43A592" w14:textId="712D0883" w:rsidR="00461A61" w:rsidRDefault="00461A61" w:rsidP="00461A61">
            <w:r w:rsidRPr="00A4112B">
              <w:t>00-25-00 Voorblad Algemeen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03398D9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7B894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4D8D4F" w14:textId="7D5272D4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32CB7F" w14:textId="2F7D848A" w:rsidR="00461A61" w:rsidRDefault="00461A61" w:rsidP="009306DF">
            <w:pPr>
              <w:jc w:val="center"/>
            </w:pPr>
          </w:p>
        </w:tc>
      </w:tr>
      <w:tr w:rsidR="00461A61" w14:paraId="0FA8BAD7" w14:textId="77777777" w:rsidTr="00857B27">
        <w:tc>
          <w:tcPr>
            <w:tcW w:w="988" w:type="dxa"/>
            <w:tcBorders>
              <w:right w:val="nil"/>
            </w:tcBorders>
          </w:tcPr>
          <w:p w14:paraId="0DE2EE13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D3F9FC" w14:textId="77777777" w:rsidR="00461A61" w:rsidRPr="00454E60" w:rsidRDefault="00461A61" w:rsidP="009306DF">
            <w:r>
              <w:t>00-25-01</w:t>
            </w:r>
          </w:p>
        </w:tc>
        <w:tc>
          <w:tcPr>
            <w:tcW w:w="6504" w:type="dxa"/>
            <w:tcBorders>
              <w:left w:val="nil"/>
            </w:tcBorders>
          </w:tcPr>
          <w:p w14:paraId="7EC7026A" w14:textId="65557B31" w:rsidR="00461A61" w:rsidRDefault="00461A61" w:rsidP="00461A61">
            <w:r>
              <w:t>00-25-01 Voorblad Budget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3B4A6FA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769213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CEA0CB" w14:textId="42CE5081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FB66EF" w14:textId="3563700C" w:rsidR="00461A61" w:rsidRDefault="00461A61" w:rsidP="009306DF">
            <w:pPr>
              <w:jc w:val="center"/>
            </w:pPr>
          </w:p>
        </w:tc>
      </w:tr>
      <w:tr w:rsidR="00461A61" w14:paraId="7072D6D8" w14:textId="77777777" w:rsidTr="00E17DA4">
        <w:tc>
          <w:tcPr>
            <w:tcW w:w="988" w:type="dxa"/>
            <w:tcBorders>
              <w:right w:val="nil"/>
            </w:tcBorders>
          </w:tcPr>
          <w:p w14:paraId="57147FAE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730B2E" w14:textId="77777777" w:rsidR="00461A61" w:rsidRPr="00454E60" w:rsidRDefault="00461A61" w:rsidP="009306DF">
            <w:r>
              <w:t>00-25-02</w:t>
            </w:r>
          </w:p>
        </w:tc>
        <w:tc>
          <w:tcPr>
            <w:tcW w:w="6504" w:type="dxa"/>
            <w:tcBorders>
              <w:left w:val="nil"/>
            </w:tcBorders>
          </w:tcPr>
          <w:p w14:paraId="16ABA8C0" w14:textId="51EA7362" w:rsidR="00461A61" w:rsidRDefault="00461A61" w:rsidP="00461A61">
            <w:r>
              <w:t>00-25-02 Voorblad VDAB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275887E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02333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72F4CF" w14:textId="319F723A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267568" w14:textId="7FF33E06" w:rsidR="00461A61" w:rsidRDefault="00461A61" w:rsidP="009306DF">
            <w:pPr>
              <w:jc w:val="center"/>
            </w:pPr>
          </w:p>
        </w:tc>
      </w:tr>
      <w:tr w:rsidR="00461A61" w14:paraId="082BAA07" w14:textId="77777777" w:rsidTr="00155ADE">
        <w:tc>
          <w:tcPr>
            <w:tcW w:w="988" w:type="dxa"/>
            <w:tcBorders>
              <w:right w:val="nil"/>
            </w:tcBorders>
          </w:tcPr>
          <w:p w14:paraId="00A901ED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BB9279" w14:textId="77777777" w:rsidR="00461A61" w:rsidRPr="00454E60" w:rsidRDefault="00461A61" w:rsidP="009306DF">
            <w:r>
              <w:t>00-25-03</w:t>
            </w:r>
          </w:p>
        </w:tc>
        <w:tc>
          <w:tcPr>
            <w:tcW w:w="6504" w:type="dxa"/>
            <w:tcBorders>
              <w:left w:val="nil"/>
            </w:tcBorders>
          </w:tcPr>
          <w:p w14:paraId="1C4458E3" w14:textId="506D51B2" w:rsidR="00461A61" w:rsidRDefault="00461A61" w:rsidP="00461A61">
            <w:r>
              <w:t>00-25-03 Voorblad Solliciteren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512B09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0E7810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20CF68" w14:textId="5F9A2329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C1C191" w14:textId="4CEDF343" w:rsidR="00461A61" w:rsidRDefault="00461A61" w:rsidP="009306DF">
            <w:pPr>
              <w:jc w:val="center"/>
            </w:pPr>
          </w:p>
        </w:tc>
      </w:tr>
      <w:tr w:rsidR="00461A61" w14:paraId="0308FED8" w14:textId="77777777" w:rsidTr="003D076F">
        <w:tc>
          <w:tcPr>
            <w:tcW w:w="988" w:type="dxa"/>
            <w:tcBorders>
              <w:right w:val="nil"/>
            </w:tcBorders>
          </w:tcPr>
          <w:p w14:paraId="0E267390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2C0472" w14:textId="77777777" w:rsidR="00461A61" w:rsidRPr="00454E60" w:rsidRDefault="00461A61" w:rsidP="009306DF">
            <w:r>
              <w:t>00-25-04</w:t>
            </w:r>
          </w:p>
        </w:tc>
        <w:tc>
          <w:tcPr>
            <w:tcW w:w="6504" w:type="dxa"/>
            <w:tcBorders>
              <w:left w:val="nil"/>
            </w:tcBorders>
          </w:tcPr>
          <w:p w14:paraId="1DE704A9" w14:textId="5EF2DCA8" w:rsidR="00461A61" w:rsidRDefault="00461A61" w:rsidP="00461A61">
            <w:r>
              <w:t>00-25-04 Voorblad Info schoolverlaters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AA8297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60A15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1B43B3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011ED7" w14:textId="77777777" w:rsidR="00461A61" w:rsidRDefault="00461A61" w:rsidP="009306DF">
            <w:pPr>
              <w:jc w:val="center"/>
            </w:pPr>
          </w:p>
        </w:tc>
      </w:tr>
      <w:tr w:rsidR="00461A61" w14:paraId="54217BD2" w14:textId="77777777" w:rsidTr="0077202A">
        <w:tc>
          <w:tcPr>
            <w:tcW w:w="988" w:type="dxa"/>
            <w:tcBorders>
              <w:right w:val="nil"/>
            </w:tcBorders>
          </w:tcPr>
          <w:p w14:paraId="0B2544B1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FC8F1D4" w14:textId="77777777" w:rsidR="00461A61" w:rsidRPr="00454E60" w:rsidRDefault="00461A61" w:rsidP="009306DF">
            <w:r>
              <w:t>00-25-05</w:t>
            </w:r>
          </w:p>
        </w:tc>
        <w:tc>
          <w:tcPr>
            <w:tcW w:w="6504" w:type="dxa"/>
            <w:tcBorders>
              <w:left w:val="nil"/>
            </w:tcBorders>
          </w:tcPr>
          <w:p w14:paraId="767A0FD3" w14:textId="2C77D716" w:rsidR="00461A61" w:rsidRDefault="00461A61" w:rsidP="00461A61">
            <w:r>
              <w:t>00-25-05 Voorblad Rijbewijs 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3BE06EA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1C232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7EBCA9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18592A" w14:textId="77777777" w:rsidR="00461A61" w:rsidRDefault="00461A61" w:rsidP="009306DF">
            <w:pPr>
              <w:jc w:val="center"/>
            </w:pPr>
          </w:p>
        </w:tc>
      </w:tr>
      <w:tr w:rsidR="00461A61" w14:paraId="0AE10068" w14:textId="77777777" w:rsidTr="002E2BCD">
        <w:tc>
          <w:tcPr>
            <w:tcW w:w="988" w:type="dxa"/>
            <w:tcBorders>
              <w:right w:val="nil"/>
            </w:tcBorders>
          </w:tcPr>
          <w:p w14:paraId="2397FFC8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93C62FE" w14:textId="77777777" w:rsidR="00461A61" w:rsidRPr="00454E60" w:rsidRDefault="00461A61" w:rsidP="009306DF">
            <w:r>
              <w:t>00-25-06</w:t>
            </w:r>
          </w:p>
        </w:tc>
        <w:tc>
          <w:tcPr>
            <w:tcW w:w="6504" w:type="dxa"/>
            <w:tcBorders>
              <w:left w:val="nil"/>
            </w:tcBorders>
          </w:tcPr>
          <w:p w14:paraId="40274B80" w14:textId="1A76C738" w:rsidR="00461A61" w:rsidRDefault="00461A61" w:rsidP="00461A61">
            <w:r>
              <w:t>00-25-06 Voorblad Wonen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0548BB1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7FCAB0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8F7D0E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883834" w14:textId="19E20E8A" w:rsidR="00461A61" w:rsidRDefault="00461A61" w:rsidP="009306DF">
            <w:pPr>
              <w:jc w:val="center"/>
            </w:pPr>
          </w:p>
        </w:tc>
      </w:tr>
      <w:tr w:rsidR="00461A61" w14:paraId="24124193" w14:textId="77777777" w:rsidTr="000B6241">
        <w:tc>
          <w:tcPr>
            <w:tcW w:w="988" w:type="dxa"/>
            <w:tcBorders>
              <w:right w:val="nil"/>
            </w:tcBorders>
          </w:tcPr>
          <w:p w14:paraId="74D93D44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D104F57" w14:textId="77777777" w:rsidR="00461A61" w:rsidRPr="00454E60" w:rsidRDefault="00461A61" w:rsidP="009306DF">
            <w:r>
              <w:t>00-25-07</w:t>
            </w:r>
          </w:p>
        </w:tc>
        <w:tc>
          <w:tcPr>
            <w:tcW w:w="6504" w:type="dxa"/>
            <w:tcBorders>
              <w:left w:val="nil"/>
            </w:tcBorders>
          </w:tcPr>
          <w:p w14:paraId="575F0003" w14:textId="211825FD" w:rsidR="00461A61" w:rsidRDefault="00461A61" w:rsidP="00461A61">
            <w:r>
              <w:t>00-25-07 Voorblad Verzekeringen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04936E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CBB85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6B066A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904775" w14:textId="59BAD9FA" w:rsidR="00461A61" w:rsidRDefault="00461A61" w:rsidP="009306DF">
            <w:pPr>
              <w:jc w:val="center"/>
            </w:pPr>
          </w:p>
        </w:tc>
      </w:tr>
      <w:tr w:rsidR="00461A61" w14:paraId="41BC86F5" w14:textId="77777777" w:rsidTr="00D50099">
        <w:tc>
          <w:tcPr>
            <w:tcW w:w="988" w:type="dxa"/>
            <w:tcBorders>
              <w:right w:val="nil"/>
            </w:tcBorders>
          </w:tcPr>
          <w:p w14:paraId="6B6A77CC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82AD51" w14:textId="77777777" w:rsidR="00461A61" w:rsidRPr="00454E60" w:rsidRDefault="00461A61" w:rsidP="009306DF">
            <w:r>
              <w:t>00-25-08</w:t>
            </w:r>
          </w:p>
        </w:tc>
        <w:tc>
          <w:tcPr>
            <w:tcW w:w="6504" w:type="dxa"/>
            <w:tcBorders>
              <w:left w:val="nil"/>
            </w:tcBorders>
          </w:tcPr>
          <w:p w14:paraId="3F8B3E41" w14:textId="3D410A88" w:rsidR="00461A61" w:rsidRDefault="00461A61" w:rsidP="00461A61">
            <w:r>
              <w:t>00-25-08 Voorblad Documenten klasseren en bewaren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7B1139B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4A281A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F164F5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E02A1D" w14:textId="2375C270" w:rsidR="00461A61" w:rsidRDefault="00461A61" w:rsidP="009306DF">
            <w:pPr>
              <w:jc w:val="center"/>
            </w:pPr>
          </w:p>
        </w:tc>
      </w:tr>
      <w:tr w:rsidR="00461A61" w14:paraId="217A768D" w14:textId="77777777" w:rsidTr="00F036CE">
        <w:tc>
          <w:tcPr>
            <w:tcW w:w="988" w:type="dxa"/>
            <w:tcBorders>
              <w:right w:val="nil"/>
            </w:tcBorders>
          </w:tcPr>
          <w:p w14:paraId="78923879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8D6123" w14:textId="77777777" w:rsidR="00461A61" w:rsidRPr="00454E60" w:rsidRDefault="00461A61" w:rsidP="009306DF">
            <w:r>
              <w:t>00-25-09</w:t>
            </w:r>
          </w:p>
        </w:tc>
        <w:tc>
          <w:tcPr>
            <w:tcW w:w="6504" w:type="dxa"/>
            <w:tcBorders>
              <w:left w:val="nil"/>
            </w:tcBorders>
          </w:tcPr>
          <w:p w14:paraId="3F85D5A4" w14:textId="4C82F63F" w:rsidR="00461A61" w:rsidRDefault="00461A61" w:rsidP="00461A61">
            <w:r>
              <w:t>00-25-09 Voorblad Stage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77120E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0904C0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084617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61DD7B" w14:textId="427040C2" w:rsidR="00461A61" w:rsidRDefault="00461A61" w:rsidP="009306DF">
            <w:pPr>
              <w:jc w:val="center"/>
            </w:pPr>
          </w:p>
        </w:tc>
      </w:tr>
      <w:tr w:rsidR="00461A61" w14:paraId="531FDF27" w14:textId="77777777" w:rsidTr="008E3864">
        <w:tc>
          <w:tcPr>
            <w:tcW w:w="988" w:type="dxa"/>
            <w:tcBorders>
              <w:right w:val="nil"/>
            </w:tcBorders>
          </w:tcPr>
          <w:p w14:paraId="7222C1E8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75D472" w14:textId="77777777" w:rsidR="00461A61" w:rsidRPr="00454E60" w:rsidRDefault="00461A61" w:rsidP="009306DF">
            <w:r>
              <w:t>00-25-10</w:t>
            </w:r>
          </w:p>
        </w:tc>
        <w:tc>
          <w:tcPr>
            <w:tcW w:w="6504" w:type="dxa"/>
            <w:tcBorders>
              <w:left w:val="nil"/>
            </w:tcBorders>
          </w:tcPr>
          <w:p w14:paraId="2C8BBF26" w14:textId="03B1A3CA" w:rsidR="00461A61" w:rsidRDefault="00461A61" w:rsidP="00461A61">
            <w:r>
              <w:t>00-25-10 Voorblad Verkiezingen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830E23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62D715" w14:textId="3743C339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E2139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15CB2B" w14:textId="77777777" w:rsidR="00461A61" w:rsidRDefault="00461A61" w:rsidP="009306DF">
            <w:pPr>
              <w:jc w:val="center"/>
            </w:pPr>
          </w:p>
        </w:tc>
      </w:tr>
      <w:tr w:rsidR="00461A61" w14:paraId="7022F1E3" w14:textId="77777777" w:rsidTr="00D5486D">
        <w:tc>
          <w:tcPr>
            <w:tcW w:w="988" w:type="dxa"/>
            <w:tcBorders>
              <w:right w:val="nil"/>
            </w:tcBorders>
          </w:tcPr>
          <w:p w14:paraId="08C0AD4B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2C4CCB8" w14:textId="77777777" w:rsidR="00461A61" w:rsidRPr="00454E60" w:rsidRDefault="00461A61" w:rsidP="009306DF">
            <w:r>
              <w:t>00-25-11</w:t>
            </w:r>
          </w:p>
        </w:tc>
        <w:tc>
          <w:tcPr>
            <w:tcW w:w="6504" w:type="dxa"/>
            <w:tcBorders>
              <w:left w:val="nil"/>
            </w:tcBorders>
          </w:tcPr>
          <w:p w14:paraId="294EF15D" w14:textId="50F9A4F1" w:rsidR="00461A61" w:rsidRDefault="00461A61" w:rsidP="00461A61">
            <w:r>
              <w:t>00-25-11 Voorblad Rechtbanken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3D042A0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98DE73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9AB20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8E3F65" w14:textId="75DE7F8D" w:rsidR="00461A61" w:rsidRDefault="00461A61" w:rsidP="009306DF">
            <w:pPr>
              <w:jc w:val="center"/>
            </w:pPr>
          </w:p>
        </w:tc>
      </w:tr>
      <w:tr w:rsidR="00461A61" w14:paraId="7D6B9213" w14:textId="77777777" w:rsidTr="00B64C25">
        <w:tc>
          <w:tcPr>
            <w:tcW w:w="988" w:type="dxa"/>
            <w:tcBorders>
              <w:right w:val="nil"/>
            </w:tcBorders>
          </w:tcPr>
          <w:p w14:paraId="07A67666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18CDF2" w14:textId="77777777" w:rsidR="00461A61" w:rsidRPr="00454E60" w:rsidRDefault="00461A61" w:rsidP="009306DF">
            <w:r>
              <w:t>00-25-12</w:t>
            </w:r>
          </w:p>
        </w:tc>
        <w:tc>
          <w:tcPr>
            <w:tcW w:w="6504" w:type="dxa"/>
            <w:tcBorders>
              <w:left w:val="nil"/>
            </w:tcBorders>
          </w:tcPr>
          <w:p w14:paraId="5AD8C594" w14:textId="5BB99AE1" w:rsidR="00461A61" w:rsidRDefault="00461A61" w:rsidP="00461A61">
            <w:r>
              <w:t>00-25-12 Voorblad Actualiteit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920978E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6305CC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E2031B" w14:textId="03F07DCE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9DEBCB" w14:textId="3DA527B1" w:rsidR="00461A61" w:rsidRDefault="00461A61" w:rsidP="009306DF">
            <w:pPr>
              <w:jc w:val="center"/>
            </w:pPr>
          </w:p>
        </w:tc>
      </w:tr>
      <w:tr w:rsidR="00461A61" w14:paraId="3CC56143" w14:textId="77777777" w:rsidTr="00242B5F">
        <w:tc>
          <w:tcPr>
            <w:tcW w:w="988" w:type="dxa"/>
            <w:tcBorders>
              <w:right w:val="nil"/>
            </w:tcBorders>
          </w:tcPr>
          <w:p w14:paraId="22CFE01C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BD559BB" w14:textId="77777777" w:rsidR="00461A61" w:rsidRPr="00454E60" w:rsidRDefault="00461A61" w:rsidP="009306DF">
            <w:r>
              <w:t>00-25-21</w:t>
            </w:r>
          </w:p>
        </w:tc>
        <w:tc>
          <w:tcPr>
            <w:tcW w:w="6504" w:type="dxa"/>
            <w:tcBorders>
              <w:left w:val="nil"/>
            </w:tcBorders>
          </w:tcPr>
          <w:p w14:paraId="7D34DED9" w14:textId="1A55F006" w:rsidR="00461A61" w:rsidRDefault="00461A61" w:rsidP="00461A61">
            <w:r>
              <w:t>00-25-21 Voorblad Meerdaagse uitstap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0562569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E633A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57F63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8D7B70" w14:textId="77777777" w:rsidR="00461A61" w:rsidRDefault="00461A61" w:rsidP="009306DF">
            <w:pPr>
              <w:jc w:val="center"/>
            </w:pPr>
          </w:p>
        </w:tc>
      </w:tr>
      <w:tr w:rsidR="00461A61" w14:paraId="64E147C7" w14:textId="77777777" w:rsidTr="00DE18AA">
        <w:tc>
          <w:tcPr>
            <w:tcW w:w="988" w:type="dxa"/>
            <w:tcBorders>
              <w:right w:val="nil"/>
            </w:tcBorders>
          </w:tcPr>
          <w:p w14:paraId="7B311E8E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6E17E9" w14:textId="77777777" w:rsidR="00461A61" w:rsidRPr="00454E60" w:rsidRDefault="00461A61" w:rsidP="009306DF">
            <w:r>
              <w:t>00-25-22</w:t>
            </w:r>
          </w:p>
        </w:tc>
        <w:tc>
          <w:tcPr>
            <w:tcW w:w="6504" w:type="dxa"/>
            <w:tcBorders>
              <w:left w:val="nil"/>
            </w:tcBorders>
          </w:tcPr>
          <w:p w14:paraId="1876B6C8" w14:textId="57094708" w:rsidR="00461A61" w:rsidRDefault="00461A61" w:rsidP="00461A61">
            <w:r>
              <w:t>00-25-22 Voorblad Vrijetijdsbesteding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D4EC79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4B906B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F04B49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851772" w14:textId="77777777" w:rsidR="00461A61" w:rsidRDefault="00461A61" w:rsidP="009306DF">
            <w:pPr>
              <w:jc w:val="center"/>
            </w:pPr>
          </w:p>
        </w:tc>
      </w:tr>
      <w:tr w:rsidR="00461A61" w14:paraId="2D8CA88D" w14:textId="77777777" w:rsidTr="00B451A5">
        <w:tc>
          <w:tcPr>
            <w:tcW w:w="988" w:type="dxa"/>
            <w:tcBorders>
              <w:right w:val="nil"/>
            </w:tcBorders>
          </w:tcPr>
          <w:p w14:paraId="318B958E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2F53084" w14:textId="77777777" w:rsidR="00461A61" w:rsidRPr="00454E60" w:rsidRDefault="00461A61" w:rsidP="009306DF">
            <w:r>
              <w:t>00-25-23</w:t>
            </w:r>
          </w:p>
        </w:tc>
        <w:tc>
          <w:tcPr>
            <w:tcW w:w="6504" w:type="dxa"/>
            <w:tcBorders>
              <w:left w:val="nil"/>
            </w:tcBorders>
          </w:tcPr>
          <w:p w14:paraId="0200AFFB" w14:textId="7E855D88" w:rsidR="00461A61" w:rsidRDefault="00461A61" w:rsidP="00461A61">
            <w:r>
              <w:t>00-25-23 Voorblad VCA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F6BD2BA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80104C" w14:textId="3C170CC5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FDE0A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9FD3CA" w14:textId="77777777" w:rsidR="00461A61" w:rsidRDefault="00461A61" w:rsidP="009306DF">
            <w:pPr>
              <w:jc w:val="center"/>
            </w:pPr>
          </w:p>
        </w:tc>
      </w:tr>
      <w:tr w:rsidR="00461A61" w14:paraId="522109CC" w14:textId="77777777" w:rsidTr="0049464A">
        <w:tc>
          <w:tcPr>
            <w:tcW w:w="988" w:type="dxa"/>
            <w:tcBorders>
              <w:right w:val="nil"/>
            </w:tcBorders>
          </w:tcPr>
          <w:p w14:paraId="082AFD98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4F77EC" w14:textId="77777777" w:rsidR="00461A61" w:rsidRPr="00454E60" w:rsidRDefault="00461A61" w:rsidP="009306DF">
            <w:r>
              <w:t>00-25-24</w:t>
            </w:r>
          </w:p>
        </w:tc>
        <w:tc>
          <w:tcPr>
            <w:tcW w:w="6504" w:type="dxa"/>
            <w:tcBorders>
              <w:left w:val="nil"/>
            </w:tcBorders>
          </w:tcPr>
          <w:p w14:paraId="587DE21D" w14:textId="58FC1D45" w:rsidR="00461A61" w:rsidRDefault="00461A61" w:rsidP="00461A61">
            <w:r>
              <w:t>00-25-24 Voorblad Portfolio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05861A7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A72BD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48DD5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6072CE" w14:textId="77777777" w:rsidR="00461A61" w:rsidRDefault="00461A61" w:rsidP="009306DF">
            <w:pPr>
              <w:jc w:val="center"/>
            </w:pPr>
          </w:p>
        </w:tc>
      </w:tr>
      <w:tr w:rsidR="00D656C3" w14:paraId="48CE31AF" w14:textId="77777777" w:rsidTr="009D7B94">
        <w:tc>
          <w:tcPr>
            <w:tcW w:w="988" w:type="dxa"/>
            <w:tcBorders>
              <w:right w:val="nil"/>
            </w:tcBorders>
            <w:shd w:val="clear" w:color="auto" w:fill="auto"/>
          </w:tcPr>
          <w:p w14:paraId="652A78FE" w14:textId="77777777" w:rsidR="00D656C3" w:rsidRPr="00AE2BE2" w:rsidRDefault="00D656C3" w:rsidP="002F038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7093DF" w14:textId="77777777" w:rsidR="00D656C3" w:rsidRPr="00454E60" w:rsidRDefault="00D656C3" w:rsidP="002F0382">
            <w:r>
              <w:t>00-25-31</w:t>
            </w:r>
          </w:p>
        </w:tc>
        <w:tc>
          <w:tcPr>
            <w:tcW w:w="6504" w:type="dxa"/>
            <w:tcBorders>
              <w:left w:val="nil"/>
            </w:tcBorders>
          </w:tcPr>
          <w:p w14:paraId="5EE5A58E" w14:textId="77777777" w:rsidR="00D656C3" w:rsidRDefault="00D656C3" w:rsidP="002F0382">
            <w:r>
              <w:t>00-25-31 Voorblad Administratie en Trajectbegeleiding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B0D26BB" w14:textId="77777777" w:rsidR="00D656C3" w:rsidRDefault="00D656C3" w:rsidP="002F038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93AE39" w14:textId="77777777" w:rsidR="00D656C3" w:rsidRDefault="00D656C3" w:rsidP="002F038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8F95D3" w14:textId="77777777" w:rsidR="00D656C3" w:rsidRDefault="00D656C3" w:rsidP="002F038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73A6AE" w14:textId="77777777" w:rsidR="00D656C3" w:rsidRDefault="00D656C3" w:rsidP="002F0382">
            <w:pPr>
              <w:jc w:val="center"/>
            </w:pPr>
          </w:p>
        </w:tc>
      </w:tr>
      <w:tr w:rsidR="00461A61" w14:paraId="6B454CE7" w14:textId="77777777" w:rsidTr="009D7B94">
        <w:tc>
          <w:tcPr>
            <w:tcW w:w="988" w:type="dxa"/>
            <w:tcBorders>
              <w:right w:val="nil"/>
            </w:tcBorders>
            <w:shd w:val="clear" w:color="auto" w:fill="auto"/>
          </w:tcPr>
          <w:p w14:paraId="5881C374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5342C02" w14:textId="455C0CEA" w:rsidR="00461A61" w:rsidRPr="00454E60" w:rsidRDefault="00461A61" w:rsidP="009306DF">
            <w:r>
              <w:t>00-25-3</w:t>
            </w:r>
            <w:r w:rsidR="00D656C3">
              <w:t>2</w:t>
            </w:r>
          </w:p>
        </w:tc>
        <w:tc>
          <w:tcPr>
            <w:tcW w:w="6504" w:type="dxa"/>
            <w:tcBorders>
              <w:left w:val="nil"/>
            </w:tcBorders>
          </w:tcPr>
          <w:p w14:paraId="5577563A" w14:textId="2B0A8DB9" w:rsidR="00461A61" w:rsidRDefault="00461A61" w:rsidP="00461A61">
            <w:r>
              <w:t>00-25-3</w:t>
            </w:r>
            <w:r w:rsidR="00D656C3">
              <w:t>2</w:t>
            </w:r>
            <w:r>
              <w:t xml:space="preserve"> Voorblad Werkervaringsreglement en/of contract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E33C7DC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87262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CE865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04CD4F" w14:textId="77777777" w:rsidR="00461A61" w:rsidRDefault="00461A61" w:rsidP="009306DF">
            <w:pPr>
              <w:jc w:val="center"/>
            </w:pPr>
          </w:p>
        </w:tc>
      </w:tr>
      <w:tr w:rsidR="00461A61" w14:paraId="09A9F384" w14:textId="77777777" w:rsidTr="00141738">
        <w:tc>
          <w:tcPr>
            <w:tcW w:w="988" w:type="dxa"/>
            <w:tcBorders>
              <w:right w:val="nil"/>
            </w:tcBorders>
          </w:tcPr>
          <w:p w14:paraId="317D8588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786E6D" w14:textId="77777777" w:rsidR="00461A61" w:rsidRPr="00454E60" w:rsidRDefault="00461A61" w:rsidP="009306DF">
            <w:r>
              <w:t>00-25-33</w:t>
            </w:r>
          </w:p>
        </w:tc>
        <w:tc>
          <w:tcPr>
            <w:tcW w:w="6504" w:type="dxa"/>
            <w:tcBorders>
              <w:left w:val="nil"/>
            </w:tcBorders>
          </w:tcPr>
          <w:p w14:paraId="04618022" w14:textId="05DEFC65" w:rsidR="00461A61" w:rsidRDefault="00461A61" w:rsidP="00461A61">
            <w:r>
              <w:t>00-25-33 Voorblad Rechten en plichten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B7D524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CA0A9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042CE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3C482F" w14:textId="77777777" w:rsidR="00461A61" w:rsidRDefault="00461A61" w:rsidP="009306DF">
            <w:pPr>
              <w:jc w:val="center"/>
            </w:pPr>
          </w:p>
        </w:tc>
      </w:tr>
      <w:tr w:rsidR="00461A61" w14:paraId="0406D42B" w14:textId="77777777" w:rsidTr="00C851EA">
        <w:tc>
          <w:tcPr>
            <w:tcW w:w="988" w:type="dxa"/>
            <w:tcBorders>
              <w:right w:val="nil"/>
            </w:tcBorders>
          </w:tcPr>
          <w:p w14:paraId="57EFCA85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53939AB" w14:textId="77777777" w:rsidR="00461A61" w:rsidRPr="00454E60" w:rsidRDefault="00461A61" w:rsidP="009306DF">
            <w:r>
              <w:t>00-25-34</w:t>
            </w:r>
          </w:p>
        </w:tc>
        <w:tc>
          <w:tcPr>
            <w:tcW w:w="6504" w:type="dxa"/>
            <w:tcBorders>
              <w:left w:val="nil"/>
            </w:tcBorders>
          </w:tcPr>
          <w:p w14:paraId="02E7285C" w14:textId="44AAE489" w:rsidR="00461A61" w:rsidRDefault="00461A61" w:rsidP="00461A61">
            <w:r>
              <w:t>00-25-34 Voorblad Vakbonden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03F6BC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1D75AC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381D21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C24611" w14:textId="77777777" w:rsidR="00461A61" w:rsidRDefault="00461A61" w:rsidP="009306DF">
            <w:pPr>
              <w:jc w:val="center"/>
            </w:pPr>
          </w:p>
        </w:tc>
      </w:tr>
      <w:tr w:rsidR="00461A61" w14:paraId="0B76BE7E" w14:textId="77777777" w:rsidTr="000B7D81">
        <w:tc>
          <w:tcPr>
            <w:tcW w:w="988" w:type="dxa"/>
            <w:tcBorders>
              <w:right w:val="nil"/>
            </w:tcBorders>
          </w:tcPr>
          <w:p w14:paraId="15062EDF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40CBCC" w14:textId="77777777" w:rsidR="00461A61" w:rsidRPr="00454E60" w:rsidRDefault="00461A61" w:rsidP="009306DF">
            <w:r>
              <w:t>00-25-35</w:t>
            </w:r>
          </w:p>
        </w:tc>
        <w:tc>
          <w:tcPr>
            <w:tcW w:w="6504" w:type="dxa"/>
            <w:tcBorders>
              <w:left w:val="nil"/>
            </w:tcBorders>
          </w:tcPr>
          <w:p w14:paraId="4AE5B285" w14:textId="19FFEA2E" w:rsidR="00461A61" w:rsidRDefault="00461A61" w:rsidP="00461A61">
            <w:r>
              <w:t>00-25-35 Voorblad Mijn Werkplek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FE7CF1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0C279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B57468A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39D394" w14:textId="77777777" w:rsidR="00461A61" w:rsidRDefault="00461A61" w:rsidP="009306DF">
            <w:pPr>
              <w:jc w:val="center"/>
            </w:pPr>
          </w:p>
        </w:tc>
      </w:tr>
      <w:tr w:rsidR="00461A61" w14:paraId="4B778B30" w14:textId="77777777" w:rsidTr="00E62ECE">
        <w:tc>
          <w:tcPr>
            <w:tcW w:w="988" w:type="dxa"/>
            <w:tcBorders>
              <w:right w:val="nil"/>
            </w:tcBorders>
          </w:tcPr>
          <w:p w14:paraId="6576A6A3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E3A444" w14:textId="77777777" w:rsidR="00461A61" w:rsidRPr="00454E60" w:rsidRDefault="00461A61" w:rsidP="009306DF">
            <w:r>
              <w:t>00-25-36</w:t>
            </w:r>
          </w:p>
        </w:tc>
        <w:tc>
          <w:tcPr>
            <w:tcW w:w="6504" w:type="dxa"/>
            <w:tcBorders>
              <w:left w:val="nil"/>
            </w:tcBorders>
          </w:tcPr>
          <w:p w14:paraId="261FAE09" w14:textId="5B67E7D1" w:rsidR="00461A61" w:rsidRDefault="00461A61" w:rsidP="00461A61">
            <w:r>
              <w:t>00-25-36 Voorblad Communicatie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8646909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1E48F9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E255F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08D8F3" w14:textId="77777777" w:rsidR="00461A61" w:rsidRDefault="00461A61" w:rsidP="009306DF">
            <w:pPr>
              <w:jc w:val="center"/>
            </w:pPr>
          </w:p>
        </w:tc>
      </w:tr>
      <w:tr w:rsidR="00461A61" w14:paraId="1F3DF54B" w14:textId="77777777" w:rsidTr="00C1168F">
        <w:tc>
          <w:tcPr>
            <w:tcW w:w="988" w:type="dxa"/>
            <w:tcBorders>
              <w:right w:val="nil"/>
            </w:tcBorders>
          </w:tcPr>
          <w:p w14:paraId="44239105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7F574B" w14:textId="77777777" w:rsidR="00461A61" w:rsidRPr="00454E60" w:rsidRDefault="00461A61" w:rsidP="009306DF">
            <w:r>
              <w:t>00-25-37</w:t>
            </w:r>
          </w:p>
        </w:tc>
        <w:tc>
          <w:tcPr>
            <w:tcW w:w="6504" w:type="dxa"/>
            <w:tcBorders>
              <w:left w:val="nil"/>
            </w:tcBorders>
          </w:tcPr>
          <w:p w14:paraId="6F8269E5" w14:textId="220C6705" w:rsidR="00461A61" w:rsidRDefault="00461A61" w:rsidP="00461A61">
            <w:r>
              <w:t>00-25-37 Voorblad Sociale kaart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2559C5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F1C3D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F2F0E3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100FE0" w14:textId="77777777" w:rsidR="00461A61" w:rsidRDefault="00461A61" w:rsidP="009306DF">
            <w:pPr>
              <w:jc w:val="center"/>
            </w:pPr>
          </w:p>
        </w:tc>
      </w:tr>
      <w:tr w:rsidR="00461A61" w14:paraId="1AC6FD32" w14:textId="77777777" w:rsidTr="00D32831">
        <w:tc>
          <w:tcPr>
            <w:tcW w:w="988" w:type="dxa"/>
            <w:tcBorders>
              <w:right w:val="nil"/>
            </w:tcBorders>
          </w:tcPr>
          <w:p w14:paraId="26F80DD2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370762" w14:textId="77777777" w:rsidR="00461A61" w:rsidRPr="00454E60" w:rsidRDefault="00461A61" w:rsidP="009306DF">
            <w:r>
              <w:t>00-25-38</w:t>
            </w:r>
          </w:p>
        </w:tc>
        <w:tc>
          <w:tcPr>
            <w:tcW w:w="6504" w:type="dxa"/>
            <w:tcBorders>
              <w:left w:val="nil"/>
            </w:tcBorders>
          </w:tcPr>
          <w:p w14:paraId="543D912E" w14:textId="118201DA" w:rsidR="00461A61" w:rsidRDefault="00461A61" w:rsidP="00461A61">
            <w:r>
              <w:t>00-25-38 Voorblad Mutualiteiten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8F77B0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38D720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A1B6F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F45754" w14:textId="77777777" w:rsidR="00461A61" w:rsidRDefault="00461A61" w:rsidP="009306DF">
            <w:pPr>
              <w:jc w:val="center"/>
            </w:pPr>
          </w:p>
        </w:tc>
      </w:tr>
      <w:tr w:rsidR="00461A61" w14:paraId="3A1ACE20" w14:textId="77777777" w:rsidTr="007772D1">
        <w:tc>
          <w:tcPr>
            <w:tcW w:w="988" w:type="dxa"/>
            <w:tcBorders>
              <w:right w:val="nil"/>
            </w:tcBorders>
          </w:tcPr>
          <w:p w14:paraId="4B133F8A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796D4C" w14:textId="77777777" w:rsidR="00461A61" w:rsidRPr="00454E60" w:rsidRDefault="00461A61" w:rsidP="009306DF">
            <w:r>
              <w:t>00-25-40</w:t>
            </w:r>
          </w:p>
        </w:tc>
        <w:tc>
          <w:tcPr>
            <w:tcW w:w="6504" w:type="dxa"/>
            <w:tcBorders>
              <w:left w:val="nil"/>
            </w:tcBorders>
          </w:tcPr>
          <w:p w14:paraId="1D9790C0" w14:textId="1D5050B1" w:rsidR="00461A61" w:rsidRDefault="00461A61" w:rsidP="00461A61">
            <w:r>
              <w:t>00-25-40 Voorblad Persoonlijk dossier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A98E77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F5D37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BF793E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9B0BA7" w14:textId="77777777" w:rsidR="00461A61" w:rsidRDefault="00461A61" w:rsidP="009306DF">
            <w:pPr>
              <w:jc w:val="center"/>
            </w:pPr>
          </w:p>
        </w:tc>
      </w:tr>
      <w:tr w:rsidR="00461A61" w14:paraId="72DF4029" w14:textId="77777777" w:rsidTr="00642A2E">
        <w:tc>
          <w:tcPr>
            <w:tcW w:w="988" w:type="dxa"/>
            <w:tcBorders>
              <w:right w:val="nil"/>
            </w:tcBorders>
          </w:tcPr>
          <w:p w14:paraId="31626DE7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81F0D50" w14:textId="77777777" w:rsidR="00461A61" w:rsidRPr="00454E60" w:rsidRDefault="00461A61" w:rsidP="009306DF">
            <w:r>
              <w:t>00-25-51</w:t>
            </w:r>
          </w:p>
        </w:tc>
        <w:tc>
          <w:tcPr>
            <w:tcW w:w="6504" w:type="dxa"/>
            <w:tcBorders>
              <w:left w:val="nil"/>
            </w:tcBorders>
          </w:tcPr>
          <w:p w14:paraId="0388C417" w14:textId="55FCC33D" w:rsidR="00461A61" w:rsidRDefault="00461A61" w:rsidP="00461A61">
            <w:r>
              <w:t>00-25-51 Voorblad Rekentaken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0D758E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7B939A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DA5F6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8BA253" w14:textId="77777777" w:rsidR="00461A61" w:rsidRDefault="00461A61" w:rsidP="009306DF">
            <w:pPr>
              <w:jc w:val="center"/>
            </w:pPr>
          </w:p>
        </w:tc>
      </w:tr>
      <w:tr w:rsidR="00461A61" w14:paraId="097850E8" w14:textId="77777777" w:rsidTr="00BA7EAF">
        <w:tc>
          <w:tcPr>
            <w:tcW w:w="988" w:type="dxa"/>
            <w:tcBorders>
              <w:right w:val="nil"/>
            </w:tcBorders>
          </w:tcPr>
          <w:p w14:paraId="79AD6851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C87DC59" w14:textId="77777777" w:rsidR="00461A61" w:rsidRPr="00454E60" w:rsidRDefault="00461A61" w:rsidP="009306DF">
            <w:r>
              <w:t>00-25-52</w:t>
            </w:r>
          </w:p>
        </w:tc>
        <w:tc>
          <w:tcPr>
            <w:tcW w:w="6504" w:type="dxa"/>
            <w:tcBorders>
              <w:left w:val="nil"/>
            </w:tcBorders>
          </w:tcPr>
          <w:p w14:paraId="3F0DFE5E" w14:textId="56F6FC44" w:rsidR="00461A61" w:rsidRDefault="00461A61" w:rsidP="00461A61">
            <w:r>
              <w:t>00-25-52 Voorblad Taaltaken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6E42475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575AD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44EF1B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95A218" w14:textId="77777777" w:rsidR="00461A61" w:rsidRDefault="00461A61" w:rsidP="009306DF">
            <w:pPr>
              <w:jc w:val="center"/>
            </w:pPr>
          </w:p>
        </w:tc>
      </w:tr>
      <w:tr w:rsidR="00461A61" w14:paraId="649694BD" w14:textId="77777777" w:rsidTr="006A2132">
        <w:tc>
          <w:tcPr>
            <w:tcW w:w="988" w:type="dxa"/>
            <w:tcBorders>
              <w:right w:val="nil"/>
            </w:tcBorders>
          </w:tcPr>
          <w:p w14:paraId="67C4941E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7339CE" w14:textId="77777777" w:rsidR="00461A61" w:rsidRPr="00454E60" w:rsidRDefault="00461A61" w:rsidP="009306DF">
            <w:r>
              <w:t>00-25-53</w:t>
            </w:r>
          </w:p>
        </w:tc>
        <w:tc>
          <w:tcPr>
            <w:tcW w:w="6504" w:type="dxa"/>
            <w:tcBorders>
              <w:left w:val="nil"/>
            </w:tcBorders>
          </w:tcPr>
          <w:p w14:paraId="6450515E" w14:textId="29F13FC3" w:rsidR="00461A61" w:rsidRDefault="00461A61" w:rsidP="00461A61">
            <w:r>
              <w:t>00-25-53 Voorblad Algemene Vorming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84E77F5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5CF90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CA414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383D5B" w14:textId="77777777" w:rsidR="00461A61" w:rsidRDefault="00461A61" w:rsidP="009306DF">
            <w:pPr>
              <w:jc w:val="center"/>
            </w:pPr>
          </w:p>
        </w:tc>
      </w:tr>
      <w:tr w:rsidR="00461A61" w14:paraId="778809C3" w14:textId="77777777" w:rsidTr="005958D3">
        <w:tc>
          <w:tcPr>
            <w:tcW w:w="988" w:type="dxa"/>
            <w:tcBorders>
              <w:right w:val="nil"/>
            </w:tcBorders>
          </w:tcPr>
          <w:p w14:paraId="7FD4F7D7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834E380" w14:textId="77777777" w:rsidR="00461A61" w:rsidRPr="00454E60" w:rsidRDefault="00461A61" w:rsidP="009306DF">
            <w:r>
              <w:t>00-25-54</w:t>
            </w:r>
          </w:p>
        </w:tc>
        <w:tc>
          <w:tcPr>
            <w:tcW w:w="6504" w:type="dxa"/>
            <w:tcBorders>
              <w:left w:val="nil"/>
            </w:tcBorders>
          </w:tcPr>
          <w:p w14:paraId="0382995D" w14:textId="22668DBD" w:rsidR="00461A61" w:rsidRDefault="00461A61" w:rsidP="00461A61">
            <w:r>
              <w:t>00-25-54 Voorblad Algemene Dagelijkse Vaardigheden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442385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7813E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89F9A60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F1FD1C" w14:textId="77777777" w:rsidR="00461A61" w:rsidRDefault="00461A61" w:rsidP="009306DF">
            <w:pPr>
              <w:jc w:val="center"/>
            </w:pPr>
          </w:p>
        </w:tc>
      </w:tr>
      <w:tr w:rsidR="00461A61" w14:paraId="511DD300" w14:textId="77777777" w:rsidTr="0012643C">
        <w:tc>
          <w:tcPr>
            <w:tcW w:w="988" w:type="dxa"/>
            <w:tcBorders>
              <w:right w:val="nil"/>
            </w:tcBorders>
          </w:tcPr>
          <w:p w14:paraId="38EB81F0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DE4B705" w14:textId="77777777" w:rsidR="00461A61" w:rsidRPr="00454E60" w:rsidRDefault="00461A61" w:rsidP="009306DF">
            <w:r>
              <w:t>00-25-55</w:t>
            </w:r>
          </w:p>
        </w:tc>
        <w:tc>
          <w:tcPr>
            <w:tcW w:w="6504" w:type="dxa"/>
            <w:tcBorders>
              <w:left w:val="nil"/>
            </w:tcBorders>
          </w:tcPr>
          <w:p w14:paraId="0324B213" w14:textId="1E76A113" w:rsidR="00461A61" w:rsidRDefault="00461A61" w:rsidP="00461A61">
            <w:r>
              <w:t>00-25-55 Voorblad Organiseren sport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D027B1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8F9243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EAE07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B2240C" w14:textId="77777777" w:rsidR="00461A61" w:rsidRDefault="00461A61" w:rsidP="009306DF">
            <w:pPr>
              <w:jc w:val="center"/>
            </w:pPr>
          </w:p>
        </w:tc>
      </w:tr>
      <w:tr w:rsidR="00461A61" w14:paraId="56E6E58B" w14:textId="77777777" w:rsidTr="00D101F3">
        <w:tc>
          <w:tcPr>
            <w:tcW w:w="988" w:type="dxa"/>
            <w:tcBorders>
              <w:right w:val="nil"/>
            </w:tcBorders>
          </w:tcPr>
          <w:p w14:paraId="00347D66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BB4FB9" w14:textId="77777777" w:rsidR="00461A61" w:rsidRPr="00454E60" w:rsidRDefault="00461A61" w:rsidP="009306DF">
            <w:r>
              <w:t>00-25-56</w:t>
            </w:r>
          </w:p>
        </w:tc>
        <w:tc>
          <w:tcPr>
            <w:tcW w:w="6504" w:type="dxa"/>
            <w:tcBorders>
              <w:left w:val="nil"/>
            </w:tcBorders>
          </w:tcPr>
          <w:p w14:paraId="6AAC134A" w14:textId="03246D62" w:rsidR="00461A61" w:rsidRDefault="00461A61" w:rsidP="00461A61">
            <w:r>
              <w:t>00-25-56 Voorblad Individuele opdracht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66CEF3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233D4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F263CB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EB59F5" w14:textId="77777777" w:rsidR="00461A61" w:rsidRDefault="00461A61" w:rsidP="009306DF">
            <w:pPr>
              <w:jc w:val="center"/>
            </w:pPr>
          </w:p>
        </w:tc>
      </w:tr>
      <w:tr w:rsidR="00461A61" w14:paraId="57D96643" w14:textId="77777777" w:rsidTr="0071742A">
        <w:tc>
          <w:tcPr>
            <w:tcW w:w="988" w:type="dxa"/>
            <w:tcBorders>
              <w:right w:val="nil"/>
            </w:tcBorders>
          </w:tcPr>
          <w:p w14:paraId="7300E1A8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3DDD3E9" w14:textId="77777777" w:rsidR="00461A61" w:rsidRPr="00454E60" w:rsidRDefault="00461A61" w:rsidP="009306DF">
            <w:r>
              <w:t>00-25-71</w:t>
            </w:r>
          </w:p>
        </w:tc>
        <w:tc>
          <w:tcPr>
            <w:tcW w:w="6504" w:type="dxa"/>
            <w:tcBorders>
              <w:left w:val="nil"/>
            </w:tcBorders>
          </w:tcPr>
          <w:p w14:paraId="5E3A3CFB" w14:textId="018FBD15" w:rsidR="00461A61" w:rsidRDefault="00461A61" w:rsidP="00461A61">
            <w:r>
              <w:t>00-25-71 Voorblad Werken en Samenwerken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B425D65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05E15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A2343F" w14:textId="6A304F35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BB41D6" w14:textId="5B51BF9A" w:rsidR="00461A61" w:rsidRDefault="00461A61" w:rsidP="009306DF">
            <w:pPr>
              <w:jc w:val="center"/>
            </w:pPr>
          </w:p>
        </w:tc>
      </w:tr>
      <w:tr w:rsidR="00461A61" w14:paraId="275FF85E" w14:textId="77777777" w:rsidTr="00700693">
        <w:tc>
          <w:tcPr>
            <w:tcW w:w="988" w:type="dxa"/>
            <w:tcBorders>
              <w:right w:val="nil"/>
            </w:tcBorders>
          </w:tcPr>
          <w:p w14:paraId="4A350908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FA858F0" w14:textId="77777777" w:rsidR="00461A61" w:rsidRPr="00454E60" w:rsidRDefault="00461A61" w:rsidP="009306DF">
            <w:r>
              <w:t>00-25-72</w:t>
            </w:r>
          </w:p>
        </w:tc>
        <w:tc>
          <w:tcPr>
            <w:tcW w:w="6504" w:type="dxa"/>
            <w:tcBorders>
              <w:left w:val="nil"/>
            </w:tcBorders>
          </w:tcPr>
          <w:p w14:paraId="36F2F177" w14:textId="3FB1812F" w:rsidR="00461A61" w:rsidRDefault="00461A61" w:rsidP="00461A61">
            <w:r>
              <w:t>00-25-72 Voorblad Liefde en vriendschap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126318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46027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D8AE6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A84B5C" w14:textId="77777777" w:rsidR="00461A61" w:rsidRDefault="00461A61" w:rsidP="009306DF">
            <w:pPr>
              <w:jc w:val="center"/>
            </w:pPr>
          </w:p>
        </w:tc>
      </w:tr>
      <w:tr w:rsidR="00461A61" w14:paraId="7F3F622E" w14:textId="77777777" w:rsidTr="00021A9B">
        <w:tc>
          <w:tcPr>
            <w:tcW w:w="988" w:type="dxa"/>
            <w:tcBorders>
              <w:right w:val="nil"/>
            </w:tcBorders>
          </w:tcPr>
          <w:p w14:paraId="27C7EFDD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49B03A" w14:textId="77777777" w:rsidR="00461A61" w:rsidRPr="00454E60" w:rsidRDefault="00461A61" w:rsidP="009306DF">
            <w:r>
              <w:t>00-25-73</w:t>
            </w:r>
          </w:p>
        </w:tc>
        <w:tc>
          <w:tcPr>
            <w:tcW w:w="6504" w:type="dxa"/>
            <w:tcBorders>
              <w:left w:val="nil"/>
            </w:tcBorders>
          </w:tcPr>
          <w:p w14:paraId="7836C710" w14:textId="6C151053" w:rsidR="00461A61" w:rsidRDefault="00461A61" w:rsidP="00461A61">
            <w:r>
              <w:t>00-25-73 Voorblad Kwetsbaarheid en hoop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7FBA27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715686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53D38B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E7734F" w14:textId="77777777" w:rsidR="00461A61" w:rsidRDefault="00461A61" w:rsidP="009306DF">
            <w:pPr>
              <w:jc w:val="center"/>
            </w:pPr>
          </w:p>
        </w:tc>
      </w:tr>
      <w:tr w:rsidR="00461A61" w14:paraId="63926FB0" w14:textId="77777777" w:rsidTr="003C6639">
        <w:tc>
          <w:tcPr>
            <w:tcW w:w="988" w:type="dxa"/>
            <w:tcBorders>
              <w:right w:val="nil"/>
            </w:tcBorders>
          </w:tcPr>
          <w:p w14:paraId="3DA67FAA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7C6776" w14:textId="77777777" w:rsidR="00461A61" w:rsidRPr="00454E60" w:rsidRDefault="00461A61" w:rsidP="009306DF">
            <w:r>
              <w:t>00-25-74</w:t>
            </w:r>
          </w:p>
        </w:tc>
        <w:tc>
          <w:tcPr>
            <w:tcW w:w="6504" w:type="dxa"/>
            <w:tcBorders>
              <w:left w:val="nil"/>
            </w:tcBorders>
          </w:tcPr>
          <w:p w14:paraId="7A26CBA0" w14:textId="5BD4DF8A" w:rsidR="00461A61" w:rsidRDefault="00461A61" w:rsidP="00461A61">
            <w:r>
              <w:t>00-25-74 Voorblad Geloof en Wereld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D5EC01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FB519F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772DDC" w14:textId="0898AFFD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271661" w14:textId="5A5BA368" w:rsidR="00461A61" w:rsidRDefault="00461A61" w:rsidP="009306DF">
            <w:pPr>
              <w:jc w:val="center"/>
            </w:pPr>
          </w:p>
        </w:tc>
      </w:tr>
      <w:tr w:rsidR="00461A61" w14:paraId="7F86787C" w14:textId="77777777" w:rsidTr="00FC1633">
        <w:tc>
          <w:tcPr>
            <w:tcW w:w="988" w:type="dxa"/>
            <w:tcBorders>
              <w:right w:val="nil"/>
            </w:tcBorders>
          </w:tcPr>
          <w:p w14:paraId="71EEF7A1" w14:textId="77777777" w:rsidR="00461A61" w:rsidRPr="00AE2BE2" w:rsidRDefault="00461A61" w:rsidP="00D52C5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9EDC36" w14:textId="77777777" w:rsidR="00461A61" w:rsidRPr="00454E60" w:rsidRDefault="00461A61" w:rsidP="00D52C5D">
            <w:r>
              <w:t>00-25-75</w:t>
            </w:r>
          </w:p>
        </w:tc>
        <w:tc>
          <w:tcPr>
            <w:tcW w:w="6504" w:type="dxa"/>
            <w:tcBorders>
              <w:left w:val="nil"/>
            </w:tcBorders>
          </w:tcPr>
          <w:p w14:paraId="6D56BE93" w14:textId="47D76AD1" w:rsidR="00461A61" w:rsidRDefault="00461A61" w:rsidP="00461A61">
            <w:r>
              <w:t>00-25-75 Voorblad Daden van Goedheid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3D9F002" w14:textId="77777777" w:rsidR="00461A61" w:rsidRDefault="00461A61" w:rsidP="00D52C5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D95810" w14:textId="77777777" w:rsidR="00461A61" w:rsidRDefault="00461A61" w:rsidP="00D52C5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1447C4" w14:textId="77777777" w:rsidR="00461A61" w:rsidRDefault="00461A61" w:rsidP="00D52C5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11D78A" w14:textId="77777777" w:rsidR="00461A61" w:rsidRDefault="00461A61" w:rsidP="00D52C5D">
            <w:pPr>
              <w:jc w:val="center"/>
            </w:pPr>
          </w:p>
        </w:tc>
      </w:tr>
      <w:tr w:rsidR="00461A61" w14:paraId="422C821B" w14:textId="77777777" w:rsidTr="000835EA">
        <w:tc>
          <w:tcPr>
            <w:tcW w:w="988" w:type="dxa"/>
            <w:tcBorders>
              <w:right w:val="nil"/>
            </w:tcBorders>
          </w:tcPr>
          <w:p w14:paraId="03D394B9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FD3241" w14:textId="13433911" w:rsidR="00461A61" w:rsidRPr="00454E60" w:rsidRDefault="00461A61" w:rsidP="009306DF">
            <w:r>
              <w:t>00-25-76</w:t>
            </w:r>
          </w:p>
        </w:tc>
        <w:tc>
          <w:tcPr>
            <w:tcW w:w="6504" w:type="dxa"/>
            <w:tcBorders>
              <w:left w:val="nil"/>
            </w:tcBorders>
          </w:tcPr>
          <w:p w14:paraId="49B9BCA7" w14:textId="2619BD6B" w:rsidR="00461A61" w:rsidRDefault="00461A61" w:rsidP="00461A61">
            <w:r>
              <w:t>00-25-76 Voorblad Bezinning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5873C04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164E20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C01863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7463FC" w14:textId="77777777" w:rsidR="00461A61" w:rsidRDefault="00461A61" w:rsidP="009306DF">
            <w:pPr>
              <w:jc w:val="center"/>
            </w:pPr>
          </w:p>
        </w:tc>
      </w:tr>
      <w:tr w:rsidR="00461A61" w14:paraId="58F2B4A3" w14:textId="77777777" w:rsidTr="005359B1">
        <w:tc>
          <w:tcPr>
            <w:tcW w:w="988" w:type="dxa"/>
            <w:tcBorders>
              <w:right w:val="nil"/>
            </w:tcBorders>
          </w:tcPr>
          <w:p w14:paraId="414EF07D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C6CCDA5" w14:textId="77777777" w:rsidR="00461A61" w:rsidRPr="00454E60" w:rsidRDefault="00461A61" w:rsidP="009306DF">
            <w:r>
              <w:t>00-25-83</w:t>
            </w:r>
          </w:p>
        </w:tc>
        <w:tc>
          <w:tcPr>
            <w:tcW w:w="6504" w:type="dxa"/>
            <w:tcBorders>
              <w:left w:val="nil"/>
            </w:tcBorders>
          </w:tcPr>
          <w:p w14:paraId="160A5CCC" w14:textId="2EA85A03" w:rsidR="00461A61" w:rsidRDefault="00461A61" w:rsidP="00461A61">
            <w:r>
              <w:t>00-25-83 Voorblad RSV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696C30C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C55B09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421A2C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F2E2C7" w14:textId="77777777" w:rsidR="00461A61" w:rsidRDefault="00461A61" w:rsidP="009306DF">
            <w:pPr>
              <w:jc w:val="center"/>
            </w:pPr>
          </w:p>
        </w:tc>
      </w:tr>
      <w:tr w:rsidR="00461A61" w14:paraId="49B64CA8" w14:textId="77777777" w:rsidTr="005D2C5E">
        <w:tc>
          <w:tcPr>
            <w:tcW w:w="988" w:type="dxa"/>
            <w:tcBorders>
              <w:right w:val="nil"/>
            </w:tcBorders>
          </w:tcPr>
          <w:p w14:paraId="7208A62E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DC322A" w14:textId="77777777" w:rsidR="00461A61" w:rsidRPr="00454E60" w:rsidRDefault="00461A61" w:rsidP="009306DF">
            <w:r>
              <w:t>00-25-84</w:t>
            </w:r>
          </w:p>
        </w:tc>
        <w:tc>
          <w:tcPr>
            <w:tcW w:w="6504" w:type="dxa"/>
            <w:tcBorders>
              <w:left w:val="nil"/>
            </w:tcBorders>
          </w:tcPr>
          <w:p w14:paraId="5FDAE275" w14:textId="494607F2" w:rsidR="00461A61" w:rsidRDefault="00461A61" w:rsidP="00461A61">
            <w:r>
              <w:t>00-25-84 Voorblad SEL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B2E8F8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44EC8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330A21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185D0C" w14:textId="77777777" w:rsidR="00461A61" w:rsidRDefault="00461A61" w:rsidP="009306DF">
            <w:pPr>
              <w:jc w:val="center"/>
            </w:pPr>
          </w:p>
        </w:tc>
      </w:tr>
    </w:tbl>
    <w:p w14:paraId="2D3AB4A0" w14:textId="77777777" w:rsidR="00131AEA" w:rsidRDefault="00131AE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461A61" w14:paraId="160ED27E" w14:textId="77777777" w:rsidTr="00D119DB">
        <w:tc>
          <w:tcPr>
            <w:tcW w:w="988" w:type="dxa"/>
            <w:tcBorders>
              <w:right w:val="nil"/>
            </w:tcBorders>
          </w:tcPr>
          <w:p w14:paraId="10A292D7" w14:textId="77777777" w:rsidR="00461A61" w:rsidRPr="00AE2BE2" w:rsidRDefault="00461A61" w:rsidP="009306DF">
            <w:pPr>
              <w:rPr>
                <w:color w:val="4472C4" w:themeColor="accent1"/>
              </w:rPr>
            </w:pPr>
            <w:r w:rsidRPr="00AE2BE2">
              <w:rPr>
                <w:color w:val="4472C4" w:themeColor="accent1"/>
              </w:rPr>
              <w:t>00-</w:t>
            </w:r>
            <w:r>
              <w:rPr>
                <w:color w:val="4472C4" w:themeColor="accent1"/>
              </w:rPr>
              <w:t>31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7E7E938" w14:textId="77777777" w:rsidR="00461A61" w:rsidRPr="00454E60" w:rsidRDefault="00461A61" w:rsidP="009306DF">
            <w:r>
              <w:t>00-31-01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270C3A50" w14:textId="2E62D5AB" w:rsidR="00461A61" w:rsidRDefault="00461A61" w:rsidP="00461A61">
            <w:r w:rsidRPr="00AE2BE2">
              <w:t>00-</w:t>
            </w:r>
            <w:r>
              <w:t>31</w:t>
            </w:r>
            <w:r w:rsidRPr="00AE2BE2">
              <w:t xml:space="preserve">-01 </w:t>
            </w:r>
            <w:r>
              <w:t>L</w:t>
            </w:r>
            <w:r w:rsidRPr="00AE2BE2">
              <w:t>esrooster</w:t>
            </w:r>
            <w:r>
              <w:t xml:space="preserve"> 5A </w:t>
            </w:r>
            <w:r w:rsidR="00930072">
              <w:t>WIME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7E2D00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532A7B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91824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B25D952" w14:textId="2261400C" w:rsidR="00461A61" w:rsidRDefault="00461A61" w:rsidP="009306DF">
            <w:pPr>
              <w:jc w:val="center"/>
            </w:pPr>
          </w:p>
        </w:tc>
      </w:tr>
      <w:tr w:rsidR="00461A61" w14:paraId="6AE8F71D" w14:textId="77777777" w:rsidTr="00EE559D">
        <w:tc>
          <w:tcPr>
            <w:tcW w:w="988" w:type="dxa"/>
            <w:tcBorders>
              <w:right w:val="nil"/>
            </w:tcBorders>
          </w:tcPr>
          <w:p w14:paraId="51ADEBFC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4315F0" w14:textId="77777777" w:rsidR="00461A61" w:rsidRPr="00454E60" w:rsidRDefault="00461A61" w:rsidP="009306DF">
            <w:r>
              <w:t>00-31-02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5BC77C79" w14:textId="0F2EB4B8" w:rsidR="00461A61" w:rsidRDefault="00461A61" w:rsidP="00461A61">
            <w:r w:rsidRPr="00930072">
              <w:t>00-31-02 Lesrooster 5</w:t>
            </w:r>
            <w:r w:rsidR="00930072">
              <w:t>B</w:t>
            </w:r>
            <w:r w:rsidRPr="00930072">
              <w:t xml:space="preserve"> </w:t>
            </w:r>
            <w:r w:rsidR="00930072">
              <w:t>MEBA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18AF7C6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5055AC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F3932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FF1583" w14:textId="1E2A22EF" w:rsidR="00461A61" w:rsidRDefault="00461A61" w:rsidP="009306DF">
            <w:pPr>
              <w:jc w:val="center"/>
            </w:pPr>
          </w:p>
        </w:tc>
      </w:tr>
      <w:tr w:rsidR="00461A61" w14:paraId="44680165" w14:textId="77777777" w:rsidTr="00E2271A">
        <w:tc>
          <w:tcPr>
            <w:tcW w:w="988" w:type="dxa"/>
            <w:tcBorders>
              <w:right w:val="nil"/>
            </w:tcBorders>
          </w:tcPr>
          <w:p w14:paraId="065CFA0A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F117B1" w14:textId="77777777" w:rsidR="00461A61" w:rsidRPr="00454E60" w:rsidRDefault="00461A61" w:rsidP="009306DF">
            <w:r>
              <w:t>00-31-03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2A2C4E29" w14:textId="4A96AAE6" w:rsidR="00461A61" w:rsidRDefault="00461A61" w:rsidP="00461A61">
            <w:r w:rsidRPr="00A25AB8">
              <w:t>00-31-03 Lesrooster 5</w:t>
            </w:r>
            <w:r w:rsidR="00930072">
              <w:t>B</w:t>
            </w:r>
            <w:r w:rsidRPr="00A25AB8">
              <w:t xml:space="preserve"> </w:t>
            </w:r>
            <w:r w:rsidR="00930072">
              <w:t>MESB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F64256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FBECE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BC7038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BF4288" w14:textId="10F26D9F" w:rsidR="00461A61" w:rsidRDefault="00461A61" w:rsidP="009306DF">
            <w:pPr>
              <w:jc w:val="center"/>
            </w:pPr>
          </w:p>
        </w:tc>
      </w:tr>
      <w:tr w:rsidR="00461A61" w14:paraId="150CAD7F" w14:textId="77777777" w:rsidTr="000E5F57">
        <w:tc>
          <w:tcPr>
            <w:tcW w:w="988" w:type="dxa"/>
            <w:tcBorders>
              <w:right w:val="nil"/>
            </w:tcBorders>
          </w:tcPr>
          <w:p w14:paraId="650A5D0D" w14:textId="77777777" w:rsidR="00461A61" w:rsidRPr="00AE2BE2" w:rsidRDefault="00461A61" w:rsidP="009306D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9A0AD76" w14:textId="77777777" w:rsidR="00461A61" w:rsidRPr="00454E60" w:rsidRDefault="00461A61" w:rsidP="009306DF">
            <w:r>
              <w:t>00-31-04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38B21495" w14:textId="1A6BFDD3" w:rsidR="00461A61" w:rsidRDefault="00461A61" w:rsidP="00461A61">
            <w:r w:rsidRPr="00802FE3">
              <w:t>00-31-04 Lesrooster 5</w:t>
            </w:r>
            <w:r w:rsidR="00930072">
              <w:t>B</w:t>
            </w:r>
            <w:r w:rsidRPr="00802FE3">
              <w:t xml:space="preserve"> </w:t>
            </w:r>
            <w:r w:rsidR="00930072">
              <w:t>KEME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947207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B62942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59BE9D" w14:textId="77777777" w:rsidR="00461A61" w:rsidRDefault="00461A61" w:rsidP="009306D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CC5CB1" w14:textId="054DEB43" w:rsidR="00461A61" w:rsidRDefault="00461A61" w:rsidP="009306DF">
            <w:pPr>
              <w:jc w:val="center"/>
            </w:pPr>
          </w:p>
        </w:tc>
      </w:tr>
      <w:tr w:rsidR="00461A61" w14:paraId="43D9C9F5" w14:textId="77777777" w:rsidTr="00822CF3">
        <w:tc>
          <w:tcPr>
            <w:tcW w:w="988" w:type="dxa"/>
            <w:tcBorders>
              <w:right w:val="nil"/>
            </w:tcBorders>
          </w:tcPr>
          <w:p w14:paraId="39298647" w14:textId="29668E67" w:rsidR="00461A61" w:rsidRPr="00AE2BE2" w:rsidRDefault="00461A61" w:rsidP="009E0FD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00-32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112CE9" w14:textId="1163509F" w:rsidR="00461A61" w:rsidRPr="00454E60" w:rsidRDefault="00461A61" w:rsidP="009E0FD1">
            <w:r>
              <w:t>00-32-01</w:t>
            </w:r>
          </w:p>
        </w:tc>
        <w:tc>
          <w:tcPr>
            <w:tcW w:w="6504" w:type="dxa"/>
            <w:tcBorders>
              <w:left w:val="nil"/>
            </w:tcBorders>
          </w:tcPr>
          <w:p w14:paraId="78174E18" w14:textId="4BE5E62C" w:rsidR="00461A61" w:rsidRPr="00930072" w:rsidRDefault="00461A61" w:rsidP="00461A61">
            <w:pPr>
              <w:rPr>
                <w:color w:val="ED7D31" w:themeColor="accent2"/>
              </w:rPr>
            </w:pPr>
            <w:r w:rsidRPr="00930072">
              <w:rPr>
                <w:color w:val="ED7D31" w:themeColor="accent2"/>
              </w:rPr>
              <w:t xml:space="preserve">00-32-01 Lesrooster Duaal </w:t>
            </w:r>
            <w:r w:rsidR="00930072" w:rsidRPr="00930072">
              <w:rPr>
                <w:color w:val="ED7D31" w:themeColor="accent2"/>
              </w:rPr>
              <w:t>4 WIME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1BEA20" w14:textId="5DE9068E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F1ADC3" w14:textId="674D147B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A3C70A" w14:textId="77777777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17A320" w14:textId="77777777" w:rsidR="00461A61" w:rsidRDefault="00461A61" w:rsidP="009E0FD1">
            <w:pPr>
              <w:jc w:val="center"/>
            </w:pPr>
          </w:p>
        </w:tc>
      </w:tr>
      <w:tr w:rsidR="00461A61" w14:paraId="1BF07E69" w14:textId="77777777" w:rsidTr="008B4A23">
        <w:tc>
          <w:tcPr>
            <w:tcW w:w="988" w:type="dxa"/>
            <w:tcBorders>
              <w:right w:val="nil"/>
            </w:tcBorders>
          </w:tcPr>
          <w:p w14:paraId="39112876" w14:textId="77777777" w:rsidR="00461A61" w:rsidRPr="00AE2BE2" w:rsidRDefault="00461A61" w:rsidP="009E0FD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24A0E15" w14:textId="3F63126A" w:rsidR="00461A61" w:rsidRPr="00454E60" w:rsidRDefault="00461A61" w:rsidP="009E0FD1">
            <w:r>
              <w:t>00-32-02</w:t>
            </w:r>
          </w:p>
        </w:tc>
        <w:tc>
          <w:tcPr>
            <w:tcW w:w="6504" w:type="dxa"/>
            <w:tcBorders>
              <w:left w:val="nil"/>
            </w:tcBorders>
          </w:tcPr>
          <w:p w14:paraId="08D47485" w14:textId="59C4BD95" w:rsidR="00461A61" w:rsidRPr="00930072" w:rsidRDefault="00461A61" w:rsidP="00461A61">
            <w:pPr>
              <w:rPr>
                <w:color w:val="ED7D31" w:themeColor="accent2"/>
              </w:rPr>
            </w:pPr>
            <w:r w:rsidRPr="00930072">
              <w:rPr>
                <w:color w:val="ED7D31" w:themeColor="accent2"/>
              </w:rPr>
              <w:t xml:space="preserve">00-32-02 Lesrooster Duaal </w:t>
            </w:r>
            <w:r w:rsidR="00930072" w:rsidRPr="00930072">
              <w:rPr>
                <w:color w:val="ED7D31" w:themeColor="accent2"/>
              </w:rPr>
              <w:t>4 MEBA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986C2F2" w14:textId="4FAD53FF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F19356" w14:textId="131798D0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AE006A" w14:textId="77777777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52C8DB" w14:textId="77777777" w:rsidR="00461A61" w:rsidRDefault="00461A61" w:rsidP="009E0FD1">
            <w:pPr>
              <w:jc w:val="center"/>
            </w:pPr>
          </w:p>
        </w:tc>
      </w:tr>
      <w:tr w:rsidR="00461A61" w14:paraId="4761CE9D" w14:textId="77777777" w:rsidTr="00294C6A">
        <w:tc>
          <w:tcPr>
            <w:tcW w:w="988" w:type="dxa"/>
            <w:tcBorders>
              <w:right w:val="nil"/>
            </w:tcBorders>
          </w:tcPr>
          <w:p w14:paraId="62D5F0B3" w14:textId="77777777" w:rsidR="00461A61" w:rsidRPr="00AE2BE2" w:rsidRDefault="00461A61" w:rsidP="009E0FD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7FF9F0" w14:textId="22CA4CE8" w:rsidR="00461A61" w:rsidRPr="00454E60" w:rsidRDefault="00461A61" w:rsidP="009E0FD1">
            <w:r>
              <w:t>00-32-03</w:t>
            </w:r>
          </w:p>
        </w:tc>
        <w:tc>
          <w:tcPr>
            <w:tcW w:w="6504" w:type="dxa"/>
            <w:tcBorders>
              <w:left w:val="nil"/>
            </w:tcBorders>
          </w:tcPr>
          <w:p w14:paraId="75D9860E" w14:textId="0579EAFA" w:rsidR="00461A61" w:rsidRDefault="00461A61" w:rsidP="00461A61">
            <w:r w:rsidRPr="004839BE">
              <w:t xml:space="preserve">00-32-03 Lesrooster Duaal </w:t>
            </w:r>
            <w:r w:rsidR="00930072">
              <w:t>4 MESB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4F8BB27" w14:textId="21F5A1CE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308895" w14:textId="77777777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F4858E" w14:textId="67D95114" w:rsidR="00461A61" w:rsidRDefault="00461A61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B49916" w14:textId="660BA582" w:rsidR="00461A61" w:rsidRDefault="00461A61" w:rsidP="009E0FD1">
            <w:pPr>
              <w:jc w:val="center"/>
            </w:pPr>
          </w:p>
        </w:tc>
      </w:tr>
      <w:tr w:rsidR="000A22B4" w14:paraId="6D14E51B" w14:textId="77777777" w:rsidTr="00BA56FF">
        <w:tc>
          <w:tcPr>
            <w:tcW w:w="988" w:type="dxa"/>
            <w:tcBorders>
              <w:right w:val="nil"/>
            </w:tcBorders>
          </w:tcPr>
          <w:p w14:paraId="64DF714F" w14:textId="77777777" w:rsidR="000A22B4" w:rsidRPr="00AE2BE2" w:rsidRDefault="000A22B4" w:rsidP="009E0FD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B0AD98F" w14:textId="2C50A72F" w:rsidR="000A22B4" w:rsidRPr="00454E60" w:rsidRDefault="000A22B4" w:rsidP="009E0FD1">
            <w:r>
              <w:t>00-32-04</w:t>
            </w:r>
          </w:p>
        </w:tc>
        <w:tc>
          <w:tcPr>
            <w:tcW w:w="6504" w:type="dxa"/>
            <w:tcBorders>
              <w:left w:val="nil"/>
            </w:tcBorders>
          </w:tcPr>
          <w:p w14:paraId="1AE2647E" w14:textId="0E62B89C" w:rsidR="000A22B4" w:rsidRDefault="000A22B4" w:rsidP="000A22B4">
            <w:r w:rsidRPr="00930072">
              <w:t xml:space="preserve">00-32-04 Lesrooster Duaal </w:t>
            </w:r>
            <w:r w:rsidR="00930072" w:rsidRPr="00930072">
              <w:t>4 KEME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A35F10A" w14:textId="63854700" w:rsidR="000A22B4" w:rsidRDefault="000A22B4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6D007A" w14:textId="0B4E2D25" w:rsidR="000A22B4" w:rsidRDefault="000A22B4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B7F4E7" w14:textId="77777777" w:rsidR="000A22B4" w:rsidRDefault="000A22B4" w:rsidP="009E0F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3B1EAE" w14:textId="77777777" w:rsidR="000A22B4" w:rsidRDefault="000A22B4" w:rsidP="009E0FD1">
            <w:pPr>
              <w:jc w:val="center"/>
            </w:pPr>
          </w:p>
        </w:tc>
      </w:tr>
      <w:tr w:rsidR="00930072" w14:paraId="112C773B" w14:textId="77777777" w:rsidTr="00AA50D9">
        <w:tc>
          <w:tcPr>
            <w:tcW w:w="988" w:type="dxa"/>
            <w:tcBorders>
              <w:right w:val="nil"/>
            </w:tcBorders>
          </w:tcPr>
          <w:p w14:paraId="7D154021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34A2E5F" w14:textId="45728C7E" w:rsidR="00930072" w:rsidRDefault="00930072" w:rsidP="00930072">
            <w:r>
              <w:t>00-32-05</w:t>
            </w:r>
          </w:p>
        </w:tc>
        <w:tc>
          <w:tcPr>
            <w:tcW w:w="6504" w:type="dxa"/>
            <w:tcBorders>
              <w:left w:val="nil"/>
            </w:tcBorders>
          </w:tcPr>
          <w:p w14:paraId="3FE1BA12" w14:textId="272154FF" w:rsidR="00930072" w:rsidRPr="004839BE" w:rsidRDefault="00930072" w:rsidP="00930072">
            <w:r>
              <w:t>00-32-05 Lesrooster Duaal 5 WIME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1AC09EC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058437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AE17E1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7D71423" w14:textId="77777777" w:rsidR="00930072" w:rsidRDefault="00930072" w:rsidP="00930072">
            <w:pPr>
              <w:jc w:val="center"/>
            </w:pPr>
          </w:p>
        </w:tc>
      </w:tr>
      <w:tr w:rsidR="00930072" w14:paraId="62FE37CA" w14:textId="77777777" w:rsidTr="00AA50D9">
        <w:tc>
          <w:tcPr>
            <w:tcW w:w="988" w:type="dxa"/>
            <w:tcBorders>
              <w:right w:val="nil"/>
            </w:tcBorders>
          </w:tcPr>
          <w:p w14:paraId="4338DA77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21D47A" w14:textId="0543CC98" w:rsidR="00930072" w:rsidRDefault="00930072" w:rsidP="00930072">
            <w:r>
              <w:t>00-32-06</w:t>
            </w:r>
          </w:p>
        </w:tc>
        <w:tc>
          <w:tcPr>
            <w:tcW w:w="6504" w:type="dxa"/>
            <w:tcBorders>
              <w:left w:val="nil"/>
            </w:tcBorders>
          </w:tcPr>
          <w:p w14:paraId="67E156F0" w14:textId="77ECEDE9" w:rsidR="00930072" w:rsidRPr="004839BE" w:rsidRDefault="00930072" w:rsidP="00930072">
            <w:r>
              <w:t>00-32-06 Lesrooster Duaal 5 MEBA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AD11086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73CEA1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CACA2E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BB42CB" w14:textId="77777777" w:rsidR="00930072" w:rsidRDefault="00930072" w:rsidP="00930072">
            <w:pPr>
              <w:jc w:val="center"/>
            </w:pPr>
          </w:p>
        </w:tc>
      </w:tr>
      <w:tr w:rsidR="00930072" w14:paraId="397ECF6F" w14:textId="77777777" w:rsidTr="00AA50D9">
        <w:tc>
          <w:tcPr>
            <w:tcW w:w="988" w:type="dxa"/>
            <w:tcBorders>
              <w:right w:val="nil"/>
            </w:tcBorders>
          </w:tcPr>
          <w:p w14:paraId="3F012965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A9DECB2" w14:textId="6DCD8803" w:rsidR="00930072" w:rsidRDefault="00930072" w:rsidP="00930072">
            <w:r>
              <w:t>00-32-07</w:t>
            </w:r>
          </w:p>
        </w:tc>
        <w:tc>
          <w:tcPr>
            <w:tcW w:w="6504" w:type="dxa"/>
            <w:tcBorders>
              <w:left w:val="nil"/>
            </w:tcBorders>
          </w:tcPr>
          <w:p w14:paraId="078E3CD0" w14:textId="00B13E15" w:rsidR="00930072" w:rsidRPr="004839BE" w:rsidRDefault="00930072" w:rsidP="00930072">
            <w:r w:rsidRPr="00930072">
              <w:rPr>
                <w:color w:val="ED7D31" w:themeColor="accent2"/>
              </w:rPr>
              <w:t>00-32-07 Lesrooster Duaal 5 MESB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6BFAA5C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1F79178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9480CA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1D70D8" w14:textId="77777777" w:rsidR="00930072" w:rsidRDefault="00930072" w:rsidP="00930072">
            <w:pPr>
              <w:jc w:val="center"/>
            </w:pPr>
          </w:p>
        </w:tc>
      </w:tr>
      <w:tr w:rsidR="00930072" w14:paraId="25CEBE65" w14:textId="77777777" w:rsidTr="00AA50D9">
        <w:tc>
          <w:tcPr>
            <w:tcW w:w="988" w:type="dxa"/>
            <w:tcBorders>
              <w:right w:val="nil"/>
            </w:tcBorders>
          </w:tcPr>
          <w:p w14:paraId="35CE9F7C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2C925BF" w14:textId="68CE65EE" w:rsidR="00930072" w:rsidRDefault="00930072" w:rsidP="00930072">
            <w:r>
              <w:t>00-32-08</w:t>
            </w:r>
          </w:p>
        </w:tc>
        <w:tc>
          <w:tcPr>
            <w:tcW w:w="6504" w:type="dxa"/>
            <w:tcBorders>
              <w:left w:val="nil"/>
            </w:tcBorders>
          </w:tcPr>
          <w:p w14:paraId="09B9F817" w14:textId="3081927F" w:rsidR="00930072" w:rsidRPr="004839BE" w:rsidRDefault="00930072" w:rsidP="00930072">
            <w:r>
              <w:t>00-32-08 Lesrooster Duaal 5 KEME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E6F4CD1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E2CC2F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C0143E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D5814F" w14:textId="77777777" w:rsidR="00930072" w:rsidRDefault="00930072" w:rsidP="00930072">
            <w:pPr>
              <w:jc w:val="center"/>
            </w:pPr>
          </w:p>
        </w:tc>
      </w:tr>
      <w:tr w:rsidR="00930072" w14:paraId="7DDEBCB9" w14:textId="77777777" w:rsidTr="00AA50D9">
        <w:tc>
          <w:tcPr>
            <w:tcW w:w="988" w:type="dxa"/>
            <w:tcBorders>
              <w:right w:val="nil"/>
            </w:tcBorders>
          </w:tcPr>
          <w:p w14:paraId="5E1F3F33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FC87FC9" w14:textId="3483AF7D" w:rsidR="00930072" w:rsidRPr="00454E60" w:rsidRDefault="00930072" w:rsidP="00930072">
            <w:r>
              <w:t>00-32-21</w:t>
            </w:r>
          </w:p>
        </w:tc>
        <w:tc>
          <w:tcPr>
            <w:tcW w:w="6504" w:type="dxa"/>
            <w:tcBorders>
              <w:left w:val="nil"/>
            </w:tcBorders>
          </w:tcPr>
          <w:p w14:paraId="1991B915" w14:textId="348BE550" w:rsidR="00930072" w:rsidRDefault="00930072" w:rsidP="00930072">
            <w:r w:rsidRPr="004839BE">
              <w:t xml:space="preserve">00-32-21 Lesrooster ABO </w:t>
            </w:r>
            <w:r w:rsidR="001932F6">
              <w:t>WIME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676160D" w14:textId="2D56519A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38A5C5" w14:textId="5126A62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3C677C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5ACFB1" w14:textId="77777777" w:rsidR="00930072" w:rsidRDefault="00930072" w:rsidP="00930072">
            <w:pPr>
              <w:jc w:val="center"/>
            </w:pPr>
          </w:p>
        </w:tc>
      </w:tr>
      <w:tr w:rsidR="00930072" w14:paraId="57931445" w14:textId="77777777" w:rsidTr="005E0D47">
        <w:tc>
          <w:tcPr>
            <w:tcW w:w="988" w:type="dxa"/>
            <w:tcBorders>
              <w:right w:val="nil"/>
            </w:tcBorders>
          </w:tcPr>
          <w:p w14:paraId="4D738567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D190F7" w14:textId="6C8F2DC3" w:rsidR="00930072" w:rsidRPr="00454E60" w:rsidRDefault="00930072" w:rsidP="00930072">
            <w:r>
              <w:t>00-32-22</w:t>
            </w:r>
          </w:p>
        </w:tc>
        <w:tc>
          <w:tcPr>
            <w:tcW w:w="6504" w:type="dxa"/>
            <w:tcBorders>
              <w:left w:val="nil"/>
            </w:tcBorders>
          </w:tcPr>
          <w:p w14:paraId="48705FA2" w14:textId="0419598F" w:rsidR="00930072" w:rsidRDefault="00930072" w:rsidP="00930072">
            <w:r w:rsidRPr="004839BE">
              <w:rPr>
                <w:color w:val="ED7D31" w:themeColor="accent2"/>
              </w:rPr>
              <w:t xml:space="preserve">00-32-22 Lesrooster ABO </w:t>
            </w:r>
            <w:r w:rsidR="001932F6">
              <w:rPr>
                <w:color w:val="ED7D31" w:themeColor="accent2"/>
              </w:rPr>
              <w:t>MEBA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A1197EE" w14:textId="52C10B78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FE4347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67CF03" w14:textId="3644EB26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7D8639" w14:textId="170858D7" w:rsidR="00930072" w:rsidRDefault="00930072" w:rsidP="00930072">
            <w:pPr>
              <w:jc w:val="center"/>
            </w:pPr>
          </w:p>
        </w:tc>
      </w:tr>
      <w:tr w:rsidR="00930072" w14:paraId="3C414E25" w14:textId="77777777" w:rsidTr="00525B6B">
        <w:tc>
          <w:tcPr>
            <w:tcW w:w="988" w:type="dxa"/>
            <w:tcBorders>
              <w:right w:val="nil"/>
            </w:tcBorders>
          </w:tcPr>
          <w:p w14:paraId="077F6217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E2CBAC" w14:textId="256A6BEA" w:rsidR="00930072" w:rsidRPr="00454E60" w:rsidRDefault="00930072" w:rsidP="00930072">
            <w:r>
              <w:t>00-32-23</w:t>
            </w:r>
          </w:p>
        </w:tc>
        <w:tc>
          <w:tcPr>
            <w:tcW w:w="6504" w:type="dxa"/>
            <w:tcBorders>
              <w:left w:val="nil"/>
            </w:tcBorders>
          </w:tcPr>
          <w:p w14:paraId="3D658FAD" w14:textId="4B8F7EF4" w:rsidR="00930072" w:rsidRDefault="00930072" w:rsidP="00930072">
            <w:r w:rsidRPr="004839BE">
              <w:rPr>
                <w:color w:val="ED7D31" w:themeColor="accent2"/>
              </w:rPr>
              <w:t xml:space="preserve">00-32-23 Lesrooster ABO </w:t>
            </w:r>
            <w:r w:rsidR="001932F6">
              <w:rPr>
                <w:color w:val="ED7D31" w:themeColor="accent2"/>
              </w:rPr>
              <w:t>MESB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C45BCE8" w14:textId="52E1EA9C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6D010D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CE116F" w14:textId="04E304D3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7FB4A1" w14:textId="0CFDEFBE" w:rsidR="00930072" w:rsidRDefault="00930072" w:rsidP="00930072">
            <w:pPr>
              <w:jc w:val="center"/>
            </w:pPr>
          </w:p>
        </w:tc>
      </w:tr>
      <w:tr w:rsidR="00930072" w14:paraId="5F5BDC79" w14:textId="77777777" w:rsidTr="00B80599">
        <w:tc>
          <w:tcPr>
            <w:tcW w:w="988" w:type="dxa"/>
            <w:tcBorders>
              <w:right w:val="nil"/>
            </w:tcBorders>
          </w:tcPr>
          <w:p w14:paraId="49324D47" w14:textId="77777777" w:rsidR="00930072" w:rsidRPr="00AE2BE2" w:rsidRDefault="00930072" w:rsidP="0093007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CB68B2" w14:textId="76656C04" w:rsidR="00930072" w:rsidRPr="00454E60" w:rsidRDefault="00930072" w:rsidP="00930072">
            <w:r>
              <w:t>00-32-24</w:t>
            </w:r>
          </w:p>
        </w:tc>
        <w:tc>
          <w:tcPr>
            <w:tcW w:w="6504" w:type="dxa"/>
            <w:tcBorders>
              <w:left w:val="nil"/>
            </w:tcBorders>
          </w:tcPr>
          <w:p w14:paraId="4FBE5B6E" w14:textId="021A2F18" w:rsidR="00930072" w:rsidRDefault="00930072" w:rsidP="00930072">
            <w:r w:rsidRPr="00BB40D4">
              <w:rPr>
                <w:color w:val="ED7D31" w:themeColor="accent2"/>
              </w:rPr>
              <w:t xml:space="preserve">00-32-24 Lesrooster ABO </w:t>
            </w:r>
            <w:r w:rsidR="001932F6">
              <w:rPr>
                <w:color w:val="ED7D31" w:themeColor="accent2"/>
              </w:rPr>
              <w:t>KEME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4C66A92" w14:textId="70A4BA2C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F3342F" w14:textId="143CB9FE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25E46A" w14:textId="77777777" w:rsidR="00930072" w:rsidRDefault="00930072" w:rsidP="0093007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B87B38" w14:textId="77777777" w:rsidR="00930072" w:rsidRDefault="00930072" w:rsidP="00930072">
            <w:pPr>
              <w:jc w:val="center"/>
            </w:pPr>
          </w:p>
        </w:tc>
      </w:tr>
    </w:tbl>
    <w:p w14:paraId="40302FF2" w14:textId="77777777" w:rsidR="00131AEA" w:rsidRDefault="00131AEA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1576"/>
      </w:tblGrid>
      <w:tr w:rsidR="000A22B4" w14:paraId="2E4D7572" w14:textId="77777777" w:rsidTr="00B6219F">
        <w:tc>
          <w:tcPr>
            <w:tcW w:w="988" w:type="dxa"/>
            <w:tcBorders>
              <w:right w:val="nil"/>
            </w:tcBorders>
          </w:tcPr>
          <w:p w14:paraId="46732DAD" w14:textId="5AC55F05" w:rsidR="000A22B4" w:rsidRPr="00AE2BE2" w:rsidRDefault="000A22B4" w:rsidP="00F522C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00-50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BAC30D8" w14:textId="7AB981B1" w:rsidR="000A22B4" w:rsidRDefault="000A22B4" w:rsidP="00F522C0">
            <w:r>
              <w:t>00-50-01</w:t>
            </w:r>
          </w:p>
        </w:tc>
        <w:tc>
          <w:tcPr>
            <w:tcW w:w="6504" w:type="dxa"/>
            <w:tcBorders>
              <w:left w:val="nil"/>
            </w:tcBorders>
          </w:tcPr>
          <w:p w14:paraId="1E4B4446" w14:textId="1BADF9DD" w:rsidR="000A22B4" w:rsidRDefault="000A22B4" w:rsidP="000A22B4">
            <w:r w:rsidRPr="00133249">
              <w:rPr>
                <w:color w:val="4472C4" w:themeColor="accent1"/>
              </w:rPr>
              <w:t>Open office download (externe website)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9BEF86D" w14:textId="1E2CF933" w:rsidR="000A22B4" w:rsidRDefault="000A22B4" w:rsidP="00F522C0">
            <w:pPr>
              <w:jc w:val="center"/>
            </w:pPr>
            <w:r>
              <w:t>Webpagina</w:t>
            </w:r>
          </w:p>
        </w:tc>
      </w:tr>
      <w:tr w:rsidR="000A22B4" w14:paraId="75F1C1EF" w14:textId="77777777" w:rsidTr="00816235">
        <w:tc>
          <w:tcPr>
            <w:tcW w:w="988" w:type="dxa"/>
            <w:tcBorders>
              <w:right w:val="nil"/>
            </w:tcBorders>
          </w:tcPr>
          <w:p w14:paraId="7007A36B" w14:textId="77777777" w:rsidR="000A22B4" w:rsidRDefault="000A22B4" w:rsidP="00A5464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152C11" w14:textId="309E6DBC" w:rsidR="000A22B4" w:rsidRDefault="000A22B4" w:rsidP="00A5464F">
            <w:r>
              <w:t>00-05-05</w:t>
            </w:r>
          </w:p>
        </w:tc>
        <w:tc>
          <w:tcPr>
            <w:tcW w:w="6504" w:type="dxa"/>
            <w:tcBorders>
              <w:left w:val="nil"/>
            </w:tcBorders>
          </w:tcPr>
          <w:p w14:paraId="76595968" w14:textId="495B394E" w:rsidR="000A22B4" w:rsidRDefault="000A22B4" w:rsidP="000A22B4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099C39B" w14:textId="02D6A7CA" w:rsidR="000A22B4" w:rsidRDefault="000A22B4" w:rsidP="00A5464F">
            <w:pPr>
              <w:jc w:val="center"/>
            </w:pPr>
            <w:r>
              <w:t>NVT</w:t>
            </w:r>
          </w:p>
        </w:tc>
      </w:tr>
      <w:tr w:rsidR="000A22B4" w14:paraId="64575B0D" w14:textId="77777777" w:rsidTr="00E92BA1">
        <w:tc>
          <w:tcPr>
            <w:tcW w:w="988" w:type="dxa"/>
            <w:tcBorders>
              <w:right w:val="nil"/>
            </w:tcBorders>
          </w:tcPr>
          <w:p w14:paraId="5114F96F" w14:textId="77777777" w:rsidR="000A22B4" w:rsidRDefault="000A22B4" w:rsidP="00A5464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B2010D" w14:textId="4BA64A4F" w:rsidR="000A22B4" w:rsidRDefault="000A22B4" w:rsidP="00A5464F">
            <w:r>
              <w:t>00-50-06</w:t>
            </w:r>
          </w:p>
        </w:tc>
        <w:tc>
          <w:tcPr>
            <w:tcW w:w="6504" w:type="dxa"/>
            <w:tcBorders>
              <w:left w:val="nil"/>
            </w:tcBorders>
          </w:tcPr>
          <w:p w14:paraId="374726B0" w14:textId="6ED4F653" w:rsidR="000A22B4" w:rsidRDefault="000A22B4" w:rsidP="000A22B4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A4C1891" w14:textId="57A115D9" w:rsidR="000A22B4" w:rsidRDefault="000A22B4" w:rsidP="00A5464F">
            <w:pPr>
              <w:jc w:val="center"/>
            </w:pPr>
            <w:r>
              <w:t>NVT</w:t>
            </w:r>
          </w:p>
        </w:tc>
      </w:tr>
      <w:tr w:rsidR="000A22B4" w14:paraId="21DC9BE1" w14:textId="77777777" w:rsidTr="004752BD">
        <w:tc>
          <w:tcPr>
            <w:tcW w:w="988" w:type="dxa"/>
            <w:tcBorders>
              <w:right w:val="nil"/>
            </w:tcBorders>
          </w:tcPr>
          <w:p w14:paraId="25B3453D" w14:textId="77777777" w:rsidR="000A22B4" w:rsidRDefault="000A22B4" w:rsidP="00A5464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973EF01" w14:textId="0845F6C3" w:rsidR="000A22B4" w:rsidRDefault="000A22B4" w:rsidP="00A5464F">
            <w:r>
              <w:t>00-50-07</w:t>
            </w:r>
          </w:p>
        </w:tc>
        <w:tc>
          <w:tcPr>
            <w:tcW w:w="6504" w:type="dxa"/>
            <w:tcBorders>
              <w:left w:val="nil"/>
            </w:tcBorders>
          </w:tcPr>
          <w:p w14:paraId="181BDCFF" w14:textId="632CFBB3" w:rsidR="000A22B4" w:rsidRDefault="000A22B4" w:rsidP="000A22B4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CD4FC37" w14:textId="0EF4F449" w:rsidR="000A22B4" w:rsidRDefault="000A22B4" w:rsidP="00A5464F">
            <w:pPr>
              <w:jc w:val="center"/>
            </w:pPr>
            <w:r>
              <w:t>NVT</w:t>
            </w:r>
          </w:p>
        </w:tc>
      </w:tr>
    </w:tbl>
    <w:p w14:paraId="418D4DE3" w14:textId="77777777" w:rsidR="001932F6" w:rsidRDefault="001932F6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0A22B4" w14:paraId="448CDFF8" w14:textId="77777777" w:rsidTr="00870D84">
        <w:tc>
          <w:tcPr>
            <w:tcW w:w="988" w:type="dxa"/>
            <w:tcBorders>
              <w:right w:val="nil"/>
            </w:tcBorders>
          </w:tcPr>
          <w:p w14:paraId="0B6C1B1A" w14:textId="009E5F06" w:rsidR="000A22B4" w:rsidRPr="00AE2BE2" w:rsidRDefault="000A22B4" w:rsidP="00A5464F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00-60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D586167" w14:textId="77777777" w:rsidR="000A22B4" w:rsidRDefault="000A22B4" w:rsidP="00A5464F"/>
        </w:tc>
        <w:tc>
          <w:tcPr>
            <w:tcW w:w="6504" w:type="dxa"/>
            <w:tcBorders>
              <w:left w:val="nil"/>
            </w:tcBorders>
          </w:tcPr>
          <w:p w14:paraId="499B150C" w14:textId="2B1A5BAA" w:rsidR="000A22B4" w:rsidRDefault="000A22B4" w:rsidP="000A22B4">
            <w:r>
              <w:rPr>
                <w:color w:val="ED7D31" w:themeColor="accent2"/>
              </w:rPr>
              <w:t xml:space="preserve">Handleidingen </w:t>
            </w:r>
            <w:proofErr w:type="spellStart"/>
            <w:r>
              <w:rPr>
                <w:color w:val="ED7D31" w:themeColor="accent2"/>
              </w:rPr>
              <w:t>lln</w:t>
            </w:r>
            <w:proofErr w:type="spellEnd"/>
            <w:r>
              <w:rPr>
                <w:color w:val="ED7D31" w:themeColor="accent2"/>
              </w:rPr>
              <w:t xml:space="preserve"> smartschool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D8344E0" w14:textId="77777777" w:rsidR="000A22B4" w:rsidRDefault="000A22B4" w:rsidP="00A5464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F62536" w14:textId="77777777" w:rsidR="000A22B4" w:rsidRDefault="000A22B4" w:rsidP="00A5464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FE484E" w14:textId="77777777" w:rsidR="000A22B4" w:rsidRDefault="000A22B4" w:rsidP="00A5464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28C14F" w14:textId="77777777" w:rsidR="000A22B4" w:rsidRDefault="000A22B4" w:rsidP="00A5464F">
            <w:pPr>
              <w:jc w:val="center"/>
            </w:pPr>
          </w:p>
        </w:tc>
      </w:tr>
    </w:tbl>
    <w:p w14:paraId="64F1D0B6" w14:textId="77777777" w:rsidR="001932F6" w:rsidRDefault="001932F6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504"/>
        <w:gridCol w:w="394"/>
        <w:gridCol w:w="394"/>
        <w:gridCol w:w="394"/>
        <w:gridCol w:w="394"/>
      </w:tblGrid>
      <w:tr w:rsidR="000A22B4" w14:paraId="777DC0AB" w14:textId="77777777" w:rsidTr="00CA766D">
        <w:tc>
          <w:tcPr>
            <w:tcW w:w="2263" w:type="dxa"/>
            <w:tcBorders>
              <w:right w:val="nil"/>
            </w:tcBorders>
          </w:tcPr>
          <w:p w14:paraId="0CEED05A" w14:textId="668F8E6C" w:rsidR="000A22B4" w:rsidRPr="00DE54CE" w:rsidRDefault="000A22B4" w:rsidP="00A5464F">
            <w:r w:rsidRPr="00DE54CE">
              <w:t>Zonder nummering</w:t>
            </w:r>
          </w:p>
        </w:tc>
        <w:tc>
          <w:tcPr>
            <w:tcW w:w="6504" w:type="dxa"/>
            <w:tcBorders>
              <w:left w:val="nil"/>
            </w:tcBorders>
          </w:tcPr>
          <w:p w14:paraId="7CD77F05" w14:textId="73B3F2B9" w:rsidR="000A22B4" w:rsidRDefault="000A22B4" w:rsidP="000A22B4">
            <w:r>
              <w:t>ICT-inlog: naam en paswoord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230D501" w14:textId="77777777" w:rsidR="000A22B4" w:rsidRDefault="000A22B4" w:rsidP="00A5464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6880AC" w14:textId="77777777" w:rsidR="000A22B4" w:rsidRDefault="000A22B4" w:rsidP="00A5464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1D2353" w14:textId="46E2777F" w:rsidR="000A22B4" w:rsidRDefault="000A22B4" w:rsidP="00A5464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E0DCA7" w14:textId="78B8069C" w:rsidR="000A22B4" w:rsidRDefault="000A22B4" w:rsidP="00A5464F">
            <w:pPr>
              <w:jc w:val="center"/>
            </w:pPr>
          </w:p>
        </w:tc>
      </w:tr>
    </w:tbl>
    <w:p w14:paraId="7E26BA4C" w14:textId="2EC5E302" w:rsidR="00DE54CE" w:rsidRDefault="00DE54CE"/>
    <w:p w14:paraId="78A27EB1" w14:textId="59AFF930" w:rsidR="00DE54CE" w:rsidRDefault="00DE54CE">
      <w:r>
        <w:t>01 - Budget</w:t>
      </w:r>
    </w:p>
    <w:p w14:paraId="25940917" w14:textId="77777777" w:rsidR="00DE54CE" w:rsidRDefault="00DE54C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0A22B4" w14:paraId="6674D466" w14:textId="77777777" w:rsidTr="002C28C3">
        <w:tc>
          <w:tcPr>
            <w:tcW w:w="988" w:type="dxa"/>
            <w:tcBorders>
              <w:right w:val="nil"/>
            </w:tcBorders>
          </w:tcPr>
          <w:p w14:paraId="5FAB01F7" w14:textId="04348D52" w:rsidR="000A22B4" w:rsidRPr="00AE2BE2" w:rsidRDefault="000A22B4" w:rsidP="00DE54C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775C23" w14:textId="1DCF5F95" w:rsidR="000A22B4" w:rsidRPr="00454E60" w:rsidRDefault="000A22B4" w:rsidP="00DE54CE">
            <w:r>
              <w:t>01-13-01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4F38A5D9" w14:textId="6F675437" w:rsidR="000A22B4" w:rsidRDefault="000A22B4" w:rsidP="000A22B4">
            <w:r w:rsidRPr="00635062">
              <w:t>01-</w:t>
            </w:r>
            <w:r>
              <w:t>1</w:t>
            </w:r>
            <w:r w:rsidRPr="00635062">
              <w:t>3-01</w:t>
            </w:r>
            <w:r>
              <w:t xml:space="preserve"> Over schulden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C2DEE78" w14:textId="77777777" w:rsidR="000A22B4" w:rsidRDefault="000A22B4" w:rsidP="00DE54C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2227EB" w14:textId="77777777" w:rsidR="000A22B4" w:rsidRDefault="000A22B4" w:rsidP="00DE54C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62304D" w14:textId="77777777" w:rsidR="000A22B4" w:rsidRDefault="000A22B4" w:rsidP="00DE54C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F05835" w14:textId="552C365A" w:rsidR="000A22B4" w:rsidRDefault="000A22B4" w:rsidP="00DE54CE">
            <w:pPr>
              <w:jc w:val="center"/>
            </w:pPr>
          </w:p>
        </w:tc>
      </w:tr>
      <w:tr w:rsidR="000A22B4" w14:paraId="685404CA" w14:textId="77777777" w:rsidTr="00E83DE1">
        <w:tc>
          <w:tcPr>
            <w:tcW w:w="988" w:type="dxa"/>
            <w:tcBorders>
              <w:right w:val="nil"/>
            </w:tcBorders>
          </w:tcPr>
          <w:p w14:paraId="3A2D0DA3" w14:textId="77777777" w:rsidR="000A22B4" w:rsidRPr="00AE2BE2" w:rsidRDefault="000A22B4" w:rsidP="00DE54C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D70F7A9" w14:textId="0FDE5FD0" w:rsidR="000A22B4" w:rsidRPr="00454E60" w:rsidRDefault="000A22B4" w:rsidP="00DE54CE">
            <w:r>
              <w:t>01-14-00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0F5B070E" w14:textId="13C2720B" w:rsidR="000A22B4" w:rsidRDefault="000A22B4" w:rsidP="000A22B4">
            <w:r w:rsidRPr="00635062">
              <w:rPr>
                <w:color w:val="4472C4" w:themeColor="accent1"/>
              </w:rPr>
              <w:t>01-</w:t>
            </w:r>
            <w:r>
              <w:rPr>
                <w:color w:val="4472C4" w:themeColor="accent1"/>
              </w:rPr>
              <w:t>1</w:t>
            </w:r>
            <w:r w:rsidRPr="00635062">
              <w:rPr>
                <w:color w:val="4472C4" w:themeColor="accent1"/>
              </w:rPr>
              <w:t>4 Gezinsbudget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79C757D" w14:textId="58387E75" w:rsidR="000A22B4" w:rsidRDefault="000A22B4" w:rsidP="00DE54CE">
            <w:pPr>
              <w:jc w:val="center"/>
            </w:pPr>
            <w:r>
              <w:t>Webpagina</w:t>
            </w:r>
          </w:p>
        </w:tc>
      </w:tr>
      <w:tr w:rsidR="000A22B4" w14:paraId="5D96CF24" w14:textId="77777777" w:rsidTr="00171644">
        <w:tc>
          <w:tcPr>
            <w:tcW w:w="988" w:type="dxa"/>
            <w:tcBorders>
              <w:right w:val="nil"/>
            </w:tcBorders>
          </w:tcPr>
          <w:p w14:paraId="4D72CDCF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4E6454" w14:textId="037FE105" w:rsidR="000A22B4" w:rsidRPr="00454E60" w:rsidRDefault="000A22B4" w:rsidP="008378F8">
            <w:r>
              <w:t>01-15-01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1E3640E1" w14:textId="5D476491" w:rsidR="000A22B4" w:rsidRDefault="000A22B4" w:rsidP="000A22B4">
            <w:r>
              <w:t>01-15-01 Geld uitgeven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8B81DD9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5DD71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123FB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231986" w14:textId="1806675D" w:rsidR="000A22B4" w:rsidRDefault="000A22B4" w:rsidP="008378F8">
            <w:pPr>
              <w:jc w:val="center"/>
            </w:pPr>
          </w:p>
        </w:tc>
      </w:tr>
      <w:tr w:rsidR="000A22B4" w14:paraId="47EDD3D9" w14:textId="77777777" w:rsidTr="005357DC">
        <w:tc>
          <w:tcPr>
            <w:tcW w:w="988" w:type="dxa"/>
            <w:tcBorders>
              <w:right w:val="nil"/>
            </w:tcBorders>
          </w:tcPr>
          <w:p w14:paraId="439428E4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5F1845A" w14:textId="74C56819" w:rsidR="000A22B4" w:rsidRPr="00454E60" w:rsidRDefault="000A22B4" w:rsidP="008378F8">
            <w:r>
              <w:t>01-16-01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0BD2CDB2" w14:textId="510373F5" w:rsidR="000A22B4" w:rsidRDefault="000A22B4" w:rsidP="000A22B4">
            <w:r>
              <w:t>01-16-01 Jongeren en banken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0A2367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0F93E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AAA846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957671" w14:textId="008EC82E" w:rsidR="000A22B4" w:rsidRDefault="000A22B4" w:rsidP="008378F8">
            <w:pPr>
              <w:jc w:val="center"/>
            </w:pPr>
          </w:p>
        </w:tc>
      </w:tr>
      <w:tr w:rsidR="000A22B4" w14:paraId="6D582A8D" w14:textId="77777777" w:rsidTr="00960DC0">
        <w:tc>
          <w:tcPr>
            <w:tcW w:w="988" w:type="dxa"/>
            <w:tcBorders>
              <w:right w:val="nil"/>
            </w:tcBorders>
          </w:tcPr>
          <w:p w14:paraId="463FA51B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ADE077" w14:textId="6F1786D1" w:rsidR="000A22B4" w:rsidRPr="00454E60" w:rsidRDefault="000A22B4" w:rsidP="008378F8">
            <w:r>
              <w:t>01-17-01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051032C5" w14:textId="28501889" w:rsidR="000A22B4" w:rsidRDefault="000A22B4" w:rsidP="000A22B4">
            <w:r>
              <w:t>01-17-01 Oefening op sparen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D049102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3BD3F1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3E92B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274A3F" w14:textId="21AAB593" w:rsidR="000A22B4" w:rsidRDefault="000A22B4" w:rsidP="008378F8">
            <w:pPr>
              <w:jc w:val="center"/>
            </w:pPr>
          </w:p>
        </w:tc>
      </w:tr>
      <w:tr w:rsidR="000A22B4" w14:paraId="3AEF24CE" w14:textId="77777777" w:rsidTr="00C16F40">
        <w:tc>
          <w:tcPr>
            <w:tcW w:w="988" w:type="dxa"/>
            <w:tcBorders>
              <w:right w:val="nil"/>
            </w:tcBorders>
          </w:tcPr>
          <w:p w14:paraId="62056971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AAF8AF" w14:textId="1CF20404" w:rsidR="000A22B4" w:rsidRPr="00454E60" w:rsidRDefault="000A22B4" w:rsidP="008378F8">
            <w:r>
              <w:t>01-18-01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04ED99E8" w14:textId="35B4983E" w:rsidR="000A22B4" w:rsidRDefault="000A22B4" w:rsidP="000A22B4">
            <w:r>
              <w:t xml:space="preserve">01-18-01 </w:t>
            </w:r>
            <w:proofErr w:type="spellStart"/>
            <w:r>
              <w:t>Krantenartikels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5004EB40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C1CEF7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2DB5F8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1208F9" w14:textId="1A1FC63E" w:rsidR="000A22B4" w:rsidRDefault="000A22B4" w:rsidP="008378F8">
            <w:pPr>
              <w:jc w:val="center"/>
            </w:pPr>
          </w:p>
        </w:tc>
      </w:tr>
      <w:tr w:rsidR="000A22B4" w14:paraId="1AF61295" w14:textId="77777777" w:rsidTr="00D05C9A">
        <w:tc>
          <w:tcPr>
            <w:tcW w:w="988" w:type="dxa"/>
            <w:tcBorders>
              <w:right w:val="nil"/>
            </w:tcBorders>
          </w:tcPr>
          <w:p w14:paraId="289FDACB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79959D7" w14:textId="4BDBB568" w:rsidR="000A22B4" w:rsidRPr="00454E60" w:rsidRDefault="000A22B4" w:rsidP="008378F8">
            <w:r>
              <w:t>01-19-00</w:t>
            </w:r>
          </w:p>
        </w:tc>
        <w:tc>
          <w:tcPr>
            <w:tcW w:w="6504" w:type="dxa"/>
            <w:tcBorders>
              <w:left w:val="nil"/>
            </w:tcBorders>
          </w:tcPr>
          <w:p w14:paraId="74B99892" w14:textId="50A835B4" w:rsidR="000A22B4" w:rsidRDefault="000A22B4" w:rsidP="000A22B4">
            <w:r w:rsidRPr="005F750E">
              <w:rPr>
                <w:color w:val="4472C4" w:themeColor="accent1"/>
              </w:rPr>
              <w:t>01-</w:t>
            </w:r>
            <w:r>
              <w:rPr>
                <w:color w:val="4472C4" w:themeColor="accent1"/>
              </w:rPr>
              <w:t>1</w:t>
            </w:r>
            <w:r w:rsidRPr="005F750E">
              <w:rPr>
                <w:color w:val="4472C4" w:themeColor="accent1"/>
              </w:rPr>
              <w:t xml:space="preserve">9 </w:t>
            </w:r>
            <w:proofErr w:type="spellStart"/>
            <w:r w:rsidRPr="005F750E">
              <w:rPr>
                <w:color w:val="4472C4" w:themeColor="accent1"/>
              </w:rPr>
              <w:t>Onstaan</w:t>
            </w:r>
            <w:proofErr w:type="spellEnd"/>
            <w:r w:rsidRPr="005F750E">
              <w:rPr>
                <w:color w:val="4472C4" w:themeColor="accent1"/>
              </w:rPr>
              <w:t xml:space="preserve"> schulden en lenen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C29CEF9" w14:textId="7611D5B7" w:rsidR="000A22B4" w:rsidRDefault="000A22B4" w:rsidP="008378F8">
            <w:pPr>
              <w:jc w:val="center"/>
            </w:pPr>
            <w:r>
              <w:t>Webpagina</w:t>
            </w:r>
          </w:p>
        </w:tc>
      </w:tr>
      <w:tr w:rsidR="000A22B4" w14:paraId="54717563" w14:textId="77777777" w:rsidTr="005670E8">
        <w:tc>
          <w:tcPr>
            <w:tcW w:w="988" w:type="dxa"/>
            <w:tcBorders>
              <w:right w:val="nil"/>
            </w:tcBorders>
          </w:tcPr>
          <w:p w14:paraId="101CB055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A56959" w14:textId="7E653ACA" w:rsidR="000A22B4" w:rsidRPr="00454E60" w:rsidRDefault="000A22B4" w:rsidP="008378F8">
            <w:r>
              <w:t>01-20-01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3E4473D1" w14:textId="535355CC" w:rsidR="000A22B4" w:rsidRDefault="000A22B4" w:rsidP="000A22B4">
            <w:r>
              <w:t>01-20-01 Wat doen bij schulden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CE6CD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331602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DFF549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4998A2" w14:textId="1373213A" w:rsidR="000A22B4" w:rsidRDefault="000A22B4" w:rsidP="008378F8">
            <w:pPr>
              <w:jc w:val="center"/>
            </w:pPr>
          </w:p>
        </w:tc>
      </w:tr>
      <w:tr w:rsidR="000A22B4" w14:paraId="2E8806DA" w14:textId="77777777" w:rsidTr="00AF6BD2">
        <w:tc>
          <w:tcPr>
            <w:tcW w:w="988" w:type="dxa"/>
            <w:tcBorders>
              <w:right w:val="nil"/>
            </w:tcBorders>
          </w:tcPr>
          <w:p w14:paraId="5010F29F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538967A" w14:textId="2F3BC467" w:rsidR="000A22B4" w:rsidRPr="00454E60" w:rsidRDefault="000A22B4" w:rsidP="008378F8">
            <w:r>
              <w:t>01-21-01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1E51B3F8" w14:textId="2CAFF6F6" w:rsidR="000A22B4" w:rsidRDefault="000A22B4" w:rsidP="000A22B4">
            <w:r>
              <w:t>01-21-01 Failliet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7B40D35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6B5F86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3C9D81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2E6FE9" w14:textId="6D8EBB4B" w:rsidR="000A22B4" w:rsidRDefault="000A22B4" w:rsidP="008378F8">
            <w:pPr>
              <w:jc w:val="center"/>
            </w:pPr>
          </w:p>
        </w:tc>
      </w:tr>
      <w:tr w:rsidR="000A22B4" w14:paraId="297736EE" w14:textId="77777777" w:rsidTr="00110DBB">
        <w:tc>
          <w:tcPr>
            <w:tcW w:w="988" w:type="dxa"/>
            <w:tcBorders>
              <w:right w:val="nil"/>
            </w:tcBorders>
          </w:tcPr>
          <w:p w14:paraId="0ADC3758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D43E8DC" w14:textId="409AEF04" w:rsidR="000A22B4" w:rsidRPr="00454E60" w:rsidRDefault="000A22B4" w:rsidP="008378F8">
            <w:r>
              <w:t>01-22-00</w:t>
            </w:r>
          </w:p>
        </w:tc>
        <w:tc>
          <w:tcPr>
            <w:tcW w:w="6504" w:type="dxa"/>
            <w:tcBorders>
              <w:left w:val="nil"/>
            </w:tcBorders>
          </w:tcPr>
          <w:p w14:paraId="09AEB6DA" w14:textId="68313BA9" w:rsidR="000A22B4" w:rsidRDefault="000A22B4" w:rsidP="000A22B4">
            <w:r w:rsidRPr="005F750E">
              <w:rPr>
                <w:color w:val="4472C4" w:themeColor="accent1"/>
              </w:rPr>
              <w:t>01-</w:t>
            </w:r>
            <w:r>
              <w:rPr>
                <w:color w:val="4472C4" w:themeColor="accent1"/>
              </w:rPr>
              <w:t>2</w:t>
            </w:r>
            <w:r w:rsidRPr="005F750E">
              <w:rPr>
                <w:color w:val="4472C4" w:themeColor="accent1"/>
              </w:rPr>
              <w:t>2 Geld verdienen: mijn loon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4311173" w14:textId="034C4173" w:rsidR="000A22B4" w:rsidRDefault="000A22B4" w:rsidP="008378F8">
            <w:pPr>
              <w:jc w:val="center"/>
            </w:pPr>
            <w:r>
              <w:t>Webpagina</w:t>
            </w:r>
          </w:p>
        </w:tc>
      </w:tr>
      <w:tr w:rsidR="000A22B4" w14:paraId="0FF1D85C" w14:textId="77777777" w:rsidTr="00A47470">
        <w:tc>
          <w:tcPr>
            <w:tcW w:w="988" w:type="dxa"/>
            <w:tcBorders>
              <w:right w:val="nil"/>
            </w:tcBorders>
          </w:tcPr>
          <w:p w14:paraId="0F950D17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423F203" w14:textId="1E67901D" w:rsidR="000A22B4" w:rsidRPr="00454E60" w:rsidRDefault="000A22B4" w:rsidP="008378F8">
            <w:r>
              <w:t>01-25-01</w:t>
            </w:r>
          </w:p>
        </w:tc>
        <w:tc>
          <w:tcPr>
            <w:tcW w:w="6504" w:type="dxa"/>
            <w:tcBorders>
              <w:left w:val="nil"/>
            </w:tcBorders>
          </w:tcPr>
          <w:p w14:paraId="2DCA0297" w14:textId="40FDD6D2" w:rsidR="000A22B4" w:rsidRDefault="000A22B4" w:rsidP="000A22B4">
            <w:r>
              <w:t xml:space="preserve">01-25-01 Inleiding </w:t>
            </w:r>
            <w:proofErr w:type="spellStart"/>
            <w:r>
              <w:t>budgetrekenen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04506AE5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2193C8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2F2929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AEE0C6" w14:textId="47D6538F" w:rsidR="000A22B4" w:rsidRDefault="000A22B4" w:rsidP="008378F8">
            <w:pPr>
              <w:jc w:val="center"/>
            </w:pPr>
          </w:p>
        </w:tc>
      </w:tr>
      <w:tr w:rsidR="000A22B4" w14:paraId="7BE3FCB5" w14:textId="77777777" w:rsidTr="00471EC7">
        <w:tc>
          <w:tcPr>
            <w:tcW w:w="988" w:type="dxa"/>
            <w:tcBorders>
              <w:right w:val="nil"/>
            </w:tcBorders>
          </w:tcPr>
          <w:p w14:paraId="25DDA2CF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BBA21C" w14:textId="07171BAE" w:rsidR="000A22B4" w:rsidRPr="00454E60" w:rsidRDefault="000A22B4" w:rsidP="008378F8">
            <w:r>
              <w:t>01-26-01</w:t>
            </w:r>
          </w:p>
        </w:tc>
        <w:tc>
          <w:tcPr>
            <w:tcW w:w="6504" w:type="dxa"/>
            <w:tcBorders>
              <w:left w:val="nil"/>
            </w:tcBorders>
          </w:tcPr>
          <w:p w14:paraId="31E48AF6" w14:textId="001FAAE9" w:rsidR="000A22B4" w:rsidRDefault="000A22B4" w:rsidP="000A22B4">
            <w:r>
              <w:t>01-26-01 Terugkerende betalingen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699F9B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0D0C5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A0186F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4D64A10" w14:textId="23C2E362" w:rsidR="000A22B4" w:rsidRDefault="000A22B4" w:rsidP="008378F8">
            <w:pPr>
              <w:jc w:val="center"/>
            </w:pPr>
          </w:p>
        </w:tc>
      </w:tr>
      <w:tr w:rsidR="000A22B4" w14:paraId="7BE6B54D" w14:textId="77777777" w:rsidTr="007C690C">
        <w:tc>
          <w:tcPr>
            <w:tcW w:w="988" w:type="dxa"/>
            <w:tcBorders>
              <w:right w:val="nil"/>
            </w:tcBorders>
          </w:tcPr>
          <w:p w14:paraId="00B60F29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705748" w14:textId="2C4C97E5" w:rsidR="000A22B4" w:rsidRPr="00454E60" w:rsidRDefault="000A22B4" w:rsidP="008378F8">
            <w:r>
              <w:t>01-27-01</w:t>
            </w:r>
          </w:p>
        </w:tc>
        <w:tc>
          <w:tcPr>
            <w:tcW w:w="6504" w:type="dxa"/>
            <w:tcBorders>
              <w:left w:val="nil"/>
            </w:tcBorders>
          </w:tcPr>
          <w:p w14:paraId="6366A489" w14:textId="3A48A581" w:rsidR="000A22B4" w:rsidRDefault="000A22B4" w:rsidP="000A22B4">
            <w:r>
              <w:t>01-27-01 Oefening op afbetaling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3D11D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E1A678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BC02C4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11E0B7" w14:textId="55F2F20F" w:rsidR="000A22B4" w:rsidRDefault="000A22B4" w:rsidP="008378F8">
            <w:pPr>
              <w:jc w:val="center"/>
            </w:pPr>
          </w:p>
        </w:tc>
      </w:tr>
      <w:tr w:rsidR="000A22B4" w14:paraId="36A552CC" w14:textId="77777777" w:rsidTr="00C6254E">
        <w:tc>
          <w:tcPr>
            <w:tcW w:w="988" w:type="dxa"/>
            <w:tcBorders>
              <w:right w:val="nil"/>
            </w:tcBorders>
          </w:tcPr>
          <w:p w14:paraId="0C9D1FA3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D35D40" w14:textId="577445EF" w:rsidR="000A22B4" w:rsidRPr="00454E60" w:rsidRDefault="000A22B4" w:rsidP="008378F8">
            <w:r>
              <w:t>01-28-01</w:t>
            </w:r>
          </w:p>
        </w:tc>
        <w:tc>
          <w:tcPr>
            <w:tcW w:w="6504" w:type="dxa"/>
            <w:tcBorders>
              <w:left w:val="nil"/>
            </w:tcBorders>
          </w:tcPr>
          <w:p w14:paraId="29163CA2" w14:textId="64EEA45E" w:rsidR="000A22B4" w:rsidRDefault="000A22B4" w:rsidP="000A22B4">
            <w:r>
              <w:t>01-28-01 Geld en vrijetijd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A0EC185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230168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F9B07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D7CB77" w14:textId="5D615535" w:rsidR="000A22B4" w:rsidRDefault="000A22B4" w:rsidP="008378F8">
            <w:pPr>
              <w:jc w:val="center"/>
            </w:pPr>
          </w:p>
        </w:tc>
      </w:tr>
      <w:tr w:rsidR="000A22B4" w14:paraId="4A5290F3" w14:textId="77777777" w:rsidTr="00C24C7E">
        <w:tc>
          <w:tcPr>
            <w:tcW w:w="988" w:type="dxa"/>
            <w:tcBorders>
              <w:right w:val="nil"/>
            </w:tcBorders>
          </w:tcPr>
          <w:p w14:paraId="06D5F64D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9568F75" w14:textId="4B32EB80" w:rsidR="000A22B4" w:rsidRPr="00454E60" w:rsidRDefault="000A22B4" w:rsidP="008378F8">
            <w:r>
              <w:t>01-29-01</w:t>
            </w:r>
          </w:p>
        </w:tc>
        <w:tc>
          <w:tcPr>
            <w:tcW w:w="6504" w:type="dxa"/>
            <w:tcBorders>
              <w:left w:val="nil"/>
            </w:tcBorders>
          </w:tcPr>
          <w:p w14:paraId="3D5C8DC3" w14:textId="4B9E4257" w:rsidR="000A22B4" w:rsidRDefault="000A22B4" w:rsidP="000A22B4">
            <w:r>
              <w:t>01-29-01 Vaste en variabele uitgaven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9A8EF6F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F62F65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8506C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E7952C" w14:textId="74D77B7A" w:rsidR="000A22B4" w:rsidRDefault="000A22B4" w:rsidP="008378F8">
            <w:pPr>
              <w:jc w:val="center"/>
            </w:pPr>
          </w:p>
        </w:tc>
      </w:tr>
      <w:tr w:rsidR="000A22B4" w14:paraId="2208ACA9" w14:textId="77777777" w:rsidTr="00B645DC">
        <w:tc>
          <w:tcPr>
            <w:tcW w:w="988" w:type="dxa"/>
            <w:tcBorders>
              <w:right w:val="nil"/>
            </w:tcBorders>
          </w:tcPr>
          <w:p w14:paraId="3170DF15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22B0670" w14:textId="041EA9D6" w:rsidR="000A22B4" w:rsidRPr="00454E60" w:rsidRDefault="000A22B4" w:rsidP="008378F8">
            <w:r>
              <w:t>01-31-00</w:t>
            </w:r>
          </w:p>
        </w:tc>
        <w:tc>
          <w:tcPr>
            <w:tcW w:w="6504" w:type="dxa"/>
            <w:tcBorders>
              <w:left w:val="nil"/>
            </w:tcBorders>
          </w:tcPr>
          <w:p w14:paraId="07AB8E28" w14:textId="52CFF4D5" w:rsidR="000A22B4" w:rsidRDefault="000A22B4" w:rsidP="000A22B4">
            <w:r w:rsidRPr="00133249">
              <w:rPr>
                <w:color w:val="4472C4" w:themeColor="accent1"/>
              </w:rPr>
              <w:t>01-3</w:t>
            </w:r>
            <w:r>
              <w:rPr>
                <w:color w:val="4472C4" w:themeColor="accent1"/>
              </w:rPr>
              <w:t>1</w:t>
            </w:r>
            <w:r w:rsidRPr="00133249">
              <w:rPr>
                <w:color w:val="4472C4" w:themeColor="accent1"/>
              </w:rPr>
              <w:t xml:space="preserve"> Budgetten berekenen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080A362" w14:textId="44348ED9" w:rsidR="000A22B4" w:rsidRDefault="000A22B4" w:rsidP="008378F8">
            <w:pPr>
              <w:jc w:val="center"/>
            </w:pPr>
            <w:r>
              <w:t>Webpagina</w:t>
            </w:r>
          </w:p>
        </w:tc>
      </w:tr>
      <w:tr w:rsidR="000A22B4" w14:paraId="7EB3F5A2" w14:textId="77777777" w:rsidTr="00682FE1">
        <w:tc>
          <w:tcPr>
            <w:tcW w:w="988" w:type="dxa"/>
            <w:tcBorders>
              <w:right w:val="nil"/>
            </w:tcBorders>
          </w:tcPr>
          <w:p w14:paraId="108E7AFB" w14:textId="77777777" w:rsidR="000A22B4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5109848" w14:textId="4C68AADF" w:rsidR="000A22B4" w:rsidRDefault="000A22B4" w:rsidP="008378F8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025ED9AD" w14:textId="783BBF19" w:rsidR="000A22B4" w:rsidRDefault="000A22B4" w:rsidP="000A22B4">
            <w:r>
              <w:t>01-49-01 Toets kwalificatie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D94F2CA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32F119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580B06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D17CF8" w14:textId="0E7730B9" w:rsidR="000A22B4" w:rsidRDefault="000A22B4" w:rsidP="008378F8">
            <w:pPr>
              <w:jc w:val="center"/>
            </w:pPr>
          </w:p>
        </w:tc>
      </w:tr>
      <w:tr w:rsidR="000A22B4" w14:paraId="4D7E1E09" w14:textId="77777777" w:rsidTr="00796399">
        <w:tc>
          <w:tcPr>
            <w:tcW w:w="988" w:type="dxa"/>
            <w:tcBorders>
              <w:right w:val="nil"/>
            </w:tcBorders>
          </w:tcPr>
          <w:p w14:paraId="6BFF9A03" w14:textId="1CCB4515" w:rsidR="000A22B4" w:rsidRPr="00AE2BE2" w:rsidRDefault="000A22B4" w:rsidP="008378F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7C4502A" w14:textId="381A1026" w:rsidR="000A22B4" w:rsidRPr="00454E60" w:rsidRDefault="000A22B4" w:rsidP="008378F8">
            <w:r>
              <w:t>01-14-01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57D533A9" w14:textId="20E57219" w:rsidR="000A22B4" w:rsidRDefault="000A22B4" w:rsidP="000A22B4">
            <w:r>
              <w:t>01-14-01 Budget van een gezin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766BEB7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AF49FE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B69B79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F74E27" w14:textId="3C44D330" w:rsidR="000A22B4" w:rsidRDefault="000A22B4" w:rsidP="008378F8">
            <w:pPr>
              <w:jc w:val="center"/>
            </w:pPr>
          </w:p>
        </w:tc>
      </w:tr>
      <w:tr w:rsidR="000A22B4" w14:paraId="32E6D827" w14:textId="77777777" w:rsidTr="007D75B6">
        <w:tc>
          <w:tcPr>
            <w:tcW w:w="988" w:type="dxa"/>
            <w:tcBorders>
              <w:right w:val="nil"/>
            </w:tcBorders>
          </w:tcPr>
          <w:p w14:paraId="621A3AAA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4970EA" w14:textId="6CA230E9" w:rsidR="000A22B4" w:rsidRPr="00454E60" w:rsidRDefault="000A22B4" w:rsidP="008378F8">
            <w:r>
              <w:t>01-14-02</w:t>
            </w:r>
          </w:p>
        </w:tc>
        <w:tc>
          <w:tcPr>
            <w:tcW w:w="6504" w:type="dxa"/>
            <w:tcBorders>
              <w:left w:val="nil"/>
            </w:tcBorders>
          </w:tcPr>
          <w:p w14:paraId="0E449B83" w14:textId="15190833" w:rsidR="000A22B4" w:rsidRDefault="000A22B4" w:rsidP="000A22B4">
            <w:r>
              <w:t xml:space="preserve">01-14-02 Merk </w:t>
            </w:r>
            <w:proofErr w:type="spellStart"/>
            <w:r>
              <w:t>vs</w:t>
            </w:r>
            <w:proofErr w:type="spellEnd"/>
            <w:r>
              <w:t xml:space="preserve"> Huismerk </w:t>
            </w:r>
            <w:proofErr w:type="spellStart"/>
            <w:r>
              <w:t>vs</w:t>
            </w:r>
            <w:proofErr w:type="spellEnd"/>
            <w:r>
              <w:t xml:space="preserve"> Wit </w:t>
            </w:r>
            <w:proofErr w:type="spellStart"/>
            <w:r>
              <w:t>prod</w:t>
            </w:r>
            <w:proofErr w:type="spellEnd"/>
            <w:r>
              <w:t>.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E06C599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D75D11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1A47E4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557142" w14:textId="023B0A4C" w:rsidR="000A22B4" w:rsidRDefault="000A22B4" w:rsidP="008378F8">
            <w:pPr>
              <w:jc w:val="center"/>
            </w:pPr>
          </w:p>
        </w:tc>
      </w:tr>
      <w:tr w:rsidR="000A22B4" w14:paraId="53877A47" w14:textId="77777777" w:rsidTr="00671CA0">
        <w:tc>
          <w:tcPr>
            <w:tcW w:w="988" w:type="dxa"/>
            <w:tcBorders>
              <w:right w:val="nil"/>
            </w:tcBorders>
          </w:tcPr>
          <w:p w14:paraId="7837E115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C2ECCD" w14:textId="70B46D07" w:rsidR="000A22B4" w:rsidRPr="00454E60" w:rsidRDefault="000A22B4" w:rsidP="008378F8">
            <w:r>
              <w:t>01-14-03</w:t>
            </w:r>
          </w:p>
        </w:tc>
        <w:tc>
          <w:tcPr>
            <w:tcW w:w="6504" w:type="dxa"/>
            <w:tcBorders>
              <w:left w:val="nil"/>
            </w:tcBorders>
          </w:tcPr>
          <w:p w14:paraId="5F991396" w14:textId="68100FE7" w:rsidR="000A22B4" w:rsidRDefault="000A22B4" w:rsidP="000A22B4">
            <w:r>
              <w:t>01-14-03 Prijzen vergelijken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176A1B2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25DA4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3444AA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07C117" w14:textId="39FF47EA" w:rsidR="000A22B4" w:rsidRDefault="000A22B4" w:rsidP="008378F8">
            <w:pPr>
              <w:jc w:val="center"/>
            </w:pPr>
          </w:p>
        </w:tc>
      </w:tr>
      <w:tr w:rsidR="000A22B4" w14:paraId="1F3C0101" w14:textId="77777777" w:rsidTr="004725C6">
        <w:tc>
          <w:tcPr>
            <w:tcW w:w="988" w:type="dxa"/>
            <w:tcBorders>
              <w:right w:val="nil"/>
            </w:tcBorders>
          </w:tcPr>
          <w:p w14:paraId="2DF96274" w14:textId="75366116" w:rsidR="000A22B4" w:rsidRPr="00AE2BE2" w:rsidRDefault="000A22B4" w:rsidP="008378F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01-19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342C8A4" w14:textId="08BB92E5" w:rsidR="000A22B4" w:rsidRPr="00454E60" w:rsidRDefault="000A22B4" w:rsidP="008378F8">
            <w:r>
              <w:t>01-19-01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12BC160C" w14:textId="4D1235E8" w:rsidR="000A22B4" w:rsidRDefault="000A22B4" w:rsidP="000A22B4">
            <w:r>
              <w:t>01-19-01 Hoe schulden ontstaan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898B46D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4EA11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8629D2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A7ED01" w14:textId="0B0E8F36" w:rsidR="000A22B4" w:rsidRDefault="000A22B4" w:rsidP="008378F8">
            <w:pPr>
              <w:jc w:val="center"/>
            </w:pPr>
          </w:p>
        </w:tc>
      </w:tr>
      <w:tr w:rsidR="000A22B4" w14:paraId="40ECCF75" w14:textId="77777777" w:rsidTr="00D15A0B">
        <w:tc>
          <w:tcPr>
            <w:tcW w:w="988" w:type="dxa"/>
            <w:tcBorders>
              <w:right w:val="nil"/>
            </w:tcBorders>
          </w:tcPr>
          <w:p w14:paraId="4A1E7B95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77ED61" w14:textId="3B1619F5" w:rsidR="000A22B4" w:rsidRPr="00454E60" w:rsidRDefault="000A22B4" w:rsidP="008378F8">
            <w:r>
              <w:t>01-19-02</w:t>
            </w:r>
          </w:p>
        </w:tc>
        <w:tc>
          <w:tcPr>
            <w:tcW w:w="6504" w:type="dxa"/>
            <w:tcBorders>
              <w:left w:val="nil"/>
            </w:tcBorders>
          </w:tcPr>
          <w:p w14:paraId="30A97E4B" w14:textId="2B2A301D" w:rsidR="000A22B4" w:rsidRDefault="000A22B4" w:rsidP="000A22B4">
            <w:r>
              <w:t>01-19-02 Lenen bij banken (ICT)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0AF334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4FD42E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8BE64A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BF38A5" w14:textId="5BB1D7C3" w:rsidR="000A22B4" w:rsidRDefault="000A22B4" w:rsidP="008378F8">
            <w:pPr>
              <w:jc w:val="center"/>
            </w:pPr>
          </w:p>
        </w:tc>
      </w:tr>
      <w:tr w:rsidR="000A22B4" w14:paraId="62ADC71C" w14:textId="77777777" w:rsidTr="00352650">
        <w:tc>
          <w:tcPr>
            <w:tcW w:w="988" w:type="dxa"/>
            <w:tcBorders>
              <w:right w:val="nil"/>
            </w:tcBorders>
          </w:tcPr>
          <w:p w14:paraId="3CCB2AC0" w14:textId="661E85C7" w:rsidR="000A22B4" w:rsidRPr="00AE2BE2" w:rsidRDefault="000A22B4" w:rsidP="008378F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01-22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933CD6F" w14:textId="1BEBB109" w:rsidR="000A22B4" w:rsidRPr="00454E60" w:rsidRDefault="000A22B4" w:rsidP="008378F8">
            <w:r>
              <w:t>01-22-01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3BD3D672" w14:textId="77225989" w:rsidR="000A22B4" w:rsidRDefault="000A22B4" w:rsidP="000A22B4">
            <w:r>
              <w:t>01-22-01 Het loon, loonfiche, …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4CD396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20C185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ACEAA0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44CE5E" w14:textId="52F8FB4A" w:rsidR="000A22B4" w:rsidRDefault="000A22B4" w:rsidP="008378F8">
            <w:pPr>
              <w:jc w:val="center"/>
            </w:pPr>
          </w:p>
        </w:tc>
      </w:tr>
      <w:tr w:rsidR="000A22B4" w14:paraId="2FF162EF" w14:textId="77777777" w:rsidTr="00E62FC3">
        <w:tc>
          <w:tcPr>
            <w:tcW w:w="988" w:type="dxa"/>
            <w:tcBorders>
              <w:right w:val="nil"/>
            </w:tcBorders>
          </w:tcPr>
          <w:p w14:paraId="7832C51D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EC0E025" w14:textId="03DD6E02" w:rsidR="000A22B4" w:rsidRPr="00454E60" w:rsidRDefault="000A22B4" w:rsidP="008378F8">
            <w:r>
              <w:t>01-22-02</w:t>
            </w:r>
          </w:p>
        </w:tc>
        <w:tc>
          <w:tcPr>
            <w:tcW w:w="6504" w:type="dxa"/>
            <w:tcBorders>
              <w:left w:val="nil"/>
            </w:tcBorders>
          </w:tcPr>
          <w:p w14:paraId="63CA9AD6" w14:textId="1A8C886D" w:rsidR="000A22B4" w:rsidRDefault="000A22B4" w:rsidP="000A22B4">
            <w:r>
              <w:t>01-22-02 Het loon (ICT)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E89758B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6F181B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FCB002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08DC1F" w14:textId="31F13BA2" w:rsidR="000A22B4" w:rsidRDefault="000A22B4" w:rsidP="008378F8">
            <w:pPr>
              <w:jc w:val="center"/>
            </w:pPr>
          </w:p>
        </w:tc>
      </w:tr>
      <w:tr w:rsidR="000A22B4" w14:paraId="2E4447D0" w14:textId="77777777" w:rsidTr="00854FC1">
        <w:tc>
          <w:tcPr>
            <w:tcW w:w="988" w:type="dxa"/>
            <w:tcBorders>
              <w:right w:val="nil"/>
            </w:tcBorders>
          </w:tcPr>
          <w:p w14:paraId="5AC66821" w14:textId="10790A9A" w:rsidR="000A22B4" w:rsidRPr="00AE2BE2" w:rsidRDefault="000A22B4" w:rsidP="008378F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01-31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95A2AB" w14:textId="092239A0" w:rsidR="000A22B4" w:rsidRPr="00454E60" w:rsidRDefault="000A22B4" w:rsidP="008378F8">
            <w:r>
              <w:t>01-31-01</w:t>
            </w:r>
          </w:p>
        </w:tc>
        <w:tc>
          <w:tcPr>
            <w:tcW w:w="6504" w:type="dxa"/>
            <w:tcBorders>
              <w:left w:val="nil"/>
            </w:tcBorders>
          </w:tcPr>
          <w:p w14:paraId="7D07A6BB" w14:textId="6DEC1715" w:rsidR="000A22B4" w:rsidRDefault="000A22B4" w:rsidP="000A22B4">
            <w:r>
              <w:t>01-31-01 Budget Sven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B3F7805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EC3E19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16F63C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3C16D2" w14:textId="397AE8BD" w:rsidR="000A22B4" w:rsidRDefault="000A22B4" w:rsidP="008378F8">
            <w:pPr>
              <w:jc w:val="center"/>
            </w:pPr>
          </w:p>
        </w:tc>
      </w:tr>
      <w:tr w:rsidR="000A22B4" w14:paraId="2EA4E813" w14:textId="77777777" w:rsidTr="008C0E77">
        <w:tc>
          <w:tcPr>
            <w:tcW w:w="988" w:type="dxa"/>
            <w:tcBorders>
              <w:right w:val="nil"/>
            </w:tcBorders>
          </w:tcPr>
          <w:p w14:paraId="77312890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3EE0A62" w14:textId="36778708" w:rsidR="000A22B4" w:rsidRPr="00454E60" w:rsidRDefault="000A22B4" w:rsidP="008378F8">
            <w:r>
              <w:t>01-31-02</w:t>
            </w:r>
          </w:p>
        </w:tc>
        <w:tc>
          <w:tcPr>
            <w:tcW w:w="6504" w:type="dxa"/>
            <w:tcBorders>
              <w:left w:val="nil"/>
            </w:tcBorders>
          </w:tcPr>
          <w:p w14:paraId="280E26F6" w14:textId="2FD5B4CA" w:rsidR="000A22B4" w:rsidRDefault="000A22B4" w:rsidP="000A22B4">
            <w:r>
              <w:t xml:space="preserve">01-31-02 Budget </w:t>
            </w:r>
            <w:proofErr w:type="spellStart"/>
            <w:r>
              <w:t>Irem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213DA0DB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50C6C0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E5A1BF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B22E3E" w14:textId="33B426B4" w:rsidR="000A22B4" w:rsidRDefault="000A22B4" w:rsidP="008378F8">
            <w:pPr>
              <w:jc w:val="center"/>
            </w:pPr>
          </w:p>
        </w:tc>
      </w:tr>
      <w:tr w:rsidR="000A22B4" w14:paraId="5CBB8D6C" w14:textId="77777777" w:rsidTr="00FB5CC7">
        <w:tc>
          <w:tcPr>
            <w:tcW w:w="988" w:type="dxa"/>
            <w:tcBorders>
              <w:right w:val="nil"/>
            </w:tcBorders>
          </w:tcPr>
          <w:p w14:paraId="049D7CD7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8CAE586" w14:textId="30FFA259" w:rsidR="000A22B4" w:rsidRPr="00454E60" w:rsidRDefault="000A22B4" w:rsidP="008378F8">
            <w:r>
              <w:t>01-31-03</w:t>
            </w:r>
          </w:p>
        </w:tc>
        <w:tc>
          <w:tcPr>
            <w:tcW w:w="6504" w:type="dxa"/>
            <w:tcBorders>
              <w:left w:val="nil"/>
            </w:tcBorders>
          </w:tcPr>
          <w:p w14:paraId="0EAE6093" w14:textId="0123BB79" w:rsidR="000A22B4" w:rsidRDefault="000A22B4" w:rsidP="000A22B4">
            <w:r>
              <w:t>01-31-03 Budget Vincent &amp; Angelina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F1692BD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08269D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BE3998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067B78" w14:textId="603291F7" w:rsidR="000A22B4" w:rsidRDefault="000A22B4" w:rsidP="008378F8">
            <w:pPr>
              <w:jc w:val="center"/>
            </w:pPr>
          </w:p>
        </w:tc>
      </w:tr>
      <w:tr w:rsidR="000A22B4" w14:paraId="45AF58E5" w14:textId="77777777" w:rsidTr="00621AE7">
        <w:tc>
          <w:tcPr>
            <w:tcW w:w="988" w:type="dxa"/>
            <w:tcBorders>
              <w:right w:val="nil"/>
            </w:tcBorders>
          </w:tcPr>
          <w:p w14:paraId="63E68F83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F1C7551" w14:textId="036B2B32" w:rsidR="000A22B4" w:rsidRPr="00454E60" w:rsidRDefault="000A22B4" w:rsidP="008378F8">
            <w:r>
              <w:t>01-31-04</w:t>
            </w:r>
          </w:p>
        </w:tc>
        <w:tc>
          <w:tcPr>
            <w:tcW w:w="6504" w:type="dxa"/>
            <w:tcBorders>
              <w:left w:val="nil"/>
            </w:tcBorders>
          </w:tcPr>
          <w:p w14:paraId="47654E17" w14:textId="47BD775F" w:rsidR="000A22B4" w:rsidRDefault="000A22B4" w:rsidP="000A22B4">
            <w:r>
              <w:t>01-31-04 Budget van een gezin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F468323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217DCE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E40221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8A24B6" w14:textId="36344BA3" w:rsidR="000A22B4" w:rsidRDefault="000A22B4" w:rsidP="008378F8">
            <w:pPr>
              <w:jc w:val="center"/>
            </w:pPr>
          </w:p>
        </w:tc>
      </w:tr>
      <w:tr w:rsidR="000A22B4" w14:paraId="5352582B" w14:textId="77777777" w:rsidTr="0060143E">
        <w:tc>
          <w:tcPr>
            <w:tcW w:w="988" w:type="dxa"/>
            <w:tcBorders>
              <w:right w:val="nil"/>
            </w:tcBorders>
          </w:tcPr>
          <w:p w14:paraId="05BF21F8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086CF8F" w14:textId="46B3517E" w:rsidR="000A22B4" w:rsidRPr="00454E60" w:rsidRDefault="000A22B4" w:rsidP="008378F8">
            <w:r>
              <w:t>01-31-11</w:t>
            </w:r>
          </w:p>
        </w:tc>
        <w:tc>
          <w:tcPr>
            <w:tcW w:w="6504" w:type="dxa"/>
            <w:tcBorders>
              <w:left w:val="nil"/>
            </w:tcBorders>
          </w:tcPr>
          <w:p w14:paraId="01CB13B1" w14:textId="51BF7731" w:rsidR="000A22B4" w:rsidRDefault="000A22B4" w:rsidP="000A22B4">
            <w:r>
              <w:t xml:space="preserve">01-31-11 Handleiding </w:t>
            </w:r>
            <w:proofErr w:type="spellStart"/>
            <w:r>
              <w:t>Wakosta</w:t>
            </w:r>
            <w:proofErr w:type="spellEnd"/>
            <w:r>
              <w:t>?!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7D0DEFA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0707BE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C0E594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26A345" w14:textId="57014C16" w:rsidR="000A22B4" w:rsidRDefault="000A22B4" w:rsidP="008378F8">
            <w:pPr>
              <w:jc w:val="center"/>
            </w:pPr>
          </w:p>
        </w:tc>
      </w:tr>
      <w:tr w:rsidR="000A22B4" w14:paraId="0AD8E504" w14:textId="77777777" w:rsidTr="00696C98">
        <w:tc>
          <w:tcPr>
            <w:tcW w:w="988" w:type="dxa"/>
            <w:tcBorders>
              <w:right w:val="nil"/>
            </w:tcBorders>
          </w:tcPr>
          <w:p w14:paraId="4B646C89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A4B103" w14:textId="3903686F" w:rsidR="000A22B4" w:rsidRPr="00454E60" w:rsidRDefault="000A22B4" w:rsidP="008378F8">
            <w:r>
              <w:t>01-31-21</w:t>
            </w:r>
          </w:p>
        </w:tc>
        <w:tc>
          <w:tcPr>
            <w:tcW w:w="6504" w:type="dxa"/>
            <w:tcBorders>
              <w:left w:val="nil"/>
            </w:tcBorders>
          </w:tcPr>
          <w:p w14:paraId="29FFA2F2" w14:textId="57C4641E" w:rsidR="000A22B4" w:rsidRDefault="000A22B4" w:rsidP="000A22B4">
            <w:r>
              <w:t>01-31-21 Budget jaaroverzicht Excel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BA44195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774C3C7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876A2F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986EA0" w14:textId="56948AF8" w:rsidR="000A22B4" w:rsidRDefault="000A22B4" w:rsidP="008378F8">
            <w:pPr>
              <w:jc w:val="center"/>
            </w:pPr>
          </w:p>
        </w:tc>
      </w:tr>
      <w:tr w:rsidR="000A22B4" w14:paraId="06DFBF26" w14:textId="77777777" w:rsidTr="00784DB2">
        <w:tc>
          <w:tcPr>
            <w:tcW w:w="988" w:type="dxa"/>
            <w:tcBorders>
              <w:right w:val="nil"/>
            </w:tcBorders>
          </w:tcPr>
          <w:p w14:paraId="434BF92E" w14:textId="77777777" w:rsidR="000A22B4" w:rsidRPr="00AE2BE2" w:rsidRDefault="000A22B4" w:rsidP="008378F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4A32084" w14:textId="60E47F29" w:rsidR="000A22B4" w:rsidRPr="00454E60" w:rsidRDefault="000A22B4" w:rsidP="008378F8">
            <w:r>
              <w:t>01-31-22</w:t>
            </w:r>
          </w:p>
        </w:tc>
        <w:tc>
          <w:tcPr>
            <w:tcW w:w="6504" w:type="dxa"/>
            <w:tcBorders>
              <w:left w:val="nil"/>
            </w:tcBorders>
          </w:tcPr>
          <w:p w14:paraId="0F4FF9C9" w14:textId="7A2094E9" w:rsidR="000A22B4" w:rsidRDefault="000A22B4" w:rsidP="000A22B4">
            <w:r>
              <w:t>01-31-22 Budget jaaroverzicht PDF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1B3E09F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BCE7D6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16DFCD" w14:textId="77777777" w:rsidR="000A22B4" w:rsidRDefault="000A22B4" w:rsidP="008378F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47F71B" w14:textId="7AC564AB" w:rsidR="000A22B4" w:rsidRDefault="000A22B4" w:rsidP="008378F8">
            <w:pPr>
              <w:jc w:val="center"/>
            </w:pPr>
          </w:p>
        </w:tc>
      </w:tr>
    </w:tbl>
    <w:p w14:paraId="6A54827B" w14:textId="77777777" w:rsidR="008B5597" w:rsidRDefault="008B55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0A22B4" w14:paraId="51C8AD2B" w14:textId="77777777" w:rsidTr="009D6224">
        <w:tc>
          <w:tcPr>
            <w:tcW w:w="988" w:type="dxa"/>
            <w:tcBorders>
              <w:right w:val="nil"/>
            </w:tcBorders>
          </w:tcPr>
          <w:p w14:paraId="0F9783C8" w14:textId="38B43239" w:rsidR="000A22B4" w:rsidRPr="00AE2BE2" w:rsidRDefault="000A22B4" w:rsidP="001A752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01-51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A7563D" w14:textId="6169863A" w:rsidR="000A22B4" w:rsidRPr="00454E60" w:rsidRDefault="000A22B4" w:rsidP="001A7527">
            <w:r>
              <w:t>01-61-01</w:t>
            </w:r>
          </w:p>
        </w:tc>
        <w:tc>
          <w:tcPr>
            <w:tcW w:w="6504" w:type="dxa"/>
            <w:tcBorders>
              <w:left w:val="nil"/>
            </w:tcBorders>
          </w:tcPr>
          <w:p w14:paraId="27099DF4" w14:textId="508BB95D" w:rsidR="000A22B4" w:rsidRDefault="000A22B4" w:rsidP="000A22B4">
            <w:r>
              <w:t>01-61-01 Info bankrekening-spaarplan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6FD6C96" w14:textId="4C97B996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3B9341" w14:textId="77777777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8CF983" w14:textId="58583FE3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4CC259" w14:textId="27C8AB16" w:rsidR="000A22B4" w:rsidRDefault="000A22B4" w:rsidP="001A7527">
            <w:pPr>
              <w:jc w:val="center"/>
            </w:pPr>
          </w:p>
        </w:tc>
      </w:tr>
      <w:tr w:rsidR="000A22B4" w14:paraId="78D6EFDE" w14:textId="77777777" w:rsidTr="0008642B">
        <w:tc>
          <w:tcPr>
            <w:tcW w:w="988" w:type="dxa"/>
            <w:tcBorders>
              <w:right w:val="nil"/>
            </w:tcBorders>
          </w:tcPr>
          <w:p w14:paraId="1FEEA1C4" w14:textId="77777777" w:rsidR="000A22B4" w:rsidRPr="00AE2BE2" w:rsidRDefault="000A22B4" w:rsidP="001A752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0C08CAF" w14:textId="66848F33" w:rsidR="000A22B4" w:rsidRPr="00454E60" w:rsidRDefault="000A22B4" w:rsidP="001A7527">
            <w:r>
              <w:t>01-62-01</w:t>
            </w:r>
          </w:p>
        </w:tc>
        <w:tc>
          <w:tcPr>
            <w:tcW w:w="6504" w:type="dxa"/>
            <w:tcBorders>
              <w:left w:val="nil"/>
            </w:tcBorders>
          </w:tcPr>
          <w:p w14:paraId="65894A01" w14:textId="18E123EB" w:rsidR="000A22B4" w:rsidRDefault="000A22B4" w:rsidP="000A22B4">
            <w:r>
              <w:t>01-62-01 Tijd voor eerste bijdrage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EE8ED84" w14:textId="0BBEAD64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ECC309" w14:textId="77777777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030132" w14:textId="638F4E60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51953B" w14:textId="73B78C53" w:rsidR="000A22B4" w:rsidRDefault="000A22B4" w:rsidP="001A7527">
            <w:pPr>
              <w:jc w:val="center"/>
            </w:pPr>
          </w:p>
        </w:tc>
      </w:tr>
      <w:tr w:rsidR="000A22B4" w14:paraId="6EC2310D" w14:textId="77777777" w:rsidTr="00E2093F">
        <w:tc>
          <w:tcPr>
            <w:tcW w:w="988" w:type="dxa"/>
            <w:tcBorders>
              <w:right w:val="nil"/>
            </w:tcBorders>
          </w:tcPr>
          <w:p w14:paraId="6D5B934D" w14:textId="0876394B" w:rsidR="000A22B4" w:rsidRPr="00AE2BE2" w:rsidRDefault="000A22B4" w:rsidP="001A752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D2EE6AF" w14:textId="069F43C5" w:rsidR="000A22B4" w:rsidRPr="00454E60" w:rsidRDefault="000A22B4" w:rsidP="001A7527">
            <w:r>
              <w:t>01-63-01</w:t>
            </w:r>
          </w:p>
        </w:tc>
        <w:tc>
          <w:tcPr>
            <w:tcW w:w="6504" w:type="dxa"/>
            <w:tcBorders>
              <w:left w:val="nil"/>
            </w:tcBorders>
          </w:tcPr>
          <w:p w14:paraId="4D9F4AEC" w14:textId="63953A3C" w:rsidR="000A22B4" w:rsidRDefault="000A22B4" w:rsidP="000A22B4">
            <w:r>
              <w:t>01-63-01 Tijd voor volgende bijdrage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30A2B1B" w14:textId="2D0E9A1D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248FCF" w14:textId="77777777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ADF2B5" w14:textId="7FE95FAC" w:rsidR="000A22B4" w:rsidRDefault="000A22B4" w:rsidP="001A752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44E2EA" w14:textId="760D8662" w:rsidR="000A22B4" w:rsidRDefault="000A22B4" w:rsidP="001A7527">
            <w:pPr>
              <w:jc w:val="center"/>
            </w:pPr>
          </w:p>
        </w:tc>
      </w:tr>
    </w:tbl>
    <w:p w14:paraId="1E9BFAA2" w14:textId="77777777" w:rsidR="00CB05D1" w:rsidRDefault="00CB05D1"/>
    <w:p w14:paraId="5F5881A6" w14:textId="7018DD09" w:rsidR="006647FF" w:rsidRDefault="006647FF" w:rsidP="006647FF">
      <w:r>
        <w:t>0</w:t>
      </w:r>
      <w:r w:rsidR="001A7527">
        <w:t>2</w:t>
      </w:r>
      <w:r>
        <w:t xml:space="preserve"> </w:t>
      </w:r>
      <w:r w:rsidR="001A7527">
        <w:t>–</w:t>
      </w:r>
      <w:r>
        <w:t xml:space="preserve"> </w:t>
      </w:r>
      <w:r w:rsidR="001A7527">
        <w:t>Mijn Loopbaan bij VDAB</w:t>
      </w:r>
    </w:p>
    <w:p w14:paraId="6172B689" w14:textId="77777777" w:rsidR="006647FF" w:rsidRDefault="006647FF" w:rsidP="006647FF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0A22B4" w14:paraId="0673BDBC" w14:textId="77777777" w:rsidTr="00786292">
        <w:tc>
          <w:tcPr>
            <w:tcW w:w="988" w:type="dxa"/>
            <w:tcBorders>
              <w:right w:val="nil"/>
            </w:tcBorders>
          </w:tcPr>
          <w:p w14:paraId="57794F8E" w14:textId="6FE17EE7" w:rsidR="000A22B4" w:rsidRPr="00AE2BE2" w:rsidRDefault="000A22B4" w:rsidP="0013413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02-01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EDDF37" w14:textId="60A7B2DB" w:rsidR="000A22B4" w:rsidRPr="00454E60" w:rsidRDefault="000A22B4" w:rsidP="00134139">
            <w:r>
              <w:t>02-11-01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641069D1" w14:textId="3CDA609E" w:rsidR="000A22B4" w:rsidRDefault="000A22B4" w:rsidP="000A22B4">
            <w:r>
              <w:t>02-11-01 Login maken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B859E7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5DF11A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F7216D" w14:textId="243B1AA3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CA282B" w14:textId="77777777" w:rsidR="000A22B4" w:rsidRDefault="000A22B4" w:rsidP="00134139">
            <w:pPr>
              <w:jc w:val="center"/>
            </w:pPr>
          </w:p>
        </w:tc>
      </w:tr>
      <w:tr w:rsidR="000A22B4" w14:paraId="4D1334E2" w14:textId="77777777" w:rsidTr="000F3282">
        <w:tc>
          <w:tcPr>
            <w:tcW w:w="988" w:type="dxa"/>
            <w:tcBorders>
              <w:right w:val="nil"/>
            </w:tcBorders>
          </w:tcPr>
          <w:p w14:paraId="21428D0C" w14:textId="77777777" w:rsidR="000A22B4" w:rsidRPr="00AE2BE2" w:rsidRDefault="000A22B4" w:rsidP="0013413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129BE3C" w14:textId="45E730A9" w:rsidR="000A22B4" w:rsidRPr="00454E60" w:rsidRDefault="000A22B4" w:rsidP="00134139">
            <w:r>
              <w:t>02-12-01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6C180043" w14:textId="54CE8477" w:rsidR="000A22B4" w:rsidRDefault="000A22B4" w:rsidP="000A22B4">
            <w:r>
              <w:t>02-12-01 Inloggen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FCF036C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C33473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C02779" w14:textId="0E1F371E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B72500" w14:textId="77777777" w:rsidR="000A22B4" w:rsidRDefault="000A22B4" w:rsidP="00134139">
            <w:pPr>
              <w:jc w:val="center"/>
            </w:pPr>
          </w:p>
        </w:tc>
      </w:tr>
      <w:tr w:rsidR="000A22B4" w14:paraId="3DB90847" w14:textId="77777777" w:rsidTr="005C5BCF">
        <w:tc>
          <w:tcPr>
            <w:tcW w:w="988" w:type="dxa"/>
            <w:tcBorders>
              <w:right w:val="nil"/>
            </w:tcBorders>
          </w:tcPr>
          <w:p w14:paraId="23A91FB5" w14:textId="77777777" w:rsidR="000A22B4" w:rsidRPr="00AE2BE2" w:rsidRDefault="000A22B4" w:rsidP="0013413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A323507" w14:textId="04D5EA1E" w:rsidR="000A22B4" w:rsidRPr="00454E60" w:rsidRDefault="000A22B4" w:rsidP="00134139">
            <w:r>
              <w:t>02-13-01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27BEA37E" w14:textId="4B586634" w:rsidR="000A22B4" w:rsidRDefault="000A22B4" w:rsidP="000A22B4">
            <w:r>
              <w:t>02-13-01 Persoonlijk profiel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92D4A4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F47670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707EE0" w14:textId="050AD554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C04F90" w14:textId="77777777" w:rsidR="000A22B4" w:rsidRDefault="000A22B4" w:rsidP="00134139">
            <w:pPr>
              <w:jc w:val="center"/>
            </w:pPr>
          </w:p>
        </w:tc>
      </w:tr>
      <w:tr w:rsidR="000A22B4" w14:paraId="2BB71022" w14:textId="77777777" w:rsidTr="0035180A">
        <w:tc>
          <w:tcPr>
            <w:tcW w:w="988" w:type="dxa"/>
            <w:tcBorders>
              <w:right w:val="nil"/>
            </w:tcBorders>
          </w:tcPr>
          <w:p w14:paraId="05DA964D" w14:textId="77777777" w:rsidR="000A22B4" w:rsidRPr="00AE2BE2" w:rsidRDefault="000A22B4" w:rsidP="0013413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C4C318" w14:textId="4DDBF447" w:rsidR="000A22B4" w:rsidRPr="00454E60" w:rsidRDefault="000A22B4" w:rsidP="00134139">
            <w:r>
              <w:t>02-14-01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10A6A670" w14:textId="6586E585" w:rsidR="000A22B4" w:rsidRDefault="000A22B4" w:rsidP="000A22B4">
            <w:r>
              <w:t>02-14-01 Gewenste job en competenties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4BC85D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528208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535C79" w14:textId="1162A1D3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0F798E" w14:textId="77777777" w:rsidR="000A22B4" w:rsidRDefault="000A22B4" w:rsidP="00134139">
            <w:pPr>
              <w:jc w:val="center"/>
            </w:pPr>
          </w:p>
        </w:tc>
      </w:tr>
      <w:tr w:rsidR="000A22B4" w14:paraId="3A2874BE" w14:textId="77777777" w:rsidTr="000B6A41">
        <w:tc>
          <w:tcPr>
            <w:tcW w:w="988" w:type="dxa"/>
            <w:tcBorders>
              <w:right w:val="nil"/>
            </w:tcBorders>
          </w:tcPr>
          <w:p w14:paraId="445B56B7" w14:textId="77777777" w:rsidR="000A22B4" w:rsidRPr="00AE2BE2" w:rsidRDefault="000A22B4" w:rsidP="0013413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1A7268" w14:textId="029E982C" w:rsidR="000A22B4" w:rsidRPr="00454E60" w:rsidRDefault="000A22B4" w:rsidP="00134139">
            <w:r>
              <w:t>02-15-01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55C806B5" w14:textId="037B1722" w:rsidR="000A22B4" w:rsidRDefault="000A22B4" w:rsidP="000A22B4">
            <w:r>
              <w:t>02-15-01 CV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5B6286A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396277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836816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3D13AB" w14:textId="77777777" w:rsidR="000A22B4" w:rsidRDefault="000A22B4" w:rsidP="00134139">
            <w:pPr>
              <w:jc w:val="center"/>
            </w:pPr>
          </w:p>
        </w:tc>
      </w:tr>
      <w:tr w:rsidR="000A22B4" w14:paraId="2C21F95F" w14:textId="77777777" w:rsidTr="00231DD0">
        <w:tc>
          <w:tcPr>
            <w:tcW w:w="988" w:type="dxa"/>
            <w:tcBorders>
              <w:right w:val="nil"/>
            </w:tcBorders>
          </w:tcPr>
          <w:p w14:paraId="7CF897AA" w14:textId="77777777" w:rsidR="000A22B4" w:rsidRPr="00AE2BE2" w:rsidRDefault="000A22B4" w:rsidP="0013413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DF4ED1" w14:textId="58B891CB" w:rsidR="000A22B4" w:rsidRPr="00454E60" w:rsidRDefault="000A22B4" w:rsidP="00134139">
            <w:r>
              <w:t>02-16-01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5E0D8449" w14:textId="723A04DF" w:rsidR="000A22B4" w:rsidRDefault="000A22B4" w:rsidP="000A22B4">
            <w:r>
              <w:t>02-16-01 CV finetunen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798CA0C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8C0CEB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D8760D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35B307" w14:textId="77777777" w:rsidR="000A22B4" w:rsidRDefault="000A22B4" w:rsidP="00134139">
            <w:pPr>
              <w:jc w:val="center"/>
            </w:pPr>
          </w:p>
        </w:tc>
      </w:tr>
      <w:tr w:rsidR="000A22B4" w14:paraId="2415F636" w14:textId="77777777" w:rsidTr="009546CD">
        <w:tc>
          <w:tcPr>
            <w:tcW w:w="988" w:type="dxa"/>
            <w:tcBorders>
              <w:right w:val="nil"/>
            </w:tcBorders>
          </w:tcPr>
          <w:p w14:paraId="3BB7ECE5" w14:textId="77777777" w:rsidR="000A22B4" w:rsidRPr="00AE2BE2" w:rsidRDefault="000A22B4" w:rsidP="0013413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A07E53C" w14:textId="0354DC0B" w:rsidR="000A22B4" w:rsidRPr="00454E60" w:rsidRDefault="000A22B4" w:rsidP="00134139">
            <w:r>
              <w:t>02-17-01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7F851FD1" w14:textId="7A775752" w:rsidR="000A22B4" w:rsidRDefault="000A22B4" w:rsidP="000A22B4">
            <w:r>
              <w:t>02-17-01 Inschrijven als werkzoekende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229F0F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3CC391" w14:textId="77777777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273F3B" w14:textId="2382A3B9" w:rsidR="000A22B4" w:rsidRDefault="000A22B4" w:rsidP="0013413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B1A50E" w14:textId="77777777" w:rsidR="000A22B4" w:rsidRDefault="000A22B4" w:rsidP="00134139">
            <w:pPr>
              <w:jc w:val="center"/>
            </w:pPr>
          </w:p>
        </w:tc>
      </w:tr>
    </w:tbl>
    <w:p w14:paraId="34D37E74" w14:textId="77777777" w:rsidR="006647FF" w:rsidRDefault="006647FF" w:rsidP="006647FF"/>
    <w:p w14:paraId="7CDB0D7A" w14:textId="79F48D63" w:rsidR="001A7527" w:rsidRDefault="001A7527" w:rsidP="001A7527">
      <w:r>
        <w:t>0</w:t>
      </w:r>
      <w:r w:rsidR="00134139">
        <w:t>3</w:t>
      </w:r>
      <w:r>
        <w:t xml:space="preserve"> – </w:t>
      </w:r>
      <w:r w:rsidR="00134139">
        <w:t>Solliciteren</w:t>
      </w:r>
    </w:p>
    <w:p w14:paraId="7AA0E99E" w14:textId="77777777" w:rsidR="001A7527" w:rsidRDefault="001A7527" w:rsidP="001A752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0A22B4" w14:paraId="02CBA8AF" w14:textId="77777777" w:rsidTr="00DC5ABD">
        <w:tc>
          <w:tcPr>
            <w:tcW w:w="988" w:type="dxa"/>
            <w:tcBorders>
              <w:right w:val="nil"/>
            </w:tcBorders>
          </w:tcPr>
          <w:p w14:paraId="4ACA808C" w14:textId="4CA64EE3" w:rsidR="000A22B4" w:rsidRPr="00AE2BE2" w:rsidRDefault="000A22B4" w:rsidP="006D73D3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03-01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B25BE4" w14:textId="46F43EA8" w:rsidR="000A22B4" w:rsidRPr="00454E60" w:rsidRDefault="000A22B4" w:rsidP="006D73D3">
            <w:r>
              <w:t>03-11-01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3BD5CC8E" w14:textId="5CAAF48F" w:rsidR="000A22B4" w:rsidRDefault="000A22B4" w:rsidP="000A22B4">
            <w:r>
              <w:t>03-11-01 Inleiding bij solliciteren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41535B6" w14:textId="77777777" w:rsidR="000A22B4" w:rsidRDefault="000A22B4" w:rsidP="006D73D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BA3D98" w14:textId="77777777" w:rsidR="000A22B4" w:rsidRDefault="000A22B4" w:rsidP="006D73D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D9A5B7" w14:textId="65CFC3D3" w:rsidR="000A22B4" w:rsidRDefault="000A22B4" w:rsidP="006D73D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B751D8" w14:textId="397B95FD" w:rsidR="000A22B4" w:rsidRDefault="000A22B4" w:rsidP="006D73D3">
            <w:pPr>
              <w:jc w:val="center"/>
            </w:pPr>
          </w:p>
        </w:tc>
      </w:tr>
      <w:tr w:rsidR="000A22B4" w14:paraId="738C249C" w14:textId="77777777" w:rsidTr="007819E7">
        <w:tc>
          <w:tcPr>
            <w:tcW w:w="988" w:type="dxa"/>
            <w:tcBorders>
              <w:right w:val="nil"/>
            </w:tcBorders>
          </w:tcPr>
          <w:p w14:paraId="5A12F38D" w14:textId="77777777" w:rsidR="000A22B4" w:rsidRPr="00AE2BE2" w:rsidRDefault="000A22B4" w:rsidP="006D73D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1647FC" w14:textId="676A0D4D" w:rsidR="000A22B4" w:rsidRPr="00454E60" w:rsidRDefault="000A22B4" w:rsidP="006D73D3">
            <w:r>
              <w:t>03-12-00</w:t>
            </w:r>
          </w:p>
        </w:tc>
        <w:tc>
          <w:tcPr>
            <w:tcW w:w="6504" w:type="dxa"/>
            <w:tcBorders>
              <w:left w:val="nil"/>
            </w:tcBorders>
          </w:tcPr>
          <w:p w14:paraId="35A82E3C" w14:textId="6EF8A00B" w:rsidR="000A22B4" w:rsidRDefault="000A22B4" w:rsidP="000A22B4">
            <w:r w:rsidRPr="003F3F52">
              <w:rPr>
                <w:color w:val="4472C4" w:themeColor="accent1"/>
              </w:rPr>
              <w:t>03-</w:t>
            </w:r>
            <w:r>
              <w:rPr>
                <w:color w:val="4472C4" w:themeColor="accent1"/>
              </w:rPr>
              <w:t>1</w:t>
            </w:r>
            <w:r w:rsidRPr="003F3F52">
              <w:rPr>
                <w:color w:val="4472C4" w:themeColor="accent1"/>
              </w:rPr>
              <w:t>2 CV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D6840D7" w14:textId="2664C8A1" w:rsidR="000A22B4" w:rsidRDefault="000A22B4" w:rsidP="006D73D3">
            <w:pPr>
              <w:jc w:val="center"/>
            </w:pPr>
            <w:r>
              <w:t>Webpagina</w:t>
            </w:r>
          </w:p>
        </w:tc>
      </w:tr>
      <w:tr w:rsidR="000A22B4" w14:paraId="0323DCFD" w14:textId="77777777" w:rsidTr="002F5048">
        <w:tc>
          <w:tcPr>
            <w:tcW w:w="988" w:type="dxa"/>
            <w:tcBorders>
              <w:right w:val="nil"/>
            </w:tcBorders>
          </w:tcPr>
          <w:p w14:paraId="626570D4" w14:textId="77777777" w:rsidR="000A22B4" w:rsidRPr="00AE2BE2" w:rsidRDefault="000A22B4" w:rsidP="006D73D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8A64E1A" w14:textId="45AAC5CD" w:rsidR="000A22B4" w:rsidRPr="00454E60" w:rsidRDefault="000A22B4" w:rsidP="006D73D3">
            <w:r>
              <w:t>03-13-00</w:t>
            </w:r>
          </w:p>
        </w:tc>
        <w:tc>
          <w:tcPr>
            <w:tcW w:w="6504" w:type="dxa"/>
            <w:tcBorders>
              <w:left w:val="nil"/>
            </w:tcBorders>
          </w:tcPr>
          <w:p w14:paraId="39DFEB1A" w14:textId="1423DEA0" w:rsidR="000A22B4" w:rsidRDefault="000A22B4" w:rsidP="000A22B4">
            <w:r w:rsidRPr="003F3F52">
              <w:rPr>
                <w:color w:val="4472C4" w:themeColor="accent1"/>
              </w:rPr>
              <w:t>03-</w:t>
            </w:r>
            <w:r>
              <w:rPr>
                <w:color w:val="4472C4" w:themeColor="accent1"/>
              </w:rPr>
              <w:t>1</w:t>
            </w:r>
            <w:r w:rsidRPr="003F3F52">
              <w:rPr>
                <w:color w:val="4472C4" w:themeColor="accent1"/>
              </w:rPr>
              <w:t>3 Vacatures opzoeken en lezen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5204C81" w14:textId="74B94BFA" w:rsidR="000A22B4" w:rsidRDefault="000A22B4" w:rsidP="006D73D3">
            <w:pPr>
              <w:jc w:val="center"/>
            </w:pPr>
            <w:r>
              <w:t>Webpagina</w:t>
            </w:r>
          </w:p>
        </w:tc>
      </w:tr>
      <w:tr w:rsidR="00E12787" w14:paraId="18D8A597" w14:textId="77777777" w:rsidTr="00D70DCE">
        <w:tc>
          <w:tcPr>
            <w:tcW w:w="988" w:type="dxa"/>
            <w:tcBorders>
              <w:right w:val="nil"/>
            </w:tcBorders>
          </w:tcPr>
          <w:p w14:paraId="7897577F" w14:textId="77777777" w:rsidR="00E12787" w:rsidRPr="00AE2BE2" w:rsidRDefault="00E12787" w:rsidP="006D73D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1049ACC" w14:textId="308F2339" w:rsidR="00E12787" w:rsidRPr="00454E60" w:rsidRDefault="00E12787" w:rsidP="006D73D3">
            <w:r>
              <w:t>03-14-00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0B6A13A6" w14:textId="3E7C4627" w:rsidR="00E12787" w:rsidRDefault="00E12787" w:rsidP="00E12787">
            <w:r w:rsidRPr="002662AD">
              <w:rPr>
                <w:color w:val="4472C4" w:themeColor="accent1"/>
              </w:rPr>
              <w:t>03-</w:t>
            </w:r>
            <w:r>
              <w:rPr>
                <w:color w:val="4472C4" w:themeColor="accent1"/>
              </w:rPr>
              <w:t>1</w:t>
            </w:r>
            <w:r w:rsidRPr="002662AD">
              <w:rPr>
                <w:color w:val="4472C4" w:themeColor="accent1"/>
              </w:rPr>
              <w:t>4 Sollicitatiebrief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6244785" w14:textId="29108809" w:rsidR="00E12787" w:rsidRDefault="00E12787" w:rsidP="006D73D3">
            <w:pPr>
              <w:jc w:val="center"/>
            </w:pPr>
            <w:r>
              <w:t>Webpagina</w:t>
            </w:r>
          </w:p>
        </w:tc>
      </w:tr>
      <w:tr w:rsidR="00E12787" w14:paraId="364A4A3D" w14:textId="77777777" w:rsidTr="00DE3DAF">
        <w:tc>
          <w:tcPr>
            <w:tcW w:w="988" w:type="dxa"/>
            <w:tcBorders>
              <w:right w:val="nil"/>
            </w:tcBorders>
          </w:tcPr>
          <w:p w14:paraId="5509F263" w14:textId="77777777" w:rsidR="00E12787" w:rsidRPr="00AE2BE2" w:rsidRDefault="00E12787" w:rsidP="006D73D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9A4A710" w14:textId="05FBFDF0" w:rsidR="00E12787" w:rsidRPr="00454E60" w:rsidRDefault="00E12787" w:rsidP="006D73D3">
            <w:r>
              <w:t>03-15-01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79DD3712" w14:textId="28D63B05" w:rsidR="00E12787" w:rsidRDefault="00E12787" w:rsidP="00E12787">
            <w:r>
              <w:t xml:space="preserve">03-15-01 </w:t>
            </w:r>
            <w:proofErr w:type="spellStart"/>
            <w:r>
              <w:t>Telef</w:t>
            </w:r>
            <w:proofErr w:type="spellEnd"/>
            <w:r>
              <w:t>. en spontaan solliciteren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696A7E6" w14:textId="77777777" w:rsidR="00E12787" w:rsidRDefault="00E12787" w:rsidP="006D73D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B3EDDB" w14:textId="77777777" w:rsidR="00E12787" w:rsidRDefault="00E12787" w:rsidP="006D73D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B8D974" w14:textId="77777777" w:rsidR="00E12787" w:rsidRDefault="00E12787" w:rsidP="006D73D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7B0A63" w14:textId="77777777" w:rsidR="00E12787" w:rsidRDefault="00E12787" w:rsidP="006D73D3">
            <w:pPr>
              <w:jc w:val="center"/>
            </w:pPr>
          </w:p>
        </w:tc>
      </w:tr>
      <w:tr w:rsidR="00E12787" w14:paraId="68259ADF" w14:textId="77777777" w:rsidTr="001423B6">
        <w:tc>
          <w:tcPr>
            <w:tcW w:w="988" w:type="dxa"/>
            <w:tcBorders>
              <w:right w:val="nil"/>
            </w:tcBorders>
          </w:tcPr>
          <w:p w14:paraId="780DC871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3CF8439" w14:textId="322ECF66" w:rsidR="00E12787" w:rsidRPr="00454E60" w:rsidRDefault="00E12787" w:rsidP="003F3F52">
            <w:r>
              <w:t>03-16-00</w:t>
            </w:r>
          </w:p>
        </w:tc>
        <w:tc>
          <w:tcPr>
            <w:tcW w:w="6504" w:type="dxa"/>
            <w:tcBorders>
              <w:left w:val="nil"/>
            </w:tcBorders>
          </w:tcPr>
          <w:p w14:paraId="767D4F7A" w14:textId="324A78CD" w:rsidR="00E12787" w:rsidRDefault="00E12787" w:rsidP="00E12787">
            <w:r w:rsidRPr="002662AD">
              <w:rPr>
                <w:color w:val="4472C4" w:themeColor="accent1"/>
              </w:rPr>
              <w:t>03-</w:t>
            </w:r>
            <w:r>
              <w:rPr>
                <w:color w:val="4472C4" w:themeColor="accent1"/>
              </w:rPr>
              <w:t>1</w:t>
            </w:r>
            <w:r w:rsidRPr="002662AD">
              <w:rPr>
                <w:color w:val="4472C4" w:themeColor="accent1"/>
              </w:rPr>
              <w:t>6 Sollicitatieformulieren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F959298" w14:textId="1004173D" w:rsidR="00E12787" w:rsidRDefault="00E12787" w:rsidP="003F3F52">
            <w:pPr>
              <w:jc w:val="center"/>
            </w:pPr>
            <w:r>
              <w:t>Webpagina</w:t>
            </w:r>
          </w:p>
        </w:tc>
      </w:tr>
      <w:tr w:rsidR="00E12787" w14:paraId="6D775CE9" w14:textId="77777777" w:rsidTr="001766E6">
        <w:tc>
          <w:tcPr>
            <w:tcW w:w="988" w:type="dxa"/>
            <w:tcBorders>
              <w:right w:val="nil"/>
            </w:tcBorders>
          </w:tcPr>
          <w:p w14:paraId="4ED5A680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5614DCB" w14:textId="0851C081" w:rsidR="00E12787" w:rsidRPr="00454E60" w:rsidRDefault="00E12787" w:rsidP="003F3F52">
            <w:r>
              <w:t>03-17-01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18737502" w14:textId="4DD89351" w:rsidR="00E12787" w:rsidRDefault="00E12787" w:rsidP="00E12787">
            <w:r>
              <w:t>03-17-01 Het sollicitatiegesprek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05C8434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487464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A5EE54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B4E9BA" w14:textId="77777777" w:rsidR="00E12787" w:rsidRDefault="00E12787" w:rsidP="003F3F52">
            <w:pPr>
              <w:jc w:val="center"/>
            </w:pPr>
          </w:p>
        </w:tc>
      </w:tr>
      <w:tr w:rsidR="00E12787" w14:paraId="54E919B8" w14:textId="77777777" w:rsidTr="006266B0">
        <w:tc>
          <w:tcPr>
            <w:tcW w:w="988" w:type="dxa"/>
            <w:tcBorders>
              <w:right w:val="nil"/>
            </w:tcBorders>
          </w:tcPr>
          <w:p w14:paraId="03FA9C32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046C9EF" w14:textId="3604B4A7" w:rsidR="00E12787" w:rsidRPr="00454E60" w:rsidRDefault="00E12787" w:rsidP="003F3F52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7154E4C8" w14:textId="3DEF8C89" w:rsidR="00E12787" w:rsidRDefault="00E12787" w:rsidP="00E12787">
            <w:r>
              <w:t>03-41-01 Toets kwalificatie slagersgast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76086C4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1F00F7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74F5EC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E8B80A" w14:textId="1B355091" w:rsidR="00E12787" w:rsidRDefault="00E12787" w:rsidP="003F3F52">
            <w:pPr>
              <w:jc w:val="center"/>
            </w:pPr>
          </w:p>
        </w:tc>
      </w:tr>
      <w:tr w:rsidR="00E12787" w14:paraId="14DB2810" w14:textId="77777777" w:rsidTr="005A76AE">
        <w:tc>
          <w:tcPr>
            <w:tcW w:w="988" w:type="dxa"/>
            <w:tcBorders>
              <w:right w:val="nil"/>
            </w:tcBorders>
          </w:tcPr>
          <w:p w14:paraId="6D306E73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0A1880" w14:textId="578CBF84" w:rsidR="00E12787" w:rsidRPr="00454E60" w:rsidRDefault="00E12787" w:rsidP="003F3F52">
            <w:r>
              <w:t xml:space="preserve">toets </w:t>
            </w:r>
          </w:p>
        </w:tc>
        <w:tc>
          <w:tcPr>
            <w:tcW w:w="6504" w:type="dxa"/>
            <w:tcBorders>
              <w:left w:val="nil"/>
            </w:tcBorders>
          </w:tcPr>
          <w:p w14:paraId="51990FB8" w14:textId="404C3FBA" w:rsidR="00E12787" w:rsidRDefault="00E12787" w:rsidP="00E12787">
            <w:r>
              <w:t>03-42-01 Toets kwalificatie winkelhulp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ED40CF5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01F0E3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832529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CC40B4" w14:textId="3FD739E0" w:rsidR="00E12787" w:rsidRDefault="00E12787" w:rsidP="003F3F52">
            <w:pPr>
              <w:jc w:val="center"/>
            </w:pPr>
          </w:p>
        </w:tc>
      </w:tr>
      <w:tr w:rsidR="00E12787" w14:paraId="3F48E0EA" w14:textId="77777777" w:rsidTr="00FE09BE">
        <w:tc>
          <w:tcPr>
            <w:tcW w:w="988" w:type="dxa"/>
            <w:tcBorders>
              <w:right w:val="nil"/>
            </w:tcBorders>
          </w:tcPr>
          <w:p w14:paraId="75D9026F" w14:textId="0F731681" w:rsidR="00E12787" w:rsidRPr="00AE2BE2" w:rsidRDefault="00E12787" w:rsidP="003F3F5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03-12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3F521D" w14:textId="5AFBF658" w:rsidR="00E12787" w:rsidRPr="00454E60" w:rsidRDefault="00E12787" w:rsidP="003F3F52">
            <w:r>
              <w:t>03-12-01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380F6BF6" w14:textId="7CB075CF" w:rsidR="00E12787" w:rsidRDefault="00E12787" w:rsidP="00E12787">
            <w:r>
              <w:t>03-12-01 Een voorbeeld cv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AD892B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74176E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B3A482" w14:textId="1AA3029D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BB0F5A" w14:textId="2F3B8D28" w:rsidR="00E12787" w:rsidRDefault="00E12787" w:rsidP="003F3F52">
            <w:pPr>
              <w:jc w:val="center"/>
            </w:pPr>
          </w:p>
        </w:tc>
      </w:tr>
      <w:tr w:rsidR="00E12787" w14:paraId="5A364BAD" w14:textId="77777777" w:rsidTr="003B51DC">
        <w:tc>
          <w:tcPr>
            <w:tcW w:w="988" w:type="dxa"/>
            <w:tcBorders>
              <w:right w:val="nil"/>
            </w:tcBorders>
          </w:tcPr>
          <w:p w14:paraId="2D7B3414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A89B336" w14:textId="50D37193" w:rsidR="00E12787" w:rsidRPr="00454E60" w:rsidRDefault="00E12787" w:rsidP="003F3F52">
            <w:r>
              <w:t>03-12-02</w:t>
            </w:r>
          </w:p>
        </w:tc>
        <w:tc>
          <w:tcPr>
            <w:tcW w:w="6504" w:type="dxa"/>
            <w:tcBorders>
              <w:left w:val="nil"/>
            </w:tcBorders>
          </w:tcPr>
          <w:p w14:paraId="49433B5D" w14:textId="32601D8E" w:rsidR="00E12787" w:rsidRDefault="00E12787" w:rsidP="00E12787">
            <w:r>
              <w:t>03-12-02 Opdrachten bij voorbeeld cv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6CCF064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2F098A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8DCB7A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96DA01" w14:textId="62753DB3" w:rsidR="00E12787" w:rsidRDefault="00E12787" w:rsidP="003F3F52">
            <w:pPr>
              <w:jc w:val="center"/>
            </w:pPr>
          </w:p>
        </w:tc>
      </w:tr>
      <w:tr w:rsidR="00E12787" w14:paraId="21DE6940" w14:textId="77777777" w:rsidTr="00F550F2">
        <w:tc>
          <w:tcPr>
            <w:tcW w:w="988" w:type="dxa"/>
            <w:tcBorders>
              <w:right w:val="nil"/>
            </w:tcBorders>
          </w:tcPr>
          <w:p w14:paraId="0FA4C3A5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F2513B" w14:textId="06337432" w:rsidR="00E12787" w:rsidRPr="00454E60" w:rsidRDefault="00E12787" w:rsidP="003F3F52">
            <w:r>
              <w:t>03-12-03</w:t>
            </w:r>
          </w:p>
        </w:tc>
        <w:tc>
          <w:tcPr>
            <w:tcW w:w="6504" w:type="dxa"/>
            <w:tcBorders>
              <w:left w:val="nil"/>
            </w:tcBorders>
          </w:tcPr>
          <w:p w14:paraId="2F8BC0DA" w14:textId="12C64530" w:rsidR="00E12787" w:rsidRDefault="00E12787" w:rsidP="00E12787">
            <w:r>
              <w:t>03-12-03 Informatie voor eigen cv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F7224D1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FB338C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F588F4" w14:textId="17696326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93E5AA" w14:textId="77777777" w:rsidR="00E12787" w:rsidRDefault="00E12787" w:rsidP="003F3F52">
            <w:pPr>
              <w:jc w:val="center"/>
            </w:pPr>
          </w:p>
        </w:tc>
      </w:tr>
      <w:tr w:rsidR="00E12787" w14:paraId="2097C339" w14:textId="77777777" w:rsidTr="007C76DF">
        <w:tc>
          <w:tcPr>
            <w:tcW w:w="988" w:type="dxa"/>
            <w:tcBorders>
              <w:right w:val="nil"/>
            </w:tcBorders>
          </w:tcPr>
          <w:p w14:paraId="2B6C70BC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2D9730" w14:textId="582D01DA" w:rsidR="00E12787" w:rsidRPr="00454E60" w:rsidRDefault="00E12787" w:rsidP="003F3F52">
            <w:r>
              <w:t>03-12-04</w:t>
            </w:r>
          </w:p>
        </w:tc>
        <w:tc>
          <w:tcPr>
            <w:tcW w:w="6504" w:type="dxa"/>
            <w:tcBorders>
              <w:left w:val="nil"/>
            </w:tcBorders>
          </w:tcPr>
          <w:p w14:paraId="389C193E" w14:textId="1861B3DA" w:rsidR="00E12787" w:rsidRDefault="00E12787" w:rsidP="00E12787">
            <w:r>
              <w:t>03-12-04 Cv maken op pc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813504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DBBDF6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13423D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E0D6A7" w14:textId="77777777" w:rsidR="00E12787" w:rsidRDefault="00E12787" w:rsidP="003F3F52">
            <w:pPr>
              <w:jc w:val="center"/>
            </w:pPr>
          </w:p>
        </w:tc>
      </w:tr>
      <w:tr w:rsidR="00E12787" w14:paraId="28EF0C99" w14:textId="77777777" w:rsidTr="00C73117">
        <w:tc>
          <w:tcPr>
            <w:tcW w:w="988" w:type="dxa"/>
            <w:tcBorders>
              <w:right w:val="nil"/>
            </w:tcBorders>
          </w:tcPr>
          <w:p w14:paraId="335F2682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45512F4" w14:textId="2C67D517" w:rsidR="00E12787" w:rsidRPr="00454E60" w:rsidRDefault="00E12787" w:rsidP="003F3F52">
            <w:r>
              <w:t>03-12-05</w:t>
            </w:r>
          </w:p>
        </w:tc>
        <w:tc>
          <w:tcPr>
            <w:tcW w:w="6504" w:type="dxa"/>
            <w:tcBorders>
              <w:left w:val="nil"/>
            </w:tcBorders>
          </w:tcPr>
          <w:p w14:paraId="0A08E3B3" w14:textId="6C65939D" w:rsidR="00E12787" w:rsidRDefault="00E12787" w:rsidP="00E12787">
            <w:r>
              <w:t>02-12-05 Cv template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2141256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102B96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64D1C4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D00F7D" w14:textId="77777777" w:rsidR="00E12787" w:rsidRDefault="00E12787" w:rsidP="003F3F52">
            <w:pPr>
              <w:jc w:val="center"/>
            </w:pPr>
          </w:p>
        </w:tc>
      </w:tr>
      <w:tr w:rsidR="00E12787" w14:paraId="1113229A" w14:textId="77777777" w:rsidTr="00AD3868">
        <w:tc>
          <w:tcPr>
            <w:tcW w:w="988" w:type="dxa"/>
            <w:tcBorders>
              <w:right w:val="nil"/>
            </w:tcBorders>
          </w:tcPr>
          <w:p w14:paraId="0E8E768A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A66508C" w14:textId="48A83005" w:rsidR="00E12787" w:rsidRPr="00454E60" w:rsidRDefault="00E12787" w:rsidP="003F3F52">
            <w:r>
              <w:t>03-12-06</w:t>
            </w:r>
          </w:p>
        </w:tc>
        <w:tc>
          <w:tcPr>
            <w:tcW w:w="6504" w:type="dxa"/>
            <w:tcBorders>
              <w:left w:val="nil"/>
            </w:tcBorders>
          </w:tcPr>
          <w:p w14:paraId="47DBA163" w14:textId="1E67EA0C" w:rsidR="00E12787" w:rsidRDefault="00E12787" w:rsidP="00E12787">
            <w:r>
              <w:t>02-12-06 Cv template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FCB31D3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14343D8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8E874A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E90936" w14:textId="77777777" w:rsidR="00E12787" w:rsidRDefault="00E12787" w:rsidP="003F3F52">
            <w:pPr>
              <w:jc w:val="center"/>
            </w:pPr>
          </w:p>
        </w:tc>
      </w:tr>
      <w:tr w:rsidR="00E12787" w14:paraId="40C3C38E" w14:textId="77777777" w:rsidTr="006F4771">
        <w:tc>
          <w:tcPr>
            <w:tcW w:w="988" w:type="dxa"/>
            <w:tcBorders>
              <w:right w:val="nil"/>
            </w:tcBorders>
          </w:tcPr>
          <w:p w14:paraId="46F4BE72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63AE31F" w14:textId="7E60C023" w:rsidR="00E12787" w:rsidRPr="00454E60" w:rsidRDefault="00E12787" w:rsidP="003F3F52">
            <w:r>
              <w:t>03-12-07</w:t>
            </w:r>
          </w:p>
        </w:tc>
        <w:tc>
          <w:tcPr>
            <w:tcW w:w="6504" w:type="dxa"/>
            <w:tcBorders>
              <w:left w:val="nil"/>
            </w:tcBorders>
          </w:tcPr>
          <w:p w14:paraId="188DFA00" w14:textId="73DB227A" w:rsidR="00E12787" w:rsidRDefault="00E12787" w:rsidP="00E12787">
            <w:r>
              <w:t>02-12-07 Cv template 3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9BC83C1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174DF7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16E82D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D5F279" w14:textId="77777777" w:rsidR="00E12787" w:rsidRDefault="00E12787" w:rsidP="003F3F52">
            <w:pPr>
              <w:jc w:val="center"/>
            </w:pPr>
          </w:p>
        </w:tc>
      </w:tr>
      <w:tr w:rsidR="00E12787" w14:paraId="56CA440F" w14:textId="77777777" w:rsidTr="003930EE">
        <w:tc>
          <w:tcPr>
            <w:tcW w:w="988" w:type="dxa"/>
            <w:tcBorders>
              <w:right w:val="nil"/>
            </w:tcBorders>
          </w:tcPr>
          <w:p w14:paraId="74A79108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B73D77E" w14:textId="0A90B397" w:rsidR="00E12787" w:rsidRPr="00454E60" w:rsidRDefault="00E12787" w:rsidP="003F3F52">
            <w:r>
              <w:t>03-12-08</w:t>
            </w:r>
          </w:p>
        </w:tc>
        <w:tc>
          <w:tcPr>
            <w:tcW w:w="6504" w:type="dxa"/>
            <w:tcBorders>
              <w:left w:val="nil"/>
            </w:tcBorders>
          </w:tcPr>
          <w:p w14:paraId="34745938" w14:textId="59C4A7C1" w:rsidR="00E12787" w:rsidRDefault="00E12787" w:rsidP="00E12787">
            <w:r>
              <w:t>02-12-08 Cv template 4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E8F858B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031B49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3A87AC" w14:textId="77777777" w:rsidR="00E12787" w:rsidRDefault="00E12787" w:rsidP="003F3F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73CE9D" w14:textId="77777777" w:rsidR="00E12787" w:rsidRDefault="00E12787" w:rsidP="003F3F52">
            <w:pPr>
              <w:jc w:val="center"/>
            </w:pPr>
          </w:p>
        </w:tc>
      </w:tr>
      <w:tr w:rsidR="00E12787" w14:paraId="2F380DA4" w14:textId="77777777" w:rsidTr="00152607">
        <w:tc>
          <w:tcPr>
            <w:tcW w:w="988" w:type="dxa"/>
            <w:tcBorders>
              <w:right w:val="nil"/>
            </w:tcBorders>
          </w:tcPr>
          <w:p w14:paraId="046DAC3A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E74D873" w14:textId="7F4E4022" w:rsidR="00E12787" w:rsidRDefault="00E12787" w:rsidP="003F3F52">
            <w:r>
              <w:t>03-12-61</w:t>
            </w:r>
          </w:p>
        </w:tc>
        <w:tc>
          <w:tcPr>
            <w:tcW w:w="6504" w:type="dxa"/>
            <w:tcBorders>
              <w:left w:val="nil"/>
            </w:tcBorders>
          </w:tcPr>
          <w:p w14:paraId="7F99D058" w14:textId="01CB8A62" w:rsidR="00E12787" w:rsidRDefault="00E12787" w:rsidP="00E12787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D34D765" w14:textId="2BA98121" w:rsidR="00E12787" w:rsidRDefault="00E12787" w:rsidP="003F3F52">
            <w:pPr>
              <w:jc w:val="center"/>
            </w:pPr>
            <w:r>
              <w:t>NVT</w:t>
            </w:r>
          </w:p>
        </w:tc>
      </w:tr>
      <w:tr w:rsidR="00E12787" w14:paraId="68CBE41F" w14:textId="77777777" w:rsidTr="008A564F">
        <w:tc>
          <w:tcPr>
            <w:tcW w:w="988" w:type="dxa"/>
            <w:tcBorders>
              <w:right w:val="nil"/>
            </w:tcBorders>
          </w:tcPr>
          <w:p w14:paraId="6E0E68D9" w14:textId="77777777" w:rsidR="00E12787" w:rsidRPr="00AE2BE2" w:rsidRDefault="00E12787" w:rsidP="003F3F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D94924" w14:textId="29EE6974" w:rsidR="00E12787" w:rsidRDefault="00E12787" w:rsidP="003F3F52">
            <w:r>
              <w:t>03-12-62</w:t>
            </w:r>
          </w:p>
        </w:tc>
        <w:tc>
          <w:tcPr>
            <w:tcW w:w="6504" w:type="dxa"/>
            <w:tcBorders>
              <w:left w:val="nil"/>
            </w:tcBorders>
          </w:tcPr>
          <w:p w14:paraId="5258D8F0" w14:textId="6747E869" w:rsidR="00E12787" w:rsidRDefault="00E12787" w:rsidP="00E12787">
            <w:r>
              <w:rPr>
                <w:i/>
                <w:iCs/>
              </w:rPr>
              <w:t>Bijkomend icon voor video op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FBE0B7E" w14:textId="54F56D5D" w:rsidR="00E12787" w:rsidRDefault="00E12787" w:rsidP="003F3F52">
            <w:pPr>
              <w:jc w:val="center"/>
            </w:pPr>
            <w:r>
              <w:t>NVT</w:t>
            </w:r>
          </w:p>
        </w:tc>
      </w:tr>
      <w:tr w:rsidR="00E12787" w14:paraId="14F00CF9" w14:textId="77777777" w:rsidTr="00A96DCE">
        <w:tc>
          <w:tcPr>
            <w:tcW w:w="988" w:type="dxa"/>
            <w:tcBorders>
              <w:right w:val="nil"/>
            </w:tcBorders>
          </w:tcPr>
          <w:p w14:paraId="6E8FD87C" w14:textId="0F70ECFC" w:rsidR="00E12787" w:rsidRPr="00AE2BE2" w:rsidRDefault="00E12787" w:rsidP="00D26CA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03-13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F70EF94" w14:textId="71BBE4AF" w:rsidR="00E12787" w:rsidRPr="00454E60" w:rsidRDefault="00E12787" w:rsidP="00D26CA7">
            <w:r>
              <w:t>03-13-01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5F2E593C" w14:textId="44971F76" w:rsidR="00E12787" w:rsidRDefault="00E12787" w:rsidP="00E12787">
            <w:r>
              <w:t>03-13-01 Vacatures opzoeken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0224644" w14:textId="77777777" w:rsidR="00E12787" w:rsidRDefault="00E12787" w:rsidP="00D26CA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EE4EA9" w14:textId="77777777" w:rsidR="00E12787" w:rsidRDefault="00E12787" w:rsidP="00D26CA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4C6677" w14:textId="77777777" w:rsidR="00E12787" w:rsidRDefault="00E12787" w:rsidP="00D26CA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039822" w14:textId="77777777" w:rsidR="00E12787" w:rsidRDefault="00E12787" w:rsidP="00D26CA7">
            <w:pPr>
              <w:jc w:val="center"/>
            </w:pPr>
          </w:p>
        </w:tc>
      </w:tr>
      <w:tr w:rsidR="00E12787" w14:paraId="01EB29CC" w14:textId="77777777" w:rsidTr="005C7F90">
        <w:tc>
          <w:tcPr>
            <w:tcW w:w="988" w:type="dxa"/>
            <w:tcBorders>
              <w:right w:val="nil"/>
            </w:tcBorders>
          </w:tcPr>
          <w:p w14:paraId="31688BF6" w14:textId="77777777" w:rsidR="00E12787" w:rsidRPr="00AE2BE2" w:rsidRDefault="00E12787" w:rsidP="00D26CA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CE353C" w14:textId="0054AE30" w:rsidR="00E12787" w:rsidRPr="00454E60" w:rsidRDefault="00E12787" w:rsidP="00D26CA7">
            <w:r>
              <w:t>03-13-02</w:t>
            </w:r>
          </w:p>
        </w:tc>
        <w:tc>
          <w:tcPr>
            <w:tcW w:w="6504" w:type="dxa"/>
            <w:tcBorders>
              <w:left w:val="nil"/>
            </w:tcBorders>
          </w:tcPr>
          <w:p w14:paraId="337CA17D" w14:textId="7A886E9E" w:rsidR="00E12787" w:rsidRDefault="00E12787" w:rsidP="00E12787">
            <w:r>
              <w:t>03-13-02 Vacatures lezen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F4C12A0" w14:textId="77777777" w:rsidR="00E12787" w:rsidRDefault="00E12787" w:rsidP="00D26CA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735247" w14:textId="77777777" w:rsidR="00E12787" w:rsidRDefault="00E12787" w:rsidP="00D26CA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283294" w14:textId="77777777" w:rsidR="00E12787" w:rsidRDefault="00E12787" w:rsidP="00D26CA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2927DD" w14:textId="77777777" w:rsidR="00E12787" w:rsidRDefault="00E12787" w:rsidP="00D26CA7">
            <w:pPr>
              <w:jc w:val="center"/>
            </w:pPr>
          </w:p>
        </w:tc>
      </w:tr>
      <w:tr w:rsidR="00E12787" w14:paraId="2A0E0AFB" w14:textId="77777777" w:rsidTr="00206B1E">
        <w:tc>
          <w:tcPr>
            <w:tcW w:w="988" w:type="dxa"/>
            <w:tcBorders>
              <w:right w:val="nil"/>
            </w:tcBorders>
          </w:tcPr>
          <w:p w14:paraId="6C531483" w14:textId="20DB5F74" w:rsidR="00E12787" w:rsidRPr="00AE2BE2" w:rsidRDefault="00E12787" w:rsidP="0008220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03-14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A46DE00" w14:textId="7DE6E157" w:rsidR="00E12787" w:rsidRPr="00454E60" w:rsidRDefault="00E12787" w:rsidP="00082205">
            <w:r>
              <w:t>03-14-01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75E39BE9" w14:textId="371B2BE8" w:rsidR="00E12787" w:rsidRDefault="00E12787" w:rsidP="00E12787">
            <w:r>
              <w:t>03-14-01 Voorbeeldbrief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7E12C36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69E31D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3AC505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A549D3" w14:textId="77777777" w:rsidR="00E12787" w:rsidRDefault="00E12787" w:rsidP="00082205">
            <w:pPr>
              <w:jc w:val="center"/>
            </w:pPr>
          </w:p>
        </w:tc>
      </w:tr>
      <w:tr w:rsidR="00E12787" w14:paraId="7B7A3ED1" w14:textId="77777777" w:rsidTr="006607E6">
        <w:tc>
          <w:tcPr>
            <w:tcW w:w="988" w:type="dxa"/>
            <w:tcBorders>
              <w:right w:val="nil"/>
            </w:tcBorders>
          </w:tcPr>
          <w:p w14:paraId="1BDB4DDD" w14:textId="77777777" w:rsidR="00E12787" w:rsidRPr="00AE2BE2" w:rsidRDefault="00E12787" w:rsidP="0008220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746D926" w14:textId="3B707498" w:rsidR="00E12787" w:rsidRPr="00454E60" w:rsidRDefault="00E12787" w:rsidP="00082205">
            <w:r>
              <w:t>03-14-02</w:t>
            </w:r>
          </w:p>
        </w:tc>
        <w:tc>
          <w:tcPr>
            <w:tcW w:w="6504" w:type="dxa"/>
            <w:tcBorders>
              <w:left w:val="nil"/>
            </w:tcBorders>
          </w:tcPr>
          <w:p w14:paraId="315A62F2" w14:textId="2A6F2F72" w:rsidR="00E12787" w:rsidRDefault="00E12787" w:rsidP="00E12787">
            <w:r>
              <w:t>03-14-02 Opdrachten bij de brief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392ADB6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1F0A1D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D3E310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BA9F32" w14:textId="77777777" w:rsidR="00E12787" w:rsidRDefault="00E12787" w:rsidP="00082205">
            <w:pPr>
              <w:jc w:val="center"/>
            </w:pPr>
          </w:p>
        </w:tc>
      </w:tr>
      <w:tr w:rsidR="00E12787" w14:paraId="3D7CB4A9" w14:textId="77777777" w:rsidTr="001A6EB7">
        <w:tc>
          <w:tcPr>
            <w:tcW w:w="988" w:type="dxa"/>
            <w:tcBorders>
              <w:right w:val="nil"/>
            </w:tcBorders>
          </w:tcPr>
          <w:p w14:paraId="11E18D83" w14:textId="77777777" w:rsidR="00E12787" w:rsidRPr="00AE2BE2" w:rsidRDefault="00E12787" w:rsidP="0008220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4FE8587" w14:textId="279A1D54" w:rsidR="00E12787" w:rsidRPr="00454E60" w:rsidRDefault="00E12787" w:rsidP="00082205">
            <w:r>
              <w:t>03-14-03</w:t>
            </w:r>
          </w:p>
        </w:tc>
        <w:tc>
          <w:tcPr>
            <w:tcW w:w="6504" w:type="dxa"/>
            <w:tcBorders>
              <w:left w:val="nil"/>
            </w:tcBorders>
          </w:tcPr>
          <w:p w14:paraId="28C75F03" w14:textId="29A5D120" w:rsidR="00E12787" w:rsidRDefault="00E12787" w:rsidP="00E12787">
            <w:r>
              <w:t>03-14-03 Sjabloon voor een brief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394B03D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39C5D6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678CFE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98B5A1" w14:textId="77777777" w:rsidR="00E12787" w:rsidRDefault="00E12787" w:rsidP="00082205">
            <w:pPr>
              <w:jc w:val="center"/>
            </w:pPr>
          </w:p>
        </w:tc>
      </w:tr>
      <w:tr w:rsidR="00E12787" w14:paraId="1989EE0F" w14:textId="77777777" w:rsidTr="00C046CB">
        <w:tc>
          <w:tcPr>
            <w:tcW w:w="988" w:type="dxa"/>
            <w:tcBorders>
              <w:right w:val="nil"/>
            </w:tcBorders>
          </w:tcPr>
          <w:p w14:paraId="742B82B2" w14:textId="77777777" w:rsidR="00E12787" w:rsidRPr="00AE2BE2" w:rsidRDefault="00E12787" w:rsidP="0008220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41D58F" w14:textId="62F0729E" w:rsidR="00E12787" w:rsidRPr="00454E60" w:rsidRDefault="00E12787" w:rsidP="00082205">
            <w:r>
              <w:t>03-14-04</w:t>
            </w:r>
          </w:p>
        </w:tc>
        <w:tc>
          <w:tcPr>
            <w:tcW w:w="6504" w:type="dxa"/>
            <w:tcBorders>
              <w:left w:val="nil"/>
            </w:tcBorders>
          </w:tcPr>
          <w:p w14:paraId="2B739052" w14:textId="21C2A01A" w:rsidR="00E12787" w:rsidRDefault="00E12787" w:rsidP="00E12787">
            <w:r>
              <w:t>03-14-04 Template voor een brief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B747641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E954A3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60AD75" w14:textId="77777777" w:rsidR="00E12787" w:rsidRDefault="00E12787" w:rsidP="0008220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EB3CD7" w14:textId="77777777" w:rsidR="00E12787" w:rsidRDefault="00E12787" w:rsidP="00082205">
            <w:pPr>
              <w:jc w:val="center"/>
            </w:pPr>
          </w:p>
        </w:tc>
      </w:tr>
      <w:tr w:rsidR="00E12787" w14:paraId="13CEB1A4" w14:textId="77777777" w:rsidTr="00C45423">
        <w:tc>
          <w:tcPr>
            <w:tcW w:w="988" w:type="dxa"/>
            <w:tcBorders>
              <w:right w:val="nil"/>
            </w:tcBorders>
          </w:tcPr>
          <w:p w14:paraId="3FC32645" w14:textId="77777777" w:rsidR="00E12787" w:rsidRPr="00AE2BE2" w:rsidRDefault="00E12787" w:rsidP="00132A5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A00905" w14:textId="3661A2FB" w:rsidR="00E12787" w:rsidRDefault="00E12787" w:rsidP="00132A5E">
            <w:r>
              <w:t>03-14-61</w:t>
            </w:r>
          </w:p>
        </w:tc>
        <w:tc>
          <w:tcPr>
            <w:tcW w:w="6504" w:type="dxa"/>
            <w:tcBorders>
              <w:left w:val="nil"/>
            </w:tcBorders>
          </w:tcPr>
          <w:p w14:paraId="25505C15" w14:textId="0DD84B0E" w:rsidR="00E12787" w:rsidRDefault="00E12787" w:rsidP="00E12787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221BFF9" w14:textId="7E52293B" w:rsidR="00E12787" w:rsidRDefault="00E12787" w:rsidP="00132A5E">
            <w:pPr>
              <w:jc w:val="center"/>
            </w:pPr>
            <w:r>
              <w:t>NVT</w:t>
            </w:r>
          </w:p>
        </w:tc>
      </w:tr>
      <w:tr w:rsidR="00E12787" w14:paraId="525B9278" w14:textId="77777777" w:rsidTr="00592A89">
        <w:tc>
          <w:tcPr>
            <w:tcW w:w="988" w:type="dxa"/>
            <w:tcBorders>
              <w:right w:val="nil"/>
            </w:tcBorders>
          </w:tcPr>
          <w:p w14:paraId="5B7E62C8" w14:textId="1AE2CC19" w:rsidR="00E12787" w:rsidRPr="00AE2BE2" w:rsidRDefault="00E12787" w:rsidP="00132A5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03-16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1AA06860" w14:textId="5653A555" w:rsidR="00E12787" w:rsidRPr="00454E60" w:rsidRDefault="00E12787" w:rsidP="00132A5E">
            <w:r>
              <w:t>03-16-01</w:t>
            </w:r>
          </w:p>
        </w:tc>
        <w:tc>
          <w:tcPr>
            <w:tcW w:w="6504" w:type="dxa"/>
            <w:tcBorders>
              <w:left w:val="nil"/>
              <w:bottom w:val="single" w:sz="4" w:space="0" w:color="auto"/>
            </w:tcBorders>
          </w:tcPr>
          <w:p w14:paraId="3E2A8827" w14:textId="77CC9AD1" w:rsidR="00E12787" w:rsidRDefault="00E12787" w:rsidP="00E12787">
            <w:r>
              <w:t>03-16-01 Info over sollicitatieformulier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0B61E0F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ABC96A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5AC88B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CC440D" w14:textId="77777777" w:rsidR="00E12787" w:rsidRDefault="00E12787" w:rsidP="00132A5E">
            <w:pPr>
              <w:jc w:val="center"/>
            </w:pPr>
          </w:p>
        </w:tc>
      </w:tr>
      <w:tr w:rsidR="00E12787" w14:paraId="67CDA8D3" w14:textId="77777777" w:rsidTr="00321503">
        <w:tc>
          <w:tcPr>
            <w:tcW w:w="988" w:type="dxa"/>
            <w:tcBorders>
              <w:right w:val="nil"/>
            </w:tcBorders>
          </w:tcPr>
          <w:p w14:paraId="0188FEFE" w14:textId="77777777" w:rsidR="00E12787" w:rsidRPr="00AE2BE2" w:rsidRDefault="00E12787" w:rsidP="00132A5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AB051A" w14:textId="1FAAB3E2" w:rsidR="00E12787" w:rsidRPr="00454E60" w:rsidRDefault="00E12787" w:rsidP="00132A5E">
            <w:r>
              <w:t>03-16-02</w:t>
            </w:r>
          </w:p>
        </w:tc>
        <w:tc>
          <w:tcPr>
            <w:tcW w:w="6504" w:type="dxa"/>
            <w:tcBorders>
              <w:left w:val="nil"/>
            </w:tcBorders>
          </w:tcPr>
          <w:p w14:paraId="59EE0165" w14:textId="4F8BD1C9" w:rsidR="00E12787" w:rsidRDefault="00E12787" w:rsidP="00E12787">
            <w:r>
              <w:t>03-16-02 Makkelijk formulier, balpen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AB85856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218A26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BDA267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0C3803" w14:textId="77777777" w:rsidR="00E12787" w:rsidRDefault="00E12787" w:rsidP="00132A5E">
            <w:pPr>
              <w:jc w:val="center"/>
            </w:pPr>
          </w:p>
        </w:tc>
      </w:tr>
      <w:tr w:rsidR="00E12787" w14:paraId="215F3AB1" w14:textId="77777777" w:rsidTr="004F1179">
        <w:tc>
          <w:tcPr>
            <w:tcW w:w="988" w:type="dxa"/>
            <w:tcBorders>
              <w:right w:val="nil"/>
            </w:tcBorders>
          </w:tcPr>
          <w:p w14:paraId="57D28968" w14:textId="77777777" w:rsidR="00E12787" w:rsidRPr="00AE2BE2" w:rsidRDefault="00E12787" w:rsidP="00132A5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EE440E" w14:textId="29FF5EB9" w:rsidR="00E12787" w:rsidRPr="00454E60" w:rsidRDefault="00E12787" w:rsidP="00132A5E">
            <w:r>
              <w:t>03-16-03</w:t>
            </w:r>
          </w:p>
        </w:tc>
        <w:tc>
          <w:tcPr>
            <w:tcW w:w="6504" w:type="dxa"/>
            <w:tcBorders>
              <w:left w:val="nil"/>
            </w:tcBorders>
          </w:tcPr>
          <w:p w14:paraId="5524FB97" w14:textId="72E37558" w:rsidR="00E12787" w:rsidRDefault="00E12787" w:rsidP="00E12787">
            <w:r>
              <w:t>03-16-03 Redelijk formulier, digitaal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6D4B59D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47EEC6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9FF83F" w14:textId="77777777" w:rsidR="00E12787" w:rsidRDefault="00E12787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036C51" w14:textId="77777777" w:rsidR="00E12787" w:rsidRDefault="00E12787" w:rsidP="00132A5E">
            <w:pPr>
              <w:jc w:val="center"/>
            </w:pPr>
          </w:p>
        </w:tc>
      </w:tr>
      <w:tr w:rsidR="00443F59" w14:paraId="311A421A" w14:textId="77777777" w:rsidTr="00F10E3B">
        <w:tc>
          <w:tcPr>
            <w:tcW w:w="988" w:type="dxa"/>
            <w:tcBorders>
              <w:right w:val="nil"/>
            </w:tcBorders>
          </w:tcPr>
          <w:p w14:paraId="4C2F1F2A" w14:textId="77777777" w:rsidR="00443F59" w:rsidRPr="00AE2BE2" w:rsidRDefault="00443F59" w:rsidP="00132A5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CB5B44" w14:textId="523B86D7" w:rsidR="00443F59" w:rsidRPr="00454E60" w:rsidRDefault="00443F59" w:rsidP="00132A5E">
            <w:r>
              <w:t>03-16-04</w:t>
            </w:r>
          </w:p>
        </w:tc>
        <w:tc>
          <w:tcPr>
            <w:tcW w:w="6504" w:type="dxa"/>
            <w:tcBorders>
              <w:left w:val="nil"/>
            </w:tcBorders>
          </w:tcPr>
          <w:p w14:paraId="0470EF4B" w14:textId="2BB70197" w:rsidR="00443F59" w:rsidRDefault="00443F59" w:rsidP="00443F59">
            <w:r>
              <w:t>03-16-04 Moeilijk formulier, balpen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B98AFF0" w14:textId="77777777" w:rsidR="00443F59" w:rsidRDefault="00443F59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A28406" w14:textId="77777777" w:rsidR="00443F59" w:rsidRDefault="00443F59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4AF9B25" w14:textId="77777777" w:rsidR="00443F59" w:rsidRDefault="00443F59" w:rsidP="00132A5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DFA06D" w14:textId="77777777" w:rsidR="00443F59" w:rsidRDefault="00443F59" w:rsidP="00132A5E">
            <w:pPr>
              <w:jc w:val="center"/>
            </w:pPr>
          </w:p>
        </w:tc>
      </w:tr>
    </w:tbl>
    <w:p w14:paraId="1E0EE714" w14:textId="77777777" w:rsidR="001A7527" w:rsidRDefault="001A7527" w:rsidP="001A7527"/>
    <w:p w14:paraId="769E545E" w14:textId="52627395" w:rsidR="003F3F52" w:rsidRDefault="003F3F52" w:rsidP="003F3F52">
      <w:r>
        <w:t>0</w:t>
      </w:r>
      <w:r w:rsidR="00082205">
        <w:t>4</w:t>
      </w:r>
      <w:r>
        <w:t xml:space="preserve"> – Info voor schoolverlaters</w:t>
      </w:r>
    </w:p>
    <w:p w14:paraId="331795DB" w14:textId="77777777" w:rsidR="003F3F52" w:rsidRDefault="003F3F52" w:rsidP="003F3F52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443F59" w14:paraId="4CE31E5D" w14:textId="77777777" w:rsidTr="00586802">
        <w:tc>
          <w:tcPr>
            <w:tcW w:w="988" w:type="dxa"/>
            <w:tcBorders>
              <w:right w:val="nil"/>
            </w:tcBorders>
          </w:tcPr>
          <w:p w14:paraId="25536F73" w14:textId="49CCAFDF" w:rsidR="00443F59" w:rsidRPr="00AE2BE2" w:rsidRDefault="00443F59" w:rsidP="00F522C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04-01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CE75ECE" w14:textId="3A0A14DD" w:rsidR="00443F59" w:rsidRPr="00454E60" w:rsidRDefault="00443F59" w:rsidP="00F522C0">
            <w:r>
              <w:t>04-11-01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39E44B71" w14:textId="5B796A1D" w:rsidR="00443F59" w:rsidRDefault="00443F59" w:rsidP="00443F59">
            <w:r>
              <w:t>04-01-01 Mijn eigen info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42A66C4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B52E3E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BBCD79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FD423E" w14:textId="20DE8894" w:rsidR="00443F59" w:rsidRDefault="00443F59" w:rsidP="00F522C0">
            <w:pPr>
              <w:jc w:val="center"/>
            </w:pPr>
          </w:p>
        </w:tc>
      </w:tr>
      <w:tr w:rsidR="00443F59" w14:paraId="52761DC6" w14:textId="77777777" w:rsidTr="009D2546">
        <w:tc>
          <w:tcPr>
            <w:tcW w:w="988" w:type="dxa"/>
            <w:tcBorders>
              <w:right w:val="nil"/>
            </w:tcBorders>
          </w:tcPr>
          <w:p w14:paraId="4010A775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9F50CE4" w14:textId="56EB2C6F" w:rsidR="00443F59" w:rsidRPr="00454E60" w:rsidRDefault="00443F59" w:rsidP="00F522C0">
            <w:r>
              <w:t>04-12-01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16215D1B" w14:textId="2932F308" w:rsidR="00443F59" w:rsidRDefault="00443F59" w:rsidP="00443F59">
            <w:r>
              <w:t>04-02-01 Inschrijven bij VDAB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1810A19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6D5A2B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28EB7A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FD8F7B" w14:textId="4B0A3431" w:rsidR="00443F59" w:rsidRDefault="00443F59" w:rsidP="00F522C0">
            <w:pPr>
              <w:jc w:val="center"/>
            </w:pPr>
          </w:p>
        </w:tc>
      </w:tr>
      <w:tr w:rsidR="00443F59" w14:paraId="7964CB98" w14:textId="77777777" w:rsidTr="00001DC0">
        <w:tc>
          <w:tcPr>
            <w:tcW w:w="988" w:type="dxa"/>
            <w:tcBorders>
              <w:right w:val="nil"/>
            </w:tcBorders>
          </w:tcPr>
          <w:p w14:paraId="186128B2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263007D" w14:textId="26213970" w:rsidR="00443F59" w:rsidRPr="00454E60" w:rsidRDefault="00443F59" w:rsidP="00F522C0">
            <w:r>
              <w:t>04-13-01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31DCB22D" w14:textId="7D31D237" w:rsidR="00443F59" w:rsidRDefault="00443F59" w:rsidP="00443F59">
            <w:r>
              <w:t>04-03-01 BIT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F3E0AFC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384EBE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31D021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8EB93B" w14:textId="0C777E89" w:rsidR="00443F59" w:rsidRDefault="00443F59" w:rsidP="00F522C0">
            <w:pPr>
              <w:jc w:val="center"/>
            </w:pPr>
          </w:p>
        </w:tc>
      </w:tr>
      <w:tr w:rsidR="00443F59" w14:paraId="43A367C5" w14:textId="77777777" w:rsidTr="000B5375">
        <w:tc>
          <w:tcPr>
            <w:tcW w:w="988" w:type="dxa"/>
            <w:tcBorders>
              <w:right w:val="nil"/>
            </w:tcBorders>
          </w:tcPr>
          <w:p w14:paraId="2AE38B25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5DC6E8" w14:textId="4A643596" w:rsidR="00443F59" w:rsidRPr="00454E60" w:rsidRDefault="00443F59" w:rsidP="00F522C0">
            <w:r>
              <w:t>04-14-01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6FEBF91E" w14:textId="06D72A28" w:rsidR="00443F59" w:rsidRDefault="00443F59" w:rsidP="00443F59">
            <w:r>
              <w:t>04-04-01 Werk zoeken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B0288EF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4C0793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CB6891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E1A5D3" w14:textId="4EFC9590" w:rsidR="00443F59" w:rsidRDefault="00443F59" w:rsidP="00F522C0">
            <w:pPr>
              <w:jc w:val="center"/>
            </w:pPr>
          </w:p>
        </w:tc>
      </w:tr>
      <w:tr w:rsidR="00443F59" w14:paraId="4C223C19" w14:textId="77777777" w:rsidTr="00361176">
        <w:tc>
          <w:tcPr>
            <w:tcW w:w="988" w:type="dxa"/>
            <w:tcBorders>
              <w:right w:val="nil"/>
            </w:tcBorders>
          </w:tcPr>
          <w:p w14:paraId="6ED0BB6B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8B2E351" w14:textId="6C5CC8B8" w:rsidR="00443F59" w:rsidRPr="00454E60" w:rsidRDefault="00443F59" w:rsidP="00F522C0">
            <w:r>
              <w:t>04-15-01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28144D22" w14:textId="1D278351" w:rsidR="00443F59" w:rsidRDefault="00443F59" w:rsidP="00443F59">
            <w:r>
              <w:t>04-05-01 Gespecialiseerde hulpverlening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50CDED9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CE2471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58D553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F55DF4" w14:textId="7642358A" w:rsidR="00443F59" w:rsidRDefault="00443F59" w:rsidP="00F522C0">
            <w:pPr>
              <w:jc w:val="center"/>
            </w:pPr>
          </w:p>
        </w:tc>
      </w:tr>
      <w:tr w:rsidR="00443F59" w14:paraId="73BAE1A0" w14:textId="77777777" w:rsidTr="009D7AD3">
        <w:tc>
          <w:tcPr>
            <w:tcW w:w="988" w:type="dxa"/>
            <w:tcBorders>
              <w:right w:val="nil"/>
            </w:tcBorders>
          </w:tcPr>
          <w:p w14:paraId="5868587B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61758E0" w14:textId="139A1123" w:rsidR="00443F59" w:rsidRPr="00454E60" w:rsidRDefault="00443F59" w:rsidP="00F522C0">
            <w:r>
              <w:t>04-16-01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677B279A" w14:textId="448CB6EF" w:rsidR="00443F59" w:rsidRDefault="00443F59" w:rsidP="00443F59">
            <w:r>
              <w:t>04-06-01 Werk gevonden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16B9CC0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6971CD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3FAFA6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CFAA0A" w14:textId="57263FD4" w:rsidR="00443F59" w:rsidRDefault="00443F59" w:rsidP="00F522C0">
            <w:pPr>
              <w:jc w:val="center"/>
            </w:pPr>
          </w:p>
        </w:tc>
      </w:tr>
      <w:tr w:rsidR="00443F59" w14:paraId="4F7084CA" w14:textId="77777777" w:rsidTr="00D55251">
        <w:tc>
          <w:tcPr>
            <w:tcW w:w="988" w:type="dxa"/>
            <w:tcBorders>
              <w:right w:val="nil"/>
            </w:tcBorders>
          </w:tcPr>
          <w:p w14:paraId="636EA678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F5375E" w14:textId="0C8A082E" w:rsidR="00443F59" w:rsidRPr="00454E60" w:rsidRDefault="00443F59" w:rsidP="00F522C0">
            <w:r>
              <w:t>04-17-01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66CB370B" w14:textId="370A067D" w:rsidR="00443F59" w:rsidRDefault="00443F59" w:rsidP="00443F59">
            <w:r>
              <w:t>04-07-01 Contract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9D9EB1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DDE7F0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178A6D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B615D5" w14:textId="52D5A166" w:rsidR="00443F59" w:rsidRDefault="00443F59" w:rsidP="00F522C0">
            <w:pPr>
              <w:jc w:val="center"/>
            </w:pPr>
          </w:p>
        </w:tc>
      </w:tr>
      <w:tr w:rsidR="00443F59" w14:paraId="377A9BB1" w14:textId="77777777" w:rsidTr="00030D13">
        <w:tc>
          <w:tcPr>
            <w:tcW w:w="988" w:type="dxa"/>
            <w:tcBorders>
              <w:right w:val="nil"/>
            </w:tcBorders>
          </w:tcPr>
          <w:p w14:paraId="2AA30F41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C8CEA3C" w14:textId="39C87388" w:rsidR="00443F59" w:rsidRPr="00454E60" w:rsidRDefault="00443F59" w:rsidP="00F522C0">
            <w:r>
              <w:t>04-18-01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5F808B28" w14:textId="48DD3AB0" w:rsidR="00443F59" w:rsidRDefault="00443F59" w:rsidP="00443F59">
            <w:r>
              <w:t>04-08-01 Werk voor loon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593CC7A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180A89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58F5AC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092FC5" w14:textId="61DA0F8F" w:rsidR="00443F59" w:rsidRDefault="00443F59" w:rsidP="00F522C0">
            <w:pPr>
              <w:jc w:val="center"/>
            </w:pPr>
          </w:p>
        </w:tc>
      </w:tr>
      <w:tr w:rsidR="00443F59" w14:paraId="2868849E" w14:textId="77777777" w:rsidTr="00916943">
        <w:tc>
          <w:tcPr>
            <w:tcW w:w="988" w:type="dxa"/>
            <w:tcBorders>
              <w:right w:val="nil"/>
            </w:tcBorders>
          </w:tcPr>
          <w:p w14:paraId="75B3AA57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9AD208" w14:textId="01ED4CF5" w:rsidR="00443F59" w:rsidRPr="00454E60" w:rsidRDefault="00443F59" w:rsidP="00F522C0">
            <w:r>
              <w:t>04-19-01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179AF219" w14:textId="0902F81A" w:rsidR="00443F59" w:rsidRDefault="00443F59" w:rsidP="00443F59">
            <w:r>
              <w:t>04-09-01 Geen werk na BIT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81ED53B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E7284D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C01F328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DBD433" w14:textId="522532E8" w:rsidR="00443F59" w:rsidRDefault="00443F59" w:rsidP="00F522C0">
            <w:pPr>
              <w:jc w:val="center"/>
            </w:pPr>
          </w:p>
        </w:tc>
      </w:tr>
      <w:tr w:rsidR="00443F59" w14:paraId="34EE1EA0" w14:textId="77777777" w:rsidTr="00B318A6">
        <w:tc>
          <w:tcPr>
            <w:tcW w:w="988" w:type="dxa"/>
            <w:tcBorders>
              <w:right w:val="nil"/>
            </w:tcBorders>
          </w:tcPr>
          <w:p w14:paraId="4CB45DF1" w14:textId="77777777" w:rsidR="00443F59" w:rsidRPr="00AE2BE2" w:rsidRDefault="00443F59" w:rsidP="00F522C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84B766" w14:textId="2B85C591" w:rsidR="00443F59" w:rsidRPr="00454E60" w:rsidRDefault="00443F59" w:rsidP="00F522C0">
            <w:r>
              <w:t>04-20-01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1557DF5A" w14:textId="4F8D664E" w:rsidR="00443F59" w:rsidRDefault="00443F59" w:rsidP="00443F59">
            <w:r>
              <w:t>04-10-01 Inschakelingsuitkering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9FBD506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284342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A93364" w14:textId="77777777" w:rsidR="00443F59" w:rsidRDefault="00443F59" w:rsidP="00F522C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024A6E" w14:textId="1997A75A" w:rsidR="00443F59" w:rsidRDefault="00443F59" w:rsidP="00F522C0">
            <w:pPr>
              <w:jc w:val="center"/>
            </w:pPr>
          </w:p>
        </w:tc>
      </w:tr>
      <w:tr w:rsidR="00443F59" w14:paraId="48549514" w14:textId="77777777" w:rsidTr="00774F1A">
        <w:tc>
          <w:tcPr>
            <w:tcW w:w="988" w:type="dxa"/>
            <w:tcBorders>
              <w:right w:val="nil"/>
            </w:tcBorders>
          </w:tcPr>
          <w:p w14:paraId="5A731C9B" w14:textId="77777777" w:rsidR="00443F59" w:rsidRPr="00AE2BE2" w:rsidRDefault="00443F59" w:rsidP="007D7F0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D1D4F49" w14:textId="4747ABEF" w:rsidR="00443F59" w:rsidRPr="00454E60" w:rsidRDefault="00443F59" w:rsidP="007D7F0E">
            <w:r>
              <w:t>04-21-01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71EACB27" w14:textId="52249DA6" w:rsidR="00443F59" w:rsidRDefault="00443F59" w:rsidP="00443F59">
            <w:r>
              <w:t>04-11-01 Recht op uitkering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ACF21B2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4C65E9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EE509E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27BB99" w14:textId="5C96A89B" w:rsidR="00443F59" w:rsidRDefault="00443F59" w:rsidP="007D7F0E">
            <w:pPr>
              <w:jc w:val="center"/>
            </w:pPr>
          </w:p>
        </w:tc>
      </w:tr>
      <w:tr w:rsidR="00443F59" w14:paraId="274A555E" w14:textId="77777777" w:rsidTr="00061C5C">
        <w:tc>
          <w:tcPr>
            <w:tcW w:w="988" w:type="dxa"/>
            <w:tcBorders>
              <w:right w:val="nil"/>
            </w:tcBorders>
          </w:tcPr>
          <w:p w14:paraId="1642F592" w14:textId="77777777" w:rsidR="00443F59" w:rsidRPr="00AE2BE2" w:rsidRDefault="00443F59" w:rsidP="007D7F0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D39C7C" w14:textId="55829379" w:rsidR="00443F59" w:rsidRPr="00454E60" w:rsidRDefault="00443F59" w:rsidP="007D7F0E">
            <w:r>
              <w:t>04-22-01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7715B07F" w14:textId="284F7ECF" w:rsidR="00443F59" w:rsidRDefault="00443F59" w:rsidP="00443F59">
            <w:r>
              <w:t>04-12-01 Werk, ziek, verlof, …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E83D3A3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5B0A27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A1506A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015C9A" w14:textId="1219B00E" w:rsidR="00443F59" w:rsidRDefault="00443F59" w:rsidP="007D7F0E">
            <w:pPr>
              <w:jc w:val="center"/>
            </w:pPr>
          </w:p>
        </w:tc>
      </w:tr>
      <w:tr w:rsidR="00443F59" w14:paraId="72BE91A9" w14:textId="77777777" w:rsidTr="005806DD">
        <w:tc>
          <w:tcPr>
            <w:tcW w:w="988" w:type="dxa"/>
            <w:tcBorders>
              <w:right w:val="nil"/>
            </w:tcBorders>
          </w:tcPr>
          <w:p w14:paraId="25AF0B12" w14:textId="77777777" w:rsidR="00443F59" w:rsidRPr="00AE2BE2" w:rsidRDefault="00443F59" w:rsidP="007D7F0E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74880BD" w14:textId="4BD112A4" w:rsidR="00443F59" w:rsidRPr="00454E60" w:rsidRDefault="00443F59" w:rsidP="007D7F0E">
            <w:r>
              <w:t>04-23-01</w:t>
            </w:r>
          </w:p>
        </w:tc>
        <w:tc>
          <w:tcPr>
            <w:tcW w:w="6504" w:type="dxa"/>
            <w:tcBorders>
              <w:left w:val="nil"/>
            </w:tcBorders>
          </w:tcPr>
          <w:p w14:paraId="0309ED2B" w14:textId="6BC4BA7D" w:rsidR="00443F59" w:rsidRDefault="00443F59" w:rsidP="00443F59">
            <w:r>
              <w:t>04-13-01 Subsidies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1402BD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B9F51C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FD14F5" w14:textId="77777777" w:rsidR="00443F59" w:rsidRDefault="00443F59" w:rsidP="007D7F0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D16FE5" w14:textId="2C1CCDE8" w:rsidR="00443F59" w:rsidRDefault="00443F59" w:rsidP="007D7F0E">
            <w:pPr>
              <w:jc w:val="center"/>
            </w:pPr>
          </w:p>
        </w:tc>
      </w:tr>
      <w:tr w:rsidR="00443F59" w14:paraId="090D70E0" w14:textId="77777777" w:rsidTr="005C29C0">
        <w:tc>
          <w:tcPr>
            <w:tcW w:w="988" w:type="dxa"/>
            <w:tcBorders>
              <w:right w:val="nil"/>
            </w:tcBorders>
          </w:tcPr>
          <w:p w14:paraId="5A6D1B82" w14:textId="77777777" w:rsidR="00443F59" w:rsidRPr="00AE2BE2" w:rsidRDefault="00443F59" w:rsidP="003D71B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C52C29" w14:textId="534EB7D7" w:rsidR="00443F59" w:rsidRPr="00454E60" w:rsidRDefault="00443F59" w:rsidP="003D71B4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5B43BECA" w14:textId="5846D54C" w:rsidR="00443F59" w:rsidRDefault="00443F59" w:rsidP="00443F59">
            <w:r>
              <w:t>04-41-01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4D83DC5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C66FD4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BCF9DF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8C7265" w14:textId="6B0E0B66" w:rsidR="00443F59" w:rsidRDefault="00443F59" w:rsidP="003D71B4">
            <w:pPr>
              <w:jc w:val="center"/>
            </w:pPr>
          </w:p>
        </w:tc>
      </w:tr>
      <w:tr w:rsidR="00443F59" w14:paraId="39834326" w14:textId="77777777" w:rsidTr="004D1D25">
        <w:tc>
          <w:tcPr>
            <w:tcW w:w="988" w:type="dxa"/>
            <w:tcBorders>
              <w:right w:val="nil"/>
            </w:tcBorders>
          </w:tcPr>
          <w:p w14:paraId="5FEE9F1E" w14:textId="77777777" w:rsidR="00443F59" w:rsidRPr="00AE2BE2" w:rsidRDefault="00443F59" w:rsidP="003D71B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05B39B5" w14:textId="6A64F02E" w:rsidR="00443F59" w:rsidRPr="00454E60" w:rsidRDefault="00443F59" w:rsidP="003D71B4">
            <w:r>
              <w:t>04-24-01</w:t>
            </w:r>
          </w:p>
        </w:tc>
        <w:tc>
          <w:tcPr>
            <w:tcW w:w="6504" w:type="dxa"/>
            <w:tcBorders>
              <w:left w:val="nil"/>
            </w:tcBorders>
          </w:tcPr>
          <w:p w14:paraId="70DF8B7C" w14:textId="3DF32EBE" w:rsidR="00443F59" w:rsidRDefault="00443F59" w:rsidP="00443F59">
            <w:r>
              <w:t>04-24-01 Samenvatting 5</w:t>
            </w:r>
            <w:r w:rsidRPr="007D7F0E">
              <w:rPr>
                <w:vertAlign w:val="superscript"/>
              </w:rPr>
              <w:t>de</w:t>
            </w:r>
            <w:r>
              <w:t xml:space="preserve"> jaar &amp; Duaal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5C1A9B3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97F697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DBF264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5BDEE9" w14:textId="3410DB81" w:rsidR="00443F59" w:rsidRDefault="00443F59" w:rsidP="003D71B4">
            <w:pPr>
              <w:jc w:val="center"/>
            </w:pPr>
          </w:p>
        </w:tc>
      </w:tr>
      <w:tr w:rsidR="00443F59" w14:paraId="5FFA43B4" w14:textId="77777777" w:rsidTr="000B7A1A">
        <w:tc>
          <w:tcPr>
            <w:tcW w:w="988" w:type="dxa"/>
            <w:tcBorders>
              <w:right w:val="nil"/>
            </w:tcBorders>
          </w:tcPr>
          <w:p w14:paraId="5A1AC061" w14:textId="77777777" w:rsidR="00443F59" w:rsidRPr="00AE2BE2" w:rsidRDefault="00443F59" w:rsidP="003D71B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53343C" w14:textId="06E5094E" w:rsidR="00443F59" w:rsidRDefault="00443F59" w:rsidP="003D71B4">
            <w:r>
              <w:t>04-61-01</w:t>
            </w:r>
          </w:p>
        </w:tc>
        <w:tc>
          <w:tcPr>
            <w:tcW w:w="6504" w:type="dxa"/>
            <w:tcBorders>
              <w:left w:val="nil"/>
            </w:tcBorders>
          </w:tcPr>
          <w:p w14:paraId="22F4496D" w14:textId="06F3F616" w:rsidR="00443F59" w:rsidRDefault="00443F59" w:rsidP="00443F59">
            <w:r>
              <w:t>04-61-01 Samenvatting voor ABO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0B1A587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27F819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659892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9AE96F" w14:textId="77777777" w:rsidR="00443F59" w:rsidRDefault="00443F59" w:rsidP="003D71B4">
            <w:pPr>
              <w:jc w:val="center"/>
            </w:pPr>
          </w:p>
        </w:tc>
      </w:tr>
      <w:tr w:rsidR="00443F59" w14:paraId="6FE8CE64" w14:textId="77777777" w:rsidTr="0034393F">
        <w:tc>
          <w:tcPr>
            <w:tcW w:w="988" w:type="dxa"/>
            <w:tcBorders>
              <w:right w:val="nil"/>
            </w:tcBorders>
          </w:tcPr>
          <w:p w14:paraId="0D0CA7FA" w14:textId="0452E567" w:rsidR="00443F59" w:rsidRPr="00AE2BE2" w:rsidRDefault="00443F59" w:rsidP="003D71B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94D4C6" w14:textId="7BC38D55" w:rsidR="00443F59" w:rsidRPr="00454E60" w:rsidRDefault="00443F59" w:rsidP="003D71B4">
            <w:r>
              <w:t>04-25-01</w:t>
            </w:r>
          </w:p>
        </w:tc>
        <w:tc>
          <w:tcPr>
            <w:tcW w:w="6504" w:type="dxa"/>
            <w:tcBorders>
              <w:left w:val="nil"/>
            </w:tcBorders>
          </w:tcPr>
          <w:p w14:paraId="3B947297" w14:textId="6B6CEF45" w:rsidR="00443F59" w:rsidRDefault="00443F59" w:rsidP="00443F59">
            <w:r>
              <w:t>04-25-01 Opdracht voor Duaal 4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8C6E779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AAF3D6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591B5B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C0C240" w14:textId="31933E39" w:rsidR="00443F59" w:rsidRDefault="00443F59" w:rsidP="003D71B4">
            <w:pPr>
              <w:jc w:val="center"/>
            </w:pPr>
          </w:p>
        </w:tc>
      </w:tr>
      <w:tr w:rsidR="00443F59" w14:paraId="31E3997F" w14:textId="77777777" w:rsidTr="002C4D71">
        <w:tc>
          <w:tcPr>
            <w:tcW w:w="988" w:type="dxa"/>
            <w:tcBorders>
              <w:right w:val="nil"/>
            </w:tcBorders>
          </w:tcPr>
          <w:p w14:paraId="3E8757C8" w14:textId="77777777" w:rsidR="00443F59" w:rsidRPr="00AE2BE2" w:rsidRDefault="00443F59" w:rsidP="003D71B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93F7AAE" w14:textId="57E4119C" w:rsidR="00443F59" w:rsidRDefault="00443F59" w:rsidP="003D71B4">
            <w:r>
              <w:t>04-26-01</w:t>
            </w:r>
          </w:p>
        </w:tc>
        <w:tc>
          <w:tcPr>
            <w:tcW w:w="6504" w:type="dxa"/>
            <w:tcBorders>
              <w:left w:val="nil"/>
            </w:tcBorders>
          </w:tcPr>
          <w:p w14:paraId="6A19BAC4" w14:textId="386AA8AD" w:rsidR="00443F59" w:rsidRDefault="00443F59" w:rsidP="00443F59">
            <w:r>
              <w:t>04-26-01 Opdracht voor Duaal 5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845D37B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CEFC0A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A7C3C1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3AFC08" w14:textId="45653F9A" w:rsidR="00443F59" w:rsidRDefault="00443F59" w:rsidP="003D71B4">
            <w:pPr>
              <w:jc w:val="center"/>
            </w:pPr>
          </w:p>
        </w:tc>
      </w:tr>
      <w:tr w:rsidR="00443F59" w14:paraId="7A082EFC" w14:textId="77777777" w:rsidTr="00C646D3">
        <w:tc>
          <w:tcPr>
            <w:tcW w:w="988" w:type="dxa"/>
            <w:tcBorders>
              <w:right w:val="nil"/>
            </w:tcBorders>
          </w:tcPr>
          <w:p w14:paraId="64EE1BC4" w14:textId="77777777" w:rsidR="00443F59" w:rsidRPr="00AE2BE2" w:rsidRDefault="00443F59" w:rsidP="003D71B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AC16A8" w14:textId="5C1ED151" w:rsidR="00443F59" w:rsidRPr="00454E60" w:rsidRDefault="00443F59" w:rsidP="003D71B4">
            <w:r>
              <w:t>04-63-01</w:t>
            </w:r>
          </w:p>
        </w:tc>
        <w:tc>
          <w:tcPr>
            <w:tcW w:w="6504" w:type="dxa"/>
            <w:tcBorders>
              <w:left w:val="nil"/>
            </w:tcBorders>
          </w:tcPr>
          <w:p w14:paraId="0AB3DF2F" w14:textId="42BE7233" w:rsidR="00443F59" w:rsidRDefault="00443F59" w:rsidP="00443F59">
            <w:r>
              <w:t>04-63-01 Opdracht voor ABO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85C719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33C652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4C397E" w14:textId="77777777" w:rsidR="00443F59" w:rsidRDefault="00443F59" w:rsidP="003D71B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465A6F" w14:textId="77777777" w:rsidR="00443F59" w:rsidRDefault="00443F59" w:rsidP="003D71B4">
            <w:pPr>
              <w:jc w:val="center"/>
            </w:pPr>
          </w:p>
        </w:tc>
      </w:tr>
    </w:tbl>
    <w:p w14:paraId="7B732A04" w14:textId="0C1FDDE8" w:rsidR="003F3F52" w:rsidRDefault="003F3F52"/>
    <w:p w14:paraId="4160AE18" w14:textId="7EF471C7" w:rsidR="00082205" w:rsidRDefault="00082205" w:rsidP="00082205">
      <w:r>
        <w:t>05 – Lessen en oefenen voor rijbewijs B</w:t>
      </w:r>
    </w:p>
    <w:p w14:paraId="3503B3A6" w14:textId="77777777" w:rsidR="00082205" w:rsidRDefault="00082205" w:rsidP="00082205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787006" w14:paraId="65A005EE" w14:textId="77777777" w:rsidTr="009C02F6">
        <w:tc>
          <w:tcPr>
            <w:tcW w:w="988" w:type="dxa"/>
            <w:tcBorders>
              <w:right w:val="nil"/>
            </w:tcBorders>
          </w:tcPr>
          <w:p w14:paraId="38891C38" w14:textId="49BAF6E1" w:rsidR="00787006" w:rsidRPr="00AE2BE2" w:rsidRDefault="00787006" w:rsidP="00D052E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05-01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0C6CBA" w14:textId="0A88DBB3" w:rsidR="00787006" w:rsidRPr="00454E60" w:rsidRDefault="00787006" w:rsidP="00D052E8">
            <w:r>
              <w:t>05-11-00</w:t>
            </w:r>
          </w:p>
        </w:tc>
        <w:tc>
          <w:tcPr>
            <w:tcW w:w="6504" w:type="dxa"/>
            <w:tcBorders>
              <w:left w:val="nil"/>
            </w:tcBorders>
          </w:tcPr>
          <w:p w14:paraId="08232A0B" w14:textId="48FE724A" w:rsidR="00787006" w:rsidRDefault="00787006" w:rsidP="00787006">
            <w:r w:rsidRPr="00D052E8">
              <w:rPr>
                <w:color w:val="4472C4" w:themeColor="accent1"/>
              </w:rPr>
              <w:t>05-11 Lessen rijbewijs B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B3F4753" w14:textId="6DFEC364" w:rsidR="00787006" w:rsidRDefault="00787006" w:rsidP="00D052E8">
            <w:pPr>
              <w:jc w:val="center"/>
            </w:pPr>
            <w:r>
              <w:t>Webpagina</w:t>
            </w:r>
          </w:p>
        </w:tc>
      </w:tr>
      <w:tr w:rsidR="00787006" w14:paraId="0DB2BDFC" w14:textId="77777777" w:rsidTr="007E7EC8">
        <w:tc>
          <w:tcPr>
            <w:tcW w:w="988" w:type="dxa"/>
            <w:tcBorders>
              <w:right w:val="nil"/>
            </w:tcBorders>
          </w:tcPr>
          <w:p w14:paraId="47105FF1" w14:textId="77777777" w:rsidR="00787006" w:rsidRPr="00AE2BE2" w:rsidRDefault="00787006" w:rsidP="00D052E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3D6A47" w14:textId="060A0BB0" w:rsidR="00787006" w:rsidRPr="00454E60" w:rsidRDefault="00787006" w:rsidP="00D052E8">
            <w:r>
              <w:t>05-12-00</w:t>
            </w:r>
          </w:p>
        </w:tc>
        <w:tc>
          <w:tcPr>
            <w:tcW w:w="6504" w:type="dxa"/>
            <w:tcBorders>
              <w:left w:val="nil"/>
            </w:tcBorders>
          </w:tcPr>
          <w:p w14:paraId="27AA3425" w14:textId="0D798EBC" w:rsidR="00787006" w:rsidRDefault="00787006" w:rsidP="00787006">
            <w:r w:rsidRPr="00D052E8">
              <w:rPr>
                <w:color w:val="4472C4" w:themeColor="accent1"/>
              </w:rPr>
              <w:t>05-12 Gratis rijbewijs B online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E14C412" w14:textId="49C15266" w:rsidR="00787006" w:rsidRDefault="00787006" w:rsidP="00D052E8">
            <w:pPr>
              <w:jc w:val="center"/>
            </w:pPr>
            <w:r>
              <w:t>Webpagina</w:t>
            </w:r>
          </w:p>
        </w:tc>
      </w:tr>
      <w:tr w:rsidR="00787006" w14:paraId="77C315E2" w14:textId="77777777" w:rsidTr="003046D4">
        <w:tc>
          <w:tcPr>
            <w:tcW w:w="988" w:type="dxa"/>
            <w:tcBorders>
              <w:right w:val="nil"/>
            </w:tcBorders>
          </w:tcPr>
          <w:p w14:paraId="1D2F1F0D" w14:textId="77777777" w:rsidR="00787006" w:rsidRPr="00AE2BE2" w:rsidRDefault="00787006" w:rsidP="00D052E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3C6F989" w14:textId="197777DC" w:rsidR="00787006" w:rsidRPr="00454E60" w:rsidRDefault="00787006" w:rsidP="00D052E8">
            <w:r>
              <w:t>05-13-01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76303019" w14:textId="05E6CA9B" w:rsidR="00787006" w:rsidRDefault="00787006" w:rsidP="00787006">
            <w:r>
              <w:t>05-13-01 Gratis oefenen mijnrijbewijs.eu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B22432" w14:textId="77777777" w:rsidR="00787006" w:rsidRDefault="00787006" w:rsidP="00D052E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236869" w14:textId="77777777" w:rsidR="00787006" w:rsidRDefault="00787006" w:rsidP="00D052E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693A3E" w14:textId="77777777" w:rsidR="00787006" w:rsidRDefault="00787006" w:rsidP="00D052E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EC3BE8" w14:textId="77777777" w:rsidR="00787006" w:rsidRDefault="00787006" w:rsidP="00D052E8">
            <w:pPr>
              <w:jc w:val="center"/>
            </w:pPr>
          </w:p>
        </w:tc>
      </w:tr>
      <w:tr w:rsidR="00787006" w14:paraId="78E4DCCF" w14:textId="77777777" w:rsidTr="007F7619">
        <w:tc>
          <w:tcPr>
            <w:tcW w:w="988" w:type="dxa"/>
            <w:tcBorders>
              <w:right w:val="nil"/>
            </w:tcBorders>
          </w:tcPr>
          <w:p w14:paraId="122B80CE" w14:textId="77777777" w:rsidR="00787006" w:rsidRPr="00AE2BE2" w:rsidRDefault="00787006" w:rsidP="00D052E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F9227F" w14:textId="3CAA1B91" w:rsidR="00787006" w:rsidRPr="00454E60" w:rsidRDefault="00787006" w:rsidP="00D052E8">
            <w:r>
              <w:t>07-17-00</w:t>
            </w:r>
          </w:p>
        </w:tc>
        <w:tc>
          <w:tcPr>
            <w:tcW w:w="6504" w:type="dxa"/>
            <w:tcBorders>
              <w:left w:val="nil"/>
            </w:tcBorders>
          </w:tcPr>
          <w:p w14:paraId="2BBC3559" w14:textId="7B60F4AA" w:rsidR="00787006" w:rsidRDefault="00787006" w:rsidP="00787006">
            <w:r w:rsidRPr="008C25E0">
              <w:rPr>
                <w:color w:val="4472C4" w:themeColor="accent1"/>
              </w:rPr>
              <w:t>0</w:t>
            </w:r>
            <w:r>
              <w:rPr>
                <w:color w:val="4472C4" w:themeColor="accent1"/>
              </w:rPr>
              <w:t>7</w:t>
            </w:r>
            <w:r w:rsidRPr="008C25E0">
              <w:rPr>
                <w:color w:val="4472C4" w:themeColor="accent1"/>
              </w:rPr>
              <w:t>-1</w:t>
            </w:r>
            <w:r>
              <w:rPr>
                <w:color w:val="4472C4" w:themeColor="accent1"/>
              </w:rPr>
              <w:t>7</w:t>
            </w:r>
            <w:r w:rsidRPr="008C25E0">
              <w:rPr>
                <w:color w:val="4472C4" w:themeColor="accent1"/>
              </w:rPr>
              <w:t xml:space="preserve"> Ongevallenformulier</w:t>
            </w:r>
            <w:r>
              <w:rPr>
                <w:color w:val="4472C4" w:themeColor="accent1"/>
              </w:rPr>
              <w:t xml:space="preserve"> (verzekeren)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64D272E" w14:textId="324611B1" w:rsidR="00787006" w:rsidRDefault="00787006" w:rsidP="00D052E8">
            <w:pPr>
              <w:jc w:val="center"/>
            </w:pPr>
            <w:r>
              <w:t>Webpagina</w:t>
            </w:r>
          </w:p>
        </w:tc>
      </w:tr>
      <w:tr w:rsidR="00787006" w14:paraId="66FD43C8" w14:textId="77777777" w:rsidTr="00941A95">
        <w:tc>
          <w:tcPr>
            <w:tcW w:w="988" w:type="dxa"/>
            <w:tcBorders>
              <w:right w:val="nil"/>
            </w:tcBorders>
          </w:tcPr>
          <w:p w14:paraId="7EF7EDE0" w14:textId="77777777" w:rsidR="00787006" w:rsidRPr="00AE2BE2" w:rsidRDefault="00787006" w:rsidP="00D052E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6DB42C" w14:textId="1C092432" w:rsidR="00787006" w:rsidRPr="00454E60" w:rsidRDefault="00787006" w:rsidP="00D052E8">
            <w:r>
              <w:t>05-15-00</w:t>
            </w:r>
          </w:p>
        </w:tc>
        <w:tc>
          <w:tcPr>
            <w:tcW w:w="6504" w:type="dxa"/>
            <w:tcBorders>
              <w:left w:val="nil"/>
            </w:tcBorders>
          </w:tcPr>
          <w:p w14:paraId="616B599D" w14:textId="0B465201" w:rsidR="00787006" w:rsidRDefault="00787006" w:rsidP="00787006">
            <w:r w:rsidRPr="008C25E0">
              <w:rPr>
                <w:color w:val="4472C4" w:themeColor="accent1"/>
              </w:rPr>
              <w:t>05-15 Oefenopdrachten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A6EC80B" w14:textId="04118E32" w:rsidR="00787006" w:rsidRDefault="00787006" w:rsidP="00D052E8">
            <w:pPr>
              <w:jc w:val="center"/>
            </w:pPr>
            <w:r>
              <w:t>Webpagina</w:t>
            </w:r>
          </w:p>
        </w:tc>
      </w:tr>
      <w:tr w:rsidR="00787006" w14:paraId="3E98948E" w14:textId="77777777" w:rsidTr="00374ED1">
        <w:tc>
          <w:tcPr>
            <w:tcW w:w="988" w:type="dxa"/>
            <w:tcBorders>
              <w:right w:val="nil"/>
            </w:tcBorders>
          </w:tcPr>
          <w:p w14:paraId="1D1E3E2E" w14:textId="77777777" w:rsidR="00787006" w:rsidRPr="00AE2BE2" w:rsidRDefault="00787006" w:rsidP="00D052E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441B1E" w14:textId="51C4F23D" w:rsidR="00787006" w:rsidRPr="00454E60" w:rsidRDefault="00787006" w:rsidP="00D052E8">
            <w:r>
              <w:t>05-16-00</w:t>
            </w:r>
          </w:p>
        </w:tc>
        <w:tc>
          <w:tcPr>
            <w:tcW w:w="6504" w:type="dxa"/>
            <w:tcBorders>
              <w:left w:val="nil"/>
            </w:tcBorders>
          </w:tcPr>
          <w:p w14:paraId="1DD19D72" w14:textId="6C5058DA" w:rsidR="00787006" w:rsidRDefault="00787006" w:rsidP="00787006">
            <w:r w:rsidRPr="008C25E0">
              <w:rPr>
                <w:color w:val="4472C4" w:themeColor="accent1"/>
              </w:rPr>
              <w:t>05-16 Snelheidsovertreding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C6F22D8" w14:textId="6504F903" w:rsidR="00787006" w:rsidRDefault="00787006" w:rsidP="00D052E8">
            <w:pPr>
              <w:jc w:val="center"/>
            </w:pPr>
            <w:r>
              <w:t>Webpagina</w:t>
            </w:r>
          </w:p>
        </w:tc>
      </w:tr>
      <w:tr w:rsidR="00787006" w14:paraId="241807A4" w14:textId="77777777" w:rsidTr="00C90A9A">
        <w:tc>
          <w:tcPr>
            <w:tcW w:w="988" w:type="dxa"/>
            <w:tcBorders>
              <w:right w:val="nil"/>
            </w:tcBorders>
          </w:tcPr>
          <w:p w14:paraId="38564D7C" w14:textId="45260909" w:rsidR="00787006" w:rsidRPr="00AE2BE2" w:rsidRDefault="00787006" w:rsidP="00D8306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05-11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1E76244" w14:textId="5FCCD395" w:rsidR="00787006" w:rsidRPr="00454E60" w:rsidRDefault="00787006" w:rsidP="00D83061">
            <w:r>
              <w:t>05-11-01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0DAF51E8" w14:textId="5CA64C31" w:rsidR="00787006" w:rsidRDefault="00787006" w:rsidP="00787006">
            <w:r>
              <w:t>05-11-01 lesinhoud les 6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9E5F6BE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37991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F9A8F4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D3740E" w14:textId="77777777" w:rsidR="00787006" w:rsidRDefault="00787006" w:rsidP="00D83061">
            <w:pPr>
              <w:jc w:val="center"/>
            </w:pPr>
          </w:p>
        </w:tc>
      </w:tr>
      <w:tr w:rsidR="00787006" w14:paraId="53FBBBC6" w14:textId="77777777" w:rsidTr="000D40F3">
        <w:tc>
          <w:tcPr>
            <w:tcW w:w="988" w:type="dxa"/>
            <w:tcBorders>
              <w:right w:val="nil"/>
            </w:tcBorders>
          </w:tcPr>
          <w:p w14:paraId="281B4F0E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B490F2" w14:textId="26AF6BC8" w:rsidR="00787006" w:rsidRPr="00454E60" w:rsidRDefault="00787006" w:rsidP="00D83061">
            <w:r>
              <w:t>05-11-02</w:t>
            </w:r>
          </w:p>
        </w:tc>
        <w:tc>
          <w:tcPr>
            <w:tcW w:w="6504" w:type="dxa"/>
            <w:tcBorders>
              <w:left w:val="nil"/>
            </w:tcBorders>
          </w:tcPr>
          <w:p w14:paraId="1FB6A125" w14:textId="5A1D44A7" w:rsidR="00787006" w:rsidRDefault="00787006" w:rsidP="00787006">
            <w:r>
              <w:t>05-11-02 vragen bij  6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C50CA61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70BF16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5F6C4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C9F653" w14:textId="77777777" w:rsidR="00787006" w:rsidRDefault="00787006" w:rsidP="00D83061">
            <w:pPr>
              <w:jc w:val="center"/>
            </w:pPr>
          </w:p>
        </w:tc>
      </w:tr>
      <w:tr w:rsidR="00787006" w14:paraId="2E6CF158" w14:textId="77777777" w:rsidTr="003A6D9D">
        <w:tc>
          <w:tcPr>
            <w:tcW w:w="988" w:type="dxa"/>
            <w:tcBorders>
              <w:right w:val="nil"/>
            </w:tcBorders>
          </w:tcPr>
          <w:p w14:paraId="5FF12796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887E82" w14:textId="47932CFE" w:rsidR="00787006" w:rsidRPr="00454E60" w:rsidRDefault="00787006" w:rsidP="00D83061">
            <w:r>
              <w:t>05-11-03</w:t>
            </w:r>
          </w:p>
        </w:tc>
        <w:tc>
          <w:tcPr>
            <w:tcW w:w="6504" w:type="dxa"/>
            <w:tcBorders>
              <w:left w:val="nil"/>
            </w:tcBorders>
          </w:tcPr>
          <w:p w14:paraId="0127AFBE" w14:textId="74DCDF1A" w:rsidR="00787006" w:rsidRDefault="00787006" w:rsidP="00787006">
            <w:r>
              <w:t>05-11-03 lesinhoud les 8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A8DBC6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82887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BA7E5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8CECFF" w14:textId="77777777" w:rsidR="00787006" w:rsidRDefault="00787006" w:rsidP="00D83061">
            <w:pPr>
              <w:jc w:val="center"/>
            </w:pPr>
          </w:p>
        </w:tc>
      </w:tr>
      <w:tr w:rsidR="00787006" w14:paraId="063C1DC6" w14:textId="77777777" w:rsidTr="00E27CE9">
        <w:tc>
          <w:tcPr>
            <w:tcW w:w="988" w:type="dxa"/>
            <w:tcBorders>
              <w:right w:val="nil"/>
            </w:tcBorders>
          </w:tcPr>
          <w:p w14:paraId="010A9649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34322F" w14:textId="3A37FA4A" w:rsidR="00787006" w:rsidRPr="00454E60" w:rsidRDefault="00787006" w:rsidP="00D83061">
            <w:r>
              <w:t>05-11-04</w:t>
            </w:r>
          </w:p>
        </w:tc>
        <w:tc>
          <w:tcPr>
            <w:tcW w:w="6504" w:type="dxa"/>
            <w:tcBorders>
              <w:left w:val="nil"/>
            </w:tcBorders>
          </w:tcPr>
          <w:p w14:paraId="63D499B4" w14:textId="58EA1D63" w:rsidR="00787006" w:rsidRDefault="00787006" w:rsidP="00787006">
            <w:r>
              <w:t>05-11-04 vragen bij 8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E1985E6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32BDE4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ABBF0E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CD2CCB" w14:textId="77777777" w:rsidR="00787006" w:rsidRDefault="00787006" w:rsidP="00D83061">
            <w:pPr>
              <w:jc w:val="center"/>
            </w:pPr>
          </w:p>
        </w:tc>
      </w:tr>
      <w:tr w:rsidR="00787006" w14:paraId="6EB63666" w14:textId="77777777" w:rsidTr="00080E22">
        <w:tc>
          <w:tcPr>
            <w:tcW w:w="988" w:type="dxa"/>
            <w:tcBorders>
              <w:right w:val="nil"/>
            </w:tcBorders>
          </w:tcPr>
          <w:p w14:paraId="4DD81B61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9F3599" w14:textId="07C69778" w:rsidR="00787006" w:rsidRPr="00454E60" w:rsidRDefault="00787006" w:rsidP="00D83061">
            <w:r>
              <w:t>05-11-05</w:t>
            </w:r>
          </w:p>
        </w:tc>
        <w:tc>
          <w:tcPr>
            <w:tcW w:w="6504" w:type="dxa"/>
            <w:tcBorders>
              <w:left w:val="nil"/>
            </w:tcBorders>
          </w:tcPr>
          <w:p w14:paraId="2F9B170B" w14:textId="6830BCB2" w:rsidR="00787006" w:rsidRDefault="00787006" w:rsidP="00787006">
            <w:r>
              <w:t>05-11-05 lesinhoud les 18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BCFC09C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1D19A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6F0F8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B3E71D" w14:textId="77777777" w:rsidR="00787006" w:rsidRDefault="00787006" w:rsidP="00D83061">
            <w:pPr>
              <w:jc w:val="center"/>
            </w:pPr>
          </w:p>
        </w:tc>
      </w:tr>
      <w:tr w:rsidR="00787006" w14:paraId="0CF024A9" w14:textId="77777777" w:rsidTr="005E599B">
        <w:tc>
          <w:tcPr>
            <w:tcW w:w="988" w:type="dxa"/>
            <w:tcBorders>
              <w:right w:val="nil"/>
            </w:tcBorders>
          </w:tcPr>
          <w:p w14:paraId="66E95D4F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AD9B2F" w14:textId="33C32959" w:rsidR="00787006" w:rsidRPr="00454E60" w:rsidRDefault="00787006" w:rsidP="00D83061">
            <w:r>
              <w:t>05-11-06</w:t>
            </w:r>
          </w:p>
        </w:tc>
        <w:tc>
          <w:tcPr>
            <w:tcW w:w="6504" w:type="dxa"/>
            <w:tcBorders>
              <w:left w:val="nil"/>
            </w:tcBorders>
          </w:tcPr>
          <w:p w14:paraId="649B0C25" w14:textId="4568C8F3" w:rsidR="00787006" w:rsidRDefault="00787006" w:rsidP="00787006">
            <w:r>
              <w:t>05-11-06 vragen bij 18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B2DE61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E01955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388EB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C81590" w14:textId="77777777" w:rsidR="00787006" w:rsidRDefault="00787006" w:rsidP="00D83061">
            <w:pPr>
              <w:jc w:val="center"/>
            </w:pPr>
          </w:p>
        </w:tc>
      </w:tr>
      <w:tr w:rsidR="00787006" w14:paraId="1E93F2EA" w14:textId="77777777" w:rsidTr="001B1675">
        <w:tc>
          <w:tcPr>
            <w:tcW w:w="988" w:type="dxa"/>
            <w:tcBorders>
              <w:right w:val="nil"/>
            </w:tcBorders>
          </w:tcPr>
          <w:p w14:paraId="4FC01DCE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445648" w14:textId="1D6CFB08" w:rsidR="00787006" w:rsidRPr="00454E60" w:rsidRDefault="00787006" w:rsidP="00D83061">
            <w:r>
              <w:t>05-11-07</w:t>
            </w:r>
          </w:p>
        </w:tc>
        <w:tc>
          <w:tcPr>
            <w:tcW w:w="6504" w:type="dxa"/>
            <w:tcBorders>
              <w:left w:val="nil"/>
            </w:tcBorders>
          </w:tcPr>
          <w:p w14:paraId="320B2C5C" w14:textId="286F0BA7" w:rsidR="00787006" w:rsidRDefault="00787006" w:rsidP="00787006">
            <w:r>
              <w:t>05-11-07 lesinhoud les 19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1B1893B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2EA850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FE73A0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A6944B" w14:textId="77777777" w:rsidR="00787006" w:rsidRDefault="00787006" w:rsidP="00D83061">
            <w:pPr>
              <w:jc w:val="center"/>
            </w:pPr>
          </w:p>
        </w:tc>
      </w:tr>
      <w:tr w:rsidR="00787006" w14:paraId="207B5D17" w14:textId="77777777" w:rsidTr="00DF1D16">
        <w:tc>
          <w:tcPr>
            <w:tcW w:w="988" w:type="dxa"/>
            <w:tcBorders>
              <w:right w:val="nil"/>
            </w:tcBorders>
          </w:tcPr>
          <w:p w14:paraId="313FDFCC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795877" w14:textId="6E6254F8" w:rsidR="00787006" w:rsidRPr="00454E60" w:rsidRDefault="00787006" w:rsidP="00D83061">
            <w:r>
              <w:t>05-11-08</w:t>
            </w:r>
          </w:p>
        </w:tc>
        <w:tc>
          <w:tcPr>
            <w:tcW w:w="6504" w:type="dxa"/>
            <w:tcBorders>
              <w:left w:val="nil"/>
            </w:tcBorders>
          </w:tcPr>
          <w:p w14:paraId="4190A229" w14:textId="1AC5E478" w:rsidR="00787006" w:rsidRDefault="00787006" w:rsidP="00787006">
            <w:r>
              <w:t>05-11-08 vragen bij 19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A9C5A0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0F76F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530A5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C17391" w14:textId="77777777" w:rsidR="00787006" w:rsidRDefault="00787006" w:rsidP="00D83061">
            <w:pPr>
              <w:jc w:val="center"/>
            </w:pPr>
          </w:p>
        </w:tc>
      </w:tr>
      <w:tr w:rsidR="00787006" w14:paraId="26573A18" w14:textId="77777777" w:rsidTr="007B3231">
        <w:tc>
          <w:tcPr>
            <w:tcW w:w="988" w:type="dxa"/>
            <w:tcBorders>
              <w:right w:val="nil"/>
            </w:tcBorders>
          </w:tcPr>
          <w:p w14:paraId="7E9A0527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5C497AF" w14:textId="0DE0F9A4" w:rsidR="00787006" w:rsidRPr="00454E60" w:rsidRDefault="00787006" w:rsidP="00D83061">
            <w:r>
              <w:t>05-11-09</w:t>
            </w:r>
          </w:p>
        </w:tc>
        <w:tc>
          <w:tcPr>
            <w:tcW w:w="6504" w:type="dxa"/>
            <w:tcBorders>
              <w:left w:val="nil"/>
            </w:tcBorders>
          </w:tcPr>
          <w:p w14:paraId="7FE5B858" w14:textId="4A8B790B" w:rsidR="00787006" w:rsidRDefault="00787006" w:rsidP="00787006">
            <w:r>
              <w:t>05-11-09 lesinhoud les 20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ADDFC6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29061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DC4254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E96868" w14:textId="77777777" w:rsidR="00787006" w:rsidRDefault="00787006" w:rsidP="00D83061">
            <w:pPr>
              <w:jc w:val="center"/>
            </w:pPr>
          </w:p>
        </w:tc>
      </w:tr>
      <w:tr w:rsidR="00787006" w14:paraId="53AC10A2" w14:textId="77777777" w:rsidTr="0079088F">
        <w:tc>
          <w:tcPr>
            <w:tcW w:w="988" w:type="dxa"/>
            <w:tcBorders>
              <w:right w:val="nil"/>
            </w:tcBorders>
          </w:tcPr>
          <w:p w14:paraId="3E0B3146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E6E0CD1" w14:textId="2945320B" w:rsidR="00787006" w:rsidRPr="00454E60" w:rsidRDefault="00787006" w:rsidP="00D83061">
            <w:r>
              <w:t>05-11-10</w:t>
            </w:r>
          </w:p>
        </w:tc>
        <w:tc>
          <w:tcPr>
            <w:tcW w:w="6504" w:type="dxa"/>
            <w:tcBorders>
              <w:left w:val="nil"/>
            </w:tcBorders>
          </w:tcPr>
          <w:p w14:paraId="2986C9A3" w14:textId="0DA6B5B0" w:rsidR="00787006" w:rsidRDefault="00787006" w:rsidP="00787006">
            <w:r>
              <w:t>05-11-10 vragen bij 20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2F243F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2573B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D6138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B81FE3" w14:textId="77777777" w:rsidR="00787006" w:rsidRDefault="00787006" w:rsidP="00D83061">
            <w:pPr>
              <w:jc w:val="center"/>
            </w:pPr>
          </w:p>
        </w:tc>
      </w:tr>
      <w:tr w:rsidR="00787006" w14:paraId="5BBC10E5" w14:textId="77777777" w:rsidTr="00B3395C">
        <w:tc>
          <w:tcPr>
            <w:tcW w:w="988" w:type="dxa"/>
            <w:tcBorders>
              <w:right w:val="nil"/>
            </w:tcBorders>
          </w:tcPr>
          <w:p w14:paraId="37ABB991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1FAC997" w14:textId="228B27CC" w:rsidR="00787006" w:rsidRPr="00454E60" w:rsidRDefault="00787006" w:rsidP="00D83061">
            <w:r>
              <w:t>05-11-11</w:t>
            </w:r>
          </w:p>
        </w:tc>
        <w:tc>
          <w:tcPr>
            <w:tcW w:w="6504" w:type="dxa"/>
            <w:tcBorders>
              <w:left w:val="nil"/>
            </w:tcBorders>
          </w:tcPr>
          <w:p w14:paraId="4DB4B64A" w14:textId="49CFD074" w:rsidR="00787006" w:rsidRDefault="00787006" w:rsidP="00787006">
            <w:r>
              <w:t>05-11-11 lesinhoud les 21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8C21E2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0BC63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C0E69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5B96FC" w14:textId="77777777" w:rsidR="00787006" w:rsidRDefault="00787006" w:rsidP="00D83061">
            <w:pPr>
              <w:jc w:val="center"/>
            </w:pPr>
          </w:p>
        </w:tc>
      </w:tr>
      <w:tr w:rsidR="00787006" w14:paraId="1EB78AC0" w14:textId="77777777" w:rsidTr="00826069">
        <w:tc>
          <w:tcPr>
            <w:tcW w:w="988" w:type="dxa"/>
            <w:tcBorders>
              <w:right w:val="nil"/>
            </w:tcBorders>
          </w:tcPr>
          <w:p w14:paraId="08A5C80E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F88798" w14:textId="72CE3DFB" w:rsidR="00787006" w:rsidRPr="00454E60" w:rsidRDefault="00787006" w:rsidP="00D83061">
            <w:r>
              <w:t>05-11-12</w:t>
            </w:r>
          </w:p>
        </w:tc>
        <w:tc>
          <w:tcPr>
            <w:tcW w:w="6504" w:type="dxa"/>
            <w:tcBorders>
              <w:left w:val="nil"/>
            </w:tcBorders>
          </w:tcPr>
          <w:p w14:paraId="5A32118A" w14:textId="58894703" w:rsidR="00787006" w:rsidRDefault="00787006" w:rsidP="00787006">
            <w:r>
              <w:t>05-11-12 vragen bij 21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DD7BFB0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E193A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E99FBE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A21976" w14:textId="77777777" w:rsidR="00787006" w:rsidRDefault="00787006" w:rsidP="00D83061">
            <w:pPr>
              <w:jc w:val="center"/>
            </w:pPr>
          </w:p>
        </w:tc>
      </w:tr>
      <w:tr w:rsidR="00787006" w14:paraId="6C1F4CC8" w14:textId="77777777" w:rsidTr="00D80821">
        <w:tc>
          <w:tcPr>
            <w:tcW w:w="988" w:type="dxa"/>
            <w:tcBorders>
              <w:right w:val="nil"/>
            </w:tcBorders>
          </w:tcPr>
          <w:p w14:paraId="6FCF239D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963A7D" w14:textId="6573C75F" w:rsidR="00787006" w:rsidRPr="00454E60" w:rsidRDefault="00787006" w:rsidP="00D83061">
            <w:r>
              <w:t>05-11-13</w:t>
            </w:r>
          </w:p>
        </w:tc>
        <w:tc>
          <w:tcPr>
            <w:tcW w:w="6504" w:type="dxa"/>
            <w:tcBorders>
              <w:left w:val="nil"/>
            </w:tcBorders>
          </w:tcPr>
          <w:p w14:paraId="3BBB3EC1" w14:textId="1557A9C0" w:rsidR="00787006" w:rsidRDefault="00787006" w:rsidP="00787006">
            <w:r>
              <w:t>05-11-13 lesinhoud les 22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9635851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3FEBF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4C936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C008D3" w14:textId="77777777" w:rsidR="00787006" w:rsidRDefault="00787006" w:rsidP="00D83061">
            <w:pPr>
              <w:jc w:val="center"/>
            </w:pPr>
          </w:p>
        </w:tc>
      </w:tr>
      <w:tr w:rsidR="00787006" w14:paraId="321680F5" w14:textId="77777777" w:rsidTr="00A70D64">
        <w:tc>
          <w:tcPr>
            <w:tcW w:w="988" w:type="dxa"/>
            <w:tcBorders>
              <w:right w:val="nil"/>
            </w:tcBorders>
          </w:tcPr>
          <w:p w14:paraId="042B8083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EDD7FE" w14:textId="16746F70" w:rsidR="00787006" w:rsidRPr="00454E60" w:rsidRDefault="00787006" w:rsidP="00D83061">
            <w:r>
              <w:t>05-11-14</w:t>
            </w:r>
          </w:p>
        </w:tc>
        <w:tc>
          <w:tcPr>
            <w:tcW w:w="6504" w:type="dxa"/>
            <w:tcBorders>
              <w:left w:val="nil"/>
            </w:tcBorders>
          </w:tcPr>
          <w:p w14:paraId="592EACAB" w14:textId="5A54A03E" w:rsidR="00787006" w:rsidRDefault="00787006" w:rsidP="00787006">
            <w:r>
              <w:t>05-11-14 vragen bij 22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EA31295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0CBEA4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FA4B41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25E6DC" w14:textId="77777777" w:rsidR="00787006" w:rsidRDefault="00787006" w:rsidP="00D83061">
            <w:pPr>
              <w:jc w:val="center"/>
            </w:pPr>
          </w:p>
        </w:tc>
      </w:tr>
      <w:tr w:rsidR="00787006" w14:paraId="041B4283" w14:textId="77777777" w:rsidTr="003C6994">
        <w:tc>
          <w:tcPr>
            <w:tcW w:w="988" w:type="dxa"/>
            <w:tcBorders>
              <w:right w:val="nil"/>
            </w:tcBorders>
          </w:tcPr>
          <w:p w14:paraId="473811CC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D0F98A6" w14:textId="3C531E28" w:rsidR="00787006" w:rsidRPr="00454E60" w:rsidRDefault="00787006" w:rsidP="00D83061">
            <w:r>
              <w:t>05-11-15</w:t>
            </w:r>
          </w:p>
        </w:tc>
        <w:tc>
          <w:tcPr>
            <w:tcW w:w="6504" w:type="dxa"/>
            <w:tcBorders>
              <w:left w:val="nil"/>
            </w:tcBorders>
          </w:tcPr>
          <w:p w14:paraId="0C8D473B" w14:textId="28659567" w:rsidR="00787006" w:rsidRDefault="00787006" w:rsidP="00787006">
            <w:r>
              <w:t>05-11-15 lesinhoud les 23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2F26C8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3AB64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6EF0CB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7188E62" w14:textId="77777777" w:rsidR="00787006" w:rsidRDefault="00787006" w:rsidP="00D83061">
            <w:pPr>
              <w:jc w:val="center"/>
            </w:pPr>
          </w:p>
        </w:tc>
      </w:tr>
      <w:tr w:rsidR="00787006" w14:paraId="5889927B" w14:textId="77777777" w:rsidTr="007E59C7">
        <w:tc>
          <w:tcPr>
            <w:tcW w:w="988" w:type="dxa"/>
            <w:tcBorders>
              <w:right w:val="nil"/>
            </w:tcBorders>
          </w:tcPr>
          <w:p w14:paraId="786DA711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AF3090" w14:textId="584CA11D" w:rsidR="00787006" w:rsidRPr="00454E60" w:rsidRDefault="00787006" w:rsidP="00D83061">
            <w:r>
              <w:t>05-11-16</w:t>
            </w:r>
          </w:p>
        </w:tc>
        <w:tc>
          <w:tcPr>
            <w:tcW w:w="6504" w:type="dxa"/>
            <w:tcBorders>
              <w:left w:val="nil"/>
            </w:tcBorders>
          </w:tcPr>
          <w:p w14:paraId="23F2F2BD" w14:textId="60F1BE55" w:rsidR="00787006" w:rsidRDefault="00787006" w:rsidP="00787006">
            <w:r>
              <w:t>05-11-16 vragen bij 23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A570F3B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F02AB8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A397F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0A486E" w14:textId="77777777" w:rsidR="00787006" w:rsidRDefault="00787006" w:rsidP="00D83061">
            <w:pPr>
              <w:jc w:val="center"/>
            </w:pPr>
          </w:p>
        </w:tc>
      </w:tr>
      <w:tr w:rsidR="00787006" w14:paraId="53652342" w14:textId="77777777" w:rsidTr="00021406">
        <w:tc>
          <w:tcPr>
            <w:tcW w:w="988" w:type="dxa"/>
            <w:tcBorders>
              <w:right w:val="nil"/>
            </w:tcBorders>
          </w:tcPr>
          <w:p w14:paraId="4936333A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F581C66" w14:textId="0800D72F" w:rsidR="00787006" w:rsidRPr="00454E60" w:rsidRDefault="00787006" w:rsidP="00D83061">
            <w:r>
              <w:t>05-11-17</w:t>
            </w:r>
          </w:p>
        </w:tc>
        <w:tc>
          <w:tcPr>
            <w:tcW w:w="6504" w:type="dxa"/>
            <w:tcBorders>
              <w:left w:val="nil"/>
            </w:tcBorders>
          </w:tcPr>
          <w:p w14:paraId="33602DC6" w14:textId="5295C590" w:rsidR="00787006" w:rsidRDefault="00787006" w:rsidP="00787006">
            <w:r>
              <w:t>05-11-17 lesinhoud les 24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BC8DD80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E61F70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50DE6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712A01" w14:textId="77777777" w:rsidR="00787006" w:rsidRDefault="00787006" w:rsidP="00D83061">
            <w:pPr>
              <w:jc w:val="center"/>
            </w:pPr>
          </w:p>
        </w:tc>
      </w:tr>
      <w:tr w:rsidR="00787006" w14:paraId="39646731" w14:textId="77777777" w:rsidTr="00594006">
        <w:tc>
          <w:tcPr>
            <w:tcW w:w="988" w:type="dxa"/>
            <w:tcBorders>
              <w:right w:val="nil"/>
            </w:tcBorders>
          </w:tcPr>
          <w:p w14:paraId="343A7DA7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F33B92" w14:textId="2ED1D450" w:rsidR="00787006" w:rsidRPr="00454E60" w:rsidRDefault="00787006" w:rsidP="00D83061">
            <w:r>
              <w:t>05-11-18</w:t>
            </w:r>
          </w:p>
        </w:tc>
        <w:tc>
          <w:tcPr>
            <w:tcW w:w="6504" w:type="dxa"/>
            <w:tcBorders>
              <w:left w:val="nil"/>
            </w:tcBorders>
          </w:tcPr>
          <w:p w14:paraId="3CC81928" w14:textId="791F1499" w:rsidR="00787006" w:rsidRDefault="00787006" w:rsidP="00787006">
            <w:r>
              <w:t>05-11-18 vragen bij 24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379F92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95772E1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DF004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1B464B" w14:textId="77777777" w:rsidR="00787006" w:rsidRDefault="00787006" w:rsidP="00D83061">
            <w:pPr>
              <w:jc w:val="center"/>
            </w:pPr>
          </w:p>
        </w:tc>
      </w:tr>
      <w:tr w:rsidR="00787006" w14:paraId="11C585A1" w14:textId="77777777" w:rsidTr="001B3CE9">
        <w:tc>
          <w:tcPr>
            <w:tcW w:w="988" w:type="dxa"/>
            <w:tcBorders>
              <w:right w:val="nil"/>
            </w:tcBorders>
          </w:tcPr>
          <w:p w14:paraId="18AB2D60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9F88CE8" w14:textId="77378FE3" w:rsidR="00787006" w:rsidRPr="00454E60" w:rsidRDefault="00787006" w:rsidP="00D83061">
            <w:r>
              <w:t>05-11-19</w:t>
            </w:r>
          </w:p>
        </w:tc>
        <w:tc>
          <w:tcPr>
            <w:tcW w:w="6504" w:type="dxa"/>
            <w:tcBorders>
              <w:left w:val="nil"/>
            </w:tcBorders>
          </w:tcPr>
          <w:p w14:paraId="36BC6806" w14:textId="789176BB" w:rsidR="00787006" w:rsidRDefault="00787006" w:rsidP="00787006">
            <w:r>
              <w:t>05-11-19 lesinhoud les 25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4EF744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4DFB81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B640A1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DA463E" w14:textId="77777777" w:rsidR="00787006" w:rsidRDefault="00787006" w:rsidP="00D83061">
            <w:pPr>
              <w:jc w:val="center"/>
            </w:pPr>
          </w:p>
        </w:tc>
      </w:tr>
      <w:tr w:rsidR="00787006" w14:paraId="05437EE3" w14:textId="77777777" w:rsidTr="000A3A33">
        <w:tc>
          <w:tcPr>
            <w:tcW w:w="988" w:type="dxa"/>
            <w:tcBorders>
              <w:right w:val="nil"/>
            </w:tcBorders>
          </w:tcPr>
          <w:p w14:paraId="787A465D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5EA579F" w14:textId="42D4D199" w:rsidR="00787006" w:rsidRPr="00454E60" w:rsidRDefault="00787006" w:rsidP="00D83061">
            <w:r>
              <w:t>05-11-20</w:t>
            </w:r>
          </w:p>
        </w:tc>
        <w:tc>
          <w:tcPr>
            <w:tcW w:w="6504" w:type="dxa"/>
            <w:tcBorders>
              <w:left w:val="nil"/>
            </w:tcBorders>
          </w:tcPr>
          <w:p w14:paraId="3DB3E887" w14:textId="77643BF7" w:rsidR="00787006" w:rsidRDefault="00787006" w:rsidP="00787006">
            <w:r>
              <w:t xml:space="preserve">05-11-20 vragen bij 25 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9EC5C35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9A3CF0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209B4E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F2CA31" w14:textId="77777777" w:rsidR="00787006" w:rsidRDefault="00787006" w:rsidP="00D83061">
            <w:pPr>
              <w:jc w:val="center"/>
            </w:pPr>
          </w:p>
        </w:tc>
      </w:tr>
      <w:tr w:rsidR="00787006" w14:paraId="2D1A4DA4" w14:textId="77777777" w:rsidTr="000D1189">
        <w:tc>
          <w:tcPr>
            <w:tcW w:w="988" w:type="dxa"/>
            <w:tcBorders>
              <w:right w:val="nil"/>
            </w:tcBorders>
          </w:tcPr>
          <w:p w14:paraId="4A7B7B00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E2A80E5" w14:textId="4B311A3F" w:rsidR="00787006" w:rsidRPr="00454E60" w:rsidRDefault="00787006" w:rsidP="00D83061">
            <w:r>
              <w:t>05-11-21</w:t>
            </w:r>
          </w:p>
        </w:tc>
        <w:tc>
          <w:tcPr>
            <w:tcW w:w="6504" w:type="dxa"/>
            <w:tcBorders>
              <w:left w:val="nil"/>
            </w:tcBorders>
          </w:tcPr>
          <w:p w14:paraId="5ED158A6" w14:textId="675C9794" w:rsidR="00787006" w:rsidRDefault="00787006" w:rsidP="00787006">
            <w:r>
              <w:t>05-11-21 lesinhoud les 27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042C69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C9C3C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69A914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8825AE" w14:textId="77777777" w:rsidR="00787006" w:rsidRDefault="00787006" w:rsidP="00D83061">
            <w:pPr>
              <w:jc w:val="center"/>
            </w:pPr>
          </w:p>
        </w:tc>
      </w:tr>
      <w:tr w:rsidR="00787006" w14:paraId="05E9D033" w14:textId="77777777" w:rsidTr="00E6084F">
        <w:tc>
          <w:tcPr>
            <w:tcW w:w="988" w:type="dxa"/>
            <w:tcBorders>
              <w:right w:val="nil"/>
            </w:tcBorders>
          </w:tcPr>
          <w:p w14:paraId="4382DD6C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755C7E" w14:textId="6F59501F" w:rsidR="00787006" w:rsidRPr="00454E60" w:rsidRDefault="00787006" w:rsidP="00D83061">
            <w:r>
              <w:t>05-11-22</w:t>
            </w:r>
          </w:p>
        </w:tc>
        <w:tc>
          <w:tcPr>
            <w:tcW w:w="6504" w:type="dxa"/>
            <w:tcBorders>
              <w:left w:val="nil"/>
            </w:tcBorders>
          </w:tcPr>
          <w:p w14:paraId="041AD193" w14:textId="5DDDE2D9" w:rsidR="00787006" w:rsidRDefault="00787006" w:rsidP="00787006">
            <w:r>
              <w:t>05-11-22 vragen bij 27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3E6AA47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1F3046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8BB60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D3517C" w14:textId="77777777" w:rsidR="00787006" w:rsidRDefault="00787006" w:rsidP="00D83061">
            <w:pPr>
              <w:jc w:val="center"/>
            </w:pPr>
          </w:p>
        </w:tc>
      </w:tr>
      <w:tr w:rsidR="00787006" w14:paraId="7A8A9C28" w14:textId="77777777" w:rsidTr="002C0F80">
        <w:tc>
          <w:tcPr>
            <w:tcW w:w="988" w:type="dxa"/>
            <w:tcBorders>
              <w:right w:val="nil"/>
            </w:tcBorders>
          </w:tcPr>
          <w:p w14:paraId="2F631003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66A0E9F" w14:textId="1A527DB5" w:rsidR="00787006" w:rsidRPr="00454E60" w:rsidRDefault="00787006" w:rsidP="00D83061">
            <w:r>
              <w:t>05-11-23</w:t>
            </w:r>
          </w:p>
        </w:tc>
        <w:tc>
          <w:tcPr>
            <w:tcW w:w="6504" w:type="dxa"/>
            <w:tcBorders>
              <w:left w:val="nil"/>
            </w:tcBorders>
          </w:tcPr>
          <w:p w14:paraId="482CFC2A" w14:textId="4C4287BF" w:rsidR="00787006" w:rsidRDefault="00787006" w:rsidP="00787006">
            <w:r>
              <w:t>05-11-23 lesinhoud les Extra les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0D2A244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A7B75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322827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3B3C72" w14:textId="77777777" w:rsidR="00787006" w:rsidRDefault="00787006" w:rsidP="00D83061">
            <w:pPr>
              <w:jc w:val="center"/>
            </w:pPr>
          </w:p>
        </w:tc>
      </w:tr>
      <w:tr w:rsidR="00787006" w14:paraId="6C880E13" w14:textId="77777777" w:rsidTr="009D6593">
        <w:tc>
          <w:tcPr>
            <w:tcW w:w="988" w:type="dxa"/>
            <w:tcBorders>
              <w:right w:val="nil"/>
            </w:tcBorders>
          </w:tcPr>
          <w:p w14:paraId="26F8DB9A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0D76DE" w14:textId="372B86C0" w:rsidR="00787006" w:rsidRPr="00454E60" w:rsidRDefault="00787006" w:rsidP="00D83061">
            <w:r>
              <w:t>05-11-24</w:t>
            </w:r>
          </w:p>
        </w:tc>
        <w:tc>
          <w:tcPr>
            <w:tcW w:w="6504" w:type="dxa"/>
            <w:tcBorders>
              <w:left w:val="nil"/>
            </w:tcBorders>
          </w:tcPr>
          <w:p w14:paraId="3B8D3BAC" w14:textId="163D8771" w:rsidR="00787006" w:rsidRDefault="00787006" w:rsidP="00787006">
            <w:r>
              <w:t>05-11-24 vragen bij Extra les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437141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0BAC8C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E7550C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B66D33" w14:textId="77777777" w:rsidR="00787006" w:rsidRDefault="00787006" w:rsidP="00D83061">
            <w:pPr>
              <w:jc w:val="center"/>
            </w:pPr>
          </w:p>
        </w:tc>
      </w:tr>
      <w:tr w:rsidR="00787006" w14:paraId="27761F81" w14:textId="77777777" w:rsidTr="00965284">
        <w:tc>
          <w:tcPr>
            <w:tcW w:w="988" w:type="dxa"/>
            <w:tcBorders>
              <w:right w:val="nil"/>
            </w:tcBorders>
          </w:tcPr>
          <w:p w14:paraId="49A3175D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0C438B5" w14:textId="14554743" w:rsidR="00787006" w:rsidRPr="00454E60" w:rsidRDefault="00787006" w:rsidP="00D83061">
            <w:r>
              <w:t>05-11-25</w:t>
            </w:r>
          </w:p>
        </w:tc>
        <w:tc>
          <w:tcPr>
            <w:tcW w:w="6504" w:type="dxa"/>
            <w:tcBorders>
              <w:left w:val="nil"/>
            </w:tcBorders>
          </w:tcPr>
          <w:p w14:paraId="0D95C545" w14:textId="5FFA4B49" w:rsidR="00787006" w:rsidRDefault="00787006" w:rsidP="00787006">
            <w:r>
              <w:t>05-11-25 lesinhoud les Extra les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5BD95EC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2D5ED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89D4637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49B5E1C" w14:textId="77777777" w:rsidR="00787006" w:rsidRDefault="00787006" w:rsidP="00D83061">
            <w:pPr>
              <w:jc w:val="center"/>
            </w:pPr>
          </w:p>
        </w:tc>
      </w:tr>
      <w:tr w:rsidR="00787006" w14:paraId="2B7DEE3E" w14:textId="77777777" w:rsidTr="00030077">
        <w:tc>
          <w:tcPr>
            <w:tcW w:w="988" w:type="dxa"/>
            <w:tcBorders>
              <w:right w:val="nil"/>
            </w:tcBorders>
          </w:tcPr>
          <w:p w14:paraId="346294E4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F6BB2E" w14:textId="3A690E3E" w:rsidR="00787006" w:rsidRPr="00454E60" w:rsidRDefault="00787006" w:rsidP="00D83061">
            <w:r>
              <w:t>05-11-26</w:t>
            </w:r>
          </w:p>
        </w:tc>
        <w:tc>
          <w:tcPr>
            <w:tcW w:w="6504" w:type="dxa"/>
            <w:tcBorders>
              <w:left w:val="nil"/>
            </w:tcBorders>
          </w:tcPr>
          <w:p w14:paraId="65377525" w14:textId="0935FA42" w:rsidR="00787006" w:rsidRDefault="00787006" w:rsidP="00787006">
            <w:r>
              <w:t>05-11-26 vragen bij Extra les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B95E948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2324A7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420F0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47831E" w14:textId="77777777" w:rsidR="00787006" w:rsidRDefault="00787006" w:rsidP="00D83061">
            <w:pPr>
              <w:jc w:val="center"/>
            </w:pPr>
          </w:p>
        </w:tc>
      </w:tr>
      <w:tr w:rsidR="00787006" w14:paraId="61B09F0A" w14:textId="77777777" w:rsidTr="00F14F9D">
        <w:tc>
          <w:tcPr>
            <w:tcW w:w="988" w:type="dxa"/>
            <w:tcBorders>
              <w:right w:val="nil"/>
            </w:tcBorders>
          </w:tcPr>
          <w:p w14:paraId="3C8ECCAB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D4E937D" w14:textId="4345726A" w:rsidR="00787006" w:rsidRPr="00454E60" w:rsidRDefault="00787006" w:rsidP="00D83061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257E87EA" w14:textId="120AB5C6" w:rsidR="00787006" w:rsidRDefault="00787006" w:rsidP="00787006">
            <w:r>
              <w:t>05-11-31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8ADC04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B733D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4CD88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75725A" w14:textId="0F916A75" w:rsidR="00787006" w:rsidRDefault="00787006" w:rsidP="00D83061">
            <w:pPr>
              <w:jc w:val="center"/>
            </w:pPr>
          </w:p>
        </w:tc>
      </w:tr>
      <w:tr w:rsidR="00787006" w14:paraId="4939658B" w14:textId="77777777" w:rsidTr="00EA5562">
        <w:tc>
          <w:tcPr>
            <w:tcW w:w="988" w:type="dxa"/>
            <w:tcBorders>
              <w:right w:val="nil"/>
            </w:tcBorders>
          </w:tcPr>
          <w:p w14:paraId="18FE0ED6" w14:textId="3F3E6F9C" w:rsidR="00787006" w:rsidRPr="00AE2BE2" w:rsidRDefault="00787006" w:rsidP="00D8306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05-12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8BDF56" w14:textId="407A1B1D" w:rsidR="00787006" w:rsidRPr="00454E60" w:rsidRDefault="00787006" w:rsidP="00D83061">
            <w:r>
              <w:t>05-12-01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2E263949" w14:textId="53EE15B1" w:rsidR="00787006" w:rsidRDefault="00787006" w:rsidP="00787006">
            <w:r>
              <w:t>05-12-01 Account maken bij website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B7077A5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AAAB6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7EDD5E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FF53A9" w14:textId="77777777" w:rsidR="00787006" w:rsidRDefault="00787006" w:rsidP="00D83061">
            <w:pPr>
              <w:jc w:val="center"/>
            </w:pPr>
          </w:p>
        </w:tc>
      </w:tr>
      <w:tr w:rsidR="00787006" w14:paraId="5F1F827B" w14:textId="77777777" w:rsidTr="00EB14A8">
        <w:tc>
          <w:tcPr>
            <w:tcW w:w="988" w:type="dxa"/>
            <w:tcBorders>
              <w:right w:val="nil"/>
            </w:tcBorders>
          </w:tcPr>
          <w:p w14:paraId="219CE9E6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BC5D979" w14:textId="0AC18E3C" w:rsidR="00787006" w:rsidRPr="00454E60" w:rsidRDefault="00787006" w:rsidP="00D83061">
            <w:r>
              <w:t>05-12-02</w:t>
            </w:r>
          </w:p>
        </w:tc>
        <w:tc>
          <w:tcPr>
            <w:tcW w:w="6504" w:type="dxa"/>
            <w:tcBorders>
              <w:left w:val="nil"/>
            </w:tcBorders>
          </w:tcPr>
          <w:p w14:paraId="1E931FCC" w14:textId="229BEFEE" w:rsidR="00787006" w:rsidRDefault="00787006" w:rsidP="00787006">
            <w:r w:rsidRPr="00D052E8">
              <w:rPr>
                <w:color w:val="4472C4" w:themeColor="accent1"/>
              </w:rPr>
              <w:t>Mijnrijbewijsb.be (externe website)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D4304E5" w14:textId="1E665B18" w:rsidR="00787006" w:rsidRDefault="00787006" w:rsidP="00D83061">
            <w:pPr>
              <w:jc w:val="center"/>
            </w:pPr>
            <w:r>
              <w:t>Hyperlink</w:t>
            </w:r>
          </w:p>
        </w:tc>
      </w:tr>
      <w:tr w:rsidR="00787006" w14:paraId="10B1D431" w14:textId="77777777" w:rsidTr="009977FF">
        <w:tc>
          <w:tcPr>
            <w:tcW w:w="988" w:type="dxa"/>
            <w:tcBorders>
              <w:right w:val="nil"/>
            </w:tcBorders>
          </w:tcPr>
          <w:p w14:paraId="0BD27F72" w14:textId="77777777" w:rsidR="00787006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57000A6" w14:textId="4BF95687" w:rsidR="00787006" w:rsidRDefault="00787006" w:rsidP="00D83061">
            <w:r>
              <w:t>05-12-61</w:t>
            </w:r>
          </w:p>
        </w:tc>
        <w:tc>
          <w:tcPr>
            <w:tcW w:w="6504" w:type="dxa"/>
            <w:tcBorders>
              <w:left w:val="nil"/>
            </w:tcBorders>
          </w:tcPr>
          <w:p w14:paraId="6305EBE7" w14:textId="30B20261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A63C60D" w14:textId="2C5F264C" w:rsidR="00787006" w:rsidRDefault="00787006" w:rsidP="00D83061">
            <w:pPr>
              <w:jc w:val="center"/>
            </w:pPr>
            <w:r>
              <w:t>NVT</w:t>
            </w:r>
          </w:p>
        </w:tc>
      </w:tr>
      <w:tr w:rsidR="00787006" w14:paraId="771A5655" w14:textId="77777777" w:rsidTr="00AE7C82">
        <w:tc>
          <w:tcPr>
            <w:tcW w:w="988" w:type="dxa"/>
            <w:tcBorders>
              <w:right w:val="nil"/>
            </w:tcBorders>
          </w:tcPr>
          <w:p w14:paraId="54C7196D" w14:textId="30E714FE" w:rsidR="00787006" w:rsidRPr="00AE2BE2" w:rsidRDefault="00787006" w:rsidP="00D8306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05-15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5273F1D" w14:textId="76CA1D07" w:rsidR="00787006" w:rsidRPr="00454E60" w:rsidRDefault="00787006" w:rsidP="00D83061">
            <w:r>
              <w:t>05-15-01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27E5FDD5" w14:textId="6CE41191" w:rsidR="00787006" w:rsidRDefault="00787006" w:rsidP="00787006">
            <w:r>
              <w:t>05-15-01 Oefenopdrachten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D478F5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53214B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3143E3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064F3A" w14:textId="77777777" w:rsidR="00787006" w:rsidRDefault="00787006" w:rsidP="00D83061">
            <w:pPr>
              <w:jc w:val="center"/>
            </w:pPr>
          </w:p>
        </w:tc>
      </w:tr>
      <w:tr w:rsidR="00787006" w14:paraId="2A701BCA" w14:textId="77777777" w:rsidTr="00F40AAB">
        <w:tc>
          <w:tcPr>
            <w:tcW w:w="988" w:type="dxa"/>
            <w:tcBorders>
              <w:right w:val="nil"/>
            </w:tcBorders>
          </w:tcPr>
          <w:p w14:paraId="498A73FF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90D081" w14:textId="6988FECC" w:rsidR="00787006" w:rsidRPr="00454E60" w:rsidRDefault="00787006" w:rsidP="00D83061">
            <w:r>
              <w:t>05-15-02</w:t>
            </w:r>
          </w:p>
        </w:tc>
        <w:tc>
          <w:tcPr>
            <w:tcW w:w="6504" w:type="dxa"/>
            <w:tcBorders>
              <w:left w:val="nil"/>
            </w:tcBorders>
          </w:tcPr>
          <w:p w14:paraId="23E9248A" w14:textId="7108D6C8" w:rsidR="00787006" w:rsidRDefault="00787006" w:rsidP="00787006">
            <w:r>
              <w:t>05-15-02 Oefenopdrachten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2B8259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345D5C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EE61C5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29AA1F" w14:textId="77777777" w:rsidR="00787006" w:rsidRDefault="00787006" w:rsidP="00D83061">
            <w:pPr>
              <w:jc w:val="center"/>
            </w:pPr>
          </w:p>
        </w:tc>
      </w:tr>
      <w:tr w:rsidR="00787006" w14:paraId="5182218F" w14:textId="77777777" w:rsidTr="00CD7282">
        <w:tc>
          <w:tcPr>
            <w:tcW w:w="988" w:type="dxa"/>
            <w:tcBorders>
              <w:right w:val="nil"/>
            </w:tcBorders>
          </w:tcPr>
          <w:p w14:paraId="191093E4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065FC1" w14:textId="4B544163" w:rsidR="00787006" w:rsidRPr="00454E60" w:rsidRDefault="00787006" w:rsidP="00D83061">
            <w:r>
              <w:t>05-15-03</w:t>
            </w:r>
          </w:p>
        </w:tc>
        <w:tc>
          <w:tcPr>
            <w:tcW w:w="6504" w:type="dxa"/>
            <w:tcBorders>
              <w:left w:val="nil"/>
            </w:tcBorders>
          </w:tcPr>
          <w:p w14:paraId="71E22362" w14:textId="358A2DB5" w:rsidR="00787006" w:rsidRDefault="00787006" w:rsidP="00787006">
            <w:r>
              <w:t>05-15-03 Oefenopdrachten 3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B7460D0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B2C8E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7D3233D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FB874B" w14:textId="77777777" w:rsidR="00787006" w:rsidRDefault="00787006" w:rsidP="00D83061">
            <w:pPr>
              <w:jc w:val="center"/>
            </w:pPr>
          </w:p>
        </w:tc>
      </w:tr>
      <w:tr w:rsidR="00787006" w14:paraId="2E044490" w14:textId="77777777" w:rsidTr="0085615A">
        <w:tc>
          <w:tcPr>
            <w:tcW w:w="988" w:type="dxa"/>
            <w:tcBorders>
              <w:right w:val="nil"/>
            </w:tcBorders>
          </w:tcPr>
          <w:p w14:paraId="194AD1AD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5A9D6E" w14:textId="4B924F76" w:rsidR="00787006" w:rsidRPr="00454E60" w:rsidRDefault="00787006" w:rsidP="00D83061">
            <w:r>
              <w:t>05-15-04</w:t>
            </w:r>
          </w:p>
        </w:tc>
        <w:tc>
          <w:tcPr>
            <w:tcW w:w="6504" w:type="dxa"/>
            <w:tcBorders>
              <w:left w:val="nil"/>
            </w:tcBorders>
          </w:tcPr>
          <w:p w14:paraId="2C0AA690" w14:textId="0098983F" w:rsidR="00787006" w:rsidRDefault="00787006" w:rsidP="00787006">
            <w:r>
              <w:t>05-15-04 Oefenopdrachten 4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FA49CAF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91BAC28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A8586B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54CB32" w14:textId="77777777" w:rsidR="00787006" w:rsidRDefault="00787006" w:rsidP="00D83061">
            <w:pPr>
              <w:jc w:val="center"/>
            </w:pPr>
          </w:p>
        </w:tc>
      </w:tr>
      <w:tr w:rsidR="00787006" w14:paraId="7384FCBB" w14:textId="77777777" w:rsidTr="001C71C1">
        <w:tc>
          <w:tcPr>
            <w:tcW w:w="988" w:type="dxa"/>
            <w:tcBorders>
              <w:right w:val="nil"/>
            </w:tcBorders>
          </w:tcPr>
          <w:p w14:paraId="719EE6B7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060133" w14:textId="0AE372A4" w:rsidR="00787006" w:rsidRPr="00454E60" w:rsidRDefault="00787006" w:rsidP="00D83061">
            <w:r>
              <w:t>05-15-05</w:t>
            </w:r>
          </w:p>
        </w:tc>
        <w:tc>
          <w:tcPr>
            <w:tcW w:w="6504" w:type="dxa"/>
            <w:tcBorders>
              <w:left w:val="nil"/>
            </w:tcBorders>
          </w:tcPr>
          <w:p w14:paraId="5C7C5DF4" w14:textId="3F834A74" w:rsidR="00787006" w:rsidRDefault="00787006" w:rsidP="00787006">
            <w:r w:rsidRPr="00BB40D4">
              <w:rPr>
                <w:color w:val="ED7D31" w:themeColor="accent2"/>
              </w:rPr>
              <w:t>05-15-05 Oefenopdrachten 5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A2D464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EE46E6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1229A01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7AF7E5" w14:textId="77777777" w:rsidR="00787006" w:rsidRDefault="00787006" w:rsidP="00D83061">
            <w:pPr>
              <w:jc w:val="center"/>
            </w:pPr>
          </w:p>
        </w:tc>
      </w:tr>
      <w:tr w:rsidR="00787006" w14:paraId="5886F6C2" w14:textId="77777777" w:rsidTr="00455B67">
        <w:tc>
          <w:tcPr>
            <w:tcW w:w="988" w:type="dxa"/>
            <w:tcBorders>
              <w:right w:val="nil"/>
            </w:tcBorders>
          </w:tcPr>
          <w:p w14:paraId="13F7FDB4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BCCA0CF" w14:textId="056C5D10" w:rsidR="00787006" w:rsidRPr="00454E60" w:rsidRDefault="00787006" w:rsidP="00D83061">
            <w:r>
              <w:t>05-15-06</w:t>
            </w:r>
          </w:p>
        </w:tc>
        <w:tc>
          <w:tcPr>
            <w:tcW w:w="6504" w:type="dxa"/>
            <w:tcBorders>
              <w:left w:val="nil"/>
            </w:tcBorders>
          </w:tcPr>
          <w:p w14:paraId="22BDA17A" w14:textId="4A9F68A4" w:rsidR="00787006" w:rsidRDefault="00787006" w:rsidP="00787006">
            <w:r w:rsidRPr="00BB40D4">
              <w:rPr>
                <w:color w:val="ED7D31" w:themeColor="accent2"/>
              </w:rPr>
              <w:t>05-15-06 Oefenopdrachten 6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FE89963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516385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263EF7C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E73FCB" w14:textId="77777777" w:rsidR="00787006" w:rsidRDefault="00787006" w:rsidP="00D83061">
            <w:pPr>
              <w:jc w:val="center"/>
            </w:pPr>
          </w:p>
        </w:tc>
      </w:tr>
      <w:tr w:rsidR="00787006" w14:paraId="799F2F9B" w14:textId="77777777" w:rsidTr="0043131A">
        <w:tc>
          <w:tcPr>
            <w:tcW w:w="988" w:type="dxa"/>
            <w:tcBorders>
              <w:right w:val="nil"/>
            </w:tcBorders>
          </w:tcPr>
          <w:p w14:paraId="3D61412E" w14:textId="3495DF82" w:rsidR="00787006" w:rsidRPr="00AE2BE2" w:rsidRDefault="00787006" w:rsidP="00D8306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05-16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70E5A20" w14:textId="3AA8D0B3" w:rsidR="00787006" w:rsidRDefault="00787006" w:rsidP="00D83061">
            <w:r>
              <w:t>05-16-01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20534628" w14:textId="12C1BA29" w:rsidR="00787006" w:rsidRDefault="00787006" w:rsidP="00787006">
            <w:r>
              <w:t>05-16-01 Voorbeeld van een boete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5B73D4E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B7ABD5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47E3B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F6EAEB" w14:textId="77777777" w:rsidR="00787006" w:rsidRDefault="00787006" w:rsidP="00D83061">
            <w:pPr>
              <w:jc w:val="center"/>
            </w:pPr>
          </w:p>
        </w:tc>
      </w:tr>
      <w:tr w:rsidR="00787006" w14:paraId="1EB0C932" w14:textId="77777777" w:rsidTr="00724A6F">
        <w:tc>
          <w:tcPr>
            <w:tcW w:w="988" w:type="dxa"/>
            <w:tcBorders>
              <w:right w:val="nil"/>
            </w:tcBorders>
          </w:tcPr>
          <w:p w14:paraId="24E2940A" w14:textId="77777777" w:rsidR="00787006" w:rsidRPr="00AE2BE2" w:rsidRDefault="00787006" w:rsidP="00D8306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560F63" w14:textId="5B9CB8B0" w:rsidR="00787006" w:rsidRDefault="00787006" w:rsidP="00D83061">
            <w:r>
              <w:t>05-16-02</w:t>
            </w:r>
          </w:p>
        </w:tc>
        <w:tc>
          <w:tcPr>
            <w:tcW w:w="6504" w:type="dxa"/>
            <w:tcBorders>
              <w:left w:val="nil"/>
            </w:tcBorders>
          </w:tcPr>
          <w:p w14:paraId="6FCE1C05" w14:textId="55E13B7F" w:rsidR="00787006" w:rsidRDefault="00787006" w:rsidP="00787006">
            <w:r>
              <w:t>05-16-02 Opdrachten bij de boete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115F1CA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E9A388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336762" w14:textId="77777777" w:rsidR="00787006" w:rsidRDefault="00787006" w:rsidP="00D8306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11DF4F" w14:textId="77777777" w:rsidR="00787006" w:rsidRDefault="00787006" w:rsidP="00D83061">
            <w:pPr>
              <w:jc w:val="center"/>
            </w:pPr>
          </w:p>
        </w:tc>
      </w:tr>
      <w:tr w:rsidR="00787006" w14:paraId="6B5E70AF" w14:textId="77777777" w:rsidTr="006D51A1">
        <w:tc>
          <w:tcPr>
            <w:tcW w:w="988" w:type="dxa"/>
            <w:tcBorders>
              <w:right w:val="nil"/>
            </w:tcBorders>
          </w:tcPr>
          <w:p w14:paraId="39B40775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A8EDC7C" w14:textId="51B300FD" w:rsidR="00787006" w:rsidRDefault="00787006" w:rsidP="00787006">
            <w:r>
              <w:t>05-16-61</w:t>
            </w:r>
          </w:p>
        </w:tc>
        <w:tc>
          <w:tcPr>
            <w:tcW w:w="6504" w:type="dxa"/>
            <w:tcBorders>
              <w:left w:val="nil"/>
            </w:tcBorders>
          </w:tcPr>
          <w:p w14:paraId="2305585A" w14:textId="4C3F31BF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CABF18C" w14:textId="3B18EEC8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61EE4F7B" w14:textId="77777777" w:rsidTr="00D85BD0">
        <w:tc>
          <w:tcPr>
            <w:tcW w:w="988" w:type="dxa"/>
            <w:tcBorders>
              <w:right w:val="nil"/>
            </w:tcBorders>
          </w:tcPr>
          <w:p w14:paraId="48F7B182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161B3BF" w14:textId="28C8538D" w:rsidR="00787006" w:rsidRDefault="00787006" w:rsidP="00787006">
            <w:r>
              <w:t>05-16-62</w:t>
            </w:r>
          </w:p>
        </w:tc>
        <w:tc>
          <w:tcPr>
            <w:tcW w:w="6504" w:type="dxa"/>
            <w:tcBorders>
              <w:left w:val="nil"/>
            </w:tcBorders>
          </w:tcPr>
          <w:p w14:paraId="531FF785" w14:textId="0148B31D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A02A12E" w14:textId="468D33E4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275DFED5" w14:textId="77777777" w:rsidTr="00E655A7">
        <w:tc>
          <w:tcPr>
            <w:tcW w:w="988" w:type="dxa"/>
            <w:tcBorders>
              <w:right w:val="nil"/>
            </w:tcBorders>
          </w:tcPr>
          <w:p w14:paraId="26B6D702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633C05" w14:textId="56653213" w:rsidR="00787006" w:rsidRDefault="00787006" w:rsidP="00787006">
            <w:r>
              <w:t>05-16-63</w:t>
            </w:r>
          </w:p>
        </w:tc>
        <w:tc>
          <w:tcPr>
            <w:tcW w:w="6504" w:type="dxa"/>
            <w:tcBorders>
              <w:left w:val="nil"/>
            </w:tcBorders>
          </w:tcPr>
          <w:p w14:paraId="7F0F6B41" w14:textId="21724E68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3D617DA" w14:textId="320C8560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5946DEA5" w14:textId="77777777" w:rsidTr="00BE763E">
        <w:tc>
          <w:tcPr>
            <w:tcW w:w="988" w:type="dxa"/>
            <w:tcBorders>
              <w:right w:val="nil"/>
            </w:tcBorders>
          </w:tcPr>
          <w:p w14:paraId="0DDAB20A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9ECDF0F" w14:textId="1DFD72D1" w:rsidR="00787006" w:rsidRDefault="00787006" w:rsidP="00787006">
            <w:r>
              <w:t>05-16-64</w:t>
            </w:r>
          </w:p>
        </w:tc>
        <w:tc>
          <w:tcPr>
            <w:tcW w:w="6504" w:type="dxa"/>
            <w:tcBorders>
              <w:left w:val="nil"/>
            </w:tcBorders>
          </w:tcPr>
          <w:p w14:paraId="56C80C54" w14:textId="699931D2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C82997C" w14:textId="25657BA9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4AC4638F" w14:textId="77777777" w:rsidTr="00601C2C">
        <w:tc>
          <w:tcPr>
            <w:tcW w:w="988" w:type="dxa"/>
            <w:tcBorders>
              <w:right w:val="nil"/>
            </w:tcBorders>
          </w:tcPr>
          <w:p w14:paraId="7D991D20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5FF40F8" w14:textId="3E677866" w:rsidR="00787006" w:rsidRDefault="00787006" w:rsidP="00787006">
            <w:r>
              <w:t>05-16-65</w:t>
            </w:r>
          </w:p>
        </w:tc>
        <w:tc>
          <w:tcPr>
            <w:tcW w:w="6504" w:type="dxa"/>
            <w:tcBorders>
              <w:left w:val="nil"/>
            </w:tcBorders>
          </w:tcPr>
          <w:p w14:paraId="7DBB8833" w14:textId="08BA7AFA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E15F0D2" w14:textId="4145B652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4C61977B" w14:textId="77777777" w:rsidTr="00B57293">
        <w:tc>
          <w:tcPr>
            <w:tcW w:w="988" w:type="dxa"/>
            <w:tcBorders>
              <w:right w:val="nil"/>
            </w:tcBorders>
          </w:tcPr>
          <w:p w14:paraId="596B5DEC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6FF140F" w14:textId="0A3AAC89" w:rsidR="00787006" w:rsidRDefault="00787006" w:rsidP="00787006">
            <w:r>
              <w:t>05-16-66</w:t>
            </w:r>
          </w:p>
        </w:tc>
        <w:tc>
          <w:tcPr>
            <w:tcW w:w="6504" w:type="dxa"/>
            <w:tcBorders>
              <w:left w:val="nil"/>
            </w:tcBorders>
          </w:tcPr>
          <w:p w14:paraId="1F5DFE3D" w14:textId="33860267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F16E526" w14:textId="2A703CE9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414D09D3" w14:textId="77777777" w:rsidTr="00BF167E">
        <w:tc>
          <w:tcPr>
            <w:tcW w:w="988" w:type="dxa"/>
            <w:tcBorders>
              <w:right w:val="nil"/>
            </w:tcBorders>
          </w:tcPr>
          <w:p w14:paraId="2C566AD8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A4D9CCA" w14:textId="0FEF74F8" w:rsidR="00787006" w:rsidRDefault="00787006" w:rsidP="00787006">
            <w:r>
              <w:t>05-16-67</w:t>
            </w:r>
          </w:p>
        </w:tc>
        <w:tc>
          <w:tcPr>
            <w:tcW w:w="6504" w:type="dxa"/>
            <w:tcBorders>
              <w:left w:val="nil"/>
            </w:tcBorders>
          </w:tcPr>
          <w:p w14:paraId="5CC06E2B" w14:textId="0DC81F0A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045D018" w14:textId="2EDD774F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0B7DAB57" w14:textId="77777777" w:rsidTr="00824736">
        <w:tc>
          <w:tcPr>
            <w:tcW w:w="988" w:type="dxa"/>
            <w:tcBorders>
              <w:right w:val="nil"/>
            </w:tcBorders>
          </w:tcPr>
          <w:p w14:paraId="21C381D5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4589388" w14:textId="3D2F5321" w:rsidR="00787006" w:rsidRDefault="00787006" w:rsidP="00787006">
            <w:r>
              <w:t>05-16-68</w:t>
            </w:r>
          </w:p>
        </w:tc>
        <w:tc>
          <w:tcPr>
            <w:tcW w:w="6504" w:type="dxa"/>
            <w:tcBorders>
              <w:left w:val="nil"/>
            </w:tcBorders>
          </w:tcPr>
          <w:p w14:paraId="6D3ECEE9" w14:textId="317C4518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CE8D699" w14:textId="0136E22D" w:rsidR="00787006" w:rsidRDefault="00787006" w:rsidP="00787006">
            <w:pPr>
              <w:jc w:val="center"/>
            </w:pPr>
            <w:r>
              <w:t>NVT</w:t>
            </w:r>
          </w:p>
        </w:tc>
      </w:tr>
      <w:tr w:rsidR="00787006" w14:paraId="1964E7A8" w14:textId="77777777" w:rsidTr="0020276B">
        <w:tc>
          <w:tcPr>
            <w:tcW w:w="988" w:type="dxa"/>
            <w:tcBorders>
              <w:right w:val="nil"/>
            </w:tcBorders>
          </w:tcPr>
          <w:p w14:paraId="0F413AD9" w14:textId="77777777" w:rsidR="00787006" w:rsidRPr="00AE2BE2" w:rsidRDefault="00787006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47B3F84" w14:textId="65727891" w:rsidR="00787006" w:rsidRDefault="00787006" w:rsidP="00787006">
            <w:r>
              <w:t>05-16-69</w:t>
            </w:r>
          </w:p>
        </w:tc>
        <w:tc>
          <w:tcPr>
            <w:tcW w:w="6504" w:type="dxa"/>
            <w:tcBorders>
              <w:left w:val="nil"/>
            </w:tcBorders>
          </w:tcPr>
          <w:p w14:paraId="172D63FD" w14:textId="714FFA8C" w:rsidR="00787006" w:rsidRDefault="00787006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7566B74" w14:textId="499659A1" w:rsidR="00787006" w:rsidRDefault="00787006" w:rsidP="00787006">
            <w:pPr>
              <w:jc w:val="center"/>
            </w:pPr>
            <w:r>
              <w:t>NVT</w:t>
            </w:r>
          </w:p>
        </w:tc>
      </w:tr>
    </w:tbl>
    <w:p w14:paraId="413DA0BF" w14:textId="77777777" w:rsidR="00082205" w:rsidRDefault="00082205" w:rsidP="00082205"/>
    <w:p w14:paraId="0EF906C5" w14:textId="3D4CBA5A" w:rsidR="0074645E" w:rsidRDefault="0074645E" w:rsidP="0074645E">
      <w:r>
        <w:t>06 – Wonen</w:t>
      </w:r>
    </w:p>
    <w:p w14:paraId="028561E0" w14:textId="77777777" w:rsidR="0074645E" w:rsidRDefault="0074645E" w:rsidP="0074645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787006" w14:paraId="150BFB75" w14:textId="77777777" w:rsidTr="00216CA7">
        <w:tc>
          <w:tcPr>
            <w:tcW w:w="988" w:type="dxa"/>
            <w:tcBorders>
              <w:right w:val="nil"/>
            </w:tcBorders>
          </w:tcPr>
          <w:p w14:paraId="7C4D2691" w14:textId="0F6D4F2D" w:rsidR="00787006" w:rsidRPr="00AE2BE2" w:rsidRDefault="00787006" w:rsidP="00BC07C3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06-01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6CD7FAA" w14:textId="60167E51" w:rsidR="00787006" w:rsidRPr="00454E60" w:rsidRDefault="00787006" w:rsidP="00BC07C3">
            <w:r>
              <w:t>06-11-01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4B08E338" w14:textId="3052920C" w:rsidR="00787006" w:rsidRDefault="00787006" w:rsidP="00787006">
            <w:r>
              <w:t>06-11-01 Dromen mag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679C79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EAC4A5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86BCFE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62DED9" w14:textId="0E330C32" w:rsidR="00787006" w:rsidRDefault="00787006" w:rsidP="00BC07C3">
            <w:pPr>
              <w:jc w:val="center"/>
            </w:pPr>
          </w:p>
        </w:tc>
      </w:tr>
      <w:tr w:rsidR="00787006" w14:paraId="32E106CD" w14:textId="77777777" w:rsidTr="00216CA7">
        <w:tc>
          <w:tcPr>
            <w:tcW w:w="988" w:type="dxa"/>
            <w:tcBorders>
              <w:right w:val="nil"/>
            </w:tcBorders>
          </w:tcPr>
          <w:p w14:paraId="07BA7C11" w14:textId="77777777" w:rsidR="00787006" w:rsidRPr="00AE2BE2" w:rsidRDefault="00787006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36535F" w14:textId="7A6BA55F" w:rsidR="00787006" w:rsidRPr="00454E60" w:rsidRDefault="00787006" w:rsidP="00BC07C3">
            <w:r>
              <w:t>06-12-01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F6C37AE" w14:textId="062D1A85" w:rsidR="00787006" w:rsidRDefault="00787006" w:rsidP="00787006">
            <w:r>
              <w:t>06-12-01 Mogelijkheden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F8E738F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F3F0DB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6BD0B8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A6A3A7" w14:textId="0D5C0DEA" w:rsidR="00787006" w:rsidRDefault="00787006" w:rsidP="00BC07C3">
            <w:pPr>
              <w:jc w:val="center"/>
            </w:pPr>
          </w:p>
        </w:tc>
      </w:tr>
      <w:tr w:rsidR="00787006" w14:paraId="5A1B2E23" w14:textId="77777777" w:rsidTr="00216CA7">
        <w:tc>
          <w:tcPr>
            <w:tcW w:w="988" w:type="dxa"/>
            <w:tcBorders>
              <w:right w:val="nil"/>
            </w:tcBorders>
          </w:tcPr>
          <w:p w14:paraId="7DCEA4BC" w14:textId="77777777" w:rsidR="00787006" w:rsidRPr="00AE2BE2" w:rsidRDefault="00787006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92BE53" w14:textId="295CD14D" w:rsidR="00787006" w:rsidRPr="00454E60" w:rsidRDefault="00787006" w:rsidP="00BC07C3">
            <w:r>
              <w:t>06-13-01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22236D73" w14:textId="5705C7BA" w:rsidR="00787006" w:rsidRDefault="00787006" w:rsidP="00787006">
            <w:r>
              <w:t>06-13-01 Advertenties zoeken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100B3F4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0440DB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38C14B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D128E9" w14:textId="03AF8EAA" w:rsidR="00787006" w:rsidRDefault="00787006" w:rsidP="00BC07C3">
            <w:pPr>
              <w:jc w:val="center"/>
            </w:pPr>
          </w:p>
        </w:tc>
      </w:tr>
      <w:tr w:rsidR="00787006" w14:paraId="5161D631" w14:textId="77777777" w:rsidTr="003B1010">
        <w:tc>
          <w:tcPr>
            <w:tcW w:w="988" w:type="dxa"/>
            <w:tcBorders>
              <w:right w:val="nil"/>
            </w:tcBorders>
          </w:tcPr>
          <w:p w14:paraId="5FC5D718" w14:textId="77777777" w:rsidR="00787006" w:rsidRPr="00AE2BE2" w:rsidRDefault="00787006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3D9A084" w14:textId="5DB97965" w:rsidR="00787006" w:rsidRPr="00454E60" w:rsidRDefault="00787006" w:rsidP="00BC07C3">
            <w:r>
              <w:t>06-14-00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31E2F25D" w14:textId="65DB4A5C" w:rsidR="00787006" w:rsidRDefault="00787006" w:rsidP="00787006">
            <w:r w:rsidRPr="007271AB">
              <w:rPr>
                <w:color w:val="4472C4" w:themeColor="accent1"/>
              </w:rPr>
              <w:t>06-14 Advertenties lezen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C84E56A" w14:textId="612C0153" w:rsidR="00787006" w:rsidRDefault="00787006" w:rsidP="00BC07C3">
            <w:pPr>
              <w:jc w:val="center"/>
            </w:pPr>
            <w:r>
              <w:t>Webpagina</w:t>
            </w:r>
          </w:p>
        </w:tc>
      </w:tr>
      <w:tr w:rsidR="00787006" w14:paraId="0313C1D5" w14:textId="77777777" w:rsidTr="00470C8A">
        <w:tc>
          <w:tcPr>
            <w:tcW w:w="988" w:type="dxa"/>
            <w:tcBorders>
              <w:right w:val="nil"/>
            </w:tcBorders>
          </w:tcPr>
          <w:p w14:paraId="316308F7" w14:textId="77777777" w:rsidR="00787006" w:rsidRPr="00AE2BE2" w:rsidRDefault="00787006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F5BCC8A" w14:textId="0B8E9A98" w:rsidR="00787006" w:rsidRPr="00454E60" w:rsidRDefault="00787006" w:rsidP="00BC07C3">
            <w:r>
              <w:t>06-15-01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1FB3C1DF" w14:textId="0FD75F37" w:rsidR="00787006" w:rsidRDefault="00787006" w:rsidP="00787006">
            <w:r>
              <w:t>06-15-01 Synthese bij huren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F74DB40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0C2939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965D06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283F5D" w14:textId="3AD744BD" w:rsidR="00787006" w:rsidRDefault="00787006" w:rsidP="00BC07C3">
            <w:pPr>
              <w:jc w:val="center"/>
            </w:pPr>
          </w:p>
        </w:tc>
      </w:tr>
      <w:tr w:rsidR="00787006" w14:paraId="57883AE1" w14:textId="77777777" w:rsidTr="00A0333D">
        <w:tc>
          <w:tcPr>
            <w:tcW w:w="988" w:type="dxa"/>
            <w:tcBorders>
              <w:right w:val="nil"/>
            </w:tcBorders>
          </w:tcPr>
          <w:p w14:paraId="27FFC333" w14:textId="77777777" w:rsidR="00787006" w:rsidRPr="00AE2BE2" w:rsidRDefault="00787006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9F04590" w14:textId="30FDF983" w:rsidR="00787006" w:rsidRPr="00454E60" w:rsidRDefault="00787006" w:rsidP="00BC07C3">
            <w:r>
              <w:t>06-16-00</w:t>
            </w:r>
          </w:p>
        </w:tc>
        <w:tc>
          <w:tcPr>
            <w:tcW w:w="6504" w:type="dxa"/>
            <w:tcBorders>
              <w:left w:val="nil"/>
            </w:tcBorders>
          </w:tcPr>
          <w:p w14:paraId="1C059A1D" w14:textId="5D0ECE57" w:rsidR="00787006" w:rsidRDefault="00787006" w:rsidP="00787006">
            <w:r w:rsidRPr="000F280B">
              <w:rPr>
                <w:color w:val="4472C4" w:themeColor="accent1"/>
              </w:rPr>
              <w:t>06-16 Kopen of bouwen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452620C" w14:textId="0E7E55E9" w:rsidR="00787006" w:rsidRDefault="00787006" w:rsidP="00BC07C3">
            <w:pPr>
              <w:jc w:val="center"/>
            </w:pPr>
            <w:r>
              <w:t>Webpagina</w:t>
            </w:r>
          </w:p>
        </w:tc>
      </w:tr>
      <w:tr w:rsidR="00787006" w14:paraId="2C4EEBD0" w14:textId="77777777" w:rsidTr="000D41B7">
        <w:tc>
          <w:tcPr>
            <w:tcW w:w="988" w:type="dxa"/>
            <w:tcBorders>
              <w:right w:val="nil"/>
            </w:tcBorders>
          </w:tcPr>
          <w:p w14:paraId="20479F62" w14:textId="77777777" w:rsidR="00787006" w:rsidRPr="00AE2BE2" w:rsidRDefault="00787006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BA3DAD" w14:textId="7890E1F6" w:rsidR="00787006" w:rsidRPr="00454E60" w:rsidRDefault="00787006" w:rsidP="00BC07C3">
            <w:r>
              <w:t>06-17-01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34812818" w14:textId="1B585240" w:rsidR="00787006" w:rsidRDefault="00787006" w:rsidP="00787006">
            <w:r>
              <w:t>06-17-01 Inrichten - inleiding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100C434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73A2C9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38ACB9" w14:textId="77777777" w:rsidR="00787006" w:rsidRDefault="00787006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F392AE" w14:textId="596489A1" w:rsidR="00787006" w:rsidRDefault="00787006" w:rsidP="00BC07C3">
            <w:pPr>
              <w:jc w:val="center"/>
            </w:pPr>
          </w:p>
        </w:tc>
      </w:tr>
      <w:tr w:rsidR="00787006" w14:paraId="3E2C4049" w14:textId="77777777" w:rsidTr="00782C0A">
        <w:tc>
          <w:tcPr>
            <w:tcW w:w="988" w:type="dxa"/>
            <w:tcBorders>
              <w:right w:val="nil"/>
            </w:tcBorders>
          </w:tcPr>
          <w:p w14:paraId="6AB952CB" w14:textId="77777777" w:rsidR="00787006" w:rsidRPr="00AE2BE2" w:rsidRDefault="00787006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2AA137B" w14:textId="7805B771" w:rsidR="00787006" w:rsidRPr="00454E60" w:rsidRDefault="00787006" w:rsidP="00BC07C3">
            <w:r>
              <w:t>06-18-00</w:t>
            </w:r>
          </w:p>
        </w:tc>
        <w:tc>
          <w:tcPr>
            <w:tcW w:w="6504" w:type="dxa"/>
            <w:tcBorders>
              <w:left w:val="nil"/>
            </w:tcBorders>
          </w:tcPr>
          <w:p w14:paraId="1C3D75EE" w14:textId="4264F69F" w:rsidR="00787006" w:rsidRDefault="00787006" w:rsidP="00787006">
            <w:r w:rsidRPr="000F280B">
              <w:rPr>
                <w:color w:val="4472C4" w:themeColor="accent1"/>
              </w:rPr>
              <w:t>06-18 Opdrachten bij IKEA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5F975E2" w14:textId="6808CC68" w:rsidR="00787006" w:rsidRDefault="00787006" w:rsidP="00BC07C3">
            <w:pPr>
              <w:jc w:val="center"/>
            </w:pPr>
            <w:r>
              <w:t>Webpagina</w:t>
            </w:r>
          </w:p>
        </w:tc>
      </w:tr>
      <w:tr w:rsidR="00787006" w14:paraId="457778C9" w14:textId="77777777" w:rsidTr="006A1870">
        <w:tc>
          <w:tcPr>
            <w:tcW w:w="988" w:type="dxa"/>
            <w:tcBorders>
              <w:right w:val="nil"/>
            </w:tcBorders>
          </w:tcPr>
          <w:p w14:paraId="31C36309" w14:textId="77777777" w:rsidR="00787006" w:rsidRDefault="00787006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FBB197A" w14:textId="35794B59" w:rsidR="00787006" w:rsidRDefault="00787006" w:rsidP="006F33AA">
            <w:r>
              <w:t>06-19-01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5BDE42B0" w14:textId="7139404F" w:rsidR="00787006" w:rsidRDefault="00787006" w:rsidP="00787006">
            <w:r>
              <w:t>06-19-01 Tegels leggen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C6D8E9D" w14:textId="77777777" w:rsidR="00787006" w:rsidRDefault="00787006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04F227" w14:textId="77777777" w:rsidR="00787006" w:rsidRDefault="00787006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CAA932" w14:textId="77777777" w:rsidR="00787006" w:rsidRDefault="00787006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B150D8" w14:textId="532B3A6F" w:rsidR="00787006" w:rsidRDefault="00787006" w:rsidP="006F33AA">
            <w:pPr>
              <w:jc w:val="center"/>
            </w:pPr>
          </w:p>
        </w:tc>
      </w:tr>
      <w:tr w:rsidR="00787006" w14:paraId="27DF0A32" w14:textId="77777777" w:rsidTr="006A1870">
        <w:tc>
          <w:tcPr>
            <w:tcW w:w="988" w:type="dxa"/>
            <w:tcBorders>
              <w:right w:val="nil"/>
            </w:tcBorders>
          </w:tcPr>
          <w:p w14:paraId="073F976A" w14:textId="77777777" w:rsidR="00787006" w:rsidRDefault="00787006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A06692" w14:textId="005E8B29" w:rsidR="00787006" w:rsidRDefault="00787006" w:rsidP="006F33AA">
            <w:r>
              <w:t>06-20-01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1FD185AF" w14:textId="27FAC2BB" w:rsidR="00787006" w:rsidRDefault="00787006" w:rsidP="00787006">
            <w:r>
              <w:t>06-20-01 Schilderwerk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D0A1023" w14:textId="77777777" w:rsidR="00787006" w:rsidRDefault="00787006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19D3F3" w14:textId="77777777" w:rsidR="00787006" w:rsidRDefault="00787006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E4E4D2" w14:textId="77777777" w:rsidR="00787006" w:rsidRDefault="00787006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0250B5" w14:textId="2ECE57C6" w:rsidR="00787006" w:rsidRDefault="00787006" w:rsidP="006F33AA">
            <w:pPr>
              <w:jc w:val="center"/>
            </w:pPr>
          </w:p>
        </w:tc>
      </w:tr>
      <w:tr w:rsidR="00327D0E" w14:paraId="54A97F2B" w14:textId="77777777" w:rsidTr="00E03C77">
        <w:tc>
          <w:tcPr>
            <w:tcW w:w="988" w:type="dxa"/>
            <w:tcBorders>
              <w:right w:val="nil"/>
            </w:tcBorders>
          </w:tcPr>
          <w:p w14:paraId="3E5F0BEB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58F95B" w14:textId="0146A955" w:rsidR="00327D0E" w:rsidRPr="00454E60" w:rsidRDefault="00327D0E" w:rsidP="006F33AA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29068E69" w14:textId="6869B452" w:rsidR="00327D0E" w:rsidRDefault="00327D0E" w:rsidP="00787006">
            <w:r>
              <w:t>06-49-01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E279499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7C7432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4826800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876E7DB" w14:textId="4A620A07" w:rsidR="00327D0E" w:rsidRDefault="00327D0E" w:rsidP="006F33AA">
            <w:pPr>
              <w:jc w:val="center"/>
            </w:pPr>
          </w:p>
        </w:tc>
      </w:tr>
      <w:tr w:rsidR="00327D0E" w14:paraId="12497A49" w14:textId="77777777" w:rsidTr="001A2186">
        <w:tc>
          <w:tcPr>
            <w:tcW w:w="988" w:type="dxa"/>
            <w:tcBorders>
              <w:right w:val="nil"/>
            </w:tcBorders>
          </w:tcPr>
          <w:p w14:paraId="42AAFA8D" w14:textId="6A6E1FD7" w:rsidR="00327D0E" w:rsidRPr="00AE2BE2" w:rsidRDefault="00327D0E" w:rsidP="006F33A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06-14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5AB862" w14:textId="361212B4" w:rsidR="00327D0E" w:rsidRPr="00454E60" w:rsidRDefault="00327D0E" w:rsidP="006F33AA">
            <w:r>
              <w:t>06-14-01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263EFB42" w14:textId="46736C93" w:rsidR="00327D0E" w:rsidRDefault="00327D0E" w:rsidP="00787006">
            <w:r>
              <w:t>06-14-01 Huis te koop Maldegem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B80D7B3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DFD44E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E08BDB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2EBE5A" w14:textId="6992B043" w:rsidR="00327D0E" w:rsidRDefault="00327D0E" w:rsidP="006F33AA">
            <w:pPr>
              <w:jc w:val="center"/>
            </w:pPr>
          </w:p>
        </w:tc>
      </w:tr>
      <w:tr w:rsidR="00327D0E" w14:paraId="4643411F" w14:textId="77777777" w:rsidTr="00025B67">
        <w:tc>
          <w:tcPr>
            <w:tcW w:w="988" w:type="dxa"/>
            <w:tcBorders>
              <w:right w:val="nil"/>
            </w:tcBorders>
          </w:tcPr>
          <w:p w14:paraId="714B0F65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9A8C60" w14:textId="01C3D2F6" w:rsidR="00327D0E" w:rsidRPr="00454E60" w:rsidRDefault="00327D0E" w:rsidP="006F33AA">
            <w:r>
              <w:t>06-14-02</w:t>
            </w:r>
          </w:p>
        </w:tc>
        <w:tc>
          <w:tcPr>
            <w:tcW w:w="6504" w:type="dxa"/>
            <w:tcBorders>
              <w:left w:val="nil"/>
            </w:tcBorders>
          </w:tcPr>
          <w:p w14:paraId="306367FE" w14:textId="5156AD20" w:rsidR="00327D0E" w:rsidRDefault="00327D0E" w:rsidP="00787006">
            <w:r>
              <w:t>06-14-02 Appartement te koop Hasselt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A9C4BED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199D16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AC42FD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995AF4" w14:textId="004AA4AE" w:rsidR="00327D0E" w:rsidRDefault="00327D0E" w:rsidP="006F33AA">
            <w:pPr>
              <w:jc w:val="center"/>
            </w:pPr>
          </w:p>
        </w:tc>
      </w:tr>
      <w:tr w:rsidR="00327D0E" w14:paraId="7186EF82" w14:textId="77777777" w:rsidTr="003B69CE">
        <w:tc>
          <w:tcPr>
            <w:tcW w:w="988" w:type="dxa"/>
            <w:tcBorders>
              <w:right w:val="nil"/>
            </w:tcBorders>
          </w:tcPr>
          <w:p w14:paraId="4A4E2C32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024445" w14:textId="194C314B" w:rsidR="00327D0E" w:rsidRPr="00454E60" w:rsidRDefault="00327D0E" w:rsidP="006F33AA">
            <w:r>
              <w:t>06-14-03</w:t>
            </w:r>
          </w:p>
        </w:tc>
        <w:tc>
          <w:tcPr>
            <w:tcW w:w="6504" w:type="dxa"/>
            <w:tcBorders>
              <w:left w:val="nil"/>
            </w:tcBorders>
          </w:tcPr>
          <w:p w14:paraId="1DCD6BE9" w14:textId="4A70269F" w:rsidR="00327D0E" w:rsidRDefault="00327D0E" w:rsidP="00787006">
            <w:r>
              <w:t>06-14-03 Appartement te huur Bilzen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1AC6D55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EB24A0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E90AA8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B186A2" w14:textId="6F01587C" w:rsidR="00327D0E" w:rsidRDefault="00327D0E" w:rsidP="006F33AA">
            <w:pPr>
              <w:jc w:val="center"/>
            </w:pPr>
          </w:p>
        </w:tc>
      </w:tr>
      <w:tr w:rsidR="00327D0E" w14:paraId="0A8A7E56" w14:textId="77777777" w:rsidTr="003566B3">
        <w:tc>
          <w:tcPr>
            <w:tcW w:w="988" w:type="dxa"/>
            <w:tcBorders>
              <w:right w:val="nil"/>
            </w:tcBorders>
          </w:tcPr>
          <w:p w14:paraId="2C101DD2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54BC1D" w14:textId="7EEAAB26" w:rsidR="00327D0E" w:rsidRPr="00454E60" w:rsidRDefault="00327D0E" w:rsidP="006F33AA">
            <w:r>
              <w:t>06-14-04</w:t>
            </w:r>
          </w:p>
        </w:tc>
        <w:tc>
          <w:tcPr>
            <w:tcW w:w="6504" w:type="dxa"/>
            <w:tcBorders>
              <w:left w:val="nil"/>
            </w:tcBorders>
          </w:tcPr>
          <w:p w14:paraId="5ADC60B3" w14:textId="43E6F85F" w:rsidR="00327D0E" w:rsidRDefault="00327D0E" w:rsidP="00787006">
            <w:r>
              <w:t>06-14-04 Appartement te huur Meeuwen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B0F6A5C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70390B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492AF3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76AAFD" w14:textId="79382C7B" w:rsidR="00327D0E" w:rsidRDefault="00327D0E" w:rsidP="006F33AA">
            <w:pPr>
              <w:jc w:val="center"/>
            </w:pPr>
          </w:p>
        </w:tc>
      </w:tr>
      <w:tr w:rsidR="00327D0E" w14:paraId="316D5641" w14:textId="77777777" w:rsidTr="00480FA3">
        <w:tc>
          <w:tcPr>
            <w:tcW w:w="988" w:type="dxa"/>
            <w:tcBorders>
              <w:right w:val="nil"/>
            </w:tcBorders>
          </w:tcPr>
          <w:p w14:paraId="085CEEFD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4919E7" w14:textId="14E4E123" w:rsidR="00327D0E" w:rsidRDefault="00327D0E" w:rsidP="006F33AA">
            <w:r>
              <w:t>06-14-05</w:t>
            </w:r>
          </w:p>
        </w:tc>
        <w:tc>
          <w:tcPr>
            <w:tcW w:w="6504" w:type="dxa"/>
            <w:tcBorders>
              <w:left w:val="nil"/>
            </w:tcBorders>
          </w:tcPr>
          <w:p w14:paraId="53D381B8" w14:textId="09607210" w:rsidR="00327D0E" w:rsidRDefault="00327D0E" w:rsidP="00787006">
            <w:r>
              <w:t>06-14-05 Appartement te huur Genk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0D839B8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2AEFDC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407E40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2458BE" w14:textId="5611B84D" w:rsidR="00327D0E" w:rsidRDefault="00327D0E" w:rsidP="006F33AA">
            <w:pPr>
              <w:jc w:val="center"/>
            </w:pPr>
          </w:p>
        </w:tc>
      </w:tr>
      <w:tr w:rsidR="00327D0E" w14:paraId="10A92909" w14:textId="77777777" w:rsidTr="007D365D">
        <w:tc>
          <w:tcPr>
            <w:tcW w:w="988" w:type="dxa"/>
            <w:tcBorders>
              <w:right w:val="nil"/>
            </w:tcBorders>
          </w:tcPr>
          <w:p w14:paraId="342C2C0C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A28A86" w14:textId="28CDD233" w:rsidR="00327D0E" w:rsidRDefault="00327D0E" w:rsidP="006F33AA">
            <w:r>
              <w:t>06-14-06</w:t>
            </w:r>
          </w:p>
        </w:tc>
        <w:tc>
          <w:tcPr>
            <w:tcW w:w="6504" w:type="dxa"/>
            <w:tcBorders>
              <w:left w:val="nil"/>
            </w:tcBorders>
          </w:tcPr>
          <w:p w14:paraId="32AC6E9F" w14:textId="557CA82E" w:rsidR="00327D0E" w:rsidRDefault="00327D0E" w:rsidP="00787006">
            <w:r>
              <w:t>06-14-06 Appartement te huur Neeroeteren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BB874D8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67302D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B0008C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1C9C69" w14:textId="194874E0" w:rsidR="00327D0E" w:rsidRDefault="00327D0E" w:rsidP="006F33AA">
            <w:pPr>
              <w:jc w:val="center"/>
            </w:pPr>
          </w:p>
        </w:tc>
      </w:tr>
      <w:tr w:rsidR="00327D0E" w14:paraId="136CD9FC" w14:textId="77777777" w:rsidTr="008F4AB7">
        <w:tc>
          <w:tcPr>
            <w:tcW w:w="988" w:type="dxa"/>
            <w:tcBorders>
              <w:right w:val="nil"/>
            </w:tcBorders>
          </w:tcPr>
          <w:p w14:paraId="27E4F21A" w14:textId="0E46D1D6" w:rsidR="00327D0E" w:rsidRPr="00AE2BE2" w:rsidRDefault="00327D0E" w:rsidP="006F33A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06-16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289009" w14:textId="4C54A59F" w:rsidR="00327D0E" w:rsidRPr="00454E60" w:rsidRDefault="00327D0E" w:rsidP="006F33AA">
            <w:r>
              <w:t>06-16-11</w:t>
            </w:r>
          </w:p>
        </w:tc>
        <w:tc>
          <w:tcPr>
            <w:tcW w:w="6504" w:type="dxa"/>
            <w:tcBorders>
              <w:left w:val="nil"/>
            </w:tcBorders>
          </w:tcPr>
          <w:p w14:paraId="5EF2EC52" w14:textId="15947D13" w:rsidR="00327D0E" w:rsidRDefault="00327D0E" w:rsidP="00787006">
            <w:r>
              <w:t>06-16-11 Inleiding bij kopen of bouwen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CF14322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A93E8C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D180D6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C0D9B5" w14:textId="520174F9" w:rsidR="00327D0E" w:rsidRDefault="00327D0E" w:rsidP="006F33AA">
            <w:pPr>
              <w:jc w:val="center"/>
            </w:pPr>
          </w:p>
        </w:tc>
      </w:tr>
      <w:tr w:rsidR="00327D0E" w14:paraId="6545EBE4" w14:textId="77777777" w:rsidTr="006828E8">
        <w:tc>
          <w:tcPr>
            <w:tcW w:w="988" w:type="dxa"/>
            <w:tcBorders>
              <w:right w:val="nil"/>
            </w:tcBorders>
          </w:tcPr>
          <w:p w14:paraId="3804AD1D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7200A9" w14:textId="4741670E" w:rsidR="00327D0E" w:rsidRPr="00454E60" w:rsidRDefault="00327D0E" w:rsidP="006F33AA">
            <w:r>
              <w:t>06-16-12</w:t>
            </w:r>
          </w:p>
        </w:tc>
        <w:tc>
          <w:tcPr>
            <w:tcW w:w="6504" w:type="dxa"/>
            <w:tcBorders>
              <w:left w:val="nil"/>
            </w:tcBorders>
          </w:tcPr>
          <w:p w14:paraId="335BD8D5" w14:textId="7DC1F4D7" w:rsidR="00327D0E" w:rsidRDefault="00327D0E" w:rsidP="00787006">
            <w:r>
              <w:t>06-16-12 Kopen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944AF91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101097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592C33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9A2337" w14:textId="4624B51B" w:rsidR="00327D0E" w:rsidRDefault="00327D0E" w:rsidP="006F33AA">
            <w:pPr>
              <w:jc w:val="center"/>
            </w:pPr>
          </w:p>
        </w:tc>
      </w:tr>
      <w:tr w:rsidR="00327D0E" w14:paraId="64DA49A4" w14:textId="77777777" w:rsidTr="00AB0338">
        <w:tc>
          <w:tcPr>
            <w:tcW w:w="988" w:type="dxa"/>
            <w:tcBorders>
              <w:right w:val="nil"/>
            </w:tcBorders>
          </w:tcPr>
          <w:p w14:paraId="0DCE12E2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5B72B77" w14:textId="0C02FE86" w:rsidR="00327D0E" w:rsidRPr="00454E60" w:rsidRDefault="00327D0E" w:rsidP="006F33AA">
            <w:r>
              <w:t>06-16-13</w:t>
            </w:r>
          </w:p>
        </w:tc>
        <w:tc>
          <w:tcPr>
            <w:tcW w:w="6504" w:type="dxa"/>
            <w:tcBorders>
              <w:left w:val="nil"/>
            </w:tcBorders>
          </w:tcPr>
          <w:p w14:paraId="62301A71" w14:textId="3B76CB35" w:rsidR="00327D0E" w:rsidRDefault="00327D0E" w:rsidP="00787006">
            <w:r>
              <w:t>06-16-13 Bouwen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C857FCD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884D070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3D20EB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73503E" w14:textId="7DF2892D" w:rsidR="00327D0E" w:rsidRDefault="00327D0E" w:rsidP="006F33AA">
            <w:pPr>
              <w:jc w:val="center"/>
            </w:pPr>
          </w:p>
        </w:tc>
      </w:tr>
      <w:tr w:rsidR="00327D0E" w14:paraId="0EB3AF6C" w14:textId="77777777" w:rsidTr="00BB1508">
        <w:tc>
          <w:tcPr>
            <w:tcW w:w="988" w:type="dxa"/>
            <w:tcBorders>
              <w:right w:val="nil"/>
            </w:tcBorders>
          </w:tcPr>
          <w:p w14:paraId="14F07220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57032C" w14:textId="0CAFEB70" w:rsidR="00327D0E" w:rsidRPr="00454E60" w:rsidRDefault="00327D0E" w:rsidP="006F33AA">
            <w:r>
              <w:t>06-16-14</w:t>
            </w:r>
          </w:p>
        </w:tc>
        <w:tc>
          <w:tcPr>
            <w:tcW w:w="6504" w:type="dxa"/>
            <w:tcBorders>
              <w:left w:val="nil"/>
            </w:tcBorders>
          </w:tcPr>
          <w:p w14:paraId="036C218A" w14:textId="068553A8" w:rsidR="00327D0E" w:rsidRDefault="00327D0E" w:rsidP="00787006">
            <w:r>
              <w:t>06-16-14 Renoveren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D56298F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852E5C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9507056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4F63C7" w14:textId="5DFF7C73" w:rsidR="00327D0E" w:rsidRDefault="00327D0E" w:rsidP="006F33AA">
            <w:pPr>
              <w:jc w:val="center"/>
            </w:pPr>
          </w:p>
        </w:tc>
      </w:tr>
      <w:tr w:rsidR="00327D0E" w14:paraId="07DCD105" w14:textId="77777777" w:rsidTr="00D63190">
        <w:tc>
          <w:tcPr>
            <w:tcW w:w="988" w:type="dxa"/>
            <w:tcBorders>
              <w:right w:val="nil"/>
            </w:tcBorders>
          </w:tcPr>
          <w:p w14:paraId="2F3F7ECA" w14:textId="77777777" w:rsidR="00327D0E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1EFE55F" w14:textId="7B7FC2FA" w:rsidR="00327D0E" w:rsidRPr="00454E60" w:rsidRDefault="00327D0E" w:rsidP="006F33AA">
            <w:r>
              <w:t>06-16-15</w:t>
            </w:r>
          </w:p>
        </w:tc>
        <w:tc>
          <w:tcPr>
            <w:tcW w:w="6504" w:type="dxa"/>
            <w:tcBorders>
              <w:left w:val="nil"/>
            </w:tcBorders>
          </w:tcPr>
          <w:p w14:paraId="6F453B1E" w14:textId="1D08D71F" w:rsidR="00327D0E" w:rsidRDefault="00327D0E" w:rsidP="00787006">
            <w:r>
              <w:t>06-16-15 Lening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F96D5C6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93FA06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EBA401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F9EBED" w14:textId="1690E466" w:rsidR="00327D0E" w:rsidRDefault="00327D0E" w:rsidP="006F33AA">
            <w:pPr>
              <w:jc w:val="center"/>
            </w:pPr>
          </w:p>
        </w:tc>
      </w:tr>
      <w:tr w:rsidR="00327D0E" w14:paraId="4C47FE49" w14:textId="77777777" w:rsidTr="009869E9">
        <w:tc>
          <w:tcPr>
            <w:tcW w:w="988" w:type="dxa"/>
            <w:tcBorders>
              <w:right w:val="nil"/>
            </w:tcBorders>
          </w:tcPr>
          <w:p w14:paraId="529EF2D3" w14:textId="32F788BD" w:rsidR="00327D0E" w:rsidRPr="00AE2BE2" w:rsidRDefault="00327D0E" w:rsidP="006F33A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06-18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6D65F1F" w14:textId="560AA35C" w:rsidR="00327D0E" w:rsidRPr="00454E60" w:rsidRDefault="00327D0E" w:rsidP="006F33AA">
            <w:r>
              <w:t>06-18-01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27993F9A" w14:textId="6B74A36E" w:rsidR="00327D0E" w:rsidRDefault="00327D0E" w:rsidP="00787006">
            <w:r>
              <w:t>06-18-01 Informatie bij het bezoek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8A399D8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51C151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72360F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D8A53E" w14:textId="678C9E59" w:rsidR="00327D0E" w:rsidRDefault="00327D0E" w:rsidP="006F33AA">
            <w:pPr>
              <w:jc w:val="center"/>
            </w:pPr>
          </w:p>
        </w:tc>
      </w:tr>
      <w:tr w:rsidR="00327D0E" w14:paraId="470AB40D" w14:textId="77777777" w:rsidTr="00346FD4">
        <w:tc>
          <w:tcPr>
            <w:tcW w:w="988" w:type="dxa"/>
            <w:tcBorders>
              <w:right w:val="nil"/>
            </w:tcBorders>
          </w:tcPr>
          <w:p w14:paraId="206BFAFC" w14:textId="77777777" w:rsidR="00327D0E" w:rsidRPr="00AE2BE2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98867E4" w14:textId="35ED17DE" w:rsidR="00327D0E" w:rsidRPr="00454E60" w:rsidRDefault="00327D0E" w:rsidP="006F33AA">
            <w:r>
              <w:t>06-18-02</w:t>
            </w:r>
          </w:p>
        </w:tc>
        <w:tc>
          <w:tcPr>
            <w:tcW w:w="6504" w:type="dxa"/>
            <w:tcBorders>
              <w:left w:val="nil"/>
            </w:tcBorders>
          </w:tcPr>
          <w:p w14:paraId="02FA499F" w14:textId="5D59E4F2" w:rsidR="00327D0E" w:rsidRDefault="00327D0E" w:rsidP="00787006">
            <w:r>
              <w:t>06-18-02 Taak in te vullen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CEFC08C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BA8869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0FFDE9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C155F0" w14:textId="6F0F6703" w:rsidR="00327D0E" w:rsidRDefault="00327D0E" w:rsidP="006F33AA">
            <w:pPr>
              <w:jc w:val="center"/>
            </w:pPr>
          </w:p>
        </w:tc>
      </w:tr>
      <w:tr w:rsidR="00327D0E" w14:paraId="2B650B18" w14:textId="77777777" w:rsidTr="0046048C">
        <w:tc>
          <w:tcPr>
            <w:tcW w:w="988" w:type="dxa"/>
            <w:tcBorders>
              <w:right w:val="nil"/>
            </w:tcBorders>
          </w:tcPr>
          <w:p w14:paraId="7892F68E" w14:textId="77777777" w:rsidR="00327D0E" w:rsidRPr="00AE2BE2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09A663" w14:textId="30E23F46" w:rsidR="00327D0E" w:rsidRPr="00454E60" w:rsidRDefault="00327D0E" w:rsidP="006F33AA">
            <w:r>
              <w:t>06-18-04</w:t>
            </w:r>
          </w:p>
        </w:tc>
        <w:tc>
          <w:tcPr>
            <w:tcW w:w="6504" w:type="dxa"/>
            <w:tcBorders>
              <w:left w:val="nil"/>
            </w:tcBorders>
          </w:tcPr>
          <w:p w14:paraId="4F769D1D" w14:textId="1A587FFC" w:rsidR="00327D0E" w:rsidRDefault="00327D0E" w:rsidP="00787006">
            <w:r>
              <w:t>06-18-04 Meubel maken info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DB130C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76913F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AEE837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5D9D37" w14:textId="0408E8E4" w:rsidR="00327D0E" w:rsidRDefault="00327D0E" w:rsidP="006F33AA">
            <w:pPr>
              <w:jc w:val="center"/>
            </w:pPr>
          </w:p>
        </w:tc>
      </w:tr>
      <w:tr w:rsidR="00327D0E" w14:paraId="64B84215" w14:textId="77777777" w:rsidTr="00C4453B">
        <w:tc>
          <w:tcPr>
            <w:tcW w:w="988" w:type="dxa"/>
            <w:tcBorders>
              <w:right w:val="nil"/>
            </w:tcBorders>
          </w:tcPr>
          <w:p w14:paraId="7AA29CB9" w14:textId="77777777" w:rsidR="00327D0E" w:rsidRPr="00AE2BE2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B634F4E" w14:textId="07E6CAAA" w:rsidR="00327D0E" w:rsidRPr="00454E60" w:rsidRDefault="00327D0E" w:rsidP="006F33AA">
            <w:r>
              <w:t>06-18-05</w:t>
            </w:r>
          </w:p>
        </w:tc>
        <w:tc>
          <w:tcPr>
            <w:tcW w:w="6504" w:type="dxa"/>
            <w:tcBorders>
              <w:left w:val="nil"/>
            </w:tcBorders>
          </w:tcPr>
          <w:p w14:paraId="5190D1EF" w14:textId="3A92E301" w:rsidR="00327D0E" w:rsidRDefault="00327D0E" w:rsidP="00787006">
            <w:r>
              <w:t>06-18-05 Vitrinekast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8624C09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0BF35F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847853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D6FD18" w14:textId="1E748D6D" w:rsidR="00327D0E" w:rsidRDefault="00327D0E" w:rsidP="006F33AA">
            <w:pPr>
              <w:jc w:val="center"/>
            </w:pPr>
          </w:p>
        </w:tc>
      </w:tr>
      <w:tr w:rsidR="00327D0E" w14:paraId="7DE4A408" w14:textId="77777777" w:rsidTr="00A958C6">
        <w:tc>
          <w:tcPr>
            <w:tcW w:w="988" w:type="dxa"/>
            <w:tcBorders>
              <w:right w:val="nil"/>
            </w:tcBorders>
          </w:tcPr>
          <w:p w14:paraId="53EB4D3F" w14:textId="77777777" w:rsidR="00327D0E" w:rsidRPr="00AE2BE2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FF4C6C" w14:textId="2F1E2151" w:rsidR="00327D0E" w:rsidRPr="00454E60" w:rsidRDefault="00327D0E" w:rsidP="006F33AA">
            <w:r>
              <w:t>06-18-06</w:t>
            </w:r>
          </w:p>
        </w:tc>
        <w:tc>
          <w:tcPr>
            <w:tcW w:w="6504" w:type="dxa"/>
            <w:tcBorders>
              <w:left w:val="nil"/>
            </w:tcBorders>
          </w:tcPr>
          <w:p w14:paraId="3CD0D754" w14:textId="73A8BA45" w:rsidR="00327D0E" w:rsidRDefault="00327D0E" w:rsidP="00787006">
            <w:r>
              <w:t>06-18-06 Opbergmeubel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1AA890D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587730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E14082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53F4D7" w14:textId="71A6A8E7" w:rsidR="00327D0E" w:rsidRDefault="00327D0E" w:rsidP="006F33AA">
            <w:pPr>
              <w:jc w:val="center"/>
            </w:pPr>
          </w:p>
        </w:tc>
      </w:tr>
      <w:tr w:rsidR="00327D0E" w14:paraId="292ED3C3" w14:textId="77777777" w:rsidTr="00FC303C">
        <w:tc>
          <w:tcPr>
            <w:tcW w:w="988" w:type="dxa"/>
            <w:tcBorders>
              <w:right w:val="nil"/>
            </w:tcBorders>
          </w:tcPr>
          <w:p w14:paraId="75C636CD" w14:textId="77777777" w:rsidR="00327D0E" w:rsidRPr="00AE2BE2" w:rsidRDefault="00327D0E" w:rsidP="006F33A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314FDB" w14:textId="5B0A7DFC" w:rsidR="00327D0E" w:rsidRPr="00454E60" w:rsidRDefault="00327D0E" w:rsidP="006F33AA">
            <w:r>
              <w:t>06-18-07</w:t>
            </w:r>
          </w:p>
        </w:tc>
        <w:tc>
          <w:tcPr>
            <w:tcW w:w="6504" w:type="dxa"/>
            <w:tcBorders>
              <w:left w:val="nil"/>
            </w:tcBorders>
          </w:tcPr>
          <w:p w14:paraId="3A91C129" w14:textId="27F0E9F8" w:rsidR="00327D0E" w:rsidRDefault="00327D0E" w:rsidP="00787006">
            <w:r>
              <w:t xml:space="preserve">06-18-07 </w:t>
            </w:r>
            <w:proofErr w:type="spellStart"/>
            <w:r>
              <w:t>TV-meubel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5EB08E95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5ADF2B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3043D2" w14:textId="77777777" w:rsidR="00327D0E" w:rsidRDefault="00327D0E" w:rsidP="006F33A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8A92CE" w14:textId="59063874" w:rsidR="00327D0E" w:rsidRDefault="00327D0E" w:rsidP="006F33AA">
            <w:pPr>
              <w:jc w:val="center"/>
            </w:pPr>
          </w:p>
        </w:tc>
      </w:tr>
      <w:tr w:rsidR="00327D0E" w14:paraId="05414C51" w14:textId="77777777" w:rsidTr="0033499B">
        <w:tc>
          <w:tcPr>
            <w:tcW w:w="988" w:type="dxa"/>
            <w:tcBorders>
              <w:right w:val="nil"/>
            </w:tcBorders>
          </w:tcPr>
          <w:p w14:paraId="12D63BCC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FC0CAFD" w14:textId="17A93D96" w:rsidR="00327D0E" w:rsidRDefault="00327D0E" w:rsidP="00787006">
            <w:r>
              <w:t>06-18-50</w:t>
            </w:r>
          </w:p>
        </w:tc>
        <w:tc>
          <w:tcPr>
            <w:tcW w:w="6504" w:type="dxa"/>
            <w:tcBorders>
              <w:left w:val="nil"/>
            </w:tcBorders>
          </w:tcPr>
          <w:p w14:paraId="725419A6" w14:textId="75512FEE" w:rsidR="00327D0E" w:rsidRDefault="00327D0E" w:rsidP="00787006">
            <w:r>
              <w:rPr>
                <w:i/>
                <w:iCs/>
              </w:rPr>
              <w:t>Bijkomend icon voor video op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8C83FB9" w14:textId="30FE1D57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0495BC52" w14:textId="77777777" w:rsidTr="00B43F1D">
        <w:tc>
          <w:tcPr>
            <w:tcW w:w="988" w:type="dxa"/>
            <w:tcBorders>
              <w:right w:val="nil"/>
            </w:tcBorders>
          </w:tcPr>
          <w:p w14:paraId="7637DB60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7E7E94F" w14:textId="55202449" w:rsidR="00327D0E" w:rsidRDefault="00327D0E" w:rsidP="00787006">
            <w:r>
              <w:t>06-18-51</w:t>
            </w:r>
          </w:p>
        </w:tc>
        <w:tc>
          <w:tcPr>
            <w:tcW w:w="6504" w:type="dxa"/>
            <w:tcBorders>
              <w:left w:val="nil"/>
            </w:tcBorders>
          </w:tcPr>
          <w:p w14:paraId="530DB8BE" w14:textId="0E8C1571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6EC5C18" w14:textId="1FB84D0D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21543F7A" w14:textId="77777777" w:rsidTr="004900D8">
        <w:tc>
          <w:tcPr>
            <w:tcW w:w="988" w:type="dxa"/>
            <w:tcBorders>
              <w:right w:val="nil"/>
            </w:tcBorders>
          </w:tcPr>
          <w:p w14:paraId="4BB0B61A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46EFCA" w14:textId="68DB91F6" w:rsidR="00327D0E" w:rsidRDefault="00327D0E" w:rsidP="00787006">
            <w:r>
              <w:t>06-18-52</w:t>
            </w:r>
          </w:p>
        </w:tc>
        <w:tc>
          <w:tcPr>
            <w:tcW w:w="6504" w:type="dxa"/>
            <w:tcBorders>
              <w:left w:val="nil"/>
            </w:tcBorders>
          </w:tcPr>
          <w:p w14:paraId="72C37428" w14:textId="1A461365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8A9B366" w14:textId="7C70B945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4780F9EB" w14:textId="77777777" w:rsidTr="0081438F">
        <w:tc>
          <w:tcPr>
            <w:tcW w:w="988" w:type="dxa"/>
            <w:tcBorders>
              <w:right w:val="nil"/>
            </w:tcBorders>
          </w:tcPr>
          <w:p w14:paraId="37998729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7E311C1" w14:textId="7D2A1B1E" w:rsidR="00327D0E" w:rsidRDefault="00327D0E" w:rsidP="00787006">
            <w:r>
              <w:t>06-18-53</w:t>
            </w:r>
          </w:p>
        </w:tc>
        <w:tc>
          <w:tcPr>
            <w:tcW w:w="6504" w:type="dxa"/>
            <w:tcBorders>
              <w:left w:val="nil"/>
            </w:tcBorders>
          </w:tcPr>
          <w:p w14:paraId="63C1267E" w14:textId="031F5CB0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9212479" w14:textId="0B808C33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09827BBF" w14:textId="77777777" w:rsidTr="003428F2">
        <w:tc>
          <w:tcPr>
            <w:tcW w:w="988" w:type="dxa"/>
            <w:tcBorders>
              <w:right w:val="nil"/>
            </w:tcBorders>
          </w:tcPr>
          <w:p w14:paraId="3122C396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B62916" w14:textId="09A5F43C" w:rsidR="00327D0E" w:rsidRDefault="00327D0E" w:rsidP="00787006">
            <w:r>
              <w:t>06-18-54</w:t>
            </w:r>
          </w:p>
        </w:tc>
        <w:tc>
          <w:tcPr>
            <w:tcW w:w="6504" w:type="dxa"/>
            <w:tcBorders>
              <w:left w:val="nil"/>
            </w:tcBorders>
          </w:tcPr>
          <w:p w14:paraId="7CE670B2" w14:textId="0AD8443A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38E69EE" w14:textId="5D8F2504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3D380CBD" w14:textId="77777777" w:rsidTr="004B6FF9">
        <w:tc>
          <w:tcPr>
            <w:tcW w:w="988" w:type="dxa"/>
            <w:tcBorders>
              <w:right w:val="nil"/>
            </w:tcBorders>
          </w:tcPr>
          <w:p w14:paraId="0BC31B9C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706F761" w14:textId="4E16D6F5" w:rsidR="00327D0E" w:rsidRDefault="00327D0E" w:rsidP="00787006">
            <w:r>
              <w:t>06-18-55</w:t>
            </w:r>
          </w:p>
        </w:tc>
        <w:tc>
          <w:tcPr>
            <w:tcW w:w="6504" w:type="dxa"/>
            <w:tcBorders>
              <w:left w:val="nil"/>
            </w:tcBorders>
          </w:tcPr>
          <w:p w14:paraId="0F87EC51" w14:textId="62414CCB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121EAC2" w14:textId="578BF5E6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5D8E0834" w14:textId="77777777" w:rsidTr="00794DB2">
        <w:tc>
          <w:tcPr>
            <w:tcW w:w="988" w:type="dxa"/>
            <w:tcBorders>
              <w:right w:val="nil"/>
            </w:tcBorders>
          </w:tcPr>
          <w:p w14:paraId="7FB39E9D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8D8E30D" w14:textId="2BA5FB39" w:rsidR="00327D0E" w:rsidRDefault="00327D0E" w:rsidP="00787006">
            <w:r>
              <w:t>06-18-56</w:t>
            </w:r>
          </w:p>
        </w:tc>
        <w:tc>
          <w:tcPr>
            <w:tcW w:w="6504" w:type="dxa"/>
            <w:tcBorders>
              <w:left w:val="nil"/>
            </w:tcBorders>
          </w:tcPr>
          <w:p w14:paraId="10555135" w14:textId="776E1540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3325906" w14:textId="2F656487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7D4EAA03" w14:textId="77777777" w:rsidTr="00470479">
        <w:tc>
          <w:tcPr>
            <w:tcW w:w="988" w:type="dxa"/>
            <w:tcBorders>
              <w:right w:val="nil"/>
            </w:tcBorders>
          </w:tcPr>
          <w:p w14:paraId="66CF9EBA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092B06" w14:textId="307D74C5" w:rsidR="00327D0E" w:rsidRDefault="00327D0E" w:rsidP="00787006">
            <w:r>
              <w:t>06-18-57</w:t>
            </w:r>
          </w:p>
        </w:tc>
        <w:tc>
          <w:tcPr>
            <w:tcW w:w="6504" w:type="dxa"/>
            <w:tcBorders>
              <w:left w:val="nil"/>
            </w:tcBorders>
          </w:tcPr>
          <w:p w14:paraId="4DC3535B" w14:textId="4508754A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161BAF8" w14:textId="5FCE5F11" w:rsidR="00327D0E" w:rsidRDefault="00327D0E" w:rsidP="00787006">
            <w:pPr>
              <w:jc w:val="center"/>
            </w:pPr>
            <w:r>
              <w:t>NVT</w:t>
            </w:r>
          </w:p>
        </w:tc>
      </w:tr>
      <w:tr w:rsidR="00327D0E" w14:paraId="1E19C296" w14:textId="77777777" w:rsidTr="00C2326B">
        <w:tc>
          <w:tcPr>
            <w:tcW w:w="988" w:type="dxa"/>
            <w:tcBorders>
              <w:right w:val="nil"/>
            </w:tcBorders>
          </w:tcPr>
          <w:p w14:paraId="7A52689A" w14:textId="77777777" w:rsidR="00327D0E" w:rsidRPr="00AE2BE2" w:rsidRDefault="00327D0E" w:rsidP="0078700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83D9AD" w14:textId="7E6BF938" w:rsidR="00327D0E" w:rsidRDefault="00327D0E" w:rsidP="00787006">
            <w:r>
              <w:t>06-18-58</w:t>
            </w:r>
          </w:p>
        </w:tc>
        <w:tc>
          <w:tcPr>
            <w:tcW w:w="6504" w:type="dxa"/>
            <w:tcBorders>
              <w:left w:val="nil"/>
            </w:tcBorders>
          </w:tcPr>
          <w:p w14:paraId="541F7AC8" w14:textId="7A2B4A25" w:rsidR="00327D0E" w:rsidRDefault="00327D0E" w:rsidP="00787006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5D52C85" w14:textId="63BFF409" w:rsidR="00327D0E" w:rsidRDefault="00327D0E" w:rsidP="00787006">
            <w:pPr>
              <w:jc w:val="center"/>
            </w:pPr>
            <w:r>
              <w:t>NVT</w:t>
            </w:r>
          </w:p>
        </w:tc>
      </w:tr>
    </w:tbl>
    <w:p w14:paraId="5075B9BE" w14:textId="77777777" w:rsidR="0074645E" w:rsidRDefault="0074645E" w:rsidP="0074645E"/>
    <w:p w14:paraId="5B6C6E58" w14:textId="6CBBDE00" w:rsidR="005A11AE" w:rsidRDefault="005A11AE" w:rsidP="005A11AE">
      <w:r>
        <w:t>07 – Verzekeringen</w:t>
      </w:r>
    </w:p>
    <w:p w14:paraId="69D2183B" w14:textId="77777777" w:rsidR="005A11AE" w:rsidRDefault="005A11AE" w:rsidP="005A11A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27D0E" w14:paraId="37D51411" w14:textId="77777777" w:rsidTr="007B5CE9">
        <w:tc>
          <w:tcPr>
            <w:tcW w:w="988" w:type="dxa"/>
            <w:tcBorders>
              <w:right w:val="nil"/>
            </w:tcBorders>
          </w:tcPr>
          <w:p w14:paraId="3136EFB4" w14:textId="239030CE" w:rsidR="00327D0E" w:rsidRPr="00AE2BE2" w:rsidRDefault="00327D0E" w:rsidP="00AA587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07-01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9687D0" w14:textId="0545031B" w:rsidR="00327D0E" w:rsidRPr="00454E60" w:rsidRDefault="00327D0E" w:rsidP="00AA5877">
            <w:r>
              <w:t>07-11-01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3A57754C" w14:textId="0F9E812F" w:rsidR="00327D0E" w:rsidRDefault="00327D0E" w:rsidP="00327D0E">
            <w:r>
              <w:t>07-11-01 Wat is en doet ‘n verzekering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4815281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4710C2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15A998D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D0518B" w14:textId="447EEE1B" w:rsidR="00327D0E" w:rsidRDefault="00327D0E" w:rsidP="00AA5877">
            <w:pPr>
              <w:jc w:val="center"/>
            </w:pPr>
          </w:p>
        </w:tc>
      </w:tr>
      <w:tr w:rsidR="00327D0E" w14:paraId="0AC66562" w14:textId="77777777" w:rsidTr="00BB700C">
        <w:tc>
          <w:tcPr>
            <w:tcW w:w="988" w:type="dxa"/>
            <w:tcBorders>
              <w:right w:val="nil"/>
            </w:tcBorders>
          </w:tcPr>
          <w:p w14:paraId="046FB076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BD16201" w14:textId="3EAB8EAD" w:rsidR="00327D0E" w:rsidRPr="00454E60" w:rsidRDefault="00327D0E" w:rsidP="00AA5877">
            <w:r>
              <w:t>07-12-01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9D47320" w14:textId="428B6A86" w:rsidR="00327D0E" w:rsidRDefault="00327D0E" w:rsidP="00327D0E">
            <w:r>
              <w:t>07-12-01 Belangrijke verzekeringen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A3C2FAC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1FD9521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4EDCF1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D34336" w14:textId="62705365" w:rsidR="00327D0E" w:rsidRDefault="00327D0E" w:rsidP="00AA5877">
            <w:pPr>
              <w:jc w:val="center"/>
            </w:pPr>
          </w:p>
        </w:tc>
      </w:tr>
      <w:tr w:rsidR="00327D0E" w14:paraId="64D3C9F5" w14:textId="77777777" w:rsidTr="00A6033D">
        <w:tc>
          <w:tcPr>
            <w:tcW w:w="988" w:type="dxa"/>
            <w:tcBorders>
              <w:right w:val="nil"/>
            </w:tcBorders>
          </w:tcPr>
          <w:p w14:paraId="782C1054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D7B5B67" w14:textId="08465C52" w:rsidR="00327D0E" w:rsidRPr="00454E60" w:rsidRDefault="00327D0E" w:rsidP="00AA5877">
            <w:r>
              <w:t>07-13-01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52F6A2C8" w14:textId="7A3F86C1" w:rsidR="00327D0E" w:rsidRDefault="00327D0E" w:rsidP="00327D0E">
            <w:r>
              <w:t>07-13-01 Een verzekering aangaan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A0D6F17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6B9C46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56F7E1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CC5489" w14:textId="571EF798" w:rsidR="00327D0E" w:rsidRDefault="00327D0E" w:rsidP="00AA5877">
            <w:pPr>
              <w:jc w:val="center"/>
            </w:pPr>
          </w:p>
        </w:tc>
      </w:tr>
      <w:tr w:rsidR="00327D0E" w14:paraId="41FB3555" w14:textId="77777777" w:rsidTr="00330BE3">
        <w:tc>
          <w:tcPr>
            <w:tcW w:w="988" w:type="dxa"/>
            <w:tcBorders>
              <w:right w:val="nil"/>
            </w:tcBorders>
          </w:tcPr>
          <w:p w14:paraId="2BF7B311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89D5EB4" w14:textId="3D64AD11" w:rsidR="00327D0E" w:rsidRPr="00454E60" w:rsidRDefault="00327D0E" w:rsidP="00AA5877">
            <w:r>
              <w:t>07-14-00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3A5E9023" w14:textId="3E9A901F" w:rsidR="00327D0E" w:rsidRDefault="00327D0E" w:rsidP="00327D0E">
            <w:r w:rsidRPr="00AA5877">
              <w:rPr>
                <w:color w:val="4472C4" w:themeColor="accent1"/>
              </w:rPr>
              <w:t>07-</w:t>
            </w:r>
            <w:r>
              <w:rPr>
                <w:color w:val="4472C4" w:themeColor="accent1"/>
              </w:rPr>
              <w:t>1</w:t>
            </w:r>
            <w:r w:rsidRPr="00AA5877">
              <w:rPr>
                <w:color w:val="4472C4" w:themeColor="accent1"/>
              </w:rPr>
              <w:t>4 Het verzekeringscontract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AC0654D" w14:textId="5687F9CB" w:rsidR="00327D0E" w:rsidRDefault="00327D0E" w:rsidP="00AA5877">
            <w:pPr>
              <w:jc w:val="center"/>
            </w:pPr>
            <w:r>
              <w:t>Webpagina</w:t>
            </w:r>
          </w:p>
        </w:tc>
      </w:tr>
      <w:tr w:rsidR="00327D0E" w14:paraId="765DC95F" w14:textId="77777777" w:rsidTr="00626FB3">
        <w:tc>
          <w:tcPr>
            <w:tcW w:w="988" w:type="dxa"/>
            <w:tcBorders>
              <w:right w:val="nil"/>
            </w:tcBorders>
          </w:tcPr>
          <w:p w14:paraId="5D39D4B8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A284B1" w14:textId="51EAA101" w:rsidR="00327D0E" w:rsidRPr="00454E60" w:rsidRDefault="00327D0E" w:rsidP="00AA5877">
            <w:r>
              <w:t>07-15-01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72CDA293" w14:textId="79AEA843" w:rsidR="00327D0E" w:rsidRDefault="00327D0E" w:rsidP="00327D0E">
            <w:r>
              <w:t>07-15-01 Bij de autoverzekering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184A0EC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1E50E7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129F95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F5DE4B" w14:textId="0F3A7AC5" w:rsidR="00327D0E" w:rsidRDefault="00327D0E" w:rsidP="00AA5877">
            <w:pPr>
              <w:jc w:val="center"/>
            </w:pPr>
          </w:p>
        </w:tc>
      </w:tr>
      <w:tr w:rsidR="00327D0E" w14:paraId="41AB0D8B" w14:textId="77777777" w:rsidTr="00C959B1">
        <w:tc>
          <w:tcPr>
            <w:tcW w:w="988" w:type="dxa"/>
            <w:tcBorders>
              <w:right w:val="nil"/>
            </w:tcBorders>
          </w:tcPr>
          <w:p w14:paraId="07033175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08D175E" w14:textId="09BFD914" w:rsidR="00327D0E" w:rsidRPr="00454E60" w:rsidRDefault="00327D0E" w:rsidP="00AA5877">
            <w:r>
              <w:t>07-16-01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6EDBF669" w14:textId="2685EE43" w:rsidR="00327D0E" w:rsidRDefault="00327D0E" w:rsidP="00327D0E">
            <w:r>
              <w:t xml:space="preserve">07-16-01 ICT opdracht </w:t>
            </w:r>
            <w:proofErr w:type="spellStart"/>
            <w:r>
              <w:t>Ethias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141F6523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77A238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970227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8CFBF7" w14:textId="4EA46765" w:rsidR="00327D0E" w:rsidRDefault="00327D0E" w:rsidP="00AA5877">
            <w:pPr>
              <w:jc w:val="center"/>
            </w:pPr>
          </w:p>
        </w:tc>
      </w:tr>
      <w:tr w:rsidR="00327D0E" w14:paraId="69CBE3F0" w14:textId="77777777" w:rsidTr="003847F0">
        <w:tc>
          <w:tcPr>
            <w:tcW w:w="988" w:type="dxa"/>
            <w:tcBorders>
              <w:right w:val="nil"/>
            </w:tcBorders>
          </w:tcPr>
          <w:p w14:paraId="04E1EB56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A0E0287" w14:textId="4DE749A8" w:rsidR="00327D0E" w:rsidRDefault="00327D0E" w:rsidP="00AA5877">
            <w:r>
              <w:t>07-17-00</w:t>
            </w:r>
          </w:p>
        </w:tc>
        <w:tc>
          <w:tcPr>
            <w:tcW w:w="6504" w:type="dxa"/>
            <w:tcBorders>
              <w:left w:val="nil"/>
            </w:tcBorders>
          </w:tcPr>
          <w:p w14:paraId="16527C53" w14:textId="7BE9A4E6" w:rsidR="00327D0E" w:rsidRDefault="00327D0E" w:rsidP="00327D0E">
            <w:r w:rsidRPr="003750DA">
              <w:rPr>
                <w:color w:val="4472C4" w:themeColor="accent1"/>
              </w:rPr>
              <w:t>07-17 Het aanrijdingsformulier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6ADEF8D" w14:textId="49AA5335" w:rsidR="00327D0E" w:rsidRDefault="00327D0E" w:rsidP="00AA5877">
            <w:pPr>
              <w:jc w:val="center"/>
            </w:pPr>
            <w:r>
              <w:t>Webpagina</w:t>
            </w:r>
          </w:p>
        </w:tc>
      </w:tr>
      <w:tr w:rsidR="00327D0E" w14:paraId="5BC74F6D" w14:textId="77777777" w:rsidTr="00C54F6F">
        <w:tc>
          <w:tcPr>
            <w:tcW w:w="988" w:type="dxa"/>
            <w:tcBorders>
              <w:right w:val="nil"/>
            </w:tcBorders>
          </w:tcPr>
          <w:p w14:paraId="5A336D07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EA9617" w14:textId="7D09EA60" w:rsidR="00327D0E" w:rsidRPr="00454E60" w:rsidRDefault="00327D0E" w:rsidP="00AA5877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27C389A6" w14:textId="2089C36B" w:rsidR="00327D0E" w:rsidRDefault="00327D0E" w:rsidP="00327D0E">
            <w:r>
              <w:t>07-51-01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4E157AC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ED2DC4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01683C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A7C898" w14:textId="3C668AA3" w:rsidR="00327D0E" w:rsidRDefault="00327D0E" w:rsidP="00AA5877">
            <w:pPr>
              <w:jc w:val="center"/>
            </w:pPr>
          </w:p>
        </w:tc>
      </w:tr>
      <w:tr w:rsidR="00327D0E" w14:paraId="4BBFF290" w14:textId="77777777" w:rsidTr="007C39B1">
        <w:tc>
          <w:tcPr>
            <w:tcW w:w="988" w:type="dxa"/>
            <w:tcBorders>
              <w:right w:val="nil"/>
            </w:tcBorders>
          </w:tcPr>
          <w:p w14:paraId="083EEB22" w14:textId="03CC304B" w:rsidR="00327D0E" w:rsidRPr="00AE2BE2" w:rsidRDefault="00327D0E" w:rsidP="00AA587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07-14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CF255B" w14:textId="0A8BBEC2" w:rsidR="00327D0E" w:rsidRPr="00454E60" w:rsidRDefault="00327D0E" w:rsidP="00AA5877">
            <w:r>
              <w:t>07-14-01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226DBF28" w14:textId="69C6B89B" w:rsidR="00327D0E" w:rsidRDefault="00327D0E" w:rsidP="00327D0E">
            <w:r>
              <w:t>07-14-01 Voorbeeld verzekeringspolis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C2874B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CD289B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9B8C69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DC4E99" w14:textId="5CAC9AFB" w:rsidR="00327D0E" w:rsidRDefault="00327D0E" w:rsidP="00AA5877">
            <w:pPr>
              <w:jc w:val="center"/>
            </w:pPr>
          </w:p>
        </w:tc>
      </w:tr>
      <w:tr w:rsidR="00327D0E" w14:paraId="5320E1AF" w14:textId="77777777" w:rsidTr="0039134B">
        <w:tc>
          <w:tcPr>
            <w:tcW w:w="988" w:type="dxa"/>
            <w:tcBorders>
              <w:right w:val="nil"/>
            </w:tcBorders>
          </w:tcPr>
          <w:p w14:paraId="1DC953E2" w14:textId="77777777" w:rsidR="00327D0E" w:rsidRPr="00AE2BE2" w:rsidRDefault="00327D0E" w:rsidP="00AA587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A3C936" w14:textId="6226FAF9" w:rsidR="00327D0E" w:rsidRPr="00454E60" w:rsidRDefault="00327D0E" w:rsidP="00AA5877">
            <w:r>
              <w:t>07-14-02</w:t>
            </w:r>
          </w:p>
        </w:tc>
        <w:tc>
          <w:tcPr>
            <w:tcW w:w="6504" w:type="dxa"/>
            <w:tcBorders>
              <w:left w:val="nil"/>
            </w:tcBorders>
          </w:tcPr>
          <w:p w14:paraId="6637C4C5" w14:textId="46D9CAEC" w:rsidR="00327D0E" w:rsidRDefault="00327D0E" w:rsidP="00327D0E">
            <w:r>
              <w:t>07-14-02 Opdrachten bij het voorbeeld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5648F58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DBE67A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25C968" w14:textId="77777777" w:rsidR="00327D0E" w:rsidRDefault="00327D0E" w:rsidP="00AA587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CB524B" w14:textId="610B3106" w:rsidR="00327D0E" w:rsidRDefault="00327D0E" w:rsidP="00AA5877">
            <w:pPr>
              <w:jc w:val="center"/>
            </w:pPr>
          </w:p>
        </w:tc>
      </w:tr>
      <w:tr w:rsidR="00327D0E" w14:paraId="04A228EE" w14:textId="77777777" w:rsidTr="00922189">
        <w:tc>
          <w:tcPr>
            <w:tcW w:w="988" w:type="dxa"/>
            <w:tcBorders>
              <w:right w:val="nil"/>
            </w:tcBorders>
          </w:tcPr>
          <w:p w14:paraId="45C39CC7" w14:textId="77777777" w:rsidR="00327D0E" w:rsidRPr="00AE2BE2" w:rsidRDefault="00327D0E" w:rsidP="002C19E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C6268C3" w14:textId="1BF0542F" w:rsidR="00327D0E" w:rsidRDefault="00327D0E" w:rsidP="002C19E9">
            <w:r>
              <w:t>07-14-61</w:t>
            </w:r>
          </w:p>
        </w:tc>
        <w:tc>
          <w:tcPr>
            <w:tcW w:w="6504" w:type="dxa"/>
            <w:tcBorders>
              <w:left w:val="nil"/>
            </w:tcBorders>
          </w:tcPr>
          <w:p w14:paraId="1F944466" w14:textId="42D51E68" w:rsidR="00327D0E" w:rsidRDefault="00327D0E" w:rsidP="00327D0E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1CBDB21" w14:textId="41985A6B" w:rsidR="00327D0E" w:rsidRDefault="00327D0E" w:rsidP="002C19E9">
            <w:pPr>
              <w:jc w:val="center"/>
            </w:pPr>
            <w:r>
              <w:t>NVT</w:t>
            </w:r>
          </w:p>
        </w:tc>
      </w:tr>
      <w:tr w:rsidR="00327D0E" w14:paraId="1F62EBC4" w14:textId="77777777" w:rsidTr="001725C8">
        <w:tc>
          <w:tcPr>
            <w:tcW w:w="988" w:type="dxa"/>
            <w:tcBorders>
              <w:right w:val="nil"/>
            </w:tcBorders>
          </w:tcPr>
          <w:p w14:paraId="05F25011" w14:textId="77777777" w:rsidR="00327D0E" w:rsidRPr="00AE2BE2" w:rsidRDefault="00327D0E" w:rsidP="002C19E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F65FE9" w14:textId="4D1CB5C0" w:rsidR="00327D0E" w:rsidRDefault="00327D0E" w:rsidP="002C19E9">
            <w:r>
              <w:t>07-14-62</w:t>
            </w:r>
          </w:p>
        </w:tc>
        <w:tc>
          <w:tcPr>
            <w:tcW w:w="6504" w:type="dxa"/>
            <w:tcBorders>
              <w:left w:val="nil"/>
            </w:tcBorders>
          </w:tcPr>
          <w:p w14:paraId="147F76F6" w14:textId="1427DD69" w:rsidR="00327D0E" w:rsidRDefault="00327D0E" w:rsidP="00327D0E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B10D25D" w14:textId="77C8D430" w:rsidR="00327D0E" w:rsidRDefault="00327D0E" w:rsidP="002C19E9">
            <w:pPr>
              <w:jc w:val="center"/>
            </w:pPr>
            <w:r>
              <w:t>NVT</w:t>
            </w:r>
          </w:p>
        </w:tc>
      </w:tr>
      <w:tr w:rsidR="00327D0E" w14:paraId="1222B3D3" w14:textId="77777777" w:rsidTr="0022225E">
        <w:tc>
          <w:tcPr>
            <w:tcW w:w="988" w:type="dxa"/>
            <w:tcBorders>
              <w:right w:val="nil"/>
            </w:tcBorders>
          </w:tcPr>
          <w:p w14:paraId="58352010" w14:textId="77777777" w:rsidR="00327D0E" w:rsidRPr="00AE2BE2" w:rsidRDefault="00327D0E" w:rsidP="002C19E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1BF696" w14:textId="5D3FFA48" w:rsidR="00327D0E" w:rsidRDefault="00327D0E" w:rsidP="002C19E9">
            <w:r>
              <w:t>07-14-63</w:t>
            </w:r>
          </w:p>
        </w:tc>
        <w:tc>
          <w:tcPr>
            <w:tcW w:w="6504" w:type="dxa"/>
            <w:tcBorders>
              <w:left w:val="nil"/>
            </w:tcBorders>
          </w:tcPr>
          <w:p w14:paraId="0814B113" w14:textId="20DD5AE7" w:rsidR="00327D0E" w:rsidRDefault="00327D0E" w:rsidP="00327D0E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E0ADF3B" w14:textId="278D09A6" w:rsidR="00327D0E" w:rsidRDefault="00327D0E" w:rsidP="002C19E9">
            <w:pPr>
              <w:jc w:val="center"/>
            </w:pPr>
            <w:r>
              <w:t>NVT</w:t>
            </w:r>
          </w:p>
        </w:tc>
      </w:tr>
      <w:tr w:rsidR="00327D0E" w14:paraId="6D37B87F" w14:textId="77777777" w:rsidTr="00CC2E89">
        <w:tc>
          <w:tcPr>
            <w:tcW w:w="988" w:type="dxa"/>
            <w:tcBorders>
              <w:right w:val="nil"/>
            </w:tcBorders>
          </w:tcPr>
          <w:p w14:paraId="136E31DF" w14:textId="306C2C7F" w:rsidR="00327D0E" w:rsidRPr="00AE2BE2" w:rsidRDefault="00327D0E" w:rsidP="002C19E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07-17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57BE26D" w14:textId="55F2FA2F" w:rsidR="00327D0E" w:rsidRDefault="00327D0E" w:rsidP="002C19E9">
            <w:r>
              <w:t>07-17-01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2B64C4C4" w14:textId="67B96D1F" w:rsidR="00327D0E" w:rsidRDefault="00327D0E" w:rsidP="00327D0E">
            <w:r>
              <w:t>07-17-01 Opdracht Don aanrijding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A123DE4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DD2499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D1FA72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DD55F7" w14:textId="53ECAF69" w:rsidR="00327D0E" w:rsidRDefault="00327D0E" w:rsidP="002C19E9">
            <w:pPr>
              <w:jc w:val="center"/>
            </w:pPr>
          </w:p>
        </w:tc>
      </w:tr>
      <w:tr w:rsidR="00327D0E" w14:paraId="62382BD5" w14:textId="77777777" w:rsidTr="00763CD4">
        <w:tc>
          <w:tcPr>
            <w:tcW w:w="988" w:type="dxa"/>
            <w:tcBorders>
              <w:right w:val="nil"/>
            </w:tcBorders>
          </w:tcPr>
          <w:p w14:paraId="4832C705" w14:textId="77777777" w:rsidR="00327D0E" w:rsidRPr="00AE2BE2" w:rsidRDefault="00327D0E" w:rsidP="002C19E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09E63A" w14:textId="0DDBC92B" w:rsidR="00327D0E" w:rsidRDefault="00327D0E" w:rsidP="002C19E9">
            <w:r>
              <w:t>07-17-02</w:t>
            </w:r>
          </w:p>
        </w:tc>
        <w:tc>
          <w:tcPr>
            <w:tcW w:w="6504" w:type="dxa"/>
            <w:tcBorders>
              <w:left w:val="nil"/>
            </w:tcBorders>
          </w:tcPr>
          <w:p w14:paraId="418E9FE5" w14:textId="5DA26A9D" w:rsidR="00327D0E" w:rsidRDefault="00327D0E" w:rsidP="00327D0E">
            <w:r>
              <w:t>07-17-02 Digitaal aanrijdingsformulier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BEF35C4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EE7134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7998EF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98F693" w14:textId="74A7297A" w:rsidR="00327D0E" w:rsidRDefault="00327D0E" w:rsidP="002C19E9">
            <w:pPr>
              <w:jc w:val="center"/>
            </w:pPr>
          </w:p>
        </w:tc>
      </w:tr>
      <w:tr w:rsidR="00327D0E" w14:paraId="4A66F30E" w14:textId="77777777" w:rsidTr="00AA1CFE">
        <w:tc>
          <w:tcPr>
            <w:tcW w:w="988" w:type="dxa"/>
            <w:tcBorders>
              <w:right w:val="nil"/>
            </w:tcBorders>
          </w:tcPr>
          <w:p w14:paraId="3F9A08AD" w14:textId="77777777" w:rsidR="00327D0E" w:rsidRPr="00AE2BE2" w:rsidRDefault="00327D0E" w:rsidP="002C19E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4BB79B" w14:textId="10B01F37" w:rsidR="00327D0E" w:rsidRDefault="00327D0E" w:rsidP="002C19E9">
            <w:r>
              <w:t>07-17-60</w:t>
            </w:r>
          </w:p>
        </w:tc>
        <w:tc>
          <w:tcPr>
            <w:tcW w:w="6504" w:type="dxa"/>
            <w:tcBorders>
              <w:left w:val="nil"/>
            </w:tcBorders>
          </w:tcPr>
          <w:p w14:paraId="72FBFA2E" w14:textId="6F6CC05A" w:rsidR="00327D0E" w:rsidRDefault="00327D0E" w:rsidP="00327D0E">
            <w:r>
              <w:rPr>
                <w:i/>
                <w:iCs/>
              </w:rPr>
              <w:t>Bijkomend icon voor video op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65733B2" w14:textId="1D54E34C" w:rsidR="00327D0E" w:rsidRDefault="00327D0E" w:rsidP="002C19E9">
            <w:pPr>
              <w:jc w:val="center"/>
            </w:pPr>
            <w:r>
              <w:t>NVT</w:t>
            </w:r>
          </w:p>
        </w:tc>
      </w:tr>
      <w:tr w:rsidR="00327D0E" w14:paraId="22DE08A5" w14:textId="77777777" w:rsidTr="004F4DDE">
        <w:tc>
          <w:tcPr>
            <w:tcW w:w="988" w:type="dxa"/>
            <w:tcBorders>
              <w:right w:val="nil"/>
            </w:tcBorders>
          </w:tcPr>
          <w:p w14:paraId="71501277" w14:textId="77777777" w:rsidR="00327D0E" w:rsidRPr="00AE2BE2" w:rsidRDefault="00327D0E" w:rsidP="002C19E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E1492E" w14:textId="3838D429" w:rsidR="00327D0E" w:rsidRDefault="00327D0E" w:rsidP="002C19E9">
            <w:r>
              <w:t>07-17-61</w:t>
            </w:r>
          </w:p>
        </w:tc>
        <w:tc>
          <w:tcPr>
            <w:tcW w:w="6504" w:type="dxa"/>
            <w:tcBorders>
              <w:left w:val="nil"/>
            </w:tcBorders>
          </w:tcPr>
          <w:p w14:paraId="6CA854EE" w14:textId="11CFE4BB" w:rsidR="00327D0E" w:rsidRDefault="00327D0E" w:rsidP="00327D0E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8772489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C152FD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99AF17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A674DD" w14:textId="58D1ECD2" w:rsidR="00327D0E" w:rsidRDefault="00327D0E" w:rsidP="002C19E9">
            <w:pPr>
              <w:jc w:val="center"/>
            </w:pPr>
          </w:p>
        </w:tc>
      </w:tr>
      <w:tr w:rsidR="00327D0E" w14:paraId="0BAFF4DB" w14:textId="77777777" w:rsidTr="006D2AFA">
        <w:tc>
          <w:tcPr>
            <w:tcW w:w="988" w:type="dxa"/>
            <w:tcBorders>
              <w:right w:val="nil"/>
            </w:tcBorders>
          </w:tcPr>
          <w:p w14:paraId="44951E91" w14:textId="77777777" w:rsidR="00327D0E" w:rsidRPr="00AE2BE2" w:rsidRDefault="00327D0E" w:rsidP="002C19E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C284DB" w14:textId="08E15625" w:rsidR="00327D0E" w:rsidRDefault="00327D0E" w:rsidP="002C19E9">
            <w:r>
              <w:t>07-17-62</w:t>
            </w:r>
          </w:p>
        </w:tc>
        <w:tc>
          <w:tcPr>
            <w:tcW w:w="6504" w:type="dxa"/>
            <w:tcBorders>
              <w:left w:val="nil"/>
            </w:tcBorders>
          </w:tcPr>
          <w:p w14:paraId="6B07031D" w14:textId="00920BD7" w:rsidR="00327D0E" w:rsidRDefault="00327D0E" w:rsidP="00327D0E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C65CB12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2C6021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970D616" w14:textId="77777777" w:rsidR="00327D0E" w:rsidRDefault="00327D0E" w:rsidP="002C19E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53D8C5" w14:textId="2D7714CD" w:rsidR="00327D0E" w:rsidRDefault="00327D0E" w:rsidP="002C19E9">
            <w:pPr>
              <w:jc w:val="center"/>
            </w:pPr>
          </w:p>
        </w:tc>
      </w:tr>
    </w:tbl>
    <w:p w14:paraId="1162527F" w14:textId="77777777" w:rsidR="00AA5877" w:rsidRDefault="00AA5877" w:rsidP="005A11AE"/>
    <w:p w14:paraId="6B9F9A5A" w14:textId="4505FA5B" w:rsidR="005A11AE" w:rsidRDefault="005A11AE" w:rsidP="005A11AE">
      <w:r>
        <w:t>08 – Documenten bewaren en klasseren</w:t>
      </w:r>
    </w:p>
    <w:p w14:paraId="64F14EE7" w14:textId="77777777" w:rsidR="005A11AE" w:rsidRDefault="005A11AE" w:rsidP="005A11A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27D0E" w14:paraId="3ABE5831" w14:textId="77777777" w:rsidTr="00EB2886">
        <w:tc>
          <w:tcPr>
            <w:tcW w:w="988" w:type="dxa"/>
            <w:tcBorders>
              <w:right w:val="nil"/>
            </w:tcBorders>
          </w:tcPr>
          <w:p w14:paraId="52BCB14A" w14:textId="7213DD01" w:rsidR="00327D0E" w:rsidRPr="00AE2BE2" w:rsidRDefault="00327D0E" w:rsidP="00C452F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08-01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BEA4C2F" w14:textId="7CA65C09" w:rsidR="00327D0E" w:rsidRPr="00454E60" w:rsidRDefault="00327D0E" w:rsidP="00C452FA">
            <w:r>
              <w:t>08-11-01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0F9B3D20" w14:textId="5C56B46A" w:rsidR="00327D0E" w:rsidRDefault="00327D0E" w:rsidP="00327D0E">
            <w:r>
              <w:t>08-11-01 Belangrijke documenten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0516547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A72DBC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925013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DB50FA" w14:textId="374D6CBD" w:rsidR="00327D0E" w:rsidRDefault="00327D0E" w:rsidP="00C452FA">
            <w:pPr>
              <w:jc w:val="center"/>
            </w:pPr>
          </w:p>
        </w:tc>
      </w:tr>
      <w:tr w:rsidR="00327D0E" w14:paraId="6E171545" w14:textId="77777777" w:rsidTr="003D1E71">
        <w:tc>
          <w:tcPr>
            <w:tcW w:w="988" w:type="dxa"/>
            <w:tcBorders>
              <w:right w:val="nil"/>
            </w:tcBorders>
          </w:tcPr>
          <w:p w14:paraId="334A33AE" w14:textId="77777777" w:rsidR="00327D0E" w:rsidRPr="00AE2BE2" w:rsidRDefault="00327D0E" w:rsidP="00C452F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0AD78EC" w14:textId="6615591E" w:rsidR="00327D0E" w:rsidRPr="00454E60" w:rsidRDefault="00327D0E" w:rsidP="00C452FA">
            <w:r>
              <w:t>08-12-01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55862FDA" w14:textId="188A1F64" w:rsidR="00327D0E" w:rsidRDefault="00327D0E" w:rsidP="00327D0E">
            <w:r>
              <w:t xml:space="preserve">08-12-01 Documenten en de </w:t>
            </w:r>
            <w:proofErr w:type="spellStart"/>
            <w:r>
              <w:t>cloud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4E29C543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816F30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79341BC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5410D9" w14:textId="4B95D56E" w:rsidR="00327D0E" w:rsidRDefault="00327D0E" w:rsidP="00C452FA">
            <w:pPr>
              <w:jc w:val="center"/>
            </w:pPr>
          </w:p>
        </w:tc>
      </w:tr>
      <w:tr w:rsidR="00327D0E" w14:paraId="5F18310F" w14:textId="77777777" w:rsidTr="009C4F83">
        <w:tc>
          <w:tcPr>
            <w:tcW w:w="988" w:type="dxa"/>
            <w:tcBorders>
              <w:right w:val="nil"/>
            </w:tcBorders>
          </w:tcPr>
          <w:p w14:paraId="0697DA01" w14:textId="77777777" w:rsidR="00327D0E" w:rsidRPr="00AE2BE2" w:rsidRDefault="00327D0E" w:rsidP="00C452F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A930BFE" w14:textId="56738102" w:rsidR="00327D0E" w:rsidRPr="00454E60" w:rsidRDefault="00327D0E" w:rsidP="00C452FA">
            <w:r>
              <w:t>08-13-01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1EAA608E" w14:textId="25924961" w:rsidR="00327D0E" w:rsidRDefault="00327D0E" w:rsidP="00327D0E">
            <w:r>
              <w:t>08-13-01 Hoe lang bewaren - ICT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4C46FB6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FE7FD8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7B5C6F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3EED08" w14:textId="081C67BD" w:rsidR="00327D0E" w:rsidRDefault="00327D0E" w:rsidP="00C452FA">
            <w:pPr>
              <w:jc w:val="center"/>
            </w:pPr>
          </w:p>
        </w:tc>
      </w:tr>
      <w:tr w:rsidR="00327D0E" w14:paraId="5272E49B" w14:textId="77777777" w:rsidTr="005507E5">
        <w:tc>
          <w:tcPr>
            <w:tcW w:w="988" w:type="dxa"/>
            <w:tcBorders>
              <w:right w:val="nil"/>
            </w:tcBorders>
          </w:tcPr>
          <w:p w14:paraId="3E1EEE88" w14:textId="77777777" w:rsidR="00327D0E" w:rsidRPr="00AE2BE2" w:rsidRDefault="00327D0E" w:rsidP="00C452F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3B1A854" w14:textId="4B23E4B2" w:rsidR="00327D0E" w:rsidRPr="00454E60" w:rsidRDefault="00327D0E" w:rsidP="00C452FA">
            <w:r>
              <w:t>08-14-01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3B463518" w14:textId="0E01AD46" w:rsidR="00327D0E" w:rsidRDefault="00327D0E" w:rsidP="00327D0E">
            <w:r>
              <w:t>08-14-01 Documenten digitaliseren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92614B0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F468CC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65312E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EE4250" w14:textId="5CA7B70B" w:rsidR="00327D0E" w:rsidRDefault="00327D0E" w:rsidP="00C452FA">
            <w:pPr>
              <w:jc w:val="center"/>
            </w:pPr>
          </w:p>
        </w:tc>
      </w:tr>
      <w:tr w:rsidR="00327D0E" w14:paraId="632D9565" w14:textId="77777777" w:rsidTr="005E43BC">
        <w:tc>
          <w:tcPr>
            <w:tcW w:w="988" w:type="dxa"/>
            <w:tcBorders>
              <w:right w:val="nil"/>
            </w:tcBorders>
          </w:tcPr>
          <w:p w14:paraId="1CB8FD94" w14:textId="77777777" w:rsidR="00327D0E" w:rsidRPr="00AE2BE2" w:rsidRDefault="00327D0E" w:rsidP="00C452F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E4E67C" w14:textId="4330F0FC" w:rsidR="00327D0E" w:rsidRPr="00454E60" w:rsidRDefault="00327D0E" w:rsidP="00C452FA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4FE2F9E6" w14:textId="3E43FB60" w:rsidR="00327D0E" w:rsidRDefault="00327D0E" w:rsidP="00327D0E">
            <w:r>
              <w:t>08-19-01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B12D4DD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7CDD41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40DE95" w14:textId="77777777" w:rsidR="00327D0E" w:rsidRDefault="00327D0E" w:rsidP="00C452F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3E1161" w14:textId="7FE54EF4" w:rsidR="00327D0E" w:rsidRDefault="00327D0E" w:rsidP="00C452FA">
            <w:pPr>
              <w:jc w:val="center"/>
            </w:pPr>
          </w:p>
        </w:tc>
      </w:tr>
    </w:tbl>
    <w:p w14:paraId="06914E27" w14:textId="77777777" w:rsidR="005A11AE" w:rsidRDefault="005A11AE" w:rsidP="005A11AE"/>
    <w:p w14:paraId="7973D9E9" w14:textId="5EFE69E2" w:rsidR="005A11AE" w:rsidRDefault="005A11AE" w:rsidP="005A11AE">
      <w:r>
        <w:t>09 – Voorbereiding op stage</w:t>
      </w:r>
    </w:p>
    <w:p w14:paraId="6C7BC0E5" w14:textId="77777777" w:rsidR="005A11AE" w:rsidRDefault="005A11AE" w:rsidP="005A11A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C53F28" w14:paraId="62D7D402" w14:textId="77777777" w:rsidTr="004348A3">
        <w:tc>
          <w:tcPr>
            <w:tcW w:w="988" w:type="dxa"/>
            <w:tcBorders>
              <w:right w:val="nil"/>
            </w:tcBorders>
          </w:tcPr>
          <w:p w14:paraId="5F148B5E" w14:textId="77777777" w:rsidR="00C53F28" w:rsidRPr="00AE2BE2" w:rsidRDefault="00C53F28" w:rsidP="004348A3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09-01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3375CF" w14:textId="77777777" w:rsidR="00C53F28" w:rsidRPr="00454E60" w:rsidRDefault="00C53F28" w:rsidP="004348A3">
            <w:r>
              <w:t>09-10-01</w:t>
            </w:r>
          </w:p>
        </w:tc>
        <w:tc>
          <w:tcPr>
            <w:tcW w:w="6504" w:type="dxa"/>
            <w:tcBorders>
              <w:left w:val="nil"/>
            </w:tcBorders>
          </w:tcPr>
          <w:p w14:paraId="7B3B45CF" w14:textId="77777777" w:rsidR="00C53F28" w:rsidRDefault="00C53F28" w:rsidP="004348A3">
            <w:r>
              <w:t>09-10-01 Hard en Soft skills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BF21E92" w14:textId="77777777" w:rsidR="00C53F28" w:rsidRDefault="00C53F28" w:rsidP="004348A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8B90FF" w14:textId="77777777" w:rsidR="00C53F28" w:rsidRDefault="00C53F28" w:rsidP="004348A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4644D4" w14:textId="77777777" w:rsidR="00C53F28" w:rsidRDefault="00C53F28" w:rsidP="004348A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CB49B8" w14:textId="77777777" w:rsidR="00C53F28" w:rsidRDefault="00C53F28" w:rsidP="004348A3">
            <w:pPr>
              <w:jc w:val="center"/>
            </w:pPr>
          </w:p>
        </w:tc>
      </w:tr>
      <w:tr w:rsidR="00327D0E" w14:paraId="72302058" w14:textId="77777777" w:rsidTr="00CD62A5">
        <w:tc>
          <w:tcPr>
            <w:tcW w:w="988" w:type="dxa"/>
            <w:tcBorders>
              <w:right w:val="nil"/>
            </w:tcBorders>
          </w:tcPr>
          <w:p w14:paraId="26678225" w14:textId="453FA9DA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BF89B15" w14:textId="0A57EE12" w:rsidR="00327D0E" w:rsidRPr="00454E60" w:rsidRDefault="00327D0E" w:rsidP="00BC07C3">
            <w:r>
              <w:t>09-11-01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79A4BC5D" w14:textId="1486D1D8" w:rsidR="00327D0E" w:rsidRDefault="00327D0E" w:rsidP="00327D0E">
            <w:r>
              <w:t>09-11-01 Stageplaats zoeken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FDB286E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AAEC7C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3F39CD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991E67" w14:textId="77777777" w:rsidR="00327D0E" w:rsidRDefault="00327D0E" w:rsidP="00BC07C3">
            <w:pPr>
              <w:jc w:val="center"/>
            </w:pPr>
          </w:p>
        </w:tc>
      </w:tr>
      <w:tr w:rsidR="00327D0E" w14:paraId="5A0A9C1D" w14:textId="77777777" w:rsidTr="00957553">
        <w:tc>
          <w:tcPr>
            <w:tcW w:w="988" w:type="dxa"/>
            <w:tcBorders>
              <w:right w:val="nil"/>
            </w:tcBorders>
          </w:tcPr>
          <w:p w14:paraId="52A7C3DA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1171FE" w14:textId="77FF0384" w:rsidR="00327D0E" w:rsidRPr="00454E60" w:rsidRDefault="00327D0E" w:rsidP="00BC07C3">
            <w:r>
              <w:t>09-13-01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0B51E2DD" w14:textId="4A4ED786" w:rsidR="00327D0E" w:rsidRDefault="00327D0E" w:rsidP="00327D0E">
            <w:r>
              <w:t>09-13-01 Algemene regels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F78FA38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24308D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6774E0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FBA58C" w14:textId="77777777" w:rsidR="00327D0E" w:rsidRDefault="00327D0E" w:rsidP="00BC07C3">
            <w:pPr>
              <w:jc w:val="center"/>
            </w:pPr>
          </w:p>
        </w:tc>
      </w:tr>
      <w:tr w:rsidR="00327D0E" w14:paraId="53AF1F95" w14:textId="77777777" w:rsidTr="00C74A88">
        <w:tc>
          <w:tcPr>
            <w:tcW w:w="988" w:type="dxa"/>
            <w:tcBorders>
              <w:right w:val="nil"/>
            </w:tcBorders>
          </w:tcPr>
          <w:p w14:paraId="6413DD79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9245C19" w14:textId="28A9D0D1" w:rsidR="00327D0E" w:rsidRPr="00454E60" w:rsidRDefault="00327D0E" w:rsidP="00BC07C3">
            <w:r>
              <w:t>09-14-01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2ABE39F7" w14:textId="7DE06263" w:rsidR="00327D0E" w:rsidRDefault="00327D0E" w:rsidP="00327D0E">
            <w:r>
              <w:t>09-14-01 Gedrag en houding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EC29351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9A7B6A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7D8E69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CD4A7A" w14:textId="77777777" w:rsidR="00327D0E" w:rsidRDefault="00327D0E" w:rsidP="00BC07C3">
            <w:pPr>
              <w:jc w:val="center"/>
            </w:pPr>
          </w:p>
        </w:tc>
      </w:tr>
      <w:tr w:rsidR="00327D0E" w14:paraId="023908C9" w14:textId="77777777" w:rsidTr="00A765D9">
        <w:tc>
          <w:tcPr>
            <w:tcW w:w="988" w:type="dxa"/>
            <w:tcBorders>
              <w:right w:val="nil"/>
            </w:tcBorders>
          </w:tcPr>
          <w:p w14:paraId="005B7B50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9659EB" w14:textId="00E0F31E" w:rsidR="00327D0E" w:rsidRPr="00454E60" w:rsidRDefault="00327D0E" w:rsidP="00BC07C3">
            <w:r>
              <w:t>09-15-01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3C61B7FC" w14:textId="02E2045F" w:rsidR="00327D0E" w:rsidRDefault="00327D0E" w:rsidP="00327D0E">
            <w:r>
              <w:t>09-15-01 Samenwerking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BDC1E89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8C1509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0FB4A4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91BE29" w14:textId="77777777" w:rsidR="00327D0E" w:rsidRDefault="00327D0E" w:rsidP="00BC07C3">
            <w:pPr>
              <w:jc w:val="center"/>
            </w:pPr>
          </w:p>
        </w:tc>
      </w:tr>
      <w:tr w:rsidR="00327D0E" w14:paraId="78F50100" w14:textId="77777777" w:rsidTr="004D3F77">
        <w:tc>
          <w:tcPr>
            <w:tcW w:w="988" w:type="dxa"/>
            <w:tcBorders>
              <w:right w:val="nil"/>
            </w:tcBorders>
          </w:tcPr>
          <w:p w14:paraId="6112AAFC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366695" w14:textId="331AEA0A" w:rsidR="00327D0E" w:rsidRPr="00454E60" w:rsidRDefault="00327D0E" w:rsidP="00BC07C3">
            <w:r>
              <w:t>09-16-01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4F7C1405" w14:textId="04066C8B" w:rsidR="00327D0E" w:rsidRDefault="00327D0E" w:rsidP="00327D0E">
            <w:r>
              <w:t>09-16-01 Communicatie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618D590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C5D5AB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A2F196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1AF9FB" w14:textId="77777777" w:rsidR="00327D0E" w:rsidRDefault="00327D0E" w:rsidP="00BC07C3">
            <w:pPr>
              <w:jc w:val="center"/>
            </w:pPr>
          </w:p>
        </w:tc>
      </w:tr>
      <w:tr w:rsidR="00327D0E" w14:paraId="207BAA62" w14:textId="77777777" w:rsidTr="00724E8A">
        <w:tc>
          <w:tcPr>
            <w:tcW w:w="988" w:type="dxa"/>
            <w:tcBorders>
              <w:right w:val="nil"/>
            </w:tcBorders>
          </w:tcPr>
          <w:p w14:paraId="6A344FB7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3E2FCEA" w14:textId="7296EC19" w:rsidR="00327D0E" w:rsidRPr="00454E60" w:rsidRDefault="00327D0E" w:rsidP="00BC07C3">
            <w:r>
              <w:t>09-17-01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684FB767" w14:textId="42E979AE" w:rsidR="00327D0E" w:rsidRDefault="00327D0E" w:rsidP="00327D0E">
            <w:r>
              <w:t>09-17-01 Reageren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53BE141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3D5799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567261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86EDF5D" w14:textId="77777777" w:rsidR="00327D0E" w:rsidRDefault="00327D0E" w:rsidP="00BC07C3">
            <w:pPr>
              <w:jc w:val="center"/>
            </w:pPr>
          </w:p>
        </w:tc>
      </w:tr>
      <w:tr w:rsidR="00327D0E" w14:paraId="6527CD55" w14:textId="77777777" w:rsidTr="000E56ED">
        <w:tc>
          <w:tcPr>
            <w:tcW w:w="988" w:type="dxa"/>
            <w:tcBorders>
              <w:right w:val="nil"/>
            </w:tcBorders>
          </w:tcPr>
          <w:p w14:paraId="434442E6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C74E78" w14:textId="49D15115" w:rsidR="00327D0E" w:rsidRPr="00454E60" w:rsidRDefault="00327D0E" w:rsidP="00BC07C3">
            <w:r>
              <w:t>09-18-01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5CEFDBD8" w14:textId="7FFEEB51" w:rsidR="00327D0E" w:rsidRDefault="00327D0E" w:rsidP="00327D0E">
            <w:r>
              <w:t>09-18-01 Kritiek krijgen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8D1E846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C8BA78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A65CF1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48711A" w14:textId="77777777" w:rsidR="00327D0E" w:rsidRDefault="00327D0E" w:rsidP="00BC07C3">
            <w:pPr>
              <w:jc w:val="center"/>
            </w:pPr>
          </w:p>
        </w:tc>
      </w:tr>
      <w:tr w:rsidR="00327D0E" w14:paraId="0465663B" w14:textId="77777777" w:rsidTr="00443C9B">
        <w:tc>
          <w:tcPr>
            <w:tcW w:w="988" w:type="dxa"/>
            <w:tcBorders>
              <w:right w:val="nil"/>
            </w:tcBorders>
          </w:tcPr>
          <w:p w14:paraId="42FD1C62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336A1AA" w14:textId="1931335A" w:rsidR="00327D0E" w:rsidRPr="00454E60" w:rsidRDefault="00327D0E" w:rsidP="00BC07C3">
            <w:r>
              <w:t>09-19-01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466995D4" w14:textId="338FC783" w:rsidR="00327D0E" w:rsidRDefault="00327D0E" w:rsidP="00327D0E">
            <w:r>
              <w:t>09-19-01 Evaluatie stage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BA5C121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EEE409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AEE6F6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DF6654" w14:textId="77777777" w:rsidR="00327D0E" w:rsidRDefault="00327D0E" w:rsidP="00BC07C3">
            <w:pPr>
              <w:jc w:val="center"/>
            </w:pPr>
          </w:p>
        </w:tc>
      </w:tr>
      <w:tr w:rsidR="00327D0E" w14:paraId="00786C12" w14:textId="77777777" w:rsidTr="00097100">
        <w:tc>
          <w:tcPr>
            <w:tcW w:w="988" w:type="dxa"/>
            <w:tcBorders>
              <w:right w:val="nil"/>
            </w:tcBorders>
          </w:tcPr>
          <w:p w14:paraId="410FA460" w14:textId="77777777" w:rsidR="00327D0E" w:rsidRPr="00AE2BE2" w:rsidRDefault="00327D0E" w:rsidP="00BC07C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021C088" w14:textId="4DA9AE27" w:rsidR="00327D0E" w:rsidRPr="00454E60" w:rsidRDefault="00327D0E" w:rsidP="00BC07C3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259248F5" w14:textId="68D9B722" w:rsidR="00327D0E" w:rsidRDefault="00327D0E" w:rsidP="00327D0E">
            <w:r>
              <w:t>09-49-01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805B565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0CCE18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4B1F80" w14:textId="77777777" w:rsidR="00327D0E" w:rsidRDefault="00327D0E" w:rsidP="00BC07C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042E7F" w14:textId="77777777" w:rsidR="00327D0E" w:rsidRDefault="00327D0E" w:rsidP="00BC07C3">
            <w:pPr>
              <w:jc w:val="center"/>
            </w:pPr>
          </w:p>
        </w:tc>
      </w:tr>
    </w:tbl>
    <w:p w14:paraId="60989A4F" w14:textId="77777777" w:rsidR="005A11AE" w:rsidRDefault="005A11AE" w:rsidP="005A11AE"/>
    <w:p w14:paraId="28B1FF96" w14:textId="1ED85828" w:rsidR="005A11AE" w:rsidRDefault="005A11AE" w:rsidP="005A11AE">
      <w:r>
        <w:t>10 – Verkiezingen</w:t>
      </w:r>
    </w:p>
    <w:p w14:paraId="4FA6F23C" w14:textId="77777777" w:rsidR="005A11AE" w:rsidRDefault="005A11AE" w:rsidP="005A11A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27D0E" w14:paraId="42E75FF4" w14:textId="77777777" w:rsidTr="00B91DFF">
        <w:tc>
          <w:tcPr>
            <w:tcW w:w="988" w:type="dxa"/>
            <w:tcBorders>
              <w:right w:val="nil"/>
            </w:tcBorders>
          </w:tcPr>
          <w:p w14:paraId="359BFEA1" w14:textId="35AE1FA4" w:rsidR="00327D0E" w:rsidRPr="00AE2BE2" w:rsidRDefault="00327D0E" w:rsidP="00B652C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10-01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8440DA" w14:textId="44B7BE8D" w:rsidR="00327D0E" w:rsidRPr="00454E60" w:rsidRDefault="00327D0E" w:rsidP="00B652C6">
            <w:r>
              <w:t>10-11-01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4236D188" w14:textId="76E8D5FA" w:rsidR="00327D0E" w:rsidRDefault="00327D0E" w:rsidP="00327D0E">
            <w:r>
              <w:t>10-11-01 Democratie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C112642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F59E06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BC232D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9E2466" w14:textId="77777777" w:rsidR="00327D0E" w:rsidRDefault="00327D0E" w:rsidP="00B652C6">
            <w:pPr>
              <w:jc w:val="center"/>
            </w:pPr>
          </w:p>
        </w:tc>
      </w:tr>
      <w:tr w:rsidR="00327D0E" w14:paraId="34093038" w14:textId="77777777" w:rsidTr="00B95E99">
        <w:tc>
          <w:tcPr>
            <w:tcW w:w="988" w:type="dxa"/>
            <w:tcBorders>
              <w:right w:val="nil"/>
            </w:tcBorders>
          </w:tcPr>
          <w:p w14:paraId="4158FA11" w14:textId="77777777" w:rsidR="00327D0E" w:rsidRPr="00AE2BE2" w:rsidRDefault="00327D0E" w:rsidP="00B652C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D7E43A2" w14:textId="2A34F07A" w:rsidR="00327D0E" w:rsidRPr="00454E60" w:rsidRDefault="00327D0E" w:rsidP="00B652C6">
            <w:r>
              <w:t>10-12-01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5A4E1893" w14:textId="53CA9C8A" w:rsidR="00327D0E" w:rsidRDefault="00327D0E" w:rsidP="00327D0E">
            <w:r>
              <w:t xml:space="preserve">10-12-01 Plicht </w:t>
            </w:r>
            <w:proofErr w:type="spellStart"/>
            <w:r>
              <w:t>vs</w:t>
            </w:r>
            <w:proofErr w:type="spellEnd"/>
            <w:r>
              <w:t xml:space="preserve"> Recht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111B4D2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52819B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42DC52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0AFFEF" w14:textId="77777777" w:rsidR="00327D0E" w:rsidRDefault="00327D0E" w:rsidP="00B652C6">
            <w:pPr>
              <w:jc w:val="center"/>
            </w:pPr>
          </w:p>
        </w:tc>
      </w:tr>
      <w:tr w:rsidR="00327D0E" w14:paraId="5D641B78" w14:textId="77777777" w:rsidTr="00D22283">
        <w:tc>
          <w:tcPr>
            <w:tcW w:w="988" w:type="dxa"/>
            <w:tcBorders>
              <w:right w:val="nil"/>
            </w:tcBorders>
          </w:tcPr>
          <w:p w14:paraId="5F8B9741" w14:textId="77777777" w:rsidR="00327D0E" w:rsidRPr="00AE2BE2" w:rsidRDefault="00327D0E" w:rsidP="00B652C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367A53" w14:textId="2C7BED64" w:rsidR="00327D0E" w:rsidRPr="00454E60" w:rsidRDefault="00327D0E" w:rsidP="00B652C6">
            <w:r>
              <w:t>10-13-01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30E945CB" w14:textId="2DC43C11" w:rsidR="00327D0E" w:rsidRDefault="00327D0E" w:rsidP="00327D0E">
            <w:r>
              <w:t>10-13-01 Soorten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02749DA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48E025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CBF53C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8BE885" w14:textId="77777777" w:rsidR="00327D0E" w:rsidRDefault="00327D0E" w:rsidP="00B652C6">
            <w:pPr>
              <w:jc w:val="center"/>
            </w:pPr>
          </w:p>
        </w:tc>
      </w:tr>
      <w:tr w:rsidR="00327D0E" w14:paraId="498346BA" w14:textId="77777777" w:rsidTr="00143107">
        <w:tc>
          <w:tcPr>
            <w:tcW w:w="988" w:type="dxa"/>
            <w:tcBorders>
              <w:right w:val="nil"/>
            </w:tcBorders>
          </w:tcPr>
          <w:p w14:paraId="647EACAC" w14:textId="77777777" w:rsidR="00327D0E" w:rsidRPr="00AE2BE2" w:rsidRDefault="00327D0E" w:rsidP="00B652C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AB339C5" w14:textId="04E3BAD2" w:rsidR="00327D0E" w:rsidRPr="00454E60" w:rsidRDefault="00327D0E" w:rsidP="00B652C6">
            <w:r>
              <w:t>10-14-01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72E6D988" w14:textId="17B26EBF" w:rsidR="00327D0E" w:rsidRDefault="00327D0E" w:rsidP="00327D0E">
            <w:r>
              <w:t>10-14-01 Bevoegdheden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D34229C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2069F3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8D80B9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18FECFC" w14:textId="77777777" w:rsidR="00327D0E" w:rsidRDefault="00327D0E" w:rsidP="00B652C6">
            <w:pPr>
              <w:jc w:val="center"/>
            </w:pPr>
          </w:p>
        </w:tc>
      </w:tr>
      <w:tr w:rsidR="00327D0E" w14:paraId="715CC6F6" w14:textId="77777777" w:rsidTr="0041038C">
        <w:tc>
          <w:tcPr>
            <w:tcW w:w="988" w:type="dxa"/>
            <w:tcBorders>
              <w:right w:val="nil"/>
            </w:tcBorders>
          </w:tcPr>
          <w:p w14:paraId="4C3D3CD7" w14:textId="77777777" w:rsidR="00327D0E" w:rsidRPr="00AE2BE2" w:rsidRDefault="00327D0E" w:rsidP="00B652C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453D3D4" w14:textId="01F843EB" w:rsidR="00327D0E" w:rsidRPr="00454E60" w:rsidRDefault="00327D0E" w:rsidP="00B652C6">
            <w:r>
              <w:t>10-15-01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61B9A06E" w14:textId="36026C89" w:rsidR="00327D0E" w:rsidRDefault="00327D0E" w:rsidP="00327D0E">
            <w:r>
              <w:t>10-15-01 Oproepingsbrief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94C8E61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FEE0B9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000FF7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717330" w14:textId="77777777" w:rsidR="00327D0E" w:rsidRDefault="00327D0E" w:rsidP="00B652C6">
            <w:pPr>
              <w:jc w:val="center"/>
            </w:pPr>
          </w:p>
        </w:tc>
      </w:tr>
      <w:tr w:rsidR="00327D0E" w14:paraId="1063E0CF" w14:textId="77777777" w:rsidTr="00DD369C">
        <w:tc>
          <w:tcPr>
            <w:tcW w:w="988" w:type="dxa"/>
            <w:tcBorders>
              <w:right w:val="nil"/>
            </w:tcBorders>
          </w:tcPr>
          <w:p w14:paraId="0F49B2FF" w14:textId="77777777" w:rsidR="00327D0E" w:rsidRPr="00AE2BE2" w:rsidRDefault="00327D0E" w:rsidP="00B652C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9649C35" w14:textId="27B8FA02" w:rsidR="00327D0E" w:rsidRPr="00454E60" w:rsidRDefault="00327D0E" w:rsidP="00B652C6">
            <w:r>
              <w:t>10-16-01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5ACF1FC2" w14:textId="2E9711F5" w:rsidR="00327D0E" w:rsidRDefault="00327D0E" w:rsidP="00327D0E">
            <w:r>
              <w:t>10-16-01 Samenvatting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023A7B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8A54D5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E5222E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5D1E64" w14:textId="77777777" w:rsidR="00327D0E" w:rsidRDefault="00327D0E" w:rsidP="00B652C6">
            <w:pPr>
              <w:jc w:val="center"/>
            </w:pPr>
          </w:p>
        </w:tc>
      </w:tr>
      <w:tr w:rsidR="00327D0E" w14:paraId="4AEC3C9B" w14:textId="77777777" w:rsidTr="008620DF">
        <w:tc>
          <w:tcPr>
            <w:tcW w:w="988" w:type="dxa"/>
            <w:tcBorders>
              <w:right w:val="nil"/>
            </w:tcBorders>
          </w:tcPr>
          <w:p w14:paraId="62B4300D" w14:textId="77777777" w:rsidR="00327D0E" w:rsidRPr="00AE2BE2" w:rsidRDefault="00327D0E" w:rsidP="00B652C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5A44E2C" w14:textId="294C6925" w:rsidR="00327D0E" w:rsidRPr="00454E60" w:rsidRDefault="00327D0E" w:rsidP="00B652C6">
            <w:r>
              <w:t>10-17-06</w:t>
            </w:r>
          </w:p>
        </w:tc>
        <w:tc>
          <w:tcPr>
            <w:tcW w:w="6504" w:type="dxa"/>
            <w:tcBorders>
              <w:left w:val="nil"/>
            </w:tcBorders>
          </w:tcPr>
          <w:p w14:paraId="7B34C0A5" w14:textId="3F85C082" w:rsidR="00327D0E" w:rsidRDefault="00327D0E" w:rsidP="00327D0E">
            <w:r>
              <w:t>10-17-06 Stemmen digitaal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CF6218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F2F8C6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3EBDC4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02C92B" w14:textId="77777777" w:rsidR="00327D0E" w:rsidRDefault="00327D0E" w:rsidP="00B652C6">
            <w:pPr>
              <w:jc w:val="center"/>
            </w:pPr>
          </w:p>
        </w:tc>
      </w:tr>
      <w:tr w:rsidR="00327D0E" w14:paraId="2DD9061C" w14:textId="77777777" w:rsidTr="00A97A5D">
        <w:tc>
          <w:tcPr>
            <w:tcW w:w="988" w:type="dxa"/>
            <w:tcBorders>
              <w:right w:val="nil"/>
            </w:tcBorders>
          </w:tcPr>
          <w:p w14:paraId="63DDD2CF" w14:textId="77777777" w:rsidR="00327D0E" w:rsidRPr="00AE2BE2" w:rsidRDefault="00327D0E" w:rsidP="00B652C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ED3A7F" w14:textId="68AFC814" w:rsidR="00327D0E" w:rsidRPr="00454E60" w:rsidRDefault="00327D0E" w:rsidP="00B652C6">
            <w:r>
              <w:t>10-18-01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7B690E48" w14:textId="0DB856C5" w:rsidR="00327D0E" w:rsidRDefault="00327D0E" w:rsidP="00327D0E">
            <w:r>
              <w:t>10-18-01 Stemmen manueel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855E42F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1F94A5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967945" w14:textId="77777777" w:rsidR="00327D0E" w:rsidRDefault="00327D0E" w:rsidP="00B652C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B74B85" w14:textId="77777777" w:rsidR="00327D0E" w:rsidRDefault="00327D0E" w:rsidP="00B652C6">
            <w:pPr>
              <w:jc w:val="center"/>
            </w:pPr>
          </w:p>
        </w:tc>
      </w:tr>
      <w:tr w:rsidR="00F6504B" w14:paraId="494F5972" w14:textId="77777777" w:rsidTr="000C651F">
        <w:tc>
          <w:tcPr>
            <w:tcW w:w="988" w:type="dxa"/>
            <w:tcBorders>
              <w:right w:val="nil"/>
            </w:tcBorders>
          </w:tcPr>
          <w:p w14:paraId="21FF16AD" w14:textId="77777777" w:rsidR="00F6504B" w:rsidRPr="00AE2BE2" w:rsidRDefault="00F6504B" w:rsidP="00F650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215B33A" w14:textId="0D3D00AC" w:rsidR="00F6504B" w:rsidRDefault="00F6504B" w:rsidP="00F6504B">
            <w:r>
              <w:t>10-19-01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2589A3BF" w14:textId="5251838B" w:rsidR="00F6504B" w:rsidRDefault="00F6504B" w:rsidP="00F6504B">
            <w:r>
              <w:t xml:space="preserve">10-19-01 Politieke partijen (federaal </w:t>
            </w:r>
            <w:proofErr w:type="spellStart"/>
            <w:r>
              <w:t>ed</w:t>
            </w:r>
            <w:proofErr w:type="spellEnd"/>
            <w:r>
              <w:t xml:space="preserve"> juni 2024)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C5B8A8A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DE93CB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D8AD69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8166BE" w14:textId="77777777" w:rsidR="00F6504B" w:rsidRDefault="00F6504B" w:rsidP="00F6504B">
            <w:pPr>
              <w:jc w:val="center"/>
            </w:pPr>
          </w:p>
        </w:tc>
      </w:tr>
      <w:tr w:rsidR="00F6504B" w14:paraId="732E69E8" w14:textId="77777777" w:rsidTr="000C651F">
        <w:tc>
          <w:tcPr>
            <w:tcW w:w="988" w:type="dxa"/>
            <w:tcBorders>
              <w:right w:val="nil"/>
            </w:tcBorders>
          </w:tcPr>
          <w:p w14:paraId="0DE26634" w14:textId="77777777" w:rsidR="00F6504B" w:rsidRPr="00AE2BE2" w:rsidRDefault="00F6504B" w:rsidP="00F650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7782ED" w14:textId="37D9326E" w:rsidR="00F6504B" w:rsidRDefault="00F6504B" w:rsidP="00F6504B">
            <w:r>
              <w:t>10-20-01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20E6941E" w14:textId="2F610B56" w:rsidR="00F6504B" w:rsidRDefault="00F6504B" w:rsidP="00F6504B">
            <w:r>
              <w:t xml:space="preserve">10-20-01 Programma’s (federaal </w:t>
            </w:r>
            <w:proofErr w:type="spellStart"/>
            <w:r>
              <w:t>ed</w:t>
            </w:r>
            <w:proofErr w:type="spellEnd"/>
            <w:r>
              <w:t xml:space="preserve"> juni 2024)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8CD0A74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16EFE2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FDB8F2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AD01E4" w14:textId="77777777" w:rsidR="00F6504B" w:rsidRDefault="00F6504B" w:rsidP="00F6504B">
            <w:pPr>
              <w:jc w:val="center"/>
            </w:pPr>
          </w:p>
        </w:tc>
      </w:tr>
      <w:tr w:rsidR="00F6504B" w14:paraId="51DC9AD5" w14:textId="77777777" w:rsidTr="000C651F">
        <w:tc>
          <w:tcPr>
            <w:tcW w:w="988" w:type="dxa"/>
            <w:tcBorders>
              <w:right w:val="nil"/>
            </w:tcBorders>
          </w:tcPr>
          <w:p w14:paraId="2BF14DDD" w14:textId="77777777" w:rsidR="00F6504B" w:rsidRPr="00AE2BE2" w:rsidRDefault="00F6504B" w:rsidP="00F650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44D52D" w14:textId="456B65F6" w:rsidR="00F6504B" w:rsidRDefault="00F6504B" w:rsidP="00F6504B">
            <w:r>
              <w:t>10-21-01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62B2FA89" w14:textId="1C603F08" w:rsidR="00F6504B" w:rsidRPr="004C4770" w:rsidRDefault="00F6504B" w:rsidP="00F6504B">
            <w:r w:rsidRPr="004C4770">
              <w:t>10-21-01 Doe de stemtest (gemeenteraad oktober 2024)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74235C9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161599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473D2F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033386" w14:textId="77777777" w:rsidR="00F6504B" w:rsidRDefault="00F6504B" w:rsidP="00F6504B">
            <w:pPr>
              <w:jc w:val="center"/>
            </w:pPr>
          </w:p>
        </w:tc>
      </w:tr>
      <w:tr w:rsidR="00AE5EB3" w14:paraId="0254DAB2" w14:textId="77777777" w:rsidTr="000C651F">
        <w:tc>
          <w:tcPr>
            <w:tcW w:w="988" w:type="dxa"/>
            <w:tcBorders>
              <w:right w:val="nil"/>
            </w:tcBorders>
          </w:tcPr>
          <w:p w14:paraId="388E38BA" w14:textId="77777777" w:rsidR="00AE5EB3" w:rsidRPr="00AE2BE2" w:rsidRDefault="00AE5EB3" w:rsidP="00F650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322F9BB" w14:textId="03BDCDCE" w:rsidR="00AE5EB3" w:rsidRDefault="00AE5EB3" w:rsidP="00F6504B">
            <w:r>
              <w:t>10-22-01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2FD363AF" w14:textId="2E973600" w:rsidR="00AE5EB3" w:rsidRPr="004C4770" w:rsidRDefault="00AE5EB3" w:rsidP="00F6504B">
            <w:r>
              <w:t>10-22-01 Standpunten partijen (gemeenteraad okt 2024)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BA407DD" w14:textId="77777777" w:rsidR="00AE5EB3" w:rsidRDefault="00AE5EB3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CE9A94" w14:textId="77777777" w:rsidR="00AE5EB3" w:rsidRDefault="00AE5EB3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0CEBD2" w14:textId="77777777" w:rsidR="00AE5EB3" w:rsidRDefault="00AE5EB3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BF98C6" w14:textId="77777777" w:rsidR="00AE5EB3" w:rsidRDefault="00AE5EB3" w:rsidP="00F6504B">
            <w:pPr>
              <w:jc w:val="center"/>
            </w:pPr>
          </w:p>
        </w:tc>
      </w:tr>
      <w:tr w:rsidR="00F6504B" w14:paraId="47CC9C72" w14:textId="77777777" w:rsidTr="000C651F">
        <w:tc>
          <w:tcPr>
            <w:tcW w:w="988" w:type="dxa"/>
            <w:tcBorders>
              <w:right w:val="nil"/>
            </w:tcBorders>
          </w:tcPr>
          <w:p w14:paraId="79CC1D03" w14:textId="77777777" w:rsidR="00F6504B" w:rsidRPr="00AE2BE2" w:rsidRDefault="00F6504B" w:rsidP="00F650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81E8D0" w14:textId="7997B349" w:rsidR="00F6504B" w:rsidRPr="00454E60" w:rsidRDefault="00F6504B" w:rsidP="00F6504B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29CBB652" w14:textId="22C60435" w:rsidR="00F6504B" w:rsidRDefault="00F6504B" w:rsidP="00F6504B">
            <w:r>
              <w:t>10-49-01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71E24DC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78C0D3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8A1B44" w14:textId="77777777" w:rsidR="00F6504B" w:rsidRDefault="00F6504B" w:rsidP="00F650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44FDE2" w14:textId="77777777" w:rsidR="00F6504B" w:rsidRDefault="00F6504B" w:rsidP="00F6504B">
            <w:pPr>
              <w:jc w:val="center"/>
            </w:pPr>
          </w:p>
        </w:tc>
      </w:tr>
    </w:tbl>
    <w:p w14:paraId="7DCA5A7E" w14:textId="5B96D636" w:rsidR="005A11AE" w:rsidRDefault="005A11AE" w:rsidP="005A11AE"/>
    <w:p w14:paraId="44A4C4E3" w14:textId="5F56E549" w:rsidR="00B652C6" w:rsidRDefault="00B652C6" w:rsidP="005A11AE">
      <w:r>
        <w:lastRenderedPageBreak/>
        <w:t>11 – Rechtbanken</w:t>
      </w:r>
    </w:p>
    <w:p w14:paraId="213BB917" w14:textId="77777777" w:rsidR="00B652C6" w:rsidRDefault="00B652C6" w:rsidP="005A11A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27D0E" w14:paraId="5781A55F" w14:textId="77777777" w:rsidTr="00592DD0">
        <w:tc>
          <w:tcPr>
            <w:tcW w:w="988" w:type="dxa"/>
            <w:tcBorders>
              <w:right w:val="nil"/>
            </w:tcBorders>
          </w:tcPr>
          <w:p w14:paraId="6497AD44" w14:textId="1F28AAE1" w:rsidR="00327D0E" w:rsidRPr="00AE2BE2" w:rsidRDefault="00327D0E" w:rsidP="00835693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11-01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DEF4B4" w14:textId="4A0F9953" w:rsidR="00327D0E" w:rsidRPr="00454E60" w:rsidRDefault="00327D0E" w:rsidP="00835693">
            <w:r>
              <w:t>11-11-01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703F1430" w14:textId="4B37E87A" w:rsidR="00327D0E" w:rsidRDefault="00327D0E" w:rsidP="00327D0E">
            <w:r>
              <w:t>11-11-01 Brainstorm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9CF0C18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0FA785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9A7900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C89826" w14:textId="47CC75C6" w:rsidR="00327D0E" w:rsidRDefault="00327D0E" w:rsidP="00835693">
            <w:pPr>
              <w:jc w:val="center"/>
            </w:pPr>
          </w:p>
        </w:tc>
      </w:tr>
      <w:tr w:rsidR="00327D0E" w14:paraId="6FBF7AF3" w14:textId="77777777" w:rsidTr="00C61F22">
        <w:tc>
          <w:tcPr>
            <w:tcW w:w="988" w:type="dxa"/>
            <w:tcBorders>
              <w:right w:val="nil"/>
            </w:tcBorders>
          </w:tcPr>
          <w:p w14:paraId="23B216DD" w14:textId="77777777" w:rsidR="00327D0E" w:rsidRPr="00AE2BE2" w:rsidRDefault="00327D0E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23DE9A" w14:textId="0DCDDC24" w:rsidR="00327D0E" w:rsidRPr="00454E60" w:rsidRDefault="00327D0E" w:rsidP="00835693">
            <w:r>
              <w:t>11-12-01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75008F1E" w14:textId="07CCDE58" w:rsidR="00327D0E" w:rsidRDefault="00327D0E" w:rsidP="00327D0E">
            <w:r>
              <w:t xml:space="preserve">11-12-01 </w:t>
            </w:r>
            <w:proofErr w:type="spellStart"/>
            <w:r>
              <w:t>Vrouwe</w:t>
            </w:r>
            <w:proofErr w:type="spellEnd"/>
            <w:r>
              <w:t xml:space="preserve"> Justitia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2228A49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1FFF17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89F6C4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1B3B51" w14:textId="77ED354C" w:rsidR="00327D0E" w:rsidRDefault="00327D0E" w:rsidP="00835693">
            <w:pPr>
              <w:jc w:val="center"/>
            </w:pPr>
          </w:p>
        </w:tc>
      </w:tr>
      <w:tr w:rsidR="00327D0E" w14:paraId="0371D314" w14:textId="77777777" w:rsidTr="003132C4">
        <w:tc>
          <w:tcPr>
            <w:tcW w:w="988" w:type="dxa"/>
            <w:tcBorders>
              <w:right w:val="nil"/>
            </w:tcBorders>
          </w:tcPr>
          <w:p w14:paraId="1FDCA508" w14:textId="77777777" w:rsidR="00327D0E" w:rsidRPr="00AE2BE2" w:rsidRDefault="00327D0E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B3D4FB" w14:textId="55023534" w:rsidR="00327D0E" w:rsidRPr="00454E60" w:rsidRDefault="00327D0E" w:rsidP="00835693">
            <w:r>
              <w:t>11-13-01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42F65A9D" w14:textId="4F9C1371" w:rsidR="00327D0E" w:rsidRDefault="00327D0E" w:rsidP="00327D0E">
            <w:r>
              <w:t>11-13-01 Afspraken en regels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0C7BC99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9B209C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3ED139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5A3361" w14:textId="39CFB7B7" w:rsidR="00327D0E" w:rsidRDefault="00327D0E" w:rsidP="00835693">
            <w:pPr>
              <w:jc w:val="center"/>
            </w:pPr>
          </w:p>
        </w:tc>
      </w:tr>
      <w:tr w:rsidR="00327D0E" w14:paraId="322A4AB7" w14:textId="77777777" w:rsidTr="00F600FC">
        <w:tc>
          <w:tcPr>
            <w:tcW w:w="988" w:type="dxa"/>
            <w:tcBorders>
              <w:right w:val="nil"/>
            </w:tcBorders>
          </w:tcPr>
          <w:p w14:paraId="40BB5AA4" w14:textId="77777777" w:rsidR="00327D0E" w:rsidRPr="00AE2BE2" w:rsidRDefault="00327D0E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911E24" w14:textId="00B6D6EB" w:rsidR="00327D0E" w:rsidRPr="00454E60" w:rsidRDefault="00327D0E" w:rsidP="00835693">
            <w:r>
              <w:t>11-14-01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525D1E96" w14:textId="6DF5ECC8" w:rsidR="00327D0E" w:rsidRDefault="00327D0E" w:rsidP="00327D0E">
            <w:r>
              <w:t>11-14-01 Soorten rechtbanken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CC6A5C5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D24A1D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720252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B96A28" w14:textId="6123281C" w:rsidR="00327D0E" w:rsidRDefault="00327D0E" w:rsidP="00835693">
            <w:pPr>
              <w:jc w:val="center"/>
            </w:pPr>
          </w:p>
        </w:tc>
      </w:tr>
      <w:tr w:rsidR="00327D0E" w14:paraId="64FF3B82" w14:textId="77777777" w:rsidTr="004B4EF3">
        <w:tc>
          <w:tcPr>
            <w:tcW w:w="988" w:type="dxa"/>
            <w:tcBorders>
              <w:right w:val="nil"/>
            </w:tcBorders>
          </w:tcPr>
          <w:p w14:paraId="1B811238" w14:textId="77777777" w:rsidR="00327D0E" w:rsidRPr="00AE2BE2" w:rsidRDefault="00327D0E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A4A99D" w14:textId="117A39AA" w:rsidR="00327D0E" w:rsidRPr="00454E60" w:rsidRDefault="00327D0E" w:rsidP="00835693">
            <w:r>
              <w:t>11-15-01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42E985F8" w14:textId="78D9AF9F" w:rsidR="00327D0E" w:rsidRDefault="00327D0E" w:rsidP="00327D0E">
            <w:r>
              <w:t>11-15-01 Personen van het gerecht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6D00D9E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A724E3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3F1C09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91D759" w14:textId="0279697A" w:rsidR="00327D0E" w:rsidRDefault="00327D0E" w:rsidP="00835693">
            <w:pPr>
              <w:jc w:val="center"/>
            </w:pPr>
          </w:p>
        </w:tc>
      </w:tr>
      <w:tr w:rsidR="00327D0E" w14:paraId="2F8101CE" w14:textId="77777777" w:rsidTr="00661AA7">
        <w:tc>
          <w:tcPr>
            <w:tcW w:w="988" w:type="dxa"/>
            <w:tcBorders>
              <w:right w:val="nil"/>
            </w:tcBorders>
          </w:tcPr>
          <w:p w14:paraId="2E9AE3B0" w14:textId="77777777" w:rsidR="00327D0E" w:rsidRPr="00AE2BE2" w:rsidRDefault="00327D0E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71D9B47" w14:textId="08C99FB9" w:rsidR="00327D0E" w:rsidRPr="00454E60" w:rsidRDefault="00327D0E" w:rsidP="00835693">
            <w:r>
              <w:t>11-16-01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5AC104BE" w14:textId="28DEC312" w:rsidR="00327D0E" w:rsidRDefault="00327D0E" w:rsidP="00327D0E">
            <w:r>
              <w:t>11-16-01 Soorten straffen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27DBB70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8C80AB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30F6D0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60F417" w14:textId="0540D024" w:rsidR="00327D0E" w:rsidRDefault="00327D0E" w:rsidP="00835693">
            <w:pPr>
              <w:jc w:val="center"/>
            </w:pPr>
          </w:p>
        </w:tc>
      </w:tr>
      <w:tr w:rsidR="00327D0E" w14:paraId="07BA5142" w14:textId="77777777" w:rsidTr="000C26EE">
        <w:tc>
          <w:tcPr>
            <w:tcW w:w="988" w:type="dxa"/>
            <w:tcBorders>
              <w:right w:val="nil"/>
            </w:tcBorders>
          </w:tcPr>
          <w:p w14:paraId="032F0199" w14:textId="77777777" w:rsidR="00327D0E" w:rsidRPr="00AE2BE2" w:rsidRDefault="00327D0E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D5D022E" w14:textId="0EA905ED" w:rsidR="00327D0E" w:rsidRPr="00454E60" w:rsidRDefault="00327D0E" w:rsidP="00835693">
            <w:r>
              <w:t>11-17-01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0E76AD92" w14:textId="27822116" w:rsidR="00327D0E" w:rsidRDefault="00327D0E" w:rsidP="00327D0E">
            <w:r>
              <w:t>11-17-01 Woordzoeker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5722820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7A5AB9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BF731DD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1C9CDA" w14:textId="6081FA74" w:rsidR="00327D0E" w:rsidRDefault="00327D0E" w:rsidP="00835693">
            <w:pPr>
              <w:jc w:val="center"/>
            </w:pPr>
          </w:p>
        </w:tc>
      </w:tr>
      <w:tr w:rsidR="00327D0E" w14:paraId="4A5D462B" w14:textId="77777777" w:rsidTr="00346733">
        <w:tc>
          <w:tcPr>
            <w:tcW w:w="988" w:type="dxa"/>
            <w:tcBorders>
              <w:right w:val="nil"/>
            </w:tcBorders>
          </w:tcPr>
          <w:p w14:paraId="11CC0069" w14:textId="77777777" w:rsidR="00327D0E" w:rsidRPr="00AE2BE2" w:rsidRDefault="00327D0E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386ECB" w14:textId="3567CF14" w:rsidR="00327D0E" w:rsidRPr="00454E60" w:rsidRDefault="00327D0E" w:rsidP="00835693">
            <w:r>
              <w:t>11-18-01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2C04555A" w14:textId="6D16E00C" w:rsidR="00327D0E" w:rsidRDefault="00327D0E" w:rsidP="00327D0E">
            <w:r>
              <w:t>11-18-01 Samenvatting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5752A06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D9CACB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45CACE" w14:textId="77777777" w:rsidR="00327D0E" w:rsidRDefault="00327D0E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F2C431" w14:textId="567945BC" w:rsidR="00327D0E" w:rsidRDefault="00327D0E" w:rsidP="00835693">
            <w:pPr>
              <w:jc w:val="center"/>
            </w:pPr>
          </w:p>
        </w:tc>
      </w:tr>
      <w:tr w:rsidR="003C730D" w14:paraId="51BA8F7D" w14:textId="77777777" w:rsidTr="00746B90">
        <w:tc>
          <w:tcPr>
            <w:tcW w:w="988" w:type="dxa"/>
            <w:tcBorders>
              <w:right w:val="nil"/>
            </w:tcBorders>
          </w:tcPr>
          <w:p w14:paraId="7759CC90" w14:textId="77777777" w:rsidR="003C730D" w:rsidRPr="00AE2BE2" w:rsidRDefault="003C730D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B09B490" w14:textId="099DEA57" w:rsidR="003C730D" w:rsidRPr="00454E60" w:rsidRDefault="003C730D" w:rsidP="00835693">
            <w:r>
              <w:t>11-19-01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70D1BA45" w14:textId="532FA247" w:rsidR="003C730D" w:rsidRDefault="003C730D" w:rsidP="003C730D">
            <w:r>
              <w:t>11-19-01 Iedereen gelijk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EDC38B2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77E6BE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DBFE50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4F4FF0" w14:textId="6B8B0218" w:rsidR="003C730D" w:rsidRDefault="003C730D" w:rsidP="00835693">
            <w:pPr>
              <w:jc w:val="center"/>
            </w:pPr>
          </w:p>
        </w:tc>
      </w:tr>
      <w:tr w:rsidR="003C730D" w14:paraId="00DA0158" w14:textId="77777777" w:rsidTr="007C5400">
        <w:tc>
          <w:tcPr>
            <w:tcW w:w="988" w:type="dxa"/>
            <w:tcBorders>
              <w:right w:val="nil"/>
            </w:tcBorders>
          </w:tcPr>
          <w:p w14:paraId="306C0B24" w14:textId="77777777" w:rsidR="003C730D" w:rsidRPr="00AE2BE2" w:rsidRDefault="003C730D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F4347A" w14:textId="5C3678D3" w:rsidR="003C730D" w:rsidRDefault="003C730D" w:rsidP="00835693">
            <w:r>
              <w:t>11-20-00</w:t>
            </w:r>
          </w:p>
        </w:tc>
        <w:tc>
          <w:tcPr>
            <w:tcW w:w="6504" w:type="dxa"/>
            <w:tcBorders>
              <w:left w:val="nil"/>
            </w:tcBorders>
          </w:tcPr>
          <w:p w14:paraId="53DC70BB" w14:textId="58DD0FDA" w:rsidR="003C730D" w:rsidRDefault="003C730D" w:rsidP="003C730D">
            <w:r w:rsidRPr="006D0969">
              <w:rPr>
                <w:color w:val="4472C4" w:themeColor="accent1"/>
              </w:rPr>
              <w:t>11-20 Video-opdrachten bij Rechtbank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FD8F273" w14:textId="6561A7D2" w:rsidR="003C730D" w:rsidRDefault="003C730D" w:rsidP="00835693">
            <w:pPr>
              <w:jc w:val="center"/>
            </w:pPr>
            <w:r>
              <w:t>Webpagina</w:t>
            </w:r>
          </w:p>
        </w:tc>
      </w:tr>
      <w:tr w:rsidR="003C730D" w14:paraId="26AE9316" w14:textId="77777777" w:rsidTr="00611565">
        <w:tc>
          <w:tcPr>
            <w:tcW w:w="988" w:type="dxa"/>
            <w:tcBorders>
              <w:right w:val="nil"/>
            </w:tcBorders>
          </w:tcPr>
          <w:p w14:paraId="3C775C98" w14:textId="77777777" w:rsidR="003C730D" w:rsidRPr="00AE2BE2" w:rsidRDefault="003C730D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A281141" w14:textId="2EDB9D45" w:rsidR="003C730D" w:rsidRDefault="003C730D" w:rsidP="00835693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20F9D791" w14:textId="726298CA" w:rsidR="003C730D" w:rsidRDefault="003C730D" w:rsidP="003C730D">
            <w:r>
              <w:t>11-49-01 Toets kwalificatie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3852DB3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371334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E8904D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A90842" w14:textId="5FEE4976" w:rsidR="003C730D" w:rsidRDefault="003C730D" w:rsidP="00835693">
            <w:pPr>
              <w:jc w:val="center"/>
            </w:pPr>
          </w:p>
        </w:tc>
      </w:tr>
      <w:tr w:rsidR="003C730D" w14:paraId="26812B0F" w14:textId="77777777" w:rsidTr="001B2E5F">
        <w:tc>
          <w:tcPr>
            <w:tcW w:w="988" w:type="dxa"/>
            <w:tcBorders>
              <w:right w:val="nil"/>
            </w:tcBorders>
          </w:tcPr>
          <w:p w14:paraId="38A10356" w14:textId="77777777" w:rsidR="003C730D" w:rsidRPr="00AE2BE2" w:rsidRDefault="003C730D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409DA01" w14:textId="5640548D" w:rsidR="003C730D" w:rsidRDefault="003C730D" w:rsidP="00835693">
            <w:r>
              <w:t>11-01-61</w:t>
            </w:r>
          </w:p>
        </w:tc>
        <w:tc>
          <w:tcPr>
            <w:tcW w:w="6504" w:type="dxa"/>
            <w:tcBorders>
              <w:left w:val="nil"/>
            </w:tcBorders>
          </w:tcPr>
          <w:p w14:paraId="2C024397" w14:textId="2C31561F" w:rsidR="003C730D" w:rsidRDefault="003C730D" w:rsidP="003C730D">
            <w:r>
              <w:rPr>
                <w:i/>
                <w:iCs/>
              </w:rPr>
              <w:t>Bijkomend icon voor video op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BD3C6DF" w14:textId="4A05CFD8" w:rsidR="003C730D" w:rsidRDefault="003C730D" w:rsidP="00835693">
            <w:pPr>
              <w:jc w:val="center"/>
            </w:pPr>
            <w:r>
              <w:t>NVT</w:t>
            </w:r>
          </w:p>
        </w:tc>
      </w:tr>
      <w:tr w:rsidR="003C730D" w14:paraId="4124E24F" w14:textId="77777777" w:rsidTr="00BD6FE3">
        <w:tc>
          <w:tcPr>
            <w:tcW w:w="988" w:type="dxa"/>
            <w:tcBorders>
              <w:right w:val="nil"/>
            </w:tcBorders>
          </w:tcPr>
          <w:p w14:paraId="2A52D926" w14:textId="06707395" w:rsidR="003C730D" w:rsidRPr="00AE2BE2" w:rsidRDefault="003C730D" w:rsidP="00835693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11-20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76155DB" w14:textId="4324640E" w:rsidR="003C730D" w:rsidRDefault="003C730D" w:rsidP="00835693">
            <w:r>
              <w:t>11-20-01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3C34C252" w14:textId="37223CB2" w:rsidR="003C730D" w:rsidRDefault="003C730D" w:rsidP="003C730D">
            <w:r>
              <w:t>11-20-01 s</w:t>
            </w:r>
            <w:r w:rsidRPr="00DB02E2">
              <w:t>02e07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FCA2F8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050605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C4C64F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76298E" w14:textId="05A012C4" w:rsidR="003C730D" w:rsidRDefault="003C730D" w:rsidP="00835693">
            <w:pPr>
              <w:jc w:val="center"/>
            </w:pPr>
          </w:p>
        </w:tc>
      </w:tr>
      <w:tr w:rsidR="003C730D" w14:paraId="76DD5635" w14:textId="77777777" w:rsidTr="00BE7C39">
        <w:tc>
          <w:tcPr>
            <w:tcW w:w="988" w:type="dxa"/>
            <w:tcBorders>
              <w:right w:val="nil"/>
            </w:tcBorders>
          </w:tcPr>
          <w:p w14:paraId="0EF4A589" w14:textId="77777777" w:rsidR="003C730D" w:rsidRPr="00AE2BE2" w:rsidRDefault="003C730D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7F1FE1" w14:textId="357E07EE" w:rsidR="003C730D" w:rsidRDefault="003C730D" w:rsidP="00835693">
            <w:r>
              <w:t>11-20-02</w:t>
            </w:r>
          </w:p>
        </w:tc>
        <w:tc>
          <w:tcPr>
            <w:tcW w:w="6504" w:type="dxa"/>
            <w:tcBorders>
              <w:left w:val="nil"/>
            </w:tcBorders>
          </w:tcPr>
          <w:p w14:paraId="20D31AF5" w14:textId="6A0B1321" w:rsidR="003C730D" w:rsidRDefault="003C730D" w:rsidP="003C730D">
            <w:r>
              <w:t xml:space="preserve">11-20-02 </w:t>
            </w:r>
            <w:r w:rsidRPr="00DB02E2">
              <w:t>s07e01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61DA062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9E9DAE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13DA07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BE9EC2" w14:textId="3BC1D538" w:rsidR="003C730D" w:rsidRDefault="003C730D" w:rsidP="00835693">
            <w:pPr>
              <w:jc w:val="center"/>
            </w:pPr>
          </w:p>
        </w:tc>
      </w:tr>
      <w:tr w:rsidR="003C730D" w14:paraId="4514C022" w14:textId="77777777" w:rsidTr="007E4F11">
        <w:tc>
          <w:tcPr>
            <w:tcW w:w="988" w:type="dxa"/>
            <w:tcBorders>
              <w:right w:val="nil"/>
            </w:tcBorders>
          </w:tcPr>
          <w:p w14:paraId="7D1F9E6D" w14:textId="77777777" w:rsidR="003C730D" w:rsidRPr="00AE2BE2" w:rsidRDefault="003C730D" w:rsidP="0083569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0DAAA4" w14:textId="08E01A53" w:rsidR="003C730D" w:rsidRPr="00454E60" w:rsidRDefault="003C730D" w:rsidP="00835693">
            <w:r>
              <w:t>11-20-03</w:t>
            </w:r>
          </w:p>
        </w:tc>
        <w:tc>
          <w:tcPr>
            <w:tcW w:w="6504" w:type="dxa"/>
            <w:tcBorders>
              <w:left w:val="nil"/>
            </w:tcBorders>
          </w:tcPr>
          <w:p w14:paraId="137E91C9" w14:textId="12D9ED0D" w:rsidR="003C730D" w:rsidRDefault="003C730D" w:rsidP="003C730D">
            <w:r>
              <w:t xml:space="preserve">11-20-03 </w:t>
            </w:r>
            <w:r w:rsidRPr="00DB02E2">
              <w:rPr>
                <w:color w:val="ED7D31" w:themeColor="accent2"/>
              </w:rPr>
              <w:t>s07e10</w:t>
            </w:r>
            <w:r>
              <w:rPr>
                <w:color w:val="ED7D31" w:themeColor="accent2"/>
              </w:rPr>
              <w:t xml:space="preserve"> nog afmaken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8E0F0D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E4421C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C90496" w14:textId="77777777" w:rsidR="003C730D" w:rsidRDefault="003C730D" w:rsidP="0083569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AD9AB3" w14:textId="447B202C" w:rsidR="003C730D" w:rsidRDefault="003C730D" w:rsidP="00835693">
            <w:pPr>
              <w:jc w:val="center"/>
            </w:pPr>
          </w:p>
        </w:tc>
      </w:tr>
    </w:tbl>
    <w:p w14:paraId="373376F2" w14:textId="77777777" w:rsidR="00BC07C3" w:rsidRDefault="00BC07C3" w:rsidP="00BC07C3"/>
    <w:p w14:paraId="71B8CD84" w14:textId="6F2D460B" w:rsidR="00387336" w:rsidRDefault="00A3563A" w:rsidP="00387336">
      <w:r>
        <w:t>12</w:t>
      </w:r>
      <w:r w:rsidR="00387336">
        <w:t xml:space="preserve"> – </w:t>
      </w:r>
      <w:r>
        <w:t>Actualiteit</w:t>
      </w:r>
    </w:p>
    <w:p w14:paraId="59B13A1C" w14:textId="77777777" w:rsidR="00387336" w:rsidRDefault="00387336" w:rsidP="00387336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C730D" w14:paraId="46B08837" w14:textId="77777777" w:rsidTr="002463AA">
        <w:tc>
          <w:tcPr>
            <w:tcW w:w="988" w:type="dxa"/>
            <w:tcBorders>
              <w:right w:val="nil"/>
            </w:tcBorders>
          </w:tcPr>
          <w:p w14:paraId="3D59CA82" w14:textId="4C629E0D" w:rsidR="003C730D" w:rsidRPr="00AE2BE2" w:rsidRDefault="003C730D" w:rsidP="0058579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BAB651" w14:textId="3A0F9475" w:rsidR="003C730D" w:rsidRPr="00454E60" w:rsidRDefault="003C730D" w:rsidP="0058579D">
            <w:r>
              <w:t>12-11-01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471E8790" w14:textId="381F5226" w:rsidR="003C730D" w:rsidRDefault="003C730D" w:rsidP="003C730D">
            <w:r>
              <w:t xml:space="preserve">12-11-01 </w:t>
            </w:r>
            <w:proofErr w:type="spellStart"/>
            <w:r>
              <w:t>Actua</w:t>
            </w:r>
            <w:proofErr w:type="spellEnd"/>
            <w:r>
              <w:t xml:space="preserve"> uit digitale kranten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4386EF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9C870C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F59387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297669" w14:textId="77777777" w:rsidR="003C730D" w:rsidRDefault="003C730D" w:rsidP="0058579D">
            <w:pPr>
              <w:jc w:val="center"/>
            </w:pPr>
          </w:p>
        </w:tc>
      </w:tr>
      <w:tr w:rsidR="003C730D" w14:paraId="31137E95" w14:textId="77777777" w:rsidTr="008F17EE">
        <w:tc>
          <w:tcPr>
            <w:tcW w:w="988" w:type="dxa"/>
            <w:tcBorders>
              <w:right w:val="nil"/>
            </w:tcBorders>
          </w:tcPr>
          <w:p w14:paraId="7D66795F" w14:textId="77777777" w:rsidR="003C730D" w:rsidRPr="00AE2BE2" w:rsidRDefault="003C730D" w:rsidP="0058579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4B3815" w14:textId="559AABA5" w:rsidR="003C730D" w:rsidRPr="00454E60" w:rsidRDefault="003C730D" w:rsidP="0058579D">
            <w:r>
              <w:t>12-12-01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6CCCA24" w14:textId="4D2DDBA4" w:rsidR="003C730D" w:rsidRDefault="003C730D" w:rsidP="003C730D">
            <w:r>
              <w:t>12-12-01 Podcast 9/11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737515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5F94B2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D86A6C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779172" w14:textId="77777777" w:rsidR="003C730D" w:rsidRDefault="003C730D" w:rsidP="0058579D">
            <w:pPr>
              <w:jc w:val="center"/>
            </w:pPr>
          </w:p>
        </w:tc>
      </w:tr>
      <w:tr w:rsidR="003C730D" w14:paraId="6BFFBC25" w14:textId="77777777" w:rsidTr="0090186E">
        <w:tc>
          <w:tcPr>
            <w:tcW w:w="988" w:type="dxa"/>
            <w:tcBorders>
              <w:right w:val="nil"/>
            </w:tcBorders>
          </w:tcPr>
          <w:p w14:paraId="53EBEE7F" w14:textId="77777777" w:rsidR="003C730D" w:rsidRPr="00AE2BE2" w:rsidRDefault="003C730D" w:rsidP="0058579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296C35" w14:textId="08C543A6" w:rsidR="003C730D" w:rsidRPr="00454E60" w:rsidRDefault="003C730D" w:rsidP="0058579D">
            <w:r>
              <w:t>12-13-01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591C695D" w14:textId="71039F04" w:rsidR="003C730D" w:rsidRDefault="003C730D" w:rsidP="003C730D">
            <w:r>
              <w:t>12-13-01 Aardbeving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202EC27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2A6611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9A621C" w14:textId="77777777" w:rsidR="003C730D" w:rsidRDefault="003C730D" w:rsidP="0058579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B28E08" w14:textId="77777777" w:rsidR="003C730D" w:rsidRDefault="003C730D" w:rsidP="0058579D">
            <w:pPr>
              <w:jc w:val="center"/>
            </w:pPr>
          </w:p>
        </w:tc>
      </w:tr>
      <w:tr w:rsidR="003C730D" w14:paraId="0D7E47BA" w14:textId="77777777" w:rsidTr="001C6848">
        <w:tc>
          <w:tcPr>
            <w:tcW w:w="988" w:type="dxa"/>
            <w:tcBorders>
              <w:right w:val="nil"/>
            </w:tcBorders>
          </w:tcPr>
          <w:p w14:paraId="16232A26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E14A5B5" w14:textId="3E8CD47D" w:rsidR="003C730D" w:rsidRDefault="003C730D" w:rsidP="00441758">
            <w:r>
              <w:t>12-14-01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53761B09" w14:textId="5263705D" w:rsidR="003C730D" w:rsidRDefault="003C730D" w:rsidP="003C730D">
            <w:r w:rsidRPr="00235C6E">
              <w:t>12-14-01 Overstroming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4F7FD4F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BDC61E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666801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B0D8EA" w14:textId="77777777" w:rsidR="003C730D" w:rsidRDefault="003C730D" w:rsidP="00441758">
            <w:pPr>
              <w:jc w:val="center"/>
            </w:pPr>
          </w:p>
        </w:tc>
      </w:tr>
      <w:tr w:rsidR="003C730D" w14:paraId="513C863A" w14:textId="77777777" w:rsidTr="004A29EE">
        <w:tc>
          <w:tcPr>
            <w:tcW w:w="988" w:type="dxa"/>
            <w:tcBorders>
              <w:right w:val="nil"/>
            </w:tcBorders>
          </w:tcPr>
          <w:p w14:paraId="3BABF195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E5FAE4E" w14:textId="2B2F0F18" w:rsidR="003C730D" w:rsidRPr="00454E60" w:rsidRDefault="003C730D" w:rsidP="00441758">
            <w:r>
              <w:t>12-15-01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1D3AF05D" w14:textId="57732629" w:rsidR="003C730D" w:rsidRDefault="003C730D" w:rsidP="003C730D">
            <w:r>
              <w:t>12-15-01 De Seizoenen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23E3BE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E4E68F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6DE394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C06055" w14:textId="77777777" w:rsidR="003C730D" w:rsidRDefault="003C730D" w:rsidP="00441758">
            <w:pPr>
              <w:jc w:val="center"/>
            </w:pPr>
          </w:p>
        </w:tc>
      </w:tr>
      <w:tr w:rsidR="003C730D" w14:paraId="40E7E02E" w14:textId="77777777" w:rsidTr="00791B3F">
        <w:tc>
          <w:tcPr>
            <w:tcW w:w="988" w:type="dxa"/>
            <w:tcBorders>
              <w:right w:val="nil"/>
            </w:tcBorders>
          </w:tcPr>
          <w:p w14:paraId="275CCB23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E9BEE7" w14:textId="351692C4" w:rsidR="003C730D" w:rsidRPr="00454E60" w:rsidRDefault="003C730D" w:rsidP="00441758">
            <w:r>
              <w:t>12-16-01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1DE78DC3" w14:textId="68D978FF" w:rsidR="003C730D" w:rsidRDefault="003C730D" w:rsidP="003C730D">
            <w:r>
              <w:t>12-16-01 Spinnentijd (einde september)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363E91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0B1A84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050BA0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9BD284" w14:textId="77777777" w:rsidR="003C730D" w:rsidRDefault="003C730D" w:rsidP="00441758">
            <w:pPr>
              <w:jc w:val="center"/>
            </w:pPr>
          </w:p>
        </w:tc>
      </w:tr>
      <w:tr w:rsidR="003C730D" w14:paraId="153A73BB" w14:textId="77777777" w:rsidTr="005A779A">
        <w:tc>
          <w:tcPr>
            <w:tcW w:w="988" w:type="dxa"/>
            <w:tcBorders>
              <w:right w:val="nil"/>
            </w:tcBorders>
          </w:tcPr>
          <w:p w14:paraId="42EE23D3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E1217B" w14:textId="009DB9DE" w:rsidR="003C730D" w:rsidRPr="00454E60" w:rsidRDefault="003C730D" w:rsidP="00441758">
            <w:r>
              <w:t>12-17-01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0C2726F8" w14:textId="1C5824EE" w:rsidR="003C730D" w:rsidRDefault="003C730D" w:rsidP="003C730D">
            <w:r>
              <w:t>12-17-01 Wintertijd en Zomertijd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50EA08E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3244B9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833E93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0497A5" w14:textId="77777777" w:rsidR="003C730D" w:rsidRDefault="003C730D" w:rsidP="00441758">
            <w:pPr>
              <w:jc w:val="center"/>
            </w:pPr>
          </w:p>
        </w:tc>
      </w:tr>
      <w:tr w:rsidR="003C730D" w14:paraId="3CCFDFF7" w14:textId="77777777" w:rsidTr="009D4681">
        <w:tc>
          <w:tcPr>
            <w:tcW w:w="988" w:type="dxa"/>
            <w:tcBorders>
              <w:right w:val="nil"/>
            </w:tcBorders>
          </w:tcPr>
          <w:p w14:paraId="4123B9AC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96D195" w14:textId="45482580" w:rsidR="003C730D" w:rsidRDefault="003C730D" w:rsidP="00441758">
            <w:r>
              <w:t>12-18-01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77F2C5A0" w14:textId="11517B77" w:rsidR="003C730D" w:rsidRDefault="003C730D" w:rsidP="003C730D">
            <w:r w:rsidRPr="00D107F7">
              <w:t xml:space="preserve">12-18-01 </w:t>
            </w:r>
            <w:proofErr w:type="spellStart"/>
            <w:r w:rsidRPr="00D107F7">
              <w:t>Ontschermen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3794840F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9B13E1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56962C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CC045A" w14:textId="77777777" w:rsidR="003C730D" w:rsidRDefault="003C730D" w:rsidP="00441758">
            <w:pPr>
              <w:jc w:val="center"/>
            </w:pPr>
          </w:p>
        </w:tc>
      </w:tr>
      <w:tr w:rsidR="003C730D" w14:paraId="09836BA4" w14:textId="77777777" w:rsidTr="009E0296">
        <w:tc>
          <w:tcPr>
            <w:tcW w:w="988" w:type="dxa"/>
            <w:tcBorders>
              <w:right w:val="nil"/>
            </w:tcBorders>
          </w:tcPr>
          <w:p w14:paraId="2B3EFF6E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AD9F4E8" w14:textId="6BE24F3D" w:rsidR="003C730D" w:rsidRPr="00454E60" w:rsidRDefault="003C730D" w:rsidP="00441758">
            <w:r>
              <w:t>12-19-01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138FBC1B" w14:textId="69EA6AAE" w:rsidR="003C730D" w:rsidRDefault="003C730D" w:rsidP="003C730D">
            <w:r w:rsidRPr="009D1E2C">
              <w:t>12-19-01 Halloween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C30231D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BFD811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D0D76C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E51C81" w14:textId="77777777" w:rsidR="003C730D" w:rsidRDefault="003C730D" w:rsidP="00441758">
            <w:pPr>
              <w:jc w:val="center"/>
            </w:pPr>
          </w:p>
        </w:tc>
      </w:tr>
      <w:tr w:rsidR="003C730D" w14:paraId="79F14670" w14:textId="77777777" w:rsidTr="00DA5DAC">
        <w:tc>
          <w:tcPr>
            <w:tcW w:w="988" w:type="dxa"/>
            <w:tcBorders>
              <w:right w:val="nil"/>
            </w:tcBorders>
          </w:tcPr>
          <w:p w14:paraId="19F647BF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2B3AB6" w14:textId="01F19BA7" w:rsidR="003C730D" w:rsidRPr="00454E60" w:rsidRDefault="003C730D" w:rsidP="00441758">
            <w:r>
              <w:t>12-20-00</w:t>
            </w:r>
          </w:p>
        </w:tc>
        <w:tc>
          <w:tcPr>
            <w:tcW w:w="6504" w:type="dxa"/>
            <w:tcBorders>
              <w:left w:val="nil"/>
            </w:tcBorders>
          </w:tcPr>
          <w:p w14:paraId="79938C34" w14:textId="49EBDA01" w:rsidR="003C730D" w:rsidRDefault="003C730D" w:rsidP="003C730D">
            <w:r w:rsidRPr="0058579D">
              <w:rPr>
                <w:color w:val="4472C4" w:themeColor="accent1"/>
              </w:rPr>
              <w:t>12-</w:t>
            </w:r>
            <w:r>
              <w:rPr>
                <w:color w:val="4472C4" w:themeColor="accent1"/>
              </w:rPr>
              <w:t>2</w:t>
            </w:r>
            <w:r w:rsidRPr="0058579D">
              <w:rPr>
                <w:color w:val="4472C4" w:themeColor="accent1"/>
              </w:rPr>
              <w:t>0 Wapenstilstand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E1C2CD8" w14:textId="2B0696A3" w:rsidR="003C730D" w:rsidRDefault="003C730D" w:rsidP="00441758">
            <w:pPr>
              <w:jc w:val="center"/>
            </w:pPr>
            <w:r>
              <w:t>Webpagina</w:t>
            </w:r>
          </w:p>
        </w:tc>
      </w:tr>
      <w:tr w:rsidR="003C730D" w14:paraId="12A8D563" w14:textId="77777777" w:rsidTr="001B104A">
        <w:tc>
          <w:tcPr>
            <w:tcW w:w="988" w:type="dxa"/>
            <w:tcBorders>
              <w:right w:val="nil"/>
            </w:tcBorders>
          </w:tcPr>
          <w:p w14:paraId="0D0B2963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03F835A" w14:textId="217338D1" w:rsidR="003C730D" w:rsidRDefault="003C730D" w:rsidP="00441758">
            <w:r>
              <w:t>12-21-01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454F334E" w14:textId="2CC351A3" w:rsidR="003C730D" w:rsidRDefault="003C730D" w:rsidP="003C730D">
            <w:r>
              <w:t>12-21-01 Paasmandjes knutselen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A701812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583120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615026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4C8C23" w14:textId="77777777" w:rsidR="003C730D" w:rsidRDefault="003C730D" w:rsidP="00441758">
            <w:pPr>
              <w:jc w:val="center"/>
            </w:pPr>
          </w:p>
        </w:tc>
      </w:tr>
      <w:tr w:rsidR="0067283D" w14:paraId="40331AF9" w14:textId="77777777" w:rsidTr="005C4253">
        <w:tc>
          <w:tcPr>
            <w:tcW w:w="988" w:type="dxa"/>
            <w:tcBorders>
              <w:right w:val="nil"/>
            </w:tcBorders>
          </w:tcPr>
          <w:p w14:paraId="542B51EC" w14:textId="77777777" w:rsidR="0067283D" w:rsidRPr="00AE2BE2" w:rsidRDefault="0067283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F2AC85" w14:textId="4D0DCA6E" w:rsidR="0067283D" w:rsidRDefault="0067283D" w:rsidP="00441758">
            <w:r>
              <w:t>12-22-01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24D11F5E" w14:textId="50672960" w:rsidR="0067283D" w:rsidRDefault="0067283D" w:rsidP="003C730D">
            <w:r>
              <w:t>12-22-01 Skelet knutselen voor Halloween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5AD23B5" w14:textId="77777777" w:rsidR="0067283D" w:rsidRDefault="0067283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3F7FF7" w14:textId="77777777" w:rsidR="0067283D" w:rsidRDefault="0067283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1CFCD3" w14:textId="77777777" w:rsidR="0067283D" w:rsidRDefault="0067283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1BF92E" w14:textId="77777777" w:rsidR="0067283D" w:rsidRDefault="0067283D" w:rsidP="00441758">
            <w:pPr>
              <w:jc w:val="center"/>
            </w:pPr>
          </w:p>
        </w:tc>
      </w:tr>
      <w:tr w:rsidR="003C730D" w14:paraId="16CC23DA" w14:textId="77777777" w:rsidTr="005C4253">
        <w:tc>
          <w:tcPr>
            <w:tcW w:w="988" w:type="dxa"/>
            <w:tcBorders>
              <w:right w:val="nil"/>
            </w:tcBorders>
          </w:tcPr>
          <w:p w14:paraId="38282D13" w14:textId="6C94B06F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560B70" w14:textId="54431378" w:rsidR="003C730D" w:rsidRPr="00454E60" w:rsidRDefault="003C730D" w:rsidP="00441758">
            <w:r>
              <w:t>12-25-01</w:t>
            </w:r>
          </w:p>
        </w:tc>
        <w:tc>
          <w:tcPr>
            <w:tcW w:w="6504" w:type="dxa"/>
            <w:tcBorders>
              <w:left w:val="nil"/>
            </w:tcBorders>
          </w:tcPr>
          <w:p w14:paraId="786C1BCA" w14:textId="3B10D914" w:rsidR="003C730D" w:rsidRDefault="003C730D" w:rsidP="003C730D">
            <w:r>
              <w:t>12-25-01 Goede voornemens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6730200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20B04F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18BFA2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7C8A22" w14:textId="77777777" w:rsidR="003C730D" w:rsidRDefault="003C730D" w:rsidP="00441758">
            <w:pPr>
              <w:jc w:val="center"/>
            </w:pPr>
          </w:p>
        </w:tc>
      </w:tr>
      <w:tr w:rsidR="003C730D" w14:paraId="7595E7F7" w14:textId="77777777" w:rsidTr="00441337">
        <w:tc>
          <w:tcPr>
            <w:tcW w:w="988" w:type="dxa"/>
            <w:tcBorders>
              <w:right w:val="nil"/>
            </w:tcBorders>
          </w:tcPr>
          <w:p w14:paraId="53A50D97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E072B00" w14:textId="70B2166C" w:rsidR="003C730D" w:rsidRPr="00454E60" w:rsidRDefault="003C730D" w:rsidP="00441758">
            <w:r>
              <w:t>12-26-00</w:t>
            </w:r>
          </w:p>
        </w:tc>
        <w:tc>
          <w:tcPr>
            <w:tcW w:w="6504" w:type="dxa"/>
            <w:tcBorders>
              <w:left w:val="nil"/>
            </w:tcBorders>
          </w:tcPr>
          <w:p w14:paraId="3EA636EE" w14:textId="59E09E4F" w:rsidR="003C730D" w:rsidRPr="00AE5EB3" w:rsidRDefault="003C730D" w:rsidP="003C730D">
            <w:pPr>
              <w:rPr>
                <w:color w:val="4472C4" w:themeColor="accent1"/>
              </w:rPr>
            </w:pPr>
            <w:r w:rsidRPr="00AE5EB3">
              <w:rPr>
                <w:color w:val="4472C4" w:themeColor="accent1"/>
              </w:rPr>
              <w:t>12-26 Nieuws afgelopen jaar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BDE98BB" w14:textId="4D2B84FA" w:rsidR="003C730D" w:rsidRDefault="003C730D" w:rsidP="00441758">
            <w:pPr>
              <w:jc w:val="center"/>
            </w:pPr>
            <w:r>
              <w:t>Webpagina</w:t>
            </w:r>
          </w:p>
        </w:tc>
      </w:tr>
      <w:tr w:rsidR="003C730D" w14:paraId="6A99614D" w14:textId="77777777" w:rsidTr="0039001F">
        <w:tc>
          <w:tcPr>
            <w:tcW w:w="988" w:type="dxa"/>
            <w:tcBorders>
              <w:right w:val="nil"/>
            </w:tcBorders>
          </w:tcPr>
          <w:p w14:paraId="012D2030" w14:textId="77777777" w:rsidR="003C730D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3880F1" w14:textId="408E72C8" w:rsidR="003C730D" w:rsidRDefault="003C730D" w:rsidP="00441758">
            <w:r>
              <w:t>75-12-00</w:t>
            </w:r>
          </w:p>
        </w:tc>
        <w:tc>
          <w:tcPr>
            <w:tcW w:w="6504" w:type="dxa"/>
            <w:tcBorders>
              <w:left w:val="nil"/>
            </w:tcBorders>
          </w:tcPr>
          <w:p w14:paraId="54C5E8E2" w14:textId="40BA4A8F" w:rsidR="003C730D" w:rsidRPr="00AE5EB3" w:rsidRDefault="003C730D" w:rsidP="003C730D">
            <w:pPr>
              <w:rPr>
                <w:color w:val="4472C4" w:themeColor="accent1"/>
              </w:rPr>
            </w:pPr>
            <w:r w:rsidRPr="00AE5EB3">
              <w:rPr>
                <w:color w:val="4472C4" w:themeColor="accent1"/>
              </w:rPr>
              <w:t>75-12 Heiligen (daden goedheid)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3C5E970" w14:textId="08B9419E" w:rsidR="003C730D" w:rsidRDefault="003C730D" w:rsidP="00441758">
            <w:pPr>
              <w:jc w:val="center"/>
            </w:pPr>
            <w:r>
              <w:t>Webpagina</w:t>
            </w:r>
          </w:p>
        </w:tc>
      </w:tr>
      <w:tr w:rsidR="003C730D" w14:paraId="354AEAE5" w14:textId="77777777" w:rsidTr="00722045">
        <w:tc>
          <w:tcPr>
            <w:tcW w:w="988" w:type="dxa"/>
            <w:tcBorders>
              <w:right w:val="nil"/>
            </w:tcBorders>
          </w:tcPr>
          <w:p w14:paraId="2C24BD7F" w14:textId="14F7473F" w:rsidR="003C730D" w:rsidRPr="00AE2BE2" w:rsidRDefault="003C730D" w:rsidP="0044175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12-20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867241" w14:textId="124D7795" w:rsidR="003C730D" w:rsidRPr="00454E60" w:rsidRDefault="003C730D" w:rsidP="00441758">
            <w:r>
              <w:t>12-20-01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285617A2" w14:textId="2379EF93" w:rsidR="003C730D" w:rsidRDefault="003C730D" w:rsidP="003C730D">
            <w:r>
              <w:t>12-20-01 De grote oorlog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9D57C72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13C5AE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937AC1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D91016" w14:textId="77777777" w:rsidR="003C730D" w:rsidRDefault="003C730D" w:rsidP="00441758">
            <w:pPr>
              <w:jc w:val="center"/>
            </w:pPr>
          </w:p>
        </w:tc>
      </w:tr>
      <w:tr w:rsidR="003C730D" w14:paraId="67792E9E" w14:textId="77777777" w:rsidTr="00157F99">
        <w:tc>
          <w:tcPr>
            <w:tcW w:w="988" w:type="dxa"/>
            <w:tcBorders>
              <w:right w:val="nil"/>
            </w:tcBorders>
          </w:tcPr>
          <w:p w14:paraId="162210EF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3F06E14" w14:textId="04CB4C82" w:rsidR="003C730D" w:rsidRPr="00454E60" w:rsidRDefault="003C730D" w:rsidP="00441758">
            <w:r>
              <w:t>12-20-02</w:t>
            </w:r>
          </w:p>
        </w:tc>
        <w:tc>
          <w:tcPr>
            <w:tcW w:w="6504" w:type="dxa"/>
            <w:tcBorders>
              <w:left w:val="nil"/>
            </w:tcBorders>
          </w:tcPr>
          <w:p w14:paraId="0EAD08E7" w14:textId="63328686" w:rsidR="003C730D" w:rsidRDefault="003C730D" w:rsidP="003C730D">
            <w:r>
              <w:t>12-20-02 Bezoek aan Henri-Chapelle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F3B3846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EA8B4E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EEF9D0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F28F89" w14:textId="77777777" w:rsidR="003C730D" w:rsidRDefault="003C730D" w:rsidP="00441758">
            <w:pPr>
              <w:jc w:val="center"/>
            </w:pPr>
          </w:p>
        </w:tc>
      </w:tr>
      <w:tr w:rsidR="003C730D" w14:paraId="7D42AEC1" w14:textId="77777777" w:rsidTr="001A65E7">
        <w:tc>
          <w:tcPr>
            <w:tcW w:w="988" w:type="dxa"/>
            <w:tcBorders>
              <w:right w:val="nil"/>
            </w:tcBorders>
          </w:tcPr>
          <w:p w14:paraId="0A9EB046" w14:textId="2027C67D" w:rsidR="003C730D" w:rsidRPr="00AE2BE2" w:rsidRDefault="003C730D" w:rsidP="0044175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12-26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DD1D2A" w14:textId="7AE0E85B" w:rsidR="003C730D" w:rsidRDefault="003C730D" w:rsidP="00441758">
            <w:r>
              <w:t>12-26-01</w:t>
            </w:r>
          </w:p>
        </w:tc>
        <w:tc>
          <w:tcPr>
            <w:tcW w:w="6504" w:type="dxa"/>
            <w:tcBorders>
              <w:left w:val="nil"/>
            </w:tcBorders>
          </w:tcPr>
          <w:p w14:paraId="1B2F0AF6" w14:textId="1B58FC29" w:rsidR="003C730D" w:rsidRDefault="003C730D" w:rsidP="003C730D">
            <w:r>
              <w:t xml:space="preserve">12-26-01 Nieuwsoverzicht 2024 </w:t>
            </w:r>
            <w:proofErr w:type="spellStart"/>
            <w:r>
              <w:t>lln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76C452AF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A5032D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77BC13" w14:textId="77777777" w:rsidR="003C730D" w:rsidRDefault="003C730D" w:rsidP="0044175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76FFDD" w14:textId="77777777" w:rsidR="003C730D" w:rsidRDefault="003C730D" w:rsidP="00441758">
            <w:pPr>
              <w:jc w:val="center"/>
            </w:pPr>
          </w:p>
        </w:tc>
      </w:tr>
      <w:tr w:rsidR="003C730D" w14:paraId="78901632" w14:textId="77777777" w:rsidTr="00192513">
        <w:tc>
          <w:tcPr>
            <w:tcW w:w="988" w:type="dxa"/>
            <w:tcBorders>
              <w:right w:val="nil"/>
            </w:tcBorders>
          </w:tcPr>
          <w:p w14:paraId="6E84E3C4" w14:textId="77777777" w:rsidR="003C730D" w:rsidRPr="00AE2BE2" w:rsidRDefault="003C730D" w:rsidP="0044175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22CE29" w14:textId="4E5CDE71" w:rsidR="003C730D" w:rsidRDefault="003C730D" w:rsidP="00441758">
            <w:r>
              <w:t>12-26-02</w:t>
            </w:r>
          </w:p>
        </w:tc>
        <w:tc>
          <w:tcPr>
            <w:tcW w:w="6504" w:type="dxa"/>
            <w:tcBorders>
              <w:left w:val="nil"/>
            </w:tcBorders>
          </w:tcPr>
          <w:p w14:paraId="18A84AF6" w14:textId="0FAB1414" w:rsidR="003C730D" w:rsidRDefault="003C730D" w:rsidP="003C730D">
            <w:r>
              <w:t xml:space="preserve">12-26-02 Nieuwsoverzicht 2024 </w:t>
            </w:r>
            <w:proofErr w:type="spellStart"/>
            <w:r>
              <w:t>lkr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8C13EBA" w14:textId="15DFC894" w:rsidR="003C730D" w:rsidRDefault="003C730D" w:rsidP="00441758">
            <w:pPr>
              <w:jc w:val="center"/>
            </w:pPr>
            <w:r>
              <w:t>NVT</w:t>
            </w:r>
          </w:p>
        </w:tc>
      </w:tr>
    </w:tbl>
    <w:p w14:paraId="2EFE57EA" w14:textId="7995869B" w:rsidR="00387336" w:rsidRDefault="00387336" w:rsidP="00387336"/>
    <w:p w14:paraId="7859D301" w14:textId="1EF83CC4" w:rsidR="00313AEE" w:rsidRDefault="00313AEE" w:rsidP="00387336">
      <w:r>
        <w:t>21 – Meerdaagse uitstap</w:t>
      </w:r>
    </w:p>
    <w:p w14:paraId="343FFA07" w14:textId="77777777" w:rsidR="00313AEE" w:rsidRDefault="00313AEE" w:rsidP="00387336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C730D" w14:paraId="002C107F" w14:textId="77777777" w:rsidTr="00A125BE">
        <w:tc>
          <w:tcPr>
            <w:tcW w:w="988" w:type="dxa"/>
            <w:tcBorders>
              <w:right w:val="nil"/>
            </w:tcBorders>
          </w:tcPr>
          <w:p w14:paraId="73B4AE13" w14:textId="0CDA5264" w:rsidR="003C730D" w:rsidRPr="00AE2BE2" w:rsidRDefault="003C730D" w:rsidP="003C730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586F8C6" w14:textId="4150561F" w:rsidR="003C730D" w:rsidRPr="00454E60" w:rsidRDefault="003C730D" w:rsidP="003C730D">
            <w:r>
              <w:t>21-11-00</w:t>
            </w:r>
          </w:p>
        </w:tc>
        <w:tc>
          <w:tcPr>
            <w:tcW w:w="6504" w:type="dxa"/>
            <w:tcBorders>
              <w:left w:val="nil"/>
            </w:tcBorders>
          </w:tcPr>
          <w:p w14:paraId="4832BE00" w14:textId="11557ADF" w:rsidR="003C730D" w:rsidRDefault="003C730D" w:rsidP="003C730D">
            <w:r w:rsidRPr="00AB776C">
              <w:rPr>
                <w:color w:val="4472C4" w:themeColor="accent1"/>
              </w:rPr>
              <w:t>21-11 Administratie en info</w:t>
            </w:r>
            <w:r>
              <w:rPr>
                <w:color w:val="4472C4" w:themeColor="accent1"/>
              </w:rPr>
              <w:t xml:space="preserve"> leerlingen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C407742" w14:textId="280E17A5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64E10605" w14:textId="77777777" w:rsidTr="003B2984">
        <w:tc>
          <w:tcPr>
            <w:tcW w:w="988" w:type="dxa"/>
            <w:tcBorders>
              <w:right w:val="nil"/>
            </w:tcBorders>
          </w:tcPr>
          <w:p w14:paraId="358192CE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E9CB4B" w14:textId="071079FB" w:rsidR="003C730D" w:rsidRPr="00454E60" w:rsidRDefault="003C730D" w:rsidP="003C730D">
            <w:r>
              <w:t>21-12-01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1DB91AF1" w14:textId="6994E0B0" w:rsidR="003C730D" w:rsidRDefault="003C730D" w:rsidP="003C730D">
            <w:r>
              <w:t>21-12-01 Reis per autocar en tijd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876B73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5E8C1F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32596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F0B1C8" w14:textId="2042A9BF" w:rsidR="003C730D" w:rsidRDefault="003C730D" w:rsidP="003C730D">
            <w:pPr>
              <w:jc w:val="center"/>
            </w:pPr>
          </w:p>
        </w:tc>
      </w:tr>
      <w:tr w:rsidR="003C730D" w14:paraId="2D49F2C2" w14:textId="77777777" w:rsidTr="00685979">
        <w:tc>
          <w:tcPr>
            <w:tcW w:w="988" w:type="dxa"/>
            <w:tcBorders>
              <w:right w:val="nil"/>
            </w:tcBorders>
          </w:tcPr>
          <w:p w14:paraId="27B0C8C8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1367C3" w14:textId="3B9E0498" w:rsidR="003C730D" w:rsidRPr="00454E60" w:rsidRDefault="003C730D" w:rsidP="003C730D">
            <w:r>
              <w:t>21-13-00</w:t>
            </w:r>
          </w:p>
        </w:tc>
        <w:tc>
          <w:tcPr>
            <w:tcW w:w="6504" w:type="dxa"/>
            <w:tcBorders>
              <w:left w:val="nil"/>
            </w:tcBorders>
          </w:tcPr>
          <w:p w14:paraId="4AF88809" w14:textId="37E2D29B" w:rsidR="003C730D" w:rsidRDefault="003C730D" w:rsidP="003C730D">
            <w:r w:rsidRPr="00AB776C">
              <w:rPr>
                <w:color w:val="4472C4" w:themeColor="accent1"/>
              </w:rPr>
              <w:t>21-13 Keulen verkennen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5767A99" w14:textId="7D78F67A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1F74BD5C" w14:textId="77777777" w:rsidTr="00E02487">
        <w:tc>
          <w:tcPr>
            <w:tcW w:w="988" w:type="dxa"/>
            <w:tcBorders>
              <w:right w:val="nil"/>
            </w:tcBorders>
          </w:tcPr>
          <w:p w14:paraId="08F2D8A4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6DCF16" w14:textId="4FBA2FA8" w:rsidR="003C730D" w:rsidRPr="00454E60" w:rsidRDefault="003C730D" w:rsidP="003C730D">
            <w:r>
              <w:t>21-14-00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41B6C1B0" w14:textId="0B61FD92" w:rsidR="003C730D" w:rsidRDefault="003C730D" w:rsidP="003C730D">
            <w:r w:rsidRPr="00AB776C">
              <w:rPr>
                <w:color w:val="4472C4" w:themeColor="accent1"/>
              </w:rPr>
              <w:t xml:space="preserve">21-14 </w:t>
            </w:r>
            <w:proofErr w:type="spellStart"/>
            <w:r w:rsidRPr="00AB776C">
              <w:rPr>
                <w:color w:val="4472C4" w:themeColor="accent1"/>
              </w:rPr>
              <w:t>Phantasialand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EBA6300" w14:textId="2494AC5E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13FAA543" w14:textId="77777777" w:rsidTr="008547E0">
        <w:tc>
          <w:tcPr>
            <w:tcW w:w="988" w:type="dxa"/>
            <w:tcBorders>
              <w:right w:val="nil"/>
            </w:tcBorders>
          </w:tcPr>
          <w:p w14:paraId="233FC824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0EDDD8D" w14:textId="7D1ED378" w:rsidR="003C730D" w:rsidRDefault="003C730D" w:rsidP="003C730D">
            <w:r>
              <w:t>21-15-00</w:t>
            </w:r>
          </w:p>
        </w:tc>
        <w:tc>
          <w:tcPr>
            <w:tcW w:w="6504" w:type="dxa"/>
            <w:tcBorders>
              <w:left w:val="nil"/>
            </w:tcBorders>
          </w:tcPr>
          <w:p w14:paraId="52A82CD8" w14:textId="1FC5A82A" w:rsidR="003C730D" w:rsidRDefault="003C730D" w:rsidP="003C730D">
            <w:r>
              <w:rPr>
                <w:color w:val="4472C4" w:themeColor="accent1"/>
              </w:rPr>
              <w:t>21-15 Administratie en info leerkrachten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8CD386E" w14:textId="76A56A56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AF10E3" w14:paraId="1F1BBCAF" w14:textId="77777777" w:rsidTr="008547E0">
        <w:tc>
          <w:tcPr>
            <w:tcW w:w="988" w:type="dxa"/>
            <w:tcBorders>
              <w:right w:val="nil"/>
            </w:tcBorders>
          </w:tcPr>
          <w:p w14:paraId="642D9D88" w14:textId="77777777" w:rsidR="00AF10E3" w:rsidRPr="00AE2BE2" w:rsidRDefault="00AF10E3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50145AB" w14:textId="0F37E635" w:rsidR="00AF10E3" w:rsidRDefault="00AF10E3" w:rsidP="003C730D">
            <w:r>
              <w:t>toets</w:t>
            </w:r>
          </w:p>
        </w:tc>
        <w:tc>
          <w:tcPr>
            <w:tcW w:w="6504" w:type="dxa"/>
            <w:tcBorders>
              <w:left w:val="nil"/>
            </w:tcBorders>
          </w:tcPr>
          <w:p w14:paraId="5CDA941A" w14:textId="5858535A" w:rsidR="00AF10E3" w:rsidRDefault="00AF10E3" w:rsidP="003C730D">
            <w:pPr>
              <w:rPr>
                <w:color w:val="4472C4" w:themeColor="accent1"/>
              </w:rPr>
            </w:pPr>
            <w:r w:rsidRPr="00AF10E3">
              <w:t>21-49-01</w:t>
            </w:r>
            <w:r>
              <w:t xml:space="preserve"> Toets kwalificatie (beoordeling door </w:t>
            </w:r>
            <w:proofErr w:type="spellStart"/>
            <w:r>
              <w:t>lkr</w:t>
            </w:r>
            <w:proofErr w:type="spellEnd"/>
            <w:r>
              <w:t>)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8708143" w14:textId="77777777" w:rsidR="00AF10E3" w:rsidRDefault="00AF10E3" w:rsidP="003C730D">
            <w:pPr>
              <w:jc w:val="center"/>
            </w:pPr>
          </w:p>
        </w:tc>
      </w:tr>
      <w:tr w:rsidR="003C730D" w14:paraId="46AECD74" w14:textId="77777777" w:rsidTr="007C079F">
        <w:tc>
          <w:tcPr>
            <w:tcW w:w="988" w:type="dxa"/>
            <w:tcBorders>
              <w:right w:val="nil"/>
            </w:tcBorders>
          </w:tcPr>
          <w:p w14:paraId="5C913B67" w14:textId="4261D5C1" w:rsidR="003C730D" w:rsidRPr="00AE2BE2" w:rsidRDefault="003C730D" w:rsidP="003C730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21-11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AA0B51C" w14:textId="037277B6" w:rsidR="003C730D" w:rsidRPr="00454E60" w:rsidRDefault="003C730D" w:rsidP="003C730D">
            <w:r>
              <w:t>21-11-01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2C1D2035" w14:textId="21CACCC3" w:rsidR="003C730D" w:rsidRDefault="003C730D" w:rsidP="003C730D">
            <w:r>
              <w:t>21-11-01 Aankondigingsbrief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ABDD54A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AC45A8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F92CB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3BC985" w14:textId="2200FB85" w:rsidR="003C730D" w:rsidRDefault="003C730D" w:rsidP="003C730D">
            <w:pPr>
              <w:jc w:val="center"/>
            </w:pPr>
          </w:p>
        </w:tc>
      </w:tr>
      <w:tr w:rsidR="003C730D" w14:paraId="1A6420D1" w14:textId="77777777" w:rsidTr="00FD557E">
        <w:tc>
          <w:tcPr>
            <w:tcW w:w="988" w:type="dxa"/>
            <w:tcBorders>
              <w:right w:val="nil"/>
            </w:tcBorders>
          </w:tcPr>
          <w:p w14:paraId="3B0CC8B0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7BD0D7" w14:textId="6C852D4D" w:rsidR="003C730D" w:rsidRPr="00454E60" w:rsidRDefault="003C730D" w:rsidP="003C730D">
            <w:r>
              <w:t>21-11-02</w:t>
            </w:r>
          </w:p>
        </w:tc>
        <w:tc>
          <w:tcPr>
            <w:tcW w:w="6504" w:type="dxa"/>
            <w:tcBorders>
              <w:left w:val="nil"/>
            </w:tcBorders>
          </w:tcPr>
          <w:p w14:paraId="6B6F21C5" w14:textId="12031ECE" w:rsidR="003C730D" w:rsidRDefault="003C730D" w:rsidP="003C730D">
            <w:r>
              <w:t>21-11-02 Toestemming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899B1B6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4349D1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73A15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230ADA" w14:textId="232A4B5B" w:rsidR="003C730D" w:rsidRDefault="003C730D" w:rsidP="003C730D">
            <w:pPr>
              <w:jc w:val="center"/>
            </w:pPr>
          </w:p>
        </w:tc>
      </w:tr>
      <w:tr w:rsidR="003C730D" w14:paraId="7FD6621E" w14:textId="77777777" w:rsidTr="00004754">
        <w:tc>
          <w:tcPr>
            <w:tcW w:w="988" w:type="dxa"/>
            <w:tcBorders>
              <w:right w:val="nil"/>
            </w:tcBorders>
          </w:tcPr>
          <w:p w14:paraId="45EFDD9F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E15F002" w14:textId="552EE5A6" w:rsidR="003C730D" w:rsidRPr="00454E60" w:rsidRDefault="003C730D" w:rsidP="003C730D">
            <w:r>
              <w:t>21-11-05</w:t>
            </w:r>
          </w:p>
        </w:tc>
        <w:tc>
          <w:tcPr>
            <w:tcW w:w="6504" w:type="dxa"/>
            <w:tcBorders>
              <w:left w:val="nil"/>
            </w:tcBorders>
          </w:tcPr>
          <w:p w14:paraId="7B380F8F" w14:textId="18C696F4" w:rsidR="003C730D" w:rsidRDefault="003C730D" w:rsidP="003C730D">
            <w:r>
              <w:t>91-20-04 Programma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150F89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01EBE9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C42E2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2FB242" w14:textId="2277556E" w:rsidR="003C730D" w:rsidRDefault="003C730D" w:rsidP="003C730D">
            <w:pPr>
              <w:jc w:val="center"/>
            </w:pPr>
          </w:p>
        </w:tc>
      </w:tr>
      <w:tr w:rsidR="003C730D" w14:paraId="6DDE082B" w14:textId="77777777" w:rsidTr="00A1266E">
        <w:tc>
          <w:tcPr>
            <w:tcW w:w="988" w:type="dxa"/>
            <w:tcBorders>
              <w:right w:val="nil"/>
            </w:tcBorders>
          </w:tcPr>
          <w:p w14:paraId="545535D5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FF0FA8" w14:textId="450A4885" w:rsidR="003C730D" w:rsidRDefault="003C730D" w:rsidP="003C730D">
            <w:r>
              <w:t>21-11-06</w:t>
            </w:r>
          </w:p>
        </w:tc>
        <w:tc>
          <w:tcPr>
            <w:tcW w:w="6504" w:type="dxa"/>
            <w:tcBorders>
              <w:left w:val="nil"/>
            </w:tcBorders>
          </w:tcPr>
          <w:p w14:paraId="1416B72E" w14:textId="152CD5A0" w:rsidR="003C730D" w:rsidRDefault="003C730D" w:rsidP="003C730D">
            <w:r w:rsidRPr="00FD2E09">
              <w:t>21-11-06 Europese ziekteverzekering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965D59D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C0CBB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530F1C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7E144F" w14:textId="1EDAC289" w:rsidR="003C730D" w:rsidRDefault="003C730D" w:rsidP="003C730D">
            <w:pPr>
              <w:jc w:val="center"/>
            </w:pPr>
          </w:p>
        </w:tc>
      </w:tr>
      <w:tr w:rsidR="003C730D" w14:paraId="18316981" w14:textId="77777777" w:rsidTr="00560BC7">
        <w:tc>
          <w:tcPr>
            <w:tcW w:w="988" w:type="dxa"/>
            <w:tcBorders>
              <w:right w:val="nil"/>
            </w:tcBorders>
          </w:tcPr>
          <w:p w14:paraId="056F8EF2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CB9376" w14:textId="44053693" w:rsidR="003C730D" w:rsidRPr="00454E60" w:rsidRDefault="003C730D" w:rsidP="003C730D">
            <w:r>
              <w:t>21-11-07</w:t>
            </w:r>
          </w:p>
        </w:tc>
        <w:tc>
          <w:tcPr>
            <w:tcW w:w="6504" w:type="dxa"/>
            <w:tcBorders>
              <w:left w:val="nil"/>
            </w:tcBorders>
          </w:tcPr>
          <w:p w14:paraId="2419E386" w14:textId="09741248" w:rsidR="003C730D" w:rsidRDefault="003C730D" w:rsidP="003C730D">
            <w:r>
              <w:t>21-11-07 Regels jeugdherberg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7AC803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580D0F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F9B67D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F55E5A" w14:textId="08198E75" w:rsidR="003C730D" w:rsidRDefault="003C730D" w:rsidP="003C730D">
            <w:pPr>
              <w:jc w:val="center"/>
            </w:pPr>
          </w:p>
        </w:tc>
      </w:tr>
      <w:tr w:rsidR="003C730D" w14:paraId="676DB9D2" w14:textId="77777777" w:rsidTr="00FB4AFB">
        <w:tc>
          <w:tcPr>
            <w:tcW w:w="988" w:type="dxa"/>
            <w:tcBorders>
              <w:right w:val="nil"/>
            </w:tcBorders>
          </w:tcPr>
          <w:p w14:paraId="7160AD51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E5F3F0" w14:textId="68AE2919" w:rsidR="003C730D" w:rsidRPr="00454E60" w:rsidRDefault="003C730D" w:rsidP="003C730D">
            <w:r>
              <w:t>21-11-08</w:t>
            </w:r>
          </w:p>
        </w:tc>
        <w:tc>
          <w:tcPr>
            <w:tcW w:w="6504" w:type="dxa"/>
            <w:tcBorders>
              <w:left w:val="nil"/>
            </w:tcBorders>
          </w:tcPr>
          <w:p w14:paraId="322FB4F5" w14:textId="3D5802C2" w:rsidR="003C730D" w:rsidRDefault="003C730D" w:rsidP="003C730D">
            <w:r>
              <w:t>21-11-08 Regels school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9305136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A8571D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22CCDA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F433A2" w14:textId="504A9B30" w:rsidR="003C730D" w:rsidRDefault="003C730D" w:rsidP="003C730D">
            <w:pPr>
              <w:jc w:val="center"/>
            </w:pPr>
          </w:p>
        </w:tc>
      </w:tr>
      <w:tr w:rsidR="003C730D" w14:paraId="360BF770" w14:textId="77777777" w:rsidTr="00EE193F">
        <w:tc>
          <w:tcPr>
            <w:tcW w:w="988" w:type="dxa"/>
            <w:tcBorders>
              <w:right w:val="nil"/>
            </w:tcBorders>
          </w:tcPr>
          <w:p w14:paraId="6292A186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E4B7D47" w14:textId="7496FB05" w:rsidR="003C730D" w:rsidRPr="00454E60" w:rsidRDefault="003C730D" w:rsidP="003C730D">
            <w:r>
              <w:t>21-11-09</w:t>
            </w:r>
          </w:p>
        </w:tc>
        <w:tc>
          <w:tcPr>
            <w:tcW w:w="6504" w:type="dxa"/>
            <w:tcBorders>
              <w:left w:val="nil"/>
            </w:tcBorders>
          </w:tcPr>
          <w:p w14:paraId="42DB7CD7" w14:textId="32234616" w:rsidR="003C730D" w:rsidRDefault="003C730D" w:rsidP="003C730D">
            <w:r>
              <w:t>21-11-09 Bagagelijst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0B970E8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2D5C9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4593F9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C169FE" w14:textId="21017A31" w:rsidR="003C730D" w:rsidRDefault="003C730D" w:rsidP="003C730D">
            <w:pPr>
              <w:jc w:val="center"/>
            </w:pPr>
          </w:p>
        </w:tc>
      </w:tr>
      <w:tr w:rsidR="003C730D" w14:paraId="72701513" w14:textId="77777777" w:rsidTr="003A38DB">
        <w:tc>
          <w:tcPr>
            <w:tcW w:w="988" w:type="dxa"/>
            <w:tcBorders>
              <w:right w:val="nil"/>
            </w:tcBorders>
          </w:tcPr>
          <w:p w14:paraId="49117C06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CFD65C" w14:textId="6AFDFD92" w:rsidR="003C730D" w:rsidRPr="00454E60" w:rsidRDefault="003C730D" w:rsidP="003C730D">
            <w:r>
              <w:t>21-11-10</w:t>
            </w:r>
          </w:p>
        </w:tc>
        <w:tc>
          <w:tcPr>
            <w:tcW w:w="6504" w:type="dxa"/>
            <w:tcBorders>
              <w:left w:val="nil"/>
            </w:tcBorders>
          </w:tcPr>
          <w:p w14:paraId="77AA9A0C" w14:textId="5EC6346B" w:rsidR="003C730D" w:rsidRDefault="003C730D" w:rsidP="003C730D">
            <w:r>
              <w:t>21-11-10 Kamerkeuze en -lijst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69EA33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E7CAF2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618392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B986AB" w14:textId="7340C3A6" w:rsidR="003C730D" w:rsidRDefault="003C730D" w:rsidP="003C730D">
            <w:pPr>
              <w:jc w:val="center"/>
            </w:pPr>
          </w:p>
        </w:tc>
      </w:tr>
      <w:tr w:rsidR="003C730D" w14:paraId="30426E9A" w14:textId="77777777" w:rsidTr="009A2FA4">
        <w:tc>
          <w:tcPr>
            <w:tcW w:w="988" w:type="dxa"/>
            <w:tcBorders>
              <w:right w:val="nil"/>
            </w:tcBorders>
          </w:tcPr>
          <w:p w14:paraId="1D60C163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E7BE45" w14:textId="56D829A4" w:rsidR="003C730D" w:rsidRPr="00454E60" w:rsidRDefault="003C730D" w:rsidP="003C730D">
            <w:r>
              <w:t>21-11-11</w:t>
            </w:r>
          </w:p>
        </w:tc>
        <w:tc>
          <w:tcPr>
            <w:tcW w:w="6504" w:type="dxa"/>
            <w:tcBorders>
              <w:left w:val="nil"/>
            </w:tcBorders>
          </w:tcPr>
          <w:p w14:paraId="29B69E55" w14:textId="6CF7C95D" w:rsidR="003C730D" w:rsidRDefault="003C730D" w:rsidP="003C730D">
            <w:r>
              <w:t>21-11-11 Evaluatie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FE63D02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BF3E7B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CCDCD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3BE163" w14:textId="6CCA1721" w:rsidR="003C730D" w:rsidRDefault="003C730D" w:rsidP="003C730D">
            <w:pPr>
              <w:jc w:val="center"/>
            </w:pPr>
          </w:p>
        </w:tc>
      </w:tr>
      <w:tr w:rsidR="003C730D" w14:paraId="1BECA4C7" w14:textId="77777777" w:rsidTr="00160E5E">
        <w:tc>
          <w:tcPr>
            <w:tcW w:w="988" w:type="dxa"/>
            <w:tcBorders>
              <w:right w:val="nil"/>
            </w:tcBorders>
          </w:tcPr>
          <w:p w14:paraId="7AA79685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A4660C2" w14:textId="276609F6" w:rsidR="003C730D" w:rsidRPr="00454E60" w:rsidRDefault="003C730D" w:rsidP="003C730D">
            <w:r>
              <w:t>21-11-12</w:t>
            </w:r>
          </w:p>
        </w:tc>
        <w:tc>
          <w:tcPr>
            <w:tcW w:w="6504" w:type="dxa"/>
            <w:tcBorders>
              <w:left w:val="nil"/>
            </w:tcBorders>
          </w:tcPr>
          <w:p w14:paraId="570B5ECC" w14:textId="6D5EFCDC" w:rsidR="003C730D" w:rsidRDefault="003C730D" w:rsidP="003C730D">
            <w:r>
              <w:t>21-11-12 Opdracht foto en film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D3E3243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1AEE9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3EC2F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BA0F60" w14:textId="64362BE1" w:rsidR="003C730D" w:rsidRDefault="003C730D" w:rsidP="003C730D">
            <w:pPr>
              <w:jc w:val="center"/>
            </w:pPr>
          </w:p>
        </w:tc>
      </w:tr>
      <w:tr w:rsidR="003C730D" w14:paraId="24D6BE71" w14:textId="77777777" w:rsidTr="0034797B">
        <w:tc>
          <w:tcPr>
            <w:tcW w:w="988" w:type="dxa"/>
            <w:tcBorders>
              <w:right w:val="nil"/>
            </w:tcBorders>
          </w:tcPr>
          <w:p w14:paraId="6A2A7B22" w14:textId="65626C4B" w:rsidR="003C730D" w:rsidRPr="00AE2BE2" w:rsidRDefault="003C730D" w:rsidP="003C730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21-13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C2CA3F" w14:textId="7502C3E7" w:rsidR="003C730D" w:rsidRPr="00454E60" w:rsidRDefault="003C730D" w:rsidP="003C730D">
            <w:r>
              <w:t>21-13-01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1BEEA4EA" w14:textId="2B23C27C" w:rsidR="003C730D" w:rsidRDefault="003C730D" w:rsidP="003C730D">
            <w:r>
              <w:t>21-13-01 Bezienswaardigheden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58E610A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2D8EAF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C77F1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98D958" w14:textId="0C521F7B" w:rsidR="003C730D" w:rsidRDefault="003C730D" w:rsidP="003C730D">
            <w:pPr>
              <w:jc w:val="center"/>
            </w:pPr>
          </w:p>
        </w:tc>
      </w:tr>
      <w:tr w:rsidR="003C730D" w14:paraId="0717621C" w14:textId="77777777" w:rsidTr="00C049AF">
        <w:tc>
          <w:tcPr>
            <w:tcW w:w="988" w:type="dxa"/>
            <w:tcBorders>
              <w:right w:val="nil"/>
            </w:tcBorders>
          </w:tcPr>
          <w:p w14:paraId="55CD1C16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BB5FE2" w14:textId="35ED3647" w:rsidR="003C730D" w:rsidRPr="00454E60" w:rsidRDefault="003C730D" w:rsidP="003C730D">
            <w:r>
              <w:t>21-13-02</w:t>
            </w:r>
          </w:p>
        </w:tc>
        <w:tc>
          <w:tcPr>
            <w:tcW w:w="6504" w:type="dxa"/>
            <w:tcBorders>
              <w:left w:val="nil"/>
            </w:tcBorders>
          </w:tcPr>
          <w:p w14:paraId="7229F475" w14:textId="781F8A26" w:rsidR="003C730D" w:rsidRDefault="003C730D" w:rsidP="003C730D">
            <w:r>
              <w:t>21-13-02 De kathedraal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2990FFF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0784FA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C852E68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3374DF" w14:textId="4D3AC4B4" w:rsidR="003C730D" w:rsidRDefault="003C730D" w:rsidP="003C730D">
            <w:pPr>
              <w:jc w:val="center"/>
            </w:pPr>
          </w:p>
        </w:tc>
      </w:tr>
      <w:tr w:rsidR="003C730D" w14:paraId="14F90E32" w14:textId="77777777" w:rsidTr="002403D6">
        <w:tc>
          <w:tcPr>
            <w:tcW w:w="988" w:type="dxa"/>
            <w:tcBorders>
              <w:right w:val="nil"/>
            </w:tcBorders>
          </w:tcPr>
          <w:p w14:paraId="0A9D69EA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3F4E450" w14:textId="41A8186E" w:rsidR="003C730D" w:rsidRPr="00454E60" w:rsidRDefault="003C730D" w:rsidP="003C730D">
            <w:r>
              <w:t>21-13-03</w:t>
            </w:r>
          </w:p>
        </w:tc>
        <w:tc>
          <w:tcPr>
            <w:tcW w:w="6504" w:type="dxa"/>
            <w:tcBorders>
              <w:left w:val="nil"/>
            </w:tcBorders>
          </w:tcPr>
          <w:p w14:paraId="3B8D34BD" w14:textId="684BC045" w:rsidR="003C730D" w:rsidRDefault="003C730D" w:rsidP="003C730D">
            <w:r>
              <w:t xml:space="preserve">21-13-03 De </w:t>
            </w:r>
            <w:proofErr w:type="spellStart"/>
            <w:r>
              <w:t>Hohenzollernbrucke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631DDF8D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1620D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F6417A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D7342B" w14:textId="660EDC14" w:rsidR="003C730D" w:rsidRDefault="003C730D" w:rsidP="003C730D">
            <w:pPr>
              <w:jc w:val="center"/>
            </w:pPr>
          </w:p>
        </w:tc>
      </w:tr>
      <w:tr w:rsidR="003C730D" w14:paraId="2B9EEA66" w14:textId="77777777" w:rsidTr="004747F6">
        <w:tc>
          <w:tcPr>
            <w:tcW w:w="988" w:type="dxa"/>
            <w:tcBorders>
              <w:right w:val="nil"/>
            </w:tcBorders>
          </w:tcPr>
          <w:p w14:paraId="238D1558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78A735" w14:textId="12C992AE" w:rsidR="003C730D" w:rsidRPr="00454E60" w:rsidRDefault="003C730D" w:rsidP="003C730D">
            <w:r>
              <w:t>21-13-04</w:t>
            </w:r>
          </w:p>
        </w:tc>
        <w:tc>
          <w:tcPr>
            <w:tcW w:w="6504" w:type="dxa"/>
            <w:tcBorders>
              <w:left w:val="nil"/>
            </w:tcBorders>
          </w:tcPr>
          <w:p w14:paraId="734C8DC8" w14:textId="61918F5A" w:rsidR="003C730D" w:rsidRDefault="003C730D" w:rsidP="003C730D">
            <w:r>
              <w:t xml:space="preserve">21-13-04 </w:t>
            </w:r>
            <w:proofErr w:type="spellStart"/>
            <w:r>
              <w:t>Glockengasse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2DC0682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68163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289CA9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D1C5D3" w14:textId="6EA43CE1" w:rsidR="003C730D" w:rsidRDefault="003C730D" w:rsidP="003C730D">
            <w:pPr>
              <w:jc w:val="center"/>
            </w:pPr>
          </w:p>
        </w:tc>
      </w:tr>
      <w:tr w:rsidR="003C730D" w14:paraId="5D8735BA" w14:textId="77777777" w:rsidTr="00417558">
        <w:tc>
          <w:tcPr>
            <w:tcW w:w="988" w:type="dxa"/>
            <w:tcBorders>
              <w:right w:val="nil"/>
            </w:tcBorders>
          </w:tcPr>
          <w:p w14:paraId="5155DB88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D3D303" w14:textId="55CC3E4E" w:rsidR="003C730D" w:rsidRPr="00454E60" w:rsidRDefault="003C730D" w:rsidP="003C730D">
            <w:r>
              <w:t>21-13-05</w:t>
            </w:r>
          </w:p>
        </w:tc>
        <w:tc>
          <w:tcPr>
            <w:tcW w:w="6504" w:type="dxa"/>
            <w:tcBorders>
              <w:left w:val="nil"/>
            </w:tcBorders>
          </w:tcPr>
          <w:p w14:paraId="390BCA78" w14:textId="02935524" w:rsidR="003C730D" w:rsidRDefault="003C730D" w:rsidP="003C730D">
            <w:r>
              <w:t>21-13-05 Wandelkaart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255A4D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A0AD3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20B3F2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5AB965" w14:textId="6BD8417F" w:rsidR="003C730D" w:rsidRDefault="003C730D" w:rsidP="003C730D">
            <w:pPr>
              <w:jc w:val="center"/>
            </w:pPr>
          </w:p>
        </w:tc>
      </w:tr>
      <w:tr w:rsidR="003C730D" w14:paraId="26E47557" w14:textId="77777777" w:rsidTr="00AA68F4">
        <w:tc>
          <w:tcPr>
            <w:tcW w:w="988" w:type="dxa"/>
            <w:tcBorders>
              <w:right w:val="nil"/>
            </w:tcBorders>
          </w:tcPr>
          <w:p w14:paraId="27792472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D77F743" w14:textId="0CF4977B" w:rsidR="003C730D" w:rsidRPr="00454E60" w:rsidRDefault="003C730D" w:rsidP="003C730D">
            <w:r>
              <w:t>21-13-06</w:t>
            </w:r>
          </w:p>
        </w:tc>
        <w:tc>
          <w:tcPr>
            <w:tcW w:w="6504" w:type="dxa"/>
            <w:tcBorders>
              <w:left w:val="nil"/>
            </w:tcBorders>
          </w:tcPr>
          <w:p w14:paraId="7C3EBF9D" w14:textId="2FB56D52" w:rsidR="003C730D" w:rsidRDefault="003C730D" w:rsidP="003C730D">
            <w:r>
              <w:t>21-13-06 Wandelroute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BC65E0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411A7FB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6618F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BA51E5" w14:textId="002B64CB" w:rsidR="003C730D" w:rsidRDefault="003C730D" w:rsidP="003C730D">
            <w:pPr>
              <w:jc w:val="center"/>
            </w:pPr>
          </w:p>
        </w:tc>
      </w:tr>
      <w:tr w:rsidR="003C730D" w14:paraId="41D97B2B" w14:textId="77777777" w:rsidTr="00370719">
        <w:tc>
          <w:tcPr>
            <w:tcW w:w="988" w:type="dxa"/>
            <w:tcBorders>
              <w:right w:val="nil"/>
            </w:tcBorders>
          </w:tcPr>
          <w:p w14:paraId="7680233D" w14:textId="2386E6D7" w:rsidR="003C730D" w:rsidRPr="00AE2BE2" w:rsidRDefault="003C730D" w:rsidP="003C730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CD4CFFA" w14:textId="448805C9" w:rsidR="003C730D" w:rsidRPr="00454E60" w:rsidRDefault="003C730D" w:rsidP="003C730D">
            <w:r>
              <w:t>21-14-01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4CD5D029" w14:textId="043763DD" w:rsidR="003C730D" w:rsidRDefault="003C730D" w:rsidP="003C730D">
            <w:r>
              <w:t>21-14-01 Plattegrond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E1876C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150A7C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3FFF21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E0D85E" w14:textId="6FE7FCFE" w:rsidR="003C730D" w:rsidRDefault="003C730D" w:rsidP="003C730D">
            <w:pPr>
              <w:jc w:val="center"/>
            </w:pPr>
          </w:p>
        </w:tc>
      </w:tr>
      <w:tr w:rsidR="003C730D" w14:paraId="498676DF" w14:textId="77777777" w:rsidTr="001528A2">
        <w:tc>
          <w:tcPr>
            <w:tcW w:w="988" w:type="dxa"/>
            <w:tcBorders>
              <w:right w:val="nil"/>
            </w:tcBorders>
          </w:tcPr>
          <w:p w14:paraId="34C3930C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DECF90B" w14:textId="572D898F" w:rsidR="003C730D" w:rsidRPr="00454E60" w:rsidRDefault="003C730D" w:rsidP="003C730D">
            <w:r>
              <w:t>21-14-02</w:t>
            </w:r>
          </w:p>
        </w:tc>
        <w:tc>
          <w:tcPr>
            <w:tcW w:w="6504" w:type="dxa"/>
            <w:tcBorders>
              <w:left w:val="nil"/>
            </w:tcBorders>
          </w:tcPr>
          <w:p w14:paraId="7BAA4290" w14:textId="1BF0E81F" w:rsidR="003C730D" w:rsidRDefault="003C730D" w:rsidP="003C730D">
            <w:r>
              <w:t>21-14-02 Geschiedenis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CFA24B6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5F1096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0C4CB8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601159" w14:textId="7D17969E" w:rsidR="003C730D" w:rsidRDefault="003C730D" w:rsidP="003C730D">
            <w:pPr>
              <w:jc w:val="center"/>
            </w:pPr>
          </w:p>
        </w:tc>
      </w:tr>
      <w:tr w:rsidR="003C730D" w14:paraId="5FB067DB" w14:textId="77777777" w:rsidTr="001A37F4">
        <w:tc>
          <w:tcPr>
            <w:tcW w:w="988" w:type="dxa"/>
            <w:tcBorders>
              <w:right w:val="nil"/>
            </w:tcBorders>
          </w:tcPr>
          <w:p w14:paraId="425FF10E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5AF8791" w14:textId="1C5C775E" w:rsidR="003C730D" w:rsidRPr="00454E60" w:rsidRDefault="003C730D" w:rsidP="003C730D">
            <w:r>
              <w:t>21-14-03</w:t>
            </w:r>
          </w:p>
        </w:tc>
        <w:tc>
          <w:tcPr>
            <w:tcW w:w="6504" w:type="dxa"/>
            <w:tcBorders>
              <w:left w:val="nil"/>
            </w:tcBorders>
          </w:tcPr>
          <w:p w14:paraId="1E4CA626" w14:textId="52D5613D" w:rsidR="003C730D" w:rsidRDefault="003C730D" w:rsidP="003C730D">
            <w:r>
              <w:t>21-14-03 Outdoor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6BBE84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CA647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7C7168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3D108B" w14:textId="2FCD6C2E" w:rsidR="003C730D" w:rsidRDefault="003C730D" w:rsidP="003C730D">
            <w:pPr>
              <w:jc w:val="center"/>
            </w:pPr>
          </w:p>
        </w:tc>
      </w:tr>
      <w:tr w:rsidR="003C730D" w14:paraId="458E90D4" w14:textId="77777777" w:rsidTr="00FE6C2D">
        <w:tc>
          <w:tcPr>
            <w:tcW w:w="988" w:type="dxa"/>
            <w:tcBorders>
              <w:right w:val="nil"/>
            </w:tcBorders>
          </w:tcPr>
          <w:p w14:paraId="2604E699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50F4683" w14:textId="7A62EE8A" w:rsidR="003C730D" w:rsidRPr="00454E60" w:rsidRDefault="003C730D" w:rsidP="003C730D">
            <w:r>
              <w:t>21-14-04</w:t>
            </w:r>
          </w:p>
        </w:tc>
        <w:tc>
          <w:tcPr>
            <w:tcW w:w="6504" w:type="dxa"/>
            <w:tcBorders>
              <w:left w:val="nil"/>
            </w:tcBorders>
          </w:tcPr>
          <w:p w14:paraId="03B4C10F" w14:textId="54E82482" w:rsidR="003C730D" w:rsidRDefault="003C730D" w:rsidP="003C730D">
            <w:r>
              <w:t>21-14-04 Indoor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3F504FD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CD45C3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FA1A3C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38A7EB" w14:textId="1A55ADB0" w:rsidR="003C730D" w:rsidRDefault="003C730D" w:rsidP="003C730D">
            <w:pPr>
              <w:jc w:val="center"/>
            </w:pPr>
          </w:p>
        </w:tc>
      </w:tr>
      <w:tr w:rsidR="003C730D" w14:paraId="71BE1769" w14:textId="77777777" w:rsidTr="00A2658A">
        <w:tc>
          <w:tcPr>
            <w:tcW w:w="988" w:type="dxa"/>
            <w:tcBorders>
              <w:right w:val="nil"/>
            </w:tcBorders>
          </w:tcPr>
          <w:p w14:paraId="564124F2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334E27" w14:textId="024DC64F" w:rsidR="003C730D" w:rsidRPr="00454E60" w:rsidRDefault="003C730D" w:rsidP="003C730D">
            <w:r>
              <w:t>21-14-05</w:t>
            </w:r>
          </w:p>
        </w:tc>
        <w:tc>
          <w:tcPr>
            <w:tcW w:w="6504" w:type="dxa"/>
            <w:tcBorders>
              <w:left w:val="nil"/>
            </w:tcBorders>
          </w:tcPr>
          <w:p w14:paraId="50839886" w14:textId="1F0D91EF" w:rsidR="003C730D" w:rsidRDefault="003C730D" w:rsidP="003C730D">
            <w:r>
              <w:t>21-14-05 Eten en drinken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30AB727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213BEB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047DA9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8E6B7B" w14:textId="4FC8BD15" w:rsidR="003C730D" w:rsidRDefault="003C730D" w:rsidP="003C730D">
            <w:pPr>
              <w:jc w:val="center"/>
            </w:pPr>
          </w:p>
        </w:tc>
      </w:tr>
      <w:tr w:rsidR="003C730D" w14:paraId="2A3C462B" w14:textId="77777777" w:rsidTr="00336CE7">
        <w:tc>
          <w:tcPr>
            <w:tcW w:w="988" w:type="dxa"/>
            <w:tcBorders>
              <w:right w:val="nil"/>
            </w:tcBorders>
          </w:tcPr>
          <w:p w14:paraId="7317DB5D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54780A2" w14:textId="28D11751" w:rsidR="003C730D" w:rsidRDefault="003C730D" w:rsidP="003C730D">
            <w:r>
              <w:t>21-14-06</w:t>
            </w:r>
          </w:p>
        </w:tc>
        <w:tc>
          <w:tcPr>
            <w:tcW w:w="6504" w:type="dxa"/>
            <w:tcBorders>
              <w:left w:val="nil"/>
            </w:tcBorders>
          </w:tcPr>
          <w:p w14:paraId="2F3C9CA1" w14:textId="377D35AE" w:rsidR="003C730D" w:rsidRDefault="003C730D" w:rsidP="003C730D">
            <w:r>
              <w:t>21-14-06 Shows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A152F18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BC9A2A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730D0E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518A87" w14:textId="149D1AAE" w:rsidR="003C730D" w:rsidRDefault="003C730D" w:rsidP="003C730D">
            <w:pPr>
              <w:jc w:val="center"/>
            </w:pPr>
          </w:p>
        </w:tc>
      </w:tr>
      <w:tr w:rsidR="003C730D" w14:paraId="6508E4DD" w14:textId="77777777" w:rsidTr="00C53020">
        <w:tc>
          <w:tcPr>
            <w:tcW w:w="988" w:type="dxa"/>
            <w:tcBorders>
              <w:right w:val="nil"/>
            </w:tcBorders>
          </w:tcPr>
          <w:p w14:paraId="5477624C" w14:textId="5A67993E" w:rsidR="003C730D" w:rsidRPr="00AE2BE2" w:rsidRDefault="003C730D" w:rsidP="003C730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21-15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302D8A7" w14:textId="208A305F" w:rsidR="003C730D" w:rsidRDefault="003C730D" w:rsidP="003C730D">
            <w:r>
              <w:t>21-15-01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7EB6B331" w14:textId="11BA7D26" w:rsidR="003C730D" w:rsidRDefault="003C730D" w:rsidP="003C730D">
            <w:r>
              <w:t>21-15-01 Bevestiging deelnemers directie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2056BE4" w14:textId="2F09390E" w:rsidR="003C730D" w:rsidRDefault="003C730D" w:rsidP="003C730D">
            <w:pPr>
              <w:jc w:val="center"/>
            </w:pPr>
            <w:r>
              <w:t>NVT</w:t>
            </w:r>
          </w:p>
        </w:tc>
      </w:tr>
      <w:tr w:rsidR="003C730D" w14:paraId="4955F487" w14:textId="77777777" w:rsidTr="006B20CB">
        <w:tc>
          <w:tcPr>
            <w:tcW w:w="988" w:type="dxa"/>
            <w:tcBorders>
              <w:right w:val="nil"/>
            </w:tcBorders>
          </w:tcPr>
          <w:p w14:paraId="04F00F98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92F75D" w14:textId="706E606F" w:rsidR="003C730D" w:rsidRDefault="003C730D" w:rsidP="003C730D">
            <w:r>
              <w:t>21-15-02</w:t>
            </w:r>
          </w:p>
        </w:tc>
        <w:tc>
          <w:tcPr>
            <w:tcW w:w="6504" w:type="dxa"/>
            <w:tcBorders>
              <w:left w:val="nil"/>
            </w:tcBorders>
          </w:tcPr>
          <w:p w14:paraId="2C821C72" w14:textId="717581F1" w:rsidR="003C730D" w:rsidRDefault="003C730D" w:rsidP="003C730D">
            <w:r>
              <w:t xml:space="preserve">21-15-02 Handtekenen ontvangst </w:t>
            </w:r>
            <w:proofErr w:type="spellStart"/>
            <w:r>
              <w:t>eetgeld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68A0E5E" w14:textId="0FDE957F" w:rsidR="003C730D" w:rsidRDefault="003C730D" w:rsidP="003C730D">
            <w:pPr>
              <w:jc w:val="center"/>
            </w:pPr>
            <w:r>
              <w:t>NVT</w:t>
            </w:r>
          </w:p>
        </w:tc>
      </w:tr>
      <w:tr w:rsidR="003C730D" w14:paraId="1E584806" w14:textId="77777777" w:rsidTr="00CB3203">
        <w:tc>
          <w:tcPr>
            <w:tcW w:w="988" w:type="dxa"/>
            <w:tcBorders>
              <w:right w:val="nil"/>
            </w:tcBorders>
          </w:tcPr>
          <w:p w14:paraId="2EC222C2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8BC2BDD" w14:textId="3016AB6A" w:rsidR="003C730D" w:rsidRDefault="003C730D" w:rsidP="003C730D">
            <w:r>
              <w:t>21-15-03</w:t>
            </w:r>
          </w:p>
        </w:tc>
        <w:tc>
          <w:tcPr>
            <w:tcW w:w="6504" w:type="dxa"/>
            <w:tcBorders>
              <w:left w:val="nil"/>
            </w:tcBorders>
          </w:tcPr>
          <w:p w14:paraId="2D524B9B" w14:textId="4C838584" w:rsidR="003C730D" w:rsidRDefault="003C730D" w:rsidP="003C730D">
            <w:r w:rsidRPr="00772663">
              <w:t>21-15-03</w:t>
            </w:r>
            <w:r>
              <w:t xml:space="preserve"> Etiketten voor enveloppen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92B5492" w14:textId="1FE8D86B" w:rsidR="003C730D" w:rsidRDefault="003C730D" w:rsidP="003C730D">
            <w:pPr>
              <w:jc w:val="center"/>
            </w:pPr>
            <w:r>
              <w:t>NVT</w:t>
            </w:r>
          </w:p>
        </w:tc>
      </w:tr>
      <w:tr w:rsidR="003C730D" w14:paraId="5F94437A" w14:textId="77777777" w:rsidTr="004145B1">
        <w:tc>
          <w:tcPr>
            <w:tcW w:w="988" w:type="dxa"/>
            <w:tcBorders>
              <w:right w:val="nil"/>
            </w:tcBorders>
          </w:tcPr>
          <w:p w14:paraId="59A73C1D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FBA1812" w14:textId="09432331" w:rsidR="003C730D" w:rsidRDefault="003C730D" w:rsidP="003C730D">
            <w:r>
              <w:t>91-20-00</w:t>
            </w:r>
          </w:p>
        </w:tc>
        <w:tc>
          <w:tcPr>
            <w:tcW w:w="6504" w:type="dxa"/>
            <w:tcBorders>
              <w:left w:val="nil"/>
            </w:tcBorders>
          </w:tcPr>
          <w:p w14:paraId="5AF92BF8" w14:textId="67A96296" w:rsidR="003C730D" w:rsidRDefault="003C730D" w:rsidP="003C730D">
            <w:r w:rsidRPr="00FB53E1">
              <w:rPr>
                <w:color w:val="4472C4" w:themeColor="accent1"/>
              </w:rPr>
              <w:t xml:space="preserve">91-20 Extra </w:t>
            </w:r>
            <w:proofErr w:type="spellStart"/>
            <w:r w:rsidRPr="00FB53E1">
              <w:rPr>
                <w:color w:val="4472C4" w:themeColor="accent1"/>
              </w:rPr>
              <w:t>Muros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4189EE4" w14:textId="793E9368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7DC5006E" w14:textId="77777777" w:rsidTr="00B64C5B">
        <w:tc>
          <w:tcPr>
            <w:tcW w:w="988" w:type="dxa"/>
            <w:tcBorders>
              <w:right w:val="nil"/>
            </w:tcBorders>
          </w:tcPr>
          <w:p w14:paraId="1AA633D5" w14:textId="77777777" w:rsidR="003C730D" w:rsidRDefault="003C730D" w:rsidP="003C730D"/>
        </w:tc>
        <w:tc>
          <w:tcPr>
            <w:tcW w:w="1275" w:type="dxa"/>
            <w:tcBorders>
              <w:left w:val="nil"/>
              <w:right w:val="nil"/>
            </w:tcBorders>
          </w:tcPr>
          <w:p w14:paraId="751F300B" w14:textId="6E439D88" w:rsidR="003C730D" w:rsidRDefault="003C730D" w:rsidP="003C730D">
            <w:r>
              <w:t>91-21-00</w:t>
            </w:r>
          </w:p>
        </w:tc>
        <w:tc>
          <w:tcPr>
            <w:tcW w:w="6504" w:type="dxa"/>
            <w:tcBorders>
              <w:left w:val="nil"/>
            </w:tcBorders>
          </w:tcPr>
          <w:p w14:paraId="2D6D6C32" w14:textId="7BEF81CC" w:rsidR="003C730D" w:rsidRDefault="003C730D" w:rsidP="003C730D">
            <w:r w:rsidRPr="00FB53E1">
              <w:rPr>
                <w:color w:val="4472C4" w:themeColor="accent1"/>
              </w:rPr>
              <w:t>91-2</w:t>
            </w:r>
            <w:r>
              <w:rPr>
                <w:color w:val="4472C4" w:themeColor="accent1"/>
              </w:rPr>
              <w:t>1</w:t>
            </w:r>
            <w:r w:rsidRPr="00FB53E1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Tegemoetkoming mutualiteiten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9DC9174" w14:textId="70A9FAF5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4D65CBD3" w14:textId="77777777" w:rsidTr="00241CAF">
        <w:tc>
          <w:tcPr>
            <w:tcW w:w="988" w:type="dxa"/>
            <w:tcBorders>
              <w:right w:val="nil"/>
            </w:tcBorders>
          </w:tcPr>
          <w:p w14:paraId="6B630E40" w14:textId="77777777" w:rsidR="003C730D" w:rsidRDefault="003C730D" w:rsidP="003C730D"/>
        </w:tc>
        <w:tc>
          <w:tcPr>
            <w:tcW w:w="1275" w:type="dxa"/>
            <w:tcBorders>
              <w:left w:val="nil"/>
              <w:right w:val="nil"/>
            </w:tcBorders>
          </w:tcPr>
          <w:p w14:paraId="52269493" w14:textId="1269D9E4" w:rsidR="003C730D" w:rsidRDefault="003C730D" w:rsidP="003C730D">
            <w:r>
              <w:t>91-22-01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365BA570" w14:textId="288BAEB7" w:rsidR="003C730D" w:rsidRDefault="003C730D" w:rsidP="003C730D">
            <w:r>
              <w:t xml:space="preserve">91-22-01 Aangifteformulier </w:t>
            </w:r>
            <w:proofErr w:type="spellStart"/>
            <w:r>
              <w:t>schoolverzek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4E69818" w14:textId="40107F97" w:rsidR="003C730D" w:rsidRDefault="003C730D" w:rsidP="003C730D">
            <w:pPr>
              <w:jc w:val="center"/>
            </w:pPr>
            <w:r>
              <w:t>NVT</w:t>
            </w:r>
          </w:p>
        </w:tc>
      </w:tr>
    </w:tbl>
    <w:p w14:paraId="27A1A95D" w14:textId="77777777" w:rsidR="008B5597" w:rsidRDefault="008B559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C730D" w14:paraId="0F576D7F" w14:textId="77777777" w:rsidTr="00BF14A1">
        <w:tc>
          <w:tcPr>
            <w:tcW w:w="988" w:type="dxa"/>
            <w:tcBorders>
              <w:right w:val="nil"/>
            </w:tcBorders>
          </w:tcPr>
          <w:p w14:paraId="042E36CE" w14:textId="05791B5C" w:rsidR="003C730D" w:rsidRPr="00AE2BE2" w:rsidRDefault="003C730D" w:rsidP="00817FD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21-51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F93F25" w14:textId="6248AF64" w:rsidR="003C730D" w:rsidRPr="00454E60" w:rsidRDefault="003C730D" w:rsidP="00817FD2">
            <w:r>
              <w:t>21-61-01</w:t>
            </w:r>
          </w:p>
        </w:tc>
        <w:tc>
          <w:tcPr>
            <w:tcW w:w="6504" w:type="dxa"/>
            <w:tcBorders>
              <w:left w:val="nil"/>
            </w:tcBorders>
          </w:tcPr>
          <w:p w14:paraId="4A065EA4" w14:textId="11719D90" w:rsidR="003C730D" w:rsidRDefault="003C730D" w:rsidP="003C730D">
            <w:r>
              <w:t>21-61-01 Brainstorm mogelijke uitstap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16992BD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2F62B4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EA91F3" w14:textId="54168F30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EDC2CF" w14:textId="77777777" w:rsidR="003C730D" w:rsidRDefault="003C730D" w:rsidP="00817FD2">
            <w:pPr>
              <w:jc w:val="center"/>
            </w:pPr>
          </w:p>
        </w:tc>
      </w:tr>
      <w:tr w:rsidR="003C730D" w14:paraId="6A8C446C" w14:textId="77777777" w:rsidTr="006713F1">
        <w:tc>
          <w:tcPr>
            <w:tcW w:w="988" w:type="dxa"/>
            <w:tcBorders>
              <w:right w:val="nil"/>
            </w:tcBorders>
          </w:tcPr>
          <w:p w14:paraId="33EEF9F8" w14:textId="77777777" w:rsidR="003C730D" w:rsidRPr="00AE2BE2" w:rsidRDefault="003C730D" w:rsidP="00817FD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1F8763C" w14:textId="3DED84D5" w:rsidR="003C730D" w:rsidRPr="00454E60" w:rsidRDefault="003C730D" w:rsidP="00817FD2">
            <w:r>
              <w:t>21-62-01</w:t>
            </w:r>
          </w:p>
        </w:tc>
        <w:tc>
          <w:tcPr>
            <w:tcW w:w="6504" w:type="dxa"/>
            <w:tcBorders>
              <w:left w:val="nil"/>
            </w:tcBorders>
          </w:tcPr>
          <w:p w14:paraId="35DAB0C4" w14:textId="25E3DF45" w:rsidR="003C730D" w:rsidRDefault="003C730D" w:rsidP="003C730D">
            <w:r w:rsidRPr="00BB40D4">
              <w:rPr>
                <w:color w:val="ED7D31" w:themeColor="accent2"/>
              </w:rPr>
              <w:t xml:space="preserve">21-62-01 </w:t>
            </w:r>
            <w:r>
              <w:rPr>
                <w:color w:val="ED7D31" w:themeColor="accent2"/>
              </w:rPr>
              <w:t>Bestemming en boeken huisje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1BC0E98" w14:textId="62CB671E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88AA52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FAE21C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C1093D" w14:textId="77777777" w:rsidR="003C730D" w:rsidRDefault="003C730D" w:rsidP="00817FD2">
            <w:pPr>
              <w:jc w:val="center"/>
            </w:pPr>
          </w:p>
        </w:tc>
      </w:tr>
      <w:tr w:rsidR="003C730D" w14:paraId="2F8F465F" w14:textId="77777777" w:rsidTr="00870CFA">
        <w:tc>
          <w:tcPr>
            <w:tcW w:w="988" w:type="dxa"/>
            <w:tcBorders>
              <w:right w:val="nil"/>
            </w:tcBorders>
          </w:tcPr>
          <w:p w14:paraId="3E52333D" w14:textId="77777777" w:rsidR="003C730D" w:rsidRPr="00AE2BE2" w:rsidRDefault="003C730D" w:rsidP="00817FD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284915C" w14:textId="4A523839" w:rsidR="003C730D" w:rsidRDefault="003C730D" w:rsidP="00817FD2">
            <w:r>
              <w:t>21-63-01</w:t>
            </w:r>
          </w:p>
        </w:tc>
        <w:tc>
          <w:tcPr>
            <w:tcW w:w="6504" w:type="dxa"/>
            <w:tcBorders>
              <w:left w:val="nil"/>
            </w:tcBorders>
          </w:tcPr>
          <w:p w14:paraId="59DE65ED" w14:textId="7C6E908D" w:rsidR="003C730D" w:rsidRDefault="003C730D" w:rsidP="003C730D">
            <w:r>
              <w:rPr>
                <w:color w:val="ED7D31" w:themeColor="accent2"/>
              </w:rPr>
              <w:t>21-63-01 Taakverdeling organisatie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3F91D79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EC85C5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D4B619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5ACDA0" w14:textId="77777777" w:rsidR="003C730D" w:rsidRDefault="003C730D" w:rsidP="00817FD2">
            <w:pPr>
              <w:jc w:val="center"/>
            </w:pPr>
          </w:p>
        </w:tc>
      </w:tr>
      <w:tr w:rsidR="004F4741" w14:paraId="39AD4E6F" w14:textId="77777777" w:rsidTr="003571B3">
        <w:tc>
          <w:tcPr>
            <w:tcW w:w="988" w:type="dxa"/>
            <w:tcBorders>
              <w:right w:val="nil"/>
            </w:tcBorders>
          </w:tcPr>
          <w:p w14:paraId="6FC96734" w14:textId="77777777" w:rsidR="004F4741" w:rsidRPr="00AE2BE2" w:rsidRDefault="004F4741" w:rsidP="003571B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891F51" w14:textId="77777777" w:rsidR="004F4741" w:rsidRDefault="004F4741" w:rsidP="003571B3">
            <w:r>
              <w:t>21-66-01</w:t>
            </w:r>
          </w:p>
        </w:tc>
        <w:tc>
          <w:tcPr>
            <w:tcW w:w="6504" w:type="dxa"/>
            <w:tcBorders>
              <w:left w:val="nil"/>
            </w:tcBorders>
          </w:tcPr>
          <w:p w14:paraId="53832FC8" w14:textId="77777777" w:rsidR="004F4741" w:rsidRDefault="004F4741" w:rsidP="003571B3">
            <w:r>
              <w:t xml:space="preserve">21-66-01 Toestemming deelname </w:t>
            </w:r>
            <w:proofErr w:type="spellStart"/>
            <w:r>
              <w:t>lln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6ACCDED3" w14:textId="77777777" w:rsidR="004F4741" w:rsidRDefault="004F4741" w:rsidP="003571B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8D3651" w14:textId="77777777" w:rsidR="004F4741" w:rsidRDefault="004F4741" w:rsidP="003571B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69B065" w14:textId="77777777" w:rsidR="004F4741" w:rsidRDefault="004F4741" w:rsidP="003571B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A0ECE7" w14:textId="77777777" w:rsidR="004F4741" w:rsidRDefault="004F4741" w:rsidP="003571B3">
            <w:pPr>
              <w:jc w:val="center"/>
            </w:pPr>
          </w:p>
        </w:tc>
      </w:tr>
      <w:tr w:rsidR="003C730D" w14:paraId="533731EA" w14:textId="77777777" w:rsidTr="00F3224A">
        <w:tc>
          <w:tcPr>
            <w:tcW w:w="988" w:type="dxa"/>
            <w:tcBorders>
              <w:right w:val="nil"/>
            </w:tcBorders>
          </w:tcPr>
          <w:p w14:paraId="2E79B89B" w14:textId="77777777" w:rsidR="003C730D" w:rsidRPr="00AE2BE2" w:rsidRDefault="003C730D" w:rsidP="00817FD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ABE422" w14:textId="3202788A" w:rsidR="003C730D" w:rsidRDefault="003C730D" w:rsidP="00817FD2">
            <w:r>
              <w:t>21-64-01</w:t>
            </w:r>
          </w:p>
        </w:tc>
        <w:tc>
          <w:tcPr>
            <w:tcW w:w="6504" w:type="dxa"/>
            <w:tcBorders>
              <w:left w:val="nil"/>
            </w:tcBorders>
          </w:tcPr>
          <w:p w14:paraId="7A7302CB" w14:textId="2BF20F80" w:rsidR="003C730D" w:rsidRDefault="003C730D" w:rsidP="003C730D">
            <w:r w:rsidRPr="00F15110">
              <w:t>91-20-14 Voorbeeld programma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93F1EFB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945920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2C0793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2B826B" w14:textId="77777777" w:rsidR="003C730D" w:rsidRDefault="003C730D" w:rsidP="00817FD2">
            <w:pPr>
              <w:jc w:val="center"/>
            </w:pPr>
          </w:p>
        </w:tc>
      </w:tr>
      <w:tr w:rsidR="003C730D" w14:paraId="752EAE03" w14:textId="77777777" w:rsidTr="0000490F">
        <w:tc>
          <w:tcPr>
            <w:tcW w:w="988" w:type="dxa"/>
            <w:tcBorders>
              <w:right w:val="nil"/>
            </w:tcBorders>
          </w:tcPr>
          <w:p w14:paraId="32F33D47" w14:textId="77777777" w:rsidR="003C730D" w:rsidRPr="00AE2BE2" w:rsidRDefault="003C730D" w:rsidP="00817FD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82A835" w14:textId="1ED11B46" w:rsidR="003C730D" w:rsidRDefault="003C730D" w:rsidP="00817FD2">
            <w:r>
              <w:t>21-65-01</w:t>
            </w:r>
          </w:p>
        </w:tc>
        <w:tc>
          <w:tcPr>
            <w:tcW w:w="6504" w:type="dxa"/>
            <w:tcBorders>
              <w:left w:val="nil"/>
            </w:tcBorders>
          </w:tcPr>
          <w:p w14:paraId="37B1A106" w14:textId="0BB4BE1C" w:rsidR="003C730D" w:rsidRDefault="003C730D" w:rsidP="003C730D">
            <w:r w:rsidRPr="00FD2E09">
              <w:t>21-11-06 Europese ziekteverzekering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F1D8951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29A1BE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72EF482" w14:textId="77777777" w:rsidR="003C730D" w:rsidRDefault="003C730D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7B31B5" w14:textId="7C45716E" w:rsidR="003C730D" w:rsidRDefault="003C730D" w:rsidP="00817FD2">
            <w:pPr>
              <w:jc w:val="center"/>
            </w:pPr>
          </w:p>
        </w:tc>
      </w:tr>
      <w:tr w:rsidR="00D557FE" w14:paraId="667F0C92" w14:textId="77777777" w:rsidTr="0000490F">
        <w:tc>
          <w:tcPr>
            <w:tcW w:w="988" w:type="dxa"/>
            <w:tcBorders>
              <w:right w:val="nil"/>
            </w:tcBorders>
          </w:tcPr>
          <w:p w14:paraId="04E1A336" w14:textId="77777777" w:rsidR="00D557FE" w:rsidRPr="00AE2BE2" w:rsidRDefault="00D557FE" w:rsidP="00817FD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3F09CF" w14:textId="13FAAADD" w:rsidR="00D557FE" w:rsidRDefault="00D557FE" w:rsidP="00817FD2">
            <w:r>
              <w:t>21-66-01</w:t>
            </w:r>
          </w:p>
        </w:tc>
        <w:tc>
          <w:tcPr>
            <w:tcW w:w="6504" w:type="dxa"/>
            <w:tcBorders>
              <w:left w:val="nil"/>
            </w:tcBorders>
          </w:tcPr>
          <w:p w14:paraId="10683713" w14:textId="256642FC" w:rsidR="00D557FE" w:rsidRDefault="00D557FE" w:rsidP="003C730D">
            <w:r>
              <w:t>21-66-01 Formulier toestemming tot deelname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9158476" w14:textId="77777777" w:rsidR="00D557FE" w:rsidRDefault="00D557FE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874AF5" w14:textId="77777777" w:rsidR="00D557FE" w:rsidRDefault="00D557FE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53534C" w14:textId="77777777" w:rsidR="00D557FE" w:rsidRDefault="00D557FE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AF7095" w14:textId="77777777" w:rsidR="00D557FE" w:rsidRDefault="00D557FE" w:rsidP="00817FD2">
            <w:pPr>
              <w:jc w:val="center"/>
            </w:pPr>
          </w:p>
        </w:tc>
      </w:tr>
      <w:tr w:rsidR="00D557FE" w14:paraId="654A3C42" w14:textId="77777777" w:rsidTr="0000490F">
        <w:tc>
          <w:tcPr>
            <w:tcW w:w="988" w:type="dxa"/>
            <w:tcBorders>
              <w:right w:val="nil"/>
            </w:tcBorders>
          </w:tcPr>
          <w:p w14:paraId="3C188BFE" w14:textId="77777777" w:rsidR="00D557FE" w:rsidRPr="00AE2BE2" w:rsidRDefault="00D557FE" w:rsidP="00817FD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4BF59AE" w14:textId="58239B99" w:rsidR="00D557FE" w:rsidRDefault="00D557FE" w:rsidP="00817FD2">
            <w:r>
              <w:t>21-75-01</w:t>
            </w:r>
          </w:p>
        </w:tc>
        <w:tc>
          <w:tcPr>
            <w:tcW w:w="6504" w:type="dxa"/>
            <w:tcBorders>
              <w:left w:val="nil"/>
            </w:tcBorders>
          </w:tcPr>
          <w:p w14:paraId="0BE029DA" w14:textId="3CCAC3B5" w:rsidR="00D557FE" w:rsidRPr="00FD2E09" w:rsidRDefault="00D557FE" w:rsidP="003C730D">
            <w:r>
              <w:t>21-75-01 Evaluatie locatie (booking.com-versie)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B2482B" w14:textId="77777777" w:rsidR="00D557FE" w:rsidRDefault="00D557FE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876766" w14:textId="77777777" w:rsidR="00D557FE" w:rsidRDefault="00D557FE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967C5D" w14:textId="77777777" w:rsidR="00D557FE" w:rsidRDefault="00D557FE" w:rsidP="00817FD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2DBA20" w14:textId="77777777" w:rsidR="00D557FE" w:rsidRDefault="00D557FE" w:rsidP="00817FD2">
            <w:pPr>
              <w:jc w:val="center"/>
            </w:pPr>
          </w:p>
        </w:tc>
      </w:tr>
      <w:tr w:rsidR="003C730D" w14:paraId="7272D6A9" w14:textId="77777777" w:rsidTr="00CA6628">
        <w:tc>
          <w:tcPr>
            <w:tcW w:w="988" w:type="dxa"/>
            <w:tcBorders>
              <w:right w:val="nil"/>
            </w:tcBorders>
          </w:tcPr>
          <w:p w14:paraId="63C3EDBE" w14:textId="77777777" w:rsidR="003C730D" w:rsidRPr="00AE2BE2" w:rsidRDefault="003C730D" w:rsidP="00817FD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848795" w14:textId="493E6FEE" w:rsidR="003C730D" w:rsidRDefault="003C730D" w:rsidP="00817FD2">
            <w:r>
              <w:t>91-20-00</w:t>
            </w:r>
          </w:p>
        </w:tc>
        <w:tc>
          <w:tcPr>
            <w:tcW w:w="6504" w:type="dxa"/>
            <w:tcBorders>
              <w:left w:val="nil"/>
            </w:tcBorders>
          </w:tcPr>
          <w:p w14:paraId="7A7AEA03" w14:textId="55205B0F" w:rsidR="003C730D" w:rsidRDefault="003C730D" w:rsidP="003C730D">
            <w:r w:rsidRPr="00FB53E1">
              <w:rPr>
                <w:color w:val="4472C4" w:themeColor="accent1"/>
              </w:rPr>
              <w:t xml:space="preserve">91-20 Extra </w:t>
            </w:r>
            <w:proofErr w:type="spellStart"/>
            <w:r w:rsidRPr="00FB53E1">
              <w:rPr>
                <w:color w:val="4472C4" w:themeColor="accent1"/>
              </w:rPr>
              <w:t>Muros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B6BD261" w14:textId="491FFD85" w:rsidR="003C730D" w:rsidRDefault="003C730D" w:rsidP="00817FD2">
            <w:pPr>
              <w:jc w:val="center"/>
            </w:pPr>
            <w:r>
              <w:t>Webpagina</w:t>
            </w:r>
          </w:p>
        </w:tc>
      </w:tr>
      <w:tr w:rsidR="003C730D" w14:paraId="36A7FFEC" w14:textId="77777777" w:rsidTr="00705653">
        <w:tc>
          <w:tcPr>
            <w:tcW w:w="988" w:type="dxa"/>
            <w:tcBorders>
              <w:right w:val="nil"/>
            </w:tcBorders>
          </w:tcPr>
          <w:p w14:paraId="5E7F186D" w14:textId="55733D0B" w:rsidR="003C730D" w:rsidRPr="00AE2BE2" w:rsidRDefault="003C730D" w:rsidP="00DC43C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CD8ED6E" w14:textId="149B64F5" w:rsidR="003C730D" w:rsidRPr="00454E60" w:rsidRDefault="003C730D" w:rsidP="00DC43CA">
            <w:r>
              <w:t>91-21-00</w:t>
            </w:r>
          </w:p>
        </w:tc>
        <w:tc>
          <w:tcPr>
            <w:tcW w:w="6504" w:type="dxa"/>
            <w:tcBorders>
              <w:left w:val="nil"/>
            </w:tcBorders>
          </w:tcPr>
          <w:p w14:paraId="5CB8AE8A" w14:textId="7F0D23A8" w:rsidR="003C730D" w:rsidRDefault="003C730D" w:rsidP="003C730D">
            <w:r w:rsidRPr="00FB53E1">
              <w:rPr>
                <w:color w:val="4472C4" w:themeColor="accent1"/>
              </w:rPr>
              <w:t>91-2</w:t>
            </w:r>
            <w:r>
              <w:rPr>
                <w:color w:val="4472C4" w:themeColor="accent1"/>
              </w:rPr>
              <w:t>1</w:t>
            </w:r>
            <w:r w:rsidRPr="00FB53E1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Tegemoetkoming mutualiteiten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FD55843" w14:textId="498CE50F" w:rsidR="003C730D" w:rsidRDefault="003C730D" w:rsidP="00DC43CA">
            <w:pPr>
              <w:jc w:val="center"/>
            </w:pPr>
            <w:r>
              <w:t>Webpagina</w:t>
            </w:r>
          </w:p>
        </w:tc>
      </w:tr>
      <w:tr w:rsidR="003C730D" w14:paraId="24292A36" w14:textId="77777777" w:rsidTr="00A003D7">
        <w:tc>
          <w:tcPr>
            <w:tcW w:w="988" w:type="dxa"/>
            <w:tcBorders>
              <w:right w:val="nil"/>
            </w:tcBorders>
          </w:tcPr>
          <w:p w14:paraId="6414E08E" w14:textId="77777777" w:rsidR="003C730D" w:rsidRPr="00AE2BE2" w:rsidRDefault="003C730D" w:rsidP="00DC43C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FF79F2D" w14:textId="49E3E566" w:rsidR="003C730D" w:rsidRDefault="003C730D" w:rsidP="00DC43CA">
            <w:r>
              <w:t>91-22-01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4CF63936" w14:textId="08CEFB31" w:rsidR="003C730D" w:rsidRDefault="003C730D" w:rsidP="003C730D">
            <w:r>
              <w:t xml:space="preserve">91-22-01 Aangifteformulier </w:t>
            </w:r>
            <w:proofErr w:type="spellStart"/>
            <w:r>
              <w:t>schoolverzek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75ADEFB" w14:textId="2662FE44" w:rsidR="003C730D" w:rsidRDefault="003C730D" w:rsidP="00DC43CA">
            <w:pPr>
              <w:jc w:val="center"/>
            </w:pPr>
            <w:r>
              <w:t>NVT</w:t>
            </w:r>
          </w:p>
        </w:tc>
      </w:tr>
    </w:tbl>
    <w:p w14:paraId="691855A8" w14:textId="77777777" w:rsidR="00BC07C3" w:rsidRDefault="00BC07C3" w:rsidP="00BC07C3"/>
    <w:p w14:paraId="451FF88A" w14:textId="3415FAF1" w:rsidR="00BC07C3" w:rsidRDefault="00BC07C3">
      <w:r>
        <w:t>22 – Zinvolle vrijetijdsbesteding</w:t>
      </w:r>
    </w:p>
    <w:p w14:paraId="391666C6" w14:textId="77777777" w:rsidR="00BC07C3" w:rsidRDefault="00BC07C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C730D" w14:paraId="16AA201A" w14:textId="77777777" w:rsidTr="00650D55">
        <w:tc>
          <w:tcPr>
            <w:tcW w:w="988" w:type="dxa"/>
            <w:tcBorders>
              <w:right w:val="nil"/>
            </w:tcBorders>
          </w:tcPr>
          <w:p w14:paraId="6D0AFA14" w14:textId="0D380E93" w:rsidR="003C730D" w:rsidRPr="00AE2BE2" w:rsidRDefault="003C730D" w:rsidP="007E051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22-01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928B84A" w14:textId="6673C505" w:rsidR="003C730D" w:rsidRPr="00454E60" w:rsidRDefault="003C730D" w:rsidP="007E0514">
            <w:r>
              <w:t>22-11-01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3B830BF9" w14:textId="3621A749" w:rsidR="003C730D" w:rsidRDefault="003C730D" w:rsidP="003C730D">
            <w:r w:rsidRPr="009B72C1">
              <w:t>22-11-01 Jobstudent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D6F2E3E" w14:textId="77777777" w:rsidR="003C730D" w:rsidRDefault="003C730D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4DD1C0" w14:textId="77777777" w:rsidR="003C730D" w:rsidRDefault="003C730D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746254" w14:textId="77777777" w:rsidR="003C730D" w:rsidRDefault="003C730D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ED1779" w14:textId="77777777" w:rsidR="003C730D" w:rsidRDefault="003C730D" w:rsidP="007E0514">
            <w:pPr>
              <w:jc w:val="center"/>
            </w:pPr>
          </w:p>
        </w:tc>
      </w:tr>
      <w:tr w:rsidR="003C730D" w14:paraId="5D0D216A" w14:textId="77777777" w:rsidTr="00873D0F">
        <w:tc>
          <w:tcPr>
            <w:tcW w:w="988" w:type="dxa"/>
            <w:tcBorders>
              <w:right w:val="nil"/>
            </w:tcBorders>
          </w:tcPr>
          <w:p w14:paraId="179E4031" w14:textId="77777777" w:rsidR="003C730D" w:rsidRPr="00AE2BE2" w:rsidRDefault="003C730D" w:rsidP="007E0514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115ADD" w14:textId="0E3EBD7A" w:rsidR="003C730D" w:rsidRPr="00454E60" w:rsidRDefault="003C730D" w:rsidP="007E0514">
            <w:r>
              <w:t>22-12-01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506C3275" w14:textId="3A6E735D" w:rsidR="003C730D" w:rsidRDefault="003C730D" w:rsidP="003C730D">
            <w:r w:rsidRPr="00BB40D4">
              <w:rPr>
                <w:color w:val="ED7D31" w:themeColor="accent2"/>
              </w:rPr>
              <w:t>22-12-01 Bibliotheek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1D882FA" w14:textId="77777777" w:rsidR="003C730D" w:rsidRDefault="003C730D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258DCE" w14:textId="77777777" w:rsidR="003C730D" w:rsidRDefault="003C730D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BE01A3" w14:textId="77777777" w:rsidR="003C730D" w:rsidRDefault="003C730D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518FFA" w14:textId="77777777" w:rsidR="003C730D" w:rsidRDefault="003C730D" w:rsidP="007E0514">
            <w:pPr>
              <w:jc w:val="center"/>
            </w:pPr>
          </w:p>
        </w:tc>
      </w:tr>
      <w:tr w:rsidR="003C730D" w14:paraId="1334F928" w14:textId="77777777" w:rsidTr="00DA0D6B">
        <w:tc>
          <w:tcPr>
            <w:tcW w:w="988" w:type="dxa"/>
            <w:tcBorders>
              <w:right w:val="nil"/>
            </w:tcBorders>
          </w:tcPr>
          <w:p w14:paraId="5BC7D72B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966989" w14:textId="190AF8DA" w:rsidR="003C730D" w:rsidRPr="00454E60" w:rsidRDefault="003C730D" w:rsidP="003C730D">
            <w:r>
              <w:t>22-13-00</w:t>
            </w:r>
          </w:p>
        </w:tc>
        <w:tc>
          <w:tcPr>
            <w:tcW w:w="6504" w:type="dxa"/>
            <w:tcBorders>
              <w:left w:val="nil"/>
            </w:tcBorders>
          </w:tcPr>
          <w:p w14:paraId="02005385" w14:textId="02E4D546" w:rsidR="003C730D" w:rsidRDefault="003C730D" w:rsidP="003C730D">
            <w:r w:rsidRPr="001433FE">
              <w:rPr>
                <w:color w:val="4472C4" w:themeColor="accent1"/>
              </w:rPr>
              <w:t>22-13 Gezelschapsspelen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77734E4" w14:textId="2BCC6ED5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472227D7" w14:textId="77777777" w:rsidTr="00D05C7C">
        <w:tc>
          <w:tcPr>
            <w:tcW w:w="988" w:type="dxa"/>
            <w:tcBorders>
              <w:right w:val="nil"/>
            </w:tcBorders>
          </w:tcPr>
          <w:p w14:paraId="7F48B798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B83C81" w14:textId="03D6430D" w:rsidR="003C730D" w:rsidRDefault="003C730D" w:rsidP="003C730D">
            <w:r>
              <w:t>22-14-00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675A2F57" w14:textId="389B5F0A" w:rsidR="003C730D" w:rsidRDefault="003C730D" w:rsidP="003C730D">
            <w:r>
              <w:rPr>
                <w:color w:val="4472C4" w:themeColor="accent1"/>
              </w:rPr>
              <w:t>22-14 Wandelen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D63C250" w14:textId="5CC49B26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24352051" w14:textId="77777777" w:rsidTr="0021667A">
        <w:tc>
          <w:tcPr>
            <w:tcW w:w="988" w:type="dxa"/>
            <w:tcBorders>
              <w:right w:val="nil"/>
            </w:tcBorders>
          </w:tcPr>
          <w:p w14:paraId="14A54635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832A09" w14:textId="73A402B4" w:rsidR="003C730D" w:rsidRDefault="003C730D" w:rsidP="003C730D">
            <w:r>
              <w:t>22-15-00</w:t>
            </w:r>
          </w:p>
        </w:tc>
        <w:tc>
          <w:tcPr>
            <w:tcW w:w="6504" w:type="dxa"/>
            <w:tcBorders>
              <w:left w:val="nil"/>
            </w:tcBorders>
          </w:tcPr>
          <w:p w14:paraId="408D2EBC" w14:textId="1BBA9D83" w:rsidR="003C730D" w:rsidRDefault="003C730D" w:rsidP="003C730D">
            <w:r>
              <w:rPr>
                <w:color w:val="4472C4" w:themeColor="accent1"/>
              </w:rPr>
              <w:t>22-15 Activiteiten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4A1F4B2" w14:textId="6B4320FB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173716E9" w14:textId="77777777" w:rsidTr="007018B4">
        <w:tc>
          <w:tcPr>
            <w:tcW w:w="988" w:type="dxa"/>
            <w:tcBorders>
              <w:right w:val="nil"/>
            </w:tcBorders>
          </w:tcPr>
          <w:p w14:paraId="0E5B2A2E" w14:textId="77777777" w:rsidR="003C730D" w:rsidRPr="00AE2BE2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6DEF04" w14:textId="772C2460" w:rsidR="003C730D" w:rsidRDefault="003C730D" w:rsidP="003C730D">
            <w:r>
              <w:t>22-16-00</w:t>
            </w:r>
          </w:p>
        </w:tc>
        <w:tc>
          <w:tcPr>
            <w:tcW w:w="6504" w:type="dxa"/>
            <w:tcBorders>
              <w:left w:val="nil"/>
            </w:tcBorders>
          </w:tcPr>
          <w:p w14:paraId="60D5588E" w14:textId="716003A0" w:rsidR="003C730D" w:rsidRDefault="003C730D" w:rsidP="003C730D">
            <w:r>
              <w:rPr>
                <w:color w:val="4472C4" w:themeColor="accent1"/>
              </w:rPr>
              <w:t>22-16 Knutselen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A714A2A" w14:textId="09553466" w:rsidR="003C730D" w:rsidRDefault="003C730D" w:rsidP="003C730D">
            <w:pPr>
              <w:jc w:val="center"/>
            </w:pPr>
            <w:r>
              <w:t>Webpagina</w:t>
            </w:r>
          </w:p>
        </w:tc>
      </w:tr>
      <w:tr w:rsidR="003C730D" w14:paraId="010A0D0C" w14:textId="77777777" w:rsidTr="00DA0FFA">
        <w:tc>
          <w:tcPr>
            <w:tcW w:w="988" w:type="dxa"/>
            <w:tcBorders>
              <w:right w:val="nil"/>
            </w:tcBorders>
          </w:tcPr>
          <w:p w14:paraId="40804D99" w14:textId="2952F001" w:rsidR="003C730D" w:rsidRPr="00AE2BE2" w:rsidRDefault="003C730D" w:rsidP="003C730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22-13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2DB436" w14:textId="4440AD07" w:rsidR="003C730D" w:rsidRDefault="003C730D" w:rsidP="003C730D">
            <w:r>
              <w:t>22-13-01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138839B2" w14:textId="17BFD59C" w:rsidR="003C730D" w:rsidRDefault="003C730D" w:rsidP="003C730D">
            <w:r>
              <w:t>22-13-01 Yahtzee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C1A0FAB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D80131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B28831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1FC65E" w14:textId="77777777" w:rsidR="003C730D" w:rsidRDefault="003C730D" w:rsidP="003C730D">
            <w:pPr>
              <w:jc w:val="center"/>
            </w:pPr>
          </w:p>
        </w:tc>
      </w:tr>
      <w:tr w:rsidR="003C730D" w14:paraId="0A164D55" w14:textId="77777777" w:rsidTr="00AA69B3">
        <w:tc>
          <w:tcPr>
            <w:tcW w:w="988" w:type="dxa"/>
            <w:tcBorders>
              <w:right w:val="nil"/>
            </w:tcBorders>
          </w:tcPr>
          <w:p w14:paraId="32338614" w14:textId="77777777" w:rsidR="003C730D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DAB756B" w14:textId="02FD1C60" w:rsidR="003C730D" w:rsidRDefault="003C730D" w:rsidP="003C730D">
            <w:r>
              <w:t>22-13-02</w:t>
            </w:r>
          </w:p>
        </w:tc>
        <w:tc>
          <w:tcPr>
            <w:tcW w:w="6504" w:type="dxa"/>
            <w:tcBorders>
              <w:left w:val="nil"/>
            </w:tcBorders>
          </w:tcPr>
          <w:p w14:paraId="1A80B42C" w14:textId="47B1DF69" w:rsidR="003C730D" w:rsidRDefault="003C730D" w:rsidP="003C730D">
            <w:r>
              <w:t>22-13-02 99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68CB395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D22C6C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FF2E83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A8140E" w14:textId="77777777" w:rsidR="003C730D" w:rsidRDefault="003C730D" w:rsidP="003C730D">
            <w:pPr>
              <w:jc w:val="center"/>
            </w:pPr>
          </w:p>
        </w:tc>
      </w:tr>
      <w:tr w:rsidR="003C730D" w14:paraId="7D67E11A" w14:textId="77777777" w:rsidTr="00A80E06">
        <w:tc>
          <w:tcPr>
            <w:tcW w:w="988" w:type="dxa"/>
            <w:tcBorders>
              <w:right w:val="nil"/>
            </w:tcBorders>
          </w:tcPr>
          <w:p w14:paraId="08D8F4CD" w14:textId="77777777" w:rsidR="003C730D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63420D0" w14:textId="534FC1F9" w:rsidR="003C730D" w:rsidRDefault="003C730D" w:rsidP="003C730D">
            <w:r>
              <w:t>22-13-03</w:t>
            </w:r>
          </w:p>
        </w:tc>
        <w:tc>
          <w:tcPr>
            <w:tcW w:w="6504" w:type="dxa"/>
            <w:tcBorders>
              <w:left w:val="nil"/>
            </w:tcBorders>
          </w:tcPr>
          <w:p w14:paraId="2E59E9BB" w14:textId="2E441F22" w:rsidR="003C730D" w:rsidRDefault="003C730D" w:rsidP="003C730D">
            <w:r>
              <w:t>22-13-03 Dammen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A68750A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45EE3C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549597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FBB552" w14:textId="77777777" w:rsidR="003C730D" w:rsidRDefault="003C730D" w:rsidP="003C730D">
            <w:pPr>
              <w:jc w:val="center"/>
            </w:pPr>
          </w:p>
        </w:tc>
      </w:tr>
      <w:tr w:rsidR="003C730D" w14:paraId="1361BF30" w14:textId="77777777" w:rsidTr="00DC7125">
        <w:tc>
          <w:tcPr>
            <w:tcW w:w="988" w:type="dxa"/>
            <w:tcBorders>
              <w:right w:val="nil"/>
            </w:tcBorders>
          </w:tcPr>
          <w:p w14:paraId="5EE71FD8" w14:textId="77777777" w:rsidR="003C730D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BD9AA0" w14:textId="0798380E" w:rsidR="003C730D" w:rsidRDefault="003C730D" w:rsidP="003C730D">
            <w:r>
              <w:t>22-13-04</w:t>
            </w:r>
          </w:p>
        </w:tc>
        <w:tc>
          <w:tcPr>
            <w:tcW w:w="6504" w:type="dxa"/>
            <w:tcBorders>
              <w:left w:val="nil"/>
            </w:tcBorders>
          </w:tcPr>
          <w:p w14:paraId="5CBD53BA" w14:textId="61B827A7" w:rsidR="003C730D" w:rsidRDefault="003C730D" w:rsidP="003C730D">
            <w:r>
              <w:t xml:space="preserve">22-13-04 </w:t>
            </w:r>
            <w:proofErr w:type="spellStart"/>
            <w:r>
              <w:t>Phase</w:t>
            </w:r>
            <w:proofErr w:type="spellEnd"/>
            <w:r>
              <w:t xml:space="preserve"> 10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641DD1C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7CC7383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781120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35DCBB" w14:textId="77777777" w:rsidR="003C730D" w:rsidRDefault="003C730D" w:rsidP="003C730D">
            <w:pPr>
              <w:jc w:val="center"/>
            </w:pPr>
          </w:p>
        </w:tc>
      </w:tr>
      <w:tr w:rsidR="003C730D" w14:paraId="2D91A69A" w14:textId="77777777" w:rsidTr="00CD0BAC">
        <w:tc>
          <w:tcPr>
            <w:tcW w:w="988" w:type="dxa"/>
            <w:tcBorders>
              <w:right w:val="nil"/>
            </w:tcBorders>
          </w:tcPr>
          <w:p w14:paraId="423E7288" w14:textId="77777777" w:rsidR="003C730D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BC9223" w14:textId="2157949C" w:rsidR="003C730D" w:rsidRDefault="003C730D" w:rsidP="003C730D">
            <w:r>
              <w:t>22-13-05</w:t>
            </w:r>
          </w:p>
        </w:tc>
        <w:tc>
          <w:tcPr>
            <w:tcW w:w="6504" w:type="dxa"/>
            <w:tcBorders>
              <w:left w:val="nil"/>
            </w:tcBorders>
          </w:tcPr>
          <w:p w14:paraId="6F32CB61" w14:textId="6C055B50" w:rsidR="003C730D" w:rsidRDefault="003C730D" w:rsidP="003C730D">
            <w:r>
              <w:t>22-13-05 Links-center-rechts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AB1302B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9192B3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B5B5E4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0FD600" w14:textId="77777777" w:rsidR="003C730D" w:rsidRDefault="003C730D" w:rsidP="003C730D">
            <w:pPr>
              <w:jc w:val="center"/>
            </w:pPr>
          </w:p>
        </w:tc>
      </w:tr>
      <w:tr w:rsidR="003C730D" w14:paraId="16D43EBD" w14:textId="77777777" w:rsidTr="00184291">
        <w:tc>
          <w:tcPr>
            <w:tcW w:w="988" w:type="dxa"/>
            <w:tcBorders>
              <w:right w:val="nil"/>
            </w:tcBorders>
          </w:tcPr>
          <w:p w14:paraId="451394AB" w14:textId="77777777" w:rsidR="003C730D" w:rsidRDefault="003C730D" w:rsidP="003C730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B3B4CBA" w14:textId="518C8944" w:rsidR="003C730D" w:rsidRDefault="003C730D" w:rsidP="003C730D">
            <w:r>
              <w:t>22-13-06</w:t>
            </w:r>
          </w:p>
        </w:tc>
        <w:tc>
          <w:tcPr>
            <w:tcW w:w="6504" w:type="dxa"/>
            <w:tcBorders>
              <w:left w:val="nil"/>
            </w:tcBorders>
          </w:tcPr>
          <w:p w14:paraId="336C01BC" w14:textId="7EC823E2" w:rsidR="003C730D" w:rsidRDefault="003C730D" w:rsidP="003C730D">
            <w:r>
              <w:t>22-13-06 Ganzenbord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18B5C18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58D38B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B858A1" w14:textId="77777777" w:rsidR="003C730D" w:rsidRDefault="003C730D" w:rsidP="003C730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72D1038" w14:textId="77777777" w:rsidR="003C730D" w:rsidRDefault="003C730D" w:rsidP="003C730D">
            <w:pPr>
              <w:jc w:val="center"/>
            </w:pPr>
          </w:p>
        </w:tc>
      </w:tr>
      <w:tr w:rsidR="00950187" w14:paraId="0C17C37A" w14:textId="77777777" w:rsidTr="00184291">
        <w:tc>
          <w:tcPr>
            <w:tcW w:w="988" w:type="dxa"/>
            <w:tcBorders>
              <w:right w:val="nil"/>
            </w:tcBorders>
          </w:tcPr>
          <w:p w14:paraId="5D607571" w14:textId="77777777" w:rsidR="00950187" w:rsidRDefault="00950187" w:rsidP="0095018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8866ADB" w14:textId="78C62DB8" w:rsidR="00950187" w:rsidRDefault="00950187" w:rsidP="00950187">
            <w:r>
              <w:t>22-13-07</w:t>
            </w:r>
          </w:p>
        </w:tc>
        <w:tc>
          <w:tcPr>
            <w:tcW w:w="6504" w:type="dxa"/>
            <w:tcBorders>
              <w:left w:val="nil"/>
            </w:tcBorders>
          </w:tcPr>
          <w:p w14:paraId="37BE4899" w14:textId="33780244" w:rsidR="00950187" w:rsidRDefault="00950187" w:rsidP="00950187">
            <w:r>
              <w:t>22-13-07 Schattenjacht (met opdrachten)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9F3E4C9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9CA645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A38832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ACCBEA" w14:textId="77777777" w:rsidR="00950187" w:rsidRDefault="00950187" w:rsidP="00950187">
            <w:pPr>
              <w:jc w:val="center"/>
            </w:pPr>
          </w:p>
        </w:tc>
      </w:tr>
      <w:tr w:rsidR="00950187" w14:paraId="60580B07" w14:textId="77777777" w:rsidTr="00184291">
        <w:tc>
          <w:tcPr>
            <w:tcW w:w="988" w:type="dxa"/>
            <w:tcBorders>
              <w:right w:val="nil"/>
            </w:tcBorders>
          </w:tcPr>
          <w:p w14:paraId="2AD759C1" w14:textId="77777777" w:rsidR="00950187" w:rsidRDefault="00950187" w:rsidP="0095018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29B0BE5" w14:textId="76F5E800" w:rsidR="00950187" w:rsidRDefault="00950187" w:rsidP="00950187">
            <w:r>
              <w:t>22-13-08</w:t>
            </w:r>
          </w:p>
        </w:tc>
        <w:tc>
          <w:tcPr>
            <w:tcW w:w="6504" w:type="dxa"/>
            <w:tcBorders>
              <w:left w:val="nil"/>
            </w:tcBorders>
          </w:tcPr>
          <w:p w14:paraId="31240E4F" w14:textId="4D5AE7B6" w:rsidR="00950187" w:rsidRDefault="00950187" w:rsidP="00950187">
            <w:r>
              <w:t>22-13-08 Slangen en ladders (ev. met opdrachten)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F45B66E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74699C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0462BB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4C90B4" w14:textId="77777777" w:rsidR="00950187" w:rsidRDefault="00950187" w:rsidP="00950187">
            <w:pPr>
              <w:jc w:val="center"/>
            </w:pPr>
          </w:p>
        </w:tc>
      </w:tr>
      <w:tr w:rsidR="00950187" w14:paraId="40FDB570" w14:textId="77777777" w:rsidTr="00500229">
        <w:tc>
          <w:tcPr>
            <w:tcW w:w="988" w:type="dxa"/>
            <w:tcBorders>
              <w:right w:val="nil"/>
            </w:tcBorders>
          </w:tcPr>
          <w:p w14:paraId="0C5C670E" w14:textId="2AAC7982" w:rsidR="00950187" w:rsidRDefault="00950187" w:rsidP="0095018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22-14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EA4353" w14:textId="240B41CE" w:rsidR="00950187" w:rsidRDefault="00950187" w:rsidP="00950187">
            <w:r>
              <w:t>22-14-01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60614D8E" w14:textId="058DE284" w:rsidR="00950187" w:rsidRDefault="00950187" w:rsidP="00950187">
            <w:r>
              <w:t>12-20-02 Henri-Chapelle – begraafplaats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FE93926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422440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755CA0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6F5ADD" w14:textId="77777777" w:rsidR="00950187" w:rsidRDefault="00950187" w:rsidP="00950187">
            <w:pPr>
              <w:jc w:val="center"/>
            </w:pPr>
          </w:p>
        </w:tc>
      </w:tr>
      <w:tr w:rsidR="00950187" w14:paraId="2B7DA729" w14:textId="77777777" w:rsidTr="009120A0">
        <w:tc>
          <w:tcPr>
            <w:tcW w:w="988" w:type="dxa"/>
            <w:tcBorders>
              <w:right w:val="nil"/>
            </w:tcBorders>
          </w:tcPr>
          <w:p w14:paraId="57B7A4E8" w14:textId="77777777" w:rsidR="00950187" w:rsidRDefault="00950187" w:rsidP="0095018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3E2BC1" w14:textId="2614A894" w:rsidR="00950187" w:rsidRDefault="00950187" w:rsidP="00950187">
            <w:r>
              <w:t>22-14-02</w:t>
            </w:r>
          </w:p>
        </w:tc>
        <w:tc>
          <w:tcPr>
            <w:tcW w:w="6504" w:type="dxa"/>
            <w:tcBorders>
              <w:left w:val="nil"/>
            </w:tcBorders>
          </w:tcPr>
          <w:p w14:paraId="5DD65024" w14:textId="5E423FD4" w:rsidR="00950187" w:rsidRDefault="00950187" w:rsidP="00950187">
            <w:r w:rsidRPr="002A7B97">
              <w:t>22-14-02 Durbuy – met fotozoektocht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1CD707D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161251B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D95168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14D009" w14:textId="77777777" w:rsidR="00950187" w:rsidRDefault="00950187" w:rsidP="00950187">
            <w:pPr>
              <w:jc w:val="center"/>
            </w:pPr>
          </w:p>
        </w:tc>
      </w:tr>
      <w:tr w:rsidR="00950187" w14:paraId="768CEDC3" w14:textId="77777777" w:rsidTr="00D67C79">
        <w:tc>
          <w:tcPr>
            <w:tcW w:w="988" w:type="dxa"/>
            <w:tcBorders>
              <w:right w:val="nil"/>
            </w:tcBorders>
          </w:tcPr>
          <w:p w14:paraId="0CE2EED1" w14:textId="77777777" w:rsidR="00950187" w:rsidRDefault="00950187" w:rsidP="0095018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F07362" w14:textId="34E5D058" w:rsidR="00950187" w:rsidRDefault="00950187" w:rsidP="00950187">
            <w:r>
              <w:t>22-14-03</w:t>
            </w:r>
          </w:p>
        </w:tc>
        <w:tc>
          <w:tcPr>
            <w:tcW w:w="6504" w:type="dxa"/>
            <w:tcBorders>
              <w:left w:val="nil"/>
            </w:tcBorders>
          </w:tcPr>
          <w:p w14:paraId="250A4C26" w14:textId="7B38CC51" w:rsidR="00950187" w:rsidRDefault="00950187" w:rsidP="00950187">
            <w:r>
              <w:t xml:space="preserve">22-14-03 </w:t>
            </w:r>
            <w:proofErr w:type="spellStart"/>
            <w:r>
              <w:t>Wéris</w:t>
            </w:r>
            <w:proofErr w:type="spellEnd"/>
            <w:r>
              <w:t xml:space="preserve"> – Dolmen, menhirs </w:t>
            </w:r>
            <w:proofErr w:type="spellStart"/>
            <w:r>
              <w:t>ea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171811FE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76FBFE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ADF407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775F39" w14:textId="77777777" w:rsidR="00950187" w:rsidRDefault="00950187" w:rsidP="00950187">
            <w:pPr>
              <w:jc w:val="center"/>
            </w:pPr>
          </w:p>
        </w:tc>
      </w:tr>
      <w:tr w:rsidR="00950187" w14:paraId="44E14B26" w14:textId="77777777" w:rsidTr="00824994">
        <w:tc>
          <w:tcPr>
            <w:tcW w:w="988" w:type="dxa"/>
            <w:tcBorders>
              <w:right w:val="nil"/>
            </w:tcBorders>
          </w:tcPr>
          <w:p w14:paraId="6D569F7D" w14:textId="77777777" w:rsidR="00950187" w:rsidRDefault="00950187" w:rsidP="0095018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F317E17" w14:textId="7A4A01CA" w:rsidR="00950187" w:rsidRDefault="00950187" w:rsidP="00950187">
            <w:r>
              <w:t>22-14-04</w:t>
            </w:r>
          </w:p>
        </w:tc>
        <w:tc>
          <w:tcPr>
            <w:tcW w:w="6504" w:type="dxa"/>
            <w:tcBorders>
              <w:left w:val="nil"/>
            </w:tcBorders>
          </w:tcPr>
          <w:p w14:paraId="72CE1E62" w14:textId="02749A6F" w:rsidR="00950187" w:rsidRDefault="00950187" w:rsidP="00950187">
            <w:r>
              <w:t>22-14-04 Durbuy – wandeling 1 uur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709906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2AB6C19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5ECAA8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91651F" w14:textId="77777777" w:rsidR="00950187" w:rsidRDefault="00950187" w:rsidP="00950187">
            <w:pPr>
              <w:jc w:val="center"/>
            </w:pPr>
          </w:p>
        </w:tc>
      </w:tr>
      <w:tr w:rsidR="00950187" w14:paraId="41A4E152" w14:textId="77777777" w:rsidTr="00D01DD4">
        <w:tc>
          <w:tcPr>
            <w:tcW w:w="988" w:type="dxa"/>
            <w:tcBorders>
              <w:right w:val="nil"/>
            </w:tcBorders>
          </w:tcPr>
          <w:p w14:paraId="259C5BCE" w14:textId="3567D38B" w:rsidR="00950187" w:rsidRDefault="00950187" w:rsidP="0095018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22-15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7AA9DA" w14:textId="77777777" w:rsidR="00950187" w:rsidRDefault="00950187" w:rsidP="00950187"/>
        </w:tc>
        <w:tc>
          <w:tcPr>
            <w:tcW w:w="6504" w:type="dxa"/>
            <w:tcBorders>
              <w:left w:val="nil"/>
            </w:tcBorders>
          </w:tcPr>
          <w:p w14:paraId="22AB5AAB" w14:textId="77777777" w:rsidR="00950187" w:rsidRDefault="00950187" w:rsidP="00950187"/>
        </w:tc>
        <w:tc>
          <w:tcPr>
            <w:tcW w:w="394" w:type="dxa"/>
            <w:shd w:val="clear" w:color="auto" w:fill="D9D9D9" w:themeFill="background1" w:themeFillShade="D9"/>
          </w:tcPr>
          <w:p w14:paraId="22C21A35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741832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D0E314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A48592" w14:textId="77777777" w:rsidR="00950187" w:rsidRDefault="00950187" w:rsidP="00950187">
            <w:pPr>
              <w:jc w:val="center"/>
            </w:pPr>
          </w:p>
        </w:tc>
      </w:tr>
      <w:tr w:rsidR="009C709A" w14:paraId="3FBE1666" w14:textId="77777777" w:rsidTr="00264943">
        <w:tc>
          <w:tcPr>
            <w:tcW w:w="988" w:type="dxa"/>
            <w:tcBorders>
              <w:right w:val="nil"/>
            </w:tcBorders>
          </w:tcPr>
          <w:p w14:paraId="4F860C42" w14:textId="4AAEB800" w:rsidR="009C709A" w:rsidRDefault="009C709A" w:rsidP="0095018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22-16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491164B" w14:textId="1BBF280A" w:rsidR="009C709A" w:rsidRDefault="009C709A" w:rsidP="00950187">
            <w:r>
              <w:t>22-16-01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2D111EAD" w14:textId="381747F8" w:rsidR="009C709A" w:rsidRDefault="009C709A" w:rsidP="00950187">
            <w:r>
              <w:t>22-16-01 Gekke Romein (trekpop)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4D2AE1D" w14:textId="77777777" w:rsidR="009C709A" w:rsidRDefault="009C709A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6E4B28" w14:textId="77777777" w:rsidR="009C709A" w:rsidRDefault="009C709A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45EEFC" w14:textId="77777777" w:rsidR="009C709A" w:rsidRDefault="009C709A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EE0EE4" w14:textId="77777777" w:rsidR="009C709A" w:rsidRDefault="009C709A" w:rsidP="00950187">
            <w:pPr>
              <w:jc w:val="center"/>
            </w:pPr>
          </w:p>
        </w:tc>
      </w:tr>
      <w:tr w:rsidR="00950187" w14:paraId="1EF86A0C" w14:textId="77777777" w:rsidTr="00264943">
        <w:tc>
          <w:tcPr>
            <w:tcW w:w="988" w:type="dxa"/>
            <w:tcBorders>
              <w:right w:val="nil"/>
            </w:tcBorders>
          </w:tcPr>
          <w:p w14:paraId="26238616" w14:textId="383B0154" w:rsidR="00950187" w:rsidRDefault="00950187" w:rsidP="0095018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DBBC01" w14:textId="61D992C9" w:rsidR="00950187" w:rsidRDefault="00950187" w:rsidP="00950187">
            <w:r>
              <w:t>12-21-01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09966723" w14:textId="5796ACB0" w:rsidR="00950187" w:rsidRDefault="00950187" w:rsidP="00950187">
            <w:r>
              <w:t>12-21-01 Paasmandjes (</w:t>
            </w:r>
            <w:proofErr w:type="spellStart"/>
            <w:r>
              <w:t>actua</w:t>
            </w:r>
            <w:proofErr w:type="spellEnd"/>
            <w:r>
              <w:t>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9FF52B3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148495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2EFCA7" w14:textId="77777777" w:rsidR="00950187" w:rsidRDefault="00950187" w:rsidP="0095018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9F792C" w14:textId="77777777" w:rsidR="00950187" w:rsidRDefault="00950187" w:rsidP="00950187">
            <w:pPr>
              <w:jc w:val="center"/>
            </w:pPr>
          </w:p>
        </w:tc>
      </w:tr>
      <w:tr w:rsidR="0067283D" w14:paraId="4D37B31D" w14:textId="77777777" w:rsidTr="00F312BE">
        <w:tc>
          <w:tcPr>
            <w:tcW w:w="988" w:type="dxa"/>
          </w:tcPr>
          <w:p w14:paraId="0F35C827" w14:textId="77777777" w:rsidR="0067283D" w:rsidRPr="00AE2BE2" w:rsidRDefault="0067283D" w:rsidP="00F738D1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1D4C3B4A" w14:textId="77777777" w:rsidR="0067283D" w:rsidRDefault="0067283D" w:rsidP="00F738D1">
            <w:r>
              <w:t>12-22-01</w:t>
            </w:r>
          </w:p>
        </w:tc>
        <w:tc>
          <w:tcPr>
            <w:tcW w:w="6504" w:type="dxa"/>
          </w:tcPr>
          <w:p w14:paraId="108B456D" w14:textId="2408DCCC" w:rsidR="0067283D" w:rsidRDefault="0067283D" w:rsidP="00F738D1">
            <w:r>
              <w:t>12-22-01 Skelet knutselen voor Halloween (</w:t>
            </w:r>
            <w:proofErr w:type="spellStart"/>
            <w:r>
              <w:t>actua</w:t>
            </w:r>
            <w:proofErr w:type="spellEnd"/>
            <w:r>
              <w:t>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9F31B46" w14:textId="77777777" w:rsidR="0067283D" w:rsidRDefault="0067283D" w:rsidP="00F738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6A1A82" w14:textId="77777777" w:rsidR="0067283D" w:rsidRDefault="0067283D" w:rsidP="00F738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87AB0C" w14:textId="77777777" w:rsidR="0067283D" w:rsidRDefault="0067283D" w:rsidP="00F738D1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B99937" w14:textId="77777777" w:rsidR="0067283D" w:rsidRDefault="0067283D" w:rsidP="00F738D1">
            <w:pPr>
              <w:jc w:val="center"/>
            </w:pPr>
          </w:p>
        </w:tc>
      </w:tr>
    </w:tbl>
    <w:p w14:paraId="335143C6" w14:textId="5ED27230" w:rsidR="00BC07C3" w:rsidRDefault="00BC07C3" w:rsidP="00BC07C3"/>
    <w:p w14:paraId="4A73933F" w14:textId="4223C3BF" w:rsidR="00BC07C3" w:rsidRDefault="00BC07C3" w:rsidP="00BC07C3">
      <w:r>
        <w:t xml:space="preserve">23 – VCA </w:t>
      </w:r>
    </w:p>
    <w:p w14:paraId="71194A74" w14:textId="77777777" w:rsidR="00BC07C3" w:rsidRDefault="00BC07C3" w:rsidP="00BC07C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27D0E" w14:paraId="654CCEFF" w14:textId="77777777" w:rsidTr="0003792B">
        <w:tc>
          <w:tcPr>
            <w:tcW w:w="988" w:type="dxa"/>
            <w:tcBorders>
              <w:right w:val="nil"/>
            </w:tcBorders>
          </w:tcPr>
          <w:p w14:paraId="23C39821" w14:textId="630140E7" w:rsidR="00327D0E" w:rsidRPr="00AE2BE2" w:rsidRDefault="00327D0E" w:rsidP="007E051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23-01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AFE3C3" w14:textId="77777777" w:rsidR="00327D0E" w:rsidRPr="00454E60" w:rsidRDefault="00327D0E" w:rsidP="007E0514"/>
        </w:tc>
        <w:tc>
          <w:tcPr>
            <w:tcW w:w="6504" w:type="dxa"/>
            <w:tcBorders>
              <w:left w:val="nil"/>
            </w:tcBorders>
          </w:tcPr>
          <w:p w14:paraId="22DEB60C" w14:textId="77777777" w:rsidR="00327D0E" w:rsidRDefault="00327D0E" w:rsidP="00327D0E"/>
        </w:tc>
        <w:tc>
          <w:tcPr>
            <w:tcW w:w="394" w:type="dxa"/>
            <w:shd w:val="clear" w:color="auto" w:fill="D9D9D9" w:themeFill="background1" w:themeFillShade="D9"/>
          </w:tcPr>
          <w:p w14:paraId="54FAA614" w14:textId="77777777" w:rsidR="00327D0E" w:rsidRDefault="00327D0E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C21E31" w14:textId="77777777" w:rsidR="00327D0E" w:rsidRDefault="00327D0E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0CF7DE" w14:textId="77777777" w:rsidR="00327D0E" w:rsidRDefault="00327D0E" w:rsidP="007E0514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8DF715" w14:textId="77777777" w:rsidR="00327D0E" w:rsidRDefault="00327D0E" w:rsidP="007E0514">
            <w:pPr>
              <w:jc w:val="center"/>
            </w:pPr>
          </w:p>
        </w:tc>
      </w:tr>
    </w:tbl>
    <w:p w14:paraId="4143F481" w14:textId="77777777" w:rsidR="00BC07C3" w:rsidRDefault="00BC07C3" w:rsidP="00BC07C3"/>
    <w:p w14:paraId="1F675F8D" w14:textId="5C904797" w:rsidR="008A21FE" w:rsidRDefault="008A21FE" w:rsidP="008A21FE">
      <w:r>
        <w:t>24 – Portfolio</w:t>
      </w:r>
    </w:p>
    <w:p w14:paraId="5BC96DCD" w14:textId="77777777" w:rsidR="008A21FE" w:rsidRDefault="008A21FE" w:rsidP="008A21F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327D0E" w14:paraId="356941B5" w14:textId="77777777" w:rsidTr="00F43CEF">
        <w:tc>
          <w:tcPr>
            <w:tcW w:w="988" w:type="dxa"/>
            <w:tcBorders>
              <w:right w:val="nil"/>
            </w:tcBorders>
          </w:tcPr>
          <w:p w14:paraId="46625222" w14:textId="276F3EC6" w:rsidR="00327D0E" w:rsidRPr="00AE2BE2" w:rsidRDefault="00327D0E" w:rsidP="003025A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24-01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F5AFE7" w14:textId="092F7883" w:rsidR="00327D0E" w:rsidRPr="00454E60" w:rsidRDefault="00327D0E" w:rsidP="003025A2">
            <w:r>
              <w:t>24-01-01</w:t>
            </w:r>
          </w:p>
        </w:tc>
        <w:tc>
          <w:tcPr>
            <w:tcW w:w="6504" w:type="dxa"/>
            <w:tcBorders>
              <w:left w:val="nil"/>
            </w:tcBorders>
          </w:tcPr>
          <w:p w14:paraId="08E6FF93" w14:textId="51F93508" w:rsidR="00327D0E" w:rsidRDefault="00327D0E" w:rsidP="00327D0E">
            <w:r w:rsidRPr="00BB40D4">
              <w:rPr>
                <w:color w:val="ED7D31" w:themeColor="accent2"/>
              </w:rPr>
              <w:t>24-01-01 Voorbeeld portfolio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0E75EEE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319099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852A00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A93BD5" w14:textId="77777777" w:rsidR="00327D0E" w:rsidRDefault="00327D0E" w:rsidP="003025A2">
            <w:pPr>
              <w:jc w:val="center"/>
            </w:pPr>
          </w:p>
        </w:tc>
      </w:tr>
      <w:tr w:rsidR="00327D0E" w14:paraId="37CC1961" w14:textId="77777777" w:rsidTr="009B1DA4">
        <w:tc>
          <w:tcPr>
            <w:tcW w:w="988" w:type="dxa"/>
            <w:tcBorders>
              <w:right w:val="nil"/>
            </w:tcBorders>
          </w:tcPr>
          <w:p w14:paraId="220A82BD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46592A" w14:textId="60DB2FB7" w:rsidR="00327D0E" w:rsidRPr="00454E60" w:rsidRDefault="00327D0E" w:rsidP="003025A2">
            <w:r>
              <w:t>24-02-01</w:t>
            </w:r>
          </w:p>
        </w:tc>
        <w:tc>
          <w:tcPr>
            <w:tcW w:w="6504" w:type="dxa"/>
            <w:tcBorders>
              <w:left w:val="nil"/>
            </w:tcBorders>
          </w:tcPr>
          <w:p w14:paraId="5A0D6F40" w14:textId="42223AC6" w:rsidR="00327D0E" w:rsidRDefault="00327D0E" w:rsidP="00327D0E">
            <w:r w:rsidRPr="00BB40D4">
              <w:rPr>
                <w:color w:val="ED7D31" w:themeColor="accent2"/>
              </w:rPr>
              <w:t>24-02-01 Voorbeeld portfolio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071D998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B572E9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E06348D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1AF23F" w14:textId="77777777" w:rsidR="00327D0E" w:rsidRDefault="00327D0E" w:rsidP="003025A2">
            <w:pPr>
              <w:jc w:val="center"/>
            </w:pPr>
          </w:p>
        </w:tc>
      </w:tr>
      <w:tr w:rsidR="00327D0E" w14:paraId="7848BF96" w14:textId="77777777" w:rsidTr="00AF65BB">
        <w:tc>
          <w:tcPr>
            <w:tcW w:w="988" w:type="dxa"/>
            <w:tcBorders>
              <w:right w:val="nil"/>
            </w:tcBorders>
          </w:tcPr>
          <w:p w14:paraId="2BF66473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784AD3" w14:textId="3C9D1DEB" w:rsidR="00327D0E" w:rsidRPr="00454E60" w:rsidRDefault="00327D0E" w:rsidP="003025A2">
            <w:r>
              <w:t>24-11-01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76C3D999" w14:textId="15EFE542" w:rsidR="00327D0E" w:rsidRDefault="00327D0E" w:rsidP="00327D0E">
            <w:r w:rsidRPr="00BB40D4">
              <w:rPr>
                <w:color w:val="ED7D31" w:themeColor="accent2"/>
              </w:rPr>
              <w:t>24-11-01 Foto voorblad maken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27FA8B5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7817C7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34CF9C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0D74DB" w14:textId="77777777" w:rsidR="00327D0E" w:rsidRDefault="00327D0E" w:rsidP="003025A2">
            <w:pPr>
              <w:jc w:val="center"/>
            </w:pPr>
          </w:p>
        </w:tc>
      </w:tr>
      <w:tr w:rsidR="00327D0E" w14:paraId="7A6D2F59" w14:textId="77777777" w:rsidTr="00526B54">
        <w:tc>
          <w:tcPr>
            <w:tcW w:w="988" w:type="dxa"/>
            <w:tcBorders>
              <w:right w:val="nil"/>
            </w:tcBorders>
          </w:tcPr>
          <w:p w14:paraId="19EAC904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2E6B1A" w14:textId="0FE23977" w:rsidR="00327D0E" w:rsidRPr="00454E60" w:rsidRDefault="00327D0E" w:rsidP="003025A2">
            <w:r>
              <w:t>24-12-01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5DCC9C62" w14:textId="3EFD8563" w:rsidR="00327D0E" w:rsidRDefault="00327D0E" w:rsidP="00327D0E">
            <w:r w:rsidRPr="00BB40D4">
              <w:rPr>
                <w:color w:val="ED7D31" w:themeColor="accent2"/>
              </w:rPr>
              <w:t>24-12-01 Foto in voorblad zetten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D984E18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F8B72D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9805A0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1CA185" w14:textId="77777777" w:rsidR="00327D0E" w:rsidRDefault="00327D0E" w:rsidP="003025A2">
            <w:pPr>
              <w:jc w:val="center"/>
            </w:pPr>
          </w:p>
        </w:tc>
      </w:tr>
      <w:tr w:rsidR="00327D0E" w14:paraId="23BB0D3D" w14:textId="77777777" w:rsidTr="00C51458">
        <w:tc>
          <w:tcPr>
            <w:tcW w:w="988" w:type="dxa"/>
            <w:tcBorders>
              <w:right w:val="nil"/>
            </w:tcBorders>
          </w:tcPr>
          <w:p w14:paraId="49BE66D6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87C032C" w14:textId="0E3DD1F2" w:rsidR="00327D0E" w:rsidRPr="00454E60" w:rsidRDefault="00327D0E" w:rsidP="003025A2">
            <w:r>
              <w:t>24-14-01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4B808B91" w14:textId="341E5150" w:rsidR="00327D0E" w:rsidRDefault="00327D0E" w:rsidP="00327D0E">
            <w:r>
              <w:t>24-14-01 Pagina 1 (voorblad)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D7717CA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D85940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E4E749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8998E2" w14:textId="77777777" w:rsidR="00327D0E" w:rsidRDefault="00327D0E" w:rsidP="003025A2">
            <w:pPr>
              <w:jc w:val="center"/>
            </w:pPr>
          </w:p>
        </w:tc>
      </w:tr>
      <w:tr w:rsidR="00327D0E" w14:paraId="67F7325B" w14:textId="77777777" w:rsidTr="00A5391E">
        <w:tc>
          <w:tcPr>
            <w:tcW w:w="988" w:type="dxa"/>
            <w:tcBorders>
              <w:right w:val="nil"/>
            </w:tcBorders>
          </w:tcPr>
          <w:p w14:paraId="59F7AFCE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205917" w14:textId="3F8B7DB8" w:rsidR="00327D0E" w:rsidRPr="00454E60" w:rsidRDefault="00327D0E" w:rsidP="003025A2">
            <w:r>
              <w:t>24-21-01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06DA57CB" w14:textId="6CEA0FD7" w:rsidR="00327D0E" w:rsidRDefault="00327D0E" w:rsidP="00327D0E">
            <w:r>
              <w:t>24-21-01 Competentiewijzer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166AED6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4E0209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B0F93F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56D35B" w14:textId="77777777" w:rsidR="00327D0E" w:rsidRDefault="00327D0E" w:rsidP="003025A2">
            <w:pPr>
              <w:jc w:val="center"/>
            </w:pPr>
          </w:p>
        </w:tc>
      </w:tr>
      <w:tr w:rsidR="00327D0E" w14:paraId="4C4FEB48" w14:textId="77777777" w:rsidTr="002A68C5">
        <w:tc>
          <w:tcPr>
            <w:tcW w:w="988" w:type="dxa"/>
            <w:tcBorders>
              <w:right w:val="nil"/>
            </w:tcBorders>
          </w:tcPr>
          <w:p w14:paraId="1153C745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6105F5B" w14:textId="3B4E204F" w:rsidR="00327D0E" w:rsidRPr="00454E60" w:rsidRDefault="00327D0E" w:rsidP="003025A2">
            <w:r>
              <w:t>24-22-01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780AF0D0" w14:textId="2378E02E" w:rsidR="00327D0E" w:rsidRDefault="00327D0E" w:rsidP="00327D0E">
            <w:r>
              <w:t>24-22-01 Waardenwijzer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6C54DD4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479801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9F3DF8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194A9C" w14:textId="77777777" w:rsidR="00327D0E" w:rsidRDefault="00327D0E" w:rsidP="003025A2">
            <w:pPr>
              <w:jc w:val="center"/>
            </w:pPr>
          </w:p>
        </w:tc>
      </w:tr>
      <w:tr w:rsidR="00327D0E" w14:paraId="14303175" w14:textId="77777777" w:rsidTr="001941C5">
        <w:tc>
          <w:tcPr>
            <w:tcW w:w="988" w:type="dxa"/>
            <w:tcBorders>
              <w:right w:val="nil"/>
            </w:tcBorders>
          </w:tcPr>
          <w:p w14:paraId="3102143B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7CEE490" w14:textId="0CD6C57E" w:rsidR="00327D0E" w:rsidRPr="00454E60" w:rsidRDefault="00327D0E" w:rsidP="003025A2">
            <w:r>
              <w:t>24-23-01</w:t>
            </w:r>
          </w:p>
        </w:tc>
        <w:tc>
          <w:tcPr>
            <w:tcW w:w="6504" w:type="dxa"/>
            <w:tcBorders>
              <w:left w:val="nil"/>
            </w:tcBorders>
          </w:tcPr>
          <w:p w14:paraId="449C79A3" w14:textId="5CEBF4F3" w:rsidR="00327D0E" w:rsidRDefault="00327D0E" w:rsidP="00327D0E">
            <w:r w:rsidRPr="00BB40D4">
              <w:rPr>
                <w:color w:val="ED7D31" w:themeColor="accent2"/>
              </w:rPr>
              <w:t>24-23-01 Competentie &amp; waarde kiezen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1F34472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C95A846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655DA0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C56E95" w14:textId="77777777" w:rsidR="00327D0E" w:rsidRDefault="00327D0E" w:rsidP="003025A2">
            <w:pPr>
              <w:jc w:val="center"/>
            </w:pPr>
          </w:p>
        </w:tc>
      </w:tr>
      <w:tr w:rsidR="00327D0E" w14:paraId="598D3C20" w14:textId="77777777" w:rsidTr="00B14529">
        <w:tc>
          <w:tcPr>
            <w:tcW w:w="988" w:type="dxa"/>
            <w:tcBorders>
              <w:right w:val="nil"/>
            </w:tcBorders>
          </w:tcPr>
          <w:p w14:paraId="17E61B7D" w14:textId="77777777" w:rsidR="00327D0E" w:rsidRPr="00AE2BE2" w:rsidRDefault="00327D0E" w:rsidP="003025A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1B956E9" w14:textId="0C496578" w:rsidR="00327D0E" w:rsidRPr="00454E60" w:rsidRDefault="00327D0E" w:rsidP="003025A2">
            <w:r>
              <w:t>24-24-01</w:t>
            </w:r>
          </w:p>
        </w:tc>
        <w:tc>
          <w:tcPr>
            <w:tcW w:w="6504" w:type="dxa"/>
            <w:tcBorders>
              <w:left w:val="nil"/>
            </w:tcBorders>
          </w:tcPr>
          <w:p w14:paraId="6C808734" w14:textId="7956CFA2" w:rsidR="00327D0E" w:rsidRDefault="00327D0E" w:rsidP="00327D0E">
            <w:r>
              <w:t>24-24-01 Pagina 2 (wie ik ben)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9CFC1B7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474BA4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42DBB55" w14:textId="77777777" w:rsidR="00327D0E" w:rsidRDefault="00327D0E" w:rsidP="003025A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785CCF" w14:textId="77777777" w:rsidR="00327D0E" w:rsidRDefault="00327D0E" w:rsidP="003025A2">
            <w:pPr>
              <w:jc w:val="center"/>
            </w:pPr>
          </w:p>
        </w:tc>
      </w:tr>
      <w:tr w:rsidR="00327D0E" w14:paraId="4DDCF959" w14:textId="77777777" w:rsidTr="000475EA">
        <w:tc>
          <w:tcPr>
            <w:tcW w:w="988" w:type="dxa"/>
            <w:tcBorders>
              <w:right w:val="nil"/>
            </w:tcBorders>
          </w:tcPr>
          <w:p w14:paraId="1A488A0B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BE4897B" w14:textId="2A967A73" w:rsidR="00327D0E" w:rsidRPr="00454E60" w:rsidRDefault="00327D0E" w:rsidP="00BB7E3A">
            <w:r>
              <w:t>24-31-01</w:t>
            </w:r>
          </w:p>
        </w:tc>
        <w:tc>
          <w:tcPr>
            <w:tcW w:w="6504" w:type="dxa"/>
            <w:tcBorders>
              <w:left w:val="nil"/>
            </w:tcBorders>
          </w:tcPr>
          <w:p w14:paraId="5A1B9B77" w14:textId="7131BAC1" w:rsidR="00327D0E" w:rsidRDefault="00327D0E" w:rsidP="00327D0E">
            <w:r w:rsidRPr="00BB40D4">
              <w:rPr>
                <w:color w:val="ED7D31" w:themeColor="accent2"/>
              </w:rPr>
              <w:t>24-31-01 Foto’s maken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027F899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78F3A7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282110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894306" w14:textId="77777777" w:rsidR="00327D0E" w:rsidRDefault="00327D0E" w:rsidP="00BB7E3A">
            <w:pPr>
              <w:jc w:val="center"/>
            </w:pPr>
          </w:p>
        </w:tc>
      </w:tr>
      <w:tr w:rsidR="00327D0E" w14:paraId="3122DC1A" w14:textId="77777777" w:rsidTr="00BC7957">
        <w:tc>
          <w:tcPr>
            <w:tcW w:w="988" w:type="dxa"/>
            <w:tcBorders>
              <w:right w:val="nil"/>
            </w:tcBorders>
          </w:tcPr>
          <w:p w14:paraId="31569FB4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398418" w14:textId="08404A00" w:rsidR="00327D0E" w:rsidRPr="00454E60" w:rsidRDefault="00327D0E" w:rsidP="00BB7E3A">
            <w:r>
              <w:t>24-32-01</w:t>
            </w:r>
          </w:p>
        </w:tc>
        <w:tc>
          <w:tcPr>
            <w:tcW w:w="6504" w:type="dxa"/>
            <w:tcBorders>
              <w:left w:val="nil"/>
            </w:tcBorders>
          </w:tcPr>
          <w:p w14:paraId="5D8BFEA1" w14:textId="52C4CB67" w:rsidR="00327D0E" w:rsidRDefault="00327D0E" w:rsidP="00327D0E">
            <w:r w:rsidRPr="00BB40D4">
              <w:rPr>
                <w:color w:val="ED7D31" w:themeColor="accent2"/>
              </w:rPr>
              <w:t>24-32-01 Foto’s kiezen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EB43DDA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B5CC75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716C70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59C68E" w14:textId="77777777" w:rsidR="00327D0E" w:rsidRDefault="00327D0E" w:rsidP="00BB7E3A">
            <w:pPr>
              <w:jc w:val="center"/>
            </w:pPr>
          </w:p>
        </w:tc>
      </w:tr>
      <w:tr w:rsidR="00327D0E" w14:paraId="40118A15" w14:textId="77777777" w:rsidTr="001622C7">
        <w:tc>
          <w:tcPr>
            <w:tcW w:w="988" w:type="dxa"/>
            <w:tcBorders>
              <w:right w:val="nil"/>
            </w:tcBorders>
          </w:tcPr>
          <w:p w14:paraId="41FE5A5F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DDBFCF" w14:textId="26AD4D3C" w:rsidR="00327D0E" w:rsidRDefault="00327D0E" w:rsidP="00BB7E3A">
            <w:r>
              <w:t>24-34-01</w:t>
            </w:r>
          </w:p>
        </w:tc>
        <w:tc>
          <w:tcPr>
            <w:tcW w:w="6504" w:type="dxa"/>
            <w:tcBorders>
              <w:left w:val="nil"/>
            </w:tcBorders>
          </w:tcPr>
          <w:p w14:paraId="40C9276D" w14:textId="671957A1" w:rsidR="00327D0E" w:rsidRDefault="00327D0E" w:rsidP="00327D0E">
            <w:r>
              <w:t>24-34-01 Pagina 3 (wat ik kan)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FFA618D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7D6013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DB8A80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05D22EB" w14:textId="77777777" w:rsidR="00327D0E" w:rsidRDefault="00327D0E" w:rsidP="00BB7E3A">
            <w:pPr>
              <w:jc w:val="center"/>
            </w:pPr>
          </w:p>
        </w:tc>
      </w:tr>
      <w:tr w:rsidR="00327D0E" w14:paraId="4FF7FD7F" w14:textId="77777777" w:rsidTr="00D80622">
        <w:tc>
          <w:tcPr>
            <w:tcW w:w="988" w:type="dxa"/>
            <w:tcBorders>
              <w:right w:val="nil"/>
            </w:tcBorders>
          </w:tcPr>
          <w:p w14:paraId="0076B16F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481A246" w14:textId="287792A5" w:rsidR="00327D0E" w:rsidRDefault="00327D0E" w:rsidP="00BB7E3A">
            <w:r>
              <w:t>24-41-01</w:t>
            </w:r>
          </w:p>
        </w:tc>
        <w:tc>
          <w:tcPr>
            <w:tcW w:w="6504" w:type="dxa"/>
            <w:tcBorders>
              <w:left w:val="nil"/>
            </w:tcBorders>
          </w:tcPr>
          <w:p w14:paraId="59D2F4A4" w14:textId="76397AA5" w:rsidR="00327D0E" w:rsidRDefault="00327D0E" w:rsidP="00327D0E">
            <w:r>
              <w:t>24-41-01 Hindernissen voor mij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D000D73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10AE65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FF4CAE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2D8FF1" w14:textId="77777777" w:rsidR="00327D0E" w:rsidRDefault="00327D0E" w:rsidP="00BB7E3A">
            <w:pPr>
              <w:jc w:val="center"/>
            </w:pPr>
          </w:p>
        </w:tc>
      </w:tr>
      <w:tr w:rsidR="00327D0E" w14:paraId="03EDB736" w14:textId="77777777" w:rsidTr="002C7B54">
        <w:tc>
          <w:tcPr>
            <w:tcW w:w="988" w:type="dxa"/>
            <w:tcBorders>
              <w:right w:val="nil"/>
            </w:tcBorders>
          </w:tcPr>
          <w:p w14:paraId="2B4CC44F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13C392" w14:textId="40A2E3B9" w:rsidR="00327D0E" w:rsidRDefault="00327D0E" w:rsidP="00BB7E3A">
            <w:r>
              <w:t>24-42-01</w:t>
            </w:r>
          </w:p>
        </w:tc>
        <w:tc>
          <w:tcPr>
            <w:tcW w:w="6504" w:type="dxa"/>
            <w:tcBorders>
              <w:left w:val="nil"/>
            </w:tcBorders>
          </w:tcPr>
          <w:p w14:paraId="5BBABE43" w14:textId="0C320B80" w:rsidR="00327D0E" w:rsidRDefault="00327D0E" w:rsidP="00327D0E">
            <w:r w:rsidRPr="00BB40D4">
              <w:rPr>
                <w:color w:val="ED7D31" w:themeColor="accent2"/>
              </w:rPr>
              <w:t>24-42-01 Hindernissen in blad zetten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621F9EA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7D5D3B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6E3E07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4E8914" w14:textId="77777777" w:rsidR="00327D0E" w:rsidRDefault="00327D0E" w:rsidP="00BB7E3A">
            <w:pPr>
              <w:jc w:val="center"/>
            </w:pPr>
          </w:p>
        </w:tc>
      </w:tr>
      <w:tr w:rsidR="00327D0E" w14:paraId="12E166B9" w14:textId="77777777" w:rsidTr="00337F2A">
        <w:tc>
          <w:tcPr>
            <w:tcW w:w="988" w:type="dxa"/>
            <w:tcBorders>
              <w:right w:val="nil"/>
            </w:tcBorders>
          </w:tcPr>
          <w:p w14:paraId="625ADE1B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307996F" w14:textId="02AF3CA0" w:rsidR="00327D0E" w:rsidRDefault="00327D0E" w:rsidP="00BB7E3A">
            <w:r>
              <w:t>24-44-01</w:t>
            </w:r>
          </w:p>
        </w:tc>
        <w:tc>
          <w:tcPr>
            <w:tcW w:w="6504" w:type="dxa"/>
            <w:tcBorders>
              <w:left w:val="nil"/>
            </w:tcBorders>
          </w:tcPr>
          <w:p w14:paraId="352EA7E1" w14:textId="303A55C1" w:rsidR="00327D0E" w:rsidRDefault="00327D0E" w:rsidP="00327D0E">
            <w:r>
              <w:t>24-44-01 Pagina 4 (mijn hindernissen)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9EB25DF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18D2A0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C550C35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C21D0D" w14:textId="77777777" w:rsidR="00327D0E" w:rsidRDefault="00327D0E" w:rsidP="00BB7E3A">
            <w:pPr>
              <w:jc w:val="center"/>
            </w:pPr>
          </w:p>
        </w:tc>
      </w:tr>
      <w:tr w:rsidR="00327D0E" w14:paraId="20969C4F" w14:textId="77777777" w:rsidTr="00E91C91">
        <w:tc>
          <w:tcPr>
            <w:tcW w:w="988" w:type="dxa"/>
            <w:tcBorders>
              <w:right w:val="nil"/>
            </w:tcBorders>
          </w:tcPr>
          <w:p w14:paraId="4418A9A5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130E7C7" w14:textId="704600D5" w:rsidR="00327D0E" w:rsidRDefault="00327D0E" w:rsidP="00BB7E3A">
            <w:r>
              <w:t>24-51-01</w:t>
            </w:r>
          </w:p>
        </w:tc>
        <w:tc>
          <w:tcPr>
            <w:tcW w:w="6504" w:type="dxa"/>
            <w:tcBorders>
              <w:left w:val="nil"/>
            </w:tcBorders>
          </w:tcPr>
          <w:p w14:paraId="08DB5FBE" w14:textId="2601F3C4" w:rsidR="00327D0E" w:rsidRDefault="00327D0E" w:rsidP="00327D0E">
            <w:r w:rsidRPr="00BB40D4">
              <w:rPr>
                <w:color w:val="ED7D31" w:themeColor="accent2"/>
              </w:rPr>
              <w:t>24-51-01 Mijn hulpvragen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2F4AFB9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0632C8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D7160B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7599B6" w14:textId="77777777" w:rsidR="00327D0E" w:rsidRDefault="00327D0E" w:rsidP="00BB7E3A">
            <w:pPr>
              <w:jc w:val="center"/>
            </w:pPr>
          </w:p>
        </w:tc>
      </w:tr>
      <w:tr w:rsidR="00327D0E" w14:paraId="1DBA164E" w14:textId="77777777" w:rsidTr="00EF7AE4">
        <w:tc>
          <w:tcPr>
            <w:tcW w:w="988" w:type="dxa"/>
            <w:tcBorders>
              <w:right w:val="nil"/>
            </w:tcBorders>
          </w:tcPr>
          <w:p w14:paraId="04906820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F73A84" w14:textId="5E731AC5" w:rsidR="00327D0E" w:rsidRDefault="00327D0E" w:rsidP="00BB7E3A">
            <w:r>
              <w:t>24-52-01</w:t>
            </w:r>
          </w:p>
        </w:tc>
        <w:tc>
          <w:tcPr>
            <w:tcW w:w="6504" w:type="dxa"/>
            <w:tcBorders>
              <w:left w:val="nil"/>
            </w:tcBorders>
          </w:tcPr>
          <w:p w14:paraId="72A1FFD5" w14:textId="4106F9E8" w:rsidR="00327D0E" w:rsidRDefault="00327D0E" w:rsidP="00327D0E">
            <w:r w:rsidRPr="00BB40D4">
              <w:rPr>
                <w:color w:val="ED7D31" w:themeColor="accent2"/>
              </w:rPr>
              <w:t>24-52-01 Hulpvragen in blad zetten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BE08D75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9F9DBF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734C82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4AB979" w14:textId="77777777" w:rsidR="00327D0E" w:rsidRDefault="00327D0E" w:rsidP="00BB7E3A">
            <w:pPr>
              <w:jc w:val="center"/>
            </w:pPr>
          </w:p>
        </w:tc>
      </w:tr>
      <w:tr w:rsidR="00327D0E" w14:paraId="0DD05528" w14:textId="77777777" w:rsidTr="00056864">
        <w:tc>
          <w:tcPr>
            <w:tcW w:w="988" w:type="dxa"/>
            <w:tcBorders>
              <w:right w:val="nil"/>
            </w:tcBorders>
          </w:tcPr>
          <w:p w14:paraId="73C03722" w14:textId="77777777" w:rsidR="00327D0E" w:rsidRPr="00AE2BE2" w:rsidRDefault="00327D0E" w:rsidP="00BB7E3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0FFE93" w14:textId="17406D01" w:rsidR="00327D0E" w:rsidRDefault="00327D0E" w:rsidP="00BB7E3A">
            <w:r>
              <w:t>24-54-01</w:t>
            </w:r>
          </w:p>
        </w:tc>
        <w:tc>
          <w:tcPr>
            <w:tcW w:w="6504" w:type="dxa"/>
            <w:tcBorders>
              <w:left w:val="nil"/>
            </w:tcBorders>
          </w:tcPr>
          <w:p w14:paraId="6E60C8EA" w14:textId="0E874A5F" w:rsidR="00327D0E" w:rsidRDefault="00327D0E" w:rsidP="00327D0E">
            <w:r>
              <w:t>24-54-01 Pagina 5 (mijn hulpvragen)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208BA43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DE5C8D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91809D" w14:textId="77777777" w:rsidR="00327D0E" w:rsidRDefault="00327D0E" w:rsidP="00BB7E3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FFD662" w14:textId="77777777" w:rsidR="00327D0E" w:rsidRDefault="00327D0E" w:rsidP="00BB7E3A">
            <w:pPr>
              <w:jc w:val="center"/>
            </w:pPr>
          </w:p>
        </w:tc>
      </w:tr>
      <w:tr w:rsidR="00327D0E" w14:paraId="6832BF8D" w14:textId="77777777" w:rsidTr="00454B91">
        <w:tc>
          <w:tcPr>
            <w:tcW w:w="988" w:type="dxa"/>
            <w:tcBorders>
              <w:right w:val="nil"/>
            </w:tcBorders>
          </w:tcPr>
          <w:p w14:paraId="5466D918" w14:textId="77777777" w:rsidR="00327D0E" w:rsidRPr="00AE2BE2" w:rsidRDefault="00327D0E" w:rsidP="006941B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A3465D" w14:textId="3FAD669C" w:rsidR="00327D0E" w:rsidRDefault="00327D0E" w:rsidP="006941B5">
            <w:r>
              <w:t>24-61-01</w:t>
            </w:r>
          </w:p>
        </w:tc>
        <w:tc>
          <w:tcPr>
            <w:tcW w:w="6504" w:type="dxa"/>
            <w:tcBorders>
              <w:left w:val="nil"/>
            </w:tcBorders>
          </w:tcPr>
          <w:p w14:paraId="0F7AECD6" w14:textId="315BB66F" w:rsidR="00327D0E" w:rsidRDefault="00327D0E" w:rsidP="00327D0E">
            <w:r>
              <w:t>24-61-01 Tips selecteren en toevoegen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DC85EF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0B2ADF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786907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621E56" w14:textId="77777777" w:rsidR="00327D0E" w:rsidRDefault="00327D0E" w:rsidP="006941B5">
            <w:pPr>
              <w:jc w:val="center"/>
            </w:pPr>
          </w:p>
        </w:tc>
      </w:tr>
      <w:tr w:rsidR="00327D0E" w14:paraId="29E9B19F" w14:textId="77777777" w:rsidTr="00D2789A">
        <w:tc>
          <w:tcPr>
            <w:tcW w:w="988" w:type="dxa"/>
            <w:tcBorders>
              <w:right w:val="nil"/>
            </w:tcBorders>
          </w:tcPr>
          <w:p w14:paraId="11BBA296" w14:textId="77777777" w:rsidR="00327D0E" w:rsidRPr="00AE2BE2" w:rsidRDefault="00327D0E" w:rsidP="006941B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59130E" w14:textId="5640A0DD" w:rsidR="00327D0E" w:rsidRDefault="00327D0E" w:rsidP="006941B5">
            <w:r>
              <w:t>24-62-01</w:t>
            </w:r>
          </w:p>
        </w:tc>
        <w:tc>
          <w:tcPr>
            <w:tcW w:w="6504" w:type="dxa"/>
            <w:tcBorders>
              <w:left w:val="nil"/>
            </w:tcBorders>
          </w:tcPr>
          <w:p w14:paraId="198FAC86" w14:textId="7416C37A" w:rsidR="00327D0E" w:rsidRDefault="00327D0E" w:rsidP="00327D0E">
            <w:r>
              <w:t>24-62-01 Tips in blad zetten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7DA3DB6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7E4F53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B605AE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04DEF1" w14:textId="77777777" w:rsidR="00327D0E" w:rsidRDefault="00327D0E" w:rsidP="006941B5">
            <w:pPr>
              <w:jc w:val="center"/>
            </w:pPr>
          </w:p>
        </w:tc>
      </w:tr>
      <w:tr w:rsidR="00327D0E" w14:paraId="62E35809" w14:textId="77777777" w:rsidTr="008C35F6">
        <w:tc>
          <w:tcPr>
            <w:tcW w:w="988" w:type="dxa"/>
            <w:tcBorders>
              <w:right w:val="nil"/>
            </w:tcBorders>
          </w:tcPr>
          <w:p w14:paraId="7A606183" w14:textId="77777777" w:rsidR="00327D0E" w:rsidRPr="00AE2BE2" w:rsidRDefault="00327D0E" w:rsidP="006941B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E89CA1C" w14:textId="76DF9578" w:rsidR="00327D0E" w:rsidRDefault="00327D0E" w:rsidP="006941B5">
            <w:r>
              <w:t>24-64-01</w:t>
            </w:r>
          </w:p>
        </w:tc>
        <w:tc>
          <w:tcPr>
            <w:tcW w:w="6504" w:type="dxa"/>
            <w:tcBorders>
              <w:left w:val="nil"/>
            </w:tcBorders>
          </w:tcPr>
          <w:p w14:paraId="05CCD26D" w14:textId="5921B4CF" w:rsidR="00327D0E" w:rsidRDefault="00327D0E" w:rsidP="00327D0E">
            <w:r>
              <w:t>24-64-01 Pagina 6 (tips voor de baas)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DB14A4F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7C80B5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626897" w14:textId="77777777" w:rsidR="00327D0E" w:rsidRDefault="00327D0E" w:rsidP="006941B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530B3F" w14:textId="77777777" w:rsidR="00327D0E" w:rsidRDefault="00327D0E" w:rsidP="006941B5">
            <w:pPr>
              <w:jc w:val="center"/>
            </w:pPr>
          </w:p>
        </w:tc>
      </w:tr>
      <w:tr w:rsidR="00327D0E" w14:paraId="38867DA0" w14:textId="77777777" w:rsidTr="008E0532">
        <w:tc>
          <w:tcPr>
            <w:tcW w:w="988" w:type="dxa"/>
            <w:tcBorders>
              <w:right w:val="nil"/>
            </w:tcBorders>
          </w:tcPr>
          <w:p w14:paraId="7E3D1FCC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F9D3E4" w14:textId="1B0C85AA" w:rsidR="00327D0E" w:rsidRDefault="00327D0E" w:rsidP="00D725FB">
            <w:r>
              <w:t>24-71-01</w:t>
            </w:r>
          </w:p>
        </w:tc>
        <w:tc>
          <w:tcPr>
            <w:tcW w:w="6504" w:type="dxa"/>
            <w:tcBorders>
              <w:left w:val="nil"/>
            </w:tcBorders>
          </w:tcPr>
          <w:p w14:paraId="128F9A20" w14:textId="783381CF" w:rsidR="00327D0E" w:rsidRDefault="00327D0E" w:rsidP="00327D0E">
            <w:r>
              <w:t>24-71-01 Sterk en zwak ontdekken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A188795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161D53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6FA37E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DFBDF1" w14:textId="77777777" w:rsidR="00327D0E" w:rsidRDefault="00327D0E" w:rsidP="00D725FB">
            <w:pPr>
              <w:jc w:val="center"/>
            </w:pPr>
          </w:p>
        </w:tc>
      </w:tr>
      <w:tr w:rsidR="00327D0E" w14:paraId="7BEE034C" w14:textId="77777777" w:rsidTr="00F04599">
        <w:tc>
          <w:tcPr>
            <w:tcW w:w="988" w:type="dxa"/>
            <w:tcBorders>
              <w:right w:val="nil"/>
            </w:tcBorders>
          </w:tcPr>
          <w:p w14:paraId="6F57E410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9D52CD5" w14:textId="2A8DC782" w:rsidR="00327D0E" w:rsidRDefault="00327D0E" w:rsidP="00D725FB">
            <w:r>
              <w:t>24-72-01</w:t>
            </w:r>
          </w:p>
        </w:tc>
        <w:tc>
          <w:tcPr>
            <w:tcW w:w="6504" w:type="dxa"/>
            <w:tcBorders>
              <w:left w:val="nil"/>
            </w:tcBorders>
          </w:tcPr>
          <w:p w14:paraId="6EFF1A5B" w14:textId="4D038F10" w:rsidR="00327D0E" w:rsidRDefault="00327D0E" w:rsidP="00327D0E">
            <w:r>
              <w:t xml:space="preserve">24-72-01 Vragenlijst </w:t>
            </w:r>
            <w:proofErr w:type="spellStart"/>
            <w:r>
              <w:t>vdab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4BA3096C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AD5185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1D3AA0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5EE7C3" w14:textId="77777777" w:rsidR="00327D0E" w:rsidRDefault="00327D0E" w:rsidP="00D725FB">
            <w:pPr>
              <w:jc w:val="center"/>
            </w:pPr>
          </w:p>
        </w:tc>
      </w:tr>
      <w:tr w:rsidR="00327D0E" w14:paraId="7F844907" w14:textId="77777777" w:rsidTr="008020FF">
        <w:tc>
          <w:tcPr>
            <w:tcW w:w="988" w:type="dxa"/>
            <w:tcBorders>
              <w:right w:val="nil"/>
            </w:tcBorders>
          </w:tcPr>
          <w:p w14:paraId="2C6BB743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6254FD" w14:textId="0958D618" w:rsidR="00327D0E" w:rsidRDefault="00327D0E" w:rsidP="00D725FB">
            <w:r>
              <w:t>27-73-01</w:t>
            </w:r>
          </w:p>
        </w:tc>
        <w:tc>
          <w:tcPr>
            <w:tcW w:w="6504" w:type="dxa"/>
            <w:tcBorders>
              <w:left w:val="nil"/>
            </w:tcBorders>
          </w:tcPr>
          <w:p w14:paraId="1DA39EE2" w14:textId="0B3AB29B" w:rsidR="00327D0E" w:rsidRDefault="00327D0E" w:rsidP="00327D0E">
            <w:r w:rsidRPr="00BB40D4">
              <w:rPr>
                <w:color w:val="ED7D31" w:themeColor="accent2"/>
              </w:rPr>
              <w:t>27-73-01 Sterk en zwak in blad zetten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9131075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6B0F80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3E87C7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EBB4CF" w14:textId="77777777" w:rsidR="00327D0E" w:rsidRDefault="00327D0E" w:rsidP="00D725FB">
            <w:pPr>
              <w:jc w:val="center"/>
            </w:pPr>
          </w:p>
        </w:tc>
      </w:tr>
      <w:tr w:rsidR="00327D0E" w14:paraId="1D3FA3F7" w14:textId="77777777" w:rsidTr="007E6F3B">
        <w:tc>
          <w:tcPr>
            <w:tcW w:w="988" w:type="dxa"/>
            <w:tcBorders>
              <w:right w:val="nil"/>
            </w:tcBorders>
          </w:tcPr>
          <w:p w14:paraId="2588644B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C7C634A" w14:textId="43CDB217" w:rsidR="00327D0E" w:rsidRDefault="00327D0E" w:rsidP="00D725FB">
            <w:r>
              <w:t>27-74-01</w:t>
            </w:r>
          </w:p>
        </w:tc>
        <w:tc>
          <w:tcPr>
            <w:tcW w:w="6504" w:type="dxa"/>
            <w:tcBorders>
              <w:left w:val="nil"/>
            </w:tcBorders>
          </w:tcPr>
          <w:p w14:paraId="7ECCAFCB" w14:textId="7ECDAA5F" w:rsidR="00327D0E" w:rsidRDefault="00327D0E" w:rsidP="00327D0E">
            <w:r>
              <w:t>27-74-01 Pagina 7 (sterktes en zwaktes)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D80F044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8E1B60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BCEDF8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02107E" w14:textId="77777777" w:rsidR="00327D0E" w:rsidRDefault="00327D0E" w:rsidP="00D725FB">
            <w:pPr>
              <w:jc w:val="center"/>
            </w:pPr>
          </w:p>
        </w:tc>
      </w:tr>
      <w:tr w:rsidR="00327D0E" w14:paraId="39EB5C80" w14:textId="77777777" w:rsidTr="00BD05BD">
        <w:tc>
          <w:tcPr>
            <w:tcW w:w="988" w:type="dxa"/>
            <w:tcBorders>
              <w:right w:val="nil"/>
            </w:tcBorders>
          </w:tcPr>
          <w:p w14:paraId="246D6DDC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1C4467" w14:textId="5DC6D34D" w:rsidR="00327D0E" w:rsidRDefault="00327D0E" w:rsidP="00D725FB">
            <w:r>
              <w:t>27-81-01</w:t>
            </w:r>
          </w:p>
        </w:tc>
        <w:tc>
          <w:tcPr>
            <w:tcW w:w="6504" w:type="dxa"/>
            <w:tcBorders>
              <w:left w:val="nil"/>
            </w:tcBorders>
          </w:tcPr>
          <w:p w14:paraId="0772E66A" w14:textId="54E78EBF" w:rsidR="00327D0E" w:rsidRDefault="00327D0E" w:rsidP="00327D0E">
            <w:r w:rsidRPr="00BB40D4">
              <w:rPr>
                <w:color w:val="ED7D31" w:themeColor="accent2"/>
              </w:rPr>
              <w:t xml:space="preserve">27-81-01 CV maken in word of </w:t>
            </w:r>
            <w:proofErr w:type="spellStart"/>
            <w:r w:rsidRPr="00BB40D4">
              <w:rPr>
                <w:color w:val="ED7D31" w:themeColor="accent2"/>
              </w:rPr>
              <w:t>vdab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5DFE1B4A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69DB38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0BDE6B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607814" w14:textId="77777777" w:rsidR="00327D0E" w:rsidRDefault="00327D0E" w:rsidP="00D725FB">
            <w:pPr>
              <w:jc w:val="center"/>
            </w:pPr>
          </w:p>
        </w:tc>
      </w:tr>
      <w:tr w:rsidR="00327D0E" w14:paraId="7543401A" w14:textId="77777777" w:rsidTr="00E805D6">
        <w:tc>
          <w:tcPr>
            <w:tcW w:w="988" w:type="dxa"/>
            <w:tcBorders>
              <w:right w:val="nil"/>
            </w:tcBorders>
          </w:tcPr>
          <w:p w14:paraId="4D7E0B73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8A1E81" w14:textId="70ACDD3C" w:rsidR="00327D0E" w:rsidRDefault="00327D0E" w:rsidP="00D725FB">
            <w:r>
              <w:t>27-82-01</w:t>
            </w:r>
          </w:p>
        </w:tc>
        <w:tc>
          <w:tcPr>
            <w:tcW w:w="6504" w:type="dxa"/>
            <w:tcBorders>
              <w:left w:val="nil"/>
            </w:tcBorders>
          </w:tcPr>
          <w:p w14:paraId="07A70296" w14:textId="016E0216" w:rsidR="00327D0E" w:rsidRDefault="00327D0E" w:rsidP="00327D0E">
            <w:r w:rsidRPr="00BB40D4">
              <w:rPr>
                <w:color w:val="ED7D31" w:themeColor="accent2"/>
              </w:rPr>
              <w:t>27-82-01 Van Word naar blad portfolio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D1AF083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899805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99EE21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513AA3" w14:textId="77777777" w:rsidR="00327D0E" w:rsidRDefault="00327D0E" w:rsidP="00D725FB">
            <w:pPr>
              <w:jc w:val="center"/>
            </w:pPr>
          </w:p>
        </w:tc>
      </w:tr>
      <w:tr w:rsidR="00327D0E" w14:paraId="5AB58143" w14:textId="77777777" w:rsidTr="009C67B0">
        <w:tc>
          <w:tcPr>
            <w:tcW w:w="988" w:type="dxa"/>
            <w:tcBorders>
              <w:right w:val="nil"/>
            </w:tcBorders>
          </w:tcPr>
          <w:p w14:paraId="180A4040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C4F997C" w14:textId="7CDB2D01" w:rsidR="00327D0E" w:rsidRDefault="00327D0E" w:rsidP="00D725FB">
            <w:r>
              <w:t>27-83-01</w:t>
            </w:r>
          </w:p>
        </w:tc>
        <w:tc>
          <w:tcPr>
            <w:tcW w:w="6504" w:type="dxa"/>
            <w:tcBorders>
              <w:left w:val="nil"/>
            </w:tcBorders>
          </w:tcPr>
          <w:p w14:paraId="5881333E" w14:textId="07C40A3B" w:rsidR="00327D0E" w:rsidRDefault="00327D0E" w:rsidP="00327D0E">
            <w:r w:rsidRPr="00BB40D4">
              <w:rPr>
                <w:color w:val="ED7D31" w:themeColor="accent2"/>
              </w:rPr>
              <w:t>27-83-01 Van PDF naar blad portfolio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F97B540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114F63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1F5B9C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0A56EC" w14:textId="77777777" w:rsidR="00327D0E" w:rsidRDefault="00327D0E" w:rsidP="00D725FB">
            <w:pPr>
              <w:jc w:val="center"/>
            </w:pPr>
          </w:p>
        </w:tc>
      </w:tr>
      <w:tr w:rsidR="00327D0E" w14:paraId="1515B3D7" w14:textId="77777777" w:rsidTr="006D0278">
        <w:tc>
          <w:tcPr>
            <w:tcW w:w="988" w:type="dxa"/>
            <w:tcBorders>
              <w:right w:val="nil"/>
            </w:tcBorders>
          </w:tcPr>
          <w:p w14:paraId="614D1513" w14:textId="77777777" w:rsidR="00327D0E" w:rsidRPr="00AE2BE2" w:rsidRDefault="00327D0E" w:rsidP="00D725F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2E5264" w14:textId="6FC61EEB" w:rsidR="00327D0E" w:rsidRDefault="00327D0E" w:rsidP="00D725FB">
            <w:r>
              <w:t>27-84-01</w:t>
            </w:r>
          </w:p>
        </w:tc>
        <w:tc>
          <w:tcPr>
            <w:tcW w:w="6504" w:type="dxa"/>
            <w:tcBorders>
              <w:left w:val="nil"/>
            </w:tcBorders>
          </w:tcPr>
          <w:p w14:paraId="5030E6CD" w14:textId="74E976C4" w:rsidR="00327D0E" w:rsidRDefault="00327D0E" w:rsidP="00327D0E">
            <w:r>
              <w:t>27-84-01 Pagina 8 (curriculum vitae)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F1325C7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9D454C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782DC7" w14:textId="77777777" w:rsidR="00327D0E" w:rsidRDefault="00327D0E" w:rsidP="00D725F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811BD7" w14:textId="77777777" w:rsidR="00327D0E" w:rsidRDefault="00327D0E" w:rsidP="00D725FB">
            <w:pPr>
              <w:jc w:val="center"/>
            </w:pPr>
          </w:p>
        </w:tc>
      </w:tr>
    </w:tbl>
    <w:p w14:paraId="216292DC" w14:textId="77777777" w:rsidR="008A21FE" w:rsidRDefault="008A21FE" w:rsidP="008A21FE"/>
    <w:p w14:paraId="290FC190" w14:textId="6CF5B99E" w:rsidR="008A21FE" w:rsidRDefault="008A21FE" w:rsidP="008A21FE">
      <w:r>
        <w:t>3</w:t>
      </w:r>
      <w:r w:rsidR="000A45F3">
        <w:t>1</w:t>
      </w:r>
      <w:r>
        <w:t xml:space="preserve"> – Administratie </w:t>
      </w:r>
      <w:r w:rsidR="00F830BA">
        <w:t>en Trajectbegeleiding</w:t>
      </w:r>
    </w:p>
    <w:p w14:paraId="5C817831" w14:textId="77777777" w:rsidR="008A21FE" w:rsidRDefault="008A21FE" w:rsidP="008A21F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F830BA" w14:paraId="2875D172" w14:textId="77777777" w:rsidTr="006750E0">
        <w:tc>
          <w:tcPr>
            <w:tcW w:w="988" w:type="dxa"/>
            <w:tcBorders>
              <w:right w:val="nil"/>
            </w:tcBorders>
          </w:tcPr>
          <w:p w14:paraId="6FB609E3" w14:textId="7F92DF54" w:rsidR="00F830BA" w:rsidRDefault="00F830BA" w:rsidP="0010696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31-01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5A63F2E" w14:textId="77C911A6" w:rsidR="00F830BA" w:rsidRDefault="00F830BA" w:rsidP="00106965">
            <w:r>
              <w:t>31-10-00</w:t>
            </w:r>
          </w:p>
        </w:tc>
        <w:tc>
          <w:tcPr>
            <w:tcW w:w="6504" w:type="dxa"/>
            <w:tcBorders>
              <w:left w:val="nil"/>
            </w:tcBorders>
          </w:tcPr>
          <w:p w14:paraId="45D288F9" w14:textId="4CCCB854" w:rsidR="00F830BA" w:rsidRPr="007B4316" w:rsidRDefault="00E06692" w:rsidP="0085665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31-10 Documenten voor trajectbegeleiders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8DD9A50" w14:textId="697B7814" w:rsidR="00F830BA" w:rsidRDefault="00E06692" w:rsidP="00106965">
            <w:pPr>
              <w:jc w:val="center"/>
            </w:pPr>
            <w:r>
              <w:t>Webpagina</w:t>
            </w:r>
          </w:p>
        </w:tc>
      </w:tr>
      <w:tr w:rsidR="00856650" w14:paraId="5F3CEE11" w14:textId="77777777" w:rsidTr="006750E0">
        <w:tc>
          <w:tcPr>
            <w:tcW w:w="988" w:type="dxa"/>
            <w:tcBorders>
              <w:right w:val="nil"/>
            </w:tcBorders>
          </w:tcPr>
          <w:p w14:paraId="6EAC1519" w14:textId="7156E054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B25A70" w14:textId="4CD3DBFF" w:rsidR="00856650" w:rsidRPr="00454E60" w:rsidRDefault="00856650" w:rsidP="00106965">
            <w:r>
              <w:t>3</w:t>
            </w:r>
            <w:r w:rsidR="00E06692">
              <w:t>1</w:t>
            </w:r>
            <w:r>
              <w:t>-11-00</w:t>
            </w:r>
          </w:p>
        </w:tc>
        <w:tc>
          <w:tcPr>
            <w:tcW w:w="6504" w:type="dxa"/>
            <w:tcBorders>
              <w:left w:val="nil"/>
            </w:tcBorders>
          </w:tcPr>
          <w:p w14:paraId="6F7A764E" w14:textId="7ADE73A6" w:rsidR="00856650" w:rsidRDefault="00856650" w:rsidP="00856650">
            <w:r w:rsidRPr="007B4316">
              <w:rPr>
                <w:color w:val="4472C4" w:themeColor="accent1"/>
              </w:rPr>
              <w:t>3</w:t>
            </w:r>
            <w:r w:rsidR="00E06692">
              <w:rPr>
                <w:color w:val="4472C4" w:themeColor="accent1"/>
              </w:rPr>
              <w:t>1</w:t>
            </w:r>
            <w:r w:rsidRPr="007B4316">
              <w:rPr>
                <w:color w:val="4472C4" w:themeColor="accent1"/>
              </w:rPr>
              <w:t>-11 Verlofdagen en kalenders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4619924" w14:textId="1C6F7B83" w:rsidR="00856650" w:rsidRDefault="00856650" w:rsidP="00106965">
            <w:pPr>
              <w:jc w:val="center"/>
            </w:pPr>
            <w:r>
              <w:t>Webpagina</w:t>
            </w:r>
          </w:p>
        </w:tc>
      </w:tr>
      <w:tr w:rsidR="00856650" w14:paraId="12E79CAF" w14:textId="77777777" w:rsidTr="003B2C81">
        <w:tc>
          <w:tcPr>
            <w:tcW w:w="988" w:type="dxa"/>
            <w:tcBorders>
              <w:right w:val="nil"/>
            </w:tcBorders>
          </w:tcPr>
          <w:p w14:paraId="3F85E2E9" w14:textId="77777777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5ECB3B" w14:textId="30D29FD7" w:rsidR="00856650" w:rsidRPr="00454E60" w:rsidRDefault="00856650" w:rsidP="00106965">
            <w:r>
              <w:t>3</w:t>
            </w:r>
            <w:r w:rsidR="00E06692">
              <w:t>1</w:t>
            </w:r>
            <w:r>
              <w:t>-12-00</w:t>
            </w:r>
          </w:p>
        </w:tc>
        <w:tc>
          <w:tcPr>
            <w:tcW w:w="6504" w:type="dxa"/>
            <w:tcBorders>
              <w:left w:val="nil"/>
            </w:tcBorders>
          </w:tcPr>
          <w:p w14:paraId="7E729AA8" w14:textId="169564B4" w:rsidR="00856650" w:rsidRDefault="00856650" w:rsidP="00856650">
            <w:r w:rsidRPr="007B4316">
              <w:rPr>
                <w:color w:val="4472C4" w:themeColor="accent1"/>
              </w:rPr>
              <w:t>3</w:t>
            </w:r>
            <w:r w:rsidR="00E06692">
              <w:rPr>
                <w:color w:val="4472C4" w:themeColor="accent1"/>
              </w:rPr>
              <w:t>1</w:t>
            </w:r>
            <w:r w:rsidRPr="007B4316">
              <w:rPr>
                <w:color w:val="4472C4" w:themeColor="accent1"/>
              </w:rPr>
              <w:t>-12 Prestatielijst, werkboekje, …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0164F29" w14:textId="42E7796F" w:rsidR="00856650" w:rsidRDefault="00856650" w:rsidP="00106965">
            <w:pPr>
              <w:jc w:val="center"/>
            </w:pPr>
            <w:r>
              <w:t>Webpagina</w:t>
            </w:r>
          </w:p>
        </w:tc>
      </w:tr>
      <w:tr w:rsidR="00856650" w14:paraId="4CA53D60" w14:textId="77777777" w:rsidTr="004C1D61">
        <w:tc>
          <w:tcPr>
            <w:tcW w:w="988" w:type="dxa"/>
            <w:tcBorders>
              <w:right w:val="nil"/>
            </w:tcBorders>
          </w:tcPr>
          <w:p w14:paraId="5A728F4F" w14:textId="77777777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F0AA34" w14:textId="1D1DC486" w:rsidR="00856650" w:rsidRPr="00454E60" w:rsidRDefault="00856650" w:rsidP="00106965">
            <w:r>
              <w:t>3</w:t>
            </w:r>
            <w:r w:rsidR="00E06692">
              <w:t>1</w:t>
            </w:r>
            <w:r>
              <w:t>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26BCC5D7" w14:textId="01D40D12" w:rsidR="00856650" w:rsidRDefault="00856650" w:rsidP="00856650">
            <w:r>
              <w:t>3</w:t>
            </w:r>
            <w:r w:rsidR="00E06692">
              <w:t>1</w:t>
            </w:r>
            <w:r>
              <w:t>-13-01 Inzagerecht MLP-VDAB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2FE8EDD" w14:textId="74BDE649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BB923E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E64C2F" w14:textId="0E320FF8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0583FB" w14:textId="1F0A99E0" w:rsidR="00856650" w:rsidRDefault="00856650" w:rsidP="00106965">
            <w:pPr>
              <w:jc w:val="center"/>
            </w:pPr>
          </w:p>
        </w:tc>
      </w:tr>
      <w:tr w:rsidR="00856650" w14:paraId="2DAB4799" w14:textId="77777777" w:rsidTr="00B00637">
        <w:tc>
          <w:tcPr>
            <w:tcW w:w="988" w:type="dxa"/>
            <w:tcBorders>
              <w:right w:val="nil"/>
            </w:tcBorders>
          </w:tcPr>
          <w:p w14:paraId="7A307C30" w14:textId="77777777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119485B" w14:textId="697E7102" w:rsidR="00856650" w:rsidRPr="00454E60" w:rsidRDefault="00856650" w:rsidP="00106965">
            <w:r>
              <w:t>3</w:t>
            </w:r>
            <w:r w:rsidR="00E06692">
              <w:t>1</w:t>
            </w:r>
            <w:r>
              <w:t>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00F7293E" w14:textId="6748807D" w:rsidR="00856650" w:rsidRDefault="00856650" w:rsidP="00856650">
            <w:r>
              <w:t>3</w:t>
            </w:r>
            <w:r w:rsidR="00E06692">
              <w:t>1</w:t>
            </w:r>
            <w:r>
              <w:t xml:space="preserve">-14-01 Toestemming </w:t>
            </w:r>
            <w:proofErr w:type="spellStart"/>
            <w:r>
              <w:t>indiv</w:t>
            </w:r>
            <w:proofErr w:type="spellEnd"/>
            <w:r>
              <w:t>. opdracht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4F5D00B" w14:textId="760934E3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3B0965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E42D0A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A0A374" w14:textId="34387C66" w:rsidR="00856650" w:rsidRDefault="00856650" w:rsidP="00106965">
            <w:pPr>
              <w:jc w:val="center"/>
            </w:pPr>
          </w:p>
        </w:tc>
      </w:tr>
      <w:tr w:rsidR="00856650" w14:paraId="78EDE0FE" w14:textId="77777777" w:rsidTr="0055137D">
        <w:tc>
          <w:tcPr>
            <w:tcW w:w="988" w:type="dxa"/>
            <w:tcBorders>
              <w:right w:val="nil"/>
            </w:tcBorders>
          </w:tcPr>
          <w:p w14:paraId="1EE683BD" w14:textId="77777777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C58AFC2" w14:textId="5FE20C1B" w:rsidR="00856650" w:rsidRPr="00454E60" w:rsidRDefault="00856650" w:rsidP="00106965">
            <w:r>
              <w:t>3</w:t>
            </w:r>
            <w:r w:rsidR="00E06692">
              <w:t>1</w:t>
            </w:r>
            <w:r>
              <w:t>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7BE102B9" w14:textId="48F0F22F" w:rsidR="00856650" w:rsidRDefault="00856650" w:rsidP="00856650">
            <w:r>
              <w:t>3</w:t>
            </w:r>
            <w:r w:rsidR="00E06692">
              <w:t>1</w:t>
            </w:r>
            <w:r>
              <w:t>-15-01 Inlichtingenfiche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2326E65" w14:textId="69E5D065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C1BD7B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8EF8A5" w14:textId="36858714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E59E11" w14:textId="5A3ECE84" w:rsidR="00856650" w:rsidRDefault="00856650" w:rsidP="00106965">
            <w:pPr>
              <w:jc w:val="center"/>
            </w:pPr>
          </w:p>
        </w:tc>
      </w:tr>
      <w:tr w:rsidR="00856650" w14:paraId="60E3DF54" w14:textId="77777777" w:rsidTr="00364192">
        <w:tc>
          <w:tcPr>
            <w:tcW w:w="988" w:type="dxa"/>
            <w:tcBorders>
              <w:right w:val="nil"/>
            </w:tcBorders>
          </w:tcPr>
          <w:p w14:paraId="58DD62FD" w14:textId="77777777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02B6159" w14:textId="117610CA" w:rsidR="00856650" w:rsidRPr="00454E60" w:rsidRDefault="00856650" w:rsidP="00106965">
            <w:r>
              <w:t>3</w:t>
            </w:r>
            <w:r w:rsidR="00E06692">
              <w:t>1</w:t>
            </w:r>
            <w:r>
              <w:t>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74DF3768" w14:textId="1950AD3F" w:rsidR="00856650" w:rsidRDefault="00856650" w:rsidP="00856650">
            <w:r>
              <w:t>3</w:t>
            </w:r>
            <w:r w:rsidR="00E06692">
              <w:t>1</w:t>
            </w:r>
            <w:r>
              <w:t xml:space="preserve">-16-01 Informatie voor </w:t>
            </w:r>
            <w:proofErr w:type="spellStart"/>
            <w:r>
              <w:t>intakeformulie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325D8A77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95D078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6B7240" w14:textId="65A1DBF4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0AAEE2" w14:textId="3B9BDE09" w:rsidR="00856650" w:rsidRDefault="00856650" w:rsidP="00106965">
            <w:pPr>
              <w:jc w:val="center"/>
            </w:pPr>
          </w:p>
        </w:tc>
      </w:tr>
      <w:tr w:rsidR="00856650" w14:paraId="4E9D8A4F" w14:textId="77777777" w:rsidTr="00487969">
        <w:tc>
          <w:tcPr>
            <w:tcW w:w="988" w:type="dxa"/>
            <w:tcBorders>
              <w:right w:val="nil"/>
            </w:tcBorders>
          </w:tcPr>
          <w:p w14:paraId="20FB8172" w14:textId="77777777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BA1A36A" w14:textId="2CF0D101" w:rsidR="00856650" w:rsidRPr="00454E60" w:rsidRDefault="00856650" w:rsidP="00106965">
            <w:r>
              <w:t>3</w:t>
            </w:r>
            <w:r w:rsidR="00E06692">
              <w:t>1</w:t>
            </w:r>
            <w:r>
              <w:t>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0DCD8DC9" w14:textId="3EF345EE" w:rsidR="00856650" w:rsidRDefault="00856650" w:rsidP="00856650">
            <w:r>
              <w:t>3</w:t>
            </w:r>
            <w:r w:rsidR="00E06692">
              <w:t>1</w:t>
            </w:r>
            <w:r>
              <w:t>-17-01 Oudercontact regelen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1C51D8E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0B99A5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12063D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862DF2" w14:textId="0D8013EF" w:rsidR="00856650" w:rsidRDefault="00856650" w:rsidP="00106965">
            <w:pPr>
              <w:jc w:val="center"/>
            </w:pPr>
          </w:p>
        </w:tc>
      </w:tr>
      <w:tr w:rsidR="00E06692" w14:paraId="5377712F" w14:textId="77777777" w:rsidTr="00B80612">
        <w:tc>
          <w:tcPr>
            <w:tcW w:w="988" w:type="dxa"/>
            <w:tcBorders>
              <w:right w:val="nil"/>
            </w:tcBorders>
          </w:tcPr>
          <w:p w14:paraId="6EF4AC30" w14:textId="77777777" w:rsidR="00E06692" w:rsidRPr="00AE2BE2" w:rsidRDefault="00E06692" w:rsidP="00B8061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31-10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7EA254" w14:textId="3D31039F" w:rsidR="00E06692" w:rsidRPr="00454E60" w:rsidRDefault="000A45F3" w:rsidP="00B80612">
            <w:r>
              <w:t>31-10</w:t>
            </w:r>
            <w:r w:rsidR="00E06692">
              <w:t>-01</w:t>
            </w:r>
          </w:p>
        </w:tc>
        <w:tc>
          <w:tcPr>
            <w:tcW w:w="6504" w:type="dxa"/>
            <w:tcBorders>
              <w:left w:val="nil"/>
            </w:tcBorders>
          </w:tcPr>
          <w:p w14:paraId="042631C8" w14:textId="77777777" w:rsidR="00E06692" w:rsidRDefault="00E06692" w:rsidP="00B80612">
            <w:r>
              <w:t>39-11-01 Infofolder voor cursisten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8508126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16768CD6" w14:textId="77777777" w:rsidTr="00B80612">
        <w:tc>
          <w:tcPr>
            <w:tcW w:w="988" w:type="dxa"/>
            <w:tcBorders>
              <w:right w:val="nil"/>
            </w:tcBorders>
          </w:tcPr>
          <w:p w14:paraId="283E04DF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4DAEF5" w14:textId="361E8B6B" w:rsidR="00E06692" w:rsidRPr="00454E60" w:rsidRDefault="000A45F3" w:rsidP="00B80612">
            <w:r>
              <w:t>31-10</w:t>
            </w:r>
            <w:r w:rsidR="00E06692">
              <w:t>-0</w:t>
            </w:r>
            <w:r>
              <w:t>2</w:t>
            </w:r>
          </w:p>
        </w:tc>
        <w:tc>
          <w:tcPr>
            <w:tcW w:w="6504" w:type="dxa"/>
            <w:tcBorders>
              <w:left w:val="nil"/>
            </w:tcBorders>
          </w:tcPr>
          <w:p w14:paraId="353DE5F0" w14:textId="77777777" w:rsidR="00E06692" w:rsidRDefault="00E06692" w:rsidP="00B80612">
            <w:r>
              <w:t>39-12-01 Infofolder voor werkgevers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2AB089F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70F0F8AB" w14:textId="77777777" w:rsidTr="00B80612">
        <w:tc>
          <w:tcPr>
            <w:tcW w:w="988" w:type="dxa"/>
            <w:tcBorders>
              <w:right w:val="nil"/>
            </w:tcBorders>
          </w:tcPr>
          <w:p w14:paraId="5D05B5BF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F1A4F95" w14:textId="7EC389AA" w:rsidR="00E06692" w:rsidRPr="00454E60" w:rsidRDefault="000A45F3" w:rsidP="00B80612">
            <w:r>
              <w:t>31-10</w:t>
            </w:r>
            <w:r w:rsidR="00E06692">
              <w:t>-0</w:t>
            </w:r>
            <w:r>
              <w:t>3</w:t>
            </w:r>
          </w:p>
        </w:tc>
        <w:tc>
          <w:tcPr>
            <w:tcW w:w="6504" w:type="dxa"/>
            <w:tcBorders>
              <w:left w:val="nil"/>
            </w:tcBorders>
          </w:tcPr>
          <w:p w14:paraId="6F6BCFE2" w14:textId="77777777" w:rsidR="00E06692" w:rsidRDefault="00E06692" w:rsidP="00B80612">
            <w:r>
              <w:t>39-13-01 Tips voor werkgevers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612F941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39A54D80" w14:textId="77777777" w:rsidTr="00B80612">
        <w:tc>
          <w:tcPr>
            <w:tcW w:w="988" w:type="dxa"/>
            <w:tcBorders>
              <w:right w:val="nil"/>
            </w:tcBorders>
          </w:tcPr>
          <w:p w14:paraId="6780B1F4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37C4F7" w14:textId="475D45AB" w:rsidR="00E06692" w:rsidRPr="00454E60" w:rsidRDefault="000A45F3" w:rsidP="00B80612">
            <w:r>
              <w:t>31-10</w:t>
            </w:r>
            <w:r w:rsidR="00E06692">
              <w:t>-0</w:t>
            </w:r>
            <w:r>
              <w:t>4</w:t>
            </w:r>
          </w:p>
        </w:tc>
        <w:tc>
          <w:tcPr>
            <w:tcW w:w="6504" w:type="dxa"/>
            <w:tcBorders>
              <w:left w:val="nil"/>
            </w:tcBorders>
          </w:tcPr>
          <w:p w14:paraId="298C2414" w14:textId="77777777" w:rsidR="00E06692" w:rsidRDefault="00E06692" w:rsidP="00B80612">
            <w:r>
              <w:t>39-21-01 Overeenkomst ABO huidig jaar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050DFC6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0C388B32" w14:textId="77777777" w:rsidTr="00B80612">
        <w:tc>
          <w:tcPr>
            <w:tcW w:w="988" w:type="dxa"/>
            <w:tcBorders>
              <w:right w:val="nil"/>
            </w:tcBorders>
          </w:tcPr>
          <w:p w14:paraId="159B058A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303F6B" w14:textId="0CD7F658" w:rsidR="00E06692" w:rsidRPr="00454E60" w:rsidRDefault="000A45F3" w:rsidP="00B80612">
            <w:r>
              <w:t>31-10</w:t>
            </w:r>
            <w:r w:rsidR="00E06692">
              <w:t>-0</w:t>
            </w:r>
            <w:r>
              <w:t>5</w:t>
            </w:r>
          </w:p>
        </w:tc>
        <w:tc>
          <w:tcPr>
            <w:tcW w:w="6504" w:type="dxa"/>
            <w:tcBorders>
              <w:left w:val="nil"/>
            </w:tcBorders>
          </w:tcPr>
          <w:p w14:paraId="10FDE63B" w14:textId="77777777" w:rsidR="00E06692" w:rsidRDefault="00E06692" w:rsidP="00B80612">
            <w:r>
              <w:t>39-22-01 Risicoanalyse A harde sector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77630BC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27FC2BC5" w14:textId="77777777" w:rsidTr="00B80612">
        <w:tc>
          <w:tcPr>
            <w:tcW w:w="988" w:type="dxa"/>
            <w:tcBorders>
              <w:right w:val="nil"/>
            </w:tcBorders>
          </w:tcPr>
          <w:p w14:paraId="7040AA0B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C860A1" w14:textId="5DA74A17" w:rsidR="00E06692" w:rsidRPr="00454E60" w:rsidRDefault="000A45F3" w:rsidP="00B80612">
            <w:r>
              <w:t>31-10</w:t>
            </w:r>
            <w:r w:rsidR="00E06692">
              <w:t>-0</w:t>
            </w:r>
            <w:r>
              <w:t>6</w:t>
            </w:r>
          </w:p>
        </w:tc>
        <w:tc>
          <w:tcPr>
            <w:tcW w:w="6504" w:type="dxa"/>
            <w:tcBorders>
              <w:left w:val="nil"/>
            </w:tcBorders>
          </w:tcPr>
          <w:p w14:paraId="512FEB69" w14:textId="77777777" w:rsidR="00E06692" w:rsidRDefault="00E06692" w:rsidP="00B80612">
            <w:r>
              <w:t>39-23-01 Risicoanalyse B zachte sector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666FCC7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3A47C4EB" w14:textId="77777777" w:rsidTr="00B80612">
        <w:tc>
          <w:tcPr>
            <w:tcW w:w="988" w:type="dxa"/>
            <w:tcBorders>
              <w:right w:val="nil"/>
            </w:tcBorders>
          </w:tcPr>
          <w:p w14:paraId="1027F75E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849799C" w14:textId="1D8A8B96" w:rsidR="00E06692" w:rsidRPr="00454E60" w:rsidRDefault="000A45F3" w:rsidP="00B80612">
            <w:r>
              <w:t>31-10</w:t>
            </w:r>
            <w:r w:rsidR="00E06692">
              <w:t>-0</w:t>
            </w:r>
            <w:r>
              <w:t>7</w:t>
            </w:r>
          </w:p>
        </w:tc>
        <w:tc>
          <w:tcPr>
            <w:tcW w:w="6504" w:type="dxa"/>
            <w:tcBorders>
              <w:left w:val="nil"/>
            </w:tcBorders>
          </w:tcPr>
          <w:p w14:paraId="65CB32CE" w14:textId="77777777" w:rsidR="00E06692" w:rsidRDefault="00E06692" w:rsidP="00B80612">
            <w:r>
              <w:t>39-24-01 Niet limitatieve lijst verboden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F690092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78BCA2A8" w14:textId="77777777" w:rsidTr="00B80612">
        <w:tc>
          <w:tcPr>
            <w:tcW w:w="988" w:type="dxa"/>
            <w:tcBorders>
              <w:right w:val="nil"/>
            </w:tcBorders>
          </w:tcPr>
          <w:p w14:paraId="6E5A4A14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D8D1E3" w14:textId="601BAB9B" w:rsidR="00E06692" w:rsidRPr="00454E60" w:rsidRDefault="000A45F3" w:rsidP="00B80612">
            <w:r>
              <w:t>31-10</w:t>
            </w:r>
            <w:r w:rsidR="00E06692">
              <w:t>-0</w:t>
            </w:r>
            <w:r>
              <w:t>8</w:t>
            </w:r>
          </w:p>
        </w:tc>
        <w:tc>
          <w:tcPr>
            <w:tcW w:w="6504" w:type="dxa"/>
            <w:tcBorders>
              <w:left w:val="nil"/>
            </w:tcBorders>
          </w:tcPr>
          <w:p w14:paraId="50F8A53D" w14:textId="77777777" w:rsidR="00E06692" w:rsidRDefault="00E06692" w:rsidP="00B80612">
            <w:r>
              <w:t>39-25-01 Werkpostfiche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DE802B4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6F2E5954" w14:textId="77777777" w:rsidTr="00780B58">
        <w:tc>
          <w:tcPr>
            <w:tcW w:w="988" w:type="dxa"/>
            <w:tcBorders>
              <w:right w:val="nil"/>
            </w:tcBorders>
          </w:tcPr>
          <w:p w14:paraId="77B8FD31" w14:textId="77777777" w:rsidR="00E06692" w:rsidRDefault="00E06692" w:rsidP="00B8061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0ED62BE0" w14:textId="4F3CCF81" w:rsidR="00E06692" w:rsidRPr="00454E60" w:rsidRDefault="000A45F3" w:rsidP="00B80612">
            <w:r>
              <w:t>31-10</w:t>
            </w:r>
            <w:r w:rsidR="00E06692">
              <w:t>-0</w:t>
            </w:r>
            <w:r>
              <w:t>9</w:t>
            </w:r>
          </w:p>
        </w:tc>
        <w:tc>
          <w:tcPr>
            <w:tcW w:w="6504" w:type="dxa"/>
            <w:tcBorders>
              <w:left w:val="nil"/>
            </w:tcBorders>
          </w:tcPr>
          <w:p w14:paraId="495DF994" w14:textId="77777777" w:rsidR="00E06692" w:rsidRDefault="00E06692" w:rsidP="00B80612">
            <w:r>
              <w:t xml:space="preserve">39-26-01 </w:t>
            </w:r>
            <w:proofErr w:type="spellStart"/>
            <w:r>
              <w:t>Alterneringsplan</w:t>
            </w:r>
            <w:proofErr w:type="spellEnd"/>
            <w:r>
              <w:t xml:space="preserve"> huidig jaar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53C8E5D" w14:textId="77777777" w:rsidR="00E06692" w:rsidRDefault="00E06692" w:rsidP="00B80612">
            <w:pPr>
              <w:jc w:val="center"/>
            </w:pPr>
            <w:r>
              <w:t>Begeleiding</w:t>
            </w:r>
          </w:p>
        </w:tc>
      </w:tr>
      <w:tr w:rsidR="00E06692" w14:paraId="30A30945" w14:textId="77777777" w:rsidTr="00780B58">
        <w:tc>
          <w:tcPr>
            <w:tcW w:w="988" w:type="dxa"/>
            <w:tcBorders>
              <w:right w:val="nil"/>
            </w:tcBorders>
          </w:tcPr>
          <w:p w14:paraId="34E60D4E" w14:textId="77777777" w:rsidR="00E06692" w:rsidRDefault="00E06692" w:rsidP="00F3102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9927C0" w14:textId="7F2D6485" w:rsidR="00E06692" w:rsidRPr="00454E60" w:rsidRDefault="000A45F3" w:rsidP="00F3102D">
            <w:r>
              <w:t>31-10</w:t>
            </w:r>
            <w:r w:rsidR="00E06692">
              <w:t>-</w:t>
            </w:r>
            <w:r>
              <w:t>10</w:t>
            </w:r>
          </w:p>
        </w:tc>
        <w:tc>
          <w:tcPr>
            <w:tcW w:w="6504" w:type="dxa"/>
            <w:tcBorders>
              <w:left w:val="nil"/>
            </w:tcBorders>
          </w:tcPr>
          <w:p w14:paraId="2696D65B" w14:textId="77777777" w:rsidR="00E06692" w:rsidRDefault="00E06692" w:rsidP="00F3102D">
            <w:r>
              <w:t>39-27-01 Verslag bedrijfsbezoek dit jaar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3AA203A" w14:textId="77777777" w:rsidR="00E06692" w:rsidRDefault="00E06692" w:rsidP="00F3102D">
            <w:pPr>
              <w:jc w:val="center"/>
            </w:pPr>
            <w:r>
              <w:t>Begeleiding</w:t>
            </w:r>
          </w:p>
        </w:tc>
      </w:tr>
      <w:tr w:rsidR="00E06692" w14:paraId="0FF071B9" w14:textId="77777777" w:rsidTr="00780B58">
        <w:tc>
          <w:tcPr>
            <w:tcW w:w="988" w:type="dxa"/>
            <w:tcBorders>
              <w:right w:val="nil"/>
            </w:tcBorders>
          </w:tcPr>
          <w:p w14:paraId="79A75861" w14:textId="77777777" w:rsidR="00E06692" w:rsidRDefault="00E06692" w:rsidP="00F3102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3F689E9" w14:textId="4FB81E88" w:rsidR="00E06692" w:rsidRPr="00454E60" w:rsidRDefault="000A45F3" w:rsidP="00F3102D">
            <w:r>
              <w:t>31-10</w:t>
            </w:r>
            <w:r w:rsidR="00E06692">
              <w:t>-</w:t>
            </w:r>
            <w:r>
              <w:t>1</w:t>
            </w:r>
            <w:r w:rsidR="00E06692">
              <w:t>1</w:t>
            </w:r>
          </w:p>
        </w:tc>
        <w:tc>
          <w:tcPr>
            <w:tcW w:w="6504" w:type="dxa"/>
            <w:tcBorders>
              <w:left w:val="nil"/>
            </w:tcBorders>
          </w:tcPr>
          <w:p w14:paraId="44156F1C" w14:textId="77777777" w:rsidR="00E06692" w:rsidRDefault="00E06692" w:rsidP="00F3102D">
            <w:r>
              <w:t>39-28-01 Trajectovereenkomst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554593F" w14:textId="77777777" w:rsidR="00E06692" w:rsidRDefault="00E06692" w:rsidP="00F3102D">
            <w:pPr>
              <w:jc w:val="center"/>
            </w:pPr>
            <w:r>
              <w:t>Begeleiding</w:t>
            </w:r>
          </w:p>
        </w:tc>
      </w:tr>
      <w:tr w:rsidR="00E06692" w14:paraId="7993F3A4" w14:textId="77777777" w:rsidTr="00780B58">
        <w:tc>
          <w:tcPr>
            <w:tcW w:w="988" w:type="dxa"/>
            <w:tcBorders>
              <w:right w:val="nil"/>
            </w:tcBorders>
          </w:tcPr>
          <w:p w14:paraId="164783A7" w14:textId="77777777" w:rsidR="00E06692" w:rsidRDefault="00E06692" w:rsidP="00F3102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924F0C" w14:textId="51E3326D" w:rsidR="00E06692" w:rsidRPr="00454E60" w:rsidRDefault="000A45F3" w:rsidP="00F3102D">
            <w:r>
              <w:t>31-10</w:t>
            </w:r>
            <w:r w:rsidR="00E06692">
              <w:t>-</w:t>
            </w:r>
            <w:r>
              <w:t>12</w:t>
            </w:r>
          </w:p>
        </w:tc>
        <w:tc>
          <w:tcPr>
            <w:tcW w:w="6504" w:type="dxa"/>
            <w:tcBorders>
              <w:left w:val="nil"/>
            </w:tcBorders>
          </w:tcPr>
          <w:p w14:paraId="17EF4DBD" w14:textId="77777777" w:rsidR="00E06692" w:rsidRDefault="00E06692" w:rsidP="00F3102D">
            <w:r>
              <w:t>39-29-01 Intakeformulier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285FEFC" w14:textId="77777777" w:rsidR="00E06692" w:rsidRDefault="00E06692" w:rsidP="00F3102D">
            <w:pPr>
              <w:jc w:val="center"/>
            </w:pPr>
            <w:r>
              <w:t>Begeleiding</w:t>
            </w:r>
          </w:p>
        </w:tc>
      </w:tr>
      <w:tr w:rsidR="00E06692" w14:paraId="1887328F" w14:textId="77777777" w:rsidTr="00780B58">
        <w:tc>
          <w:tcPr>
            <w:tcW w:w="988" w:type="dxa"/>
            <w:tcBorders>
              <w:right w:val="nil"/>
            </w:tcBorders>
          </w:tcPr>
          <w:p w14:paraId="3BF6E293" w14:textId="77777777" w:rsidR="00E06692" w:rsidRDefault="00E06692" w:rsidP="00F3102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5EEEF5" w14:textId="247AF128" w:rsidR="00E06692" w:rsidRPr="00454E60" w:rsidRDefault="000A45F3" w:rsidP="00F3102D">
            <w:r>
              <w:t>31-10</w:t>
            </w:r>
            <w:r w:rsidR="00E06692">
              <w:t>-</w:t>
            </w:r>
            <w:r>
              <w:t>13</w:t>
            </w:r>
          </w:p>
        </w:tc>
        <w:tc>
          <w:tcPr>
            <w:tcW w:w="6504" w:type="dxa"/>
            <w:tcBorders>
              <w:left w:val="nil"/>
            </w:tcBorders>
          </w:tcPr>
          <w:p w14:paraId="1A01E068" w14:textId="77777777" w:rsidR="00E06692" w:rsidRDefault="00E06692" w:rsidP="00F3102D">
            <w:r>
              <w:t>39-30-01 Rapport/Evaluatie per periode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50AC07C" w14:textId="77777777" w:rsidR="00E06692" w:rsidRDefault="00E06692" w:rsidP="00F3102D">
            <w:pPr>
              <w:jc w:val="center"/>
            </w:pPr>
            <w:r>
              <w:t>Begeleiding</w:t>
            </w:r>
          </w:p>
        </w:tc>
      </w:tr>
      <w:tr w:rsidR="00D4758C" w14:paraId="4E45C784" w14:textId="77777777" w:rsidTr="0070207E">
        <w:tc>
          <w:tcPr>
            <w:tcW w:w="988" w:type="dxa"/>
            <w:tcBorders>
              <w:right w:val="nil"/>
            </w:tcBorders>
          </w:tcPr>
          <w:p w14:paraId="1E4C7EF1" w14:textId="77777777" w:rsidR="00D4758C" w:rsidRPr="00AE2BE2" w:rsidRDefault="00D4758C" w:rsidP="0070207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31-11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AEB239" w14:textId="77777777" w:rsidR="00D4758C" w:rsidRPr="00454E60" w:rsidRDefault="00D4758C" w:rsidP="0070207E">
            <w:r>
              <w:t>31-11-01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03F82A46" w14:textId="7DD7B531" w:rsidR="00D4758C" w:rsidRDefault="00D4758C" w:rsidP="0070207E">
            <w:r>
              <w:t>31-11-01 Kalender met weeknummers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27A72C1" w14:textId="77777777" w:rsidR="00D4758C" w:rsidRDefault="00D4758C" w:rsidP="0070207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914037" w14:textId="77777777" w:rsidR="00D4758C" w:rsidRDefault="00D4758C" w:rsidP="0070207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59393F" w14:textId="77777777" w:rsidR="00D4758C" w:rsidRDefault="00D4758C" w:rsidP="0070207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F619B9" w14:textId="77777777" w:rsidR="00D4758C" w:rsidRDefault="00D4758C" w:rsidP="0070207E">
            <w:pPr>
              <w:jc w:val="center"/>
            </w:pPr>
          </w:p>
        </w:tc>
      </w:tr>
      <w:tr w:rsidR="00856650" w14:paraId="1B86F107" w14:textId="77777777" w:rsidTr="00FC4ABD">
        <w:tc>
          <w:tcPr>
            <w:tcW w:w="988" w:type="dxa"/>
            <w:tcBorders>
              <w:right w:val="nil"/>
            </w:tcBorders>
          </w:tcPr>
          <w:p w14:paraId="0CCFDA09" w14:textId="38A21707" w:rsidR="00856650" w:rsidRPr="00AE2BE2" w:rsidRDefault="00856650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EC3CE0" w14:textId="4012F43F" w:rsidR="00856650" w:rsidRPr="00454E60" w:rsidRDefault="00856650" w:rsidP="00106965">
            <w:r>
              <w:t>3</w:t>
            </w:r>
            <w:r w:rsidR="00E06692">
              <w:t>1</w:t>
            </w:r>
            <w:r>
              <w:t>-11-0</w:t>
            </w:r>
            <w:r w:rsidR="00D4758C">
              <w:t>2</w:t>
            </w:r>
          </w:p>
        </w:tc>
        <w:tc>
          <w:tcPr>
            <w:tcW w:w="6504" w:type="dxa"/>
            <w:tcBorders>
              <w:left w:val="nil"/>
            </w:tcBorders>
          </w:tcPr>
          <w:p w14:paraId="3A14950A" w14:textId="35B5E70C" w:rsidR="00856650" w:rsidRDefault="00856650" w:rsidP="00856650">
            <w:r>
              <w:t>3</w:t>
            </w:r>
            <w:r w:rsidR="00E06692">
              <w:t>1</w:t>
            </w:r>
            <w:r>
              <w:t>-11-0</w:t>
            </w:r>
            <w:r w:rsidR="00D4758C">
              <w:t>2</w:t>
            </w:r>
            <w:r>
              <w:t xml:space="preserve"> Verlofdagen voor cursisten</w:t>
            </w:r>
            <w:r w:rsidR="00D4758C">
              <w:t xml:space="preserve"> ABO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A660FF" w14:textId="0530CA95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E3F19B" w14:textId="77777777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B8680D" w14:textId="035C40DB" w:rsidR="00856650" w:rsidRDefault="00856650" w:rsidP="0010696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7CA305" w14:textId="058967B5" w:rsidR="00856650" w:rsidRDefault="00856650" w:rsidP="00106965">
            <w:pPr>
              <w:jc w:val="center"/>
            </w:pPr>
          </w:p>
        </w:tc>
      </w:tr>
      <w:tr w:rsidR="00E06692" w14:paraId="7488F3E1" w14:textId="77777777" w:rsidTr="001112EA">
        <w:tc>
          <w:tcPr>
            <w:tcW w:w="988" w:type="dxa"/>
            <w:tcBorders>
              <w:right w:val="nil"/>
            </w:tcBorders>
          </w:tcPr>
          <w:p w14:paraId="22D956E9" w14:textId="77777777" w:rsidR="00E06692" w:rsidRPr="00AE2BE2" w:rsidRDefault="00E06692" w:rsidP="0010696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6E7F96C" w14:textId="1148440F" w:rsidR="00E06692" w:rsidRPr="00454E60" w:rsidRDefault="00E06692" w:rsidP="00106965">
            <w:r>
              <w:t>31-11-0</w:t>
            </w:r>
            <w:r w:rsidR="00D4758C">
              <w:t>3</w:t>
            </w:r>
          </w:p>
        </w:tc>
        <w:tc>
          <w:tcPr>
            <w:tcW w:w="6504" w:type="dxa"/>
            <w:tcBorders>
              <w:left w:val="nil"/>
            </w:tcBorders>
          </w:tcPr>
          <w:p w14:paraId="481D33AA" w14:textId="009E8107" w:rsidR="00E06692" w:rsidRDefault="00E06692" w:rsidP="00856650">
            <w:r>
              <w:t>31-11-0</w:t>
            </w:r>
            <w:r w:rsidR="00D4758C">
              <w:t>3</w:t>
            </w:r>
            <w:r>
              <w:t xml:space="preserve"> Verlofdagen voor werkgevers</w:t>
            </w:r>
            <w:r w:rsidR="00D4758C">
              <w:t xml:space="preserve"> ABO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282F1F5" w14:textId="3FF7BF6A" w:rsidR="00E06692" w:rsidRDefault="00E06692" w:rsidP="00106965">
            <w:pPr>
              <w:jc w:val="center"/>
            </w:pPr>
            <w:r>
              <w:t>Begeleiding</w:t>
            </w:r>
          </w:p>
        </w:tc>
      </w:tr>
      <w:tr w:rsidR="00D4758C" w14:paraId="797F9C75" w14:textId="77777777" w:rsidTr="00EF0B7E">
        <w:tc>
          <w:tcPr>
            <w:tcW w:w="988" w:type="dxa"/>
            <w:tcBorders>
              <w:right w:val="nil"/>
            </w:tcBorders>
          </w:tcPr>
          <w:p w14:paraId="43CC66DC" w14:textId="77777777" w:rsidR="00D4758C" w:rsidRDefault="00D4758C" w:rsidP="00D4758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92EF6D" w14:textId="7EDBD543" w:rsidR="00D4758C" w:rsidRDefault="00D4758C" w:rsidP="00D4758C">
            <w:r w:rsidRPr="00D4758C">
              <w:rPr>
                <w:color w:val="00B050"/>
              </w:rPr>
              <w:t>31-11-02</w:t>
            </w:r>
          </w:p>
        </w:tc>
        <w:tc>
          <w:tcPr>
            <w:tcW w:w="6504" w:type="dxa"/>
            <w:tcBorders>
              <w:left w:val="nil"/>
            </w:tcBorders>
          </w:tcPr>
          <w:p w14:paraId="06F7D27D" w14:textId="7A5598F5" w:rsidR="00D4758C" w:rsidRDefault="00D4758C" w:rsidP="00D4758C">
            <w:r>
              <w:t>31-11-04 Verlofdagen voor cursisten DUAAL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C52A720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E26CCA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744618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B1CFDA" w14:textId="77777777" w:rsidR="00D4758C" w:rsidRDefault="00D4758C" w:rsidP="00D4758C">
            <w:pPr>
              <w:jc w:val="center"/>
            </w:pPr>
          </w:p>
        </w:tc>
      </w:tr>
      <w:tr w:rsidR="00D4758C" w14:paraId="527D4631" w14:textId="77777777" w:rsidTr="00BC4275">
        <w:tc>
          <w:tcPr>
            <w:tcW w:w="988" w:type="dxa"/>
            <w:tcBorders>
              <w:right w:val="nil"/>
            </w:tcBorders>
          </w:tcPr>
          <w:p w14:paraId="5FAF88B5" w14:textId="77777777" w:rsidR="00D4758C" w:rsidRDefault="00D4758C" w:rsidP="00D4758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C1C8016" w14:textId="52917030" w:rsidR="00D4758C" w:rsidRDefault="00D4758C" w:rsidP="00D4758C">
            <w:r w:rsidRPr="00D4758C">
              <w:rPr>
                <w:color w:val="00B050"/>
              </w:rPr>
              <w:t>31-11-03</w:t>
            </w:r>
          </w:p>
        </w:tc>
        <w:tc>
          <w:tcPr>
            <w:tcW w:w="6504" w:type="dxa"/>
            <w:tcBorders>
              <w:left w:val="nil"/>
            </w:tcBorders>
          </w:tcPr>
          <w:p w14:paraId="1C6AC142" w14:textId="15F894D7" w:rsidR="00D4758C" w:rsidRDefault="00D4758C" w:rsidP="00D4758C">
            <w:r>
              <w:t>31-11-05 Verlofdagen voor werkgevers DUAAL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67E9DEC" w14:textId="37A25FD8" w:rsidR="00D4758C" w:rsidRDefault="00D4758C" w:rsidP="00D4758C">
            <w:pPr>
              <w:jc w:val="center"/>
            </w:pPr>
            <w:r>
              <w:t>Begeleiding</w:t>
            </w:r>
          </w:p>
        </w:tc>
      </w:tr>
      <w:tr w:rsidR="00D4758C" w14:paraId="57B5E0E5" w14:textId="77777777" w:rsidTr="00EF0B7E">
        <w:tc>
          <w:tcPr>
            <w:tcW w:w="988" w:type="dxa"/>
            <w:tcBorders>
              <w:right w:val="nil"/>
            </w:tcBorders>
          </w:tcPr>
          <w:p w14:paraId="4DAEBD7E" w14:textId="23F5451D" w:rsidR="00D4758C" w:rsidRPr="00AE2BE2" w:rsidRDefault="00D4758C" w:rsidP="00D4758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31-12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3A87120" w14:textId="656F697D" w:rsidR="00D4758C" w:rsidRPr="00454E60" w:rsidRDefault="00D4758C" w:rsidP="00D4758C">
            <w:r>
              <w:t>31-12-01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51EC55F" w14:textId="2D9F37BA" w:rsidR="00D4758C" w:rsidRDefault="00D4758C" w:rsidP="00D4758C">
            <w:r>
              <w:t>31-12-01 Voorlopige prestatielijst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886AF71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056B66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F610BB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ECA654" w14:textId="77777777" w:rsidR="00D4758C" w:rsidRDefault="00D4758C" w:rsidP="00D4758C">
            <w:pPr>
              <w:jc w:val="center"/>
            </w:pPr>
          </w:p>
        </w:tc>
      </w:tr>
      <w:tr w:rsidR="00D4758C" w14:paraId="6407DCF8" w14:textId="77777777" w:rsidTr="00D07779">
        <w:tc>
          <w:tcPr>
            <w:tcW w:w="988" w:type="dxa"/>
            <w:tcBorders>
              <w:right w:val="nil"/>
            </w:tcBorders>
          </w:tcPr>
          <w:p w14:paraId="78E2E3AE" w14:textId="77777777" w:rsidR="00D4758C" w:rsidRPr="00AE2BE2" w:rsidRDefault="00D4758C" w:rsidP="00D4758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3458D7D" w14:textId="623BB474" w:rsidR="00D4758C" w:rsidRPr="00454E60" w:rsidRDefault="00D4758C" w:rsidP="00D4758C">
            <w:r>
              <w:t>31-12-02</w:t>
            </w:r>
          </w:p>
        </w:tc>
        <w:tc>
          <w:tcPr>
            <w:tcW w:w="6504" w:type="dxa"/>
            <w:tcBorders>
              <w:left w:val="nil"/>
            </w:tcBorders>
          </w:tcPr>
          <w:p w14:paraId="33BEDCD2" w14:textId="692666E5" w:rsidR="00D4758C" w:rsidRDefault="00D4758C" w:rsidP="00D4758C">
            <w:r>
              <w:t>31-12-02 Werkboekje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C2A403A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EEC60A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3046B9" w14:textId="0004F84A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15FFED" w14:textId="59648311" w:rsidR="00D4758C" w:rsidRDefault="00D4758C" w:rsidP="00D4758C">
            <w:pPr>
              <w:jc w:val="center"/>
            </w:pPr>
          </w:p>
        </w:tc>
      </w:tr>
      <w:tr w:rsidR="00D4758C" w14:paraId="73B184FC" w14:textId="77777777" w:rsidTr="005965C3">
        <w:tc>
          <w:tcPr>
            <w:tcW w:w="988" w:type="dxa"/>
            <w:tcBorders>
              <w:right w:val="nil"/>
            </w:tcBorders>
          </w:tcPr>
          <w:p w14:paraId="230D4135" w14:textId="77777777" w:rsidR="00D4758C" w:rsidRPr="00AE2BE2" w:rsidRDefault="00D4758C" w:rsidP="00D4758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E8B5DFA" w14:textId="764088FC" w:rsidR="00D4758C" w:rsidRPr="00454E60" w:rsidRDefault="00D4758C" w:rsidP="00D4758C">
            <w:r>
              <w:t>31-12-03</w:t>
            </w:r>
          </w:p>
        </w:tc>
        <w:tc>
          <w:tcPr>
            <w:tcW w:w="6504" w:type="dxa"/>
            <w:tcBorders>
              <w:left w:val="nil"/>
            </w:tcBorders>
          </w:tcPr>
          <w:p w14:paraId="688A5DBC" w14:textId="00E3B89B" w:rsidR="00D4758C" w:rsidRDefault="00D4758C" w:rsidP="00D4758C">
            <w:r>
              <w:t>31-12-03 Handleiding werkboekje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F3AEEC2" w14:textId="2CB1AC08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E64CD0" w14:textId="77777777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1D9437" w14:textId="316938B8" w:rsidR="00D4758C" w:rsidRDefault="00D4758C" w:rsidP="00D4758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1CBD4DA" w14:textId="59B5E042" w:rsidR="00D4758C" w:rsidRDefault="00D4758C" w:rsidP="00D4758C">
            <w:pPr>
              <w:jc w:val="center"/>
            </w:pPr>
          </w:p>
        </w:tc>
      </w:tr>
    </w:tbl>
    <w:p w14:paraId="5C966786" w14:textId="77777777" w:rsidR="00A91379" w:rsidRDefault="00A91379" w:rsidP="001433FE"/>
    <w:p w14:paraId="530BB86C" w14:textId="77777777" w:rsidR="000A45F3" w:rsidRDefault="000A45F3" w:rsidP="000A45F3">
      <w:r>
        <w:t>32 – Werkervaringsovereenkomst abo en stagecontract duaal</w:t>
      </w:r>
    </w:p>
    <w:p w14:paraId="03AEF263" w14:textId="77777777" w:rsidR="000A45F3" w:rsidRDefault="000A45F3" w:rsidP="000A45F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0A45F3" w14:paraId="55BCA6FB" w14:textId="77777777" w:rsidTr="000A21F5">
        <w:tc>
          <w:tcPr>
            <w:tcW w:w="988" w:type="dxa"/>
            <w:tcBorders>
              <w:right w:val="nil"/>
            </w:tcBorders>
          </w:tcPr>
          <w:p w14:paraId="699569B3" w14:textId="77777777" w:rsidR="000A45F3" w:rsidRPr="00AE2BE2" w:rsidRDefault="000A45F3" w:rsidP="000A21F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>32-01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04D889" w14:textId="77777777" w:rsidR="000A45F3" w:rsidRPr="00454E60" w:rsidRDefault="000A45F3" w:rsidP="000A21F5">
            <w:r>
              <w:t>32-11-00</w:t>
            </w:r>
          </w:p>
        </w:tc>
        <w:tc>
          <w:tcPr>
            <w:tcW w:w="6504" w:type="dxa"/>
            <w:tcBorders>
              <w:left w:val="nil"/>
            </w:tcBorders>
          </w:tcPr>
          <w:p w14:paraId="68F3D7CF" w14:textId="77777777" w:rsidR="000A45F3" w:rsidRDefault="000A45F3" w:rsidP="000A21F5">
            <w:r w:rsidRPr="00D32833">
              <w:rPr>
                <w:color w:val="4472C4" w:themeColor="accent1"/>
              </w:rPr>
              <w:t>3</w:t>
            </w:r>
            <w:r>
              <w:rPr>
                <w:color w:val="4472C4" w:themeColor="accent1"/>
              </w:rPr>
              <w:t>2</w:t>
            </w:r>
            <w:r w:rsidRPr="00D32833">
              <w:rPr>
                <w:color w:val="4472C4" w:themeColor="accent1"/>
              </w:rPr>
              <w:t>-11 Werkovereenkomst abo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DAB0A72" w14:textId="77777777" w:rsidR="000A45F3" w:rsidRDefault="000A45F3" w:rsidP="000A21F5">
            <w:pPr>
              <w:jc w:val="center"/>
            </w:pPr>
            <w:r>
              <w:t>Webpagina</w:t>
            </w:r>
          </w:p>
        </w:tc>
      </w:tr>
      <w:tr w:rsidR="000A45F3" w14:paraId="7D43AC49" w14:textId="77777777" w:rsidTr="000A21F5">
        <w:tc>
          <w:tcPr>
            <w:tcW w:w="988" w:type="dxa"/>
            <w:tcBorders>
              <w:right w:val="nil"/>
            </w:tcBorders>
          </w:tcPr>
          <w:p w14:paraId="415ED6DB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656A12" w14:textId="77777777" w:rsidR="000A45F3" w:rsidRPr="00454E60" w:rsidRDefault="000A45F3" w:rsidP="000A21F5">
            <w:r>
              <w:t>32-12-00</w:t>
            </w:r>
          </w:p>
        </w:tc>
        <w:tc>
          <w:tcPr>
            <w:tcW w:w="6504" w:type="dxa"/>
            <w:tcBorders>
              <w:left w:val="nil"/>
            </w:tcBorders>
          </w:tcPr>
          <w:p w14:paraId="43A31E90" w14:textId="77777777" w:rsidR="000A45F3" w:rsidRDefault="000A45F3" w:rsidP="000A21F5">
            <w:r w:rsidRPr="00D32833">
              <w:rPr>
                <w:color w:val="4472C4" w:themeColor="accent1"/>
              </w:rPr>
              <w:t>3</w:t>
            </w:r>
            <w:r>
              <w:rPr>
                <w:color w:val="4472C4" w:themeColor="accent1"/>
              </w:rPr>
              <w:t>2</w:t>
            </w:r>
            <w:r w:rsidRPr="00D32833">
              <w:rPr>
                <w:color w:val="4472C4" w:themeColor="accent1"/>
              </w:rPr>
              <w:t>-12 Stagecontract duaal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3D8550C" w14:textId="77777777" w:rsidR="000A45F3" w:rsidRDefault="000A45F3" w:rsidP="000A21F5">
            <w:pPr>
              <w:jc w:val="center"/>
            </w:pPr>
            <w:r>
              <w:t>Webpagina</w:t>
            </w:r>
          </w:p>
        </w:tc>
      </w:tr>
      <w:tr w:rsidR="000A45F3" w14:paraId="7405E993" w14:textId="77777777" w:rsidTr="000A21F5">
        <w:tc>
          <w:tcPr>
            <w:tcW w:w="988" w:type="dxa"/>
            <w:tcBorders>
              <w:right w:val="nil"/>
            </w:tcBorders>
          </w:tcPr>
          <w:p w14:paraId="2835612F" w14:textId="77777777" w:rsidR="000A45F3" w:rsidRPr="00AE2BE2" w:rsidRDefault="000A45F3" w:rsidP="000A21F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32-11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2DE1ADF" w14:textId="77777777" w:rsidR="000A45F3" w:rsidRPr="00454E60" w:rsidRDefault="000A45F3" w:rsidP="000A21F5">
            <w:r>
              <w:t>32-11-01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3DB9ABD6" w14:textId="77777777" w:rsidR="000A45F3" w:rsidRDefault="000A45F3" w:rsidP="000A21F5">
            <w:r>
              <w:t>32-11-01 Opdracht werkovereenkomst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7020DE2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DB421C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84100E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68A16F" w14:textId="77777777" w:rsidR="000A45F3" w:rsidRDefault="000A45F3" w:rsidP="000A21F5">
            <w:pPr>
              <w:jc w:val="center"/>
            </w:pPr>
          </w:p>
        </w:tc>
      </w:tr>
      <w:tr w:rsidR="000A45F3" w14:paraId="60DEB123" w14:textId="77777777" w:rsidTr="000A21F5">
        <w:tc>
          <w:tcPr>
            <w:tcW w:w="988" w:type="dxa"/>
            <w:tcBorders>
              <w:right w:val="nil"/>
            </w:tcBorders>
          </w:tcPr>
          <w:p w14:paraId="21DEACD5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9927BD" w14:textId="77777777" w:rsidR="000A45F3" w:rsidRPr="00454E60" w:rsidRDefault="000A45F3" w:rsidP="000A21F5">
            <w:r>
              <w:t>32-11-02</w:t>
            </w:r>
          </w:p>
        </w:tc>
        <w:tc>
          <w:tcPr>
            <w:tcW w:w="6504" w:type="dxa"/>
            <w:tcBorders>
              <w:left w:val="nil"/>
            </w:tcBorders>
          </w:tcPr>
          <w:p w14:paraId="6C967EFC" w14:textId="77777777" w:rsidR="000A45F3" w:rsidRDefault="000A45F3" w:rsidP="000A21F5">
            <w:r>
              <w:t>32-11-02 Voorbeeld werkovereenkomst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92772A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F27C91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A1BF9D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40A3F5" w14:textId="77777777" w:rsidR="000A45F3" w:rsidRDefault="000A45F3" w:rsidP="000A21F5">
            <w:pPr>
              <w:jc w:val="center"/>
            </w:pPr>
          </w:p>
        </w:tc>
      </w:tr>
      <w:tr w:rsidR="000A45F3" w14:paraId="22246753" w14:textId="77777777" w:rsidTr="000A21F5">
        <w:tc>
          <w:tcPr>
            <w:tcW w:w="988" w:type="dxa"/>
            <w:tcBorders>
              <w:right w:val="nil"/>
            </w:tcBorders>
          </w:tcPr>
          <w:p w14:paraId="5A3E8253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B1A9899" w14:textId="77777777" w:rsidR="000A45F3" w:rsidRDefault="000A45F3" w:rsidP="000A21F5">
            <w:r>
              <w:t>32-11-51</w:t>
            </w:r>
          </w:p>
        </w:tc>
        <w:tc>
          <w:tcPr>
            <w:tcW w:w="6504" w:type="dxa"/>
            <w:tcBorders>
              <w:left w:val="nil"/>
            </w:tcBorders>
          </w:tcPr>
          <w:p w14:paraId="365CF562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73E753D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3A2EF192" w14:textId="77777777" w:rsidTr="000A21F5">
        <w:tc>
          <w:tcPr>
            <w:tcW w:w="988" w:type="dxa"/>
            <w:tcBorders>
              <w:right w:val="nil"/>
            </w:tcBorders>
          </w:tcPr>
          <w:p w14:paraId="699C9D89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548E6D" w14:textId="77777777" w:rsidR="000A45F3" w:rsidRDefault="000A45F3" w:rsidP="000A21F5">
            <w:r>
              <w:t>32-11-52</w:t>
            </w:r>
          </w:p>
        </w:tc>
        <w:tc>
          <w:tcPr>
            <w:tcW w:w="6504" w:type="dxa"/>
            <w:tcBorders>
              <w:left w:val="nil"/>
            </w:tcBorders>
          </w:tcPr>
          <w:p w14:paraId="1EE8B687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0AF2518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06C683E6" w14:textId="77777777" w:rsidTr="000A21F5">
        <w:tc>
          <w:tcPr>
            <w:tcW w:w="988" w:type="dxa"/>
            <w:tcBorders>
              <w:right w:val="nil"/>
            </w:tcBorders>
          </w:tcPr>
          <w:p w14:paraId="35F63E70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C624B5" w14:textId="77777777" w:rsidR="000A45F3" w:rsidRDefault="000A45F3" w:rsidP="000A21F5">
            <w:r>
              <w:t>32-11-53</w:t>
            </w:r>
          </w:p>
        </w:tc>
        <w:tc>
          <w:tcPr>
            <w:tcW w:w="6504" w:type="dxa"/>
            <w:tcBorders>
              <w:left w:val="nil"/>
            </w:tcBorders>
          </w:tcPr>
          <w:p w14:paraId="467AFB4F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707F171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3AEA3902" w14:textId="77777777" w:rsidTr="000A21F5">
        <w:tc>
          <w:tcPr>
            <w:tcW w:w="988" w:type="dxa"/>
            <w:tcBorders>
              <w:right w:val="nil"/>
            </w:tcBorders>
          </w:tcPr>
          <w:p w14:paraId="08BECE2C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AF829A1" w14:textId="77777777" w:rsidR="000A45F3" w:rsidRDefault="000A45F3" w:rsidP="000A21F5">
            <w:r>
              <w:t>32-11-54</w:t>
            </w:r>
          </w:p>
        </w:tc>
        <w:tc>
          <w:tcPr>
            <w:tcW w:w="6504" w:type="dxa"/>
            <w:tcBorders>
              <w:left w:val="nil"/>
            </w:tcBorders>
          </w:tcPr>
          <w:p w14:paraId="3D61CF71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C60069A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12880EF8" w14:textId="77777777" w:rsidTr="000A21F5">
        <w:tc>
          <w:tcPr>
            <w:tcW w:w="988" w:type="dxa"/>
            <w:tcBorders>
              <w:right w:val="nil"/>
            </w:tcBorders>
          </w:tcPr>
          <w:p w14:paraId="4699CD54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66F3EC" w14:textId="77777777" w:rsidR="000A45F3" w:rsidRDefault="000A45F3" w:rsidP="000A21F5">
            <w:r>
              <w:t>32-11-55</w:t>
            </w:r>
          </w:p>
        </w:tc>
        <w:tc>
          <w:tcPr>
            <w:tcW w:w="6504" w:type="dxa"/>
            <w:tcBorders>
              <w:left w:val="nil"/>
            </w:tcBorders>
          </w:tcPr>
          <w:p w14:paraId="29A8677F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C9746E8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66F86254" w14:textId="77777777" w:rsidTr="000A21F5">
        <w:tc>
          <w:tcPr>
            <w:tcW w:w="988" w:type="dxa"/>
            <w:tcBorders>
              <w:right w:val="nil"/>
            </w:tcBorders>
          </w:tcPr>
          <w:p w14:paraId="08B30E06" w14:textId="77777777" w:rsidR="000A45F3" w:rsidRPr="00AE2BE2" w:rsidRDefault="000A45F3" w:rsidP="000A21F5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32-12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82DAC0F" w14:textId="77777777" w:rsidR="000A45F3" w:rsidRPr="00454E60" w:rsidRDefault="000A45F3" w:rsidP="000A21F5">
            <w:r>
              <w:t>32-12-01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6B2E97E9" w14:textId="77777777" w:rsidR="000A45F3" w:rsidRDefault="000A45F3" w:rsidP="000A21F5">
            <w:r>
              <w:t>32-12-01 Opdracht stagecontract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586A506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75E039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27CD16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F3B1C9" w14:textId="77777777" w:rsidR="000A45F3" w:rsidRDefault="000A45F3" w:rsidP="000A21F5">
            <w:pPr>
              <w:jc w:val="center"/>
            </w:pPr>
          </w:p>
        </w:tc>
      </w:tr>
      <w:tr w:rsidR="000A45F3" w14:paraId="0D911BE3" w14:textId="77777777" w:rsidTr="000A21F5">
        <w:tc>
          <w:tcPr>
            <w:tcW w:w="988" w:type="dxa"/>
            <w:tcBorders>
              <w:right w:val="nil"/>
            </w:tcBorders>
          </w:tcPr>
          <w:p w14:paraId="61E12986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602E0EF" w14:textId="77777777" w:rsidR="000A45F3" w:rsidRPr="00454E60" w:rsidRDefault="000A45F3" w:rsidP="000A21F5">
            <w:r>
              <w:t>32-12-02</w:t>
            </w:r>
          </w:p>
        </w:tc>
        <w:tc>
          <w:tcPr>
            <w:tcW w:w="6504" w:type="dxa"/>
            <w:tcBorders>
              <w:left w:val="nil"/>
            </w:tcBorders>
            <w:shd w:val="clear" w:color="auto" w:fill="auto"/>
          </w:tcPr>
          <w:p w14:paraId="077BEFD8" w14:textId="77777777" w:rsidR="000A45F3" w:rsidRDefault="000A45F3" w:rsidP="000A21F5">
            <w:r>
              <w:t>32-12-02 Voorbeeld stagecontract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8ACDBBB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76597E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541855" w14:textId="77777777" w:rsidR="000A45F3" w:rsidRDefault="000A45F3" w:rsidP="000A21F5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363B62" w14:textId="77777777" w:rsidR="000A45F3" w:rsidRDefault="000A45F3" w:rsidP="000A21F5">
            <w:pPr>
              <w:jc w:val="center"/>
            </w:pPr>
          </w:p>
        </w:tc>
      </w:tr>
      <w:tr w:rsidR="000A45F3" w14:paraId="35C4905E" w14:textId="77777777" w:rsidTr="000A21F5">
        <w:tc>
          <w:tcPr>
            <w:tcW w:w="988" w:type="dxa"/>
            <w:tcBorders>
              <w:right w:val="nil"/>
            </w:tcBorders>
          </w:tcPr>
          <w:p w14:paraId="12E77B8E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7BB0E1" w14:textId="77777777" w:rsidR="000A45F3" w:rsidRDefault="000A45F3" w:rsidP="000A21F5">
            <w:r>
              <w:t>32-12-51</w:t>
            </w:r>
          </w:p>
        </w:tc>
        <w:tc>
          <w:tcPr>
            <w:tcW w:w="6504" w:type="dxa"/>
            <w:tcBorders>
              <w:left w:val="nil"/>
            </w:tcBorders>
          </w:tcPr>
          <w:p w14:paraId="053D8DB8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572877D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40E3E817" w14:textId="77777777" w:rsidTr="000A21F5">
        <w:tc>
          <w:tcPr>
            <w:tcW w:w="988" w:type="dxa"/>
            <w:tcBorders>
              <w:right w:val="nil"/>
            </w:tcBorders>
          </w:tcPr>
          <w:p w14:paraId="50E32457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F5EE4E" w14:textId="77777777" w:rsidR="000A45F3" w:rsidRDefault="000A45F3" w:rsidP="000A21F5">
            <w:r>
              <w:t>32-12-52</w:t>
            </w:r>
          </w:p>
        </w:tc>
        <w:tc>
          <w:tcPr>
            <w:tcW w:w="6504" w:type="dxa"/>
            <w:tcBorders>
              <w:left w:val="nil"/>
            </w:tcBorders>
          </w:tcPr>
          <w:p w14:paraId="59C3F1DD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D2288B8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01528829" w14:textId="77777777" w:rsidTr="000A21F5">
        <w:tc>
          <w:tcPr>
            <w:tcW w:w="988" w:type="dxa"/>
            <w:tcBorders>
              <w:right w:val="nil"/>
            </w:tcBorders>
          </w:tcPr>
          <w:p w14:paraId="024B8DC1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89DEF6" w14:textId="77777777" w:rsidR="000A45F3" w:rsidRDefault="000A45F3" w:rsidP="000A21F5">
            <w:r>
              <w:t>32-12-53</w:t>
            </w:r>
          </w:p>
        </w:tc>
        <w:tc>
          <w:tcPr>
            <w:tcW w:w="6504" w:type="dxa"/>
            <w:tcBorders>
              <w:left w:val="nil"/>
            </w:tcBorders>
          </w:tcPr>
          <w:p w14:paraId="6F3B3F89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F015624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1130ABCE" w14:textId="77777777" w:rsidTr="000A21F5">
        <w:tc>
          <w:tcPr>
            <w:tcW w:w="988" w:type="dxa"/>
            <w:tcBorders>
              <w:right w:val="nil"/>
            </w:tcBorders>
          </w:tcPr>
          <w:p w14:paraId="563E41A5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692BFD" w14:textId="77777777" w:rsidR="000A45F3" w:rsidRDefault="000A45F3" w:rsidP="000A21F5">
            <w:r>
              <w:t>32-12-54</w:t>
            </w:r>
          </w:p>
        </w:tc>
        <w:tc>
          <w:tcPr>
            <w:tcW w:w="6504" w:type="dxa"/>
            <w:tcBorders>
              <w:left w:val="nil"/>
            </w:tcBorders>
          </w:tcPr>
          <w:p w14:paraId="36C94E12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3C4D51D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  <w:tr w:rsidR="000A45F3" w14:paraId="310DD81F" w14:textId="77777777" w:rsidTr="000A21F5">
        <w:tc>
          <w:tcPr>
            <w:tcW w:w="988" w:type="dxa"/>
            <w:tcBorders>
              <w:right w:val="nil"/>
            </w:tcBorders>
          </w:tcPr>
          <w:p w14:paraId="133BB164" w14:textId="77777777" w:rsidR="000A45F3" w:rsidRPr="00AE2BE2" w:rsidRDefault="000A45F3" w:rsidP="000A21F5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10FB9A" w14:textId="77777777" w:rsidR="000A45F3" w:rsidRDefault="000A45F3" w:rsidP="000A21F5">
            <w:r>
              <w:t>32-12-55</w:t>
            </w:r>
          </w:p>
        </w:tc>
        <w:tc>
          <w:tcPr>
            <w:tcW w:w="6504" w:type="dxa"/>
            <w:tcBorders>
              <w:left w:val="nil"/>
            </w:tcBorders>
          </w:tcPr>
          <w:p w14:paraId="4A913E94" w14:textId="77777777" w:rsidR="000A45F3" w:rsidRDefault="000A45F3" w:rsidP="000A21F5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411A8284" w14:textId="77777777" w:rsidR="000A45F3" w:rsidRDefault="000A45F3" w:rsidP="000A21F5">
            <w:pPr>
              <w:jc w:val="center"/>
            </w:pPr>
            <w:r>
              <w:t>NVT</w:t>
            </w:r>
          </w:p>
        </w:tc>
      </w:tr>
    </w:tbl>
    <w:p w14:paraId="622A336C" w14:textId="77777777" w:rsidR="000A45F3" w:rsidRDefault="000A45F3" w:rsidP="001433FE"/>
    <w:p w14:paraId="084A1C50" w14:textId="29DEC4A2" w:rsidR="001433FE" w:rsidRDefault="00106965" w:rsidP="001433FE">
      <w:r>
        <w:t>33 – Rechten en plichten op de werkvloer</w:t>
      </w:r>
    </w:p>
    <w:p w14:paraId="74E5B1B1" w14:textId="77777777" w:rsidR="00106965" w:rsidRDefault="00106965" w:rsidP="001433FE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856650" w14:paraId="71589DB7" w14:textId="77777777" w:rsidTr="004239B6">
        <w:tc>
          <w:tcPr>
            <w:tcW w:w="988" w:type="dxa"/>
            <w:tcBorders>
              <w:right w:val="nil"/>
            </w:tcBorders>
          </w:tcPr>
          <w:p w14:paraId="2992666A" w14:textId="6AF46226" w:rsidR="00856650" w:rsidRPr="00AE2BE2" w:rsidRDefault="00856650" w:rsidP="00BC034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33-01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6FCA92" w14:textId="647CABBB" w:rsidR="00856650" w:rsidRPr="00454E60" w:rsidRDefault="00856650" w:rsidP="00BC0347">
            <w:r>
              <w:t>33-11-01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7F4232C4" w14:textId="2BE9B7E3" w:rsidR="00856650" w:rsidRDefault="00856650" w:rsidP="00856650">
            <w:r>
              <w:t>33-11-01 Een arbeidscontract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9A28762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308FF2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0F0C7B" w14:textId="1CB01740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5EB528" w14:textId="372189CC" w:rsidR="00856650" w:rsidRDefault="00856650" w:rsidP="00BC0347">
            <w:pPr>
              <w:jc w:val="center"/>
            </w:pPr>
          </w:p>
        </w:tc>
      </w:tr>
      <w:tr w:rsidR="00856650" w14:paraId="3515DE08" w14:textId="77777777" w:rsidTr="00E66557">
        <w:tc>
          <w:tcPr>
            <w:tcW w:w="988" w:type="dxa"/>
            <w:tcBorders>
              <w:right w:val="nil"/>
            </w:tcBorders>
          </w:tcPr>
          <w:p w14:paraId="6FA75BAE" w14:textId="77777777" w:rsidR="00856650" w:rsidRPr="00AE2BE2" w:rsidRDefault="00856650" w:rsidP="00BC03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751920" w14:textId="47AE414C" w:rsidR="00856650" w:rsidRPr="00454E60" w:rsidRDefault="00856650" w:rsidP="00BC0347">
            <w:r>
              <w:t>33-12-01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D28E29B" w14:textId="04709628" w:rsidR="00856650" w:rsidRDefault="00856650" w:rsidP="00856650">
            <w:r>
              <w:t>33-12-01 Werken voor loon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489FA12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4B735B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955CC7" w14:textId="7443822B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14F55D" w14:textId="2A78B84F" w:rsidR="00856650" w:rsidRDefault="00856650" w:rsidP="00BC0347">
            <w:pPr>
              <w:jc w:val="center"/>
            </w:pPr>
          </w:p>
        </w:tc>
      </w:tr>
      <w:tr w:rsidR="00856650" w14:paraId="2BC61A62" w14:textId="77777777" w:rsidTr="00015C38">
        <w:tc>
          <w:tcPr>
            <w:tcW w:w="988" w:type="dxa"/>
            <w:tcBorders>
              <w:right w:val="nil"/>
            </w:tcBorders>
          </w:tcPr>
          <w:p w14:paraId="22F3AC74" w14:textId="77777777" w:rsidR="00856650" w:rsidRPr="00AE2BE2" w:rsidRDefault="00856650" w:rsidP="00BC03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92BA5EB" w14:textId="28BA0D5A" w:rsidR="00856650" w:rsidRPr="00454E60" w:rsidRDefault="00856650" w:rsidP="00BC0347">
            <w:r>
              <w:t>33-13-01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4812E1E7" w14:textId="11E15308" w:rsidR="00856650" w:rsidRDefault="00856650" w:rsidP="00856650">
            <w:r>
              <w:t>33-13-01 Ontslag of werkloos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7713270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A8AC28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E16096" w14:textId="6E3D7A9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431D40" w14:textId="5CE592CC" w:rsidR="00856650" w:rsidRDefault="00856650" w:rsidP="00BC0347">
            <w:pPr>
              <w:jc w:val="center"/>
            </w:pPr>
          </w:p>
        </w:tc>
      </w:tr>
      <w:tr w:rsidR="00856650" w14:paraId="5601A5A4" w14:textId="77777777" w:rsidTr="004F5AF9">
        <w:tc>
          <w:tcPr>
            <w:tcW w:w="988" w:type="dxa"/>
            <w:tcBorders>
              <w:right w:val="nil"/>
            </w:tcBorders>
          </w:tcPr>
          <w:p w14:paraId="69EEFE49" w14:textId="77777777" w:rsidR="00856650" w:rsidRPr="00AE2BE2" w:rsidRDefault="00856650" w:rsidP="00BC03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09E2AD0" w14:textId="554CEBE0" w:rsidR="00856650" w:rsidRPr="00454E60" w:rsidRDefault="00856650" w:rsidP="00BC0347">
            <w:r>
              <w:t>33-14-01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3FF657C1" w14:textId="5B45EEEB" w:rsidR="00856650" w:rsidRDefault="00856650" w:rsidP="00856650">
            <w:r>
              <w:t>33-14-01 Geldstromen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915ACE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558CEB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0BE56C" w14:textId="388534E4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6D0FBD" w14:textId="4794F4EE" w:rsidR="00856650" w:rsidRDefault="00856650" w:rsidP="00BC0347">
            <w:pPr>
              <w:jc w:val="center"/>
            </w:pPr>
          </w:p>
        </w:tc>
      </w:tr>
    </w:tbl>
    <w:p w14:paraId="36B53CE6" w14:textId="77777777" w:rsidR="001433FE" w:rsidRDefault="001433FE" w:rsidP="001433FE"/>
    <w:p w14:paraId="13A94DF6" w14:textId="51A733DA" w:rsidR="00106965" w:rsidRDefault="00106965" w:rsidP="00106965">
      <w:r>
        <w:t>34 – Vakbonden</w:t>
      </w:r>
    </w:p>
    <w:p w14:paraId="61208D5D" w14:textId="77777777" w:rsidR="00106965" w:rsidRDefault="00106965" w:rsidP="00106965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856650" w14:paraId="1697FDC0" w14:textId="77777777" w:rsidTr="00076DA5">
        <w:tc>
          <w:tcPr>
            <w:tcW w:w="988" w:type="dxa"/>
            <w:tcBorders>
              <w:right w:val="nil"/>
            </w:tcBorders>
          </w:tcPr>
          <w:p w14:paraId="0EE318CE" w14:textId="55189464" w:rsidR="00856650" w:rsidRPr="00AE2BE2" w:rsidRDefault="00856650" w:rsidP="00BC034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34-01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3B53FA" w14:textId="129BED93" w:rsidR="00856650" w:rsidRPr="00454E60" w:rsidRDefault="00856650" w:rsidP="00BC0347">
            <w:r>
              <w:t>34-11-01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50031E0F" w14:textId="41022836" w:rsidR="00856650" w:rsidRDefault="00856650" w:rsidP="00856650">
            <w:r>
              <w:t>34-11-01 De vakbonden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2A4F8EC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EE368C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AF7745" w14:textId="75CA87F6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7F66D0" w14:textId="694ACDEA" w:rsidR="00856650" w:rsidRDefault="00856650" w:rsidP="00BC0347">
            <w:pPr>
              <w:jc w:val="center"/>
            </w:pPr>
          </w:p>
        </w:tc>
      </w:tr>
      <w:tr w:rsidR="00856650" w14:paraId="0B6A1A59" w14:textId="77777777" w:rsidTr="00795787">
        <w:tc>
          <w:tcPr>
            <w:tcW w:w="988" w:type="dxa"/>
            <w:tcBorders>
              <w:right w:val="nil"/>
            </w:tcBorders>
          </w:tcPr>
          <w:p w14:paraId="5FEE6D77" w14:textId="77777777" w:rsidR="00856650" w:rsidRPr="00AE2BE2" w:rsidRDefault="00856650" w:rsidP="00BC03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8EA4958" w14:textId="2A389E9D" w:rsidR="00856650" w:rsidRPr="00454E60" w:rsidRDefault="00856650" w:rsidP="00BC0347">
            <w:r>
              <w:t>34-12-01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2AFD74A1" w14:textId="2ECA9FD0" w:rsidR="00856650" w:rsidRDefault="00856650" w:rsidP="00856650">
            <w:r>
              <w:t>34-12-01 De vakbondsafgevaardigde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8702093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9E8A4E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2CC98C" w14:textId="19EE868E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3CD952" w14:textId="75CECF2A" w:rsidR="00856650" w:rsidRDefault="00856650" w:rsidP="00BC0347">
            <w:pPr>
              <w:jc w:val="center"/>
            </w:pPr>
          </w:p>
        </w:tc>
      </w:tr>
      <w:tr w:rsidR="00856650" w14:paraId="4C2C322E" w14:textId="77777777" w:rsidTr="007D7B7D">
        <w:tc>
          <w:tcPr>
            <w:tcW w:w="988" w:type="dxa"/>
            <w:tcBorders>
              <w:right w:val="nil"/>
            </w:tcBorders>
          </w:tcPr>
          <w:p w14:paraId="0081900B" w14:textId="77777777" w:rsidR="00856650" w:rsidRPr="00AE2BE2" w:rsidRDefault="00856650" w:rsidP="00BC03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57FA2F5" w14:textId="7202219E" w:rsidR="00856650" w:rsidRPr="00454E60" w:rsidRDefault="00856650" w:rsidP="00BC0347">
            <w:r>
              <w:t>34-13-01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5F9CECA9" w14:textId="39ACDF53" w:rsidR="00856650" w:rsidRDefault="00856650" w:rsidP="00856650">
            <w:r>
              <w:t>34-13-01 Een verhaal: Levi’s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22FEC62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8C2F0A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F55864" w14:textId="6EACB8A5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4CD24B" w14:textId="77777777" w:rsidR="00856650" w:rsidRDefault="00856650" w:rsidP="00BC0347">
            <w:pPr>
              <w:jc w:val="center"/>
            </w:pPr>
          </w:p>
        </w:tc>
      </w:tr>
      <w:tr w:rsidR="00856650" w14:paraId="05611DA7" w14:textId="77777777" w:rsidTr="0023298C">
        <w:tc>
          <w:tcPr>
            <w:tcW w:w="988" w:type="dxa"/>
            <w:tcBorders>
              <w:right w:val="nil"/>
            </w:tcBorders>
          </w:tcPr>
          <w:p w14:paraId="568DEB9F" w14:textId="77777777" w:rsidR="00856650" w:rsidRPr="00AE2BE2" w:rsidRDefault="00856650" w:rsidP="00BC03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951598" w14:textId="7A916ABF" w:rsidR="00856650" w:rsidRPr="00454E60" w:rsidRDefault="00856650" w:rsidP="00BC0347">
            <w:r>
              <w:t>34-14-01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22A6DD07" w14:textId="145554F2" w:rsidR="00856650" w:rsidRDefault="00856650" w:rsidP="00856650">
            <w:r>
              <w:t>34-14-01 De uitbetalingsinstelling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67A1A79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56985B" w14:textId="77777777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1FB367" w14:textId="73348195" w:rsidR="00856650" w:rsidRDefault="00856650" w:rsidP="00BC03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322FD1" w14:textId="77777777" w:rsidR="00856650" w:rsidRDefault="00856650" w:rsidP="00BC0347">
            <w:pPr>
              <w:jc w:val="center"/>
            </w:pPr>
          </w:p>
        </w:tc>
      </w:tr>
    </w:tbl>
    <w:p w14:paraId="15E02FF5" w14:textId="77777777" w:rsidR="00106965" w:rsidRDefault="00106965" w:rsidP="00106965"/>
    <w:p w14:paraId="64125501" w14:textId="531C6C46" w:rsidR="00106965" w:rsidRDefault="00106965" w:rsidP="00106965">
      <w:r>
        <w:t>35– Mijn werkplek</w:t>
      </w:r>
    </w:p>
    <w:p w14:paraId="2E53FAE7" w14:textId="77777777" w:rsidR="00106965" w:rsidRDefault="00106965" w:rsidP="00106965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856650" w14:paraId="173B5ECA" w14:textId="77777777" w:rsidTr="00FD2FDC">
        <w:tc>
          <w:tcPr>
            <w:tcW w:w="988" w:type="dxa"/>
            <w:tcBorders>
              <w:right w:val="nil"/>
            </w:tcBorders>
          </w:tcPr>
          <w:p w14:paraId="18FC0228" w14:textId="6132CB18" w:rsidR="00856650" w:rsidRPr="00AE2BE2" w:rsidRDefault="00856650" w:rsidP="00E6482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35-01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6EB650B" w14:textId="3783AABF" w:rsidR="00856650" w:rsidRPr="00454E60" w:rsidRDefault="00856650" w:rsidP="00E64820">
            <w:r>
              <w:t>35-11-01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2F126614" w14:textId="4EFF253B" w:rsidR="00856650" w:rsidRDefault="00856650" w:rsidP="00856650">
            <w:r>
              <w:t>35-11-01 Info betreffende de opdracht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FE2D5B8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2DE67B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EFF997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46E7E8" w14:textId="77777777" w:rsidR="00856650" w:rsidRDefault="00856650" w:rsidP="00E64820">
            <w:pPr>
              <w:jc w:val="center"/>
            </w:pPr>
          </w:p>
        </w:tc>
      </w:tr>
      <w:tr w:rsidR="00856650" w14:paraId="0935ABB5" w14:textId="77777777" w:rsidTr="00432394">
        <w:tc>
          <w:tcPr>
            <w:tcW w:w="988" w:type="dxa"/>
            <w:tcBorders>
              <w:right w:val="nil"/>
            </w:tcBorders>
          </w:tcPr>
          <w:p w14:paraId="4ADFB830" w14:textId="77777777" w:rsidR="00856650" w:rsidRDefault="00856650" w:rsidP="00E6482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3A9D498" w14:textId="128022DB" w:rsidR="00856650" w:rsidRPr="00454E60" w:rsidRDefault="00856650" w:rsidP="00E64820">
            <w:r>
              <w:t>35-12-01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325BC3F" w14:textId="0D52C17E" w:rsidR="00856650" w:rsidRDefault="00856650" w:rsidP="00856650">
            <w:r>
              <w:t>35-12-01 Mijn werkplek voorbeelden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9B38858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824813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13CBE7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82564E" w14:textId="77777777" w:rsidR="00856650" w:rsidRDefault="00856650" w:rsidP="00E64820">
            <w:pPr>
              <w:jc w:val="center"/>
            </w:pPr>
          </w:p>
        </w:tc>
      </w:tr>
      <w:tr w:rsidR="00856650" w14:paraId="4A8C732D" w14:textId="77777777" w:rsidTr="00464DE9">
        <w:tc>
          <w:tcPr>
            <w:tcW w:w="988" w:type="dxa"/>
            <w:tcBorders>
              <w:right w:val="nil"/>
            </w:tcBorders>
          </w:tcPr>
          <w:p w14:paraId="3F8B14C6" w14:textId="77777777" w:rsidR="00856650" w:rsidRDefault="00856650" w:rsidP="00E6482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A8CA4B" w14:textId="736A164B" w:rsidR="00856650" w:rsidRPr="00454E60" w:rsidRDefault="00856650" w:rsidP="00E64820">
            <w:r>
              <w:t>35-13-01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009045DF" w14:textId="17B1C239" w:rsidR="00856650" w:rsidRDefault="00856650" w:rsidP="00856650">
            <w:r>
              <w:t>35-13-01 Opdracht foto’s maken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9D52F1D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27D40BB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291907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B20C3D" w14:textId="77777777" w:rsidR="00856650" w:rsidRDefault="00856650" w:rsidP="00E64820">
            <w:pPr>
              <w:jc w:val="center"/>
            </w:pPr>
          </w:p>
        </w:tc>
      </w:tr>
    </w:tbl>
    <w:p w14:paraId="4850AAB3" w14:textId="77777777" w:rsidR="00106965" w:rsidRDefault="00106965" w:rsidP="00106965"/>
    <w:p w14:paraId="0472A6AE" w14:textId="716C0DDA" w:rsidR="00106965" w:rsidRDefault="00106965" w:rsidP="00106965">
      <w:r>
        <w:t>36 – Communicatie op de werkvloer</w:t>
      </w:r>
    </w:p>
    <w:p w14:paraId="3D710E3E" w14:textId="77777777" w:rsidR="00106965" w:rsidRDefault="00106965" w:rsidP="00106965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856650" w14:paraId="29B90FEE" w14:textId="77777777" w:rsidTr="002401F0">
        <w:tc>
          <w:tcPr>
            <w:tcW w:w="988" w:type="dxa"/>
            <w:tcBorders>
              <w:right w:val="nil"/>
            </w:tcBorders>
          </w:tcPr>
          <w:p w14:paraId="4D98147F" w14:textId="46E3A1A1" w:rsidR="00856650" w:rsidRPr="00AE2BE2" w:rsidRDefault="00856650" w:rsidP="009A651D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36-01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E573DBA" w14:textId="790AD303" w:rsidR="00856650" w:rsidRPr="00454E60" w:rsidRDefault="00856650" w:rsidP="009A651D">
            <w:r>
              <w:t>36-11-01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0CC4CEA0" w14:textId="3D35DA09" w:rsidR="00856650" w:rsidRDefault="00856650" w:rsidP="00856650">
            <w:r>
              <w:t>36-11-01 Ken jezelf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5379189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D7248F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A28274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4736367" w14:textId="77777777" w:rsidR="00856650" w:rsidRDefault="00856650" w:rsidP="009A651D">
            <w:pPr>
              <w:jc w:val="center"/>
            </w:pPr>
          </w:p>
        </w:tc>
      </w:tr>
      <w:tr w:rsidR="00856650" w14:paraId="2D1E2E6D" w14:textId="77777777" w:rsidTr="008A7833">
        <w:tc>
          <w:tcPr>
            <w:tcW w:w="988" w:type="dxa"/>
            <w:tcBorders>
              <w:right w:val="nil"/>
            </w:tcBorders>
          </w:tcPr>
          <w:p w14:paraId="3BA4E910" w14:textId="77777777" w:rsidR="00856650" w:rsidRPr="00AE2BE2" w:rsidRDefault="00856650" w:rsidP="009A651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08DEF37" w14:textId="79553A9C" w:rsidR="00856650" w:rsidRPr="00454E60" w:rsidRDefault="00856650" w:rsidP="009A651D">
            <w:r>
              <w:t>36-12-01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6CA6E255" w14:textId="07592BB1" w:rsidR="00856650" w:rsidRDefault="00856650" w:rsidP="00856650">
            <w:r>
              <w:t>36-12-01 Samenwerken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945B643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6E0B05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A9A120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970817" w14:textId="77777777" w:rsidR="00856650" w:rsidRDefault="00856650" w:rsidP="009A651D">
            <w:pPr>
              <w:jc w:val="center"/>
            </w:pPr>
          </w:p>
        </w:tc>
      </w:tr>
      <w:tr w:rsidR="00856650" w14:paraId="023768C5" w14:textId="77777777" w:rsidTr="007D7B29">
        <w:tc>
          <w:tcPr>
            <w:tcW w:w="988" w:type="dxa"/>
            <w:tcBorders>
              <w:right w:val="nil"/>
            </w:tcBorders>
          </w:tcPr>
          <w:p w14:paraId="79E7DDCA" w14:textId="77777777" w:rsidR="00856650" w:rsidRPr="00AE2BE2" w:rsidRDefault="00856650" w:rsidP="009A651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34988D" w14:textId="57BA7F5E" w:rsidR="00856650" w:rsidRPr="00454E60" w:rsidRDefault="00856650" w:rsidP="009A651D">
            <w:r>
              <w:t>36-13-01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17CB1355" w14:textId="239CC234" w:rsidR="00856650" w:rsidRDefault="00856650" w:rsidP="00856650">
            <w:r>
              <w:t>36-13-01 Feit of mening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B150AF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713B3F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FA820D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5C2654" w14:textId="77777777" w:rsidR="00856650" w:rsidRDefault="00856650" w:rsidP="009A651D">
            <w:pPr>
              <w:jc w:val="center"/>
            </w:pPr>
          </w:p>
        </w:tc>
      </w:tr>
      <w:tr w:rsidR="00856650" w14:paraId="139D1472" w14:textId="77777777" w:rsidTr="00A97A92">
        <w:tc>
          <w:tcPr>
            <w:tcW w:w="988" w:type="dxa"/>
            <w:tcBorders>
              <w:right w:val="nil"/>
            </w:tcBorders>
          </w:tcPr>
          <w:p w14:paraId="22BAF19C" w14:textId="77777777" w:rsidR="00856650" w:rsidRPr="00AE2BE2" w:rsidRDefault="00856650" w:rsidP="009A651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D3AF4F" w14:textId="3369E3C7" w:rsidR="00856650" w:rsidRPr="00454E60" w:rsidRDefault="00856650" w:rsidP="009A651D">
            <w:r>
              <w:t>36-14-01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2DACBD5E" w14:textId="7A306E65" w:rsidR="00856650" w:rsidRDefault="00856650" w:rsidP="00856650">
            <w:r>
              <w:t>36-14-01 Gevoelens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6E99697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42F7B8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263804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3FDA0E" w14:textId="77777777" w:rsidR="00856650" w:rsidRDefault="00856650" w:rsidP="009A651D">
            <w:pPr>
              <w:jc w:val="center"/>
            </w:pPr>
          </w:p>
        </w:tc>
      </w:tr>
      <w:tr w:rsidR="00856650" w14:paraId="44F8A009" w14:textId="77777777" w:rsidTr="00FE1FCB">
        <w:tc>
          <w:tcPr>
            <w:tcW w:w="988" w:type="dxa"/>
            <w:tcBorders>
              <w:right w:val="nil"/>
            </w:tcBorders>
          </w:tcPr>
          <w:p w14:paraId="0C26063A" w14:textId="77777777" w:rsidR="00856650" w:rsidRPr="00AE2BE2" w:rsidRDefault="00856650" w:rsidP="009A651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C98403" w14:textId="35DA8C47" w:rsidR="00856650" w:rsidRPr="00454E60" w:rsidRDefault="00856650" w:rsidP="009A651D">
            <w:r>
              <w:t>36-15-01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51262D9B" w14:textId="5A21CF13" w:rsidR="00856650" w:rsidRDefault="00856650" w:rsidP="00856650">
            <w:r>
              <w:t>36-15-01 Reageren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0B0661B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49E8A2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6E6BFE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7319A47" w14:textId="77777777" w:rsidR="00856650" w:rsidRDefault="00856650" w:rsidP="009A651D">
            <w:pPr>
              <w:jc w:val="center"/>
            </w:pPr>
          </w:p>
        </w:tc>
      </w:tr>
      <w:tr w:rsidR="00856650" w14:paraId="6BB5471E" w14:textId="77777777" w:rsidTr="00A22789">
        <w:tc>
          <w:tcPr>
            <w:tcW w:w="988" w:type="dxa"/>
            <w:tcBorders>
              <w:right w:val="nil"/>
            </w:tcBorders>
          </w:tcPr>
          <w:p w14:paraId="1120580F" w14:textId="77777777" w:rsidR="00856650" w:rsidRPr="00AE2BE2" w:rsidRDefault="00856650" w:rsidP="009A651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0DEE24F" w14:textId="015B4804" w:rsidR="00856650" w:rsidRPr="00454E60" w:rsidRDefault="00856650" w:rsidP="009A651D">
            <w:r>
              <w:t>36-16-01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1F4737A1" w14:textId="6B27576B" w:rsidR="00856650" w:rsidRDefault="00856650" w:rsidP="00856650">
            <w:r>
              <w:t>36-16-01 Luistersleutels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A2DE7B2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1E40BA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A5E7BB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B7A156" w14:textId="77777777" w:rsidR="00856650" w:rsidRDefault="00856650" w:rsidP="009A651D">
            <w:pPr>
              <w:jc w:val="center"/>
            </w:pPr>
          </w:p>
        </w:tc>
      </w:tr>
      <w:tr w:rsidR="00856650" w14:paraId="0FB16F85" w14:textId="77777777" w:rsidTr="00D15E08">
        <w:tc>
          <w:tcPr>
            <w:tcW w:w="988" w:type="dxa"/>
            <w:tcBorders>
              <w:right w:val="nil"/>
            </w:tcBorders>
          </w:tcPr>
          <w:p w14:paraId="247632CD" w14:textId="77777777" w:rsidR="00856650" w:rsidRPr="00AE2BE2" w:rsidRDefault="00856650" w:rsidP="009A651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87A156" w14:textId="3302A1C5" w:rsidR="00856650" w:rsidRPr="00454E60" w:rsidRDefault="00856650" w:rsidP="009A651D">
            <w:r>
              <w:t>36-17-01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5F773474" w14:textId="2F04BB7A" w:rsidR="00856650" w:rsidRDefault="00856650" w:rsidP="00856650">
            <w:r>
              <w:t>36-17-01 Weerbaarheid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B242F26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31C7A1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C44B06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7EEF5C" w14:textId="77777777" w:rsidR="00856650" w:rsidRDefault="00856650" w:rsidP="009A651D">
            <w:pPr>
              <w:jc w:val="center"/>
            </w:pPr>
          </w:p>
        </w:tc>
      </w:tr>
      <w:tr w:rsidR="00856650" w14:paraId="5C99B240" w14:textId="77777777" w:rsidTr="00D51894">
        <w:tc>
          <w:tcPr>
            <w:tcW w:w="988" w:type="dxa"/>
            <w:tcBorders>
              <w:right w:val="nil"/>
            </w:tcBorders>
          </w:tcPr>
          <w:p w14:paraId="251005A7" w14:textId="77777777" w:rsidR="00856650" w:rsidRPr="00AE2BE2" w:rsidRDefault="00856650" w:rsidP="009A651D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2B5A451" w14:textId="1559C29F" w:rsidR="00856650" w:rsidRPr="00454E60" w:rsidRDefault="00856650" w:rsidP="009A651D">
            <w:r>
              <w:t>36-18-01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3F52917F" w14:textId="2DCD3FA0" w:rsidR="00856650" w:rsidRDefault="00856650" w:rsidP="00856650">
            <w:r>
              <w:t>36-18-01 Ruzie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DA47E6A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929B14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53F754" w14:textId="77777777" w:rsidR="00856650" w:rsidRDefault="00856650" w:rsidP="009A651D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14419AB" w14:textId="77777777" w:rsidR="00856650" w:rsidRDefault="00856650" w:rsidP="009A651D">
            <w:pPr>
              <w:jc w:val="center"/>
            </w:pPr>
          </w:p>
        </w:tc>
      </w:tr>
    </w:tbl>
    <w:p w14:paraId="55957B8F" w14:textId="77777777" w:rsidR="00106965" w:rsidRDefault="00106965" w:rsidP="00106965"/>
    <w:p w14:paraId="75E73EB8" w14:textId="10D8DB88" w:rsidR="009A651D" w:rsidRDefault="009A651D" w:rsidP="009A651D">
      <w:r>
        <w:t>37 – De Sociale Kaart</w:t>
      </w:r>
    </w:p>
    <w:p w14:paraId="435E111B" w14:textId="77777777" w:rsidR="009A651D" w:rsidRDefault="009A651D" w:rsidP="009A651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856650" w14:paraId="104E88C9" w14:textId="77777777" w:rsidTr="00C46943">
        <w:tc>
          <w:tcPr>
            <w:tcW w:w="988" w:type="dxa"/>
            <w:tcBorders>
              <w:right w:val="nil"/>
            </w:tcBorders>
          </w:tcPr>
          <w:p w14:paraId="191212A4" w14:textId="17FE4833" w:rsidR="00856650" w:rsidRPr="00AE2BE2" w:rsidRDefault="00856650" w:rsidP="00E6482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37-01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61D8FF" w14:textId="11248686" w:rsidR="00856650" w:rsidRPr="00454E60" w:rsidRDefault="00856650" w:rsidP="00E64820"/>
        </w:tc>
        <w:tc>
          <w:tcPr>
            <w:tcW w:w="6504" w:type="dxa"/>
            <w:tcBorders>
              <w:left w:val="nil"/>
            </w:tcBorders>
          </w:tcPr>
          <w:p w14:paraId="4A65B343" w14:textId="77777777" w:rsidR="00856650" w:rsidRDefault="00856650" w:rsidP="00856650"/>
        </w:tc>
        <w:tc>
          <w:tcPr>
            <w:tcW w:w="394" w:type="dxa"/>
            <w:shd w:val="clear" w:color="auto" w:fill="D9D9D9" w:themeFill="background1" w:themeFillShade="D9"/>
          </w:tcPr>
          <w:p w14:paraId="3A9AF6A5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F4E198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7F7342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75B285" w14:textId="77777777" w:rsidR="00856650" w:rsidRDefault="00856650" w:rsidP="00E64820">
            <w:pPr>
              <w:jc w:val="center"/>
            </w:pPr>
          </w:p>
        </w:tc>
      </w:tr>
    </w:tbl>
    <w:p w14:paraId="56397917" w14:textId="77777777" w:rsidR="009A651D" w:rsidRDefault="009A651D"/>
    <w:p w14:paraId="4943B1E2" w14:textId="6E3B077D" w:rsidR="009A651D" w:rsidRDefault="009A651D" w:rsidP="009A651D">
      <w:r>
        <w:t>38 – Mutualiteiten</w:t>
      </w:r>
    </w:p>
    <w:p w14:paraId="450BF6C7" w14:textId="77777777" w:rsidR="009A651D" w:rsidRDefault="009A651D" w:rsidP="009A651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856650" w14:paraId="4557F5F8" w14:textId="77777777" w:rsidTr="0055713B">
        <w:tc>
          <w:tcPr>
            <w:tcW w:w="988" w:type="dxa"/>
            <w:tcBorders>
              <w:right w:val="nil"/>
            </w:tcBorders>
          </w:tcPr>
          <w:p w14:paraId="27698CC9" w14:textId="01F1493E" w:rsidR="00856650" w:rsidRPr="00AE2BE2" w:rsidRDefault="00856650" w:rsidP="00E6482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38-01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74ACE7E" w14:textId="77777777" w:rsidR="00856650" w:rsidRPr="00454E60" w:rsidRDefault="00856650" w:rsidP="00E64820"/>
        </w:tc>
        <w:tc>
          <w:tcPr>
            <w:tcW w:w="6504" w:type="dxa"/>
            <w:tcBorders>
              <w:left w:val="nil"/>
            </w:tcBorders>
          </w:tcPr>
          <w:p w14:paraId="69ECA2A9" w14:textId="77777777" w:rsidR="00856650" w:rsidRDefault="00856650" w:rsidP="00856650"/>
        </w:tc>
        <w:tc>
          <w:tcPr>
            <w:tcW w:w="394" w:type="dxa"/>
            <w:shd w:val="clear" w:color="auto" w:fill="D9D9D9" w:themeFill="background1" w:themeFillShade="D9"/>
          </w:tcPr>
          <w:p w14:paraId="362917F2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885DA1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7CC49A" w14:textId="77777777" w:rsidR="00856650" w:rsidRDefault="00856650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8F1CFE" w14:textId="77777777" w:rsidR="00856650" w:rsidRDefault="00856650" w:rsidP="00E64820">
            <w:pPr>
              <w:jc w:val="center"/>
            </w:pPr>
          </w:p>
        </w:tc>
      </w:tr>
    </w:tbl>
    <w:p w14:paraId="5A83FFB0" w14:textId="20937657" w:rsidR="009A651D" w:rsidRDefault="009A651D" w:rsidP="009A651D"/>
    <w:p w14:paraId="575C927A" w14:textId="14A08D29" w:rsidR="009A651D" w:rsidRDefault="009A651D" w:rsidP="009A651D">
      <w:r>
        <w:t>40 – Persoonlijk dossier bijhouden</w:t>
      </w:r>
    </w:p>
    <w:p w14:paraId="156C4770" w14:textId="77777777" w:rsidR="009A651D" w:rsidRDefault="009A651D" w:rsidP="009A651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856650" w14:paraId="0EE900F9" w14:textId="77777777" w:rsidTr="004414DC">
        <w:tc>
          <w:tcPr>
            <w:tcW w:w="988" w:type="dxa"/>
            <w:tcBorders>
              <w:right w:val="nil"/>
            </w:tcBorders>
          </w:tcPr>
          <w:p w14:paraId="6D887BB1" w14:textId="0054D4A2" w:rsidR="00856650" w:rsidRPr="00AE2BE2" w:rsidRDefault="00856650" w:rsidP="000B774B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40-01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FE203A" w14:textId="43CBF97C" w:rsidR="00856650" w:rsidRPr="00454E60" w:rsidRDefault="00856650" w:rsidP="000B774B">
            <w:r>
              <w:t>40-11-01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22E17F6D" w14:textId="7BEA7CD8" w:rsidR="00856650" w:rsidRDefault="00856650" w:rsidP="00856650">
            <w:r>
              <w:t>40-11-01 Werkervaring ABO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FE2476C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DAD75E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8528E2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7E49FB" w14:textId="77777777" w:rsidR="00856650" w:rsidRDefault="00856650" w:rsidP="000B774B">
            <w:pPr>
              <w:jc w:val="center"/>
            </w:pPr>
          </w:p>
        </w:tc>
      </w:tr>
      <w:tr w:rsidR="00856650" w14:paraId="22DAD48D" w14:textId="77777777" w:rsidTr="000D4815">
        <w:tc>
          <w:tcPr>
            <w:tcW w:w="988" w:type="dxa"/>
            <w:tcBorders>
              <w:right w:val="nil"/>
            </w:tcBorders>
          </w:tcPr>
          <w:p w14:paraId="1BD6FB52" w14:textId="77777777" w:rsidR="00856650" w:rsidRDefault="00856650" w:rsidP="000B77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174285F" w14:textId="0350DC49" w:rsidR="00856650" w:rsidRPr="00454E60" w:rsidRDefault="00856650" w:rsidP="000B774B">
            <w:r>
              <w:t>40-12-01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092EE63" w14:textId="062EDC82" w:rsidR="00856650" w:rsidRDefault="00856650" w:rsidP="00856650">
            <w:r>
              <w:t>40-12-01 Dossier einde schooljaar ABO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FD01D69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052FFE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0EFDDD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2DD1EA" w14:textId="77777777" w:rsidR="00856650" w:rsidRDefault="00856650" w:rsidP="000B774B">
            <w:pPr>
              <w:jc w:val="center"/>
            </w:pPr>
          </w:p>
        </w:tc>
      </w:tr>
      <w:tr w:rsidR="00856650" w14:paraId="36B3C47A" w14:textId="77777777" w:rsidTr="00C35894">
        <w:tc>
          <w:tcPr>
            <w:tcW w:w="988" w:type="dxa"/>
            <w:tcBorders>
              <w:right w:val="nil"/>
            </w:tcBorders>
          </w:tcPr>
          <w:p w14:paraId="4018F732" w14:textId="77777777" w:rsidR="00856650" w:rsidRDefault="00856650" w:rsidP="000B77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8D00811" w14:textId="31883486" w:rsidR="00856650" w:rsidRPr="00454E60" w:rsidRDefault="00856650" w:rsidP="000B774B">
            <w:r>
              <w:t>40-13-01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3563A517" w14:textId="7B9E42F6" w:rsidR="00856650" w:rsidRDefault="00856650" w:rsidP="00856650">
            <w:r>
              <w:t>40-13-01 Werkervaring Duaal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AC14583" w14:textId="6FE9B0FA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948A7A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4916CFF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0F4415" w14:textId="77777777" w:rsidR="00856650" w:rsidRDefault="00856650" w:rsidP="000B774B">
            <w:pPr>
              <w:jc w:val="center"/>
            </w:pPr>
          </w:p>
        </w:tc>
      </w:tr>
      <w:tr w:rsidR="00856650" w14:paraId="3C47148E" w14:textId="77777777" w:rsidTr="00FE2B4E">
        <w:tc>
          <w:tcPr>
            <w:tcW w:w="988" w:type="dxa"/>
            <w:tcBorders>
              <w:right w:val="nil"/>
            </w:tcBorders>
          </w:tcPr>
          <w:p w14:paraId="2985570F" w14:textId="77777777" w:rsidR="00856650" w:rsidRDefault="00856650" w:rsidP="000B774B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B69B303" w14:textId="2456F58C" w:rsidR="00856650" w:rsidRPr="00454E60" w:rsidRDefault="00856650" w:rsidP="000B774B">
            <w:r>
              <w:t>40-14-01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2D071D78" w14:textId="7E7F0134" w:rsidR="00856650" w:rsidRDefault="00856650" w:rsidP="00856650">
            <w:r>
              <w:t>40-14-01 Dossier einde schooljaar Duaal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50261BC" w14:textId="7337691E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6C144E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853D838" w14:textId="77777777" w:rsidR="00856650" w:rsidRDefault="00856650" w:rsidP="000B774B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9A94B0" w14:textId="77777777" w:rsidR="00856650" w:rsidRDefault="00856650" w:rsidP="000B774B">
            <w:pPr>
              <w:jc w:val="center"/>
            </w:pPr>
          </w:p>
        </w:tc>
      </w:tr>
    </w:tbl>
    <w:p w14:paraId="49C2F98D" w14:textId="57EC687E" w:rsidR="009A651D" w:rsidRDefault="009A651D"/>
    <w:p w14:paraId="7D5601F7" w14:textId="1F36FF22" w:rsidR="009A651D" w:rsidRDefault="009A651D" w:rsidP="009A651D">
      <w:r>
        <w:t>51 – Diverse rekentaken</w:t>
      </w:r>
    </w:p>
    <w:p w14:paraId="679669B3" w14:textId="77777777" w:rsidR="009A651D" w:rsidRDefault="009A651D" w:rsidP="009A651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6228F0CE" w14:textId="77777777" w:rsidTr="00853CBF">
        <w:tc>
          <w:tcPr>
            <w:tcW w:w="988" w:type="dxa"/>
            <w:tcBorders>
              <w:right w:val="nil"/>
            </w:tcBorders>
          </w:tcPr>
          <w:p w14:paraId="3BF36914" w14:textId="0D5C5163" w:rsidR="00B16396" w:rsidRPr="00AE2BE2" w:rsidRDefault="00B16396" w:rsidP="00726D0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51-01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130501" w14:textId="61570093" w:rsidR="00B16396" w:rsidRPr="00454E60" w:rsidRDefault="00B16396" w:rsidP="00726D07">
            <w:r>
              <w:t>51-11-01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24BF1CC9" w14:textId="371B3BDE" w:rsidR="00B16396" w:rsidRDefault="00B16396" w:rsidP="00B16396">
            <w:r>
              <w:t xml:space="preserve">51-11-01 </w:t>
            </w:r>
            <w:proofErr w:type="spellStart"/>
            <w:r>
              <w:t>Eduscape</w:t>
            </w:r>
            <w:proofErr w:type="spellEnd"/>
            <w:r>
              <w:t xml:space="preserve"> Piratenschat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2C005B0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BA7136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9FD718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0B7F8B" w14:textId="77777777" w:rsidR="00B16396" w:rsidRDefault="00B16396" w:rsidP="00726D07">
            <w:pPr>
              <w:jc w:val="center"/>
            </w:pPr>
          </w:p>
        </w:tc>
      </w:tr>
      <w:tr w:rsidR="00B16396" w14:paraId="00A57E6F" w14:textId="77777777" w:rsidTr="00D86770">
        <w:tc>
          <w:tcPr>
            <w:tcW w:w="988" w:type="dxa"/>
            <w:tcBorders>
              <w:right w:val="nil"/>
            </w:tcBorders>
          </w:tcPr>
          <w:p w14:paraId="57AAEB99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31D217A" w14:textId="530C008E" w:rsidR="00B16396" w:rsidRPr="00454E60" w:rsidRDefault="00B16396" w:rsidP="00726D07">
            <w:r>
              <w:t>51-12-01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1D1AAE54" w14:textId="78C243CA" w:rsidR="00B16396" w:rsidRDefault="00B16396" w:rsidP="00B16396">
            <w:r>
              <w:t xml:space="preserve">51-12-01 </w:t>
            </w:r>
            <w:proofErr w:type="spellStart"/>
            <w:r>
              <w:t>Eduscape</w:t>
            </w:r>
            <w:proofErr w:type="spellEnd"/>
            <w:r>
              <w:t xml:space="preserve"> Dierentuin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39E9AAB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A056E8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32D262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BDB3BF" w14:textId="77777777" w:rsidR="00B16396" w:rsidRDefault="00B16396" w:rsidP="00726D07">
            <w:pPr>
              <w:jc w:val="center"/>
            </w:pPr>
          </w:p>
        </w:tc>
      </w:tr>
      <w:tr w:rsidR="00B16396" w14:paraId="6463FB23" w14:textId="77777777" w:rsidTr="00A555B2">
        <w:tc>
          <w:tcPr>
            <w:tcW w:w="988" w:type="dxa"/>
            <w:tcBorders>
              <w:right w:val="nil"/>
            </w:tcBorders>
          </w:tcPr>
          <w:p w14:paraId="67F005D8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E1D1F09" w14:textId="6D293B45" w:rsidR="00B16396" w:rsidRPr="00454E60" w:rsidRDefault="00B16396" w:rsidP="00726D07">
            <w:r>
              <w:t>51-13-01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00AC2617" w14:textId="5A4E7CA1" w:rsidR="00B16396" w:rsidRDefault="00B16396" w:rsidP="00B16396">
            <w:r>
              <w:t xml:space="preserve">51-13-01 </w:t>
            </w:r>
            <w:proofErr w:type="spellStart"/>
            <w:r>
              <w:t>Eduscape</w:t>
            </w:r>
            <w:proofErr w:type="spellEnd"/>
            <w:r>
              <w:t xml:space="preserve"> School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73E031D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0A69AB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84AD46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F81C56" w14:textId="77777777" w:rsidR="00B16396" w:rsidRDefault="00B16396" w:rsidP="00726D07">
            <w:pPr>
              <w:jc w:val="center"/>
            </w:pPr>
          </w:p>
        </w:tc>
      </w:tr>
      <w:tr w:rsidR="00B16396" w14:paraId="2EAB9DEE" w14:textId="77777777" w:rsidTr="00612AE2">
        <w:tc>
          <w:tcPr>
            <w:tcW w:w="988" w:type="dxa"/>
            <w:tcBorders>
              <w:right w:val="nil"/>
            </w:tcBorders>
          </w:tcPr>
          <w:p w14:paraId="6AA65D22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B4FBF04" w14:textId="1F30EF1F" w:rsidR="00B16396" w:rsidRPr="00454E60" w:rsidRDefault="00B16396" w:rsidP="00726D07">
            <w:r>
              <w:t>51-14-01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169125E7" w14:textId="4976FB82" w:rsidR="00B16396" w:rsidRDefault="00B16396" w:rsidP="00B16396">
            <w:r>
              <w:t xml:space="preserve">51-14-01 </w:t>
            </w:r>
            <w:proofErr w:type="spellStart"/>
            <w:r>
              <w:t>Eduscape</w:t>
            </w:r>
            <w:proofErr w:type="spellEnd"/>
            <w:r>
              <w:t xml:space="preserve"> Bankoverval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967C08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519198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4B67E8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DE1A81" w14:textId="77777777" w:rsidR="00B16396" w:rsidRDefault="00B16396" w:rsidP="00726D07">
            <w:pPr>
              <w:jc w:val="center"/>
            </w:pPr>
          </w:p>
        </w:tc>
      </w:tr>
      <w:tr w:rsidR="00B16396" w14:paraId="44748C65" w14:textId="77777777" w:rsidTr="006D4DB3">
        <w:tc>
          <w:tcPr>
            <w:tcW w:w="988" w:type="dxa"/>
            <w:tcBorders>
              <w:right w:val="nil"/>
            </w:tcBorders>
          </w:tcPr>
          <w:p w14:paraId="76D9C942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0ACF1B" w14:textId="270D1C2F" w:rsidR="00B16396" w:rsidRPr="00454E60" w:rsidRDefault="00B16396" w:rsidP="00726D07">
            <w:r>
              <w:t>51-15-01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0B703AF9" w14:textId="1E9F318F" w:rsidR="00B16396" w:rsidRDefault="00B16396" w:rsidP="00B16396">
            <w:r>
              <w:t xml:space="preserve">51-15-01 </w:t>
            </w:r>
            <w:proofErr w:type="spellStart"/>
            <w:r>
              <w:t>Eduscape</w:t>
            </w:r>
            <w:proofErr w:type="spellEnd"/>
            <w:r>
              <w:t xml:space="preserve"> Virus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B930EF6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B1EF87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3EC0C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761E47" w14:textId="77777777" w:rsidR="00B16396" w:rsidRDefault="00B16396" w:rsidP="00726D07">
            <w:pPr>
              <w:jc w:val="center"/>
            </w:pPr>
          </w:p>
        </w:tc>
      </w:tr>
      <w:tr w:rsidR="00B16396" w14:paraId="40321B54" w14:textId="77777777" w:rsidTr="00831412">
        <w:tc>
          <w:tcPr>
            <w:tcW w:w="988" w:type="dxa"/>
            <w:tcBorders>
              <w:right w:val="nil"/>
            </w:tcBorders>
          </w:tcPr>
          <w:p w14:paraId="0176DF25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5B4BCF" w14:textId="1E484DFB" w:rsidR="00B16396" w:rsidRPr="00454E60" w:rsidRDefault="00B16396" w:rsidP="00726D07">
            <w:r>
              <w:t>51-16-01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58CED485" w14:textId="2209C0D0" w:rsidR="00B16396" w:rsidRDefault="00B16396" w:rsidP="00B16396">
            <w:r>
              <w:t xml:space="preserve">51-16-01 </w:t>
            </w:r>
            <w:proofErr w:type="spellStart"/>
            <w:r>
              <w:t>Eduscape</w:t>
            </w:r>
            <w:proofErr w:type="spellEnd"/>
            <w:r>
              <w:t xml:space="preserve"> Wetenschappers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1BBCFD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20D154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0B7123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001BAB" w14:textId="77777777" w:rsidR="00B16396" w:rsidRDefault="00B16396" w:rsidP="00726D07">
            <w:pPr>
              <w:jc w:val="center"/>
            </w:pPr>
          </w:p>
        </w:tc>
      </w:tr>
      <w:tr w:rsidR="00B16396" w14:paraId="39059FE7" w14:textId="77777777" w:rsidTr="003C0793">
        <w:tc>
          <w:tcPr>
            <w:tcW w:w="988" w:type="dxa"/>
            <w:tcBorders>
              <w:right w:val="nil"/>
            </w:tcBorders>
          </w:tcPr>
          <w:p w14:paraId="465DE60B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B4F037F" w14:textId="1D2E756D" w:rsidR="00B16396" w:rsidRPr="00454E60" w:rsidRDefault="00B16396" w:rsidP="00726D07">
            <w:r>
              <w:t>51-17-01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70C7ACD4" w14:textId="4BD027FF" w:rsidR="00B16396" w:rsidRDefault="00B16396" w:rsidP="00B16396">
            <w:r>
              <w:t>51-17-01 Feest bij de kabouters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73E2293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C1280F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2AAC4E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20F28C" w14:textId="77777777" w:rsidR="00B16396" w:rsidRDefault="00B16396" w:rsidP="00726D07">
            <w:pPr>
              <w:jc w:val="center"/>
            </w:pPr>
          </w:p>
        </w:tc>
      </w:tr>
      <w:tr w:rsidR="00B16396" w14:paraId="1972D3CE" w14:textId="77777777" w:rsidTr="00801F4E">
        <w:tc>
          <w:tcPr>
            <w:tcW w:w="988" w:type="dxa"/>
            <w:tcBorders>
              <w:right w:val="nil"/>
            </w:tcBorders>
          </w:tcPr>
          <w:p w14:paraId="670E8E11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6D1591" w14:textId="48A42CDF" w:rsidR="00B16396" w:rsidRPr="00454E60" w:rsidRDefault="00B16396" w:rsidP="00726D07">
            <w:r>
              <w:t>51-18-01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56394332" w14:textId="276090DC" w:rsidR="00B16396" w:rsidRDefault="00B16396" w:rsidP="00B16396">
            <w:r>
              <w:t>51-18-01 Meten is weten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DD3BCB6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FB935E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5163BA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6BA3AD" w14:textId="77777777" w:rsidR="00B16396" w:rsidRDefault="00B16396" w:rsidP="00726D07">
            <w:pPr>
              <w:jc w:val="center"/>
            </w:pPr>
          </w:p>
        </w:tc>
      </w:tr>
      <w:tr w:rsidR="00B16396" w14:paraId="25BF45BE" w14:textId="77777777" w:rsidTr="00F0680F">
        <w:tc>
          <w:tcPr>
            <w:tcW w:w="988" w:type="dxa"/>
            <w:tcBorders>
              <w:right w:val="nil"/>
            </w:tcBorders>
          </w:tcPr>
          <w:p w14:paraId="49B4DCA8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81E3CF" w14:textId="4C402DE3" w:rsidR="00B16396" w:rsidRPr="00454E60" w:rsidRDefault="00B16396" w:rsidP="00726D07">
            <w:r>
              <w:t>51-19-01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366910FA" w14:textId="5450FF96" w:rsidR="00B16396" w:rsidRDefault="00B16396" w:rsidP="00B16396">
            <w:r>
              <w:t>51-19-01 Meten is weten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7BD2527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473D4F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07C827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9672D0" w14:textId="77777777" w:rsidR="00B16396" w:rsidRDefault="00B16396" w:rsidP="00726D07">
            <w:pPr>
              <w:jc w:val="center"/>
            </w:pPr>
          </w:p>
        </w:tc>
      </w:tr>
      <w:tr w:rsidR="00B16396" w14:paraId="044174A2" w14:textId="77777777" w:rsidTr="001C751A">
        <w:tc>
          <w:tcPr>
            <w:tcW w:w="988" w:type="dxa"/>
            <w:tcBorders>
              <w:right w:val="nil"/>
            </w:tcBorders>
          </w:tcPr>
          <w:p w14:paraId="0061F254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9A32A4" w14:textId="0E108322" w:rsidR="00B16396" w:rsidRPr="00454E60" w:rsidRDefault="00B16396" w:rsidP="00726D07">
            <w:r>
              <w:t>51-20-01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4942801E" w14:textId="24C09B5F" w:rsidR="00B16396" w:rsidRDefault="00B16396" w:rsidP="00B16396">
            <w:r>
              <w:t>51-20-01 Geldkennis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739D8AA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39BC77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FFD861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1CCF16" w14:textId="77777777" w:rsidR="00B16396" w:rsidRDefault="00B16396" w:rsidP="00726D07">
            <w:pPr>
              <w:jc w:val="center"/>
            </w:pPr>
          </w:p>
        </w:tc>
      </w:tr>
      <w:tr w:rsidR="00B16396" w14:paraId="4E910254" w14:textId="77777777" w:rsidTr="00904A1C">
        <w:tc>
          <w:tcPr>
            <w:tcW w:w="988" w:type="dxa"/>
            <w:tcBorders>
              <w:right w:val="nil"/>
            </w:tcBorders>
          </w:tcPr>
          <w:p w14:paraId="173F315E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558FE1" w14:textId="657F6C02" w:rsidR="00B16396" w:rsidRPr="00454E60" w:rsidRDefault="00B16396" w:rsidP="00726D07">
            <w:r>
              <w:t>51-21-01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78652FF7" w14:textId="6A7C6D88" w:rsidR="00B16396" w:rsidRDefault="00B16396" w:rsidP="00B16396">
            <w:r>
              <w:t xml:space="preserve">51-21-01 </w:t>
            </w:r>
            <w:proofErr w:type="spellStart"/>
            <w:r>
              <w:t>Geldrekenen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5CEE1D73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ECB56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F7BDC1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377BB1" w14:textId="77777777" w:rsidR="00B16396" w:rsidRDefault="00B16396" w:rsidP="00726D07">
            <w:pPr>
              <w:jc w:val="center"/>
            </w:pPr>
          </w:p>
        </w:tc>
      </w:tr>
      <w:tr w:rsidR="00B16396" w14:paraId="570CF32D" w14:textId="77777777" w:rsidTr="00A610BB">
        <w:tc>
          <w:tcPr>
            <w:tcW w:w="988" w:type="dxa"/>
            <w:tcBorders>
              <w:right w:val="nil"/>
            </w:tcBorders>
          </w:tcPr>
          <w:p w14:paraId="08D68FDA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A595040" w14:textId="414D2392" w:rsidR="00B16396" w:rsidRPr="00454E60" w:rsidRDefault="00B16396" w:rsidP="00726D07">
            <w:r>
              <w:t>51-22-01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13D4401C" w14:textId="7863EAE6" w:rsidR="00B16396" w:rsidRDefault="00B16396" w:rsidP="00B16396">
            <w:r>
              <w:t>51-22-01 Moord op Pieter - rekenen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0AC341C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57EA03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CB97F1C" w14:textId="3B37063D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4E1F21" w14:textId="104B7E40" w:rsidR="00B16396" w:rsidRDefault="00B16396" w:rsidP="00726D07">
            <w:pPr>
              <w:jc w:val="center"/>
            </w:pPr>
          </w:p>
        </w:tc>
      </w:tr>
    </w:tbl>
    <w:p w14:paraId="33E304D8" w14:textId="77777777" w:rsidR="00726D07" w:rsidRDefault="00726D07" w:rsidP="009A651D"/>
    <w:p w14:paraId="6284BD4E" w14:textId="1B374F1E" w:rsidR="009A651D" w:rsidRDefault="009A651D" w:rsidP="009A651D">
      <w:r>
        <w:t xml:space="preserve">52 – Diverse taken </w:t>
      </w:r>
      <w:proofErr w:type="spellStart"/>
      <w:r>
        <w:t>ivm</w:t>
      </w:r>
      <w:proofErr w:type="spellEnd"/>
      <w:r>
        <w:t xml:space="preserve"> taal</w:t>
      </w:r>
    </w:p>
    <w:p w14:paraId="195F4E74" w14:textId="77777777" w:rsidR="009A651D" w:rsidRDefault="009A651D" w:rsidP="009A651D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2CD4873F" w14:textId="77777777" w:rsidTr="00541191">
        <w:tc>
          <w:tcPr>
            <w:tcW w:w="988" w:type="dxa"/>
            <w:tcBorders>
              <w:right w:val="nil"/>
            </w:tcBorders>
          </w:tcPr>
          <w:p w14:paraId="6039ED1D" w14:textId="2DF65E00" w:rsidR="00B16396" w:rsidRPr="00AE2BE2" w:rsidRDefault="00B16396" w:rsidP="00E6482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52-01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4A66BA" w14:textId="65C735BF" w:rsidR="00B16396" w:rsidRPr="00454E60" w:rsidRDefault="00B16396" w:rsidP="00E64820">
            <w:r>
              <w:t>52-11-01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03720E7D" w14:textId="252BE2EB" w:rsidR="00B16396" w:rsidRDefault="00B16396" w:rsidP="00B16396">
            <w:r>
              <w:t>52-11-01 Anagrammen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9A289D5" w14:textId="77777777" w:rsidR="00B16396" w:rsidRDefault="00B16396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8E8199" w14:textId="77777777" w:rsidR="00B16396" w:rsidRDefault="00B16396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0EC6E4" w14:textId="77777777" w:rsidR="00B16396" w:rsidRDefault="00B16396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2F0D97E" w14:textId="77777777" w:rsidR="00B16396" w:rsidRDefault="00B16396" w:rsidP="00E64820">
            <w:pPr>
              <w:jc w:val="center"/>
            </w:pPr>
          </w:p>
        </w:tc>
      </w:tr>
      <w:tr w:rsidR="00B16396" w14:paraId="7942EC34" w14:textId="77777777" w:rsidTr="00332B1D">
        <w:tc>
          <w:tcPr>
            <w:tcW w:w="988" w:type="dxa"/>
            <w:tcBorders>
              <w:right w:val="nil"/>
            </w:tcBorders>
          </w:tcPr>
          <w:p w14:paraId="705558DF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3F4CD0" w14:textId="7E8918FF" w:rsidR="00B16396" w:rsidRPr="00454E60" w:rsidRDefault="00B16396" w:rsidP="00726D07">
            <w:r>
              <w:t>52-12-01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620770C" w14:textId="3B153BC9" w:rsidR="00B16396" w:rsidRDefault="00B16396" w:rsidP="00B16396">
            <w:r>
              <w:t xml:space="preserve">52-12-01 </w:t>
            </w:r>
            <w:proofErr w:type="spellStart"/>
            <w:r>
              <w:t>Woordcijferen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6683E44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D90DE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F6FA6F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6F2520F" w14:textId="77777777" w:rsidR="00B16396" w:rsidRDefault="00B16396" w:rsidP="00726D07">
            <w:pPr>
              <w:jc w:val="center"/>
            </w:pPr>
          </w:p>
        </w:tc>
      </w:tr>
      <w:tr w:rsidR="00B16396" w14:paraId="41FD07B8" w14:textId="77777777" w:rsidTr="00543342">
        <w:tc>
          <w:tcPr>
            <w:tcW w:w="988" w:type="dxa"/>
            <w:tcBorders>
              <w:right w:val="nil"/>
            </w:tcBorders>
          </w:tcPr>
          <w:p w14:paraId="176C702B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617DD0A" w14:textId="1B160E63" w:rsidR="00B16396" w:rsidRPr="00454E60" w:rsidRDefault="00B16396" w:rsidP="00726D07">
            <w:r>
              <w:t>52-13-01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30542295" w14:textId="1B4CA0C9" w:rsidR="00B16396" w:rsidRDefault="00B16396" w:rsidP="00B16396">
            <w:r>
              <w:t>52-13-01 Postzegeldief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6BF8439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404D3C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DFB80F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A4F94E" w14:textId="77777777" w:rsidR="00B16396" w:rsidRDefault="00B16396" w:rsidP="00726D07">
            <w:pPr>
              <w:jc w:val="center"/>
            </w:pPr>
          </w:p>
        </w:tc>
      </w:tr>
      <w:tr w:rsidR="00B16396" w14:paraId="78F92EDB" w14:textId="77777777" w:rsidTr="00FD0FF0">
        <w:tc>
          <w:tcPr>
            <w:tcW w:w="988" w:type="dxa"/>
            <w:tcBorders>
              <w:right w:val="nil"/>
            </w:tcBorders>
          </w:tcPr>
          <w:p w14:paraId="5FCCBB4A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C39EFFB" w14:textId="3637CC87" w:rsidR="00B16396" w:rsidRDefault="00B16396" w:rsidP="00726D07">
            <w:r>
              <w:t>52-14-00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0D3A7CB9" w14:textId="301EEEA0" w:rsidR="00B16396" w:rsidRDefault="00B16396" w:rsidP="00B16396">
            <w:r w:rsidRPr="0085312C">
              <w:rPr>
                <w:color w:val="4472C4" w:themeColor="accent1"/>
              </w:rPr>
              <w:t xml:space="preserve">52-14 Letterlijk-Figuurlijk, </w:t>
            </w:r>
            <w:proofErr w:type="spellStart"/>
            <w:r w:rsidRPr="0085312C">
              <w:rPr>
                <w:color w:val="4472C4" w:themeColor="accent1"/>
              </w:rPr>
              <w:t>spreekwoorde</w:t>
            </w:r>
            <w:proofErr w:type="spellEnd"/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A2FDB34" w14:textId="69B487D2" w:rsidR="00B16396" w:rsidRDefault="00B16396" w:rsidP="00726D07">
            <w:pPr>
              <w:jc w:val="center"/>
            </w:pPr>
            <w:r>
              <w:t>Webpagina</w:t>
            </w:r>
          </w:p>
        </w:tc>
      </w:tr>
      <w:tr w:rsidR="00B16396" w14:paraId="26F516E5" w14:textId="77777777" w:rsidTr="000F75D5">
        <w:tc>
          <w:tcPr>
            <w:tcW w:w="988" w:type="dxa"/>
            <w:tcBorders>
              <w:right w:val="nil"/>
            </w:tcBorders>
          </w:tcPr>
          <w:p w14:paraId="4DB015AD" w14:textId="77777777" w:rsidR="00B16396" w:rsidRDefault="00B16396" w:rsidP="002D570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3C6A75" w14:textId="77777777" w:rsidR="00B16396" w:rsidRDefault="00B16396" w:rsidP="002D5703">
            <w:r>
              <w:t>52-15-01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5408C584" w14:textId="3F7153DF" w:rsidR="00B16396" w:rsidRDefault="00B16396" w:rsidP="00B16396">
            <w:r>
              <w:t>52-15-01 Opa vermist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F8E3FE7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3670C9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91B034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2184EC" w14:textId="77777777" w:rsidR="00B16396" w:rsidRDefault="00B16396" w:rsidP="002D5703">
            <w:pPr>
              <w:jc w:val="center"/>
            </w:pPr>
          </w:p>
        </w:tc>
      </w:tr>
      <w:tr w:rsidR="00B16396" w14:paraId="0650EF1C" w14:textId="77777777" w:rsidTr="00394AE6">
        <w:tc>
          <w:tcPr>
            <w:tcW w:w="988" w:type="dxa"/>
            <w:tcBorders>
              <w:right w:val="nil"/>
            </w:tcBorders>
          </w:tcPr>
          <w:p w14:paraId="237C1BC5" w14:textId="77777777" w:rsidR="00B16396" w:rsidRDefault="00B16396" w:rsidP="002D570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B422077" w14:textId="77777777" w:rsidR="00B16396" w:rsidRDefault="00B16396" w:rsidP="002D5703">
            <w:r>
              <w:t>52-16-01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567F4774" w14:textId="0D39BBA6" w:rsidR="00B16396" w:rsidRDefault="00B16396" w:rsidP="00B16396">
            <w:r w:rsidRPr="009B72C1">
              <w:rPr>
                <w:color w:val="ED7D31" w:themeColor="accent2"/>
              </w:rPr>
              <w:t xml:space="preserve">52-16-01 Moord op </w:t>
            </w:r>
            <w:proofErr w:type="spellStart"/>
            <w:r>
              <w:rPr>
                <w:color w:val="ED7D31" w:themeColor="accent2"/>
              </w:rPr>
              <w:t>Meryem</w:t>
            </w:r>
            <w:proofErr w:type="spellEnd"/>
            <w:r w:rsidRPr="009B72C1">
              <w:rPr>
                <w:color w:val="ED7D31" w:themeColor="accent2"/>
              </w:rPr>
              <w:t xml:space="preserve"> - taal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BE510A5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BC6C2C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8EB2EB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72C089" w14:textId="77777777" w:rsidR="00B16396" w:rsidRDefault="00B16396" w:rsidP="002D5703">
            <w:pPr>
              <w:jc w:val="center"/>
            </w:pPr>
          </w:p>
        </w:tc>
      </w:tr>
      <w:tr w:rsidR="00B16396" w14:paraId="545134B0" w14:textId="77777777" w:rsidTr="00DD312B">
        <w:tc>
          <w:tcPr>
            <w:tcW w:w="988" w:type="dxa"/>
            <w:tcBorders>
              <w:right w:val="nil"/>
            </w:tcBorders>
          </w:tcPr>
          <w:p w14:paraId="1A5F31F0" w14:textId="77777777" w:rsidR="00B16396" w:rsidRDefault="00B16396" w:rsidP="002D570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10B8CA4" w14:textId="5AB71DE2" w:rsidR="00B16396" w:rsidRDefault="00B16396" w:rsidP="002D5703">
            <w:r>
              <w:t>52-17-01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29300319" w14:textId="03671FF0" w:rsidR="00B16396" w:rsidRDefault="00B16396" w:rsidP="00B16396">
            <w:r w:rsidRPr="005300A7">
              <w:t>52-17-01</w:t>
            </w:r>
            <w:r>
              <w:t xml:space="preserve"> Halloween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F396D3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EDDC1D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8223EF9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4D6824B" w14:textId="77777777" w:rsidR="00B16396" w:rsidRDefault="00B16396" w:rsidP="002D5703">
            <w:pPr>
              <w:jc w:val="center"/>
            </w:pPr>
          </w:p>
        </w:tc>
      </w:tr>
      <w:tr w:rsidR="00B16396" w14:paraId="2FF7AD8B" w14:textId="77777777" w:rsidTr="00344EAE">
        <w:tc>
          <w:tcPr>
            <w:tcW w:w="988" w:type="dxa"/>
            <w:tcBorders>
              <w:right w:val="nil"/>
            </w:tcBorders>
          </w:tcPr>
          <w:p w14:paraId="10094FC9" w14:textId="77777777" w:rsidR="00B16396" w:rsidRDefault="00B16396" w:rsidP="002D570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468B0A" w14:textId="5945CEFE" w:rsidR="00B16396" w:rsidRDefault="00B16396" w:rsidP="002D5703">
            <w:r>
              <w:t>52-18-01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722AACF2" w14:textId="2F72F827" w:rsidR="00B16396" w:rsidRDefault="00B16396" w:rsidP="00B16396">
            <w:r>
              <w:t xml:space="preserve">52-18-01 </w:t>
            </w:r>
            <w:proofErr w:type="spellStart"/>
            <w:r>
              <w:t>Eduscape</w:t>
            </w:r>
            <w:proofErr w:type="spellEnd"/>
            <w:r>
              <w:t xml:space="preserve"> wetenschappers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A39B806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559E9D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6B2BE1C" w14:textId="77777777" w:rsidR="00B16396" w:rsidRDefault="00B16396" w:rsidP="002D570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34002D" w14:textId="77777777" w:rsidR="00B16396" w:rsidRDefault="00B16396" w:rsidP="002D5703">
            <w:pPr>
              <w:jc w:val="center"/>
            </w:pPr>
          </w:p>
        </w:tc>
      </w:tr>
      <w:tr w:rsidR="00B16396" w14:paraId="5C1E01B3" w14:textId="77777777" w:rsidTr="00DA1B66">
        <w:tc>
          <w:tcPr>
            <w:tcW w:w="988" w:type="dxa"/>
            <w:tcBorders>
              <w:right w:val="nil"/>
            </w:tcBorders>
          </w:tcPr>
          <w:p w14:paraId="5717A578" w14:textId="712B4F0D" w:rsidR="00B16396" w:rsidRDefault="00B16396" w:rsidP="00726D0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52-14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133E1EF" w14:textId="646E801F" w:rsidR="00B16396" w:rsidRPr="00EA306A" w:rsidRDefault="00B16396" w:rsidP="00726D07">
            <w:r w:rsidRPr="00EA306A">
              <w:t>52-14-01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198611C6" w14:textId="523C90A7" w:rsidR="00B16396" w:rsidRDefault="00B16396" w:rsidP="00B16396">
            <w:r w:rsidRPr="00EA306A">
              <w:t>52-14-01 Letterlijk</w:t>
            </w:r>
            <w:r>
              <w:t>e</w:t>
            </w:r>
            <w:r w:rsidRPr="00EA306A">
              <w:t xml:space="preserve"> en </w:t>
            </w:r>
            <w:r>
              <w:t>f</w:t>
            </w:r>
            <w:r w:rsidRPr="00EA306A">
              <w:t>iguurlijke taal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7649C4A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CCA808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57435A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BFA4B2" w14:textId="77777777" w:rsidR="00B16396" w:rsidRDefault="00B16396" w:rsidP="00726D07">
            <w:pPr>
              <w:jc w:val="center"/>
            </w:pPr>
          </w:p>
        </w:tc>
      </w:tr>
      <w:tr w:rsidR="00B16396" w14:paraId="3CA7BB6F" w14:textId="77777777" w:rsidTr="003532B3">
        <w:tc>
          <w:tcPr>
            <w:tcW w:w="988" w:type="dxa"/>
            <w:tcBorders>
              <w:right w:val="nil"/>
            </w:tcBorders>
          </w:tcPr>
          <w:p w14:paraId="2F7DB288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436DB95" w14:textId="38095CA9" w:rsidR="00B16396" w:rsidRPr="007C7D29" w:rsidRDefault="00B16396" w:rsidP="00726D07">
            <w:r w:rsidRPr="007C7D29">
              <w:t>52-14-05</w:t>
            </w:r>
          </w:p>
        </w:tc>
        <w:tc>
          <w:tcPr>
            <w:tcW w:w="6504" w:type="dxa"/>
            <w:tcBorders>
              <w:left w:val="nil"/>
            </w:tcBorders>
          </w:tcPr>
          <w:p w14:paraId="77B8C78B" w14:textId="47491146" w:rsidR="00B16396" w:rsidRDefault="00B16396" w:rsidP="00B16396">
            <w:r w:rsidRPr="00CD1166">
              <w:t>52-14-05 Rebussen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6CC295E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5BB704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88F351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EB1C41" w14:textId="77777777" w:rsidR="00B16396" w:rsidRDefault="00B16396" w:rsidP="00726D07">
            <w:pPr>
              <w:jc w:val="center"/>
            </w:pPr>
          </w:p>
        </w:tc>
      </w:tr>
      <w:tr w:rsidR="00B16396" w14:paraId="606F62C6" w14:textId="77777777" w:rsidTr="00ED1596">
        <w:tc>
          <w:tcPr>
            <w:tcW w:w="988" w:type="dxa"/>
            <w:tcBorders>
              <w:right w:val="nil"/>
            </w:tcBorders>
          </w:tcPr>
          <w:p w14:paraId="01A20035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EEA781" w14:textId="2F715E43" w:rsidR="00B16396" w:rsidRPr="007C7D29" w:rsidRDefault="00B16396" w:rsidP="00726D07">
            <w:r w:rsidRPr="007C7D29">
              <w:t>52-14-06</w:t>
            </w:r>
          </w:p>
        </w:tc>
        <w:tc>
          <w:tcPr>
            <w:tcW w:w="6504" w:type="dxa"/>
            <w:tcBorders>
              <w:left w:val="nil"/>
            </w:tcBorders>
          </w:tcPr>
          <w:p w14:paraId="6CCD5F75" w14:textId="3F1EE9B2" w:rsidR="00B16396" w:rsidRDefault="00B16396" w:rsidP="00B16396">
            <w:r w:rsidRPr="00CD1166">
              <w:t>52-14-06 Rebussen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DD400FE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36E2EB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AC389E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051123" w14:textId="77777777" w:rsidR="00B16396" w:rsidRDefault="00B16396" w:rsidP="00726D07">
            <w:pPr>
              <w:jc w:val="center"/>
            </w:pPr>
          </w:p>
        </w:tc>
      </w:tr>
      <w:tr w:rsidR="00B16396" w14:paraId="68BF92B0" w14:textId="77777777" w:rsidTr="00FB1875">
        <w:tc>
          <w:tcPr>
            <w:tcW w:w="988" w:type="dxa"/>
            <w:tcBorders>
              <w:right w:val="nil"/>
            </w:tcBorders>
          </w:tcPr>
          <w:p w14:paraId="60F34A6B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07ACA1A" w14:textId="6BAE2381" w:rsidR="00B16396" w:rsidRPr="007C7D29" w:rsidRDefault="00B16396" w:rsidP="00726D07">
            <w:r w:rsidRPr="007C7D29">
              <w:t>52-14-07</w:t>
            </w:r>
          </w:p>
        </w:tc>
        <w:tc>
          <w:tcPr>
            <w:tcW w:w="6504" w:type="dxa"/>
            <w:tcBorders>
              <w:left w:val="nil"/>
            </w:tcBorders>
          </w:tcPr>
          <w:p w14:paraId="4D49D7E1" w14:textId="74BC8090" w:rsidR="00B16396" w:rsidRDefault="00B16396" w:rsidP="00B16396">
            <w:r w:rsidRPr="00927F71">
              <w:t>52-14-07 Rebussen 3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4EBA2B0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CD0C81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B65B783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3DDFCD" w14:textId="77777777" w:rsidR="00B16396" w:rsidRDefault="00B16396" w:rsidP="00726D07">
            <w:pPr>
              <w:jc w:val="center"/>
            </w:pPr>
          </w:p>
        </w:tc>
      </w:tr>
      <w:tr w:rsidR="00B16396" w14:paraId="52CC6AAB" w14:textId="77777777" w:rsidTr="00721511">
        <w:tc>
          <w:tcPr>
            <w:tcW w:w="988" w:type="dxa"/>
            <w:tcBorders>
              <w:right w:val="nil"/>
            </w:tcBorders>
          </w:tcPr>
          <w:p w14:paraId="03F4FFA8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9007E1C" w14:textId="23430433" w:rsidR="00B16396" w:rsidRPr="007C7D29" w:rsidRDefault="00B16396" w:rsidP="00726D07">
            <w:r w:rsidRPr="007C7D29">
              <w:t>52-14-08</w:t>
            </w:r>
          </w:p>
        </w:tc>
        <w:tc>
          <w:tcPr>
            <w:tcW w:w="6504" w:type="dxa"/>
            <w:tcBorders>
              <w:left w:val="nil"/>
            </w:tcBorders>
          </w:tcPr>
          <w:p w14:paraId="246D74D2" w14:textId="716A8891" w:rsidR="00B16396" w:rsidRDefault="00B16396" w:rsidP="00B16396">
            <w:r w:rsidRPr="00927F71">
              <w:t>52-14-08 Rebussen 4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62772AF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67679D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FEA2D0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B8E8EB" w14:textId="77777777" w:rsidR="00B16396" w:rsidRDefault="00B16396" w:rsidP="00726D07">
            <w:pPr>
              <w:jc w:val="center"/>
            </w:pPr>
          </w:p>
        </w:tc>
      </w:tr>
      <w:tr w:rsidR="00B16396" w14:paraId="56EFC3F7" w14:textId="77777777" w:rsidTr="00AB789F">
        <w:tc>
          <w:tcPr>
            <w:tcW w:w="988" w:type="dxa"/>
            <w:tcBorders>
              <w:right w:val="nil"/>
            </w:tcBorders>
          </w:tcPr>
          <w:p w14:paraId="3CCBB31D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DA3449C" w14:textId="50EA3A21" w:rsidR="00B16396" w:rsidRPr="007C7D29" w:rsidRDefault="00B16396" w:rsidP="00726D07">
            <w:r w:rsidRPr="007C7D29">
              <w:t>52-14-09</w:t>
            </w:r>
          </w:p>
        </w:tc>
        <w:tc>
          <w:tcPr>
            <w:tcW w:w="6504" w:type="dxa"/>
            <w:tcBorders>
              <w:left w:val="nil"/>
            </w:tcBorders>
          </w:tcPr>
          <w:p w14:paraId="6C6A39C9" w14:textId="3C8C4AA8" w:rsidR="00B16396" w:rsidRDefault="00B16396" w:rsidP="00B16396">
            <w:r w:rsidRPr="00927F71">
              <w:t>52-14-09 Rebussen 5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37D4BF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E97F9F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D1E79C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AEEE10" w14:textId="77777777" w:rsidR="00B16396" w:rsidRDefault="00B16396" w:rsidP="00726D07">
            <w:pPr>
              <w:jc w:val="center"/>
            </w:pPr>
          </w:p>
        </w:tc>
      </w:tr>
      <w:tr w:rsidR="00B16396" w14:paraId="157E3ABB" w14:textId="77777777" w:rsidTr="00687344">
        <w:tc>
          <w:tcPr>
            <w:tcW w:w="988" w:type="dxa"/>
            <w:tcBorders>
              <w:right w:val="nil"/>
            </w:tcBorders>
          </w:tcPr>
          <w:p w14:paraId="3768EB0F" w14:textId="77777777" w:rsidR="00B16396" w:rsidRDefault="00B16396" w:rsidP="007C7D2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0E7C8F" w14:textId="76E8612D" w:rsidR="00B16396" w:rsidRPr="00CD1166" w:rsidRDefault="00B16396" w:rsidP="007C7D29">
            <w:r w:rsidRPr="00CD1166">
              <w:t>52-14-10</w:t>
            </w:r>
          </w:p>
        </w:tc>
        <w:tc>
          <w:tcPr>
            <w:tcW w:w="6504" w:type="dxa"/>
            <w:tcBorders>
              <w:left w:val="nil"/>
            </w:tcBorders>
          </w:tcPr>
          <w:p w14:paraId="0AA250AF" w14:textId="473ECEF1" w:rsidR="00B16396" w:rsidRDefault="00B16396" w:rsidP="00B16396">
            <w:r w:rsidRPr="00927F71">
              <w:t>52-14-10 Rebussen 6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FFE10D6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D88B41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630838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3F0A63" w14:textId="77777777" w:rsidR="00B16396" w:rsidRDefault="00B16396" w:rsidP="007C7D29">
            <w:pPr>
              <w:jc w:val="center"/>
            </w:pPr>
          </w:p>
        </w:tc>
      </w:tr>
      <w:tr w:rsidR="00B16396" w14:paraId="0BC2590E" w14:textId="77777777" w:rsidTr="00FF2A23">
        <w:tc>
          <w:tcPr>
            <w:tcW w:w="988" w:type="dxa"/>
            <w:tcBorders>
              <w:right w:val="nil"/>
            </w:tcBorders>
          </w:tcPr>
          <w:p w14:paraId="3267FB5C" w14:textId="77777777" w:rsidR="00B16396" w:rsidRDefault="00B16396" w:rsidP="007C7D2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22C61F" w14:textId="7AF50176" w:rsidR="00B16396" w:rsidRPr="00CD1166" w:rsidRDefault="00B16396" w:rsidP="007C7D29">
            <w:r w:rsidRPr="00CD1166">
              <w:t>52-14-11</w:t>
            </w:r>
          </w:p>
        </w:tc>
        <w:tc>
          <w:tcPr>
            <w:tcW w:w="6504" w:type="dxa"/>
            <w:tcBorders>
              <w:left w:val="nil"/>
            </w:tcBorders>
          </w:tcPr>
          <w:p w14:paraId="402E6433" w14:textId="4E4ECADD" w:rsidR="00B16396" w:rsidRDefault="00B16396" w:rsidP="00B16396">
            <w:r w:rsidRPr="00F93E0A">
              <w:t>52-14-11 Tekeningen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EC6DA9C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BD6F0F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75A6ADE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C28703" w14:textId="77777777" w:rsidR="00B16396" w:rsidRDefault="00B16396" w:rsidP="007C7D29">
            <w:pPr>
              <w:jc w:val="center"/>
            </w:pPr>
          </w:p>
        </w:tc>
      </w:tr>
      <w:tr w:rsidR="00B16396" w14:paraId="1C5BB9CD" w14:textId="77777777" w:rsidTr="00040377">
        <w:tc>
          <w:tcPr>
            <w:tcW w:w="988" w:type="dxa"/>
            <w:tcBorders>
              <w:right w:val="nil"/>
            </w:tcBorders>
          </w:tcPr>
          <w:p w14:paraId="640445BA" w14:textId="77777777" w:rsidR="00B16396" w:rsidRDefault="00B16396" w:rsidP="007C7D2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F3D32E" w14:textId="668CC71A" w:rsidR="00B16396" w:rsidRPr="00CD1166" w:rsidRDefault="00B16396" w:rsidP="007C7D29">
            <w:r w:rsidRPr="00CD1166">
              <w:t>52-14-12</w:t>
            </w:r>
          </w:p>
        </w:tc>
        <w:tc>
          <w:tcPr>
            <w:tcW w:w="6504" w:type="dxa"/>
            <w:tcBorders>
              <w:left w:val="nil"/>
            </w:tcBorders>
          </w:tcPr>
          <w:p w14:paraId="2F1FEE93" w14:textId="13F75094" w:rsidR="00B16396" w:rsidRDefault="00B16396" w:rsidP="00B16396">
            <w:r w:rsidRPr="00A771FF">
              <w:t>52-14-12 Tekeningen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7103705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1BAECE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0DF591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92A89F" w14:textId="77777777" w:rsidR="00B16396" w:rsidRDefault="00B16396" w:rsidP="007C7D29">
            <w:pPr>
              <w:jc w:val="center"/>
            </w:pPr>
          </w:p>
        </w:tc>
      </w:tr>
      <w:tr w:rsidR="00B16396" w14:paraId="4B706F4E" w14:textId="77777777" w:rsidTr="00DD1F4D">
        <w:tc>
          <w:tcPr>
            <w:tcW w:w="988" w:type="dxa"/>
            <w:tcBorders>
              <w:right w:val="nil"/>
            </w:tcBorders>
          </w:tcPr>
          <w:p w14:paraId="70FE44A1" w14:textId="77777777" w:rsidR="00B16396" w:rsidRDefault="00B16396" w:rsidP="007C7D2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9BBCA3" w14:textId="751A68C9" w:rsidR="00B16396" w:rsidRPr="00CD1166" w:rsidRDefault="00B16396" w:rsidP="007C7D29">
            <w:r w:rsidRPr="00CD1166">
              <w:t>52-14-16</w:t>
            </w:r>
          </w:p>
        </w:tc>
        <w:tc>
          <w:tcPr>
            <w:tcW w:w="6504" w:type="dxa"/>
            <w:tcBorders>
              <w:left w:val="nil"/>
            </w:tcBorders>
          </w:tcPr>
          <w:p w14:paraId="7C9731C2" w14:textId="0C9FE6DD" w:rsidR="00B16396" w:rsidRDefault="00B16396" w:rsidP="00B16396">
            <w:r w:rsidRPr="003E7A39">
              <w:rPr>
                <w:color w:val="C45911" w:themeColor="accent2" w:themeShade="BF"/>
              </w:rPr>
              <w:t>52-14-16 Foto’s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F5CEAEB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AD148F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FA8DF7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24F24E" w14:textId="77777777" w:rsidR="00B16396" w:rsidRDefault="00B16396" w:rsidP="007C7D29">
            <w:pPr>
              <w:jc w:val="center"/>
            </w:pPr>
          </w:p>
        </w:tc>
      </w:tr>
      <w:tr w:rsidR="00B16396" w14:paraId="25959DD3" w14:textId="77777777" w:rsidTr="003A4B36">
        <w:tc>
          <w:tcPr>
            <w:tcW w:w="988" w:type="dxa"/>
            <w:tcBorders>
              <w:right w:val="nil"/>
            </w:tcBorders>
          </w:tcPr>
          <w:p w14:paraId="4A5CD0BE" w14:textId="77777777" w:rsidR="00B16396" w:rsidRDefault="00B16396" w:rsidP="007C7D2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C0DA9E" w14:textId="0EF20329" w:rsidR="00B16396" w:rsidRDefault="00B16396" w:rsidP="007C7D29">
            <w:r>
              <w:t>52-14-20</w:t>
            </w:r>
          </w:p>
        </w:tc>
        <w:tc>
          <w:tcPr>
            <w:tcW w:w="6504" w:type="dxa"/>
            <w:tcBorders>
              <w:left w:val="nil"/>
            </w:tcBorders>
          </w:tcPr>
          <w:p w14:paraId="69E60EC8" w14:textId="1C87A832" w:rsidR="00B16396" w:rsidRDefault="00B16396" w:rsidP="00B16396">
            <w:r w:rsidRPr="002E1510">
              <w:t>52-14-20 Donald Duck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9D1F8D5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43C59E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0107C2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934A48" w14:textId="77777777" w:rsidR="00B16396" w:rsidRDefault="00B16396" w:rsidP="007C7D29">
            <w:pPr>
              <w:jc w:val="center"/>
            </w:pPr>
          </w:p>
        </w:tc>
      </w:tr>
      <w:tr w:rsidR="00B16396" w14:paraId="6923DE9C" w14:textId="77777777" w:rsidTr="003634D7">
        <w:tc>
          <w:tcPr>
            <w:tcW w:w="988" w:type="dxa"/>
            <w:tcBorders>
              <w:right w:val="nil"/>
            </w:tcBorders>
          </w:tcPr>
          <w:p w14:paraId="5A1DDF49" w14:textId="77777777" w:rsidR="00B16396" w:rsidRDefault="00B16396" w:rsidP="007C7D2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70BDB85" w14:textId="2D3194AA" w:rsidR="00B16396" w:rsidRDefault="00B16396" w:rsidP="007C7D29">
            <w:r>
              <w:t>52-14-25</w:t>
            </w:r>
          </w:p>
        </w:tc>
        <w:tc>
          <w:tcPr>
            <w:tcW w:w="6504" w:type="dxa"/>
            <w:tcBorders>
              <w:left w:val="nil"/>
            </w:tcBorders>
          </w:tcPr>
          <w:p w14:paraId="11F2B36D" w14:textId="59E91349" w:rsidR="00B16396" w:rsidRDefault="00B16396" w:rsidP="00B16396">
            <w:r w:rsidRPr="00137655">
              <w:t>52-14-25 10 domste spreekwoorden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6DA146C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4E3313" w14:textId="77777777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0A3074" w14:textId="644E04E3" w:rsidR="00B16396" w:rsidRDefault="00B16396" w:rsidP="007C7D2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F18FBB" w14:textId="36E402D9" w:rsidR="00B16396" w:rsidRDefault="00B16396" w:rsidP="007C7D29">
            <w:pPr>
              <w:jc w:val="center"/>
            </w:pPr>
          </w:p>
        </w:tc>
      </w:tr>
    </w:tbl>
    <w:p w14:paraId="73C8FA94" w14:textId="0041FE06" w:rsidR="009A651D" w:rsidRDefault="009A651D"/>
    <w:p w14:paraId="3BADF236" w14:textId="06749C18" w:rsidR="00726D07" w:rsidRDefault="00726D07" w:rsidP="00726D07">
      <w:r>
        <w:t xml:space="preserve">53 – Diverse taken </w:t>
      </w:r>
      <w:proofErr w:type="spellStart"/>
      <w:r>
        <w:t>ivm</w:t>
      </w:r>
      <w:proofErr w:type="spellEnd"/>
      <w:r>
        <w:t xml:space="preserve"> algemene vorming</w:t>
      </w:r>
    </w:p>
    <w:p w14:paraId="1B31D889" w14:textId="77777777" w:rsidR="00726D07" w:rsidRDefault="00726D07" w:rsidP="00726D0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5FEDEF34" w14:textId="77777777" w:rsidTr="00E51E04">
        <w:tc>
          <w:tcPr>
            <w:tcW w:w="988" w:type="dxa"/>
            <w:tcBorders>
              <w:right w:val="nil"/>
            </w:tcBorders>
          </w:tcPr>
          <w:p w14:paraId="5D8BD70F" w14:textId="678F6D02" w:rsidR="00B16396" w:rsidRPr="00AE2BE2" w:rsidRDefault="00B16396" w:rsidP="00726D0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53-01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8C63496" w14:textId="69CDABF6" w:rsidR="00B16396" w:rsidRPr="00454E60" w:rsidRDefault="00B16396" w:rsidP="00726D07">
            <w:r>
              <w:t>53-11-01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706F4416" w14:textId="387D5514" w:rsidR="00B16396" w:rsidRDefault="00B16396" w:rsidP="00B16396">
            <w:r>
              <w:t>53-11-01 Wikipedia-spel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794012A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FDAE29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0EFEC9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513F15" w14:textId="77777777" w:rsidR="00B16396" w:rsidRDefault="00B16396" w:rsidP="00726D07">
            <w:pPr>
              <w:jc w:val="center"/>
            </w:pPr>
          </w:p>
        </w:tc>
      </w:tr>
      <w:tr w:rsidR="00B16396" w14:paraId="18E09126" w14:textId="77777777" w:rsidTr="00AF028D">
        <w:tc>
          <w:tcPr>
            <w:tcW w:w="988" w:type="dxa"/>
            <w:tcBorders>
              <w:right w:val="nil"/>
            </w:tcBorders>
          </w:tcPr>
          <w:p w14:paraId="45FE915B" w14:textId="77777777" w:rsidR="00B16396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21B2660" w14:textId="38176DD8" w:rsidR="00B16396" w:rsidRPr="00454E60" w:rsidRDefault="00B16396" w:rsidP="00726D07">
            <w:r>
              <w:t>53-12-01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3CCC58DA" w14:textId="1318736B" w:rsidR="00B16396" w:rsidRDefault="00B16396" w:rsidP="00B16396">
            <w:r>
              <w:t xml:space="preserve">53-12-01 </w:t>
            </w:r>
            <w:proofErr w:type="spellStart"/>
            <w:r>
              <w:t>Logiquiz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067986A1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2E8362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734FF2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CECECF" w14:textId="77777777" w:rsidR="00B16396" w:rsidRDefault="00B16396" w:rsidP="00726D07">
            <w:pPr>
              <w:jc w:val="center"/>
            </w:pPr>
          </w:p>
        </w:tc>
      </w:tr>
      <w:tr w:rsidR="00B16396" w14:paraId="0419F04A" w14:textId="77777777" w:rsidTr="008146BC">
        <w:tc>
          <w:tcPr>
            <w:tcW w:w="988" w:type="dxa"/>
            <w:tcBorders>
              <w:right w:val="nil"/>
            </w:tcBorders>
          </w:tcPr>
          <w:p w14:paraId="61553050" w14:textId="77777777" w:rsidR="00B16396" w:rsidRPr="003E7A39" w:rsidRDefault="00B16396" w:rsidP="00726D07">
            <w:pPr>
              <w:rPr>
                <w:color w:val="C45911" w:themeColor="accent2" w:themeShade="BF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2B5D3C" w14:textId="46A9A959" w:rsidR="00B16396" w:rsidRPr="007306F1" w:rsidRDefault="00B16396" w:rsidP="00726D07">
            <w:r w:rsidRPr="007306F1">
              <w:t>53-13-00</w:t>
            </w:r>
          </w:p>
        </w:tc>
        <w:tc>
          <w:tcPr>
            <w:tcW w:w="6504" w:type="dxa"/>
            <w:tcBorders>
              <w:left w:val="nil"/>
            </w:tcBorders>
          </w:tcPr>
          <w:p w14:paraId="45D352D5" w14:textId="6781A502" w:rsidR="00B16396" w:rsidRDefault="00B16396" w:rsidP="00B16396">
            <w:r w:rsidRPr="007306F1">
              <w:rPr>
                <w:color w:val="4472C4" w:themeColor="accent1"/>
              </w:rPr>
              <w:t>53-13 Optische illusies en meer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A9E4069" w14:textId="3CD7FA59" w:rsidR="00B16396" w:rsidRDefault="00B16396" w:rsidP="00726D07">
            <w:pPr>
              <w:jc w:val="center"/>
            </w:pPr>
            <w:r>
              <w:t>Webpagina</w:t>
            </w:r>
          </w:p>
        </w:tc>
      </w:tr>
      <w:tr w:rsidR="00B16396" w14:paraId="2898028E" w14:textId="77777777" w:rsidTr="00464EE1">
        <w:tc>
          <w:tcPr>
            <w:tcW w:w="988" w:type="dxa"/>
            <w:tcBorders>
              <w:right w:val="nil"/>
            </w:tcBorders>
          </w:tcPr>
          <w:p w14:paraId="7E22E7F2" w14:textId="77777777" w:rsidR="00B16396" w:rsidRPr="007306F1" w:rsidRDefault="00B16396" w:rsidP="00726D0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292142" w14:textId="34A27F1E" w:rsidR="00B16396" w:rsidRPr="007306F1" w:rsidRDefault="00B16396" w:rsidP="00726D07">
            <w:r>
              <w:t>53-14-01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6A1D4BD1" w14:textId="3C3D45D4" w:rsidR="00B16396" w:rsidRDefault="00B16396" w:rsidP="00B16396">
            <w:r w:rsidRPr="001C22A6">
              <w:t>53-14-01 Hulpdiensten: logo, alarmn</w:t>
            </w:r>
            <w:r>
              <w:t>ummer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0F28525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EA8559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0AAE48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CCC46A" w14:textId="77777777" w:rsidR="00B16396" w:rsidRDefault="00B16396" w:rsidP="00726D07">
            <w:pPr>
              <w:jc w:val="center"/>
            </w:pPr>
          </w:p>
        </w:tc>
      </w:tr>
      <w:tr w:rsidR="00B16396" w14:paraId="2603C2D4" w14:textId="77777777" w:rsidTr="003644DA">
        <w:tc>
          <w:tcPr>
            <w:tcW w:w="988" w:type="dxa"/>
            <w:tcBorders>
              <w:right w:val="nil"/>
            </w:tcBorders>
          </w:tcPr>
          <w:p w14:paraId="4F4C709C" w14:textId="77777777" w:rsidR="00B16396" w:rsidRPr="007306F1" w:rsidRDefault="00B16396" w:rsidP="00A3286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88E351" w14:textId="6C5B6E07" w:rsidR="00B16396" w:rsidRPr="007306F1" w:rsidRDefault="00B16396" w:rsidP="00A3286F">
            <w:r>
              <w:t>12-21-01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7C035035" w14:textId="143808D8" w:rsidR="00B16396" w:rsidRDefault="00B16396" w:rsidP="00B16396">
            <w:r>
              <w:t>12-21-01 Paasmandjes (</w:t>
            </w:r>
            <w:proofErr w:type="spellStart"/>
            <w:r>
              <w:t>actua</w:t>
            </w:r>
            <w:proofErr w:type="spellEnd"/>
            <w:r>
              <w:t>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628FE89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DB99C39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4AAF101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CEC72FA" w14:textId="77777777" w:rsidR="00B16396" w:rsidRDefault="00B16396" w:rsidP="00A3286F">
            <w:pPr>
              <w:jc w:val="center"/>
            </w:pPr>
          </w:p>
        </w:tc>
      </w:tr>
      <w:tr w:rsidR="00B16396" w14:paraId="40BAAB32" w14:textId="77777777" w:rsidTr="00B66240">
        <w:tc>
          <w:tcPr>
            <w:tcW w:w="988" w:type="dxa"/>
            <w:tcBorders>
              <w:right w:val="nil"/>
            </w:tcBorders>
          </w:tcPr>
          <w:p w14:paraId="4FE4E300" w14:textId="77777777" w:rsidR="00B16396" w:rsidRPr="007306F1" w:rsidRDefault="00B16396" w:rsidP="00A3286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AE552DD" w14:textId="38B2B561" w:rsidR="00B16396" w:rsidRDefault="00B16396" w:rsidP="00A3286F">
            <w:r>
              <w:t>53-16-01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6CC9E169" w14:textId="0C68DD26" w:rsidR="00B16396" w:rsidRDefault="00B16396" w:rsidP="00B16396">
            <w:r>
              <w:t>53-16-01 Film Scheepsjongens Bontekoe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7D964F8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034042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C4E65D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C65513" w14:textId="77777777" w:rsidR="00B16396" w:rsidRDefault="00B16396" w:rsidP="00A3286F">
            <w:pPr>
              <w:jc w:val="center"/>
            </w:pPr>
          </w:p>
        </w:tc>
      </w:tr>
      <w:tr w:rsidR="00B16396" w14:paraId="19818924" w14:textId="77777777" w:rsidTr="002E2D81">
        <w:tc>
          <w:tcPr>
            <w:tcW w:w="988" w:type="dxa"/>
            <w:tcBorders>
              <w:right w:val="nil"/>
            </w:tcBorders>
          </w:tcPr>
          <w:p w14:paraId="5BE50816" w14:textId="6192AE04" w:rsidR="00B16396" w:rsidRPr="003E7A39" w:rsidRDefault="00B16396" w:rsidP="00A3286F">
            <w:pPr>
              <w:rPr>
                <w:color w:val="C45911" w:themeColor="accent2" w:themeShade="BF"/>
              </w:rPr>
            </w:pPr>
            <w:r w:rsidRPr="007306F1">
              <w:rPr>
                <w:color w:val="4472C4" w:themeColor="accent1"/>
              </w:rPr>
              <w:t>53-13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C742069" w14:textId="6452C0A2" w:rsidR="00B16396" w:rsidRPr="007306F1" w:rsidRDefault="00B16396" w:rsidP="00A3286F">
            <w:r w:rsidRPr="007306F1">
              <w:t>53-13-01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536A4717" w14:textId="5C11B843" w:rsidR="00B16396" w:rsidRDefault="00B16396" w:rsidP="00B16396">
            <w:r w:rsidRPr="00B87FB3">
              <w:t>53-13-01 Optische illusies deel 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F3615B3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EB2D6C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3A6753" w14:textId="77777777" w:rsidR="00B16396" w:rsidRDefault="00B16396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9A7B86" w14:textId="77777777" w:rsidR="00B16396" w:rsidRDefault="00B16396" w:rsidP="00A3286F">
            <w:pPr>
              <w:jc w:val="center"/>
            </w:pPr>
          </w:p>
        </w:tc>
      </w:tr>
      <w:tr w:rsidR="00856650" w14:paraId="34F2CECB" w14:textId="77777777" w:rsidTr="002A529E">
        <w:tc>
          <w:tcPr>
            <w:tcW w:w="988" w:type="dxa"/>
            <w:tcBorders>
              <w:right w:val="nil"/>
            </w:tcBorders>
          </w:tcPr>
          <w:p w14:paraId="01BEA95A" w14:textId="77777777" w:rsidR="00856650" w:rsidRPr="003E7A39" w:rsidRDefault="00856650" w:rsidP="00A3286F">
            <w:pPr>
              <w:rPr>
                <w:color w:val="C45911" w:themeColor="accent2" w:themeShade="BF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A7386F0" w14:textId="448992CA" w:rsidR="00856650" w:rsidRPr="007306F1" w:rsidRDefault="00856650" w:rsidP="00A3286F">
            <w:r w:rsidRPr="007306F1">
              <w:t>53-13-02</w:t>
            </w:r>
          </w:p>
        </w:tc>
        <w:tc>
          <w:tcPr>
            <w:tcW w:w="6504" w:type="dxa"/>
            <w:tcBorders>
              <w:left w:val="nil"/>
            </w:tcBorders>
          </w:tcPr>
          <w:p w14:paraId="709F94A9" w14:textId="4BEAA07F" w:rsidR="00856650" w:rsidRDefault="00856650" w:rsidP="00856650">
            <w:r w:rsidRPr="003E7A39">
              <w:rPr>
                <w:color w:val="C45911" w:themeColor="accent2" w:themeShade="BF"/>
              </w:rPr>
              <w:t>53-13-02 Optische illusies deel 2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5170E75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926A1B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BFD7237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136ABD" w14:textId="77777777" w:rsidR="00856650" w:rsidRDefault="00856650" w:rsidP="00A3286F">
            <w:pPr>
              <w:jc w:val="center"/>
            </w:pPr>
          </w:p>
        </w:tc>
      </w:tr>
      <w:tr w:rsidR="00856650" w14:paraId="5AA0EBA1" w14:textId="77777777" w:rsidTr="00EA5D48">
        <w:tc>
          <w:tcPr>
            <w:tcW w:w="988" w:type="dxa"/>
            <w:tcBorders>
              <w:right w:val="nil"/>
            </w:tcBorders>
          </w:tcPr>
          <w:p w14:paraId="7E620C86" w14:textId="77777777" w:rsidR="00856650" w:rsidRDefault="00856650" w:rsidP="00A3286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876053" w14:textId="75F39C52" w:rsidR="00856650" w:rsidRDefault="00856650" w:rsidP="00A3286F">
            <w:r>
              <w:t>53-13-03</w:t>
            </w:r>
          </w:p>
        </w:tc>
        <w:tc>
          <w:tcPr>
            <w:tcW w:w="6504" w:type="dxa"/>
            <w:tcBorders>
              <w:left w:val="nil"/>
            </w:tcBorders>
          </w:tcPr>
          <w:p w14:paraId="1AA9F267" w14:textId="5A74F1E9" w:rsidR="00856650" w:rsidRDefault="00856650" w:rsidP="00856650">
            <w:r w:rsidRPr="007306F1">
              <w:rPr>
                <w:color w:val="ED7D31" w:themeColor="accent2"/>
              </w:rPr>
              <w:t>53-13-03 Optische illusies deel 3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4C514FE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C2FC66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59A604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042B830" w14:textId="77777777" w:rsidR="00856650" w:rsidRDefault="00856650" w:rsidP="00A3286F">
            <w:pPr>
              <w:jc w:val="center"/>
            </w:pPr>
          </w:p>
        </w:tc>
      </w:tr>
      <w:tr w:rsidR="00856650" w14:paraId="2CB6F6FC" w14:textId="77777777" w:rsidTr="00211DFA">
        <w:tc>
          <w:tcPr>
            <w:tcW w:w="988" w:type="dxa"/>
            <w:tcBorders>
              <w:right w:val="nil"/>
            </w:tcBorders>
          </w:tcPr>
          <w:p w14:paraId="232D2019" w14:textId="77777777" w:rsidR="00856650" w:rsidRDefault="00856650" w:rsidP="00A3286F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3533D4" w14:textId="77777777" w:rsidR="00856650" w:rsidRDefault="00856650" w:rsidP="00A3286F"/>
        </w:tc>
        <w:tc>
          <w:tcPr>
            <w:tcW w:w="6504" w:type="dxa"/>
            <w:tcBorders>
              <w:left w:val="nil"/>
            </w:tcBorders>
          </w:tcPr>
          <w:p w14:paraId="6D612CA8" w14:textId="77777777" w:rsidR="00856650" w:rsidRDefault="00856650" w:rsidP="00856650"/>
        </w:tc>
        <w:tc>
          <w:tcPr>
            <w:tcW w:w="394" w:type="dxa"/>
            <w:shd w:val="clear" w:color="auto" w:fill="D9D9D9" w:themeFill="background1" w:themeFillShade="D9"/>
          </w:tcPr>
          <w:p w14:paraId="43FB2809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53BB69E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D97A9B" w14:textId="77777777" w:rsidR="00856650" w:rsidRDefault="00856650" w:rsidP="00A3286F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41506B" w14:textId="77777777" w:rsidR="00856650" w:rsidRDefault="00856650" w:rsidP="00A3286F">
            <w:pPr>
              <w:jc w:val="center"/>
            </w:pPr>
          </w:p>
        </w:tc>
      </w:tr>
    </w:tbl>
    <w:p w14:paraId="438CC687" w14:textId="77777777" w:rsidR="00726D07" w:rsidRDefault="00726D07" w:rsidP="00726D07"/>
    <w:p w14:paraId="0ECAB5CF" w14:textId="4CA383F2" w:rsidR="00726D07" w:rsidRDefault="00726D07" w:rsidP="00726D07">
      <w:r>
        <w:t>54 – Algemene dagelijkse vaardigheden</w:t>
      </w:r>
    </w:p>
    <w:p w14:paraId="11AD86A4" w14:textId="77777777" w:rsidR="00726D07" w:rsidRDefault="00726D07" w:rsidP="00726D0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04B99E40" w14:textId="77777777" w:rsidTr="00F02AB9">
        <w:tc>
          <w:tcPr>
            <w:tcW w:w="988" w:type="dxa"/>
            <w:tcBorders>
              <w:right w:val="nil"/>
            </w:tcBorders>
          </w:tcPr>
          <w:p w14:paraId="285B649F" w14:textId="68623688" w:rsidR="00B16396" w:rsidRPr="00AE2BE2" w:rsidRDefault="00B16396" w:rsidP="00726D0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54-01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52FE74D" w14:textId="4BEBAC46" w:rsidR="00B16396" w:rsidRPr="00454E60" w:rsidRDefault="00B16396" w:rsidP="00726D07">
            <w:r>
              <w:t>54-11-01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4A5EDA12" w14:textId="43D4C956" w:rsidR="00B16396" w:rsidRDefault="00B16396" w:rsidP="00B16396">
            <w:r>
              <w:t>54-11-01 ADV-takenblad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3E0BD08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FC0A33D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C433201" w14:textId="77777777" w:rsidR="00B16396" w:rsidRDefault="00B16396" w:rsidP="00726D0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8E217D9" w14:textId="77777777" w:rsidR="00B16396" w:rsidRDefault="00B16396" w:rsidP="00726D07">
            <w:pPr>
              <w:jc w:val="center"/>
            </w:pPr>
          </w:p>
        </w:tc>
      </w:tr>
    </w:tbl>
    <w:p w14:paraId="799ACECC" w14:textId="77777777" w:rsidR="00726D07" w:rsidRDefault="00726D07" w:rsidP="00726D07"/>
    <w:p w14:paraId="2C8D1BFB" w14:textId="50955D47" w:rsidR="00726D07" w:rsidRDefault="00726D07" w:rsidP="00726D07">
      <w:r>
        <w:t>55 – Sportactiviteit voorbereiden</w:t>
      </w:r>
    </w:p>
    <w:p w14:paraId="3C7729ED" w14:textId="77777777" w:rsidR="00726D07" w:rsidRDefault="00726D07" w:rsidP="00726D0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477D2FC8" w14:textId="77777777" w:rsidTr="00BE63E1">
        <w:tc>
          <w:tcPr>
            <w:tcW w:w="988" w:type="dxa"/>
            <w:tcBorders>
              <w:right w:val="nil"/>
            </w:tcBorders>
          </w:tcPr>
          <w:p w14:paraId="7A29FFC0" w14:textId="7F6393FA" w:rsidR="00B16396" w:rsidRPr="00AE2BE2" w:rsidRDefault="00B16396" w:rsidP="005239F3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55-01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45631C" w14:textId="661A0281" w:rsidR="00B16396" w:rsidRPr="00454E60" w:rsidRDefault="00B16396" w:rsidP="005239F3">
            <w:r>
              <w:t>55-11-01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4EB83F02" w14:textId="768EDEE3" w:rsidR="00B16396" w:rsidRDefault="00B16396" w:rsidP="00B16396">
            <w:r>
              <w:t>55-11-01 Brainstorm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D560573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1BB876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805CBD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727848" w14:textId="77777777" w:rsidR="00B16396" w:rsidRDefault="00B16396" w:rsidP="005239F3">
            <w:pPr>
              <w:jc w:val="center"/>
            </w:pPr>
          </w:p>
        </w:tc>
      </w:tr>
      <w:tr w:rsidR="00B16396" w14:paraId="132ADB09" w14:textId="77777777" w:rsidTr="00C30774">
        <w:tc>
          <w:tcPr>
            <w:tcW w:w="988" w:type="dxa"/>
            <w:tcBorders>
              <w:right w:val="nil"/>
            </w:tcBorders>
          </w:tcPr>
          <w:p w14:paraId="289EEC64" w14:textId="77777777" w:rsidR="00B16396" w:rsidRDefault="00B16396" w:rsidP="005239F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3DF7EE8" w14:textId="2DF19174" w:rsidR="00B16396" w:rsidRPr="00454E60" w:rsidRDefault="00B16396" w:rsidP="005239F3">
            <w:r>
              <w:t>55-12-01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E910DFD" w14:textId="25CC3C25" w:rsidR="00B16396" w:rsidRDefault="00B16396" w:rsidP="00B16396">
            <w:r>
              <w:t>55-12-01 Snelle uitwerking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DD283A5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111787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C04D91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6C7E02" w14:textId="77777777" w:rsidR="00B16396" w:rsidRDefault="00B16396" w:rsidP="005239F3">
            <w:pPr>
              <w:jc w:val="center"/>
            </w:pPr>
          </w:p>
        </w:tc>
      </w:tr>
      <w:tr w:rsidR="00B16396" w14:paraId="0ADBEFA6" w14:textId="77777777" w:rsidTr="00890C53">
        <w:tc>
          <w:tcPr>
            <w:tcW w:w="988" w:type="dxa"/>
            <w:tcBorders>
              <w:right w:val="nil"/>
            </w:tcBorders>
          </w:tcPr>
          <w:p w14:paraId="6E21A69B" w14:textId="77777777" w:rsidR="00B16396" w:rsidRDefault="00B16396" w:rsidP="005239F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018D4F" w14:textId="3BCAD937" w:rsidR="00B16396" w:rsidRPr="00454E60" w:rsidRDefault="00B16396" w:rsidP="005239F3">
            <w:r>
              <w:t>55-13-01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42FCF622" w14:textId="751B283D" w:rsidR="00B16396" w:rsidRDefault="00B16396" w:rsidP="00B16396">
            <w:r w:rsidRPr="00BB40D4">
              <w:rPr>
                <w:color w:val="ED7D31" w:themeColor="accent2"/>
              </w:rPr>
              <w:t>55-13-01 Volledige uitwerking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D7B6086" w14:textId="4F1491F6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32DD49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5FDC84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39B60C3" w14:textId="77777777" w:rsidR="00B16396" w:rsidRDefault="00B16396" w:rsidP="005239F3">
            <w:pPr>
              <w:jc w:val="center"/>
            </w:pPr>
          </w:p>
        </w:tc>
      </w:tr>
    </w:tbl>
    <w:p w14:paraId="5C8D119E" w14:textId="77777777" w:rsidR="005239F3" w:rsidRDefault="005239F3" w:rsidP="00726D07"/>
    <w:p w14:paraId="0DFB5F59" w14:textId="426F2EE4" w:rsidR="00726D07" w:rsidRDefault="00726D07" w:rsidP="00726D07">
      <w:r>
        <w:t>5</w:t>
      </w:r>
      <w:r w:rsidR="005239F3">
        <w:t>6</w:t>
      </w:r>
      <w:r>
        <w:t xml:space="preserve"> – </w:t>
      </w:r>
      <w:r w:rsidR="005239F3">
        <w:t>Individuele opdrachten</w:t>
      </w:r>
    </w:p>
    <w:p w14:paraId="7F858A42" w14:textId="77777777" w:rsidR="00726D07" w:rsidRDefault="00726D07" w:rsidP="00726D0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3B630666" w14:textId="77777777" w:rsidTr="00B00E74">
        <w:tc>
          <w:tcPr>
            <w:tcW w:w="988" w:type="dxa"/>
            <w:tcBorders>
              <w:right w:val="nil"/>
            </w:tcBorders>
          </w:tcPr>
          <w:p w14:paraId="0F06CC32" w14:textId="3F8E166F" w:rsidR="00B16396" w:rsidRPr="00AE2BE2" w:rsidRDefault="00B16396" w:rsidP="005239F3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56-01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D463F9" w14:textId="5135902A" w:rsidR="00B16396" w:rsidRPr="00454E60" w:rsidRDefault="00B16396" w:rsidP="005239F3">
            <w:r>
              <w:t>56-11-01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514BDB7E" w14:textId="244F7EA1" w:rsidR="00B16396" w:rsidRDefault="00B16396" w:rsidP="00B16396">
            <w:r w:rsidRPr="007F1262">
              <w:t>56-11-01 Naar de Werkwinkel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6304A50" w14:textId="7C91E294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9FBB39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DE6395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9F17DB" w14:textId="77777777" w:rsidR="00B16396" w:rsidRDefault="00B16396" w:rsidP="005239F3">
            <w:pPr>
              <w:jc w:val="center"/>
            </w:pPr>
          </w:p>
        </w:tc>
      </w:tr>
      <w:tr w:rsidR="00B16396" w14:paraId="17F33AA0" w14:textId="77777777" w:rsidTr="000B1126">
        <w:tc>
          <w:tcPr>
            <w:tcW w:w="988" w:type="dxa"/>
            <w:tcBorders>
              <w:right w:val="nil"/>
            </w:tcBorders>
          </w:tcPr>
          <w:p w14:paraId="60F948BA" w14:textId="77777777" w:rsidR="00B16396" w:rsidRDefault="00B16396" w:rsidP="005239F3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667E0F5" w14:textId="001D0150" w:rsidR="00B16396" w:rsidRPr="00454E60" w:rsidRDefault="00B16396" w:rsidP="005239F3">
            <w:r>
              <w:t>56-12-01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682DDA92" w14:textId="1CDB692C" w:rsidR="00B16396" w:rsidRDefault="00B16396" w:rsidP="00B16396">
            <w:r w:rsidRPr="005048F8">
              <w:rPr>
                <w:color w:val="000000" w:themeColor="text1"/>
              </w:rPr>
              <w:t>56-12-01 Naar het JAC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227047B" w14:textId="03AE418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E3BCAC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C9F218" w14:textId="77777777" w:rsidR="00B16396" w:rsidRDefault="00B16396" w:rsidP="005239F3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5953DD" w14:textId="77777777" w:rsidR="00B16396" w:rsidRDefault="00B16396" w:rsidP="005239F3">
            <w:pPr>
              <w:jc w:val="center"/>
            </w:pPr>
          </w:p>
        </w:tc>
      </w:tr>
    </w:tbl>
    <w:p w14:paraId="13FD6B47" w14:textId="0CF89283" w:rsidR="00012E76" w:rsidRDefault="00012E76"/>
    <w:p w14:paraId="65100D72" w14:textId="09A81251" w:rsidR="005239F3" w:rsidRDefault="005239F3" w:rsidP="005239F3">
      <w:r>
        <w:t>71 – Werken en Samenwerken</w:t>
      </w:r>
    </w:p>
    <w:p w14:paraId="33E0C9D2" w14:textId="2365835C" w:rsidR="005239F3" w:rsidRDefault="003C05EC" w:rsidP="005239F3">
      <w:r>
        <w:t>Is een thema in het 5</w:t>
      </w:r>
      <w:r w:rsidRPr="003C05EC">
        <w:rPr>
          <w:vertAlign w:val="superscript"/>
        </w:rPr>
        <w:t>de</w:t>
      </w:r>
      <w:r>
        <w:t xml:space="preserve"> en</w:t>
      </w:r>
      <w:r w:rsidR="00FE36AD">
        <w:t>/of</w:t>
      </w:r>
      <w:r>
        <w:t xml:space="preserve"> Duaal</w:t>
      </w:r>
    </w:p>
    <w:p w14:paraId="42B71DC7" w14:textId="5C8F248A" w:rsidR="003C05EC" w:rsidRDefault="003C05EC" w:rsidP="005239F3">
      <w:r>
        <w:t xml:space="preserve">Bestanden met </w:t>
      </w:r>
      <w:proofErr w:type="spellStart"/>
      <w:r>
        <w:t>nr</w:t>
      </w:r>
      <w:proofErr w:type="spellEnd"/>
      <w:r>
        <w:t xml:space="preserve"> 71-</w:t>
      </w:r>
      <w:r w:rsidR="00C96306">
        <w:t>6</w:t>
      </w:r>
      <w:r>
        <w:t xml:space="preserve">1-01 en hoger zijn </w:t>
      </w:r>
      <w:r w:rsidR="00FE36AD">
        <w:t xml:space="preserve">specifiek </w:t>
      </w:r>
      <w:r>
        <w:t>uitbreiding voor</w:t>
      </w:r>
      <w:r w:rsidR="00776E70">
        <w:t xml:space="preserve"> ABO</w:t>
      </w:r>
    </w:p>
    <w:p w14:paraId="16AA6824" w14:textId="77777777" w:rsidR="003C05EC" w:rsidRDefault="003C05EC" w:rsidP="005239F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51D8086A" w14:textId="77777777" w:rsidTr="00467100">
        <w:tc>
          <w:tcPr>
            <w:tcW w:w="988" w:type="dxa"/>
            <w:tcBorders>
              <w:right w:val="nil"/>
            </w:tcBorders>
          </w:tcPr>
          <w:p w14:paraId="1C79729B" w14:textId="2DF5824F" w:rsidR="00B16396" w:rsidRPr="00AE2BE2" w:rsidRDefault="00B16396" w:rsidP="0093374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71-01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2E5349" w14:textId="1CE53A51" w:rsidR="00B16396" w:rsidRPr="00454E60" w:rsidRDefault="00B16396" w:rsidP="00933747">
            <w:r>
              <w:t>71-11-01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3D817037" w14:textId="65879909" w:rsidR="00B16396" w:rsidRDefault="00B16396" w:rsidP="00B16396">
            <w:r>
              <w:t>71-11-01 Parabel van de talenten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6ECABCF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88078F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96A6E0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68497D" w14:textId="131926A8" w:rsidR="00B16396" w:rsidRDefault="00B16396" w:rsidP="00933747">
            <w:pPr>
              <w:jc w:val="center"/>
            </w:pPr>
          </w:p>
        </w:tc>
      </w:tr>
      <w:tr w:rsidR="00B16396" w14:paraId="1B58E17F" w14:textId="77777777" w:rsidTr="00A00590">
        <w:tc>
          <w:tcPr>
            <w:tcW w:w="988" w:type="dxa"/>
            <w:tcBorders>
              <w:right w:val="nil"/>
            </w:tcBorders>
          </w:tcPr>
          <w:p w14:paraId="67C7B9B3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2BF725" w14:textId="6548F61A" w:rsidR="00B16396" w:rsidRPr="00454E60" w:rsidRDefault="00B16396" w:rsidP="00933747">
            <w:r>
              <w:t>71-12-01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43D5188" w14:textId="14909FA0" w:rsidR="00B16396" w:rsidRDefault="00B16396" w:rsidP="00B16396">
            <w:r>
              <w:t>71-12-01 Waarom mensen werken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891B3D7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ACE505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DAC735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89323C" w14:textId="62A900D4" w:rsidR="00B16396" w:rsidRDefault="00B16396" w:rsidP="00933747">
            <w:pPr>
              <w:jc w:val="center"/>
            </w:pPr>
          </w:p>
        </w:tc>
      </w:tr>
      <w:tr w:rsidR="00B16396" w14:paraId="1186EA95" w14:textId="77777777" w:rsidTr="007D1BE5">
        <w:tc>
          <w:tcPr>
            <w:tcW w:w="988" w:type="dxa"/>
            <w:tcBorders>
              <w:right w:val="nil"/>
            </w:tcBorders>
          </w:tcPr>
          <w:p w14:paraId="3BCF735E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089B9C3" w14:textId="65AC0AB9" w:rsidR="00B16396" w:rsidRPr="00454E60" w:rsidRDefault="00B16396" w:rsidP="00933747">
            <w:r>
              <w:t>71-13-01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23AAA68F" w14:textId="4F13F7D8" w:rsidR="00B16396" w:rsidRDefault="00B16396" w:rsidP="00B16396">
            <w:r>
              <w:t xml:space="preserve">71-13-01 Verhaal kathedraalbouwers </w:t>
            </w:r>
            <w:proofErr w:type="spellStart"/>
            <w:r>
              <w:t>ea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673D5472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DD90C7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D07E354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48A1CFE" w14:textId="5EE08AE5" w:rsidR="00B16396" w:rsidRDefault="00B16396" w:rsidP="00933747">
            <w:pPr>
              <w:jc w:val="center"/>
            </w:pPr>
          </w:p>
        </w:tc>
      </w:tr>
      <w:tr w:rsidR="00B16396" w14:paraId="6A876C4E" w14:textId="77777777" w:rsidTr="00931E4B">
        <w:tc>
          <w:tcPr>
            <w:tcW w:w="988" w:type="dxa"/>
            <w:tcBorders>
              <w:right w:val="nil"/>
            </w:tcBorders>
          </w:tcPr>
          <w:p w14:paraId="7FE21357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F0D002C" w14:textId="4B612528" w:rsidR="00B16396" w:rsidRPr="00454E60" w:rsidRDefault="00B16396" w:rsidP="00933747">
            <w:r>
              <w:t>71-14-01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56E79C1F" w14:textId="6B1A3627" w:rsidR="00B16396" w:rsidRDefault="00B16396" w:rsidP="00B16396">
            <w:r>
              <w:t>71-14-01 Hoe het vroeger was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44DC8E1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2007AD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D34A91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8CD300" w14:textId="79DF3DAB" w:rsidR="00B16396" w:rsidRDefault="00B16396" w:rsidP="00933747">
            <w:pPr>
              <w:jc w:val="center"/>
            </w:pPr>
          </w:p>
        </w:tc>
      </w:tr>
      <w:tr w:rsidR="00B16396" w14:paraId="18DAFC03" w14:textId="77777777" w:rsidTr="00CD3BAB">
        <w:tc>
          <w:tcPr>
            <w:tcW w:w="988" w:type="dxa"/>
            <w:tcBorders>
              <w:right w:val="nil"/>
            </w:tcBorders>
          </w:tcPr>
          <w:p w14:paraId="1D245E11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7396282" w14:textId="18ED5D0E" w:rsidR="00B16396" w:rsidRPr="00454E60" w:rsidRDefault="00B16396" w:rsidP="00933747">
            <w:r>
              <w:t>71-15-01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21EDF2DA" w14:textId="48C85DC4" w:rsidR="00B16396" w:rsidRDefault="00B16396" w:rsidP="00B16396">
            <w:r>
              <w:t>71-15-01 Kijkopdrachten film ‘Daens’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FED15E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B2F63E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9D5C00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906763" w14:textId="3CFA2F8C" w:rsidR="00B16396" w:rsidRDefault="00B16396" w:rsidP="00933747">
            <w:pPr>
              <w:jc w:val="center"/>
            </w:pPr>
          </w:p>
        </w:tc>
      </w:tr>
      <w:tr w:rsidR="00B16396" w14:paraId="3356A52D" w14:textId="77777777" w:rsidTr="00C41F56">
        <w:tc>
          <w:tcPr>
            <w:tcW w:w="988" w:type="dxa"/>
            <w:tcBorders>
              <w:right w:val="nil"/>
            </w:tcBorders>
          </w:tcPr>
          <w:p w14:paraId="7033CEE7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956AC2" w14:textId="1FB33725" w:rsidR="00B16396" w:rsidRPr="00454E60" w:rsidRDefault="00B16396" w:rsidP="00933747">
            <w:r>
              <w:t>71-16-01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068A41DB" w14:textId="5844179B" w:rsidR="00B16396" w:rsidRDefault="00B16396" w:rsidP="00B16396">
            <w:r>
              <w:t>71-16-01 Werk en gezin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9047F83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9C6E41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3E66CA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D75EA4" w14:textId="0EB6771E" w:rsidR="00B16396" w:rsidRDefault="00B16396" w:rsidP="00933747">
            <w:pPr>
              <w:jc w:val="center"/>
            </w:pPr>
          </w:p>
        </w:tc>
      </w:tr>
      <w:tr w:rsidR="00B16396" w14:paraId="3FA5C02E" w14:textId="77777777" w:rsidTr="0027288F">
        <w:tc>
          <w:tcPr>
            <w:tcW w:w="988" w:type="dxa"/>
            <w:tcBorders>
              <w:right w:val="nil"/>
            </w:tcBorders>
          </w:tcPr>
          <w:p w14:paraId="791FB80B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0E46E3D" w14:textId="33EA78C1" w:rsidR="00B16396" w:rsidRPr="00454E60" w:rsidRDefault="00B16396" w:rsidP="00933747">
            <w:r>
              <w:t>71-17-01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03FDB9E8" w14:textId="22FFD40B" w:rsidR="00B16396" w:rsidRDefault="00B16396" w:rsidP="00B16396">
            <w:r>
              <w:t xml:space="preserve">71-17-01 </w:t>
            </w:r>
            <w:proofErr w:type="spellStart"/>
            <w:r>
              <w:t>Werk-dagen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0DB33030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E4C5331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12049A8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EE70489" w14:textId="0D298A81" w:rsidR="00B16396" w:rsidRDefault="00B16396" w:rsidP="00933747">
            <w:pPr>
              <w:jc w:val="center"/>
            </w:pPr>
          </w:p>
        </w:tc>
      </w:tr>
      <w:tr w:rsidR="00B16396" w14:paraId="7AF979B9" w14:textId="77777777" w:rsidTr="0026189E">
        <w:tc>
          <w:tcPr>
            <w:tcW w:w="988" w:type="dxa"/>
            <w:tcBorders>
              <w:right w:val="nil"/>
            </w:tcBorders>
          </w:tcPr>
          <w:p w14:paraId="62E51218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F3FEE2" w14:textId="0E139FA6" w:rsidR="00B16396" w:rsidRPr="00454E60" w:rsidRDefault="00B16396" w:rsidP="00933747">
            <w:r>
              <w:t>71-18-01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5AA926FF" w14:textId="1AD51488" w:rsidR="00B16396" w:rsidRDefault="00B16396" w:rsidP="00B16396">
            <w:r>
              <w:t>71-18-01 Voor- en nadelen van werken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E47716C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D7213D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922F54E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9165C2" w14:textId="45288371" w:rsidR="00B16396" w:rsidRDefault="00B16396" w:rsidP="00933747">
            <w:pPr>
              <w:jc w:val="center"/>
            </w:pPr>
          </w:p>
        </w:tc>
      </w:tr>
      <w:tr w:rsidR="00B16396" w14:paraId="58FCC8F8" w14:textId="77777777" w:rsidTr="00EA5304">
        <w:tc>
          <w:tcPr>
            <w:tcW w:w="988" w:type="dxa"/>
            <w:tcBorders>
              <w:right w:val="nil"/>
            </w:tcBorders>
          </w:tcPr>
          <w:p w14:paraId="415FCCB7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3D6685" w14:textId="56E1377A" w:rsidR="00B16396" w:rsidRPr="00454E60" w:rsidRDefault="00B16396" w:rsidP="00933747">
            <w:r>
              <w:t>71-19-01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45D84AE7" w14:textId="04EDC4E3" w:rsidR="00B16396" w:rsidRDefault="00B16396" w:rsidP="00B16396">
            <w:r>
              <w:t>71-19-01 Zijn het zotten die werken?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A5A585F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6FD2B32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6F1294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0FECD1" w14:textId="23DC6D50" w:rsidR="00B16396" w:rsidRDefault="00B16396" w:rsidP="00933747">
            <w:pPr>
              <w:jc w:val="center"/>
            </w:pPr>
          </w:p>
        </w:tc>
      </w:tr>
      <w:tr w:rsidR="00B16396" w14:paraId="25CF7C1C" w14:textId="77777777" w:rsidTr="00C27B3D">
        <w:tc>
          <w:tcPr>
            <w:tcW w:w="988" w:type="dxa"/>
            <w:tcBorders>
              <w:right w:val="nil"/>
            </w:tcBorders>
          </w:tcPr>
          <w:p w14:paraId="32B94773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8F6DB86" w14:textId="4B36F516" w:rsidR="00B16396" w:rsidRPr="00454E60" w:rsidRDefault="00B16396" w:rsidP="00933747">
            <w:r>
              <w:t>71-20-01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235692C9" w14:textId="35B34F8F" w:rsidR="00B16396" w:rsidRDefault="00B16396" w:rsidP="00B16396">
            <w:r>
              <w:t xml:space="preserve">71-20-01 Parabel </w:t>
            </w:r>
            <w:proofErr w:type="spellStart"/>
            <w:r>
              <w:t>vd</w:t>
            </w:r>
            <w:proofErr w:type="spellEnd"/>
            <w:r>
              <w:t xml:space="preserve"> arbeiders </w:t>
            </w:r>
            <w:proofErr w:type="spellStart"/>
            <w:r>
              <w:t>vh</w:t>
            </w:r>
            <w:proofErr w:type="spellEnd"/>
            <w:r>
              <w:t xml:space="preserve"> 11</w:t>
            </w:r>
            <w:r w:rsidRPr="00B8077A">
              <w:rPr>
                <w:vertAlign w:val="superscript"/>
              </w:rPr>
              <w:t>de</w:t>
            </w:r>
            <w:r>
              <w:t xml:space="preserve"> u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35BF74F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A2B7880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BAA86E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B64707" w14:textId="0AD33319" w:rsidR="00B16396" w:rsidRDefault="00B16396" w:rsidP="00933747">
            <w:pPr>
              <w:jc w:val="center"/>
            </w:pPr>
          </w:p>
        </w:tc>
      </w:tr>
      <w:tr w:rsidR="00B16396" w14:paraId="228B4909" w14:textId="77777777" w:rsidTr="002926D6">
        <w:tc>
          <w:tcPr>
            <w:tcW w:w="988" w:type="dxa"/>
            <w:tcBorders>
              <w:right w:val="nil"/>
            </w:tcBorders>
          </w:tcPr>
          <w:p w14:paraId="0200ECDB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8B2C33" w14:textId="38F3FC4A" w:rsidR="00B16396" w:rsidRPr="00454E60" w:rsidRDefault="00B16396" w:rsidP="00933747">
            <w:r>
              <w:t>71-21-01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5CEE04B5" w14:textId="07A3EDA9" w:rsidR="00B16396" w:rsidRDefault="00B16396" w:rsidP="00B16396">
            <w:r>
              <w:t>71-21-01 Werken: groot of klein bedrijf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F3002B1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E44334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F2E1F5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3C9776" w14:textId="6DD3BE14" w:rsidR="00B16396" w:rsidRDefault="00B16396" w:rsidP="00933747">
            <w:pPr>
              <w:jc w:val="center"/>
            </w:pPr>
          </w:p>
        </w:tc>
      </w:tr>
      <w:tr w:rsidR="00B16396" w14:paraId="196B0697" w14:textId="77777777" w:rsidTr="00AB6563">
        <w:tc>
          <w:tcPr>
            <w:tcW w:w="988" w:type="dxa"/>
            <w:tcBorders>
              <w:right w:val="nil"/>
            </w:tcBorders>
          </w:tcPr>
          <w:p w14:paraId="0F641B1D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E70E967" w14:textId="4ED74D3D" w:rsidR="00B16396" w:rsidRPr="00454E60" w:rsidRDefault="00B16396" w:rsidP="00933747">
            <w:r>
              <w:t>71-22-01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42E9F958" w14:textId="5223C1FE" w:rsidR="00B16396" w:rsidRDefault="00B16396" w:rsidP="00B16396">
            <w:r>
              <w:t>71-22-01 Verhaal van Sharon en Lode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8ED0E0A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40528E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ABB88D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5D67FD" w14:textId="6EE9584A" w:rsidR="00B16396" w:rsidRDefault="00B16396" w:rsidP="00933747">
            <w:pPr>
              <w:jc w:val="center"/>
            </w:pPr>
          </w:p>
        </w:tc>
      </w:tr>
      <w:tr w:rsidR="00B16396" w14:paraId="79845561" w14:textId="77777777" w:rsidTr="00930898">
        <w:tc>
          <w:tcPr>
            <w:tcW w:w="988" w:type="dxa"/>
            <w:tcBorders>
              <w:right w:val="nil"/>
            </w:tcBorders>
          </w:tcPr>
          <w:p w14:paraId="0F2F5CF5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0DE34B" w14:textId="64091CD2" w:rsidR="00B16396" w:rsidRPr="00454E60" w:rsidRDefault="00B16396" w:rsidP="00933747">
            <w:r>
              <w:t>71-23-01</w:t>
            </w:r>
          </w:p>
        </w:tc>
        <w:tc>
          <w:tcPr>
            <w:tcW w:w="6504" w:type="dxa"/>
            <w:tcBorders>
              <w:left w:val="nil"/>
            </w:tcBorders>
          </w:tcPr>
          <w:p w14:paraId="633444AB" w14:textId="5B9A9088" w:rsidR="00B16396" w:rsidRDefault="00B16396" w:rsidP="00B16396">
            <w:r>
              <w:t>71-23-01 Mijn geld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165D79E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B0DB3B2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B391B2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3B7855" w14:textId="612E89B5" w:rsidR="00B16396" w:rsidRDefault="00B16396" w:rsidP="00933747">
            <w:pPr>
              <w:jc w:val="center"/>
            </w:pPr>
          </w:p>
        </w:tc>
      </w:tr>
      <w:tr w:rsidR="00B16396" w14:paraId="390DCCD7" w14:textId="77777777" w:rsidTr="00A379BC">
        <w:tc>
          <w:tcPr>
            <w:tcW w:w="988" w:type="dxa"/>
            <w:tcBorders>
              <w:right w:val="nil"/>
            </w:tcBorders>
          </w:tcPr>
          <w:p w14:paraId="01C7BE07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D1C9FD" w14:textId="2A48FE5B" w:rsidR="00B16396" w:rsidRPr="00454E60" w:rsidRDefault="00B16396" w:rsidP="00933747">
            <w:r>
              <w:t>71-24-01</w:t>
            </w:r>
          </w:p>
        </w:tc>
        <w:tc>
          <w:tcPr>
            <w:tcW w:w="6504" w:type="dxa"/>
            <w:tcBorders>
              <w:left w:val="nil"/>
            </w:tcBorders>
          </w:tcPr>
          <w:p w14:paraId="71FA7D33" w14:textId="06A71175" w:rsidR="00B16396" w:rsidRDefault="00B16396" w:rsidP="00B16396">
            <w:r>
              <w:t>71-24-01 Loon naar werk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2542462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1048611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597F212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A54326" w14:textId="6F2966A8" w:rsidR="00B16396" w:rsidRDefault="00B16396" w:rsidP="00933747">
            <w:pPr>
              <w:jc w:val="center"/>
            </w:pPr>
          </w:p>
        </w:tc>
      </w:tr>
      <w:tr w:rsidR="00B16396" w14:paraId="35028DE7" w14:textId="77777777" w:rsidTr="002A5924">
        <w:tc>
          <w:tcPr>
            <w:tcW w:w="988" w:type="dxa"/>
            <w:tcBorders>
              <w:right w:val="nil"/>
            </w:tcBorders>
          </w:tcPr>
          <w:p w14:paraId="73A0B44E" w14:textId="77777777" w:rsidR="00B16396" w:rsidRDefault="00B16396" w:rsidP="009337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7320DB7" w14:textId="49CEAD7E" w:rsidR="00B16396" w:rsidRPr="00454E60" w:rsidRDefault="00B16396" w:rsidP="00933747">
            <w:r>
              <w:t>71-25-01</w:t>
            </w:r>
          </w:p>
        </w:tc>
        <w:tc>
          <w:tcPr>
            <w:tcW w:w="6504" w:type="dxa"/>
            <w:tcBorders>
              <w:left w:val="nil"/>
            </w:tcBorders>
          </w:tcPr>
          <w:p w14:paraId="6A59B309" w14:textId="142EC1A8" w:rsidR="00B16396" w:rsidRDefault="00B16396" w:rsidP="00B16396">
            <w:r>
              <w:t>71-25-01 Woordzoeker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7DFEF8A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F558B9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599803" w14:textId="77777777" w:rsidR="00B16396" w:rsidRDefault="00B16396" w:rsidP="009337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B8F7AD" w14:textId="6503A50E" w:rsidR="00B16396" w:rsidRDefault="00B16396" w:rsidP="00933747">
            <w:pPr>
              <w:jc w:val="center"/>
            </w:pPr>
          </w:p>
        </w:tc>
      </w:tr>
      <w:tr w:rsidR="00B16396" w14:paraId="4F259A7D" w14:textId="77777777" w:rsidTr="00681705">
        <w:tc>
          <w:tcPr>
            <w:tcW w:w="988" w:type="dxa"/>
            <w:tcBorders>
              <w:right w:val="nil"/>
            </w:tcBorders>
          </w:tcPr>
          <w:p w14:paraId="183DF7B0" w14:textId="77777777" w:rsidR="00B16396" w:rsidRDefault="00B16396" w:rsidP="000446D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C53D54F" w14:textId="0A2438BC" w:rsidR="00B16396" w:rsidRDefault="00B16396" w:rsidP="000446D6">
            <w:r>
              <w:t>71-61-01</w:t>
            </w:r>
          </w:p>
        </w:tc>
        <w:tc>
          <w:tcPr>
            <w:tcW w:w="6504" w:type="dxa"/>
            <w:tcBorders>
              <w:left w:val="nil"/>
            </w:tcBorders>
          </w:tcPr>
          <w:p w14:paraId="25DDE654" w14:textId="6162E6D7" w:rsidR="00B16396" w:rsidRDefault="00B16396" w:rsidP="00B16396">
            <w:r>
              <w:t xml:space="preserve">71-61-01 </w:t>
            </w:r>
            <w:proofErr w:type="spellStart"/>
            <w:r>
              <w:t>Vroemdag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4CD9DF2F" w14:textId="77777777" w:rsidR="00B16396" w:rsidRDefault="00B16396" w:rsidP="000446D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53F087" w14:textId="77777777" w:rsidR="00B16396" w:rsidRDefault="00B16396" w:rsidP="000446D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83F5ECE" w14:textId="5CDF0BAE" w:rsidR="00B16396" w:rsidRDefault="00B16396" w:rsidP="000446D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24F707" w14:textId="795C16AE" w:rsidR="00B16396" w:rsidRDefault="00B16396" w:rsidP="000446D6">
            <w:pPr>
              <w:jc w:val="center"/>
            </w:pPr>
          </w:p>
        </w:tc>
      </w:tr>
    </w:tbl>
    <w:p w14:paraId="70A48A2B" w14:textId="77777777" w:rsidR="00933747" w:rsidRDefault="00933747" w:rsidP="00933747"/>
    <w:p w14:paraId="2F1BA154" w14:textId="66484B0A" w:rsidR="005239F3" w:rsidRDefault="005239F3" w:rsidP="005239F3">
      <w:r>
        <w:t>72 – Liefde en Vriendschap</w:t>
      </w:r>
    </w:p>
    <w:p w14:paraId="0A22C60E" w14:textId="631BFFDB" w:rsidR="003C05EC" w:rsidRDefault="003C05EC" w:rsidP="003C05EC">
      <w:r>
        <w:t>Is een thema in het 5</w:t>
      </w:r>
      <w:r w:rsidRPr="003C05EC">
        <w:rPr>
          <w:vertAlign w:val="superscript"/>
        </w:rPr>
        <w:t>de</w:t>
      </w:r>
      <w:r>
        <w:t xml:space="preserve"> en</w:t>
      </w:r>
      <w:r w:rsidR="00FE36AD">
        <w:t>/of</w:t>
      </w:r>
      <w:r>
        <w:t xml:space="preserve"> Duaal</w:t>
      </w:r>
    </w:p>
    <w:p w14:paraId="7314CCD7" w14:textId="266D08A6" w:rsidR="003C05EC" w:rsidRDefault="003C05EC" w:rsidP="003C05EC">
      <w:r>
        <w:t xml:space="preserve">Bestanden met </w:t>
      </w:r>
      <w:proofErr w:type="spellStart"/>
      <w:r>
        <w:t>nr</w:t>
      </w:r>
      <w:proofErr w:type="spellEnd"/>
      <w:r>
        <w:t xml:space="preserve"> 72-</w:t>
      </w:r>
      <w:r w:rsidR="00C96306">
        <w:t>6</w:t>
      </w:r>
      <w:r>
        <w:t xml:space="preserve">1-01 en hoger zijn </w:t>
      </w:r>
      <w:r w:rsidR="00FE36AD">
        <w:t xml:space="preserve">specifiek </w:t>
      </w:r>
      <w:r>
        <w:t>uitbreiding voor ABO</w:t>
      </w:r>
    </w:p>
    <w:p w14:paraId="5208F30C" w14:textId="77777777" w:rsidR="005239F3" w:rsidRDefault="005239F3" w:rsidP="005239F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2C1CDA79" w14:textId="77777777" w:rsidTr="0063684B">
        <w:tc>
          <w:tcPr>
            <w:tcW w:w="988" w:type="dxa"/>
            <w:tcBorders>
              <w:right w:val="nil"/>
            </w:tcBorders>
          </w:tcPr>
          <w:p w14:paraId="53240B4A" w14:textId="42E7E7A7" w:rsidR="00B16396" w:rsidRPr="00AE2BE2" w:rsidRDefault="00B16396" w:rsidP="003C05E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72-01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8D1F63E" w14:textId="13AA6EC4" w:rsidR="00B16396" w:rsidRPr="00454E60" w:rsidRDefault="00B16396" w:rsidP="003C05EC">
            <w:r>
              <w:t>72-11-01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06440EC1" w14:textId="528E644D" w:rsidR="00B16396" w:rsidRDefault="00B16396" w:rsidP="00B16396">
            <w:r>
              <w:t>72-11-01 Life codes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BECE7C5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A846FA5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5BBE92D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9C37FE" w14:textId="47EA207B" w:rsidR="00B16396" w:rsidRDefault="00B16396" w:rsidP="003C05EC">
            <w:pPr>
              <w:jc w:val="center"/>
            </w:pPr>
          </w:p>
        </w:tc>
      </w:tr>
      <w:tr w:rsidR="00B16396" w14:paraId="0A413F96" w14:textId="77777777" w:rsidTr="00712863">
        <w:tc>
          <w:tcPr>
            <w:tcW w:w="988" w:type="dxa"/>
            <w:tcBorders>
              <w:right w:val="nil"/>
            </w:tcBorders>
          </w:tcPr>
          <w:p w14:paraId="69F62D92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3F1D2C" w14:textId="1650E975" w:rsidR="00B16396" w:rsidRPr="00454E60" w:rsidRDefault="00B16396" w:rsidP="003C05EC">
            <w:r>
              <w:t>72-12-01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35CCA896" w14:textId="146FE247" w:rsidR="00B16396" w:rsidRDefault="00B16396" w:rsidP="00B16396">
            <w:r>
              <w:t>72-12-01 Vergiffenis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C336998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B66C83C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1C5B5F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78EBEFA" w14:textId="643E1188" w:rsidR="00B16396" w:rsidRDefault="00B16396" w:rsidP="003C05EC">
            <w:pPr>
              <w:jc w:val="center"/>
            </w:pPr>
          </w:p>
        </w:tc>
      </w:tr>
      <w:tr w:rsidR="00B16396" w14:paraId="68BC87AC" w14:textId="77777777" w:rsidTr="000372B7">
        <w:tc>
          <w:tcPr>
            <w:tcW w:w="988" w:type="dxa"/>
            <w:tcBorders>
              <w:right w:val="nil"/>
            </w:tcBorders>
          </w:tcPr>
          <w:p w14:paraId="04310AE7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87BF63D" w14:textId="09CDE134" w:rsidR="00B16396" w:rsidRPr="00454E60" w:rsidRDefault="00B16396" w:rsidP="003C05EC">
            <w:r>
              <w:t>72-13-01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4D89B32E" w14:textId="2A352124" w:rsidR="00B16396" w:rsidRDefault="00B16396" w:rsidP="00B16396">
            <w:r>
              <w:t>72-13-01 Vertrouwen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651FDC4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812C4F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08D9FF3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29E17F" w14:textId="1DC98076" w:rsidR="00B16396" w:rsidRDefault="00B16396" w:rsidP="003C05EC">
            <w:pPr>
              <w:jc w:val="center"/>
            </w:pPr>
          </w:p>
        </w:tc>
      </w:tr>
      <w:tr w:rsidR="00B16396" w14:paraId="7CBD7CBF" w14:textId="77777777" w:rsidTr="009E1C68">
        <w:tc>
          <w:tcPr>
            <w:tcW w:w="988" w:type="dxa"/>
            <w:tcBorders>
              <w:right w:val="nil"/>
            </w:tcBorders>
          </w:tcPr>
          <w:p w14:paraId="23ADB6B7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A474D2A" w14:textId="0E63AED8" w:rsidR="00B16396" w:rsidRPr="00454E60" w:rsidRDefault="00B16396" w:rsidP="003C05EC">
            <w:r>
              <w:t>72-14-01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64E24457" w14:textId="6EE52AD5" w:rsidR="00B16396" w:rsidRDefault="00B16396" w:rsidP="00B16396">
            <w:r>
              <w:t>72-14-01 Dankbaarheid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B751772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611630F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411E6A0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9484F5" w14:textId="4742DF16" w:rsidR="00B16396" w:rsidRDefault="00B16396" w:rsidP="003C05EC">
            <w:pPr>
              <w:jc w:val="center"/>
            </w:pPr>
          </w:p>
        </w:tc>
      </w:tr>
      <w:tr w:rsidR="00B16396" w14:paraId="40B289BE" w14:textId="77777777" w:rsidTr="0040446B">
        <w:tc>
          <w:tcPr>
            <w:tcW w:w="988" w:type="dxa"/>
            <w:tcBorders>
              <w:right w:val="nil"/>
            </w:tcBorders>
          </w:tcPr>
          <w:p w14:paraId="42DC034F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D77D375" w14:textId="19986244" w:rsidR="00B16396" w:rsidRPr="00454E60" w:rsidRDefault="00B16396" w:rsidP="003C05EC">
            <w:r>
              <w:t>72-15-01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633AFD47" w14:textId="6FEC2553" w:rsidR="00B16396" w:rsidRDefault="00B16396" w:rsidP="00B16396">
            <w:r>
              <w:t>72-15-01 Vormen van liefde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E57F793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FC1A7A1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48B489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E00686B" w14:textId="2F8D6492" w:rsidR="00B16396" w:rsidRDefault="00B16396" w:rsidP="003C05EC">
            <w:pPr>
              <w:jc w:val="center"/>
            </w:pPr>
          </w:p>
        </w:tc>
      </w:tr>
      <w:tr w:rsidR="00B16396" w14:paraId="6E70CA91" w14:textId="77777777" w:rsidTr="00CC6B0D">
        <w:tc>
          <w:tcPr>
            <w:tcW w:w="988" w:type="dxa"/>
            <w:tcBorders>
              <w:right w:val="nil"/>
            </w:tcBorders>
          </w:tcPr>
          <w:p w14:paraId="456EE1CC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9D93AC8" w14:textId="2E14FBA7" w:rsidR="00B16396" w:rsidRPr="00454E60" w:rsidRDefault="00B16396" w:rsidP="003C05EC">
            <w:r>
              <w:t>72-16-01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0763F086" w14:textId="16EA84F0" w:rsidR="00B16396" w:rsidRDefault="00B16396" w:rsidP="00B16396">
            <w:r>
              <w:t xml:space="preserve">72-16-01 Relaties 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6ECE1D1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89FD715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70B1765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C1FF6D" w14:textId="6CE20BD5" w:rsidR="00B16396" w:rsidRDefault="00B16396" w:rsidP="003C05EC">
            <w:pPr>
              <w:jc w:val="center"/>
            </w:pPr>
          </w:p>
        </w:tc>
      </w:tr>
      <w:tr w:rsidR="00B16396" w14:paraId="0ACC643C" w14:textId="77777777" w:rsidTr="00F47230">
        <w:tc>
          <w:tcPr>
            <w:tcW w:w="988" w:type="dxa"/>
            <w:tcBorders>
              <w:right w:val="nil"/>
            </w:tcBorders>
          </w:tcPr>
          <w:p w14:paraId="66911820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5775AA" w14:textId="1FD036F3" w:rsidR="00B16396" w:rsidRPr="00454E60" w:rsidRDefault="00B16396" w:rsidP="003C05EC">
            <w:r>
              <w:t>72-17-01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6D4D4AC1" w14:textId="7DEF014C" w:rsidR="00B16396" w:rsidRDefault="00B16396" w:rsidP="00B16396">
            <w:r>
              <w:t>72-17-01 Huwelijk (</w:t>
            </w:r>
            <w:proofErr w:type="spellStart"/>
            <w:r>
              <w:t>algemen</w:t>
            </w:r>
            <w:proofErr w:type="spellEnd"/>
            <w:r>
              <w:t xml:space="preserve"> &amp; christen)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0DA45A8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AF3E2A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F075BF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E84C86" w14:textId="22F01ECC" w:rsidR="00B16396" w:rsidRDefault="00B16396" w:rsidP="003C05EC">
            <w:pPr>
              <w:jc w:val="center"/>
            </w:pPr>
          </w:p>
        </w:tc>
      </w:tr>
      <w:tr w:rsidR="00B16396" w14:paraId="7DB7EBA4" w14:textId="77777777" w:rsidTr="00853572">
        <w:tc>
          <w:tcPr>
            <w:tcW w:w="988" w:type="dxa"/>
            <w:tcBorders>
              <w:right w:val="nil"/>
            </w:tcBorders>
          </w:tcPr>
          <w:p w14:paraId="2575D70C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4C7AD58" w14:textId="6F8B3178" w:rsidR="00B16396" w:rsidRPr="00454E60" w:rsidRDefault="00B16396" w:rsidP="003C05EC">
            <w:r>
              <w:t>72-18-01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3B526D4C" w14:textId="0AC0E9D4" w:rsidR="00B16396" w:rsidRDefault="00B16396" w:rsidP="00B16396">
            <w:r>
              <w:t>72-18-01 Huwelijk (andere culturen)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4074C44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7058F64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5ABC21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15CF21" w14:textId="3C80609D" w:rsidR="00B16396" w:rsidRDefault="00B16396" w:rsidP="003C05EC">
            <w:pPr>
              <w:jc w:val="center"/>
            </w:pPr>
          </w:p>
        </w:tc>
      </w:tr>
      <w:tr w:rsidR="00B16396" w14:paraId="349CDBDB" w14:textId="77777777" w:rsidTr="00D20D8A">
        <w:tc>
          <w:tcPr>
            <w:tcW w:w="988" w:type="dxa"/>
            <w:tcBorders>
              <w:right w:val="nil"/>
            </w:tcBorders>
          </w:tcPr>
          <w:p w14:paraId="096A1CBA" w14:textId="77777777" w:rsidR="00B16396" w:rsidRDefault="00B16396" w:rsidP="003C05E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6DCC5CA" w14:textId="17C7BE30" w:rsidR="00B16396" w:rsidRPr="00454E60" w:rsidRDefault="00B16396" w:rsidP="003C05EC">
            <w:r>
              <w:t>72-19-01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65AFD219" w14:textId="29E89E89" w:rsidR="00B16396" w:rsidRDefault="00B16396" w:rsidP="00B16396">
            <w:r>
              <w:t>72-19-01 Kijkopdracht film ‘Cable Guy’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180D3E8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4E4A4B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484DF02" w14:textId="77777777" w:rsidR="00B16396" w:rsidRDefault="00B16396" w:rsidP="003C05E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2925D3" w14:textId="5AF9856F" w:rsidR="00B16396" w:rsidRDefault="00B16396" w:rsidP="003C05EC">
            <w:pPr>
              <w:jc w:val="center"/>
            </w:pPr>
          </w:p>
        </w:tc>
      </w:tr>
      <w:tr w:rsidR="00B16396" w14:paraId="16FA07AB" w14:textId="77777777" w:rsidTr="00B22D67">
        <w:tc>
          <w:tcPr>
            <w:tcW w:w="988" w:type="dxa"/>
            <w:tcBorders>
              <w:right w:val="nil"/>
            </w:tcBorders>
          </w:tcPr>
          <w:p w14:paraId="48E14A7F" w14:textId="27096A7C" w:rsidR="00B16396" w:rsidRDefault="00B16396" w:rsidP="0023079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5F3C7CD" w14:textId="4F65E206" w:rsidR="00B16396" w:rsidRDefault="00B16396" w:rsidP="00230797">
            <w:r>
              <w:t>72-61-01</w:t>
            </w:r>
          </w:p>
        </w:tc>
        <w:tc>
          <w:tcPr>
            <w:tcW w:w="6504" w:type="dxa"/>
            <w:tcBorders>
              <w:left w:val="nil"/>
            </w:tcBorders>
          </w:tcPr>
          <w:p w14:paraId="5DE09389" w14:textId="7176458D" w:rsidR="00B16396" w:rsidRDefault="00B16396" w:rsidP="00B16396">
            <w:r>
              <w:t xml:space="preserve">72-61-01 Kijkopdracht film ‘Love </w:t>
            </w:r>
            <w:proofErr w:type="spellStart"/>
            <w:r>
              <w:t>Actual</w:t>
            </w:r>
            <w:proofErr w:type="spellEnd"/>
            <w:r>
              <w:t>’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3C76E89" w14:textId="77777777" w:rsidR="00B16396" w:rsidRDefault="00B16396" w:rsidP="0023079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E8603A" w14:textId="77777777" w:rsidR="00B16396" w:rsidRDefault="00B16396" w:rsidP="0023079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1C05EA0" w14:textId="77777777" w:rsidR="00B16396" w:rsidRDefault="00B16396" w:rsidP="0023079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4FB5B1" w14:textId="2812C976" w:rsidR="00B16396" w:rsidRDefault="00B16396" w:rsidP="00230797">
            <w:pPr>
              <w:jc w:val="center"/>
            </w:pPr>
          </w:p>
        </w:tc>
      </w:tr>
    </w:tbl>
    <w:p w14:paraId="41F48BC5" w14:textId="77777777" w:rsidR="005239F3" w:rsidRDefault="005239F3" w:rsidP="005239F3"/>
    <w:p w14:paraId="5DA2DF74" w14:textId="3148D351" w:rsidR="005239F3" w:rsidRDefault="005239F3" w:rsidP="005239F3">
      <w:r>
        <w:t>73 – Kwetsbaarheid en Hoop</w:t>
      </w:r>
    </w:p>
    <w:p w14:paraId="76628171" w14:textId="59038B0E" w:rsidR="003C05EC" w:rsidRDefault="003C05EC" w:rsidP="003C05EC">
      <w:r>
        <w:t>Is een thema in het 5</w:t>
      </w:r>
      <w:r w:rsidRPr="003C05EC">
        <w:rPr>
          <w:vertAlign w:val="superscript"/>
        </w:rPr>
        <w:t>de</w:t>
      </w:r>
      <w:r>
        <w:t xml:space="preserve"> en</w:t>
      </w:r>
      <w:r w:rsidR="00FE36AD">
        <w:t>/of</w:t>
      </w:r>
      <w:r>
        <w:t xml:space="preserve"> Duaal</w:t>
      </w:r>
    </w:p>
    <w:p w14:paraId="3C0CCD4D" w14:textId="78DA4538" w:rsidR="003C05EC" w:rsidRDefault="003C05EC" w:rsidP="003C05EC">
      <w:r>
        <w:t xml:space="preserve">Bestanden met </w:t>
      </w:r>
      <w:proofErr w:type="spellStart"/>
      <w:r>
        <w:t>nr</w:t>
      </w:r>
      <w:proofErr w:type="spellEnd"/>
      <w:r>
        <w:t xml:space="preserve"> 73-</w:t>
      </w:r>
      <w:r w:rsidR="00C96306">
        <w:t>6</w:t>
      </w:r>
      <w:r>
        <w:t xml:space="preserve">1-01 en hoger zijn </w:t>
      </w:r>
      <w:r w:rsidR="00FE36AD">
        <w:t xml:space="preserve">specifiek </w:t>
      </w:r>
      <w:r>
        <w:t>uitbreiding voor ABO</w:t>
      </w:r>
    </w:p>
    <w:p w14:paraId="4C634BA4" w14:textId="77777777" w:rsidR="005239F3" w:rsidRDefault="005239F3" w:rsidP="005239F3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074202ED" w14:textId="77777777" w:rsidTr="00505742">
        <w:tc>
          <w:tcPr>
            <w:tcW w:w="988" w:type="dxa"/>
            <w:tcBorders>
              <w:right w:val="nil"/>
            </w:tcBorders>
          </w:tcPr>
          <w:p w14:paraId="152FDC1E" w14:textId="0BDEDDDD" w:rsidR="00B16396" w:rsidRPr="00AE2BE2" w:rsidRDefault="00B16396" w:rsidP="00E64820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73-01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81C1994" w14:textId="73B92DAB" w:rsidR="00B16396" w:rsidRPr="00454E60" w:rsidRDefault="00B16396" w:rsidP="00E64820">
            <w:r>
              <w:t>73-11-01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31EFF5BD" w14:textId="567F7DC1" w:rsidR="00B16396" w:rsidRDefault="00B16396" w:rsidP="00B16396">
            <w:r>
              <w:t>73-11-01 Getuigenissen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BE3CE40" w14:textId="77777777" w:rsidR="00B16396" w:rsidRDefault="00B16396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6C364E" w14:textId="77777777" w:rsidR="00B16396" w:rsidRDefault="00B16396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B6C2C00" w14:textId="77777777" w:rsidR="00B16396" w:rsidRDefault="00B16396" w:rsidP="00E64820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D2A9FD2" w14:textId="77D47044" w:rsidR="00B16396" w:rsidRDefault="00B16396" w:rsidP="00E64820">
            <w:pPr>
              <w:jc w:val="center"/>
            </w:pPr>
          </w:p>
        </w:tc>
      </w:tr>
      <w:tr w:rsidR="00B16396" w14:paraId="13B8ED90" w14:textId="77777777" w:rsidTr="008333BD">
        <w:tc>
          <w:tcPr>
            <w:tcW w:w="988" w:type="dxa"/>
            <w:tcBorders>
              <w:right w:val="nil"/>
            </w:tcBorders>
          </w:tcPr>
          <w:p w14:paraId="379B31AB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7CD374D" w14:textId="048454BD" w:rsidR="00B16396" w:rsidRDefault="00B16396" w:rsidP="00CB132C">
            <w:r>
              <w:t>73-12-01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7263F5FC" w14:textId="045DEFC8" w:rsidR="00B16396" w:rsidRDefault="00B16396" w:rsidP="00B16396">
            <w:r>
              <w:t xml:space="preserve">73-12-01 </w:t>
            </w:r>
            <w:proofErr w:type="spellStart"/>
            <w:r>
              <w:t>Persoonijke</w:t>
            </w:r>
            <w:proofErr w:type="spellEnd"/>
            <w:r>
              <w:t xml:space="preserve"> pijnervaring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FE0BCA7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BB25976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41EFB61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9E874A" w14:textId="77777777" w:rsidR="00B16396" w:rsidRDefault="00B16396" w:rsidP="00CB132C">
            <w:pPr>
              <w:jc w:val="center"/>
            </w:pPr>
          </w:p>
        </w:tc>
      </w:tr>
      <w:tr w:rsidR="00B16396" w14:paraId="7B086EA4" w14:textId="77777777" w:rsidTr="00D0163A">
        <w:tc>
          <w:tcPr>
            <w:tcW w:w="988" w:type="dxa"/>
            <w:tcBorders>
              <w:right w:val="nil"/>
            </w:tcBorders>
          </w:tcPr>
          <w:p w14:paraId="48CE12C8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B35993" w14:textId="198EFD4C" w:rsidR="00B16396" w:rsidRDefault="00B16396" w:rsidP="00CB132C">
            <w:r>
              <w:t>73-13-01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7E4FFAB2" w14:textId="610A37C8" w:rsidR="00B16396" w:rsidRDefault="00B16396" w:rsidP="00B16396">
            <w:r>
              <w:t>73-13-01 Omgaan met pijnervaring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D517CB1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298039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28D017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9C3E3D6" w14:textId="77777777" w:rsidR="00B16396" w:rsidRDefault="00B16396" w:rsidP="00CB132C">
            <w:pPr>
              <w:jc w:val="center"/>
            </w:pPr>
          </w:p>
        </w:tc>
      </w:tr>
      <w:tr w:rsidR="00B16396" w14:paraId="3327FEFC" w14:textId="77777777" w:rsidTr="0023101C">
        <w:tc>
          <w:tcPr>
            <w:tcW w:w="988" w:type="dxa"/>
            <w:tcBorders>
              <w:right w:val="nil"/>
            </w:tcBorders>
          </w:tcPr>
          <w:p w14:paraId="215A7891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6D02373" w14:textId="7E423560" w:rsidR="00B16396" w:rsidRDefault="00B16396" w:rsidP="00CB132C">
            <w:r>
              <w:t>73-14-01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3E17CE73" w14:textId="32BBDA22" w:rsidR="00B16396" w:rsidRDefault="00B16396" w:rsidP="00B16396">
            <w:r>
              <w:t>73-14-01 Raadgevingen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257D48A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8185E6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FACB9A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61C750" w14:textId="77777777" w:rsidR="00B16396" w:rsidRDefault="00B16396" w:rsidP="00CB132C">
            <w:pPr>
              <w:jc w:val="center"/>
            </w:pPr>
          </w:p>
        </w:tc>
      </w:tr>
      <w:tr w:rsidR="00B16396" w14:paraId="5DEFADDF" w14:textId="77777777" w:rsidTr="003A1483">
        <w:tc>
          <w:tcPr>
            <w:tcW w:w="988" w:type="dxa"/>
            <w:tcBorders>
              <w:right w:val="nil"/>
            </w:tcBorders>
          </w:tcPr>
          <w:p w14:paraId="09DEFB7D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A62B2CA" w14:textId="4A9C2B49" w:rsidR="00B16396" w:rsidRDefault="00B16396" w:rsidP="00CB132C">
            <w:r>
              <w:t>73-15-01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0C8FB867" w14:textId="213D8F7A" w:rsidR="00B16396" w:rsidRDefault="00B16396" w:rsidP="00B16396">
            <w:r>
              <w:t>73-15-01 Verwerken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0A1F3C8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011ECA6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B08C36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FFD087" w14:textId="77777777" w:rsidR="00B16396" w:rsidRDefault="00B16396" w:rsidP="00CB132C">
            <w:pPr>
              <w:jc w:val="center"/>
            </w:pPr>
          </w:p>
        </w:tc>
      </w:tr>
      <w:tr w:rsidR="00B16396" w14:paraId="41FF7F77" w14:textId="77777777" w:rsidTr="00EB3AEB">
        <w:tc>
          <w:tcPr>
            <w:tcW w:w="988" w:type="dxa"/>
            <w:tcBorders>
              <w:right w:val="nil"/>
            </w:tcBorders>
          </w:tcPr>
          <w:p w14:paraId="6203C60C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5D1B47E" w14:textId="6293BD47" w:rsidR="00B16396" w:rsidRDefault="00B16396" w:rsidP="00CB132C">
            <w:r>
              <w:t>73-16-01</w:t>
            </w:r>
          </w:p>
        </w:tc>
        <w:tc>
          <w:tcPr>
            <w:tcW w:w="6504" w:type="dxa"/>
            <w:tcBorders>
              <w:left w:val="nil"/>
            </w:tcBorders>
          </w:tcPr>
          <w:p w14:paraId="202273CD" w14:textId="0C5A54AB" w:rsidR="00B16396" w:rsidRDefault="00B16396" w:rsidP="00B16396">
            <w:r>
              <w:t>73-16-01 Troosten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C13472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05E35C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F03A7A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005666" w14:textId="77777777" w:rsidR="00B16396" w:rsidRDefault="00B16396" w:rsidP="00CB132C">
            <w:pPr>
              <w:jc w:val="center"/>
            </w:pPr>
          </w:p>
        </w:tc>
      </w:tr>
      <w:tr w:rsidR="00B16396" w14:paraId="7EEF6BD4" w14:textId="77777777" w:rsidTr="00F52717">
        <w:tc>
          <w:tcPr>
            <w:tcW w:w="988" w:type="dxa"/>
            <w:tcBorders>
              <w:right w:val="nil"/>
            </w:tcBorders>
          </w:tcPr>
          <w:p w14:paraId="71D1A230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2480F64" w14:textId="6BF778AF" w:rsidR="00B16396" w:rsidRDefault="00B16396" w:rsidP="00CB132C">
            <w:r>
              <w:t>73-17-01</w:t>
            </w:r>
          </w:p>
        </w:tc>
        <w:tc>
          <w:tcPr>
            <w:tcW w:w="6504" w:type="dxa"/>
            <w:tcBorders>
              <w:left w:val="nil"/>
            </w:tcBorders>
          </w:tcPr>
          <w:p w14:paraId="0CF935F8" w14:textId="49A181D5" w:rsidR="00B16396" w:rsidRDefault="00B16396" w:rsidP="00B16396">
            <w:r>
              <w:t>73-17-01 Jezus en pijn van anderen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F98240A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AAB6F46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D88987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20C341" w14:textId="77777777" w:rsidR="00B16396" w:rsidRDefault="00B16396" w:rsidP="00CB132C">
            <w:pPr>
              <w:jc w:val="center"/>
            </w:pPr>
          </w:p>
        </w:tc>
      </w:tr>
      <w:tr w:rsidR="00B16396" w14:paraId="40729834" w14:textId="77777777" w:rsidTr="006D6B0F">
        <w:tc>
          <w:tcPr>
            <w:tcW w:w="988" w:type="dxa"/>
            <w:tcBorders>
              <w:right w:val="nil"/>
            </w:tcBorders>
          </w:tcPr>
          <w:p w14:paraId="4CA4C575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837EEB2" w14:textId="48DD1276" w:rsidR="00B16396" w:rsidRDefault="00B16396" w:rsidP="00CB132C">
            <w:r>
              <w:t>73-18-01</w:t>
            </w:r>
          </w:p>
        </w:tc>
        <w:tc>
          <w:tcPr>
            <w:tcW w:w="6504" w:type="dxa"/>
            <w:tcBorders>
              <w:left w:val="nil"/>
            </w:tcBorders>
          </w:tcPr>
          <w:p w14:paraId="0CB5A236" w14:textId="5FA6EEEC" w:rsidR="00B16396" w:rsidRDefault="00B16396" w:rsidP="00B16396">
            <w:r>
              <w:t>73-18-01 Euthanasie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F1CB428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B382165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6608BE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6A2DF9" w14:textId="77777777" w:rsidR="00B16396" w:rsidRDefault="00B16396" w:rsidP="00CB132C">
            <w:pPr>
              <w:jc w:val="center"/>
            </w:pPr>
          </w:p>
        </w:tc>
      </w:tr>
      <w:tr w:rsidR="00B16396" w14:paraId="1BF1F75E" w14:textId="77777777" w:rsidTr="00E509B2">
        <w:tc>
          <w:tcPr>
            <w:tcW w:w="988" w:type="dxa"/>
            <w:tcBorders>
              <w:right w:val="nil"/>
            </w:tcBorders>
          </w:tcPr>
          <w:p w14:paraId="213BF360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F47EB2" w14:textId="5635A7F8" w:rsidR="00B16396" w:rsidRDefault="00B16396" w:rsidP="00CB132C">
            <w:r>
              <w:t>73-19-01</w:t>
            </w:r>
          </w:p>
        </w:tc>
        <w:tc>
          <w:tcPr>
            <w:tcW w:w="6504" w:type="dxa"/>
            <w:tcBorders>
              <w:left w:val="nil"/>
            </w:tcBorders>
          </w:tcPr>
          <w:p w14:paraId="58CF6714" w14:textId="192998EE" w:rsidR="00B16396" w:rsidRDefault="00B16396" w:rsidP="00B16396">
            <w:r>
              <w:t>73-19-01 Leven en sterven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7B261C7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15DDE46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24C1C8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2AB86C" w14:textId="77777777" w:rsidR="00B16396" w:rsidRDefault="00B16396" w:rsidP="00CB132C">
            <w:pPr>
              <w:jc w:val="center"/>
            </w:pPr>
          </w:p>
        </w:tc>
      </w:tr>
      <w:tr w:rsidR="00B16396" w14:paraId="546114E8" w14:textId="77777777" w:rsidTr="0062009D">
        <w:tc>
          <w:tcPr>
            <w:tcW w:w="988" w:type="dxa"/>
            <w:tcBorders>
              <w:right w:val="nil"/>
            </w:tcBorders>
          </w:tcPr>
          <w:p w14:paraId="4F443C8B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7D38BE0" w14:textId="7D52CCAC" w:rsidR="00B16396" w:rsidRDefault="00B16396" w:rsidP="00CB132C">
            <w:r>
              <w:t>73-20-01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2D27BB11" w14:textId="486C6632" w:rsidR="00B16396" w:rsidRDefault="00B16396" w:rsidP="00B16396">
            <w:r>
              <w:t>73-20-01 Afscheid nemen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8403FE2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3DFB099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7869BD9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215AB80" w14:textId="77777777" w:rsidR="00B16396" w:rsidRDefault="00B16396" w:rsidP="00CB132C">
            <w:pPr>
              <w:jc w:val="center"/>
            </w:pPr>
          </w:p>
        </w:tc>
      </w:tr>
      <w:tr w:rsidR="00B16396" w14:paraId="3E225356" w14:textId="77777777" w:rsidTr="00E16BDE">
        <w:tc>
          <w:tcPr>
            <w:tcW w:w="988" w:type="dxa"/>
            <w:tcBorders>
              <w:right w:val="nil"/>
            </w:tcBorders>
          </w:tcPr>
          <w:p w14:paraId="662749D6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C48862A" w14:textId="026BEBAA" w:rsidR="00B16396" w:rsidRDefault="00B16396" w:rsidP="00CB132C">
            <w:r>
              <w:t>73-21-01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6B204347" w14:textId="697ADC4F" w:rsidR="00B16396" w:rsidRDefault="00B16396" w:rsidP="00B16396">
            <w:r>
              <w:t>73-21-01 Woordzoeker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FC1EE7B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E6CFE8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AC2CE58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E7308B9" w14:textId="77777777" w:rsidR="00B16396" w:rsidRDefault="00B16396" w:rsidP="00CB132C">
            <w:pPr>
              <w:jc w:val="center"/>
            </w:pPr>
          </w:p>
        </w:tc>
      </w:tr>
      <w:tr w:rsidR="00B16396" w14:paraId="708D7D4E" w14:textId="77777777" w:rsidTr="006A6528">
        <w:tc>
          <w:tcPr>
            <w:tcW w:w="988" w:type="dxa"/>
            <w:tcBorders>
              <w:right w:val="nil"/>
            </w:tcBorders>
          </w:tcPr>
          <w:p w14:paraId="73AF8A9E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65BC32" w14:textId="474DB4F0" w:rsidR="00B16396" w:rsidRDefault="00B16396" w:rsidP="00CB132C">
            <w:r>
              <w:t>73-22-01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2B750648" w14:textId="69BEB77A" w:rsidR="00B16396" w:rsidRDefault="00B16396" w:rsidP="00B16396">
            <w:r>
              <w:t>73-22-01 Kijkopdracht ‘</w:t>
            </w:r>
            <w:proofErr w:type="spellStart"/>
            <w:r>
              <w:t>To</w:t>
            </w:r>
            <w:proofErr w:type="spellEnd"/>
            <w:r>
              <w:t xml:space="preserve"> walk </w:t>
            </w:r>
            <w:proofErr w:type="spellStart"/>
            <w:r>
              <w:t>again</w:t>
            </w:r>
            <w:proofErr w:type="spellEnd"/>
            <w:r>
              <w:t>’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8B868D2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9A2452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5703B13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AF1927D" w14:textId="025D19EE" w:rsidR="00B16396" w:rsidRDefault="00B16396" w:rsidP="00CB132C">
            <w:pPr>
              <w:jc w:val="center"/>
            </w:pPr>
          </w:p>
        </w:tc>
      </w:tr>
      <w:tr w:rsidR="00B16396" w14:paraId="43FF3BCE" w14:textId="77777777" w:rsidTr="003325B3">
        <w:tc>
          <w:tcPr>
            <w:tcW w:w="988" w:type="dxa"/>
            <w:tcBorders>
              <w:right w:val="nil"/>
            </w:tcBorders>
          </w:tcPr>
          <w:p w14:paraId="6EF4968A" w14:textId="77777777" w:rsidR="00B16396" w:rsidRDefault="00B16396" w:rsidP="00CB132C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402B23" w14:textId="7CB645CA" w:rsidR="00B16396" w:rsidRDefault="00B16396" w:rsidP="00CB132C">
            <w:r>
              <w:t>73-61-01</w:t>
            </w:r>
          </w:p>
        </w:tc>
        <w:tc>
          <w:tcPr>
            <w:tcW w:w="6504" w:type="dxa"/>
            <w:tcBorders>
              <w:left w:val="nil"/>
            </w:tcBorders>
          </w:tcPr>
          <w:p w14:paraId="75E57D13" w14:textId="78DCC6C0" w:rsidR="00B16396" w:rsidRDefault="00B16396" w:rsidP="00B16396">
            <w:r>
              <w:t>73-61-01 Kijkopdracht ‘</w:t>
            </w:r>
            <w:proofErr w:type="spellStart"/>
            <w:r>
              <w:t>Passion</w:t>
            </w:r>
            <w:proofErr w:type="spellEnd"/>
            <w:r>
              <w:t xml:space="preserve"> of The </w:t>
            </w:r>
            <w:proofErr w:type="spellStart"/>
            <w:r>
              <w:t>Christ</w:t>
            </w:r>
            <w:proofErr w:type="spellEnd"/>
            <w:r>
              <w:t>’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FFC4BD7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F686BF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89C08CD" w14:textId="77777777" w:rsidR="00B16396" w:rsidRDefault="00B16396" w:rsidP="00CB132C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50AA240" w14:textId="77777777" w:rsidR="00B16396" w:rsidRDefault="00B16396" w:rsidP="00CB132C">
            <w:pPr>
              <w:jc w:val="center"/>
            </w:pPr>
          </w:p>
        </w:tc>
      </w:tr>
    </w:tbl>
    <w:p w14:paraId="5EDBA9CA" w14:textId="77777777" w:rsidR="005239F3" w:rsidRDefault="005239F3" w:rsidP="005239F3"/>
    <w:p w14:paraId="2FA148B5" w14:textId="632D3C2C" w:rsidR="003C05EC" w:rsidRDefault="003C05EC" w:rsidP="003C05EC">
      <w:r>
        <w:t xml:space="preserve">74 – </w:t>
      </w:r>
      <w:r w:rsidR="00776E70">
        <w:t>Geloof en Wereld</w:t>
      </w:r>
    </w:p>
    <w:p w14:paraId="2FB4608B" w14:textId="68697304" w:rsidR="00230797" w:rsidRDefault="00230797" w:rsidP="00230797">
      <w:r>
        <w:lastRenderedPageBreak/>
        <w:t>Is een thema in het 5</w:t>
      </w:r>
      <w:r w:rsidRPr="003C05EC">
        <w:rPr>
          <w:vertAlign w:val="superscript"/>
        </w:rPr>
        <w:t>de</w:t>
      </w:r>
      <w:r>
        <w:t xml:space="preserve"> en</w:t>
      </w:r>
      <w:r w:rsidR="00FE36AD">
        <w:t>/of</w:t>
      </w:r>
      <w:r>
        <w:t xml:space="preserve"> Duaal</w:t>
      </w:r>
    </w:p>
    <w:p w14:paraId="35E88A11" w14:textId="2B3CEFA3" w:rsidR="00230797" w:rsidRDefault="00230797" w:rsidP="00230797">
      <w:r>
        <w:t xml:space="preserve">Bestanden met </w:t>
      </w:r>
      <w:proofErr w:type="spellStart"/>
      <w:r>
        <w:t>nr</w:t>
      </w:r>
      <w:proofErr w:type="spellEnd"/>
      <w:r>
        <w:t xml:space="preserve"> 74-61-01 en hoger zijn </w:t>
      </w:r>
      <w:r w:rsidR="00FE36AD">
        <w:t xml:space="preserve">specifiek </w:t>
      </w:r>
      <w:r>
        <w:t>uitbreiding voor ABO</w:t>
      </w:r>
    </w:p>
    <w:p w14:paraId="596F1335" w14:textId="77777777" w:rsidR="003C05EC" w:rsidRDefault="003C05EC" w:rsidP="003C05E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5A68A1" w14:paraId="7630B820" w14:textId="77777777" w:rsidTr="003B6D4D">
        <w:tc>
          <w:tcPr>
            <w:tcW w:w="988" w:type="dxa"/>
            <w:tcBorders>
              <w:right w:val="nil"/>
            </w:tcBorders>
          </w:tcPr>
          <w:p w14:paraId="4172CBD6" w14:textId="4DE0409D" w:rsidR="005A68A1" w:rsidRPr="00AE2BE2" w:rsidRDefault="005A68A1" w:rsidP="00D35A4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C02A09D" w14:textId="381F6CB9" w:rsidR="005A68A1" w:rsidRPr="00454E60" w:rsidRDefault="005A68A1" w:rsidP="00D35A47">
            <w:r>
              <w:t>74-11-01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52F0C3C6" w14:textId="7C8E767C" w:rsidR="005A68A1" w:rsidRDefault="005A68A1" w:rsidP="00B16396">
            <w:r>
              <w:t>74-11-01 Geloven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935293" w14:textId="77777777" w:rsidR="005A68A1" w:rsidRDefault="005A68A1" w:rsidP="00D35A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D3D4D4" w14:textId="77777777" w:rsidR="005A68A1" w:rsidRDefault="005A68A1" w:rsidP="00D35A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989393" w14:textId="4E9548D0" w:rsidR="005A68A1" w:rsidRDefault="005A68A1" w:rsidP="00D35A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862179D" w14:textId="279D09FF" w:rsidR="005A68A1" w:rsidRDefault="005A68A1" w:rsidP="00D35A47">
            <w:pPr>
              <w:jc w:val="center"/>
            </w:pPr>
          </w:p>
        </w:tc>
      </w:tr>
      <w:tr w:rsidR="005A68A1" w14:paraId="371D611C" w14:textId="77777777" w:rsidTr="00CE2D5A">
        <w:tc>
          <w:tcPr>
            <w:tcW w:w="988" w:type="dxa"/>
            <w:tcBorders>
              <w:right w:val="nil"/>
            </w:tcBorders>
          </w:tcPr>
          <w:p w14:paraId="46149883" w14:textId="77777777" w:rsidR="005A68A1" w:rsidRDefault="005A68A1" w:rsidP="00D35A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F2BC138" w14:textId="61E054C5" w:rsidR="005A68A1" w:rsidRPr="00454E60" w:rsidRDefault="005A68A1" w:rsidP="00D35A47">
            <w:r>
              <w:t>74-12-01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133D6614" w14:textId="0C830834" w:rsidR="005A68A1" w:rsidRDefault="005A68A1" w:rsidP="00B16396">
            <w:r>
              <w:t>74-12-01 Religies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581C4DD" w14:textId="77777777" w:rsidR="005A68A1" w:rsidRDefault="005A68A1" w:rsidP="00D35A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E6A2395" w14:textId="77777777" w:rsidR="005A68A1" w:rsidRDefault="005A68A1" w:rsidP="00D35A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8E3E80A" w14:textId="24B9D425" w:rsidR="005A68A1" w:rsidRDefault="005A68A1" w:rsidP="00D35A47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A49AA77" w14:textId="501730D9" w:rsidR="005A68A1" w:rsidRDefault="005A68A1" w:rsidP="00D35A47">
            <w:pPr>
              <w:jc w:val="center"/>
            </w:pPr>
          </w:p>
        </w:tc>
      </w:tr>
      <w:tr w:rsidR="005A68A1" w14:paraId="6A922089" w14:textId="77777777" w:rsidTr="00103A0E">
        <w:tc>
          <w:tcPr>
            <w:tcW w:w="988" w:type="dxa"/>
            <w:tcBorders>
              <w:right w:val="nil"/>
            </w:tcBorders>
          </w:tcPr>
          <w:p w14:paraId="7D234CC1" w14:textId="77777777" w:rsidR="005A68A1" w:rsidRDefault="005A68A1" w:rsidP="00D35A4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E44834B" w14:textId="7052CF04" w:rsidR="005A68A1" w:rsidRPr="00454E60" w:rsidRDefault="005A68A1" w:rsidP="00D35A47">
            <w:r>
              <w:t>74-13-00</w:t>
            </w:r>
          </w:p>
        </w:tc>
        <w:tc>
          <w:tcPr>
            <w:tcW w:w="6504" w:type="dxa"/>
            <w:tcBorders>
              <w:left w:val="nil"/>
            </w:tcBorders>
          </w:tcPr>
          <w:p w14:paraId="26ECDDCF" w14:textId="7C7C7E7B" w:rsidR="005A68A1" w:rsidRDefault="005A68A1" w:rsidP="00B16396">
            <w:r w:rsidRPr="00B1766F">
              <w:rPr>
                <w:color w:val="4472C4" w:themeColor="accent1"/>
              </w:rPr>
              <w:t>74-13 Godsdienstige feesten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1F646C0E" w14:textId="2EFE652C" w:rsidR="005A68A1" w:rsidRDefault="005A68A1" w:rsidP="00D35A47">
            <w:pPr>
              <w:jc w:val="center"/>
            </w:pPr>
            <w:r>
              <w:t>Webpagina</w:t>
            </w:r>
          </w:p>
        </w:tc>
      </w:tr>
      <w:tr w:rsidR="005A68A1" w14:paraId="4F3F20B9" w14:textId="77777777" w:rsidTr="009B7BBF">
        <w:tc>
          <w:tcPr>
            <w:tcW w:w="988" w:type="dxa"/>
            <w:tcBorders>
              <w:right w:val="nil"/>
            </w:tcBorders>
          </w:tcPr>
          <w:p w14:paraId="5E0C9CD0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4E8B4A0" w14:textId="5F8EF465" w:rsidR="005A68A1" w:rsidRDefault="005A68A1" w:rsidP="00FB71BA">
            <w:r>
              <w:t>74-14-00</w:t>
            </w:r>
          </w:p>
        </w:tc>
        <w:tc>
          <w:tcPr>
            <w:tcW w:w="6504" w:type="dxa"/>
            <w:tcBorders>
              <w:left w:val="nil"/>
            </w:tcBorders>
          </w:tcPr>
          <w:p w14:paraId="7307A354" w14:textId="22F49EB7" w:rsidR="005A68A1" w:rsidRDefault="005A68A1" w:rsidP="00B16396">
            <w:r w:rsidRPr="00FB71BA">
              <w:rPr>
                <w:color w:val="4472C4" w:themeColor="accent1"/>
              </w:rPr>
              <w:t>74-14 Christendom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0711C1A9" w14:textId="3FEDCC3E" w:rsidR="005A68A1" w:rsidRDefault="005A68A1" w:rsidP="00FB71BA">
            <w:pPr>
              <w:jc w:val="center"/>
            </w:pPr>
            <w:r>
              <w:t>Webpagina</w:t>
            </w:r>
          </w:p>
        </w:tc>
      </w:tr>
      <w:tr w:rsidR="005A68A1" w14:paraId="76F1B572" w14:textId="77777777" w:rsidTr="00B623E1">
        <w:tc>
          <w:tcPr>
            <w:tcW w:w="988" w:type="dxa"/>
            <w:tcBorders>
              <w:right w:val="nil"/>
            </w:tcBorders>
          </w:tcPr>
          <w:p w14:paraId="2C1D90EE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54DC82A" w14:textId="58C61B3C" w:rsidR="005A68A1" w:rsidRDefault="005A68A1" w:rsidP="00FB71BA">
            <w:r>
              <w:t>74-15-00</w:t>
            </w:r>
          </w:p>
        </w:tc>
        <w:tc>
          <w:tcPr>
            <w:tcW w:w="6504" w:type="dxa"/>
            <w:tcBorders>
              <w:left w:val="nil"/>
            </w:tcBorders>
          </w:tcPr>
          <w:p w14:paraId="3FBAC842" w14:textId="2B89E47B" w:rsidR="005A68A1" w:rsidRDefault="005A68A1" w:rsidP="00B16396">
            <w:r w:rsidRPr="00FB71BA">
              <w:rPr>
                <w:color w:val="4472C4" w:themeColor="accent1"/>
              </w:rPr>
              <w:t>74-15 Islam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BA152C8" w14:textId="20C13B92" w:rsidR="005A68A1" w:rsidRDefault="005A68A1" w:rsidP="00FB71BA">
            <w:pPr>
              <w:jc w:val="center"/>
            </w:pPr>
            <w:r>
              <w:t>Webpagina</w:t>
            </w:r>
          </w:p>
        </w:tc>
      </w:tr>
      <w:tr w:rsidR="005A68A1" w14:paraId="2D3611D4" w14:textId="77777777" w:rsidTr="002A6EB9">
        <w:tc>
          <w:tcPr>
            <w:tcW w:w="988" w:type="dxa"/>
            <w:tcBorders>
              <w:right w:val="nil"/>
            </w:tcBorders>
          </w:tcPr>
          <w:p w14:paraId="2D576720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D1C0321" w14:textId="36B7F365" w:rsidR="005A68A1" w:rsidRDefault="005A68A1" w:rsidP="00FB71BA">
            <w:r>
              <w:t>74-16-00</w:t>
            </w:r>
          </w:p>
        </w:tc>
        <w:tc>
          <w:tcPr>
            <w:tcW w:w="6504" w:type="dxa"/>
            <w:tcBorders>
              <w:left w:val="nil"/>
            </w:tcBorders>
          </w:tcPr>
          <w:p w14:paraId="5F9BC1D5" w14:textId="77EB23C2" w:rsidR="005A68A1" w:rsidRDefault="005A68A1" w:rsidP="00B16396">
            <w:r w:rsidRPr="00FB71BA">
              <w:rPr>
                <w:color w:val="4472C4" w:themeColor="accent1"/>
              </w:rPr>
              <w:t>74-16 Jodendom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7567E12A" w14:textId="301709BC" w:rsidR="005A68A1" w:rsidRDefault="005A68A1" w:rsidP="00FB71BA">
            <w:pPr>
              <w:jc w:val="center"/>
            </w:pPr>
            <w:r>
              <w:t>Webpagina</w:t>
            </w:r>
          </w:p>
        </w:tc>
      </w:tr>
      <w:tr w:rsidR="005A68A1" w14:paraId="5982BEDF" w14:textId="77777777" w:rsidTr="003F0F6B">
        <w:tc>
          <w:tcPr>
            <w:tcW w:w="988" w:type="dxa"/>
            <w:tcBorders>
              <w:right w:val="nil"/>
            </w:tcBorders>
          </w:tcPr>
          <w:p w14:paraId="03A2B8A1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4919B1C" w14:textId="23455AC5" w:rsidR="005A68A1" w:rsidRDefault="005A68A1" w:rsidP="00FB71BA">
            <w:r>
              <w:t>74-17-00</w:t>
            </w:r>
          </w:p>
        </w:tc>
        <w:tc>
          <w:tcPr>
            <w:tcW w:w="6504" w:type="dxa"/>
            <w:tcBorders>
              <w:left w:val="nil"/>
            </w:tcBorders>
          </w:tcPr>
          <w:p w14:paraId="75E111CD" w14:textId="147DE5B2" w:rsidR="005A68A1" w:rsidRDefault="005A68A1" w:rsidP="00B16396">
            <w:r w:rsidRPr="00BB5C68">
              <w:rPr>
                <w:color w:val="4472C4" w:themeColor="accent1"/>
              </w:rPr>
              <w:t>74-17 Hindoeïsme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5674CA53" w14:textId="7EDD45E3" w:rsidR="005A68A1" w:rsidRDefault="005A68A1" w:rsidP="00FB71BA">
            <w:pPr>
              <w:jc w:val="center"/>
            </w:pPr>
            <w:r>
              <w:t>Webpagina</w:t>
            </w:r>
          </w:p>
        </w:tc>
      </w:tr>
      <w:tr w:rsidR="003E2F19" w14:paraId="60EE0B11" w14:textId="77777777" w:rsidTr="003F0F6B">
        <w:tc>
          <w:tcPr>
            <w:tcW w:w="988" w:type="dxa"/>
            <w:tcBorders>
              <w:right w:val="nil"/>
            </w:tcBorders>
          </w:tcPr>
          <w:p w14:paraId="7785AEC6" w14:textId="77777777" w:rsidR="003E2F19" w:rsidRDefault="003E2F19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E8EDA57" w14:textId="41EA40A3" w:rsidR="003E2F19" w:rsidRDefault="003E2F19" w:rsidP="00FB71BA">
            <w:r w:rsidRPr="003E2F19">
              <w:rPr>
                <w:color w:val="00B050"/>
              </w:rPr>
              <w:t>74-17-00</w:t>
            </w:r>
          </w:p>
        </w:tc>
        <w:tc>
          <w:tcPr>
            <w:tcW w:w="6504" w:type="dxa"/>
            <w:tcBorders>
              <w:left w:val="nil"/>
            </w:tcBorders>
          </w:tcPr>
          <w:p w14:paraId="295B118D" w14:textId="5487B506" w:rsidR="003E2F19" w:rsidRPr="00BB5C68" w:rsidRDefault="003E2F19" w:rsidP="00B1639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74-18 Boeddhisme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5BD0ED0" w14:textId="5B9D64E6" w:rsidR="003E2F19" w:rsidRDefault="003E2F19" w:rsidP="00FB71BA">
            <w:pPr>
              <w:jc w:val="center"/>
            </w:pPr>
            <w:r>
              <w:t>Webpagina</w:t>
            </w:r>
          </w:p>
        </w:tc>
      </w:tr>
      <w:tr w:rsidR="00AE5EB3" w14:paraId="1738DB5C" w14:textId="77777777" w:rsidTr="00021434">
        <w:tc>
          <w:tcPr>
            <w:tcW w:w="988" w:type="dxa"/>
            <w:tcBorders>
              <w:right w:val="nil"/>
            </w:tcBorders>
          </w:tcPr>
          <w:p w14:paraId="2B04D37C" w14:textId="77777777" w:rsidR="00AE5EB3" w:rsidRDefault="00AE5EB3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331F584" w14:textId="495D44C9" w:rsidR="00AE5EB3" w:rsidRDefault="00AE5EB3" w:rsidP="00FB71BA">
            <w:r>
              <w:t>74-25-00</w:t>
            </w:r>
          </w:p>
        </w:tc>
        <w:tc>
          <w:tcPr>
            <w:tcW w:w="6504" w:type="dxa"/>
            <w:tcBorders>
              <w:left w:val="nil"/>
            </w:tcBorders>
          </w:tcPr>
          <w:p w14:paraId="5EA4AF01" w14:textId="4597E5FB" w:rsidR="00AE5EB3" w:rsidRPr="00AE5EB3" w:rsidRDefault="00AE5EB3" w:rsidP="00B16396">
            <w:pPr>
              <w:rPr>
                <w:color w:val="4472C4" w:themeColor="accent1"/>
              </w:rPr>
            </w:pPr>
            <w:r w:rsidRPr="00AE5EB3">
              <w:rPr>
                <w:color w:val="4472C4" w:themeColor="accent1"/>
              </w:rPr>
              <w:t>74-25 Kwartetspel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282464B9" w14:textId="53FE4CCD" w:rsidR="00AE5EB3" w:rsidRDefault="00AE5EB3" w:rsidP="00FB71BA">
            <w:pPr>
              <w:jc w:val="center"/>
            </w:pPr>
            <w:r>
              <w:t>Webpagina</w:t>
            </w:r>
          </w:p>
        </w:tc>
      </w:tr>
      <w:tr w:rsidR="005A68A1" w14:paraId="690C0471" w14:textId="77777777" w:rsidTr="0025083C">
        <w:tc>
          <w:tcPr>
            <w:tcW w:w="988" w:type="dxa"/>
            <w:tcBorders>
              <w:right w:val="nil"/>
            </w:tcBorders>
          </w:tcPr>
          <w:p w14:paraId="1FE5690D" w14:textId="4712E664" w:rsidR="005A68A1" w:rsidRDefault="005A68A1" w:rsidP="00FB71BA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74-13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FBD0F8" w14:textId="3A324A6A" w:rsidR="005A68A1" w:rsidRDefault="005A68A1" w:rsidP="00FB71BA">
            <w:r>
              <w:t>74-13-01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10868603" w14:textId="06A81056" w:rsidR="005A68A1" w:rsidRDefault="005A68A1" w:rsidP="00B16396">
            <w:r>
              <w:t>74-13-01 Speciale dagen Christenen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3CFE8F3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A286D2C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BF101FB" w14:textId="080C44B8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E5E196" w14:textId="77777777" w:rsidR="005A68A1" w:rsidRDefault="005A68A1" w:rsidP="00FB71BA">
            <w:pPr>
              <w:jc w:val="center"/>
            </w:pPr>
          </w:p>
        </w:tc>
      </w:tr>
      <w:tr w:rsidR="005A68A1" w14:paraId="0A4032E2" w14:textId="77777777" w:rsidTr="00220062">
        <w:tc>
          <w:tcPr>
            <w:tcW w:w="988" w:type="dxa"/>
            <w:tcBorders>
              <w:right w:val="nil"/>
            </w:tcBorders>
          </w:tcPr>
          <w:p w14:paraId="2B9E7E8B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A695982" w14:textId="6E5F12F0" w:rsidR="005A68A1" w:rsidRDefault="005A68A1" w:rsidP="00FB71BA">
            <w:r>
              <w:t>74-13-02</w:t>
            </w:r>
          </w:p>
        </w:tc>
        <w:tc>
          <w:tcPr>
            <w:tcW w:w="6504" w:type="dxa"/>
            <w:tcBorders>
              <w:left w:val="nil"/>
            </w:tcBorders>
          </w:tcPr>
          <w:p w14:paraId="14F0172D" w14:textId="544B7591" w:rsidR="005A68A1" w:rsidRDefault="005A68A1" w:rsidP="00B16396">
            <w:r>
              <w:t>74-13-02 Speciale dagen Moslim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9B5C927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F2B2AA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BCE0E6" w14:textId="59B4FFF0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0CB9C9" w14:textId="77777777" w:rsidR="005A68A1" w:rsidRDefault="005A68A1" w:rsidP="00FB71BA">
            <w:pPr>
              <w:jc w:val="center"/>
            </w:pPr>
          </w:p>
        </w:tc>
      </w:tr>
      <w:tr w:rsidR="005A68A1" w14:paraId="5196B132" w14:textId="77777777" w:rsidTr="00F34012">
        <w:tc>
          <w:tcPr>
            <w:tcW w:w="988" w:type="dxa"/>
            <w:tcBorders>
              <w:right w:val="nil"/>
            </w:tcBorders>
          </w:tcPr>
          <w:p w14:paraId="4FD515BC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AFA9AF" w14:textId="17A6F7DD" w:rsidR="005A68A1" w:rsidRDefault="005A68A1" w:rsidP="00FB71BA">
            <w:r>
              <w:t>74-13-03</w:t>
            </w:r>
          </w:p>
        </w:tc>
        <w:tc>
          <w:tcPr>
            <w:tcW w:w="6504" w:type="dxa"/>
            <w:tcBorders>
              <w:left w:val="nil"/>
            </w:tcBorders>
          </w:tcPr>
          <w:p w14:paraId="62B74FEA" w14:textId="41CB6401" w:rsidR="005A68A1" w:rsidRDefault="005A68A1" w:rsidP="00B16396">
            <w:r>
              <w:t>74-13-03 Speciale dagen Joden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2D81A7AA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09EE8F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211E0EE" w14:textId="0FCB83C4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EEE366" w14:textId="77777777" w:rsidR="005A68A1" w:rsidRDefault="005A68A1" w:rsidP="00FB71BA">
            <w:pPr>
              <w:jc w:val="center"/>
            </w:pPr>
          </w:p>
        </w:tc>
      </w:tr>
      <w:tr w:rsidR="005A68A1" w14:paraId="49BF7374" w14:textId="77777777" w:rsidTr="000A7877">
        <w:tc>
          <w:tcPr>
            <w:tcW w:w="988" w:type="dxa"/>
            <w:tcBorders>
              <w:right w:val="nil"/>
            </w:tcBorders>
          </w:tcPr>
          <w:p w14:paraId="02F7249B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E43F2F2" w14:textId="72C9B8DC" w:rsidR="005A68A1" w:rsidRPr="00454E60" w:rsidRDefault="005A68A1" w:rsidP="00FB71BA">
            <w:r>
              <w:t>74-13-04</w:t>
            </w:r>
          </w:p>
        </w:tc>
        <w:tc>
          <w:tcPr>
            <w:tcW w:w="6504" w:type="dxa"/>
            <w:tcBorders>
              <w:left w:val="nil"/>
            </w:tcBorders>
          </w:tcPr>
          <w:p w14:paraId="02C5CCFC" w14:textId="4E3E5109" w:rsidR="005A68A1" w:rsidRDefault="005A68A1" w:rsidP="00B16396">
            <w:r>
              <w:t>74-13-04 Speciale dagen Hindoes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9558622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07B519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FBB5C77" w14:textId="0D8AA70F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D74002" w14:textId="77777777" w:rsidR="005A68A1" w:rsidRDefault="005A68A1" w:rsidP="00FB71BA">
            <w:pPr>
              <w:jc w:val="center"/>
            </w:pPr>
          </w:p>
        </w:tc>
      </w:tr>
      <w:tr w:rsidR="005A68A1" w14:paraId="1ABF2AF3" w14:textId="77777777" w:rsidTr="00636C0D">
        <w:tc>
          <w:tcPr>
            <w:tcW w:w="988" w:type="dxa"/>
            <w:tcBorders>
              <w:right w:val="nil"/>
            </w:tcBorders>
          </w:tcPr>
          <w:p w14:paraId="50BD041A" w14:textId="77777777" w:rsidR="005A68A1" w:rsidRDefault="005A68A1" w:rsidP="00FB71BA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E5346E9" w14:textId="6D9539D3" w:rsidR="005A68A1" w:rsidRPr="00454E60" w:rsidRDefault="005A68A1" w:rsidP="00FB71BA">
            <w:r>
              <w:t>74-13-05</w:t>
            </w:r>
          </w:p>
        </w:tc>
        <w:tc>
          <w:tcPr>
            <w:tcW w:w="6504" w:type="dxa"/>
            <w:tcBorders>
              <w:left w:val="nil"/>
            </w:tcBorders>
          </w:tcPr>
          <w:p w14:paraId="4054D6A0" w14:textId="7E2F61EB" w:rsidR="005A68A1" w:rsidRDefault="005A68A1" w:rsidP="00B16396">
            <w:r>
              <w:t>74-13-05 Speciale dagen Boeddhisten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1BA83A8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597B1B" w14:textId="77777777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D481B0" w14:textId="1B37AE69" w:rsidR="005A68A1" w:rsidRDefault="005A68A1" w:rsidP="00FB71BA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8036B2" w14:textId="77777777" w:rsidR="005A68A1" w:rsidRDefault="005A68A1" w:rsidP="00FB71BA">
            <w:pPr>
              <w:jc w:val="center"/>
            </w:pPr>
          </w:p>
        </w:tc>
      </w:tr>
      <w:tr w:rsidR="005A68A1" w14:paraId="13C8DC08" w14:textId="77777777" w:rsidTr="007340F7">
        <w:tc>
          <w:tcPr>
            <w:tcW w:w="988" w:type="dxa"/>
            <w:tcBorders>
              <w:right w:val="nil"/>
            </w:tcBorders>
          </w:tcPr>
          <w:p w14:paraId="6592C9B6" w14:textId="01A9B182" w:rsidR="005A68A1" w:rsidRDefault="005A68A1" w:rsidP="00BB5C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74-14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B514A32" w14:textId="77777777" w:rsidR="005A68A1" w:rsidRDefault="005A68A1" w:rsidP="00BB5C68"/>
        </w:tc>
        <w:tc>
          <w:tcPr>
            <w:tcW w:w="6504" w:type="dxa"/>
            <w:tcBorders>
              <w:left w:val="nil"/>
            </w:tcBorders>
          </w:tcPr>
          <w:p w14:paraId="0CB9112A" w14:textId="77777777" w:rsidR="005A68A1" w:rsidRDefault="005A68A1" w:rsidP="00B16396"/>
        </w:tc>
        <w:tc>
          <w:tcPr>
            <w:tcW w:w="394" w:type="dxa"/>
            <w:shd w:val="clear" w:color="auto" w:fill="D9D9D9" w:themeFill="background1" w:themeFillShade="D9"/>
          </w:tcPr>
          <w:p w14:paraId="32D42C1C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ACFC53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58C0EF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EE874A" w14:textId="77777777" w:rsidR="005A68A1" w:rsidRDefault="005A68A1" w:rsidP="00BB5C68">
            <w:pPr>
              <w:jc w:val="center"/>
            </w:pPr>
          </w:p>
        </w:tc>
      </w:tr>
      <w:tr w:rsidR="005A68A1" w14:paraId="4B82E60D" w14:textId="77777777" w:rsidTr="00912197">
        <w:tc>
          <w:tcPr>
            <w:tcW w:w="988" w:type="dxa"/>
            <w:tcBorders>
              <w:right w:val="nil"/>
            </w:tcBorders>
          </w:tcPr>
          <w:p w14:paraId="2FD0E9F5" w14:textId="57141E17" w:rsidR="005A68A1" w:rsidRDefault="005A68A1" w:rsidP="00BB5C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74-15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CAC38FD" w14:textId="77777777" w:rsidR="005A68A1" w:rsidRDefault="005A68A1" w:rsidP="00BB5C68"/>
        </w:tc>
        <w:tc>
          <w:tcPr>
            <w:tcW w:w="6504" w:type="dxa"/>
            <w:tcBorders>
              <w:left w:val="nil"/>
            </w:tcBorders>
          </w:tcPr>
          <w:p w14:paraId="5B283169" w14:textId="77777777" w:rsidR="005A68A1" w:rsidRDefault="005A68A1" w:rsidP="00B16396"/>
        </w:tc>
        <w:tc>
          <w:tcPr>
            <w:tcW w:w="394" w:type="dxa"/>
            <w:shd w:val="clear" w:color="auto" w:fill="D9D9D9" w:themeFill="background1" w:themeFillShade="D9"/>
          </w:tcPr>
          <w:p w14:paraId="2FFC6169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31D1F0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4FA108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3E17645" w14:textId="77777777" w:rsidR="005A68A1" w:rsidRDefault="005A68A1" w:rsidP="00BB5C68">
            <w:pPr>
              <w:jc w:val="center"/>
            </w:pPr>
          </w:p>
        </w:tc>
      </w:tr>
      <w:tr w:rsidR="005A68A1" w14:paraId="2B5C7820" w14:textId="77777777" w:rsidTr="0023670A">
        <w:tc>
          <w:tcPr>
            <w:tcW w:w="988" w:type="dxa"/>
            <w:tcBorders>
              <w:right w:val="nil"/>
            </w:tcBorders>
          </w:tcPr>
          <w:p w14:paraId="0C63E0B1" w14:textId="0D2FEB66" w:rsidR="005A68A1" w:rsidRDefault="005A68A1" w:rsidP="00BB5C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74-16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EAFAF5B" w14:textId="77777777" w:rsidR="005A68A1" w:rsidRDefault="005A68A1" w:rsidP="00BB5C68"/>
        </w:tc>
        <w:tc>
          <w:tcPr>
            <w:tcW w:w="6504" w:type="dxa"/>
            <w:tcBorders>
              <w:left w:val="nil"/>
            </w:tcBorders>
          </w:tcPr>
          <w:p w14:paraId="17D7DD0A" w14:textId="77777777" w:rsidR="005A68A1" w:rsidRDefault="005A68A1" w:rsidP="00B16396"/>
        </w:tc>
        <w:tc>
          <w:tcPr>
            <w:tcW w:w="394" w:type="dxa"/>
            <w:shd w:val="clear" w:color="auto" w:fill="D9D9D9" w:themeFill="background1" w:themeFillShade="D9"/>
          </w:tcPr>
          <w:p w14:paraId="4F478181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400689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4772FD" w14:textId="77777777" w:rsidR="005A68A1" w:rsidRDefault="005A68A1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1316BF" w14:textId="77777777" w:rsidR="005A68A1" w:rsidRDefault="005A68A1" w:rsidP="00BB5C68">
            <w:pPr>
              <w:jc w:val="center"/>
            </w:pPr>
          </w:p>
        </w:tc>
      </w:tr>
      <w:tr w:rsidR="00B16396" w14:paraId="1BA1AC70" w14:textId="77777777" w:rsidTr="00CD5F24">
        <w:tc>
          <w:tcPr>
            <w:tcW w:w="988" w:type="dxa"/>
            <w:tcBorders>
              <w:right w:val="nil"/>
            </w:tcBorders>
          </w:tcPr>
          <w:p w14:paraId="6B62EE37" w14:textId="2E972829" w:rsidR="00B16396" w:rsidRDefault="00B16396" w:rsidP="00BB5C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74-17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D59B2D5" w14:textId="77777777" w:rsidR="00B16396" w:rsidRDefault="00B16396" w:rsidP="00BB5C68"/>
        </w:tc>
        <w:tc>
          <w:tcPr>
            <w:tcW w:w="6504" w:type="dxa"/>
            <w:tcBorders>
              <w:left w:val="nil"/>
            </w:tcBorders>
          </w:tcPr>
          <w:p w14:paraId="57583EC2" w14:textId="77777777" w:rsidR="00B16396" w:rsidRDefault="00B16396" w:rsidP="00B16396"/>
        </w:tc>
        <w:tc>
          <w:tcPr>
            <w:tcW w:w="394" w:type="dxa"/>
            <w:shd w:val="clear" w:color="auto" w:fill="D9D9D9" w:themeFill="background1" w:themeFillShade="D9"/>
          </w:tcPr>
          <w:p w14:paraId="6F6C7DA1" w14:textId="77777777" w:rsidR="00B16396" w:rsidRDefault="00B16396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1C6B92" w14:textId="77777777" w:rsidR="00B16396" w:rsidRDefault="00B16396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D579109" w14:textId="77777777" w:rsidR="00B16396" w:rsidRDefault="00B16396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363EDAC" w14:textId="77777777" w:rsidR="00B16396" w:rsidRDefault="00B16396" w:rsidP="00BB5C68">
            <w:pPr>
              <w:jc w:val="center"/>
            </w:pPr>
          </w:p>
        </w:tc>
      </w:tr>
      <w:tr w:rsidR="00AE5EB3" w14:paraId="37B9A641" w14:textId="77777777" w:rsidTr="00CD5F24">
        <w:tc>
          <w:tcPr>
            <w:tcW w:w="988" w:type="dxa"/>
            <w:tcBorders>
              <w:right w:val="nil"/>
            </w:tcBorders>
          </w:tcPr>
          <w:p w14:paraId="5E15CC35" w14:textId="32536F6C" w:rsidR="00AE5EB3" w:rsidRDefault="00AE5EB3" w:rsidP="00BB5C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74-25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547ED3E" w14:textId="757A1C21" w:rsidR="00AE5EB3" w:rsidRDefault="00AE5EB3" w:rsidP="00BB5C68">
            <w:r>
              <w:t>74-25-01</w:t>
            </w:r>
          </w:p>
        </w:tc>
        <w:tc>
          <w:tcPr>
            <w:tcW w:w="6504" w:type="dxa"/>
            <w:tcBorders>
              <w:left w:val="nil"/>
            </w:tcBorders>
          </w:tcPr>
          <w:p w14:paraId="33650AC9" w14:textId="356FE10E" w:rsidR="00AE5EB3" w:rsidRDefault="00AE5EB3" w:rsidP="00B16396">
            <w:r>
              <w:t>74-25-01 Kwartetspel sjabloon om zelf te maken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65BA1C0" w14:textId="77777777" w:rsidR="00AE5EB3" w:rsidRDefault="00AE5EB3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4592FB2" w14:textId="77777777" w:rsidR="00AE5EB3" w:rsidRDefault="00AE5EB3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C879D8D" w14:textId="77777777" w:rsidR="00AE5EB3" w:rsidRDefault="00AE5EB3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B3F48D" w14:textId="77777777" w:rsidR="00AE5EB3" w:rsidRDefault="00AE5EB3" w:rsidP="00BB5C68">
            <w:pPr>
              <w:jc w:val="center"/>
            </w:pPr>
          </w:p>
        </w:tc>
      </w:tr>
      <w:tr w:rsidR="00AE5EB3" w14:paraId="31285F48" w14:textId="77777777" w:rsidTr="00CD5F24">
        <w:tc>
          <w:tcPr>
            <w:tcW w:w="988" w:type="dxa"/>
            <w:tcBorders>
              <w:right w:val="nil"/>
            </w:tcBorders>
          </w:tcPr>
          <w:p w14:paraId="77637A13" w14:textId="77777777" w:rsidR="00AE5EB3" w:rsidRDefault="00AE5EB3" w:rsidP="00BB5C68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4F2D34" w14:textId="23A58EEE" w:rsidR="00AE5EB3" w:rsidRDefault="00AE5EB3" w:rsidP="00BB5C68">
            <w:r>
              <w:t>74-25-02</w:t>
            </w:r>
          </w:p>
        </w:tc>
        <w:tc>
          <w:tcPr>
            <w:tcW w:w="6504" w:type="dxa"/>
            <w:tcBorders>
              <w:left w:val="nil"/>
            </w:tcBorders>
          </w:tcPr>
          <w:p w14:paraId="7E85F8EE" w14:textId="09A2742E" w:rsidR="00AE5EB3" w:rsidRDefault="00AE5EB3" w:rsidP="00B16396">
            <w:r>
              <w:t>74-25-02 Kernwoorden kwartetspel duiden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4ABC8E1" w14:textId="77777777" w:rsidR="00AE5EB3" w:rsidRDefault="00AE5EB3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D465AD8" w14:textId="77777777" w:rsidR="00AE5EB3" w:rsidRDefault="00AE5EB3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F17FB18" w14:textId="77777777" w:rsidR="00AE5EB3" w:rsidRDefault="00AE5EB3" w:rsidP="00BB5C68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6088D7B" w14:textId="77777777" w:rsidR="00AE5EB3" w:rsidRDefault="00AE5EB3" w:rsidP="00BB5C68">
            <w:pPr>
              <w:jc w:val="center"/>
            </w:pPr>
          </w:p>
        </w:tc>
      </w:tr>
    </w:tbl>
    <w:p w14:paraId="32DF6F6A" w14:textId="3323EBE5" w:rsidR="003C05EC" w:rsidRDefault="003C05EC" w:rsidP="003C05EC"/>
    <w:p w14:paraId="418CFDEE" w14:textId="32E4E769" w:rsidR="004D4979" w:rsidRDefault="009257F5" w:rsidP="004D4979">
      <w:r>
        <w:t>75</w:t>
      </w:r>
      <w:r w:rsidR="004D4979">
        <w:t xml:space="preserve"> – Daden van Goedheid</w:t>
      </w:r>
    </w:p>
    <w:p w14:paraId="3CE1A438" w14:textId="17C9BD59" w:rsidR="00230797" w:rsidRDefault="00230797" w:rsidP="004D4979">
      <w:r>
        <w:t>Is een thema van een vorig opleidingsjaar</w:t>
      </w:r>
    </w:p>
    <w:p w14:paraId="58F66E1F" w14:textId="630DB510" w:rsidR="004D4979" w:rsidRDefault="00230797" w:rsidP="004D4979">
      <w:r>
        <w:t>Dit zijn uitbreidingsdoelen voor dit thema, die in het 5</w:t>
      </w:r>
      <w:r w:rsidRPr="00230797">
        <w:rPr>
          <w:vertAlign w:val="superscript"/>
        </w:rPr>
        <w:t>de</w:t>
      </w:r>
      <w:r>
        <w:t>, Duaal en ABO kunnen gegeven worden</w:t>
      </w:r>
    </w:p>
    <w:p w14:paraId="38DDD6ED" w14:textId="77777777" w:rsidR="00230797" w:rsidRDefault="00230797" w:rsidP="004D4979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B16396" w14:paraId="3FB85DEA" w14:textId="77777777" w:rsidTr="00346822">
        <w:tc>
          <w:tcPr>
            <w:tcW w:w="988" w:type="dxa"/>
            <w:tcBorders>
              <w:right w:val="nil"/>
            </w:tcBorders>
          </w:tcPr>
          <w:p w14:paraId="256E615D" w14:textId="3B4C9173" w:rsidR="00B16396" w:rsidRPr="00AE2BE2" w:rsidRDefault="00B16396" w:rsidP="00B1639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75-01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699E86E" w14:textId="08207EA5" w:rsidR="00B16396" w:rsidRPr="00454E60" w:rsidRDefault="00B16396" w:rsidP="00B16396">
            <w:r>
              <w:t>75-11-00</w:t>
            </w:r>
          </w:p>
        </w:tc>
        <w:tc>
          <w:tcPr>
            <w:tcW w:w="6504" w:type="dxa"/>
            <w:tcBorders>
              <w:left w:val="nil"/>
            </w:tcBorders>
          </w:tcPr>
          <w:p w14:paraId="54699EA5" w14:textId="1F627974" w:rsidR="00B16396" w:rsidRDefault="00B16396" w:rsidP="00B16396">
            <w:r w:rsidRPr="00B1766F">
              <w:rPr>
                <w:color w:val="4472C4" w:themeColor="accent1"/>
              </w:rPr>
              <w:t>75-11 Damiaanacti</w:t>
            </w:r>
            <w:r>
              <w:rPr>
                <w:color w:val="4472C4" w:themeColor="accent1"/>
              </w:rPr>
              <w:t>e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6F44DBFD" w14:textId="671506B7" w:rsidR="00B16396" w:rsidRDefault="00B16396" w:rsidP="00B16396">
            <w:pPr>
              <w:jc w:val="center"/>
            </w:pPr>
            <w:r>
              <w:t>Webpagina</w:t>
            </w:r>
          </w:p>
        </w:tc>
      </w:tr>
      <w:tr w:rsidR="00B16396" w14:paraId="5C24DD00" w14:textId="77777777" w:rsidTr="00A95B33">
        <w:tc>
          <w:tcPr>
            <w:tcW w:w="988" w:type="dxa"/>
            <w:tcBorders>
              <w:right w:val="nil"/>
            </w:tcBorders>
          </w:tcPr>
          <w:p w14:paraId="68920700" w14:textId="77777777" w:rsidR="00B16396" w:rsidRDefault="00B16396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52376F9" w14:textId="6DA3072A" w:rsidR="00B16396" w:rsidRDefault="00B16396" w:rsidP="00B16396">
            <w:r>
              <w:t>75-12-00</w:t>
            </w:r>
          </w:p>
        </w:tc>
        <w:tc>
          <w:tcPr>
            <w:tcW w:w="6504" w:type="dxa"/>
            <w:tcBorders>
              <w:left w:val="nil"/>
            </w:tcBorders>
          </w:tcPr>
          <w:p w14:paraId="18ADA79B" w14:textId="09715940" w:rsidR="00B16396" w:rsidRDefault="00B16396" w:rsidP="00B16396">
            <w:r w:rsidRPr="00B639FA">
              <w:rPr>
                <w:color w:val="4472C4" w:themeColor="accent1"/>
              </w:rPr>
              <w:t>75-12 Heiligen</w:t>
            </w:r>
          </w:p>
        </w:tc>
        <w:tc>
          <w:tcPr>
            <w:tcW w:w="1576" w:type="dxa"/>
            <w:gridSpan w:val="4"/>
            <w:shd w:val="clear" w:color="auto" w:fill="D9D9D9" w:themeFill="background1" w:themeFillShade="D9"/>
          </w:tcPr>
          <w:p w14:paraId="36364C96" w14:textId="2CAF87CD" w:rsidR="00B16396" w:rsidRDefault="00B16396" w:rsidP="00B16396">
            <w:pPr>
              <w:jc w:val="center"/>
            </w:pPr>
            <w:r>
              <w:t>Webpagina</w:t>
            </w:r>
          </w:p>
        </w:tc>
      </w:tr>
      <w:tr w:rsidR="00B16396" w14:paraId="2D8DC3CE" w14:textId="77777777" w:rsidTr="001661A1">
        <w:tc>
          <w:tcPr>
            <w:tcW w:w="988" w:type="dxa"/>
            <w:tcBorders>
              <w:right w:val="nil"/>
            </w:tcBorders>
          </w:tcPr>
          <w:p w14:paraId="73B7D9BD" w14:textId="49F1E864" w:rsidR="00B16396" w:rsidRDefault="00B16396" w:rsidP="00B1639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75-11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F2916A0" w14:textId="549D44EA" w:rsidR="00B16396" w:rsidRDefault="00B16396" w:rsidP="00B16396">
            <w:r>
              <w:t>75-11-01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036EF395" w14:textId="34D6E3B1" w:rsidR="00B16396" w:rsidRDefault="00B16396" w:rsidP="00B16396">
            <w:r>
              <w:t>75-11-01 Damiaanactie 2021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52834C48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21245FE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213E0F6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FAA2658" w14:textId="77777777" w:rsidR="00B16396" w:rsidRDefault="00B16396" w:rsidP="00B16396">
            <w:pPr>
              <w:jc w:val="center"/>
            </w:pPr>
          </w:p>
        </w:tc>
      </w:tr>
      <w:tr w:rsidR="00B16396" w14:paraId="7AFC0FB6" w14:textId="77777777" w:rsidTr="0093754B">
        <w:tc>
          <w:tcPr>
            <w:tcW w:w="988" w:type="dxa"/>
            <w:tcBorders>
              <w:right w:val="nil"/>
            </w:tcBorders>
          </w:tcPr>
          <w:p w14:paraId="30022BC7" w14:textId="374FCEB0" w:rsidR="00B16396" w:rsidRPr="00AE2BE2" w:rsidRDefault="00B16396" w:rsidP="00B1639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75-12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E565073" w14:textId="3612B4F0" w:rsidR="00B16396" w:rsidRPr="00454E60" w:rsidRDefault="00B16396" w:rsidP="00B16396">
            <w:r>
              <w:t>75-12-01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30FDB36D" w14:textId="145AFA50" w:rsidR="00B16396" w:rsidRDefault="00B16396" w:rsidP="00B16396">
            <w:r w:rsidRPr="00F03B57">
              <w:t>75-12-01 05</w:t>
            </w:r>
            <w:r>
              <w:t>/</w:t>
            </w:r>
            <w:r w:rsidRPr="00F03B57">
              <w:t>09 Moeder Theresa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FD91AF1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EB47D3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B2F2CF0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BDBD15F" w14:textId="77777777" w:rsidR="00B16396" w:rsidRDefault="00B16396" w:rsidP="00B16396">
            <w:pPr>
              <w:jc w:val="center"/>
            </w:pPr>
          </w:p>
        </w:tc>
      </w:tr>
      <w:tr w:rsidR="00B16396" w14:paraId="7555800A" w14:textId="77777777" w:rsidTr="005A68A7">
        <w:tc>
          <w:tcPr>
            <w:tcW w:w="988" w:type="dxa"/>
            <w:tcBorders>
              <w:right w:val="nil"/>
            </w:tcBorders>
          </w:tcPr>
          <w:p w14:paraId="33FC052E" w14:textId="77777777" w:rsidR="00B16396" w:rsidRPr="00AE2BE2" w:rsidRDefault="00B16396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65F7446" w14:textId="4379CB99" w:rsidR="00B16396" w:rsidRDefault="00B16396" w:rsidP="00B16396">
            <w:r>
              <w:t>75-12-02</w:t>
            </w:r>
          </w:p>
        </w:tc>
        <w:tc>
          <w:tcPr>
            <w:tcW w:w="6504" w:type="dxa"/>
            <w:tcBorders>
              <w:left w:val="nil"/>
            </w:tcBorders>
          </w:tcPr>
          <w:p w14:paraId="41D6B4FF" w14:textId="247A7A9B" w:rsidR="00B16396" w:rsidRDefault="00B16396" w:rsidP="00B16396">
            <w:r>
              <w:t>75-12-02 29/09 St Michael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4EA6E54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97889A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6027A1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3DD215C" w14:textId="77777777" w:rsidR="00B16396" w:rsidRDefault="00B16396" w:rsidP="00B16396">
            <w:pPr>
              <w:jc w:val="center"/>
            </w:pPr>
          </w:p>
        </w:tc>
      </w:tr>
      <w:tr w:rsidR="00B16396" w14:paraId="3D9B0008" w14:textId="77777777" w:rsidTr="00BD03F7">
        <w:tc>
          <w:tcPr>
            <w:tcW w:w="988" w:type="dxa"/>
            <w:tcBorders>
              <w:right w:val="nil"/>
            </w:tcBorders>
          </w:tcPr>
          <w:p w14:paraId="32F3B008" w14:textId="77777777" w:rsidR="00B16396" w:rsidRPr="00AE2BE2" w:rsidRDefault="00B16396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9B4E092" w14:textId="26D5C6CE" w:rsidR="00B16396" w:rsidRPr="00454E60" w:rsidRDefault="00B16396" w:rsidP="00B16396">
            <w:r>
              <w:t>75-12-03</w:t>
            </w:r>
          </w:p>
        </w:tc>
        <w:tc>
          <w:tcPr>
            <w:tcW w:w="6504" w:type="dxa"/>
            <w:tcBorders>
              <w:left w:val="nil"/>
            </w:tcBorders>
          </w:tcPr>
          <w:p w14:paraId="289BACD3" w14:textId="5D33D331" w:rsidR="00B16396" w:rsidRDefault="00B16396" w:rsidP="00B16396">
            <w:r>
              <w:t>75-12-03 04/10 St Franciscus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741DF0F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173C6F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7763D13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11D811" w14:textId="77777777" w:rsidR="00B16396" w:rsidRDefault="00B16396" w:rsidP="00B16396">
            <w:pPr>
              <w:jc w:val="center"/>
            </w:pPr>
          </w:p>
        </w:tc>
      </w:tr>
      <w:tr w:rsidR="00B16396" w14:paraId="747BE31A" w14:textId="77777777" w:rsidTr="0025112C">
        <w:tc>
          <w:tcPr>
            <w:tcW w:w="988" w:type="dxa"/>
            <w:tcBorders>
              <w:right w:val="nil"/>
            </w:tcBorders>
          </w:tcPr>
          <w:p w14:paraId="7E5D167C" w14:textId="77777777" w:rsidR="00B16396" w:rsidRPr="00AE2BE2" w:rsidRDefault="00B16396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4347C3F" w14:textId="7FFDA7EF" w:rsidR="00B16396" w:rsidRPr="00454E60" w:rsidRDefault="00B16396" w:rsidP="00B16396">
            <w:r>
              <w:t>75-12-04</w:t>
            </w:r>
          </w:p>
        </w:tc>
        <w:tc>
          <w:tcPr>
            <w:tcW w:w="6504" w:type="dxa"/>
            <w:tcBorders>
              <w:left w:val="nil"/>
            </w:tcBorders>
          </w:tcPr>
          <w:p w14:paraId="09955A3A" w14:textId="068CF409" w:rsidR="00B16396" w:rsidRDefault="00B16396" w:rsidP="00B16396">
            <w:r>
              <w:t>75-12-04 11/11 St Maarten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41B324C8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096F1F6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CD3406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05192DD" w14:textId="77777777" w:rsidR="00B16396" w:rsidRDefault="00B16396" w:rsidP="00B16396">
            <w:pPr>
              <w:jc w:val="center"/>
            </w:pPr>
          </w:p>
        </w:tc>
      </w:tr>
      <w:tr w:rsidR="00B16396" w14:paraId="4B68716D" w14:textId="77777777" w:rsidTr="005A27E9">
        <w:tc>
          <w:tcPr>
            <w:tcW w:w="988" w:type="dxa"/>
            <w:tcBorders>
              <w:right w:val="nil"/>
            </w:tcBorders>
          </w:tcPr>
          <w:p w14:paraId="4FC44CD6" w14:textId="77777777" w:rsidR="00B16396" w:rsidRPr="00AE2BE2" w:rsidRDefault="00B16396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8C49944" w14:textId="14E9F9D0" w:rsidR="00B16396" w:rsidRPr="00454E60" w:rsidRDefault="00B16396" w:rsidP="00B16396">
            <w:r>
              <w:t>75-12-05</w:t>
            </w:r>
          </w:p>
        </w:tc>
        <w:tc>
          <w:tcPr>
            <w:tcW w:w="6504" w:type="dxa"/>
            <w:tcBorders>
              <w:left w:val="nil"/>
            </w:tcBorders>
          </w:tcPr>
          <w:p w14:paraId="08B77A40" w14:textId="3E1823B4" w:rsidR="00B16396" w:rsidRDefault="00B16396" w:rsidP="00B16396">
            <w:r>
              <w:t>75-12-05 06/12 Sinterklaas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1D9B18F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77D794B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43A2EA85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C0BCA9B" w14:textId="77777777" w:rsidR="00B16396" w:rsidRDefault="00B16396" w:rsidP="00B16396">
            <w:pPr>
              <w:jc w:val="center"/>
            </w:pPr>
          </w:p>
        </w:tc>
      </w:tr>
      <w:tr w:rsidR="00B16396" w14:paraId="06929E4D" w14:textId="77777777" w:rsidTr="00EF1951">
        <w:tc>
          <w:tcPr>
            <w:tcW w:w="988" w:type="dxa"/>
            <w:tcBorders>
              <w:right w:val="nil"/>
            </w:tcBorders>
          </w:tcPr>
          <w:p w14:paraId="00D449A1" w14:textId="77777777" w:rsidR="00B16396" w:rsidRPr="00AE2BE2" w:rsidRDefault="00B16396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B194F98" w14:textId="6CFAF14B" w:rsidR="00B16396" w:rsidRPr="00454E60" w:rsidRDefault="00B16396" w:rsidP="00B16396">
            <w:r>
              <w:t>75-12-06</w:t>
            </w:r>
          </w:p>
        </w:tc>
        <w:tc>
          <w:tcPr>
            <w:tcW w:w="6504" w:type="dxa"/>
            <w:tcBorders>
              <w:left w:val="nil"/>
            </w:tcBorders>
          </w:tcPr>
          <w:p w14:paraId="0CB5CF0A" w14:textId="7C399823" w:rsidR="00B16396" w:rsidRDefault="00B16396" w:rsidP="00B16396">
            <w:r w:rsidRPr="00CB132C">
              <w:t xml:space="preserve">75-12-06 01/01 </w:t>
            </w:r>
            <w:proofErr w:type="spellStart"/>
            <w:r w:rsidRPr="00CB132C">
              <w:t>Paterke</w:t>
            </w:r>
            <w:proofErr w:type="spellEnd"/>
            <w:r w:rsidRPr="00CB132C">
              <w:t xml:space="preserve"> van Hasselt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5D46642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063D196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06C38A5" w14:textId="77777777" w:rsidR="00B16396" w:rsidRDefault="00B16396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C5BA8D" w14:textId="77777777" w:rsidR="00B16396" w:rsidRDefault="00B16396" w:rsidP="00B16396">
            <w:pPr>
              <w:jc w:val="center"/>
            </w:pPr>
          </w:p>
        </w:tc>
      </w:tr>
      <w:tr w:rsidR="005A68A1" w14:paraId="0D5DF953" w14:textId="77777777" w:rsidTr="00964233">
        <w:tc>
          <w:tcPr>
            <w:tcW w:w="988" w:type="dxa"/>
            <w:tcBorders>
              <w:right w:val="nil"/>
            </w:tcBorders>
          </w:tcPr>
          <w:p w14:paraId="41CF9E34" w14:textId="77777777" w:rsidR="005A68A1" w:rsidRPr="00AE2BE2" w:rsidRDefault="005A68A1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4F50D80" w14:textId="2DFA4607" w:rsidR="005A68A1" w:rsidRPr="00454E60" w:rsidRDefault="005A68A1" w:rsidP="00B16396">
            <w:r>
              <w:t>75-12-07</w:t>
            </w:r>
          </w:p>
        </w:tc>
        <w:tc>
          <w:tcPr>
            <w:tcW w:w="6504" w:type="dxa"/>
            <w:tcBorders>
              <w:left w:val="nil"/>
            </w:tcBorders>
          </w:tcPr>
          <w:p w14:paraId="719FCA38" w14:textId="51BD9573" w:rsidR="005A68A1" w:rsidRDefault="005A68A1" w:rsidP="00B16396">
            <w:r>
              <w:t>75-12-07 06/01 Driekoningen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A1DC1E7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2A482A1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340771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0E79A7" w14:textId="77777777" w:rsidR="005A68A1" w:rsidRDefault="005A68A1" w:rsidP="00B16396">
            <w:pPr>
              <w:jc w:val="center"/>
            </w:pPr>
          </w:p>
        </w:tc>
      </w:tr>
      <w:tr w:rsidR="005A68A1" w14:paraId="4DCB1E14" w14:textId="77777777" w:rsidTr="00517BA8">
        <w:tc>
          <w:tcPr>
            <w:tcW w:w="988" w:type="dxa"/>
            <w:tcBorders>
              <w:right w:val="nil"/>
            </w:tcBorders>
          </w:tcPr>
          <w:p w14:paraId="6932B027" w14:textId="77777777" w:rsidR="005A68A1" w:rsidRPr="00AE2BE2" w:rsidRDefault="005A68A1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89CC18D" w14:textId="17B1CE54" w:rsidR="005A68A1" w:rsidRPr="00454E60" w:rsidRDefault="005A68A1" w:rsidP="00B16396">
            <w:r>
              <w:t>75-12-08</w:t>
            </w:r>
          </w:p>
        </w:tc>
        <w:tc>
          <w:tcPr>
            <w:tcW w:w="6504" w:type="dxa"/>
            <w:tcBorders>
              <w:left w:val="nil"/>
            </w:tcBorders>
          </w:tcPr>
          <w:p w14:paraId="42EA7B78" w14:textId="4079A22D" w:rsidR="005A68A1" w:rsidRDefault="005A68A1" w:rsidP="00B16396">
            <w:r>
              <w:t>75-12-08 17/01 St Antonius van Egypte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88F7632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2B64091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D7E3CD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94B0350" w14:textId="77777777" w:rsidR="005A68A1" w:rsidRDefault="005A68A1" w:rsidP="00B16396">
            <w:pPr>
              <w:jc w:val="center"/>
            </w:pPr>
          </w:p>
        </w:tc>
      </w:tr>
      <w:tr w:rsidR="005A68A1" w14:paraId="49006558" w14:textId="77777777" w:rsidTr="00074C8D">
        <w:tc>
          <w:tcPr>
            <w:tcW w:w="988" w:type="dxa"/>
            <w:tcBorders>
              <w:right w:val="nil"/>
            </w:tcBorders>
          </w:tcPr>
          <w:p w14:paraId="044DD596" w14:textId="77777777" w:rsidR="005A68A1" w:rsidRPr="00AE2BE2" w:rsidRDefault="005A68A1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0799AF" w14:textId="48D48352" w:rsidR="005A68A1" w:rsidRPr="00454E60" w:rsidRDefault="005A68A1" w:rsidP="00B16396">
            <w:r>
              <w:t>75-12-09</w:t>
            </w:r>
          </w:p>
        </w:tc>
        <w:tc>
          <w:tcPr>
            <w:tcW w:w="6504" w:type="dxa"/>
            <w:tcBorders>
              <w:left w:val="nil"/>
            </w:tcBorders>
          </w:tcPr>
          <w:p w14:paraId="0928D48E" w14:textId="7615EBFB" w:rsidR="005A68A1" w:rsidRDefault="005A68A1" w:rsidP="00B16396">
            <w:r>
              <w:t>75-12-09 14/02 Valentijn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7E6F07C0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4894B7D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2219BE8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E66CE2C" w14:textId="77777777" w:rsidR="005A68A1" w:rsidRDefault="005A68A1" w:rsidP="00B16396">
            <w:pPr>
              <w:jc w:val="center"/>
            </w:pPr>
          </w:p>
        </w:tc>
      </w:tr>
      <w:tr w:rsidR="005A68A1" w14:paraId="3DD29AAE" w14:textId="77777777" w:rsidTr="00D67BCD">
        <w:tc>
          <w:tcPr>
            <w:tcW w:w="988" w:type="dxa"/>
            <w:tcBorders>
              <w:right w:val="nil"/>
            </w:tcBorders>
          </w:tcPr>
          <w:p w14:paraId="2F3CC872" w14:textId="77777777" w:rsidR="005A68A1" w:rsidRPr="00AE2BE2" w:rsidRDefault="005A68A1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9E29155" w14:textId="24590EE8" w:rsidR="005A68A1" w:rsidRPr="00454E60" w:rsidRDefault="005A68A1" w:rsidP="00B16396">
            <w:r>
              <w:t>75-12-10</w:t>
            </w:r>
          </w:p>
        </w:tc>
        <w:tc>
          <w:tcPr>
            <w:tcW w:w="6504" w:type="dxa"/>
            <w:tcBorders>
              <w:left w:val="nil"/>
            </w:tcBorders>
          </w:tcPr>
          <w:p w14:paraId="63365164" w14:textId="37AF6B58" w:rsidR="005A68A1" w:rsidRDefault="005A68A1" w:rsidP="00B16396">
            <w:r w:rsidRPr="00663C65">
              <w:t>75-12-10 28/02 Apostel Filippus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5DD47D0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518D247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447ADDC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CE59002" w14:textId="77777777" w:rsidR="005A68A1" w:rsidRDefault="005A68A1" w:rsidP="00B16396">
            <w:pPr>
              <w:jc w:val="center"/>
            </w:pPr>
          </w:p>
        </w:tc>
      </w:tr>
      <w:tr w:rsidR="005A68A1" w14:paraId="322769A0" w14:textId="77777777" w:rsidTr="0068645E">
        <w:tc>
          <w:tcPr>
            <w:tcW w:w="988" w:type="dxa"/>
            <w:tcBorders>
              <w:right w:val="nil"/>
            </w:tcBorders>
          </w:tcPr>
          <w:p w14:paraId="79409F3C" w14:textId="77777777" w:rsidR="005A68A1" w:rsidRPr="00AE2BE2" w:rsidRDefault="005A68A1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F29BE3A" w14:textId="7AA5DBE5" w:rsidR="005A68A1" w:rsidRPr="00454E60" w:rsidRDefault="005A68A1" w:rsidP="00B16396">
            <w:r>
              <w:t>75-12-11</w:t>
            </w:r>
          </w:p>
        </w:tc>
        <w:tc>
          <w:tcPr>
            <w:tcW w:w="6504" w:type="dxa"/>
            <w:tcBorders>
              <w:left w:val="nil"/>
            </w:tcBorders>
          </w:tcPr>
          <w:p w14:paraId="4F83A158" w14:textId="40660188" w:rsidR="005A68A1" w:rsidRDefault="005A68A1" w:rsidP="00B16396">
            <w:r w:rsidRPr="00F8018C">
              <w:rPr>
                <w:color w:val="ED7D31" w:themeColor="accent2"/>
              </w:rPr>
              <w:t>75-12-1</w:t>
            </w:r>
            <w:r>
              <w:rPr>
                <w:color w:val="ED7D31" w:themeColor="accent2"/>
              </w:rPr>
              <w:t>1</w:t>
            </w:r>
            <w:r w:rsidRPr="00F8018C">
              <w:rPr>
                <w:color w:val="ED7D31" w:themeColor="accent2"/>
              </w:rPr>
              <w:t xml:space="preserve"> 11-14/05 I</w:t>
            </w:r>
            <w:r>
              <w:rPr>
                <w:color w:val="ED7D31" w:themeColor="accent2"/>
              </w:rPr>
              <w:t>J</w:t>
            </w:r>
            <w:r w:rsidRPr="00F8018C">
              <w:rPr>
                <w:color w:val="ED7D31" w:themeColor="accent2"/>
              </w:rPr>
              <w:t>sheiligen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07D18490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D748C1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D0ECFAE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C422F90" w14:textId="77777777" w:rsidR="005A68A1" w:rsidRDefault="005A68A1" w:rsidP="00B16396">
            <w:pPr>
              <w:jc w:val="center"/>
            </w:pPr>
          </w:p>
        </w:tc>
      </w:tr>
      <w:tr w:rsidR="005A68A1" w14:paraId="5706B7D8" w14:textId="77777777" w:rsidTr="007F1CC3">
        <w:tc>
          <w:tcPr>
            <w:tcW w:w="988" w:type="dxa"/>
            <w:tcBorders>
              <w:right w:val="nil"/>
            </w:tcBorders>
          </w:tcPr>
          <w:p w14:paraId="0CC839E1" w14:textId="77777777" w:rsidR="005A68A1" w:rsidRPr="00AE2BE2" w:rsidRDefault="005A68A1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86137BD" w14:textId="049BD1D8" w:rsidR="005A68A1" w:rsidRDefault="005A68A1" w:rsidP="00B16396">
            <w:r>
              <w:t>75-12-12</w:t>
            </w:r>
          </w:p>
        </w:tc>
        <w:tc>
          <w:tcPr>
            <w:tcW w:w="6504" w:type="dxa"/>
            <w:tcBorders>
              <w:left w:val="nil"/>
            </w:tcBorders>
          </w:tcPr>
          <w:p w14:paraId="3C0F61E6" w14:textId="0178AD50" w:rsidR="005A68A1" w:rsidRDefault="005A68A1" w:rsidP="00B16396">
            <w:r w:rsidRPr="00F8018C">
              <w:rPr>
                <w:color w:val="ED7D31" w:themeColor="accent2"/>
              </w:rPr>
              <w:t>75-12-1</w:t>
            </w:r>
            <w:r w:rsidR="00695DF3">
              <w:rPr>
                <w:color w:val="ED7D31" w:themeColor="accent2"/>
              </w:rPr>
              <w:t>2</w:t>
            </w:r>
            <w:r w:rsidRPr="00F8018C">
              <w:rPr>
                <w:color w:val="ED7D31" w:themeColor="accent2"/>
              </w:rPr>
              <w:t xml:space="preserve"> 15/05 Pater Damiaan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52B852E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1A0FA45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7AE0A9F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ADA62A1" w14:textId="77777777" w:rsidR="005A68A1" w:rsidRDefault="005A68A1" w:rsidP="00B16396">
            <w:pPr>
              <w:jc w:val="center"/>
            </w:pPr>
          </w:p>
        </w:tc>
      </w:tr>
      <w:tr w:rsidR="005A68A1" w14:paraId="31D18E80" w14:textId="77777777" w:rsidTr="00E934BD">
        <w:tc>
          <w:tcPr>
            <w:tcW w:w="988" w:type="dxa"/>
            <w:tcBorders>
              <w:right w:val="nil"/>
            </w:tcBorders>
          </w:tcPr>
          <w:p w14:paraId="2D0BEF73" w14:textId="77777777" w:rsidR="005A68A1" w:rsidRPr="00AE2BE2" w:rsidRDefault="005A68A1" w:rsidP="00B1639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DEDDDD4" w14:textId="7E90C3B4" w:rsidR="005A68A1" w:rsidRPr="00454E60" w:rsidRDefault="005A68A1" w:rsidP="00B16396">
            <w:r>
              <w:t>75-12-13</w:t>
            </w:r>
          </w:p>
        </w:tc>
        <w:tc>
          <w:tcPr>
            <w:tcW w:w="6504" w:type="dxa"/>
            <w:tcBorders>
              <w:left w:val="nil"/>
            </w:tcBorders>
          </w:tcPr>
          <w:p w14:paraId="0B790970" w14:textId="75F1A3AD" w:rsidR="005A68A1" w:rsidRDefault="005A68A1" w:rsidP="00B16396">
            <w:r>
              <w:rPr>
                <w:color w:val="ED7D31" w:themeColor="accent2"/>
              </w:rPr>
              <w:t>75-12</w:t>
            </w:r>
            <w:r w:rsidRPr="00BB40D4">
              <w:rPr>
                <w:color w:val="ED7D31" w:themeColor="accent2"/>
              </w:rPr>
              <w:t>-1</w:t>
            </w:r>
            <w:r>
              <w:rPr>
                <w:color w:val="ED7D31" w:themeColor="accent2"/>
              </w:rPr>
              <w:t>3</w:t>
            </w:r>
            <w:r w:rsidRPr="00BB40D4">
              <w:rPr>
                <w:color w:val="ED7D31" w:themeColor="accent2"/>
              </w:rPr>
              <w:t xml:space="preserve"> 13/06 St Antonius van Padua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D6BBF71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99C1CE7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50DB55E" w14:textId="77777777" w:rsidR="005A68A1" w:rsidRDefault="005A68A1" w:rsidP="00B16396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9F39CC2" w14:textId="77777777" w:rsidR="005A68A1" w:rsidRDefault="005A68A1" w:rsidP="00B16396">
            <w:pPr>
              <w:jc w:val="center"/>
            </w:pPr>
          </w:p>
        </w:tc>
      </w:tr>
    </w:tbl>
    <w:p w14:paraId="20AA5509" w14:textId="77777777" w:rsidR="004D4979" w:rsidRDefault="004D4979" w:rsidP="003C05EC"/>
    <w:p w14:paraId="3226D600" w14:textId="563A912B" w:rsidR="003C05EC" w:rsidRDefault="003C05EC" w:rsidP="003C05EC">
      <w:r>
        <w:t>7</w:t>
      </w:r>
      <w:r w:rsidR="00D35A47">
        <w:t>6</w:t>
      </w:r>
      <w:r>
        <w:t xml:space="preserve"> – </w:t>
      </w:r>
      <w:r w:rsidR="00D35A47">
        <w:t>Bezinning rond Allerheiligen</w:t>
      </w:r>
    </w:p>
    <w:p w14:paraId="16EC87BB" w14:textId="77777777" w:rsidR="003C05EC" w:rsidRDefault="003C05EC" w:rsidP="003C05EC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5A68A1" w14:paraId="0C65A37A" w14:textId="77777777" w:rsidTr="00EC52C5">
        <w:tc>
          <w:tcPr>
            <w:tcW w:w="988" w:type="dxa"/>
            <w:tcBorders>
              <w:right w:val="nil"/>
            </w:tcBorders>
          </w:tcPr>
          <w:p w14:paraId="55ADAC2E" w14:textId="6FAA48C2" w:rsidR="005A68A1" w:rsidRPr="00AE2BE2" w:rsidRDefault="005A68A1" w:rsidP="004D497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76-01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2B34651" w14:textId="18CFF176" w:rsidR="005A68A1" w:rsidRPr="00454E60" w:rsidRDefault="005A68A1" w:rsidP="004D4979">
            <w:r>
              <w:t>76-11-01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46655684" w14:textId="22BA9835" w:rsidR="005A68A1" w:rsidRDefault="005A68A1" w:rsidP="005A68A1">
            <w:r>
              <w:t>76-11-01 Bezoek Oud kerkhof Hasselt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38B4D12F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BC9B9A4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E37995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BC1B07" w14:textId="77777777" w:rsidR="005A68A1" w:rsidRDefault="005A68A1" w:rsidP="004D4979">
            <w:pPr>
              <w:jc w:val="center"/>
            </w:pPr>
          </w:p>
        </w:tc>
      </w:tr>
      <w:tr w:rsidR="005A68A1" w14:paraId="0009F0C3" w14:textId="77777777" w:rsidTr="00561DD0">
        <w:tc>
          <w:tcPr>
            <w:tcW w:w="988" w:type="dxa"/>
            <w:tcBorders>
              <w:right w:val="nil"/>
            </w:tcBorders>
          </w:tcPr>
          <w:p w14:paraId="323D412F" w14:textId="77777777" w:rsidR="005A68A1" w:rsidRDefault="005A68A1" w:rsidP="004D497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2FA74F3" w14:textId="65D641A0" w:rsidR="005A68A1" w:rsidRPr="00454E60" w:rsidRDefault="005A68A1" w:rsidP="004D4979">
            <w:r>
              <w:t>76-12-01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004D4BF" w14:textId="60BAEED7" w:rsidR="005A68A1" w:rsidRDefault="005A68A1" w:rsidP="005A68A1">
            <w:r>
              <w:t>76-12-01 Kijkopdracht film ‘</w:t>
            </w:r>
            <w:proofErr w:type="spellStart"/>
            <w:r>
              <w:t>Corpse</w:t>
            </w:r>
            <w:proofErr w:type="spellEnd"/>
            <w:r>
              <w:t xml:space="preserve"> </w:t>
            </w:r>
            <w:proofErr w:type="spellStart"/>
            <w:r>
              <w:t>Bride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146272D0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FDB5DB9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DA7329C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24D718C" w14:textId="77777777" w:rsidR="005A68A1" w:rsidRDefault="005A68A1" w:rsidP="004D4979">
            <w:pPr>
              <w:jc w:val="center"/>
            </w:pPr>
          </w:p>
        </w:tc>
      </w:tr>
      <w:tr w:rsidR="005A68A1" w14:paraId="3F8AA89C" w14:textId="77777777" w:rsidTr="00A771D3">
        <w:tc>
          <w:tcPr>
            <w:tcW w:w="988" w:type="dxa"/>
            <w:tcBorders>
              <w:right w:val="nil"/>
            </w:tcBorders>
          </w:tcPr>
          <w:p w14:paraId="186627B5" w14:textId="77777777" w:rsidR="005A68A1" w:rsidRDefault="005A68A1" w:rsidP="004D4979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20E0D72" w14:textId="21E8AFAB" w:rsidR="005A68A1" w:rsidRPr="00454E60" w:rsidRDefault="005A68A1" w:rsidP="004D4979">
            <w:r>
              <w:t>76-13-01</w:t>
            </w:r>
          </w:p>
        </w:tc>
        <w:tc>
          <w:tcPr>
            <w:tcW w:w="6504" w:type="dxa"/>
            <w:tcBorders>
              <w:left w:val="nil"/>
            </w:tcBorders>
          </w:tcPr>
          <w:p w14:paraId="19011739" w14:textId="0A754A76" w:rsidR="005A68A1" w:rsidRDefault="005A68A1" w:rsidP="005A68A1">
            <w:r w:rsidRPr="00D107F7">
              <w:t xml:space="preserve">76-13-01 Dia del </w:t>
            </w:r>
            <w:proofErr w:type="spellStart"/>
            <w:r w:rsidRPr="00D107F7">
              <w:t>muerto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59E4980F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1AA53B0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59516A" w14:textId="77777777" w:rsidR="005A68A1" w:rsidRDefault="005A68A1" w:rsidP="004D4979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3953E79" w14:textId="77777777" w:rsidR="005A68A1" w:rsidRDefault="005A68A1" w:rsidP="004D4979">
            <w:pPr>
              <w:jc w:val="center"/>
            </w:pPr>
          </w:p>
        </w:tc>
      </w:tr>
    </w:tbl>
    <w:p w14:paraId="0177CDCC" w14:textId="77777777" w:rsidR="003C05EC" w:rsidRDefault="003C05EC" w:rsidP="003C05EC"/>
    <w:p w14:paraId="6C870772" w14:textId="53709F37" w:rsidR="004D4979" w:rsidRDefault="004D4979" w:rsidP="004D4979">
      <w:r>
        <w:t>77 – Bezinning rond Kerstmis</w:t>
      </w:r>
    </w:p>
    <w:p w14:paraId="133597A1" w14:textId="77777777" w:rsidR="004D4979" w:rsidRDefault="004D4979" w:rsidP="004D4979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5A68A1" w14:paraId="15D99448" w14:textId="77777777" w:rsidTr="003969AD">
        <w:tc>
          <w:tcPr>
            <w:tcW w:w="988" w:type="dxa"/>
            <w:tcBorders>
              <w:right w:val="nil"/>
            </w:tcBorders>
          </w:tcPr>
          <w:p w14:paraId="090276DF" w14:textId="5D295ACC" w:rsidR="005A68A1" w:rsidRPr="00AE2BE2" w:rsidRDefault="005A68A1" w:rsidP="00346A3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77-01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96EEC7" w14:textId="3EE26387" w:rsidR="005A68A1" w:rsidRPr="00454E60" w:rsidRDefault="005A68A1" w:rsidP="00346A3E"/>
        </w:tc>
        <w:tc>
          <w:tcPr>
            <w:tcW w:w="6504" w:type="dxa"/>
            <w:tcBorders>
              <w:left w:val="nil"/>
            </w:tcBorders>
          </w:tcPr>
          <w:p w14:paraId="31194E14" w14:textId="77777777" w:rsidR="005A68A1" w:rsidRDefault="005A68A1" w:rsidP="005A68A1"/>
        </w:tc>
        <w:tc>
          <w:tcPr>
            <w:tcW w:w="394" w:type="dxa"/>
            <w:shd w:val="clear" w:color="auto" w:fill="D9D9D9" w:themeFill="background1" w:themeFillShade="D9"/>
          </w:tcPr>
          <w:p w14:paraId="32D529F0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6B69968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627ED9F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14D3A124" w14:textId="77777777" w:rsidR="005A68A1" w:rsidRDefault="005A68A1" w:rsidP="00346A3E">
            <w:pPr>
              <w:jc w:val="center"/>
            </w:pPr>
          </w:p>
        </w:tc>
      </w:tr>
    </w:tbl>
    <w:p w14:paraId="769F72E7" w14:textId="77777777" w:rsidR="004D4979" w:rsidRDefault="004D4979" w:rsidP="004D4979"/>
    <w:p w14:paraId="76832EC8" w14:textId="12920E8B" w:rsidR="004D4979" w:rsidRDefault="004D4979" w:rsidP="004D4979">
      <w:r>
        <w:t>78 – Bezinning rond Vasten</w:t>
      </w:r>
    </w:p>
    <w:p w14:paraId="21A6AA24" w14:textId="77777777" w:rsidR="004D4979" w:rsidRDefault="004D4979" w:rsidP="004D4979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5A68A1" w14:paraId="23414F2F" w14:textId="77777777" w:rsidTr="00596223">
        <w:tc>
          <w:tcPr>
            <w:tcW w:w="988" w:type="dxa"/>
            <w:tcBorders>
              <w:right w:val="nil"/>
            </w:tcBorders>
          </w:tcPr>
          <w:p w14:paraId="31A8A6E4" w14:textId="4C5BCEAA" w:rsidR="005A68A1" w:rsidRPr="00AE2BE2" w:rsidRDefault="005A68A1" w:rsidP="00346A3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78-01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E17470E" w14:textId="77777777" w:rsidR="005A68A1" w:rsidRPr="00454E60" w:rsidRDefault="005A68A1" w:rsidP="00346A3E"/>
        </w:tc>
        <w:tc>
          <w:tcPr>
            <w:tcW w:w="6504" w:type="dxa"/>
            <w:tcBorders>
              <w:left w:val="nil"/>
            </w:tcBorders>
          </w:tcPr>
          <w:p w14:paraId="3ED21CE5" w14:textId="77777777" w:rsidR="005A68A1" w:rsidRDefault="005A68A1" w:rsidP="005A68A1"/>
        </w:tc>
        <w:tc>
          <w:tcPr>
            <w:tcW w:w="394" w:type="dxa"/>
            <w:shd w:val="clear" w:color="auto" w:fill="D9D9D9" w:themeFill="background1" w:themeFillShade="D9"/>
          </w:tcPr>
          <w:p w14:paraId="1DAB57A2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14D9E8B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9C81948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C7EB060" w14:textId="77777777" w:rsidR="005A68A1" w:rsidRDefault="005A68A1" w:rsidP="00346A3E">
            <w:pPr>
              <w:jc w:val="center"/>
            </w:pPr>
          </w:p>
        </w:tc>
      </w:tr>
    </w:tbl>
    <w:p w14:paraId="1B877EBD" w14:textId="77777777" w:rsidR="004D4979" w:rsidRDefault="004D4979" w:rsidP="004D4979"/>
    <w:p w14:paraId="3815E922" w14:textId="74A4A08A" w:rsidR="004D4979" w:rsidRDefault="004D4979" w:rsidP="004D4979">
      <w:r>
        <w:t>79 – Bezinning rond Pasen</w:t>
      </w:r>
    </w:p>
    <w:p w14:paraId="3B9D9A57" w14:textId="77777777" w:rsidR="004D4979" w:rsidRDefault="004D4979" w:rsidP="004D4979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5A68A1" w14:paraId="0C1F7BBB" w14:textId="77777777" w:rsidTr="0025021B">
        <w:tc>
          <w:tcPr>
            <w:tcW w:w="988" w:type="dxa"/>
            <w:tcBorders>
              <w:right w:val="nil"/>
            </w:tcBorders>
          </w:tcPr>
          <w:p w14:paraId="5E219146" w14:textId="0F344FAB" w:rsidR="005A68A1" w:rsidRPr="00AE2BE2" w:rsidRDefault="005A68A1" w:rsidP="00346A3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79-01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8CF137B" w14:textId="7DCBFCF9" w:rsidR="005A68A1" w:rsidRPr="00454E60" w:rsidRDefault="008655F2" w:rsidP="00346A3E">
            <w:r>
              <w:t>79-11-01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48CFE257" w14:textId="63A8C7D4" w:rsidR="005A68A1" w:rsidRDefault="008655F2" w:rsidP="005A68A1">
            <w:r>
              <w:t>79-11-01 Kruisweg in kleurplaten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6A2AF174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C7DE4C8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4BE86E0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C491E63" w14:textId="77777777" w:rsidR="005A68A1" w:rsidRDefault="005A68A1" w:rsidP="00346A3E">
            <w:pPr>
              <w:jc w:val="center"/>
            </w:pPr>
          </w:p>
        </w:tc>
      </w:tr>
    </w:tbl>
    <w:p w14:paraId="130892DB" w14:textId="64E1120F" w:rsidR="00012E76" w:rsidRDefault="00012E76"/>
    <w:p w14:paraId="14F95F39" w14:textId="5307416F" w:rsidR="00D35A47" w:rsidRDefault="00652352" w:rsidP="00D35A47">
      <w:r>
        <w:t>8</w:t>
      </w:r>
      <w:r w:rsidR="00D35A47">
        <w:t xml:space="preserve">3 – </w:t>
      </w:r>
      <w:r>
        <w:t>Relationele en Seksuele Voorlichting</w:t>
      </w:r>
    </w:p>
    <w:p w14:paraId="3DC6BB1D" w14:textId="77777777" w:rsidR="00D35A47" w:rsidRDefault="00D35A47" w:rsidP="00D35A4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5A68A1" w14:paraId="7821B19F" w14:textId="77777777" w:rsidTr="00C7402D">
        <w:tc>
          <w:tcPr>
            <w:tcW w:w="988" w:type="dxa"/>
            <w:tcBorders>
              <w:right w:val="nil"/>
            </w:tcBorders>
          </w:tcPr>
          <w:p w14:paraId="1FFC355C" w14:textId="4D79AC74" w:rsidR="005A68A1" w:rsidRPr="00AE2BE2" w:rsidRDefault="005A68A1" w:rsidP="00346A3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83-01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997DE1E" w14:textId="77777777" w:rsidR="005A68A1" w:rsidRPr="00454E60" w:rsidRDefault="005A68A1" w:rsidP="00346A3E"/>
        </w:tc>
        <w:tc>
          <w:tcPr>
            <w:tcW w:w="6504" w:type="dxa"/>
            <w:tcBorders>
              <w:left w:val="nil"/>
            </w:tcBorders>
          </w:tcPr>
          <w:p w14:paraId="0FD509E8" w14:textId="77777777" w:rsidR="005A68A1" w:rsidRDefault="005A68A1" w:rsidP="005A68A1"/>
        </w:tc>
        <w:tc>
          <w:tcPr>
            <w:tcW w:w="394" w:type="dxa"/>
            <w:shd w:val="clear" w:color="auto" w:fill="D9D9D9" w:themeFill="background1" w:themeFillShade="D9"/>
          </w:tcPr>
          <w:p w14:paraId="7AE9D09C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76F4EDE0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2D56984C" w14:textId="77777777" w:rsidR="005A68A1" w:rsidRDefault="005A68A1" w:rsidP="00346A3E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E1D6111" w14:textId="77777777" w:rsidR="005A68A1" w:rsidRDefault="005A68A1" w:rsidP="00346A3E">
            <w:pPr>
              <w:jc w:val="center"/>
            </w:pPr>
          </w:p>
        </w:tc>
      </w:tr>
    </w:tbl>
    <w:p w14:paraId="180CDBCC" w14:textId="77777777" w:rsidR="00D35A47" w:rsidRDefault="00D35A47" w:rsidP="00D35A47"/>
    <w:p w14:paraId="3609F472" w14:textId="7A978C6C" w:rsidR="00652352" w:rsidRDefault="00652352" w:rsidP="00652352">
      <w:r>
        <w:t xml:space="preserve">84 – </w:t>
      </w:r>
      <w:r w:rsidR="0062139D">
        <w:t>Sociaal en Emotioneel Leren</w:t>
      </w:r>
    </w:p>
    <w:p w14:paraId="36F387DD" w14:textId="77777777" w:rsidR="00652352" w:rsidRDefault="00652352" w:rsidP="00652352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394"/>
        <w:gridCol w:w="394"/>
        <w:gridCol w:w="394"/>
        <w:gridCol w:w="394"/>
      </w:tblGrid>
      <w:tr w:rsidR="005A68A1" w14:paraId="07E3BF57" w14:textId="77777777" w:rsidTr="00AD41CA">
        <w:tc>
          <w:tcPr>
            <w:tcW w:w="988" w:type="dxa"/>
            <w:tcBorders>
              <w:right w:val="nil"/>
            </w:tcBorders>
          </w:tcPr>
          <w:p w14:paraId="1AE9C709" w14:textId="6C728493" w:rsidR="005A68A1" w:rsidRPr="00AE2BE2" w:rsidRDefault="005A68A1" w:rsidP="0065235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84-01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856B3B" w14:textId="421A4D3A" w:rsidR="005A68A1" w:rsidRPr="00454E60" w:rsidRDefault="005A68A1" w:rsidP="00652352">
            <w:r>
              <w:t>84-11-01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6871F20E" w14:textId="1EEE7386" w:rsidR="005A68A1" w:rsidRDefault="005A68A1" w:rsidP="005A68A1">
            <w:r>
              <w:t xml:space="preserve">84-11-01 </w:t>
            </w:r>
            <w:proofErr w:type="spellStart"/>
            <w:r>
              <w:t>Window</w:t>
            </w:r>
            <w:proofErr w:type="spellEnd"/>
            <w:r>
              <w:t xml:space="preserve"> of </w:t>
            </w:r>
            <w:proofErr w:type="spellStart"/>
            <w:r>
              <w:t>Tolerance</w:t>
            </w:r>
            <w:proofErr w:type="spellEnd"/>
          </w:p>
        </w:tc>
        <w:tc>
          <w:tcPr>
            <w:tcW w:w="394" w:type="dxa"/>
            <w:shd w:val="clear" w:color="auto" w:fill="D9D9D9" w:themeFill="background1" w:themeFillShade="D9"/>
          </w:tcPr>
          <w:p w14:paraId="765FF114" w14:textId="77777777" w:rsidR="005A68A1" w:rsidRDefault="005A68A1" w:rsidP="006523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9B07EFB" w14:textId="77777777" w:rsidR="005A68A1" w:rsidRDefault="005A68A1" w:rsidP="006523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6304409E" w14:textId="77777777" w:rsidR="005A68A1" w:rsidRDefault="005A68A1" w:rsidP="006523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52FDAA5" w14:textId="77777777" w:rsidR="005A68A1" w:rsidRDefault="005A68A1" w:rsidP="00652352">
            <w:pPr>
              <w:jc w:val="center"/>
            </w:pPr>
          </w:p>
        </w:tc>
      </w:tr>
      <w:tr w:rsidR="005A68A1" w14:paraId="4C44435C" w14:textId="77777777" w:rsidTr="00F55779">
        <w:tc>
          <w:tcPr>
            <w:tcW w:w="988" w:type="dxa"/>
            <w:tcBorders>
              <w:right w:val="nil"/>
            </w:tcBorders>
          </w:tcPr>
          <w:p w14:paraId="47302673" w14:textId="77777777" w:rsidR="005A68A1" w:rsidRDefault="005A68A1" w:rsidP="0065235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3FEC4F" w14:textId="6B076D48" w:rsidR="005A68A1" w:rsidRPr="00454E60" w:rsidRDefault="005A68A1" w:rsidP="00652352">
            <w:r>
              <w:t>84-12-01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5E7DB497" w14:textId="1350440E" w:rsidR="005A68A1" w:rsidRDefault="005A68A1" w:rsidP="005A68A1">
            <w:r>
              <w:t>84-12-01 Impact van Sociale Media</w:t>
            </w:r>
          </w:p>
        </w:tc>
        <w:tc>
          <w:tcPr>
            <w:tcW w:w="394" w:type="dxa"/>
            <w:shd w:val="clear" w:color="auto" w:fill="D9D9D9" w:themeFill="background1" w:themeFillShade="D9"/>
          </w:tcPr>
          <w:p w14:paraId="1785F686" w14:textId="77777777" w:rsidR="005A68A1" w:rsidRDefault="005A68A1" w:rsidP="006523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094F3B37" w14:textId="77777777" w:rsidR="005A68A1" w:rsidRDefault="005A68A1" w:rsidP="006523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3F9F59DD" w14:textId="77777777" w:rsidR="005A68A1" w:rsidRDefault="005A68A1" w:rsidP="00652352">
            <w:pPr>
              <w:jc w:val="center"/>
            </w:pPr>
          </w:p>
        </w:tc>
        <w:tc>
          <w:tcPr>
            <w:tcW w:w="394" w:type="dxa"/>
            <w:shd w:val="clear" w:color="auto" w:fill="D9D9D9" w:themeFill="background1" w:themeFillShade="D9"/>
          </w:tcPr>
          <w:p w14:paraId="5F47458E" w14:textId="77777777" w:rsidR="005A68A1" w:rsidRDefault="005A68A1" w:rsidP="00652352">
            <w:pPr>
              <w:jc w:val="center"/>
            </w:pPr>
          </w:p>
        </w:tc>
      </w:tr>
    </w:tbl>
    <w:p w14:paraId="58E8D0F7" w14:textId="37B798D0" w:rsidR="00652352" w:rsidRDefault="00652352" w:rsidP="00652352"/>
    <w:p w14:paraId="473D323C" w14:textId="32D509E7" w:rsidR="00652352" w:rsidRDefault="00652352" w:rsidP="00652352">
      <w:r>
        <w:t>91 – Informatie voor de leerkracht</w:t>
      </w:r>
    </w:p>
    <w:p w14:paraId="11BD108D" w14:textId="77777777" w:rsidR="00652352" w:rsidRDefault="00652352" w:rsidP="00652352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1576"/>
      </w:tblGrid>
      <w:tr w:rsidR="005A68A1" w14:paraId="66E22A7C" w14:textId="77777777" w:rsidTr="00CA26A2">
        <w:tc>
          <w:tcPr>
            <w:tcW w:w="988" w:type="dxa"/>
            <w:tcBorders>
              <w:right w:val="nil"/>
            </w:tcBorders>
          </w:tcPr>
          <w:p w14:paraId="1E75EE1B" w14:textId="4218C01E" w:rsidR="005A68A1" w:rsidRDefault="005A68A1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Master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3C3FC7" w14:textId="356F2AF5" w:rsidR="005A68A1" w:rsidRDefault="005A68A1" w:rsidP="005A68A1">
            <w:r>
              <w:t>Master 1</w:t>
            </w:r>
          </w:p>
        </w:tc>
        <w:tc>
          <w:tcPr>
            <w:tcW w:w="6504" w:type="dxa"/>
            <w:tcBorders>
              <w:left w:val="nil"/>
            </w:tcBorders>
          </w:tcPr>
          <w:p w14:paraId="59180437" w14:textId="5A1FBCE8" w:rsidR="005A68A1" w:rsidRDefault="005A68A1" w:rsidP="005A68A1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</w:t>
            </w:r>
            <w:r>
              <w:rPr>
                <w:i/>
                <w:iCs/>
              </w:rPr>
              <w:t>master</w:t>
            </w:r>
            <w:r w:rsidRPr="00A5464F">
              <w:rPr>
                <w:i/>
                <w:iCs/>
              </w:rPr>
              <w:t>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A6A30E2" w14:textId="1AB4E77A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4E5C7671" w14:textId="77777777" w:rsidTr="00EC4AFC">
        <w:tc>
          <w:tcPr>
            <w:tcW w:w="988" w:type="dxa"/>
            <w:tcBorders>
              <w:right w:val="nil"/>
            </w:tcBorders>
          </w:tcPr>
          <w:p w14:paraId="6B181F0A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76BA40B" w14:textId="0BF247E3" w:rsidR="005A68A1" w:rsidRDefault="005A68A1" w:rsidP="005A68A1">
            <w:r>
              <w:t>Master 2</w:t>
            </w:r>
          </w:p>
        </w:tc>
        <w:tc>
          <w:tcPr>
            <w:tcW w:w="6504" w:type="dxa"/>
            <w:tcBorders>
              <w:left w:val="nil"/>
            </w:tcBorders>
          </w:tcPr>
          <w:p w14:paraId="049902A0" w14:textId="5CB16F1E" w:rsidR="005A68A1" w:rsidRDefault="005A68A1" w:rsidP="005A68A1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</w:t>
            </w:r>
            <w:r>
              <w:rPr>
                <w:i/>
                <w:iCs/>
              </w:rPr>
              <w:t>master</w:t>
            </w:r>
            <w:r w:rsidRPr="00A5464F">
              <w:rPr>
                <w:i/>
                <w:iCs/>
              </w:rPr>
              <w:t>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8E683D6" w14:textId="2920E8AC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1E15C391" w14:textId="77777777" w:rsidTr="00BC054B">
        <w:tc>
          <w:tcPr>
            <w:tcW w:w="988" w:type="dxa"/>
            <w:tcBorders>
              <w:right w:val="nil"/>
            </w:tcBorders>
          </w:tcPr>
          <w:p w14:paraId="1F60B87B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C91F91C" w14:textId="334D9EC4" w:rsidR="005A68A1" w:rsidRDefault="005A68A1" w:rsidP="005A68A1">
            <w:r>
              <w:t>Master 4</w:t>
            </w:r>
          </w:p>
        </w:tc>
        <w:tc>
          <w:tcPr>
            <w:tcW w:w="6504" w:type="dxa"/>
            <w:tcBorders>
              <w:left w:val="nil"/>
            </w:tcBorders>
          </w:tcPr>
          <w:p w14:paraId="3AE2C52C" w14:textId="3420CCBF" w:rsidR="005A68A1" w:rsidRDefault="005A68A1" w:rsidP="005A68A1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</w:t>
            </w:r>
            <w:r>
              <w:rPr>
                <w:i/>
                <w:iCs/>
              </w:rPr>
              <w:t>master</w:t>
            </w:r>
            <w:r w:rsidRPr="00A5464F">
              <w:rPr>
                <w:i/>
                <w:iCs/>
              </w:rPr>
              <w:t>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33DF7199" w14:textId="6E8ACE8C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31301" w14:paraId="4D22DB71" w14:textId="77777777" w:rsidTr="00E6278D">
        <w:tc>
          <w:tcPr>
            <w:tcW w:w="988" w:type="dxa"/>
            <w:tcBorders>
              <w:right w:val="nil"/>
            </w:tcBorders>
          </w:tcPr>
          <w:p w14:paraId="578BBF0B" w14:textId="3BF3D3FE" w:rsidR="00531301" w:rsidRDefault="00531301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91-01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72CEF46" w14:textId="116E4A72" w:rsidR="00531301" w:rsidRDefault="00531301" w:rsidP="005A68A1">
            <w:r>
              <w:t>91-02-00</w:t>
            </w:r>
          </w:p>
        </w:tc>
        <w:tc>
          <w:tcPr>
            <w:tcW w:w="6504" w:type="dxa"/>
            <w:tcBorders>
              <w:left w:val="nil"/>
            </w:tcBorders>
          </w:tcPr>
          <w:p w14:paraId="01E427F3" w14:textId="52D9BE53" w:rsidR="00531301" w:rsidRDefault="00531301" w:rsidP="005A68A1">
            <w:r w:rsidRPr="00531301">
              <w:rPr>
                <w:color w:val="4472C4" w:themeColor="accent1"/>
              </w:rPr>
              <w:t>91-02 Didactisch materiaal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8DD4EC0" w14:textId="103E5134" w:rsidR="00531301" w:rsidRDefault="00531301" w:rsidP="005A68A1">
            <w:pPr>
              <w:jc w:val="center"/>
            </w:pPr>
            <w:r>
              <w:t>Webpagina</w:t>
            </w:r>
          </w:p>
        </w:tc>
      </w:tr>
      <w:tr w:rsidR="002B5AFB" w14:paraId="38AFE282" w14:textId="77777777" w:rsidTr="00E6278D">
        <w:tc>
          <w:tcPr>
            <w:tcW w:w="988" w:type="dxa"/>
            <w:tcBorders>
              <w:right w:val="nil"/>
            </w:tcBorders>
          </w:tcPr>
          <w:p w14:paraId="7571787D" w14:textId="77777777" w:rsidR="002B5AFB" w:rsidRPr="00AE2BE2" w:rsidRDefault="002B5AFB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283724" w14:textId="446AD42D" w:rsidR="002B5AFB" w:rsidRDefault="002B5AFB" w:rsidP="005A68A1">
            <w:r>
              <w:t>91-03-00</w:t>
            </w:r>
          </w:p>
        </w:tc>
        <w:tc>
          <w:tcPr>
            <w:tcW w:w="6504" w:type="dxa"/>
            <w:tcBorders>
              <w:left w:val="nil"/>
            </w:tcBorders>
          </w:tcPr>
          <w:p w14:paraId="2AD830ED" w14:textId="0ED61D51" w:rsidR="002B5AFB" w:rsidRDefault="002B5AFB" w:rsidP="005A68A1">
            <w:r w:rsidRPr="002B5AFB">
              <w:rPr>
                <w:color w:val="4472C4" w:themeColor="accent1"/>
              </w:rPr>
              <w:t>91-03 Uitstappen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2D9CD90" w14:textId="1778C469" w:rsidR="002B5AFB" w:rsidRDefault="002B5AFB" w:rsidP="005A68A1">
            <w:pPr>
              <w:jc w:val="center"/>
            </w:pPr>
            <w:r>
              <w:t>Webpagina</w:t>
            </w:r>
          </w:p>
        </w:tc>
      </w:tr>
      <w:tr w:rsidR="002B5AFB" w14:paraId="07C8000F" w14:textId="77777777" w:rsidTr="00D148D7">
        <w:tc>
          <w:tcPr>
            <w:tcW w:w="988" w:type="dxa"/>
            <w:tcBorders>
              <w:right w:val="nil"/>
            </w:tcBorders>
          </w:tcPr>
          <w:p w14:paraId="13F1C2E5" w14:textId="77777777" w:rsidR="002B5AFB" w:rsidRDefault="002B5AFB" w:rsidP="00D148D7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CCE9778" w14:textId="77777777" w:rsidR="002B5AFB" w:rsidRPr="00454E60" w:rsidRDefault="002B5AFB" w:rsidP="00D148D7">
            <w:r>
              <w:t>00-60-00</w:t>
            </w:r>
          </w:p>
        </w:tc>
        <w:tc>
          <w:tcPr>
            <w:tcW w:w="6504" w:type="dxa"/>
            <w:tcBorders>
              <w:left w:val="nil"/>
            </w:tcBorders>
          </w:tcPr>
          <w:p w14:paraId="5C95ACFC" w14:textId="77777777" w:rsidR="002B5AFB" w:rsidRDefault="002B5AFB" w:rsidP="00D148D7">
            <w:r w:rsidRPr="00B1766F">
              <w:rPr>
                <w:color w:val="4472C4" w:themeColor="accent1"/>
              </w:rPr>
              <w:t xml:space="preserve">91-13 Handleidingen smartschool </w:t>
            </w:r>
            <w:proofErr w:type="spellStart"/>
            <w:r w:rsidRPr="00B1766F">
              <w:rPr>
                <w:color w:val="4472C4" w:themeColor="accent1"/>
              </w:rPr>
              <w:t>lkr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751A29F1" w14:textId="77777777" w:rsidR="002B5AFB" w:rsidRDefault="002B5AFB" w:rsidP="00D148D7">
            <w:pPr>
              <w:jc w:val="center"/>
            </w:pPr>
            <w:r>
              <w:t>Webpagina</w:t>
            </w:r>
          </w:p>
        </w:tc>
      </w:tr>
      <w:tr w:rsidR="002B5AFB" w14:paraId="12A4C97F" w14:textId="77777777" w:rsidTr="00B761D6">
        <w:tc>
          <w:tcPr>
            <w:tcW w:w="988" w:type="dxa"/>
            <w:tcBorders>
              <w:right w:val="nil"/>
            </w:tcBorders>
          </w:tcPr>
          <w:p w14:paraId="71E32738" w14:textId="77777777" w:rsidR="002B5AFB" w:rsidRDefault="002B5AFB" w:rsidP="00B761D6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648BF3" w14:textId="77777777" w:rsidR="002B5AFB" w:rsidRDefault="002B5AFB" w:rsidP="00B761D6">
            <w:r>
              <w:t>91-14-01</w:t>
            </w:r>
          </w:p>
        </w:tc>
        <w:tc>
          <w:tcPr>
            <w:tcW w:w="6504" w:type="dxa"/>
            <w:tcBorders>
              <w:left w:val="nil"/>
            </w:tcBorders>
          </w:tcPr>
          <w:p w14:paraId="5659C5D0" w14:textId="77777777" w:rsidR="002B5AFB" w:rsidRDefault="002B5AFB" w:rsidP="00B761D6">
            <w:r>
              <w:t>91-14-01 Doelstellingen SS en Website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D06A2EA" w14:textId="77777777" w:rsidR="002B5AFB" w:rsidRDefault="002B5AFB" w:rsidP="00B761D6">
            <w:pPr>
              <w:jc w:val="center"/>
            </w:pPr>
            <w:r>
              <w:t>NVT</w:t>
            </w:r>
          </w:p>
        </w:tc>
      </w:tr>
      <w:tr w:rsidR="005A68A1" w14:paraId="0993A30B" w14:textId="77777777" w:rsidTr="00E6278D">
        <w:tc>
          <w:tcPr>
            <w:tcW w:w="988" w:type="dxa"/>
            <w:tcBorders>
              <w:right w:val="nil"/>
            </w:tcBorders>
          </w:tcPr>
          <w:p w14:paraId="54CCCD12" w14:textId="00363DF7" w:rsidR="005A68A1" w:rsidRPr="00AE2BE2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FE41EDA" w14:textId="43EE8522" w:rsidR="005A68A1" w:rsidRPr="00454E60" w:rsidRDefault="005A68A1" w:rsidP="005A68A1">
            <w:r>
              <w:t>91-11-01</w:t>
            </w:r>
          </w:p>
        </w:tc>
        <w:tc>
          <w:tcPr>
            <w:tcW w:w="6504" w:type="dxa"/>
            <w:tcBorders>
              <w:left w:val="nil"/>
            </w:tcBorders>
          </w:tcPr>
          <w:p w14:paraId="5488B8AA" w14:textId="17E4516F" w:rsidR="005A68A1" w:rsidRDefault="005A68A1" w:rsidP="005A68A1">
            <w:r>
              <w:t>91-11-01 Overzichtslijst website-files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61E75A1" w14:textId="5E22B650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2B5AFB" w14:paraId="468E55EC" w14:textId="77777777" w:rsidTr="00FC0F4D">
        <w:tc>
          <w:tcPr>
            <w:tcW w:w="988" w:type="dxa"/>
            <w:tcBorders>
              <w:right w:val="nil"/>
            </w:tcBorders>
          </w:tcPr>
          <w:p w14:paraId="0DBD81D8" w14:textId="6C0F6F06" w:rsidR="002B5AFB" w:rsidRDefault="002B5AFB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91-02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A2AEECC" w14:textId="4896ABF4" w:rsidR="002B5AFB" w:rsidRDefault="002B5AFB" w:rsidP="005A68A1">
            <w:r>
              <w:t>91-35-01</w:t>
            </w:r>
          </w:p>
        </w:tc>
        <w:tc>
          <w:tcPr>
            <w:tcW w:w="6504" w:type="dxa"/>
            <w:tcBorders>
              <w:left w:val="nil"/>
            </w:tcBorders>
          </w:tcPr>
          <w:p w14:paraId="1C17CBD9" w14:textId="0FF3F0CD" w:rsidR="002B5AFB" w:rsidRPr="00B1766F" w:rsidRDefault="002B5AFB" w:rsidP="005A68A1">
            <w:pPr>
              <w:rPr>
                <w:color w:val="4472C4" w:themeColor="accent1"/>
              </w:rPr>
            </w:pPr>
            <w:r>
              <w:t>91-35-01 Flap met thema’s 5</w:t>
            </w:r>
            <w:r w:rsidRPr="00253FED">
              <w:rPr>
                <w:vertAlign w:val="superscript"/>
              </w:rPr>
              <w:t>de</w:t>
            </w:r>
            <w:r>
              <w:t xml:space="preserve"> en abo en duaal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7F3FF19" w14:textId="12504217" w:rsidR="002B5AFB" w:rsidRDefault="002B5AFB" w:rsidP="005A68A1">
            <w:pPr>
              <w:jc w:val="center"/>
            </w:pPr>
            <w:r>
              <w:t>NVT</w:t>
            </w:r>
          </w:p>
        </w:tc>
      </w:tr>
      <w:tr w:rsidR="002B5AFB" w14:paraId="2A38F69C" w14:textId="77777777" w:rsidTr="00FC0F4D">
        <w:tc>
          <w:tcPr>
            <w:tcW w:w="988" w:type="dxa"/>
            <w:tcBorders>
              <w:right w:val="nil"/>
            </w:tcBorders>
          </w:tcPr>
          <w:p w14:paraId="72DD9128" w14:textId="77777777" w:rsidR="002B5AFB" w:rsidRDefault="002B5AFB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16AA76" w14:textId="782CE523" w:rsidR="002B5AFB" w:rsidRDefault="002B5AFB" w:rsidP="005A68A1">
            <w:r>
              <w:t>91-25-01</w:t>
            </w:r>
          </w:p>
        </w:tc>
        <w:tc>
          <w:tcPr>
            <w:tcW w:w="6504" w:type="dxa"/>
            <w:tcBorders>
              <w:left w:val="nil"/>
            </w:tcBorders>
          </w:tcPr>
          <w:p w14:paraId="35963F51" w14:textId="5117DC56" w:rsidR="002B5AFB" w:rsidRPr="00B1766F" w:rsidRDefault="002B5AFB" w:rsidP="005A68A1">
            <w:pPr>
              <w:rPr>
                <w:color w:val="4472C4" w:themeColor="accent1"/>
              </w:rPr>
            </w:pPr>
            <w:r w:rsidRPr="002B5AFB">
              <w:t>91-25-01</w:t>
            </w:r>
            <w:r>
              <w:t xml:space="preserve"> Kalender van het lopende schooljaar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007E715" w14:textId="76CF61E7" w:rsidR="002B5AFB" w:rsidRDefault="002B5AFB" w:rsidP="005A68A1">
            <w:pPr>
              <w:jc w:val="center"/>
            </w:pPr>
            <w:r>
              <w:t>NVY</w:t>
            </w:r>
          </w:p>
        </w:tc>
      </w:tr>
      <w:tr w:rsidR="002B5AFB" w14:paraId="5B8EF1DF" w14:textId="77777777" w:rsidTr="00AF31B2">
        <w:tc>
          <w:tcPr>
            <w:tcW w:w="988" w:type="dxa"/>
            <w:tcBorders>
              <w:right w:val="nil"/>
            </w:tcBorders>
          </w:tcPr>
          <w:p w14:paraId="5DB057BB" w14:textId="77777777" w:rsidR="002B5AFB" w:rsidRDefault="002B5AFB" w:rsidP="00AF31B2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1227AEC" w14:textId="77777777" w:rsidR="002B5AFB" w:rsidRDefault="002B5AFB" w:rsidP="00AF31B2">
            <w:r>
              <w:t>91-15-01</w:t>
            </w:r>
          </w:p>
        </w:tc>
        <w:tc>
          <w:tcPr>
            <w:tcW w:w="6504" w:type="dxa"/>
            <w:tcBorders>
              <w:left w:val="nil"/>
            </w:tcBorders>
          </w:tcPr>
          <w:p w14:paraId="32D28F58" w14:textId="77777777" w:rsidR="002B5AFB" w:rsidRDefault="002B5AFB" w:rsidP="00AF31B2">
            <w:r>
              <w:t>91-15-01 Ruggen voor kaften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2D1F41E" w14:textId="77777777" w:rsidR="002B5AFB" w:rsidRDefault="002B5AFB" w:rsidP="00AF31B2">
            <w:pPr>
              <w:jc w:val="center"/>
            </w:pPr>
            <w:r>
              <w:t>NVT</w:t>
            </w:r>
          </w:p>
        </w:tc>
      </w:tr>
      <w:tr w:rsidR="005A68A1" w14:paraId="187663F5" w14:textId="77777777" w:rsidTr="00FC0F4D">
        <w:tc>
          <w:tcPr>
            <w:tcW w:w="988" w:type="dxa"/>
            <w:tcBorders>
              <w:right w:val="nil"/>
            </w:tcBorders>
          </w:tcPr>
          <w:p w14:paraId="7FE292B7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237FC0" w14:textId="092EED5D" w:rsidR="005A68A1" w:rsidRPr="00454E60" w:rsidRDefault="005A68A1" w:rsidP="005A68A1">
            <w:r>
              <w:t>05-11-00</w:t>
            </w:r>
          </w:p>
        </w:tc>
        <w:tc>
          <w:tcPr>
            <w:tcW w:w="6504" w:type="dxa"/>
            <w:tcBorders>
              <w:left w:val="nil"/>
            </w:tcBorders>
          </w:tcPr>
          <w:p w14:paraId="7A3D3B38" w14:textId="41D0785A" w:rsidR="005A68A1" w:rsidRDefault="005A68A1" w:rsidP="005A68A1">
            <w:r w:rsidRPr="00B1766F">
              <w:rPr>
                <w:color w:val="4472C4" w:themeColor="accent1"/>
              </w:rPr>
              <w:t xml:space="preserve">91-12 Scans </w:t>
            </w:r>
            <w:proofErr w:type="spellStart"/>
            <w:r w:rsidRPr="00B1766F">
              <w:rPr>
                <w:color w:val="4472C4" w:themeColor="accent1"/>
              </w:rPr>
              <w:t>vd</w:t>
            </w:r>
            <w:proofErr w:type="spellEnd"/>
            <w:r w:rsidRPr="00B1766F">
              <w:rPr>
                <w:color w:val="4472C4" w:themeColor="accent1"/>
              </w:rPr>
              <w:t xml:space="preserve"> lessen </w:t>
            </w:r>
            <w:proofErr w:type="spellStart"/>
            <w:r w:rsidRPr="00B1766F">
              <w:rPr>
                <w:color w:val="4472C4" w:themeColor="accent1"/>
              </w:rPr>
              <w:t>vh</w:t>
            </w:r>
            <w:proofErr w:type="spellEnd"/>
            <w:r w:rsidRPr="00B1766F">
              <w:rPr>
                <w:color w:val="4472C4" w:themeColor="accent1"/>
              </w:rPr>
              <w:t xml:space="preserve"> rijlesboek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A18E783" w14:textId="796FAAE3" w:rsidR="005A68A1" w:rsidRDefault="005A68A1" w:rsidP="005A68A1">
            <w:pPr>
              <w:jc w:val="center"/>
            </w:pPr>
            <w:r>
              <w:t>Webpagina</w:t>
            </w:r>
          </w:p>
        </w:tc>
      </w:tr>
      <w:tr w:rsidR="002B5AFB" w14:paraId="602FA7AB" w14:textId="77777777" w:rsidTr="00AC53D0">
        <w:tc>
          <w:tcPr>
            <w:tcW w:w="988" w:type="dxa"/>
            <w:tcBorders>
              <w:right w:val="nil"/>
            </w:tcBorders>
          </w:tcPr>
          <w:p w14:paraId="0BB4ACC1" w14:textId="77777777" w:rsidR="002B5AFB" w:rsidRDefault="002B5AFB" w:rsidP="00AC53D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D54196B" w14:textId="77777777" w:rsidR="002B5AFB" w:rsidRDefault="002B5AFB" w:rsidP="00AC53D0">
            <w:r>
              <w:t>91-30-00</w:t>
            </w:r>
          </w:p>
        </w:tc>
        <w:tc>
          <w:tcPr>
            <w:tcW w:w="6504" w:type="dxa"/>
            <w:tcBorders>
              <w:left w:val="nil"/>
            </w:tcBorders>
          </w:tcPr>
          <w:p w14:paraId="0E5FE548" w14:textId="77777777" w:rsidR="002B5AFB" w:rsidRDefault="002B5AFB" w:rsidP="00AC53D0">
            <w:r w:rsidRPr="003F0712">
              <w:rPr>
                <w:color w:val="4472C4" w:themeColor="accent1"/>
              </w:rPr>
              <w:t>91-30 Atlas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FEBB29B" w14:textId="77777777" w:rsidR="002B5AFB" w:rsidRDefault="002B5AFB" w:rsidP="00AC53D0">
            <w:pPr>
              <w:jc w:val="center"/>
            </w:pPr>
            <w:r>
              <w:t>Webpagina</w:t>
            </w:r>
          </w:p>
        </w:tc>
      </w:tr>
      <w:tr w:rsidR="002B5AFB" w14:paraId="38834937" w14:textId="77777777" w:rsidTr="00D66FDD">
        <w:tc>
          <w:tcPr>
            <w:tcW w:w="988" w:type="dxa"/>
            <w:tcBorders>
              <w:right w:val="nil"/>
            </w:tcBorders>
          </w:tcPr>
          <w:p w14:paraId="05307E42" w14:textId="02A171B2" w:rsidR="002B5AFB" w:rsidRDefault="002B5AFB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91-03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684B9F" w14:textId="4A7C838D" w:rsidR="002B5AFB" w:rsidRDefault="002B5AFB" w:rsidP="005A68A1">
            <w:r>
              <w:t>91-20-00</w:t>
            </w:r>
          </w:p>
        </w:tc>
        <w:tc>
          <w:tcPr>
            <w:tcW w:w="6504" w:type="dxa"/>
            <w:tcBorders>
              <w:left w:val="nil"/>
            </w:tcBorders>
          </w:tcPr>
          <w:p w14:paraId="2C29E940" w14:textId="64872814" w:rsidR="002B5AFB" w:rsidRPr="002B6BA7" w:rsidRDefault="002B5AFB" w:rsidP="005A68A1">
            <w:pPr>
              <w:rPr>
                <w:color w:val="4472C4" w:themeColor="accent1"/>
              </w:rPr>
            </w:pPr>
            <w:r w:rsidRPr="002B6BA7">
              <w:rPr>
                <w:color w:val="4472C4" w:themeColor="accent1"/>
              </w:rPr>
              <w:t xml:space="preserve">91-20 Uitstap Extra </w:t>
            </w:r>
            <w:proofErr w:type="spellStart"/>
            <w:r w:rsidRPr="002B6BA7">
              <w:rPr>
                <w:color w:val="4472C4" w:themeColor="accent1"/>
              </w:rPr>
              <w:t>Muros</w:t>
            </w:r>
            <w:proofErr w:type="spellEnd"/>
            <w:r w:rsidRPr="002B6BA7">
              <w:rPr>
                <w:color w:val="4472C4" w:themeColor="accent1"/>
              </w:rPr>
              <w:t xml:space="preserve"> Ministerie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EE5FF62" w14:textId="5F0F1E8D" w:rsidR="002B5AFB" w:rsidRDefault="002B5AFB" w:rsidP="005A68A1">
            <w:pPr>
              <w:jc w:val="center"/>
            </w:pPr>
            <w:r>
              <w:t>Webpagina</w:t>
            </w:r>
          </w:p>
        </w:tc>
      </w:tr>
      <w:tr w:rsidR="005A68A1" w14:paraId="138A4CA3" w14:textId="77777777" w:rsidTr="00981951">
        <w:tc>
          <w:tcPr>
            <w:tcW w:w="988" w:type="dxa"/>
            <w:tcBorders>
              <w:right w:val="nil"/>
            </w:tcBorders>
          </w:tcPr>
          <w:p w14:paraId="7FC1B903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5E3AA64" w14:textId="157B3F19" w:rsidR="005A68A1" w:rsidRDefault="005A68A1" w:rsidP="005A68A1">
            <w:r>
              <w:t>91-21-00</w:t>
            </w:r>
          </w:p>
        </w:tc>
        <w:tc>
          <w:tcPr>
            <w:tcW w:w="6504" w:type="dxa"/>
            <w:tcBorders>
              <w:left w:val="nil"/>
            </w:tcBorders>
          </w:tcPr>
          <w:p w14:paraId="5A306EB3" w14:textId="0038E5D6" w:rsidR="005A68A1" w:rsidRDefault="005A68A1" w:rsidP="005A68A1">
            <w:r>
              <w:rPr>
                <w:color w:val="4472C4" w:themeColor="accent1"/>
              </w:rPr>
              <w:t>91-21 Tegemoetkoming mutualiteit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F7E8391" w14:textId="71DB6D65" w:rsidR="005A68A1" w:rsidRDefault="005A68A1" w:rsidP="005A68A1">
            <w:pPr>
              <w:jc w:val="center"/>
            </w:pPr>
            <w:r>
              <w:t>Webpagina</w:t>
            </w:r>
          </w:p>
        </w:tc>
      </w:tr>
      <w:tr w:rsidR="005A68A1" w14:paraId="1196FE43" w14:textId="77777777" w:rsidTr="00BD4CEA">
        <w:tc>
          <w:tcPr>
            <w:tcW w:w="988" w:type="dxa"/>
            <w:tcBorders>
              <w:right w:val="nil"/>
            </w:tcBorders>
          </w:tcPr>
          <w:p w14:paraId="0482B2DC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5144C68" w14:textId="5622D7B2" w:rsidR="005A68A1" w:rsidRDefault="005A68A1" w:rsidP="005A68A1">
            <w:r>
              <w:t>91-22-01</w:t>
            </w:r>
          </w:p>
        </w:tc>
        <w:tc>
          <w:tcPr>
            <w:tcW w:w="6504" w:type="dxa"/>
            <w:tcBorders>
              <w:left w:val="nil"/>
            </w:tcBorders>
          </w:tcPr>
          <w:p w14:paraId="52E4886F" w14:textId="4295C80C" w:rsidR="005A68A1" w:rsidRDefault="005A68A1" w:rsidP="005A68A1">
            <w:r>
              <w:t>91-22-01 Aangifteformulier schoolverzek</w:t>
            </w:r>
            <w:r w:rsidR="00780B58">
              <w:t>ering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9F04514" w14:textId="181EE96F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780B58" w14:paraId="6779BE9B" w14:textId="77777777" w:rsidTr="00F83C66">
        <w:tc>
          <w:tcPr>
            <w:tcW w:w="988" w:type="dxa"/>
            <w:tcBorders>
              <w:right w:val="nil"/>
            </w:tcBorders>
          </w:tcPr>
          <w:p w14:paraId="3831A419" w14:textId="2A8DB2EA" w:rsidR="00780B58" w:rsidRDefault="002B5AFB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91-13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7121FB" w14:textId="010C1BE4" w:rsidR="00780B58" w:rsidRDefault="00780B58" w:rsidP="005A68A1"/>
        </w:tc>
        <w:tc>
          <w:tcPr>
            <w:tcW w:w="6504" w:type="dxa"/>
            <w:tcBorders>
              <w:left w:val="nil"/>
            </w:tcBorders>
          </w:tcPr>
          <w:p w14:paraId="06317E4B" w14:textId="6ECA371F" w:rsidR="00780B58" w:rsidRPr="002B5AFB" w:rsidRDefault="002B5AFB" w:rsidP="005A68A1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Handleidingen smartschool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33C6AA23" w14:textId="6479DB99" w:rsidR="00780B58" w:rsidRDefault="002B5AFB" w:rsidP="005A68A1">
            <w:pPr>
              <w:jc w:val="center"/>
            </w:pPr>
            <w:r>
              <w:t>NVT</w:t>
            </w:r>
          </w:p>
        </w:tc>
      </w:tr>
      <w:tr w:rsidR="005A68A1" w14:paraId="4008A2D5" w14:textId="77777777" w:rsidTr="00F83C66">
        <w:tc>
          <w:tcPr>
            <w:tcW w:w="988" w:type="dxa"/>
            <w:tcBorders>
              <w:right w:val="nil"/>
            </w:tcBorders>
          </w:tcPr>
          <w:p w14:paraId="01D62415" w14:textId="6D2A4AC8" w:rsidR="005A68A1" w:rsidRDefault="005A68A1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91-12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F32DC2D" w14:textId="1F8DE94A" w:rsidR="005A68A1" w:rsidRPr="00454E60" w:rsidRDefault="005A68A1" w:rsidP="005A68A1">
            <w: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A265A15" w14:textId="6359DBA4" w:rsidR="005A68A1" w:rsidRDefault="005A68A1" w:rsidP="005A68A1">
            <w:r>
              <w:t>91-12-01 les 6 -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853C064" w14:textId="74EE0284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5BC22C68" w14:textId="77777777" w:rsidTr="004B139D">
        <w:tc>
          <w:tcPr>
            <w:tcW w:w="988" w:type="dxa"/>
            <w:tcBorders>
              <w:right w:val="nil"/>
            </w:tcBorders>
          </w:tcPr>
          <w:p w14:paraId="24CFE608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6B89367" w14:textId="013C3D3A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793F6359" w14:textId="2FBA806F" w:rsidR="005A68A1" w:rsidRDefault="005A68A1" w:rsidP="005A68A1">
            <w:r>
              <w:t>91-12-02 les 8 -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BE06CFF" w14:textId="6BE25E2B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2AF0C459" w14:textId="77777777" w:rsidTr="00886F58">
        <w:tc>
          <w:tcPr>
            <w:tcW w:w="988" w:type="dxa"/>
            <w:tcBorders>
              <w:right w:val="nil"/>
            </w:tcBorders>
          </w:tcPr>
          <w:p w14:paraId="47AEB9E8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1EDD2A" w14:textId="14C33223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242E88FE" w14:textId="641A558F" w:rsidR="005A68A1" w:rsidRDefault="005A68A1" w:rsidP="005A68A1">
            <w:r>
              <w:t>91-12-03 les 18 -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0F6E660" w14:textId="6643974C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0051E4FD" w14:textId="77777777" w:rsidTr="00062601">
        <w:tc>
          <w:tcPr>
            <w:tcW w:w="988" w:type="dxa"/>
            <w:tcBorders>
              <w:right w:val="nil"/>
            </w:tcBorders>
          </w:tcPr>
          <w:p w14:paraId="3E46B15B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90EBE22" w14:textId="52B409D5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73DA80A" w14:textId="23B5C7E7" w:rsidR="005A68A1" w:rsidRDefault="005A68A1" w:rsidP="005A68A1">
            <w:r>
              <w:t>91-12-04 les 19 -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BB24018" w14:textId="70E6910A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72F4A72C" w14:textId="77777777" w:rsidTr="00001D5A">
        <w:tc>
          <w:tcPr>
            <w:tcW w:w="988" w:type="dxa"/>
            <w:tcBorders>
              <w:right w:val="nil"/>
            </w:tcBorders>
          </w:tcPr>
          <w:p w14:paraId="42CDF701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289BB20" w14:textId="326E42CF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7A64117" w14:textId="3D39E0CC" w:rsidR="005A68A1" w:rsidRDefault="005A68A1" w:rsidP="005A68A1">
            <w:r>
              <w:t>91-12-05 les 20 -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9963824" w14:textId="58570E57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2C8B2828" w14:textId="77777777" w:rsidTr="00A35A91">
        <w:tc>
          <w:tcPr>
            <w:tcW w:w="988" w:type="dxa"/>
            <w:tcBorders>
              <w:right w:val="nil"/>
            </w:tcBorders>
          </w:tcPr>
          <w:p w14:paraId="0E38AB30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F0C1A18" w14:textId="36C68FF3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013125DC" w14:textId="2316459A" w:rsidR="005A68A1" w:rsidRDefault="005A68A1" w:rsidP="005A68A1">
            <w:r>
              <w:t>91-12-06 les 21 -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193C220" w14:textId="1ECDF40D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174F661D" w14:textId="77777777" w:rsidTr="00B14965">
        <w:tc>
          <w:tcPr>
            <w:tcW w:w="988" w:type="dxa"/>
            <w:tcBorders>
              <w:right w:val="nil"/>
            </w:tcBorders>
          </w:tcPr>
          <w:p w14:paraId="5B602C8F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39A5BEB" w14:textId="141B6782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63AA0119" w14:textId="70AE2655" w:rsidR="005A68A1" w:rsidRDefault="005A68A1" w:rsidP="005A68A1">
            <w:r>
              <w:t>91-12-07 les 22 -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6549E73" w14:textId="5E186565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46655452" w14:textId="77777777" w:rsidTr="005E24C2">
        <w:tc>
          <w:tcPr>
            <w:tcW w:w="988" w:type="dxa"/>
            <w:tcBorders>
              <w:right w:val="nil"/>
            </w:tcBorders>
          </w:tcPr>
          <w:p w14:paraId="77AA8F2C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54381BE" w14:textId="1B5AD322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BD8BF9E" w14:textId="5F4340CD" w:rsidR="005A68A1" w:rsidRDefault="005A68A1" w:rsidP="005A68A1">
            <w:r>
              <w:t>91-12-08 les 23 –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F8BEF3A" w14:textId="48C86718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4D96F450" w14:textId="77777777" w:rsidTr="008446C7">
        <w:tc>
          <w:tcPr>
            <w:tcW w:w="988" w:type="dxa"/>
            <w:tcBorders>
              <w:right w:val="nil"/>
            </w:tcBorders>
          </w:tcPr>
          <w:p w14:paraId="627F0958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E965674" w14:textId="0B4BF023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4EA25B0A" w14:textId="7ABE3115" w:rsidR="005A68A1" w:rsidRDefault="005A68A1" w:rsidP="005A68A1">
            <w:r>
              <w:t>91-12-09 les 24 –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EAF7E8F" w14:textId="4B27DA56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15FA9FD5" w14:textId="77777777" w:rsidTr="00494C30">
        <w:tc>
          <w:tcPr>
            <w:tcW w:w="988" w:type="dxa"/>
            <w:tcBorders>
              <w:right w:val="nil"/>
            </w:tcBorders>
          </w:tcPr>
          <w:p w14:paraId="78BDC180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2B54962" w14:textId="6B4092B8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7418C1CE" w14:textId="04B5C8A6" w:rsidR="005A68A1" w:rsidRDefault="005A68A1" w:rsidP="005A68A1">
            <w:r>
              <w:t>91-12-10 les 25 –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3D60E98" w14:textId="52EFEE2E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59F6039F" w14:textId="77777777" w:rsidTr="0065324A">
        <w:tc>
          <w:tcPr>
            <w:tcW w:w="988" w:type="dxa"/>
            <w:tcBorders>
              <w:right w:val="nil"/>
            </w:tcBorders>
          </w:tcPr>
          <w:p w14:paraId="64436CE5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B568D5" w14:textId="48FEC1E0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1E32195C" w14:textId="032E7678" w:rsidR="005A68A1" w:rsidRDefault="005A68A1" w:rsidP="005A68A1">
            <w:r>
              <w:t>91-12-11 les 27 -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3FE54788" w14:textId="59914BDA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15303F48" w14:textId="77777777" w:rsidTr="00493ACA">
        <w:tc>
          <w:tcPr>
            <w:tcW w:w="988" w:type="dxa"/>
            <w:tcBorders>
              <w:right w:val="nil"/>
            </w:tcBorders>
          </w:tcPr>
          <w:p w14:paraId="2A8FBB8D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71AD8D3" w14:textId="513E90AD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7D4989B5" w14:textId="16AF1F22" w:rsidR="005A68A1" w:rsidRDefault="005A68A1" w:rsidP="005A68A1">
            <w:r>
              <w:t>91-12-12 les extra les 1 -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7710096" w14:textId="3617CEAD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28F06876" w14:textId="77777777" w:rsidTr="0056449B">
        <w:tc>
          <w:tcPr>
            <w:tcW w:w="988" w:type="dxa"/>
            <w:tcBorders>
              <w:right w:val="nil"/>
            </w:tcBorders>
          </w:tcPr>
          <w:p w14:paraId="678F02FC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4726924" w14:textId="06891255" w:rsidR="005A68A1" w:rsidRPr="00786E71" w:rsidRDefault="005A68A1" w:rsidP="005A68A1">
            <w:pPr>
              <w:rPr>
                <w:color w:val="00B050"/>
              </w:rPr>
            </w:pPr>
            <w:r w:rsidRPr="00786E71">
              <w:rPr>
                <w:color w:val="00B050"/>
              </w:rPr>
              <w:t>91-12-01</w:t>
            </w:r>
          </w:p>
        </w:tc>
        <w:tc>
          <w:tcPr>
            <w:tcW w:w="6504" w:type="dxa"/>
            <w:tcBorders>
              <w:left w:val="nil"/>
            </w:tcBorders>
          </w:tcPr>
          <w:p w14:paraId="7FC13228" w14:textId="3735CFA9" w:rsidR="005A68A1" w:rsidRDefault="005A68A1" w:rsidP="005A68A1">
            <w:r>
              <w:t>91-12-13 les extra les 2 - boek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72C48C4" w14:textId="4A608C94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2B5AFB" w14:paraId="5C63A352" w14:textId="77777777" w:rsidTr="002545DC">
        <w:tc>
          <w:tcPr>
            <w:tcW w:w="988" w:type="dxa"/>
          </w:tcPr>
          <w:p w14:paraId="2F42E63D" w14:textId="77777777" w:rsidR="002B5AFB" w:rsidRDefault="002B5AFB" w:rsidP="002545D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91-30</w:t>
            </w:r>
          </w:p>
        </w:tc>
        <w:tc>
          <w:tcPr>
            <w:tcW w:w="1275" w:type="dxa"/>
          </w:tcPr>
          <w:p w14:paraId="34878482" w14:textId="77777777" w:rsidR="002B5AFB" w:rsidRDefault="002B5AFB" w:rsidP="002545DC">
            <w:r>
              <w:t>91-30-01</w:t>
            </w:r>
          </w:p>
        </w:tc>
        <w:tc>
          <w:tcPr>
            <w:tcW w:w="6504" w:type="dxa"/>
          </w:tcPr>
          <w:p w14:paraId="4DF33A9B" w14:textId="77777777" w:rsidR="002B5AFB" w:rsidRDefault="002B5AFB" w:rsidP="002545DC">
            <w:r>
              <w:t>91-30-01 Werelddelen en oceanen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71C1BD0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59ACE06C" w14:textId="77777777" w:rsidTr="002545DC">
        <w:tc>
          <w:tcPr>
            <w:tcW w:w="988" w:type="dxa"/>
          </w:tcPr>
          <w:p w14:paraId="757D79CC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69B66E5C" w14:textId="77777777" w:rsidR="002B5AFB" w:rsidRDefault="002B5AFB" w:rsidP="002545DC">
            <w:r>
              <w:t>91-30-02</w:t>
            </w:r>
          </w:p>
        </w:tc>
        <w:tc>
          <w:tcPr>
            <w:tcW w:w="6504" w:type="dxa"/>
          </w:tcPr>
          <w:p w14:paraId="16B4A4F4" w14:textId="77777777" w:rsidR="002B5AFB" w:rsidRDefault="002B5AFB" w:rsidP="002545DC">
            <w:r>
              <w:t>91-30-02 Werelddelen basis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B28DCD7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0C1F8CA7" w14:textId="77777777" w:rsidTr="002545DC">
        <w:tc>
          <w:tcPr>
            <w:tcW w:w="988" w:type="dxa"/>
          </w:tcPr>
          <w:p w14:paraId="582A718A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6F52A0F5" w14:textId="77777777" w:rsidR="002B5AFB" w:rsidRDefault="002B5AFB" w:rsidP="002545DC">
            <w:r>
              <w:t>91-30-03</w:t>
            </w:r>
          </w:p>
        </w:tc>
        <w:tc>
          <w:tcPr>
            <w:tcW w:w="6504" w:type="dxa"/>
          </w:tcPr>
          <w:p w14:paraId="4FF5D170" w14:textId="77777777" w:rsidR="002B5AFB" w:rsidRDefault="002B5AFB" w:rsidP="002545DC">
            <w:r>
              <w:t>91-30-03 Werelddelen blanco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4708809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4076AD22" w14:textId="77777777" w:rsidTr="002545DC">
        <w:tc>
          <w:tcPr>
            <w:tcW w:w="988" w:type="dxa"/>
          </w:tcPr>
          <w:p w14:paraId="31638BCE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52F72CF6" w14:textId="77777777" w:rsidR="002B5AFB" w:rsidRDefault="002B5AFB" w:rsidP="002545DC">
            <w:r>
              <w:t>91-30-11</w:t>
            </w:r>
          </w:p>
        </w:tc>
        <w:tc>
          <w:tcPr>
            <w:tcW w:w="6504" w:type="dxa"/>
          </w:tcPr>
          <w:p w14:paraId="6F84AC03" w14:textId="77777777" w:rsidR="002B5AFB" w:rsidRDefault="002B5AFB" w:rsidP="002545DC">
            <w:r>
              <w:t>91-30-11 Europa staatkundig gedetailleerd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FC7D657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758BE8F2" w14:textId="77777777" w:rsidTr="002545DC">
        <w:tc>
          <w:tcPr>
            <w:tcW w:w="988" w:type="dxa"/>
          </w:tcPr>
          <w:p w14:paraId="23DCCFEA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69210053" w14:textId="77777777" w:rsidR="002B5AFB" w:rsidRDefault="002B5AFB" w:rsidP="002545DC">
            <w:r>
              <w:t>91-30-12</w:t>
            </w:r>
          </w:p>
        </w:tc>
        <w:tc>
          <w:tcPr>
            <w:tcW w:w="6504" w:type="dxa"/>
          </w:tcPr>
          <w:p w14:paraId="32165276" w14:textId="77777777" w:rsidR="002B5AFB" w:rsidRDefault="002B5AFB" w:rsidP="002545DC">
            <w:r>
              <w:t>91-30-12 Europa staatkundig basis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D663855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28D145C2" w14:textId="77777777" w:rsidTr="002545DC">
        <w:tc>
          <w:tcPr>
            <w:tcW w:w="988" w:type="dxa"/>
          </w:tcPr>
          <w:p w14:paraId="1374847A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780AF9D5" w14:textId="77777777" w:rsidR="002B5AFB" w:rsidRDefault="002B5AFB" w:rsidP="002545DC">
            <w:r>
              <w:t>91-30-13</w:t>
            </w:r>
          </w:p>
        </w:tc>
        <w:tc>
          <w:tcPr>
            <w:tcW w:w="6504" w:type="dxa"/>
          </w:tcPr>
          <w:p w14:paraId="581F6573" w14:textId="77777777" w:rsidR="002B5AFB" w:rsidRDefault="002B5AFB" w:rsidP="002545DC">
            <w:r>
              <w:t>91-30-13 Europa Europese Unie 2024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783DD65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79CBFCA1" w14:textId="77777777" w:rsidTr="002545DC">
        <w:tc>
          <w:tcPr>
            <w:tcW w:w="988" w:type="dxa"/>
          </w:tcPr>
          <w:p w14:paraId="7F6DE3B0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35C4CA54" w14:textId="77777777" w:rsidR="002B5AFB" w:rsidRDefault="002B5AFB" w:rsidP="002545DC">
            <w:r>
              <w:t>91-30-14</w:t>
            </w:r>
          </w:p>
        </w:tc>
        <w:tc>
          <w:tcPr>
            <w:tcW w:w="6504" w:type="dxa"/>
          </w:tcPr>
          <w:p w14:paraId="5992C7DD" w14:textId="77777777" w:rsidR="002B5AFB" w:rsidRDefault="002B5AFB" w:rsidP="002545DC">
            <w:r>
              <w:t>91-30-14 Europa staatkundig blanco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F0A50D5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3FC01A35" w14:textId="77777777" w:rsidTr="002545DC">
        <w:tc>
          <w:tcPr>
            <w:tcW w:w="988" w:type="dxa"/>
          </w:tcPr>
          <w:p w14:paraId="21A79311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34C1C047" w14:textId="77777777" w:rsidR="002B5AFB" w:rsidRDefault="002B5AFB" w:rsidP="002545DC">
            <w:r>
              <w:t>91-30-21</w:t>
            </w:r>
          </w:p>
        </w:tc>
        <w:tc>
          <w:tcPr>
            <w:tcW w:w="6504" w:type="dxa"/>
          </w:tcPr>
          <w:p w14:paraId="07FA3A1D" w14:textId="77777777" w:rsidR="002B5AFB" w:rsidRDefault="002B5AFB" w:rsidP="002545DC">
            <w:r>
              <w:t>91-30-21 België gemeenschappen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594279B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359B7A4F" w14:textId="77777777" w:rsidTr="002545DC">
        <w:tc>
          <w:tcPr>
            <w:tcW w:w="988" w:type="dxa"/>
          </w:tcPr>
          <w:p w14:paraId="47BA463C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5025439D" w14:textId="77777777" w:rsidR="002B5AFB" w:rsidRDefault="002B5AFB" w:rsidP="002545DC">
            <w:r>
              <w:t>91-30-22</w:t>
            </w:r>
          </w:p>
        </w:tc>
        <w:tc>
          <w:tcPr>
            <w:tcW w:w="6504" w:type="dxa"/>
          </w:tcPr>
          <w:p w14:paraId="409FB361" w14:textId="77777777" w:rsidR="002B5AFB" w:rsidRDefault="002B5AFB" w:rsidP="002545DC">
            <w:r>
              <w:t>91-30-22 België gemeenschappen blanco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9B165CE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291BDB65" w14:textId="77777777" w:rsidTr="002545DC">
        <w:tc>
          <w:tcPr>
            <w:tcW w:w="988" w:type="dxa"/>
          </w:tcPr>
          <w:p w14:paraId="28B006D0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04021270" w14:textId="77777777" w:rsidR="002B5AFB" w:rsidRDefault="002B5AFB" w:rsidP="002545DC">
            <w:r>
              <w:t>91-30-41</w:t>
            </w:r>
          </w:p>
        </w:tc>
        <w:tc>
          <w:tcPr>
            <w:tcW w:w="6504" w:type="dxa"/>
          </w:tcPr>
          <w:p w14:paraId="5E8A00FE" w14:textId="77777777" w:rsidR="002B5AFB" w:rsidRDefault="002B5AFB" w:rsidP="002545DC">
            <w:r>
              <w:t>91-30-41 België gewesten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F54F3DA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46F00928" w14:textId="77777777" w:rsidTr="002545DC">
        <w:tc>
          <w:tcPr>
            <w:tcW w:w="988" w:type="dxa"/>
          </w:tcPr>
          <w:p w14:paraId="2CBC8C6E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58643086" w14:textId="77777777" w:rsidR="002B5AFB" w:rsidRDefault="002B5AFB" w:rsidP="002545DC">
            <w:r>
              <w:t>91-30-42</w:t>
            </w:r>
          </w:p>
        </w:tc>
        <w:tc>
          <w:tcPr>
            <w:tcW w:w="6504" w:type="dxa"/>
          </w:tcPr>
          <w:p w14:paraId="16A67959" w14:textId="77777777" w:rsidR="002B5AFB" w:rsidRDefault="002B5AFB" w:rsidP="002545DC">
            <w:r>
              <w:t>91-30-42 België gewesten blanco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B89F7B1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15E49801" w14:textId="77777777" w:rsidTr="002545DC">
        <w:tc>
          <w:tcPr>
            <w:tcW w:w="988" w:type="dxa"/>
          </w:tcPr>
          <w:p w14:paraId="019C24CB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5E3C2A61" w14:textId="77777777" w:rsidR="002B5AFB" w:rsidRDefault="002B5AFB" w:rsidP="002545DC">
            <w:r>
              <w:t>91-30-51</w:t>
            </w:r>
          </w:p>
        </w:tc>
        <w:tc>
          <w:tcPr>
            <w:tcW w:w="6504" w:type="dxa"/>
          </w:tcPr>
          <w:p w14:paraId="4532B2A4" w14:textId="77777777" w:rsidR="002B5AFB" w:rsidRDefault="002B5AFB" w:rsidP="002545DC">
            <w:r>
              <w:t>91-30-51 België provincies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4FC15FE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75CB68A6" w14:textId="77777777" w:rsidTr="002545DC">
        <w:tc>
          <w:tcPr>
            <w:tcW w:w="988" w:type="dxa"/>
          </w:tcPr>
          <w:p w14:paraId="7DA812F6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33EC54D7" w14:textId="77777777" w:rsidR="002B5AFB" w:rsidRDefault="002B5AFB" w:rsidP="002545DC">
            <w:r>
              <w:t>91-30-52</w:t>
            </w:r>
          </w:p>
        </w:tc>
        <w:tc>
          <w:tcPr>
            <w:tcW w:w="6504" w:type="dxa"/>
          </w:tcPr>
          <w:p w14:paraId="0C7F7E1F" w14:textId="77777777" w:rsidR="002B5AFB" w:rsidRDefault="002B5AFB" w:rsidP="002545DC">
            <w:r>
              <w:t>91-30-52 België provincies blanco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2161FB7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43CCFB1E" w14:textId="77777777" w:rsidTr="002545DC">
        <w:tc>
          <w:tcPr>
            <w:tcW w:w="988" w:type="dxa"/>
          </w:tcPr>
          <w:p w14:paraId="177A98DA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55469014" w14:textId="77777777" w:rsidR="002B5AFB" w:rsidRDefault="002B5AFB" w:rsidP="002545DC">
            <w:r>
              <w:t>91-30-61</w:t>
            </w:r>
          </w:p>
        </w:tc>
        <w:tc>
          <w:tcPr>
            <w:tcW w:w="6504" w:type="dxa"/>
          </w:tcPr>
          <w:p w14:paraId="0F12218A" w14:textId="77777777" w:rsidR="002B5AFB" w:rsidRDefault="002B5AFB" w:rsidP="002545DC">
            <w:r>
              <w:t>91-30-61 België gemeenten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59D6F8B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746DA862" w14:textId="77777777" w:rsidTr="002545DC">
        <w:tc>
          <w:tcPr>
            <w:tcW w:w="988" w:type="dxa"/>
          </w:tcPr>
          <w:p w14:paraId="29CA7CA6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581CC279" w14:textId="77777777" w:rsidR="002B5AFB" w:rsidRDefault="002B5AFB" w:rsidP="002545DC">
            <w:r>
              <w:t>91-30-62</w:t>
            </w:r>
          </w:p>
        </w:tc>
        <w:tc>
          <w:tcPr>
            <w:tcW w:w="6504" w:type="dxa"/>
          </w:tcPr>
          <w:p w14:paraId="625D7173" w14:textId="77777777" w:rsidR="002B5AFB" w:rsidRDefault="002B5AFB" w:rsidP="002545DC">
            <w:r>
              <w:t>91-30-62 België gemeenten blanco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35D62C48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5A003E01" w14:textId="77777777" w:rsidTr="002545DC">
        <w:tc>
          <w:tcPr>
            <w:tcW w:w="988" w:type="dxa"/>
          </w:tcPr>
          <w:p w14:paraId="2DE1BCD3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4815C2FE" w14:textId="77777777" w:rsidR="002B5AFB" w:rsidRDefault="002B5AFB" w:rsidP="002545DC">
            <w:r>
              <w:t>91-30-71</w:t>
            </w:r>
          </w:p>
        </w:tc>
        <w:tc>
          <w:tcPr>
            <w:tcW w:w="6504" w:type="dxa"/>
          </w:tcPr>
          <w:p w14:paraId="05E66A09" w14:textId="77777777" w:rsidR="002B5AFB" w:rsidRDefault="002B5AFB" w:rsidP="002545DC">
            <w:r>
              <w:t>91-30-71 Limburg gemeenten 2024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737E93FD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2B5AFB" w14:paraId="4C149395" w14:textId="77777777" w:rsidTr="002545DC">
        <w:tc>
          <w:tcPr>
            <w:tcW w:w="988" w:type="dxa"/>
          </w:tcPr>
          <w:p w14:paraId="5657982F" w14:textId="77777777" w:rsidR="002B5AFB" w:rsidRDefault="002B5AFB" w:rsidP="002545DC">
            <w:pPr>
              <w:rPr>
                <w:color w:val="4472C4" w:themeColor="accent1"/>
              </w:rPr>
            </w:pPr>
          </w:p>
        </w:tc>
        <w:tc>
          <w:tcPr>
            <w:tcW w:w="1275" w:type="dxa"/>
          </w:tcPr>
          <w:p w14:paraId="79762B85" w14:textId="77777777" w:rsidR="002B5AFB" w:rsidRDefault="002B5AFB" w:rsidP="002545DC">
            <w:r>
              <w:t>91-30-72</w:t>
            </w:r>
          </w:p>
        </w:tc>
        <w:tc>
          <w:tcPr>
            <w:tcW w:w="6504" w:type="dxa"/>
          </w:tcPr>
          <w:p w14:paraId="45709576" w14:textId="77777777" w:rsidR="002B5AFB" w:rsidRDefault="002B5AFB" w:rsidP="002545DC">
            <w:r>
              <w:t>91-30-72 Limburg gemeenten 2025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0B22AB5C" w14:textId="77777777" w:rsidR="002B5AFB" w:rsidRDefault="002B5AFB" w:rsidP="002545DC">
            <w:pPr>
              <w:jc w:val="center"/>
            </w:pPr>
            <w:r>
              <w:t>NVT</w:t>
            </w:r>
          </w:p>
        </w:tc>
      </w:tr>
      <w:tr w:rsidR="005A68A1" w14:paraId="72B566D2" w14:textId="77777777" w:rsidTr="0087712B">
        <w:tc>
          <w:tcPr>
            <w:tcW w:w="988" w:type="dxa"/>
            <w:tcBorders>
              <w:right w:val="nil"/>
            </w:tcBorders>
          </w:tcPr>
          <w:p w14:paraId="61F4EF4D" w14:textId="563DC1AF" w:rsidR="005A68A1" w:rsidRDefault="005A68A1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91-20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C8D4607" w14:textId="629C8DEC" w:rsidR="005A68A1" w:rsidRPr="00454E60" w:rsidRDefault="005A68A1" w:rsidP="005A68A1">
            <w:r>
              <w:t>91-20-01</w:t>
            </w:r>
          </w:p>
        </w:tc>
        <w:tc>
          <w:tcPr>
            <w:tcW w:w="6504" w:type="dxa"/>
            <w:tcBorders>
              <w:left w:val="nil"/>
            </w:tcBorders>
          </w:tcPr>
          <w:p w14:paraId="143EDA10" w14:textId="46B4052A" w:rsidR="005A68A1" w:rsidRDefault="005A68A1" w:rsidP="005A68A1">
            <w:r>
              <w:t>91-20-01 aankondiging 5</w:t>
            </w:r>
            <w:r w:rsidRPr="00D2656D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jr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59321DFD" w14:textId="498A9492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3CE59FB2" w14:textId="77777777" w:rsidTr="00EB3C6E">
        <w:tc>
          <w:tcPr>
            <w:tcW w:w="988" w:type="dxa"/>
            <w:tcBorders>
              <w:right w:val="nil"/>
            </w:tcBorders>
          </w:tcPr>
          <w:p w14:paraId="2702141D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CA6C1D" w14:textId="692CE18D" w:rsidR="005A68A1" w:rsidRPr="00454E60" w:rsidRDefault="005A68A1" w:rsidP="005A68A1">
            <w:r>
              <w:t>91-20-02</w:t>
            </w:r>
          </w:p>
        </w:tc>
        <w:tc>
          <w:tcPr>
            <w:tcW w:w="6504" w:type="dxa"/>
            <w:tcBorders>
              <w:left w:val="nil"/>
            </w:tcBorders>
          </w:tcPr>
          <w:p w14:paraId="695B1519" w14:textId="0542E8D7" w:rsidR="005A68A1" w:rsidRDefault="005A68A1" w:rsidP="005A68A1">
            <w:r>
              <w:t>91-20-02 bijlage 1a - toestemmingen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921B33B" w14:textId="2057001F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58A8B6B9" w14:textId="77777777" w:rsidTr="00BE0964">
        <w:tc>
          <w:tcPr>
            <w:tcW w:w="988" w:type="dxa"/>
            <w:tcBorders>
              <w:right w:val="nil"/>
            </w:tcBorders>
          </w:tcPr>
          <w:p w14:paraId="33E93C93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5C5944C" w14:textId="7A4D52AC" w:rsidR="005A68A1" w:rsidRPr="00454E60" w:rsidRDefault="005A68A1" w:rsidP="005A68A1">
            <w:r>
              <w:t>91-20-03</w:t>
            </w:r>
          </w:p>
        </w:tc>
        <w:tc>
          <w:tcPr>
            <w:tcW w:w="6504" w:type="dxa"/>
            <w:tcBorders>
              <w:left w:val="nil"/>
            </w:tcBorders>
          </w:tcPr>
          <w:p w14:paraId="571DCC4D" w14:textId="79912D52" w:rsidR="005A68A1" w:rsidRDefault="005A68A1" w:rsidP="005A68A1">
            <w:r>
              <w:t xml:space="preserve">91-20-03 bijlage 1b - adressen </w:t>
            </w:r>
            <w:proofErr w:type="spellStart"/>
            <w:r>
              <w:t>deelnem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680D1342" w14:textId="44AC6733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05EE7927" w14:textId="77777777" w:rsidTr="005250D5">
        <w:tc>
          <w:tcPr>
            <w:tcW w:w="988" w:type="dxa"/>
            <w:tcBorders>
              <w:right w:val="nil"/>
            </w:tcBorders>
          </w:tcPr>
          <w:p w14:paraId="790F5D00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D6FBF76" w14:textId="036980E1" w:rsidR="005A68A1" w:rsidRPr="00454E60" w:rsidRDefault="005A68A1" w:rsidP="005A68A1">
            <w:r>
              <w:t>91-20-04</w:t>
            </w:r>
          </w:p>
        </w:tc>
        <w:tc>
          <w:tcPr>
            <w:tcW w:w="6504" w:type="dxa"/>
            <w:tcBorders>
              <w:left w:val="nil"/>
            </w:tcBorders>
          </w:tcPr>
          <w:p w14:paraId="2544EC9A" w14:textId="3214C625" w:rsidR="005A68A1" w:rsidRDefault="005A68A1" w:rsidP="005A68A1">
            <w:r>
              <w:t>91-20-04 bijlage 2a - programma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C3204C9" w14:textId="24FFE360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6B6F1A10" w14:textId="77777777" w:rsidTr="002545C7">
        <w:tc>
          <w:tcPr>
            <w:tcW w:w="988" w:type="dxa"/>
            <w:tcBorders>
              <w:right w:val="nil"/>
            </w:tcBorders>
          </w:tcPr>
          <w:p w14:paraId="2E132956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0258310" w14:textId="318441F7" w:rsidR="005A68A1" w:rsidRPr="00454E60" w:rsidRDefault="005A68A1" w:rsidP="005A68A1">
            <w:r>
              <w:t>91-20-05</w:t>
            </w:r>
          </w:p>
        </w:tc>
        <w:tc>
          <w:tcPr>
            <w:tcW w:w="6504" w:type="dxa"/>
            <w:tcBorders>
              <w:left w:val="nil"/>
            </w:tcBorders>
          </w:tcPr>
          <w:p w14:paraId="08F33477" w14:textId="28D7BA77" w:rsidR="005A68A1" w:rsidRDefault="005A68A1" w:rsidP="005A68A1">
            <w:r>
              <w:t>91-20-05 bijlage 2b - doelstellingen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CD611A0" w14:textId="07C2972C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47F806F3" w14:textId="77777777" w:rsidTr="00F82CFC">
        <w:tc>
          <w:tcPr>
            <w:tcW w:w="988" w:type="dxa"/>
            <w:tcBorders>
              <w:right w:val="nil"/>
            </w:tcBorders>
          </w:tcPr>
          <w:p w14:paraId="051C8A04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2E77513" w14:textId="63B5464D" w:rsidR="005A68A1" w:rsidRPr="00454E60" w:rsidRDefault="005A68A1" w:rsidP="005A68A1">
            <w:r>
              <w:t>91-20-06</w:t>
            </w:r>
          </w:p>
        </w:tc>
        <w:tc>
          <w:tcPr>
            <w:tcW w:w="6504" w:type="dxa"/>
            <w:tcBorders>
              <w:left w:val="nil"/>
            </w:tcBorders>
          </w:tcPr>
          <w:p w14:paraId="07EF61BA" w14:textId="0D7364D0" w:rsidR="005A68A1" w:rsidRDefault="005A68A1" w:rsidP="005A68A1">
            <w:r>
              <w:t>91-20-06 bijlage 3 - vervangprogramma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69046C6" w14:textId="4F2E166D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10F0CD93" w14:textId="77777777" w:rsidTr="006969C2">
        <w:tc>
          <w:tcPr>
            <w:tcW w:w="988" w:type="dxa"/>
            <w:tcBorders>
              <w:right w:val="nil"/>
            </w:tcBorders>
          </w:tcPr>
          <w:p w14:paraId="3016366F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F330E06" w14:textId="6719803F" w:rsidR="005A68A1" w:rsidRPr="00454E60" w:rsidRDefault="005A68A1" w:rsidP="005A68A1">
            <w:r>
              <w:t>91-20-11</w:t>
            </w:r>
          </w:p>
        </w:tc>
        <w:tc>
          <w:tcPr>
            <w:tcW w:w="6504" w:type="dxa"/>
            <w:tcBorders>
              <w:left w:val="nil"/>
            </w:tcBorders>
          </w:tcPr>
          <w:p w14:paraId="05AB996C" w14:textId="0D89C787" w:rsidR="005A68A1" w:rsidRDefault="005A68A1" w:rsidP="005A68A1">
            <w:r>
              <w:t>91-20-11 aankondiging abo-duaal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E0C1790" w14:textId="361F2A37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0AAC1B03" w14:textId="77777777" w:rsidTr="00D95608">
        <w:tc>
          <w:tcPr>
            <w:tcW w:w="988" w:type="dxa"/>
            <w:tcBorders>
              <w:right w:val="nil"/>
            </w:tcBorders>
          </w:tcPr>
          <w:p w14:paraId="30CB79BD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0A246D" w14:textId="0D29B50A" w:rsidR="005A68A1" w:rsidRPr="00454E60" w:rsidRDefault="005A68A1" w:rsidP="005A68A1">
            <w:r>
              <w:t>91-20-12</w:t>
            </w:r>
          </w:p>
        </w:tc>
        <w:tc>
          <w:tcPr>
            <w:tcW w:w="6504" w:type="dxa"/>
            <w:tcBorders>
              <w:left w:val="nil"/>
            </w:tcBorders>
          </w:tcPr>
          <w:p w14:paraId="3C0BBB3C" w14:textId="3538E54D" w:rsidR="005A68A1" w:rsidRDefault="005A68A1" w:rsidP="005A68A1">
            <w:r>
              <w:t>91-20-12 bijlage 1a - toestemmingen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34BE7C1C" w14:textId="64A358EB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68C1A086" w14:textId="77777777" w:rsidTr="002D36D6">
        <w:tc>
          <w:tcPr>
            <w:tcW w:w="988" w:type="dxa"/>
            <w:tcBorders>
              <w:right w:val="nil"/>
            </w:tcBorders>
          </w:tcPr>
          <w:p w14:paraId="0554D81E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2F3B697" w14:textId="380032C4" w:rsidR="005A68A1" w:rsidRPr="00454E60" w:rsidRDefault="005A68A1" w:rsidP="005A68A1">
            <w:r>
              <w:t>91-20-13</w:t>
            </w:r>
          </w:p>
        </w:tc>
        <w:tc>
          <w:tcPr>
            <w:tcW w:w="6504" w:type="dxa"/>
            <w:tcBorders>
              <w:left w:val="nil"/>
            </w:tcBorders>
          </w:tcPr>
          <w:p w14:paraId="733E7614" w14:textId="5FB2671E" w:rsidR="005A68A1" w:rsidRDefault="005A68A1" w:rsidP="005A68A1">
            <w:r>
              <w:t xml:space="preserve">91-20-13 bijlage 1b - adressen </w:t>
            </w:r>
            <w:proofErr w:type="spellStart"/>
            <w:r>
              <w:t>deelnem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60639E6D" w14:textId="69972083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76E1DA17" w14:textId="77777777" w:rsidTr="00950D81">
        <w:tc>
          <w:tcPr>
            <w:tcW w:w="988" w:type="dxa"/>
            <w:tcBorders>
              <w:right w:val="nil"/>
            </w:tcBorders>
          </w:tcPr>
          <w:p w14:paraId="5F903BEB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3B5796EA" w14:textId="25ECF133" w:rsidR="005A68A1" w:rsidRPr="00454E60" w:rsidRDefault="005A68A1" w:rsidP="005A68A1">
            <w:r>
              <w:t>91-20-14</w:t>
            </w:r>
          </w:p>
        </w:tc>
        <w:tc>
          <w:tcPr>
            <w:tcW w:w="6504" w:type="dxa"/>
            <w:tcBorders>
              <w:left w:val="nil"/>
            </w:tcBorders>
          </w:tcPr>
          <w:p w14:paraId="651A1FDB" w14:textId="51CA237E" w:rsidR="005A68A1" w:rsidRDefault="005A68A1" w:rsidP="005A68A1">
            <w:r>
              <w:t>91-20-14 bijlage 2a - programma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2D16A25" w14:textId="65C72611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38D9C915" w14:textId="77777777" w:rsidTr="00923986">
        <w:tc>
          <w:tcPr>
            <w:tcW w:w="988" w:type="dxa"/>
            <w:tcBorders>
              <w:right w:val="nil"/>
            </w:tcBorders>
          </w:tcPr>
          <w:p w14:paraId="0D929389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B32B1D4" w14:textId="7E53FC8B" w:rsidR="005A68A1" w:rsidRPr="00454E60" w:rsidRDefault="005A68A1" w:rsidP="005A68A1">
            <w:r>
              <w:t>91-20-15</w:t>
            </w:r>
          </w:p>
        </w:tc>
        <w:tc>
          <w:tcPr>
            <w:tcW w:w="6504" w:type="dxa"/>
            <w:tcBorders>
              <w:left w:val="nil"/>
            </w:tcBorders>
          </w:tcPr>
          <w:p w14:paraId="521DC754" w14:textId="7E3AD0D8" w:rsidR="005A68A1" w:rsidRDefault="005A68A1" w:rsidP="005A68A1">
            <w:r>
              <w:t>91-20-15 bijlage 2b - doelstellingen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23957C99" w14:textId="240C4A45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242A76CE" w14:textId="77777777" w:rsidTr="00EF5BDB">
        <w:tc>
          <w:tcPr>
            <w:tcW w:w="988" w:type="dxa"/>
            <w:tcBorders>
              <w:right w:val="nil"/>
            </w:tcBorders>
          </w:tcPr>
          <w:p w14:paraId="0E8FEEE7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2CCD87A" w14:textId="311A4273" w:rsidR="005A68A1" w:rsidRPr="00454E60" w:rsidRDefault="005A68A1" w:rsidP="005A68A1">
            <w:r>
              <w:t>91-20-16</w:t>
            </w:r>
          </w:p>
        </w:tc>
        <w:tc>
          <w:tcPr>
            <w:tcW w:w="6504" w:type="dxa"/>
            <w:tcBorders>
              <w:left w:val="nil"/>
            </w:tcBorders>
          </w:tcPr>
          <w:p w14:paraId="0E08F396" w14:textId="3B710C06" w:rsidR="005A68A1" w:rsidRDefault="005A68A1" w:rsidP="005A68A1">
            <w:r>
              <w:t>91-20-16 bijlage 3 - vervangprogramma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BE3FB3E" w14:textId="5D294048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65B3C19B" w14:textId="77777777" w:rsidTr="00726ECD">
        <w:tc>
          <w:tcPr>
            <w:tcW w:w="988" w:type="dxa"/>
            <w:tcBorders>
              <w:right w:val="nil"/>
            </w:tcBorders>
          </w:tcPr>
          <w:p w14:paraId="78EB0CD8" w14:textId="1F4D7B0E" w:rsidR="005A68A1" w:rsidRDefault="005A68A1" w:rsidP="005A68A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91-21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C58C562" w14:textId="12AB6FE2" w:rsidR="005A68A1" w:rsidRPr="00454E60" w:rsidRDefault="005A68A1" w:rsidP="005A68A1">
            <w:r>
              <w:t>91-21-01</w:t>
            </w:r>
          </w:p>
        </w:tc>
        <w:tc>
          <w:tcPr>
            <w:tcW w:w="6504" w:type="dxa"/>
            <w:tcBorders>
              <w:left w:val="nil"/>
            </w:tcBorders>
          </w:tcPr>
          <w:p w14:paraId="69404049" w14:textId="6E1D0842" w:rsidR="005A68A1" w:rsidRDefault="005A68A1" w:rsidP="005A68A1">
            <w:r>
              <w:t xml:space="preserve">91-21-01 tegemoetkoming </w:t>
            </w:r>
            <w:proofErr w:type="spellStart"/>
            <w:r>
              <w:t>solidaris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24FF001B" w14:textId="1293FBD3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6194AAF8" w14:textId="77777777" w:rsidTr="005B421E">
        <w:tc>
          <w:tcPr>
            <w:tcW w:w="988" w:type="dxa"/>
            <w:tcBorders>
              <w:right w:val="nil"/>
            </w:tcBorders>
          </w:tcPr>
          <w:p w14:paraId="37DC64F6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1D19F93A" w14:textId="6C560362" w:rsidR="005A68A1" w:rsidRPr="00454E60" w:rsidRDefault="005A68A1" w:rsidP="005A68A1">
            <w:r>
              <w:t>91-21-02</w:t>
            </w:r>
          </w:p>
        </w:tc>
        <w:tc>
          <w:tcPr>
            <w:tcW w:w="6504" w:type="dxa"/>
            <w:tcBorders>
              <w:left w:val="nil"/>
            </w:tcBorders>
          </w:tcPr>
          <w:p w14:paraId="0D671102" w14:textId="2EF9F488" w:rsidR="005A68A1" w:rsidRDefault="005A68A1" w:rsidP="005A68A1">
            <w:r>
              <w:t>91-21-02 tegemoetkoming cm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D1534BA" w14:textId="5230962F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22222AF1" w14:textId="77777777" w:rsidTr="003506E3">
        <w:tc>
          <w:tcPr>
            <w:tcW w:w="988" w:type="dxa"/>
            <w:tcBorders>
              <w:right w:val="nil"/>
            </w:tcBorders>
          </w:tcPr>
          <w:p w14:paraId="2E361947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C749387" w14:textId="51F06424" w:rsidR="005A68A1" w:rsidRPr="00454E60" w:rsidRDefault="005A68A1" w:rsidP="005A68A1">
            <w:r>
              <w:t>91-21-03</w:t>
            </w:r>
          </w:p>
        </w:tc>
        <w:tc>
          <w:tcPr>
            <w:tcW w:w="6504" w:type="dxa"/>
            <w:tcBorders>
              <w:left w:val="nil"/>
            </w:tcBorders>
          </w:tcPr>
          <w:p w14:paraId="291F15EB" w14:textId="5E1000DF" w:rsidR="005A68A1" w:rsidRDefault="005A68A1" w:rsidP="005A68A1">
            <w:r>
              <w:t>91-21-03 tegemoetkoming lm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49C83EE8" w14:textId="2CFE5C52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68F5EEF2" w14:textId="77777777" w:rsidTr="00632E0A">
        <w:tc>
          <w:tcPr>
            <w:tcW w:w="988" w:type="dxa"/>
            <w:tcBorders>
              <w:right w:val="nil"/>
            </w:tcBorders>
          </w:tcPr>
          <w:p w14:paraId="31E9F231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FD0D53" w14:textId="76A48098" w:rsidR="005A68A1" w:rsidRPr="00454E60" w:rsidRDefault="005A68A1" w:rsidP="005A68A1">
            <w:r>
              <w:t>91-21-04</w:t>
            </w:r>
          </w:p>
        </w:tc>
        <w:tc>
          <w:tcPr>
            <w:tcW w:w="6504" w:type="dxa"/>
            <w:tcBorders>
              <w:left w:val="nil"/>
            </w:tcBorders>
          </w:tcPr>
          <w:p w14:paraId="48A799C0" w14:textId="60856CF0" w:rsidR="005A68A1" w:rsidRDefault="005A68A1" w:rsidP="005A68A1">
            <w:r>
              <w:t xml:space="preserve">91-21-04 tegemoetkoming </w:t>
            </w:r>
            <w:proofErr w:type="spellStart"/>
            <w:r>
              <w:t>nzv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2CCA5399" w14:textId="5D0E9272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0A6A76BE" w14:textId="77777777" w:rsidTr="007C6CBC">
        <w:tc>
          <w:tcPr>
            <w:tcW w:w="988" w:type="dxa"/>
            <w:tcBorders>
              <w:right w:val="nil"/>
            </w:tcBorders>
          </w:tcPr>
          <w:p w14:paraId="1854D356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93C51E1" w14:textId="6ACBDAAA" w:rsidR="005A68A1" w:rsidRPr="00454E60" w:rsidRDefault="005A68A1" w:rsidP="005A68A1">
            <w:r>
              <w:t>91-21-05</w:t>
            </w:r>
          </w:p>
        </w:tc>
        <w:tc>
          <w:tcPr>
            <w:tcW w:w="6504" w:type="dxa"/>
            <w:tcBorders>
              <w:left w:val="nil"/>
            </w:tcBorders>
          </w:tcPr>
          <w:p w14:paraId="53E064C5" w14:textId="2C287747" w:rsidR="005A68A1" w:rsidRDefault="005A68A1" w:rsidP="005A68A1">
            <w:r>
              <w:t>91-21-05 tegemoetkoming rail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13F71EEF" w14:textId="13150492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23C78B32" w14:textId="77777777" w:rsidTr="007D7389">
        <w:tc>
          <w:tcPr>
            <w:tcW w:w="988" w:type="dxa"/>
            <w:tcBorders>
              <w:right w:val="nil"/>
            </w:tcBorders>
          </w:tcPr>
          <w:p w14:paraId="67964CC2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C0B9369" w14:textId="7B2ECDF1" w:rsidR="005A68A1" w:rsidRPr="00454E60" w:rsidRDefault="005A68A1" w:rsidP="005A68A1">
            <w:r>
              <w:t>91-21-06</w:t>
            </w:r>
          </w:p>
        </w:tc>
        <w:tc>
          <w:tcPr>
            <w:tcW w:w="6504" w:type="dxa"/>
            <w:tcBorders>
              <w:left w:val="nil"/>
            </w:tcBorders>
          </w:tcPr>
          <w:p w14:paraId="3BC83698" w14:textId="4005AFA8" w:rsidR="005A68A1" w:rsidRDefault="005A68A1" w:rsidP="005A68A1">
            <w:r>
              <w:t xml:space="preserve">91-21-06 tegemoetkom </w:t>
            </w:r>
            <w:proofErr w:type="spellStart"/>
            <w:r>
              <w:t>helan-oz-partena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58AA994A" w14:textId="285D10C2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159D16EB" w14:textId="77777777" w:rsidTr="00E24EFD">
        <w:tc>
          <w:tcPr>
            <w:tcW w:w="988" w:type="dxa"/>
            <w:tcBorders>
              <w:right w:val="nil"/>
            </w:tcBorders>
          </w:tcPr>
          <w:p w14:paraId="052DB173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4FD32AA" w14:textId="0C822D97" w:rsidR="005A68A1" w:rsidRPr="00454E60" w:rsidRDefault="005A68A1" w:rsidP="005A68A1">
            <w:r>
              <w:t>91-21-07</w:t>
            </w:r>
          </w:p>
        </w:tc>
        <w:tc>
          <w:tcPr>
            <w:tcW w:w="6504" w:type="dxa"/>
            <w:tcBorders>
              <w:left w:val="nil"/>
            </w:tcBorders>
          </w:tcPr>
          <w:p w14:paraId="5E77D69C" w14:textId="353086B1" w:rsidR="005A68A1" w:rsidRDefault="005A68A1" w:rsidP="005A68A1">
            <w:r>
              <w:t xml:space="preserve">91-21-06 tegemoetkom </w:t>
            </w:r>
            <w:proofErr w:type="spellStart"/>
            <w:r>
              <w:t>helan-oz-partena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0C6EE6E8" w14:textId="1558B367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00FF54C4" w14:textId="77777777" w:rsidTr="00100D39">
        <w:tc>
          <w:tcPr>
            <w:tcW w:w="988" w:type="dxa"/>
            <w:tcBorders>
              <w:right w:val="nil"/>
            </w:tcBorders>
          </w:tcPr>
          <w:p w14:paraId="4D84F39B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0082692A" w14:textId="3A023549" w:rsidR="005A68A1" w:rsidRDefault="005A68A1" w:rsidP="005A68A1">
            <w:r>
              <w:t>91-21-08</w:t>
            </w:r>
          </w:p>
        </w:tc>
        <w:tc>
          <w:tcPr>
            <w:tcW w:w="6504" w:type="dxa"/>
            <w:tcBorders>
              <w:left w:val="nil"/>
            </w:tcBorders>
          </w:tcPr>
          <w:p w14:paraId="7DB11107" w14:textId="21ABF2CB" w:rsidR="005A68A1" w:rsidRDefault="005A68A1" w:rsidP="005A68A1">
            <w:r>
              <w:t xml:space="preserve">91-21-06 tegemoetkom </w:t>
            </w:r>
            <w:proofErr w:type="spellStart"/>
            <w:r>
              <w:t>helan-oz-partena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46428544" w14:textId="06E7307E" w:rsidR="005A68A1" w:rsidRDefault="005A68A1" w:rsidP="005A68A1">
            <w:pPr>
              <w:jc w:val="center"/>
            </w:pPr>
            <w:r>
              <w:t>NVT</w:t>
            </w:r>
          </w:p>
        </w:tc>
      </w:tr>
      <w:tr w:rsidR="005A68A1" w14:paraId="3FDB330B" w14:textId="77777777" w:rsidTr="00DF374A">
        <w:tc>
          <w:tcPr>
            <w:tcW w:w="988" w:type="dxa"/>
            <w:tcBorders>
              <w:right w:val="nil"/>
            </w:tcBorders>
          </w:tcPr>
          <w:p w14:paraId="5E8D06FF" w14:textId="77777777" w:rsidR="005A68A1" w:rsidRDefault="005A68A1" w:rsidP="005A68A1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635255C7" w14:textId="2FD96EEB" w:rsidR="005A68A1" w:rsidRDefault="005A68A1" w:rsidP="005A68A1">
            <w:r>
              <w:t>91-21-09</w:t>
            </w:r>
          </w:p>
        </w:tc>
        <w:tc>
          <w:tcPr>
            <w:tcW w:w="6504" w:type="dxa"/>
            <w:tcBorders>
              <w:left w:val="nil"/>
            </w:tcBorders>
          </w:tcPr>
          <w:p w14:paraId="525D9C30" w14:textId="594C0C08" w:rsidR="005A68A1" w:rsidRDefault="005A68A1" w:rsidP="005A68A1">
            <w:r>
              <w:t xml:space="preserve">91-21-09 tegemoetkoming </w:t>
            </w:r>
            <w:proofErr w:type="spellStart"/>
            <w:r>
              <w:t>vnz</w:t>
            </w:r>
            <w:proofErr w:type="spellEnd"/>
          </w:p>
        </w:tc>
        <w:tc>
          <w:tcPr>
            <w:tcW w:w="1576" w:type="dxa"/>
            <w:shd w:val="clear" w:color="auto" w:fill="D9D9D9" w:themeFill="background1" w:themeFillShade="D9"/>
          </w:tcPr>
          <w:p w14:paraId="001850AA" w14:textId="6E3BFC7B" w:rsidR="005A68A1" w:rsidRDefault="005A68A1" w:rsidP="005A68A1">
            <w:pPr>
              <w:jc w:val="center"/>
            </w:pPr>
            <w:r>
              <w:t>NVT</w:t>
            </w:r>
          </w:p>
        </w:tc>
      </w:tr>
    </w:tbl>
    <w:p w14:paraId="4BA55293" w14:textId="77777777" w:rsidR="00652352" w:rsidRDefault="00652352" w:rsidP="00652352"/>
    <w:p w14:paraId="664D47D5" w14:textId="5E2A0133" w:rsidR="00652352" w:rsidRDefault="00652352" w:rsidP="00652352">
      <w:r>
        <w:t>99 – Stramienpagina</w:t>
      </w:r>
    </w:p>
    <w:p w14:paraId="3DC99490" w14:textId="77777777" w:rsidR="00652352" w:rsidRDefault="00652352" w:rsidP="00652352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6504"/>
        <w:gridCol w:w="1576"/>
      </w:tblGrid>
      <w:tr w:rsidR="005A68A1" w14:paraId="334C5067" w14:textId="77777777" w:rsidTr="007C5E52">
        <w:tc>
          <w:tcPr>
            <w:tcW w:w="988" w:type="dxa"/>
            <w:tcBorders>
              <w:right w:val="nil"/>
            </w:tcBorders>
          </w:tcPr>
          <w:p w14:paraId="14680AE7" w14:textId="0DEA0FFB" w:rsidR="005A68A1" w:rsidRPr="00AE2BE2" w:rsidRDefault="005A68A1" w:rsidP="00346A3E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99-00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676F39E" w14:textId="77777777" w:rsidR="005A68A1" w:rsidRPr="00454E60" w:rsidRDefault="005A68A1" w:rsidP="00346A3E"/>
        </w:tc>
        <w:tc>
          <w:tcPr>
            <w:tcW w:w="6504" w:type="dxa"/>
            <w:tcBorders>
              <w:left w:val="nil"/>
            </w:tcBorders>
          </w:tcPr>
          <w:p w14:paraId="459FDDDC" w14:textId="3155B4CB" w:rsidR="005A68A1" w:rsidRDefault="005A68A1" w:rsidP="005A68A1">
            <w:r>
              <w:t>Voorbeeldpagina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9CB320F" w14:textId="662C079D" w:rsidR="005A68A1" w:rsidRDefault="005A68A1" w:rsidP="00346A3E">
            <w:pPr>
              <w:jc w:val="center"/>
            </w:pPr>
            <w:r>
              <w:t>Voorbeeld</w:t>
            </w:r>
          </w:p>
        </w:tc>
      </w:tr>
      <w:tr w:rsidR="005A68A1" w14:paraId="52EC34B2" w14:textId="77777777" w:rsidTr="00A96AB1">
        <w:tc>
          <w:tcPr>
            <w:tcW w:w="988" w:type="dxa"/>
            <w:tcBorders>
              <w:right w:val="nil"/>
            </w:tcBorders>
          </w:tcPr>
          <w:p w14:paraId="50036DB3" w14:textId="77777777" w:rsidR="005A68A1" w:rsidRDefault="005A68A1" w:rsidP="00F07450">
            <w:pPr>
              <w:rPr>
                <w:color w:val="4472C4" w:themeColor="accent1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2E944A37" w14:textId="0A18F84D" w:rsidR="005A68A1" w:rsidRPr="00454E60" w:rsidRDefault="005A68A1" w:rsidP="00F07450">
            <w:r>
              <w:t>99-00-50</w:t>
            </w:r>
          </w:p>
        </w:tc>
        <w:tc>
          <w:tcPr>
            <w:tcW w:w="6504" w:type="dxa"/>
            <w:tcBorders>
              <w:left w:val="nil"/>
            </w:tcBorders>
          </w:tcPr>
          <w:p w14:paraId="453947BB" w14:textId="4D3BB162" w:rsidR="005A68A1" w:rsidRDefault="005A68A1" w:rsidP="005A68A1">
            <w:r w:rsidRPr="00A5464F">
              <w:rPr>
                <w:i/>
                <w:iCs/>
              </w:rPr>
              <w:t xml:space="preserve">Bijkomend icon </w:t>
            </w:r>
            <w:r>
              <w:rPr>
                <w:i/>
                <w:iCs/>
              </w:rPr>
              <w:t>op</w:t>
            </w:r>
            <w:r w:rsidRPr="00A5464F">
              <w:rPr>
                <w:i/>
                <w:iCs/>
              </w:rPr>
              <w:t xml:space="preserve"> de pagina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526A4BD6" w14:textId="7029B817" w:rsidR="005A68A1" w:rsidRDefault="005A68A1" w:rsidP="00F07450">
            <w:pPr>
              <w:jc w:val="center"/>
            </w:pPr>
            <w:r>
              <w:t>NVT</w:t>
            </w:r>
          </w:p>
        </w:tc>
      </w:tr>
    </w:tbl>
    <w:p w14:paraId="1D4C6014" w14:textId="77777777" w:rsidR="00444E34" w:rsidRDefault="00444E34" w:rsidP="00652352"/>
    <w:sectPr w:rsidR="00444E34" w:rsidSect="00F65AA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8F787" w14:textId="77777777" w:rsidR="006932A7" w:rsidRDefault="006932A7" w:rsidP="00FC0B2B">
      <w:r>
        <w:separator/>
      </w:r>
    </w:p>
  </w:endnote>
  <w:endnote w:type="continuationSeparator" w:id="0">
    <w:p w14:paraId="078CBC71" w14:textId="77777777" w:rsidR="006932A7" w:rsidRDefault="006932A7" w:rsidP="00F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E8AF" w14:textId="77777777" w:rsidR="006932A7" w:rsidRDefault="006932A7" w:rsidP="00FC0B2B">
      <w:r>
        <w:separator/>
      </w:r>
    </w:p>
  </w:footnote>
  <w:footnote w:type="continuationSeparator" w:id="0">
    <w:p w14:paraId="48D31727" w14:textId="77777777" w:rsidR="006932A7" w:rsidRDefault="006932A7" w:rsidP="00F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Layout w:type="fixed"/>
      <w:tblLook w:val="04A0" w:firstRow="1" w:lastRow="0" w:firstColumn="1" w:lastColumn="0" w:noHBand="0" w:noVBand="1"/>
    </w:tblPr>
    <w:tblGrid>
      <w:gridCol w:w="988"/>
      <w:gridCol w:w="1275"/>
      <w:gridCol w:w="6504"/>
      <w:gridCol w:w="394"/>
      <w:gridCol w:w="394"/>
      <w:gridCol w:w="394"/>
      <w:gridCol w:w="394"/>
    </w:tblGrid>
    <w:tr w:rsidR="00B90BD9" w14:paraId="5F414CF7" w14:textId="77777777" w:rsidTr="00617BB2">
      <w:trPr>
        <w:cantSplit/>
        <w:trHeight w:val="977"/>
      </w:trPr>
      <w:tc>
        <w:tcPr>
          <w:tcW w:w="8767" w:type="dxa"/>
          <w:gridSpan w:val="3"/>
        </w:tcPr>
        <w:p w14:paraId="02F48389" w14:textId="77777777" w:rsidR="00B90BD9" w:rsidRDefault="00B90BD9" w:rsidP="00F50B5D">
          <w:r>
            <w:t xml:space="preserve">Structuur website </w:t>
          </w:r>
        </w:p>
        <w:p w14:paraId="6B847354" w14:textId="4C0845DA" w:rsidR="00B90BD9" w:rsidRDefault="00B90BD9" w:rsidP="00F50B5D">
          <w:r>
            <w:t>Datum update: 2024-</w:t>
          </w:r>
          <w:r w:rsidR="005F552E">
            <w:t>10-07</w:t>
          </w:r>
        </w:p>
        <w:p w14:paraId="5C26639E" w14:textId="7DC27988" w:rsidR="00B90BD9" w:rsidRPr="00581E43" w:rsidRDefault="00617BB2" w:rsidP="00617BB2">
          <w:pPr>
            <w:ind w:right="113"/>
            <w:rPr>
              <w:sz w:val="20"/>
              <w:szCs w:val="20"/>
            </w:rPr>
          </w:pPr>
          <w:r>
            <w:t>Bladzijde</w:t>
          </w:r>
          <w:r w:rsidR="00B90BD9">
            <w:t xml:space="preserve">: </w:t>
          </w:r>
          <w:r w:rsidR="00B90BD9">
            <w:fldChar w:fldCharType="begin"/>
          </w:r>
          <w:r w:rsidR="00B90BD9">
            <w:instrText>PAGE   \* MERGEFORMAT</w:instrText>
          </w:r>
          <w:r w:rsidR="00B90BD9">
            <w:fldChar w:fldCharType="separate"/>
          </w:r>
          <w:r w:rsidR="00B90BD9">
            <w:rPr>
              <w:lang w:val="nl-NL"/>
            </w:rPr>
            <w:t>1</w:t>
          </w:r>
          <w:r w:rsidR="00B90BD9">
            <w:fldChar w:fldCharType="end"/>
          </w:r>
        </w:p>
      </w:tc>
      <w:tc>
        <w:tcPr>
          <w:tcW w:w="394" w:type="dxa"/>
          <w:shd w:val="clear" w:color="auto" w:fill="D9D9D9" w:themeFill="background1" w:themeFillShade="D9"/>
          <w:textDirection w:val="btLr"/>
        </w:tcPr>
        <w:p w14:paraId="47C89C35" w14:textId="1138D78F" w:rsidR="00B90BD9" w:rsidRPr="00581E43" w:rsidRDefault="00B90BD9" w:rsidP="00F50B5D">
          <w:pPr>
            <w:ind w:left="113" w:right="113"/>
            <w:rPr>
              <w:sz w:val="20"/>
              <w:szCs w:val="20"/>
            </w:rPr>
          </w:pPr>
        </w:p>
      </w:tc>
      <w:tc>
        <w:tcPr>
          <w:tcW w:w="394" w:type="dxa"/>
          <w:shd w:val="clear" w:color="auto" w:fill="D9D9D9" w:themeFill="background1" w:themeFillShade="D9"/>
          <w:textDirection w:val="btLr"/>
        </w:tcPr>
        <w:p w14:paraId="761D8819" w14:textId="6D487EE4" w:rsidR="00B90BD9" w:rsidRPr="00581E43" w:rsidRDefault="00B90BD9" w:rsidP="00F50B5D">
          <w:pPr>
            <w:ind w:left="113" w:right="113"/>
            <w:rPr>
              <w:sz w:val="20"/>
              <w:szCs w:val="20"/>
            </w:rPr>
          </w:pPr>
        </w:p>
      </w:tc>
      <w:tc>
        <w:tcPr>
          <w:tcW w:w="394" w:type="dxa"/>
          <w:shd w:val="clear" w:color="auto" w:fill="D9D9D9" w:themeFill="background1" w:themeFillShade="D9"/>
          <w:textDirection w:val="btLr"/>
        </w:tcPr>
        <w:p w14:paraId="65FB2808" w14:textId="6DDDB3D2" w:rsidR="00B90BD9" w:rsidRPr="00581E43" w:rsidRDefault="00B90BD9" w:rsidP="00F50B5D">
          <w:pPr>
            <w:ind w:left="113" w:right="113"/>
            <w:rPr>
              <w:sz w:val="20"/>
              <w:szCs w:val="20"/>
            </w:rPr>
          </w:pPr>
        </w:p>
      </w:tc>
      <w:tc>
        <w:tcPr>
          <w:tcW w:w="394" w:type="dxa"/>
          <w:shd w:val="clear" w:color="auto" w:fill="D9D9D9" w:themeFill="background1" w:themeFillShade="D9"/>
          <w:textDirection w:val="btLr"/>
        </w:tcPr>
        <w:p w14:paraId="6F3BABF8" w14:textId="38173875" w:rsidR="00B90BD9" w:rsidRPr="00581E43" w:rsidRDefault="00B90BD9" w:rsidP="00F50B5D">
          <w:pPr>
            <w:ind w:left="113" w:right="113"/>
            <w:rPr>
              <w:sz w:val="20"/>
              <w:szCs w:val="20"/>
            </w:rPr>
          </w:pPr>
        </w:p>
      </w:tc>
    </w:tr>
    <w:tr w:rsidR="00B90BD9" w14:paraId="07B6913B" w14:textId="77777777" w:rsidTr="00183390">
      <w:tc>
        <w:tcPr>
          <w:tcW w:w="988" w:type="dxa"/>
          <w:tcBorders>
            <w:right w:val="nil"/>
          </w:tcBorders>
        </w:tcPr>
        <w:p w14:paraId="7AF364F6" w14:textId="77777777" w:rsidR="00B90BD9" w:rsidRDefault="00B90BD9" w:rsidP="00131AEA">
          <w:r>
            <w:t>Pagina</w:t>
          </w:r>
        </w:p>
      </w:tc>
      <w:tc>
        <w:tcPr>
          <w:tcW w:w="1275" w:type="dxa"/>
          <w:tcBorders>
            <w:left w:val="nil"/>
            <w:right w:val="nil"/>
          </w:tcBorders>
        </w:tcPr>
        <w:p w14:paraId="6675329E" w14:textId="608F94AE" w:rsidR="00B90BD9" w:rsidRPr="00733D27" w:rsidRDefault="00B90BD9" w:rsidP="00131AEA">
          <w:pPr>
            <w:rPr>
              <w:color w:val="00B050"/>
            </w:rPr>
          </w:pPr>
          <w:r>
            <w:t>Icon</w:t>
          </w:r>
          <w:r w:rsidR="00733D27">
            <w:t xml:space="preserve"> </w:t>
          </w:r>
          <w:r w:rsidR="00733D27">
            <w:rPr>
              <w:color w:val="00B050"/>
            </w:rPr>
            <w:t>HS</w:t>
          </w:r>
        </w:p>
      </w:tc>
      <w:tc>
        <w:tcPr>
          <w:tcW w:w="6504" w:type="dxa"/>
          <w:tcBorders>
            <w:left w:val="nil"/>
          </w:tcBorders>
        </w:tcPr>
        <w:p w14:paraId="34FA102F" w14:textId="5633BFF5" w:rsidR="00B90BD9" w:rsidRDefault="00B90BD9" w:rsidP="007E0EC0">
          <w:r>
            <w:t>Gelinkt aan</w:t>
          </w:r>
        </w:p>
      </w:tc>
      <w:tc>
        <w:tcPr>
          <w:tcW w:w="1576" w:type="dxa"/>
          <w:gridSpan w:val="4"/>
          <w:shd w:val="clear" w:color="auto" w:fill="D9D9D9" w:themeFill="background1" w:themeFillShade="D9"/>
        </w:tcPr>
        <w:p w14:paraId="784B9C42" w14:textId="6CF2F133" w:rsidR="00B90BD9" w:rsidRDefault="00B90BD9" w:rsidP="00131AEA">
          <w:pPr>
            <w:jc w:val="center"/>
          </w:pPr>
        </w:p>
      </w:tc>
    </w:tr>
  </w:tbl>
  <w:p w14:paraId="64A62818" w14:textId="654F4F2C" w:rsidR="00FC0B2B" w:rsidRDefault="00FC0B2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54A01"/>
    <w:multiLevelType w:val="hybridMultilevel"/>
    <w:tmpl w:val="F9D650C4"/>
    <w:lvl w:ilvl="0" w:tplc="0EEA9F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70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2B"/>
    <w:rsid w:val="000034B4"/>
    <w:rsid w:val="00005050"/>
    <w:rsid w:val="000127EF"/>
    <w:rsid w:val="00012E76"/>
    <w:rsid w:val="000131D8"/>
    <w:rsid w:val="00013702"/>
    <w:rsid w:val="00017A69"/>
    <w:rsid w:val="00026545"/>
    <w:rsid w:val="000318E6"/>
    <w:rsid w:val="0003332F"/>
    <w:rsid w:val="00034F6D"/>
    <w:rsid w:val="00042629"/>
    <w:rsid w:val="000446D6"/>
    <w:rsid w:val="000468B5"/>
    <w:rsid w:val="00060FEE"/>
    <w:rsid w:val="00067EE3"/>
    <w:rsid w:val="00072E81"/>
    <w:rsid w:val="00082205"/>
    <w:rsid w:val="000913C7"/>
    <w:rsid w:val="0009143F"/>
    <w:rsid w:val="0009688E"/>
    <w:rsid w:val="000A1965"/>
    <w:rsid w:val="000A1A53"/>
    <w:rsid w:val="000A22B4"/>
    <w:rsid w:val="000A45F3"/>
    <w:rsid w:val="000A6464"/>
    <w:rsid w:val="000B5E9B"/>
    <w:rsid w:val="000B774B"/>
    <w:rsid w:val="000B7DD0"/>
    <w:rsid w:val="000C3249"/>
    <w:rsid w:val="000C7123"/>
    <w:rsid w:val="000D3B5F"/>
    <w:rsid w:val="000D54B6"/>
    <w:rsid w:val="000E2524"/>
    <w:rsid w:val="000E6186"/>
    <w:rsid w:val="000F0553"/>
    <w:rsid w:val="000F280B"/>
    <w:rsid w:val="00100AE4"/>
    <w:rsid w:val="00105001"/>
    <w:rsid w:val="001054F7"/>
    <w:rsid w:val="00106965"/>
    <w:rsid w:val="001078DD"/>
    <w:rsid w:val="00111FF1"/>
    <w:rsid w:val="001178AE"/>
    <w:rsid w:val="00125D37"/>
    <w:rsid w:val="00126218"/>
    <w:rsid w:val="00131AEA"/>
    <w:rsid w:val="00132438"/>
    <w:rsid w:val="00132A5E"/>
    <w:rsid w:val="00133249"/>
    <w:rsid w:val="00134139"/>
    <w:rsid w:val="00135A4E"/>
    <w:rsid w:val="00137655"/>
    <w:rsid w:val="001420EC"/>
    <w:rsid w:val="001433FE"/>
    <w:rsid w:val="00145172"/>
    <w:rsid w:val="001600EE"/>
    <w:rsid w:val="00161DE3"/>
    <w:rsid w:val="001856A6"/>
    <w:rsid w:val="001932F6"/>
    <w:rsid w:val="00193C70"/>
    <w:rsid w:val="001A26BF"/>
    <w:rsid w:val="001A34B8"/>
    <w:rsid w:val="001A7527"/>
    <w:rsid w:val="001B1F1E"/>
    <w:rsid w:val="001C0A9B"/>
    <w:rsid w:val="001C22A6"/>
    <w:rsid w:val="001D120E"/>
    <w:rsid w:val="001D18FA"/>
    <w:rsid w:val="001D3EBB"/>
    <w:rsid w:val="001F355C"/>
    <w:rsid w:val="001F57E8"/>
    <w:rsid w:val="001F7028"/>
    <w:rsid w:val="00206BB5"/>
    <w:rsid w:val="00210F8C"/>
    <w:rsid w:val="002124D5"/>
    <w:rsid w:val="002169F7"/>
    <w:rsid w:val="00230797"/>
    <w:rsid w:val="002309BB"/>
    <w:rsid w:val="00231578"/>
    <w:rsid w:val="00235418"/>
    <w:rsid w:val="00235C6E"/>
    <w:rsid w:val="0024042D"/>
    <w:rsid w:val="0024150A"/>
    <w:rsid w:val="00253FED"/>
    <w:rsid w:val="002662AD"/>
    <w:rsid w:val="00267742"/>
    <w:rsid w:val="002803B6"/>
    <w:rsid w:val="00280A6F"/>
    <w:rsid w:val="00295515"/>
    <w:rsid w:val="002955BB"/>
    <w:rsid w:val="002A496E"/>
    <w:rsid w:val="002A75F4"/>
    <w:rsid w:val="002A7B97"/>
    <w:rsid w:val="002B5AFB"/>
    <w:rsid w:val="002B634D"/>
    <w:rsid w:val="002B6B13"/>
    <w:rsid w:val="002B6BA7"/>
    <w:rsid w:val="002C19E9"/>
    <w:rsid w:val="002C50CA"/>
    <w:rsid w:val="002C5244"/>
    <w:rsid w:val="002D1308"/>
    <w:rsid w:val="002D7761"/>
    <w:rsid w:val="002E00C4"/>
    <w:rsid w:val="002E0BFA"/>
    <w:rsid w:val="002E1510"/>
    <w:rsid w:val="003025A2"/>
    <w:rsid w:val="00304271"/>
    <w:rsid w:val="00304348"/>
    <w:rsid w:val="00306A41"/>
    <w:rsid w:val="00307694"/>
    <w:rsid w:val="0031308F"/>
    <w:rsid w:val="00313AEE"/>
    <w:rsid w:val="00327D0E"/>
    <w:rsid w:val="00332ED5"/>
    <w:rsid w:val="003354A3"/>
    <w:rsid w:val="003405E4"/>
    <w:rsid w:val="00345FE0"/>
    <w:rsid w:val="0035528D"/>
    <w:rsid w:val="00357394"/>
    <w:rsid w:val="00370B42"/>
    <w:rsid w:val="00373B15"/>
    <w:rsid w:val="0037444A"/>
    <w:rsid w:val="003750DA"/>
    <w:rsid w:val="003805E8"/>
    <w:rsid w:val="00382A53"/>
    <w:rsid w:val="00387336"/>
    <w:rsid w:val="003940F7"/>
    <w:rsid w:val="003A1DB4"/>
    <w:rsid w:val="003A3610"/>
    <w:rsid w:val="003A4C99"/>
    <w:rsid w:val="003B0D36"/>
    <w:rsid w:val="003C05EC"/>
    <w:rsid w:val="003C05FA"/>
    <w:rsid w:val="003C3CA4"/>
    <w:rsid w:val="003C730D"/>
    <w:rsid w:val="003D20A0"/>
    <w:rsid w:val="003D2C93"/>
    <w:rsid w:val="003D71B4"/>
    <w:rsid w:val="003E2F19"/>
    <w:rsid w:val="003E30F6"/>
    <w:rsid w:val="003E6928"/>
    <w:rsid w:val="003E7A39"/>
    <w:rsid w:val="003E7D13"/>
    <w:rsid w:val="003F0712"/>
    <w:rsid w:val="003F3F52"/>
    <w:rsid w:val="00403A14"/>
    <w:rsid w:val="004134ED"/>
    <w:rsid w:val="00415550"/>
    <w:rsid w:val="00415C5F"/>
    <w:rsid w:val="00416E2C"/>
    <w:rsid w:val="00420F8A"/>
    <w:rsid w:val="00422EDA"/>
    <w:rsid w:val="004322F5"/>
    <w:rsid w:val="00432369"/>
    <w:rsid w:val="00441758"/>
    <w:rsid w:val="00443F59"/>
    <w:rsid w:val="00444E34"/>
    <w:rsid w:val="00446D66"/>
    <w:rsid w:val="00447CDA"/>
    <w:rsid w:val="00454E60"/>
    <w:rsid w:val="00461A61"/>
    <w:rsid w:val="004673A7"/>
    <w:rsid w:val="004714E5"/>
    <w:rsid w:val="00474385"/>
    <w:rsid w:val="00474816"/>
    <w:rsid w:val="004759D2"/>
    <w:rsid w:val="00482F9A"/>
    <w:rsid w:val="004839BE"/>
    <w:rsid w:val="004A62D7"/>
    <w:rsid w:val="004B3210"/>
    <w:rsid w:val="004C4770"/>
    <w:rsid w:val="004D4979"/>
    <w:rsid w:val="004F1B21"/>
    <w:rsid w:val="004F4741"/>
    <w:rsid w:val="005048F8"/>
    <w:rsid w:val="0050676F"/>
    <w:rsid w:val="00507EC6"/>
    <w:rsid w:val="00515BF1"/>
    <w:rsid w:val="005239F3"/>
    <w:rsid w:val="00523EA4"/>
    <w:rsid w:val="00524B7D"/>
    <w:rsid w:val="005300A7"/>
    <w:rsid w:val="00531301"/>
    <w:rsid w:val="00535AC5"/>
    <w:rsid w:val="00535E22"/>
    <w:rsid w:val="00540A1D"/>
    <w:rsid w:val="005472C5"/>
    <w:rsid w:val="00567830"/>
    <w:rsid w:val="00575798"/>
    <w:rsid w:val="00581E43"/>
    <w:rsid w:val="005822A3"/>
    <w:rsid w:val="0058328D"/>
    <w:rsid w:val="0058579D"/>
    <w:rsid w:val="00592D33"/>
    <w:rsid w:val="005A11AE"/>
    <w:rsid w:val="005A2E42"/>
    <w:rsid w:val="005A68A1"/>
    <w:rsid w:val="005A7047"/>
    <w:rsid w:val="005B20B9"/>
    <w:rsid w:val="005C2BEF"/>
    <w:rsid w:val="005C3498"/>
    <w:rsid w:val="005D5D6F"/>
    <w:rsid w:val="005D7109"/>
    <w:rsid w:val="005E0709"/>
    <w:rsid w:val="005E5AD5"/>
    <w:rsid w:val="005F552E"/>
    <w:rsid w:val="005F750E"/>
    <w:rsid w:val="00605A03"/>
    <w:rsid w:val="00606A4B"/>
    <w:rsid w:val="00614453"/>
    <w:rsid w:val="00616E34"/>
    <w:rsid w:val="00617BB2"/>
    <w:rsid w:val="0062139D"/>
    <w:rsid w:val="0062476C"/>
    <w:rsid w:val="00635062"/>
    <w:rsid w:val="006402AD"/>
    <w:rsid w:val="00641012"/>
    <w:rsid w:val="00646E91"/>
    <w:rsid w:val="00652352"/>
    <w:rsid w:val="00654890"/>
    <w:rsid w:val="006564AE"/>
    <w:rsid w:val="00663C65"/>
    <w:rsid w:val="006647FF"/>
    <w:rsid w:val="00665A5B"/>
    <w:rsid w:val="006669E0"/>
    <w:rsid w:val="0067283D"/>
    <w:rsid w:val="00683FE2"/>
    <w:rsid w:val="00685207"/>
    <w:rsid w:val="0068617A"/>
    <w:rsid w:val="006932A7"/>
    <w:rsid w:val="006941B5"/>
    <w:rsid w:val="00695DF3"/>
    <w:rsid w:val="00697477"/>
    <w:rsid w:val="006A5FAC"/>
    <w:rsid w:val="006B0642"/>
    <w:rsid w:val="006B3816"/>
    <w:rsid w:val="006C7F66"/>
    <w:rsid w:val="006C7F80"/>
    <w:rsid w:val="006D0969"/>
    <w:rsid w:val="006D1A25"/>
    <w:rsid w:val="006D4144"/>
    <w:rsid w:val="006D47FA"/>
    <w:rsid w:val="006E1719"/>
    <w:rsid w:val="006F33AA"/>
    <w:rsid w:val="00700083"/>
    <w:rsid w:val="00700253"/>
    <w:rsid w:val="00700836"/>
    <w:rsid w:val="00700F23"/>
    <w:rsid w:val="00703DCE"/>
    <w:rsid w:val="00707AFE"/>
    <w:rsid w:val="00710679"/>
    <w:rsid w:val="007140BB"/>
    <w:rsid w:val="00726D07"/>
    <w:rsid w:val="007271AB"/>
    <w:rsid w:val="0073018E"/>
    <w:rsid w:val="007306F1"/>
    <w:rsid w:val="00733D27"/>
    <w:rsid w:val="0074645E"/>
    <w:rsid w:val="007508F1"/>
    <w:rsid w:val="007531D4"/>
    <w:rsid w:val="007549A0"/>
    <w:rsid w:val="0076129F"/>
    <w:rsid w:val="0076694D"/>
    <w:rsid w:val="00772663"/>
    <w:rsid w:val="007752DA"/>
    <w:rsid w:val="00776E70"/>
    <w:rsid w:val="00780B58"/>
    <w:rsid w:val="00786AC8"/>
    <w:rsid w:val="00786E71"/>
    <w:rsid w:val="00787006"/>
    <w:rsid w:val="00787D6B"/>
    <w:rsid w:val="00795286"/>
    <w:rsid w:val="007A0B83"/>
    <w:rsid w:val="007A792A"/>
    <w:rsid w:val="007B0150"/>
    <w:rsid w:val="007B12DF"/>
    <w:rsid w:val="007B4316"/>
    <w:rsid w:val="007B52E8"/>
    <w:rsid w:val="007C29B0"/>
    <w:rsid w:val="007C7D29"/>
    <w:rsid w:val="007D7F0E"/>
    <w:rsid w:val="007E0EC0"/>
    <w:rsid w:val="007E7042"/>
    <w:rsid w:val="007F1262"/>
    <w:rsid w:val="00802FE3"/>
    <w:rsid w:val="00817FD2"/>
    <w:rsid w:val="0082717B"/>
    <w:rsid w:val="00835693"/>
    <w:rsid w:val="008378F8"/>
    <w:rsid w:val="0085312C"/>
    <w:rsid w:val="008560E1"/>
    <w:rsid w:val="00856650"/>
    <w:rsid w:val="00857FE1"/>
    <w:rsid w:val="00863752"/>
    <w:rsid w:val="008655F2"/>
    <w:rsid w:val="008854C4"/>
    <w:rsid w:val="00886DF4"/>
    <w:rsid w:val="008919AC"/>
    <w:rsid w:val="00894F0F"/>
    <w:rsid w:val="008A0016"/>
    <w:rsid w:val="008A21FE"/>
    <w:rsid w:val="008A3A1E"/>
    <w:rsid w:val="008A491A"/>
    <w:rsid w:val="008B54E7"/>
    <w:rsid w:val="008B5597"/>
    <w:rsid w:val="008C04B0"/>
    <w:rsid w:val="008C25E0"/>
    <w:rsid w:val="008C752B"/>
    <w:rsid w:val="008D1050"/>
    <w:rsid w:val="008D10D0"/>
    <w:rsid w:val="008D1B16"/>
    <w:rsid w:val="008D3BE8"/>
    <w:rsid w:val="008F05DD"/>
    <w:rsid w:val="008F2FE5"/>
    <w:rsid w:val="00904E72"/>
    <w:rsid w:val="00912D90"/>
    <w:rsid w:val="0091607D"/>
    <w:rsid w:val="00916791"/>
    <w:rsid w:val="00921A80"/>
    <w:rsid w:val="00922965"/>
    <w:rsid w:val="009257F5"/>
    <w:rsid w:val="00927F71"/>
    <w:rsid w:val="00930072"/>
    <w:rsid w:val="009301FE"/>
    <w:rsid w:val="00933747"/>
    <w:rsid w:val="0094458F"/>
    <w:rsid w:val="00950187"/>
    <w:rsid w:val="00950B32"/>
    <w:rsid w:val="00954688"/>
    <w:rsid w:val="00954EBB"/>
    <w:rsid w:val="009571E2"/>
    <w:rsid w:val="00975A2F"/>
    <w:rsid w:val="00987063"/>
    <w:rsid w:val="009917A1"/>
    <w:rsid w:val="00992FE3"/>
    <w:rsid w:val="009A651D"/>
    <w:rsid w:val="009B1F07"/>
    <w:rsid w:val="009B72C1"/>
    <w:rsid w:val="009B7F00"/>
    <w:rsid w:val="009C709A"/>
    <w:rsid w:val="009D1E2C"/>
    <w:rsid w:val="009D7B94"/>
    <w:rsid w:val="009E0FD1"/>
    <w:rsid w:val="009E2507"/>
    <w:rsid w:val="009F0BCE"/>
    <w:rsid w:val="009F7238"/>
    <w:rsid w:val="00A0145C"/>
    <w:rsid w:val="00A0249B"/>
    <w:rsid w:val="00A25AB8"/>
    <w:rsid w:val="00A27499"/>
    <w:rsid w:val="00A3286F"/>
    <w:rsid w:val="00A32B2F"/>
    <w:rsid w:val="00A3563A"/>
    <w:rsid w:val="00A4112B"/>
    <w:rsid w:val="00A5464F"/>
    <w:rsid w:val="00A6052E"/>
    <w:rsid w:val="00A771FF"/>
    <w:rsid w:val="00A865B5"/>
    <w:rsid w:val="00A91379"/>
    <w:rsid w:val="00A9358B"/>
    <w:rsid w:val="00A9473D"/>
    <w:rsid w:val="00A9729B"/>
    <w:rsid w:val="00AA1D01"/>
    <w:rsid w:val="00AA1F22"/>
    <w:rsid w:val="00AA5877"/>
    <w:rsid w:val="00AA69C1"/>
    <w:rsid w:val="00AB0364"/>
    <w:rsid w:val="00AB4394"/>
    <w:rsid w:val="00AB776C"/>
    <w:rsid w:val="00AB7FAD"/>
    <w:rsid w:val="00AC449B"/>
    <w:rsid w:val="00AC4EDB"/>
    <w:rsid w:val="00AC6A4B"/>
    <w:rsid w:val="00AD2087"/>
    <w:rsid w:val="00AE20FE"/>
    <w:rsid w:val="00AE2BE2"/>
    <w:rsid w:val="00AE5EB3"/>
    <w:rsid w:val="00AE614A"/>
    <w:rsid w:val="00AF04FA"/>
    <w:rsid w:val="00AF10E3"/>
    <w:rsid w:val="00B01973"/>
    <w:rsid w:val="00B07336"/>
    <w:rsid w:val="00B16396"/>
    <w:rsid w:val="00B1766F"/>
    <w:rsid w:val="00B21C97"/>
    <w:rsid w:val="00B32F63"/>
    <w:rsid w:val="00B5735A"/>
    <w:rsid w:val="00B639FA"/>
    <w:rsid w:val="00B652C6"/>
    <w:rsid w:val="00B71928"/>
    <w:rsid w:val="00B72733"/>
    <w:rsid w:val="00B77AA5"/>
    <w:rsid w:val="00B8049F"/>
    <w:rsid w:val="00B8077A"/>
    <w:rsid w:val="00B87FB3"/>
    <w:rsid w:val="00B90BD9"/>
    <w:rsid w:val="00B91897"/>
    <w:rsid w:val="00B928CC"/>
    <w:rsid w:val="00B95A26"/>
    <w:rsid w:val="00B960F4"/>
    <w:rsid w:val="00B97745"/>
    <w:rsid w:val="00BA1E43"/>
    <w:rsid w:val="00BA2FCE"/>
    <w:rsid w:val="00BB40D4"/>
    <w:rsid w:val="00BB5C68"/>
    <w:rsid w:val="00BB7BAE"/>
    <w:rsid w:val="00BB7E3A"/>
    <w:rsid w:val="00BC0347"/>
    <w:rsid w:val="00BC07C3"/>
    <w:rsid w:val="00BC2067"/>
    <w:rsid w:val="00BC72D6"/>
    <w:rsid w:val="00BD2409"/>
    <w:rsid w:val="00BD3936"/>
    <w:rsid w:val="00BD4139"/>
    <w:rsid w:val="00BD6947"/>
    <w:rsid w:val="00BD74EF"/>
    <w:rsid w:val="00BE2080"/>
    <w:rsid w:val="00BE6414"/>
    <w:rsid w:val="00BF1DA0"/>
    <w:rsid w:val="00BF2B13"/>
    <w:rsid w:val="00BF5BC0"/>
    <w:rsid w:val="00BF71CB"/>
    <w:rsid w:val="00C17254"/>
    <w:rsid w:val="00C30BAD"/>
    <w:rsid w:val="00C32132"/>
    <w:rsid w:val="00C40D73"/>
    <w:rsid w:val="00C452FA"/>
    <w:rsid w:val="00C50CD9"/>
    <w:rsid w:val="00C53F28"/>
    <w:rsid w:val="00C6032F"/>
    <w:rsid w:val="00C736D9"/>
    <w:rsid w:val="00C74C4D"/>
    <w:rsid w:val="00C765B3"/>
    <w:rsid w:val="00C826E6"/>
    <w:rsid w:val="00C83A99"/>
    <w:rsid w:val="00C91843"/>
    <w:rsid w:val="00C94E49"/>
    <w:rsid w:val="00C96306"/>
    <w:rsid w:val="00C9788D"/>
    <w:rsid w:val="00CA1532"/>
    <w:rsid w:val="00CA2369"/>
    <w:rsid w:val="00CA3620"/>
    <w:rsid w:val="00CA6E17"/>
    <w:rsid w:val="00CB05D1"/>
    <w:rsid w:val="00CB0997"/>
    <w:rsid w:val="00CB132C"/>
    <w:rsid w:val="00CC0BD4"/>
    <w:rsid w:val="00CD1166"/>
    <w:rsid w:val="00CE5181"/>
    <w:rsid w:val="00CE5A44"/>
    <w:rsid w:val="00CE6F6F"/>
    <w:rsid w:val="00D01EAA"/>
    <w:rsid w:val="00D038E4"/>
    <w:rsid w:val="00D052E8"/>
    <w:rsid w:val="00D05753"/>
    <w:rsid w:val="00D10343"/>
    <w:rsid w:val="00D107F7"/>
    <w:rsid w:val="00D137E6"/>
    <w:rsid w:val="00D173B2"/>
    <w:rsid w:val="00D17DE5"/>
    <w:rsid w:val="00D21AC9"/>
    <w:rsid w:val="00D2656D"/>
    <w:rsid w:val="00D26CA7"/>
    <w:rsid w:val="00D32833"/>
    <w:rsid w:val="00D35A47"/>
    <w:rsid w:val="00D415B9"/>
    <w:rsid w:val="00D45E17"/>
    <w:rsid w:val="00D4758C"/>
    <w:rsid w:val="00D50C85"/>
    <w:rsid w:val="00D557FE"/>
    <w:rsid w:val="00D656C3"/>
    <w:rsid w:val="00D70942"/>
    <w:rsid w:val="00D725FB"/>
    <w:rsid w:val="00D7612B"/>
    <w:rsid w:val="00D83061"/>
    <w:rsid w:val="00D94354"/>
    <w:rsid w:val="00DB02E2"/>
    <w:rsid w:val="00DB1461"/>
    <w:rsid w:val="00DB1629"/>
    <w:rsid w:val="00DC0404"/>
    <w:rsid w:val="00DC3C81"/>
    <w:rsid w:val="00DC43CA"/>
    <w:rsid w:val="00DD70CE"/>
    <w:rsid w:val="00DE5332"/>
    <w:rsid w:val="00DE54CE"/>
    <w:rsid w:val="00DF1BF5"/>
    <w:rsid w:val="00DF37D8"/>
    <w:rsid w:val="00DF3BA4"/>
    <w:rsid w:val="00E017DA"/>
    <w:rsid w:val="00E02ED2"/>
    <w:rsid w:val="00E05103"/>
    <w:rsid w:val="00E06692"/>
    <w:rsid w:val="00E12787"/>
    <w:rsid w:val="00E1539D"/>
    <w:rsid w:val="00E21E3A"/>
    <w:rsid w:val="00E2253A"/>
    <w:rsid w:val="00E2789A"/>
    <w:rsid w:val="00E426DA"/>
    <w:rsid w:val="00E44ACA"/>
    <w:rsid w:val="00E50A8D"/>
    <w:rsid w:val="00E54911"/>
    <w:rsid w:val="00E61DE1"/>
    <w:rsid w:val="00E7084B"/>
    <w:rsid w:val="00E871CA"/>
    <w:rsid w:val="00E87A7B"/>
    <w:rsid w:val="00E900EC"/>
    <w:rsid w:val="00E91770"/>
    <w:rsid w:val="00EA306A"/>
    <w:rsid w:val="00EA41C7"/>
    <w:rsid w:val="00EB71A0"/>
    <w:rsid w:val="00EC1B63"/>
    <w:rsid w:val="00ED3864"/>
    <w:rsid w:val="00ED7F16"/>
    <w:rsid w:val="00EF2313"/>
    <w:rsid w:val="00EF44C1"/>
    <w:rsid w:val="00EF6462"/>
    <w:rsid w:val="00F03B57"/>
    <w:rsid w:val="00F04B33"/>
    <w:rsid w:val="00F07450"/>
    <w:rsid w:val="00F15110"/>
    <w:rsid w:val="00F312BE"/>
    <w:rsid w:val="00F32A97"/>
    <w:rsid w:val="00F331FC"/>
    <w:rsid w:val="00F35E06"/>
    <w:rsid w:val="00F50B5D"/>
    <w:rsid w:val="00F513F6"/>
    <w:rsid w:val="00F51FFF"/>
    <w:rsid w:val="00F522C0"/>
    <w:rsid w:val="00F6504B"/>
    <w:rsid w:val="00F6556D"/>
    <w:rsid w:val="00F65AA5"/>
    <w:rsid w:val="00F8018C"/>
    <w:rsid w:val="00F830BA"/>
    <w:rsid w:val="00F83B18"/>
    <w:rsid w:val="00F849DE"/>
    <w:rsid w:val="00F93E0A"/>
    <w:rsid w:val="00F940B6"/>
    <w:rsid w:val="00FA1999"/>
    <w:rsid w:val="00FA64D9"/>
    <w:rsid w:val="00FB53E1"/>
    <w:rsid w:val="00FB71BA"/>
    <w:rsid w:val="00FC0B2B"/>
    <w:rsid w:val="00FD2E09"/>
    <w:rsid w:val="00FD3930"/>
    <w:rsid w:val="00FD5843"/>
    <w:rsid w:val="00FE2773"/>
    <w:rsid w:val="00FE36AD"/>
    <w:rsid w:val="00FE4171"/>
    <w:rsid w:val="00FE450C"/>
    <w:rsid w:val="00FF3C69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8A91C"/>
  <w15:chartTrackingRefBased/>
  <w15:docId w15:val="{C7F6A670-10AC-4F2B-A2DB-7EDF3954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8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C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C0B2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C0B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0B2B"/>
  </w:style>
  <w:style w:type="paragraph" w:styleId="Voettekst">
    <w:name w:val="footer"/>
    <w:basedOn w:val="Standaard"/>
    <w:link w:val="VoettekstChar"/>
    <w:uiPriority w:val="99"/>
    <w:unhideWhenUsed/>
    <w:rsid w:val="00FC0B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5F75-45C0-43CE-A5C3-649CD2D1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6144</TotalTime>
  <Pages>1</Pages>
  <Words>5741</Words>
  <Characters>31581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231</cp:revision>
  <cp:lastPrinted>2023-03-01T16:45:00Z</cp:lastPrinted>
  <dcterms:created xsi:type="dcterms:W3CDTF">2021-09-01T15:10:00Z</dcterms:created>
  <dcterms:modified xsi:type="dcterms:W3CDTF">2024-11-30T19:34:00Z</dcterms:modified>
</cp:coreProperties>
</file>