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6FCC" w14:textId="69A51CA2" w:rsidR="00F931D9" w:rsidRDefault="00F931D9" w:rsidP="00F931D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profiel op internet …</w:t>
      </w:r>
    </w:p>
    <w:p w14:paraId="24CE1414" w14:textId="77777777" w:rsidR="00F931D9" w:rsidRDefault="00F931D9" w:rsidP="00F931D9">
      <w:pPr>
        <w:jc w:val="left"/>
        <w:rPr>
          <w:rFonts w:ascii="Tahoma" w:hAnsi="Tahoma" w:cs="Tahoma"/>
          <w:sz w:val="24"/>
          <w:szCs w:val="24"/>
        </w:rPr>
      </w:pPr>
    </w:p>
    <w:p w14:paraId="4F6C6BA7" w14:textId="10E513AB" w:rsidR="00101371" w:rsidRDefault="00F931D9" w:rsidP="006925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043E856C" wp14:editId="486ABBBB">
            <wp:extent cx="5450678" cy="6813347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0678" cy="681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36C7" w14:textId="37B237DA" w:rsidR="00F931D9" w:rsidRDefault="00F931D9" w:rsidP="00F931D9">
      <w:pPr>
        <w:jc w:val="left"/>
        <w:rPr>
          <w:rFonts w:ascii="Tahoma" w:hAnsi="Tahoma" w:cs="Tahoma"/>
          <w:sz w:val="24"/>
          <w:szCs w:val="24"/>
        </w:rPr>
      </w:pPr>
    </w:p>
    <w:p w14:paraId="4B156B94" w14:textId="4F64FC5B" w:rsidR="00F931D9" w:rsidRDefault="00F931D9" w:rsidP="00F931D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je eerste indruk bij dit profiel?</w:t>
      </w:r>
    </w:p>
    <w:bookmarkStart w:id="0" w:name="_Hlk82361212"/>
    <w:bookmarkStart w:id="1" w:name="_Hlk145256355"/>
    <w:p w14:paraId="2285ABC6" w14:textId="14C49593" w:rsidR="00692572" w:rsidRDefault="00504ACB" w:rsidP="00A4192C">
      <w:pPr>
        <w:jc w:val="left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7365480C421249449AECABDC0FCB446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692572">
        <w:rPr>
          <w:rFonts w:ascii="Tahoma" w:hAnsi="Tahoma" w:cs="Tahoma"/>
          <w:b/>
          <w:sz w:val="24"/>
          <w:szCs w:val="24"/>
        </w:rPr>
        <w:t xml:space="preserve"> </w:t>
      </w:r>
    </w:p>
    <w:p w14:paraId="24769A51" w14:textId="77777777" w:rsidR="00692572" w:rsidRDefault="0069257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0E185FF9" w14:textId="7D1B897E" w:rsidR="00A4192C" w:rsidRDefault="005370EF" w:rsidP="00A4192C">
      <w:pPr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Risico’s bij het maken van keuzes</w:t>
      </w:r>
    </w:p>
    <w:p w14:paraId="3CB63E71" w14:textId="77777777" w:rsidR="00A4192C" w:rsidRPr="00A4192C" w:rsidRDefault="00A4192C" w:rsidP="00A4192C">
      <w:pPr>
        <w:jc w:val="left"/>
        <w:rPr>
          <w:rFonts w:ascii="Tahoma" w:hAnsi="Tahoma" w:cs="Tahoma"/>
          <w:b/>
          <w:sz w:val="24"/>
          <w:szCs w:val="24"/>
        </w:rPr>
      </w:pPr>
    </w:p>
    <w:p w14:paraId="4D090843" w14:textId="29D9A6F7" w:rsidR="00F931D9" w:rsidRDefault="00A4192C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F931D9">
        <w:rPr>
          <w:rFonts w:ascii="Tahoma" w:hAnsi="Tahoma" w:cs="Tahoma"/>
          <w:sz w:val="24"/>
          <w:szCs w:val="24"/>
        </w:rPr>
        <w:t>ijkt je alle info die je ziet juist en betrouwbaar?</w:t>
      </w:r>
    </w:p>
    <w:p w14:paraId="04D68542" w14:textId="71329D2A" w:rsidR="00F931D9" w:rsidRDefault="00F931D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wel juist en betrouwbaar?</w:t>
      </w:r>
    </w:p>
    <w:p w14:paraId="7FB04FA6" w14:textId="7161AB7B" w:rsidR="00F931D9" w:rsidRDefault="00F931D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niet juist of betrouwbaar?</w:t>
      </w:r>
    </w:p>
    <w:p w14:paraId="36B1C9AC" w14:textId="4C5113AF" w:rsidR="00F931D9" w:rsidRDefault="00504ACB" w:rsidP="00F931D9">
      <w:pPr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5937578"/>
          <w:placeholder>
            <w:docPart w:val="1FDF9AD2816442F7A443BA6B15BB653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C2483A" w14:textId="77777777" w:rsidR="00692572" w:rsidRDefault="00692572" w:rsidP="00F931D9">
      <w:pPr>
        <w:jc w:val="both"/>
        <w:rPr>
          <w:rFonts w:ascii="Tahoma" w:hAnsi="Tahoma" w:cs="Tahoma"/>
          <w:sz w:val="24"/>
          <w:szCs w:val="24"/>
        </w:rPr>
      </w:pPr>
    </w:p>
    <w:p w14:paraId="5B61EF67" w14:textId="7AC319F0" w:rsidR="00F931D9" w:rsidRDefault="00F931D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Denk je dat deze persoon is zoals ze zich voordoet?</w:t>
      </w:r>
    </w:p>
    <w:p w14:paraId="29C711C9" w14:textId="36A7FD6D" w:rsidR="00F931D9" w:rsidRDefault="00F931D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Waarom?</w:t>
      </w:r>
    </w:p>
    <w:p w14:paraId="6023961B" w14:textId="75B264B3" w:rsidR="00F931D9" w:rsidRDefault="00504ACB" w:rsidP="00F931D9">
      <w:pPr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75431665"/>
          <w:placeholder>
            <w:docPart w:val="A16214A6A52E4CB69CDEC5B26FD1570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3A617F" w14:textId="77777777" w:rsidR="00692572" w:rsidRDefault="00692572" w:rsidP="00F931D9">
      <w:pPr>
        <w:jc w:val="both"/>
        <w:rPr>
          <w:rFonts w:ascii="Tahoma" w:hAnsi="Tahoma" w:cs="Tahoma"/>
          <w:sz w:val="24"/>
          <w:szCs w:val="24"/>
        </w:rPr>
      </w:pPr>
    </w:p>
    <w:p w14:paraId="52D7AB68" w14:textId="0B2FFB46" w:rsidR="00F931D9" w:rsidRDefault="001E5D1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Staat er info op dit profiel die schokkend kan zijn voor anderen?</w:t>
      </w:r>
    </w:p>
    <w:p w14:paraId="4AC77197" w14:textId="51570D4A" w:rsidR="001E5D19" w:rsidRDefault="001E5D1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Welke?</w:t>
      </w:r>
    </w:p>
    <w:p w14:paraId="2D992957" w14:textId="482B250C" w:rsidR="001E5D19" w:rsidRDefault="00504ACB" w:rsidP="00F931D9">
      <w:pPr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2889827"/>
          <w:placeholder>
            <w:docPart w:val="4AB61E005804445683965510EC56A68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AC7E2F" w14:textId="77777777" w:rsidR="00692572" w:rsidRDefault="00692572" w:rsidP="00F931D9">
      <w:pPr>
        <w:jc w:val="both"/>
        <w:rPr>
          <w:rFonts w:ascii="Tahoma" w:hAnsi="Tahoma" w:cs="Tahoma"/>
          <w:sz w:val="24"/>
          <w:szCs w:val="24"/>
        </w:rPr>
      </w:pPr>
    </w:p>
    <w:p w14:paraId="40286CD5" w14:textId="105C7ED5" w:rsidR="001E5D19" w:rsidRDefault="001E5D1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Staat dergelijke informatie ook op jouw profiel?</w:t>
      </w:r>
    </w:p>
    <w:p w14:paraId="477A6527" w14:textId="1EA53535" w:rsidR="001E5D19" w:rsidRDefault="001E5D1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zou jij wel doen?</w:t>
      </w:r>
    </w:p>
    <w:p w14:paraId="104819C1" w14:textId="698F4D07" w:rsidR="001E5D19" w:rsidRDefault="00504ACB" w:rsidP="00F931D9">
      <w:pPr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52224172"/>
          <w:placeholder>
            <w:docPart w:val="9C0BD296369B4FA5800263EE514E989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3A4FD0" w14:textId="77777777" w:rsidR="00692572" w:rsidRDefault="00692572" w:rsidP="00F931D9">
      <w:pPr>
        <w:jc w:val="both"/>
        <w:rPr>
          <w:rFonts w:ascii="Tahoma" w:hAnsi="Tahoma" w:cs="Tahoma"/>
          <w:sz w:val="24"/>
          <w:szCs w:val="24"/>
        </w:rPr>
      </w:pPr>
    </w:p>
    <w:p w14:paraId="53AFF6B6" w14:textId="31384196" w:rsidR="001E5D19" w:rsidRDefault="001E5D1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zou jij niet doen?</w:t>
      </w:r>
    </w:p>
    <w:p w14:paraId="790EB7DE" w14:textId="3EBA8AB0" w:rsidR="001E5D19" w:rsidRDefault="00504ACB" w:rsidP="00F931D9">
      <w:pPr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90800155"/>
          <w:placeholder>
            <w:docPart w:val="0C61DC78F4BB43FCB463724E192FB3C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16B9FB" w14:textId="77777777" w:rsidR="001E5D19" w:rsidRDefault="001E5D19" w:rsidP="00F931D9">
      <w:pPr>
        <w:jc w:val="both"/>
        <w:rPr>
          <w:rFonts w:ascii="Tahoma" w:hAnsi="Tahoma" w:cs="Tahoma"/>
          <w:sz w:val="24"/>
          <w:szCs w:val="24"/>
        </w:rPr>
      </w:pPr>
    </w:p>
    <w:p w14:paraId="490AFEFB" w14:textId="6E1A0AE4" w:rsidR="001E5D19" w:rsidRDefault="001E5D19" w:rsidP="00F931D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Stellingen</w:t>
      </w:r>
    </w:p>
    <w:p w14:paraId="7820AF22" w14:textId="18EB912F" w:rsidR="001E5D19" w:rsidRDefault="001E5D19" w:rsidP="00F931D9">
      <w:pPr>
        <w:jc w:val="both"/>
        <w:rPr>
          <w:rFonts w:ascii="Tahoma" w:hAnsi="Tahoma" w:cs="Tahoma"/>
          <w:sz w:val="24"/>
          <w:szCs w:val="24"/>
        </w:rPr>
      </w:pPr>
    </w:p>
    <w:p w14:paraId="39B02FEE" w14:textId="77777777" w:rsidR="005370EF" w:rsidRDefault="001E5D19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een sociaal netwerk kan je jezelf voordoen als iemand anders.</w:t>
      </w:r>
      <w:r>
        <w:rPr>
          <w:rFonts w:ascii="Tahoma" w:hAnsi="Tahoma" w:cs="Tahoma"/>
          <w:sz w:val="24"/>
          <w:szCs w:val="24"/>
        </w:rPr>
        <w:tab/>
      </w:r>
    </w:p>
    <w:p w14:paraId="50D0F6FA" w14:textId="0C38BDFE" w:rsidR="001E5D19" w:rsidRDefault="005370EF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E5D1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30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D1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5D1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9110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D1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5D1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Niet akkoord</w:t>
      </w:r>
    </w:p>
    <w:p w14:paraId="77DD6B66" w14:textId="77777777" w:rsidR="005370EF" w:rsidRDefault="005370EF" w:rsidP="005370EF">
      <w:pPr>
        <w:jc w:val="left"/>
        <w:rPr>
          <w:rFonts w:ascii="Tahoma" w:hAnsi="Tahoma" w:cs="Tahoma"/>
          <w:sz w:val="24"/>
          <w:szCs w:val="24"/>
        </w:rPr>
      </w:pPr>
    </w:p>
    <w:p w14:paraId="75114391" w14:textId="77777777" w:rsidR="005370EF" w:rsidRDefault="001E5D19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informatie die je vindt op een sociaal netwerk, is niet altijd juist of betrouwbaar.</w:t>
      </w:r>
      <w:r w:rsidR="005370EF" w:rsidRPr="005370EF">
        <w:rPr>
          <w:rFonts w:ascii="Tahoma" w:hAnsi="Tahoma" w:cs="Tahoma"/>
          <w:sz w:val="24"/>
          <w:szCs w:val="24"/>
        </w:rPr>
        <w:t xml:space="preserve"> </w:t>
      </w:r>
    </w:p>
    <w:p w14:paraId="6D96366F" w14:textId="78C202AC" w:rsidR="005370EF" w:rsidRDefault="005370EF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2518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6770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45ED7752" w14:textId="77777777" w:rsidR="005370EF" w:rsidRDefault="005370EF" w:rsidP="005370EF">
      <w:pPr>
        <w:jc w:val="left"/>
        <w:rPr>
          <w:rFonts w:ascii="Tahoma" w:hAnsi="Tahoma" w:cs="Tahoma"/>
          <w:sz w:val="24"/>
          <w:szCs w:val="24"/>
        </w:rPr>
      </w:pPr>
    </w:p>
    <w:p w14:paraId="4EAE5485" w14:textId="48C6D795" w:rsidR="005370EF" w:rsidRDefault="001E5D19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hou er wel van om een vettige foto van mezelf op mijn profiel te zetten.</w:t>
      </w:r>
    </w:p>
    <w:p w14:paraId="527DC1BC" w14:textId="6E0A48D4" w:rsidR="005370EF" w:rsidRDefault="005370EF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198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4139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1B98D95D" w14:textId="77777777" w:rsidR="005370EF" w:rsidRDefault="005370EF" w:rsidP="005370EF">
      <w:pPr>
        <w:jc w:val="left"/>
        <w:rPr>
          <w:rFonts w:ascii="Tahoma" w:hAnsi="Tahoma" w:cs="Tahoma"/>
          <w:sz w:val="24"/>
          <w:szCs w:val="24"/>
        </w:rPr>
      </w:pPr>
    </w:p>
    <w:p w14:paraId="3A2F3905" w14:textId="37081E2B" w:rsidR="001E5D19" w:rsidRDefault="001E5D19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Via sociale netwerksites worden jongeren met allerlei</w:t>
      </w:r>
      <w:r w:rsidR="005370E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schokkende zaken geconfronteerd.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7389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Juist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5410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Fout</w:t>
      </w:r>
    </w:p>
    <w:p w14:paraId="4D7A2FBC" w14:textId="77777777" w:rsidR="005370EF" w:rsidRDefault="005370EF" w:rsidP="005370EF">
      <w:pPr>
        <w:jc w:val="left"/>
        <w:rPr>
          <w:rFonts w:ascii="Tahoma" w:hAnsi="Tahoma" w:cs="Tahoma"/>
          <w:sz w:val="24"/>
          <w:szCs w:val="24"/>
        </w:rPr>
      </w:pPr>
    </w:p>
    <w:p w14:paraId="10AA7FF3" w14:textId="77777777" w:rsidR="005370EF" w:rsidRDefault="001E5D19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Grove taal op internet hoort er nu eenmaal bij.</w:t>
      </w:r>
      <w:r w:rsidR="005370E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</w:t>
      </w:r>
      <w:r w:rsidR="005370EF">
        <w:rPr>
          <w:rFonts w:ascii="Tahoma" w:hAnsi="Tahoma" w:cs="Tahoma"/>
          <w:sz w:val="24"/>
          <w:szCs w:val="24"/>
        </w:rPr>
        <w:t>edereen doet het, dus ik ook.</w:t>
      </w:r>
      <w:r w:rsidR="005370EF">
        <w:rPr>
          <w:rFonts w:ascii="Tahoma" w:hAnsi="Tahoma" w:cs="Tahoma"/>
          <w:sz w:val="24"/>
          <w:szCs w:val="24"/>
        </w:rPr>
        <w:tab/>
      </w:r>
    </w:p>
    <w:p w14:paraId="0D36A147" w14:textId="77777777" w:rsidR="005370EF" w:rsidRDefault="005370EF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E5D1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13861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D1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5D19">
        <w:rPr>
          <w:rFonts w:ascii="Tahoma" w:hAnsi="Tahoma" w:cs="Tahoma"/>
          <w:sz w:val="24"/>
          <w:szCs w:val="24"/>
        </w:rPr>
        <w:t xml:space="preserve"> Juist</w:t>
      </w:r>
      <w:r w:rsidR="001E5D19">
        <w:rPr>
          <w:rFonts w:ascii="Tahoma" w:hAnsi="Tahoma" w:cs="Tahoma"/>
          <w:sz w:val="24"/>
          <w:szCs w:val="24"/>
        </w:rPr>
        <w:tab/>
      </w:r>
      <w:r w:rsidR="001E5D1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65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D1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5D19">
        <w:rPr>
          <w:rFonts w:ascii="Tahoma" w:hAnsi="Tahoma" w:cs="Tahoma"/>
          <w:sz w:val="24"/>
          <w:szCs w:val="24"/>
        </w:rPr>
        <w:t xml:space="preserve"> Fout</w:t>
      </w:r>
    </w:p>
    <w:p w14:paraId="3C96743D" w14:textId="77777777" w:rsidR="005370EF" w:rsidRDefault="005370E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20389BD" w14:textId="03D5CFED" w:rsidR="001236F7" w:rsidRDefault="00A4192C" w:rsidP="005370EF">
      <w:pPr>
        <w:jc w:val="lef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Risico</w:t>
      </w:r>
      <w:r w:rsidR="005370EF">
        <w:rPr>
          <w:rFonts w:ascii="Tahoma" w:hAnsi="Tahoma" w:cs="Tahoma"/>
          <w:b/>
          <w:sz w:val="24"/>
          <w:szCs w:val="24"/>
        </w:rPr>
        <w:t>’</w:t>
      </w:r>
      <w:r>
        <w:rPr>
          <w:rFonts w:ascii="Tahoma" w:hAnsi="Tahoma" w:cs="Tahoma"/>
          <w:b/>
          <w:sz w:val="24"/>
          <w:szCs w:val="24"/>
        </w:rPr>
        <w:t xml:space="preserve">s </w:t>
      </w:r>
      <w:r w:rsidR="005370EF">
        <w:rPr>
          <w:rFonts w:ascii="Tahoma" w:hAnsi="Tahoma" w:cs="Tahoma"/>
          <w:b/>
          <w:sz w:val="24"/>
          <w:szCs w:val="24"/>
        </w:rPr>
        <w:t>voor relaties met anderen</w:t>
      </w:r>
    </w:p>
    <w:p w14:paraId="552B0882" w14:textId="50EB5BDE" w:rsidR="00A4192C" w:rsidRDefault="00A4192C" w:rsidP="005370EF">
      <w:pPr>
        <w:jc w:val="left"/>
        <w:rPr>
          <w:rFonts w:ascii="Tahoma" w:hAnsi="Tahoma" w:cs="Tahoma"/>
          <w:b/>
          <w:sz w:val="24"/>
          <w:szCs w:val="24"/>
        </w:rPr>
      </w:pPr>
    </w:p>
    <w:p w14:paraId="70303102" w14:textId="450747DA" w:rsidR="00A4192C" w:rsidRDefault="00A4192C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Zie je tekenen op dit profiel van pestgedrag, gemene uitspraken, dingen die mogelijk iemand zouden kunnen kwetsen?</w:t>
      </w:r>
    </w:p>
    <w:p w14:paraId="435C58F3" w14:textId="429C9A2A" w:rsidR="00A4192C" w:rsidRDefault="00A4192C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Indien ja, welke?</w:t>
      </w:r>
    </w:p>
    <w:p w14:paraId="0DCAE25F" w14:textId="2FBEAA95" w:rsidR="00A4192C" w:rsidRDefault="00504ACB" w:rsidP="00A4192C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29839019"/>
          <w:placeholder>
            <w:docPart w:val="894E10CB14AF42BBA0FD9D56061FE0E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9F9B4A" w14:textId="77777777" w:rsidR="00692572" w:rsidRDefault="00692572" w:rsidP="00A4192C">
      <w:pPr>
        <w:jc w:val="left"/>
        <w:rPr>
          <w:rFonts w:ascii="Tahoma" w:hAnsi="Tahoma" w:cs="Tahoma"/>
          <w:sz w:val="24"/>
          <w:szCs w:val="24"/>
        </w:rPr>
      </w:pPr>
    </w:p>
    <w:p w14:paraId="1053688B" w14:textId="0DF9EC3A" w:rsidR="00A4192C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</w:t>
      </w:r>
      <w:r w:rsidR="00A4192C">
        <w:rPr>
          <w:rFonts w:ascii="Tahoma" w:hAnsi="Tahoma" w:cs="Tahoma"/>
          <w:sz w:val="24"/>
          <w:szCs w:val="24"/>
        </w:rPr>
        <w:t xml:space="preserve"> uitdagende foto’s of andere uitdagende gegevens </w:t>
      </w:r>
      <w:r>
        <w:rPr>
          <w:rFonts w:ascii="Tahoma" w:hAnsi="Tahoma" w:cs="Tahoma"/>
          <w:sz w:val="24"/>
          <w:szCs w:val="24"/>
        </w:rPr>
        <w:t>staan op het profiel?</w:t>
      </w:r>
    </w:p>
    <w:p w14:paraId="3D6AACB4" w14:textId="3835CBA1" w:rsidR="00AB56CE" w:rsidRDefault="00504ACB" w:rsidP="00A4192C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19479097"/>
          <w:placeholder>
            <w:docPart w:val="ADA36E7023804FF7A32A22EBF98D644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1A6D11" w14:textId="77777777" w:rsidR="00692572" w:rsidRDefault="00692572" w:rsidP="00A4192C">
      <w:pPr>
        <w:jc w:val="left"/>
        <w:rPr>
          <w:rFonts w:ascii="Tahoma" w:hAnsi="Tahoma" w:cs="Tahoma"/>
          <w:sz w:val="24"/>
          <w:szCs w:val="24"/>
        </w:rPr>
      </w:pPr>
    </w:p>
    <w:p w14:paraId="7D57BF56" w14:textId="4B29A061" w:rsidR="00AB56CE" w:rsidRDefault="00AB56CE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Denk je dat dit meisje benaderd zou kunnen worden met ongewenste, seksueel getinte berichten?</w:t>
      </w:r>
    </w:p>
    <w:p w14:paraId="16FA9477" w14:textId="60DD7E13" w:rsidR="00AB56CE" w:rsidRDefault="00AB56CE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wel of niet?</w:t>
      </w:r>
    </w:p>
    <w:p w14:paraId="1727981E" w14:textId="5D6C8D1B" w:rsidR="00AB56CE" w:rsidRDefault="00504ACB" w:rsidP="00A4192C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5677649"/>
          <w:placeholder>
            <w:docPart w:val="D5336C886D914A18A4AE96A4B87ECC1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50CFE8" w14:textId="77777777" w:rsidR="00692572" w:rsidRDefault="00692572" w:rsidP="00A4192C">
      <w:pPr>
        <w:jc w:val="left"/>
        <w:rPr>
          <w:rFonts w:ascii="Tahoma" w:hAnsi="Tahoma" w:cs="Tahoma"/>
          <w:sz w:val="24"/>
          <w:szCs w:val="24"/>
        </w:rPr>
      </w:pPr>
    </w:p>
    <w:p w14:paraId="72CC0039" w14:textId="27ADC986" w:rsidR="00AB56CE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</w:t>
      </w:r>
      <w:r w:rsidR="00AB56CE">
        <w:rPr>
          <w:rFonts w:ascii="Tahoma" w:hAnsi="Tahoma" w:cs="Tahoma"/>
          <w:sz w:val="24"/>
          <w:szCs w:val="24"/>
        </w:rPr>
        <w:t xml:space="preserve"> persoonlijke informatie en/of contactinformatie </w:t>
      </w:r>
      <w:r>
        <w:rPr>
          <w:rFonts w:ascii="Tahoma" w:hAnsi="Tahoma" w:cs="Tahoma"/>
          <w:sz w:val="24"/>
          <w:szCs w:val="24"/>
        </w:rPr>
        <w:t>kan er beter niet op staan</w:t>
      </w:r>
      <w:r w:rsidR="00AB56CE">
        <w:rPr>
          <w:rFonts w:ascii="Tahoma" w:hAnsi="Tahoma" w:cs="Tahoma"/>
          <w:sz w:val="24"/>
          <w:szCs w:val="24"/>
        </w:rPr>
        <w:t>?</w:t>
      </w:r>
    </w:p>
    <w:p w14:paraId="0BCC8F7A" w14:textId="56FD9CA4" w:rsidR="00AB56CE" w:rsidRDefault="00504ACB" w:rsidP="00A4192C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86241348"/>
          <w:placeholder>
            <w:docPart w:val="74CFA0E75BA945329ACB7106F24D429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24813B" w14:textId="77777777" w:rsidR="00692572" w:rsidRDefault="00692572" w:rsidP="00A4192C">
      <w:pPr>
        <w:jc w:val="left"/>
        <w:rPr>
          <w:rFonts w:ascii="Tahoma" w:hAnsi="Tahoma" w:cs="Tahoma"/>
          <w:sz w:val="24"/>
          <w:szCs w:val="24"/>
        </w:rPr>
      </w:pPr>
    </w:p>
    <w:p w14:paraId="6837E61D" w14:textId="493416DF" w:rsidR="005370EF" w:rsidRDefault="005370EF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zou dit profiel kunnen bekijken?</w:t>
      </w:r>
    </w:p>
    <w:p w14:paraId="45BC69CB" w14:textId="0927D5E5" w:rsidR="005370EF" w:rsidRDefault="005370EF" w:rsidP="005370E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91778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Vrienden van haar</w:t>
      </w:r>
      <w:r w:rsidR="008B5EFA">
        <w:rPr>
          <w:rFonts w:ascii="Tahoma" w:hAnsi="Tahoma" w:cs="Tahoma"/>
          <w:sz w:val="24"/>
          <w:szCs w:val="24"/>
        </w:rPr>
        <w:tab/>
      </w:r>
      <w:r w:rsidR="008B5EF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0547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8B5EFA">
        <w:rPr>
          <w:rFonts w:ascii="Tahoma" w:hAnsi="Tahoma" w:cs="Tahoma"/>
          <w:sz w:val="24"/>
          <w:szCs w:val="24"/>
        </w:rPr>
        <w:t>Mensen die ze niet kent</w:t>
      </w:r>
    </w:p>
    <w:p w14:paraId="4518DA5B" w14:textId="4F649510" w:rsidR="008B5EFA" w:rsidRDefault="008B5EFA" w:rsidP="008B5EF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260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Leerkracht(en)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753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Ouder(s)</w:t>
      </w:r>
    </w:p>
    <w:p w14:paraId="58596C3E" w14:textId="639310CC" w:rsidR="008B5EFA" w:rsidRDefault="008B5EFA" w:rsidP="005370EF">
      <w:pPr>
        <w:jc w:val="left"/>
        <w:rPr>
          <w:rFonts w:ascii="Tahoma" w:hAnsi="Tahoma" w:cs="Tahoma"/>
          <w:sz w:val="24"/>
          <w:szCs w:val="24"/>
        </w:rPr>
      </w:pPr>
    </w:p>
    <w:p w14:paraId="2597791A" w14:textId="3BF0F53C" w:rsidR="00AB56CE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risico’s zou ze hierbij kunnen lopen?</w:t>
      </w:r>
    </w:p>
    <w:p w14:paraId="6FA28928" w14:textId="54F5C5CF" w:rsidR="00AB56CE" w:rsidRDefault="00504ACB" w:rsidP="00A4192C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11689033"/>
          <w:placeholder>
            <w:docPart w:val="32409EBE6CA2490E8187F5C9CF407AE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D8CF16" w14:textId="77777777" w:rsidR="00692572" w:rsidRDefault="00692572" w:rsidP="00A4192C">
      <w:pPr>
        <w:jc w:val="left"/>
        <w:rPr>
          <w:rFonts w:ascii="Tahoma" w:hAnsi="Tahoma" w:cs="Tahoma"/>
          <w:sz w:val="24"/>
          <w:szCs w:val="24"/>
        </w:rPr>
      </w:pPr>
    </w:p>
    <w:p w14:paraId="3E228A23" w14:textId="77777777" w:rsidR="008B5EFA" w:rsidRDefault="008B5EFA" w:rsidP="00A4192C">
      <w:pPr>
        <w:jc w:val="left"/>
        <w:rPr>
          <w:rFonts w:ascii="Tahoma" w:hAnsi="Tahoma" w:cs="Tahoma"/>
          <w:sz w:val="24"/>
          <w:szCs w:val="24"/>
        </w:rPr>
      </w:pPr>
    </w:p>
    <w:p w14:paraId="792128A1" w14:textId="2770D9DA" w:rsidR="00AB56CE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Stellingen</w:t>
      </w:r>
    </w:p>
    <w:p w14:paraId="2F6250BF" w14:textId="30B294AE" w:rsidR="008B5EFA" w:rsidRDefault="008B5EFA" w:rsidP="00A4192C">
      <w:pPr>
        <w:jc w:val="left"/>
        <w:rPr>
          <w:rFonts w:ascii="Tahoma" w:hAnsi="Tahoma" w:cs="Tahoma"/>
          <w:sz w:val="24"/>
          <w:szCs w:val="24"/>
        </w:rPr>
      </w:pPr>
    </w:p>
    <w:p w14:paraId="4DFEAD27" w14:textId="1BAACC96" w:rsidR="008B5EFA" w:rsidRPr="008B5EFA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foto van iemands hoofd met varkensoren erop online plaatsen is gewoon grappig en niets om moeilijk over te doen.</w:t>
      </w:r>
    </w:p>
    <w:p w14:paraId="74C1C73A" w14:textId="77777777" w:rsidR="008B5EFA" w:rsidRDefault="008B5EFA" w:rsidP="008B5EF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725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8348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7F5039B0" w14:textId="40BD8BDA" w:rsidR="001E5D19" w:rsidRDefault="001E5D19" w:rsidP="00A4192C">
      <w:pPr>
        <w:jc w:val="left"/>
        <w:rPr>
          <w:rFonts w:ascii="Tahoma" w:hAnsi="Tahoma" w:cs="Tahoma"/>
          <w:sz w:val="24"/>
          <w:szCs w:val="24"/>
        </w:rPr>
      </w:pPr>
    </w:p>
    <w:p w14:paraId="42AAF63F" w14:textId="3577F34F" w:rsidR="008B5EFA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Beledigingen posten op iemands prikbord is veel minder erg dan iemand op de speelplaats pesten.</w:t>
      </w:r>
    </w:p>
    <w:p w14:paraId="76218EA5" w14:textId="77777777" w:rsidR="008B5EFA" w:rsidRDefault="008B5EFA" w:rsidP="008B5EF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1916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09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55BDF238" w14:textId="00FD4D84" w:rsidR="008B5EFA" w:rsidRDefault="008B5EFA" w:rsidP="00A4192C">
      <w:pPr>
        <w:jc w:val="left"/>
        <w:rPr>
          <w:rFonts w:ascii="Tahoma" w:hAnsi="Tahoma" w:cs="Tahoma"/>
          <w:sz w:val="24"/>
          <w:szCs w:val="24"/>
        </w:rPr>
      </w:pPr>
    </w:p>
    <w:p w14:paraId="10936B97" w14:textId="4780D9AB" w:rsidR="008B5EFA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Jongeren die erotische foto’s van zichzelf online plaatsen, vragen om problemen.</w:t>
      </w:r>
    </w:p>
    <w:p w14:paraId="5F406AD5" w14:textId="77777777" w:rsidR="008B5EFA" w:rsidRDefault="008B5EFA" w:rsidP="008B5EF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4790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7899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2712EC9B" w14:textId="4ED7B21C" w:rsidR="008B5EFA" w:rsidRDefault="008B5EFA" w:rsidP="00A4192C">
      <w:pPr>
        <w:jc w:val="left"/>
        <w:rPr>
          <w:rFonts w:ascii="Tahoma" w:hAnsi="Tahoma" w:cs="Tahoma"/>
          <w:sz w:val="24"/>
          <w:szCs w:val="24"/>
        </w:rPr>
      </w:pPr>
    </w:p>
    <w:p w14:paraId="79D2F8B0" w14:textId="06898CA3" w:rsidR="001E5D19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zie het nut er niet van in om toestemming te vragen aan mijn vrienden alvorens foto’s van hen online te zetten.</w:t>
      </w:r>
    </w:p>
    <w:p w14:paraId="2AF41F48" w14:textId="77777777" w:rsidR="00692572" w:rsidRDefault="008B5EFA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9369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704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054C32B5" w14:textId="77777777" w:rsidR="00692572" w:rsidRDefault="0069257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5E4F831" w14:textId="7260C400" w:rsidR="008B5EFA" w:rsidRPr="0069257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Risico’s die je uitdagen om geld uit te geven</w:t>
      </w:r>
    </w:p>
    <w:p w14:paraId="4AF80F51" w14:textId="2CE16E7C" w:rsidR="00E16182" w:rsidRDefault="00E16182" w:rsidP="00A4192C">
      <w:pPr>
        <w:jc w:val="left"/>
        <w:rPr>
          <w:rFonts w:ascii="Tahoma" w:hAnsi="Tahoma" w:cs="Tahoma"/>
          <w:b/>
          <w:sz w:val="24"/>
          <w:szCs w:val="24"/>
        </w:rPr>
      </w:pPr>
    </w:p>
    <w:p w14:paraId="5F584304" w14:textId="42FAF032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wordt er reclame gemaakt bij dit profiel?</w:t>
      </w:r>
    </w:p>
    <w:p w14:paraId="4A8F258B" w14:textId="202335AE" w:rsidR="00E16182" w:rsidRDefault="00504ACB" w:rsidP="00A4192C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94529788"/>
          <w:placeholder>
            <w:docPart w:val="6563BD8132FF4FF283360C2C35DE71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50DD77" w14:textId="77777777" w:rsidR="00692572" w:rsidRDefault="00692572" w:rsidP="00A4192C">
      <w:pPr>
        <w:jc w:val="left"/>
        <w:rPr>
          <w:rFonts w:ascii="Tahoma" w:hAnsi="Tahoma" w:cs="Tahoma"/>
          <w:sz w:val="24"/>
          <w:szCs w:val="24"/>
        </w:rPr>
      </w:pPr>
    </w:p>
    <w:p w14:paraId="62E0EC1D" w14:textId="6D154424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valt je op bij de reclame?</w:t>
      </w:r>
    </w:p>
    <w:p w14:paraId="3A862DD9" w14:textId="31D3A82B" w:rsidR="00E16182" w:rsidRDefault="00504ACB" w:rsidP="00A4192C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28656888"/>
          <w:placeholder>
            <w:docPart w:val="9D0449251B724E7FADA913CD22C3A59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5D796E" w14:textId="77777777" w:rsidR="00692572" w:rsidRDefault="00692572" w:rsidP="00A4192C">
      <w:pPr>
        <w:jc w:val="left"/>
        <w:rPr>
          <w:rFonts w:ascii="Tahoma" w:hAnsi="Tahoma" w:cs="Tahoma"/>
          <w:sz w:val="24"/>
          <w:szCs w:val="24"/>
        </w:rPr>
      </w:pPr>
    </w:p>
    <w:p w14:paraId="6ED69451" w14:textId="347BBA99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voor reclame staat er op je eigen profiel?</w:t>
      </w:r>
    </w:p>
    <w:p w14:paraId="03909087" w14:textId="5D59298B" w:rsidR="00E16182" w:rsidRDefault="00504ACB" w:rsidP="00A4192C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8187811"/>
          <w:placeholder>
            <w:docPart w:val="F8465420D3FB4870832D1B8379406B8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6E6DE2" w14:textId="77777777" w:rsidR="00692572" w:rsidRDefault="00692572" w:rsidP="00A4192C">
      <w:pPr>
        <w:jc w:val="left"/>
        <w:rPr>
          <w:rFonts w:ascii="Tahoma" w:hAnsi="Tahoma" w:cs="Tahoma"/>
          <w:sz w:val="24"/>
          <w:szCs w:val="24"/>
        </w:rPr>
      </w:pPr>
    </w:p>
    <w:p w14:paraId="3658B747" w14:textId="7582216D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Stellingen</w:t>
      </w:r>
    </w:p>
    <w:p w14:paraId="1C4940BF" w14:textId="5CCD596F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</w:p>
    <w:p w14:paraId="4CECEEFC" w14:textId="4B5AF8CC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Bedrijven kunnen op geen enkele manier aan mijn persoonlijke gegevens geraken via mijn sociale netwerksite.</w:t>
      </w:r>
    </w:p>
    <w:p w14:paraId="7D09CEF8" w14:textId="77777777" w:rsidR="00E16182" w:rsidRDefault="00E16182" w:rsidP="00E1618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7362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472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7C078166" w14:textId="0EA1DCA3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</w:p>
    <w:p w14:paraId="729A044C" w14:textId="67A08D3F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reclame op mijn profiel is speciaal voor mij bedoeld.</w:t>
      </w:r>
    </w:p>
    <w:p w14:paraId="38EB25F5" w14:textId="77777777" w:rsidR="00E16182" w:rsidRDefault="00E16182" w:rsidP="00E1618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47863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211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1557A020" w14:textId="4401A689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</w:p>
    <w:p w14:paraId="0E5EBC93" w14:textId="154B156C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speel soms spelletje op mijn sociale netwerksite.</w:t>
      </w:r>
    </w:p>
    <w:p w14:paraId="7C818535" w14:textId="7E3CBDC6" w:rsidR="00E16182" w:rsidRDefault="00E16182" w:rsidP="00A4192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Soms kan ik met echt geld dingen kopen om het spel leuker te maken.</w:t>
      </w:r>
    </w:p>
    <w:p w14:paraId="368ABE66" w14:textId="77777777" w:rsidR="00E16182" w:rsidRDefault="00E16182" w:rsidP="00E1618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8500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Akkoord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4340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akkoord</w:t>
      </w:r>
    </w:p>
    <w:p w14:paraId="7DE77193" w14:textId="6C624781" w:rsidR="00E16182" w:rsidRDefault="00E16182" w:rsidP="005370EF">
      <w:pPr>
        <w:jc w:val="both"/>
        <w:rPr>
          <w:rFonts w:ascii="MS Gothic" w:eastAsia="MS Gothic" w:hAnsi="MS Gothic" w:cs="Tahoma"/>
          <w:sz w:val="24"/>
          <w:szCs w:val="24"/>
        </w:rPr>
      </w:pPr>
    </w:p>
    <w:p w14:paraId="019B3320" w14:textId="77777777" w:rsidR="00E16182" w:rsidRDefault="00E16182" w:rsidP="005370EF">
      <w:pPr>
        <w:jc w:val="both"/>
        <w:rPr>
          <w:rFonts w:ascii="MS Gothic" w:eastAsia="MS Gothic" w:hAnsi="MS Gothic" w:cs="Tahoma"/>
          <w:sz w:val="24"/>
          <w:szCs w:val="24"/>
        </w:rPr>
      </w:pPr>
    </w:p>
    <w:p w14:paraId="4BE959C6" w14:textId="4E285F93" w:rsidR="005370EF" w:rsidRDefault="005370EF" w:rsidP="005370E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doen?</w:t>
      </w:r>
    </w:p>
    <w:p w14:paraId="5225D5F9" w14:textId="77777777" w:rsidR="005370EF" w:rsidRDefault="005370EF" w:rsidP="005370EF">
      <w:pPr>
        <w:jc w:val="both"/>
        <w:rPr>
          <w:rFonts w:ascii="Tahoma" w:hAnsi="Tahoma" w:cs="Tahoma"/>
          <w:sz w:val="24"/>
          <w:szCs w:val="24"/>
        </w:rPr>
      </w:pPr>
    </w:p>
    <w:p w14:paraId="108E9185" w14:textId="77777777" w:rsidR="005370EF" w:rsidRPr="00E16182" w:rsidRDefault="005370EF" w:rsidP="00E16182">
      <w:pPr>
        <w:pStyle w:val="Lijstaline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E16182">
        <w:rPr>
          <w:rFonts w:ascii="Tahoma" w:hAnsi="Tahoma" w:cs="Tahoma"/>
          <w:sz w:val="24"/>
          <w:szCs w:val="24"/>
        </w:rPr>
        <w:t>Voor je iets gelooft, controleer je bronnen!</w:t>
      </w:r>
    </w:p>
    <w:p w14:paraId="3D1F5C79" w14:textId="4F58110B" w:rsidR="005370EF" w:rsidRDefault="005370EF" w:rsidP="005370E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E1618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Wie heeft dit bericht gepost?</w:t>
      </w:r>
      <w:r w:rsidR="00E1618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Waarom?</w:t>
      </w:r>
    </w:p>
    <w:p w14:paraId="772B54E9" w14:textId="428D3ED5" w:rsidR="005370EF" w:rsidRDefault="005370EF" w:rsidP="005370E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E1618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Zijn er andere bronnen die deze informatie bevestigen?</w:t>
      </w:r>
    </w:p>
    <w:p w14:paraId="54656F5F" w14:textId="77777777" w:rsidR="005370EF" w:rsidRPr="00E16182" w:rsidRDefault="005370EF" w:rsidP="005370EF">
      <w:pPr>
        <w:jc w:val="both"/>
        <w:rPr>
          <w:rFonts w:ascii="Tahoma" w:hAnsi="Tahoma" w:cs="Tahoma"/>
          <w:sz w:val="8"/>
          <w:szCs w:val="8"/>
        </w:rPr>
      </w:pPr>
    </w:p>
    <w:p w14:paraId="526E6BBF" w14:textId="77777777" w:rsidR="005370EF" w:rsidRPr="00E16182" w:rsidRDefault="005370EF" w:rsidP="00E16182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E16182">
        <w:rPr>
          <w:rFonts w:ascii="Tahoma" w:hAnsi="Tahoma" w:cs="Tahoma"/>
          <w:sz w:val="24"/>
          <w:szCs w:val="24"/>
        </w:rPr>
        <w:t>Let steeds op wat je post en denk na of dit misschien schokkend zou kunnen zijn voor anderen, ook al is dit misschien niet schokkend voor jezelf!</w:t>
      </w:r>
    </w:p>
    <w:p w14:paraId="71286F3A" w14:textId="77777777" w:rsidR="005370EF" w:rsidRPr="00E16182" w:rsidRDefault="005370EF" w:rsidP="005370EF">
      <w:pPr>
        <w:jc w:val="left"/>
        <w:rPr>
          <w:rFonts w:ascii="Tahoma" w:hAnsi="Tahoma" w:cs="Tahoma"/>
          <w:sz w:val="8"/>
          <w:szCs w:val="8"/>
        </w:rPr>
      </w:pPr>
    </w:p>
    <w:p w14:paraId="373FF30A" w14:textId="77777777" w:rsidR="005370EF" w:rsidRPr="00E16182" w:rsidRDefault="005370EF" w:rsidP="00E16182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E16182">
        <w:rPr>
          <w:rFonts w:ascii="Tahoma" w:hAnsi="Tahoma" w:cs="Tahoma"/>
          <w:sz w:val="24"/>
          <w:szCs w:val="24"/>
        </w:rPr>
        <w:t>Als je zelf informatie zou tegenkomen die je schokkend vindt, kan je altijd melden aan een volwassene, of via de rapporteer-knop die bij de meeste sociale netwerksites wordt aangeboden.</w:t>
      </w:r>
    </w:p>
    <w:p w14:paraId="2B5BA0EC" w14:textId="77777777" w:rsidR="005370EF" w:rsidRPr="00E16182" w:rsidRDefault="005370EF" w:rsidP="005370EF">
      <w:pPr>
        <w:jc w:val="left"/>
        <w:rPr>
          <w:rFonts w:ascii="Tahoma" w:hAnsi="Tahoma" w:cs="Tahoma"/>
          <w:sz w:val="8"/>
          <w:szCs w:val="8"/>
        </w:rPr>
      </w:pPr>
    </w:p>
    <w:p w14:paraId="71D2A237" w14:textId="326BEC8D" w:rsidR="008B5EFA" w:rsidRPr="00E16182" w:rsidRDefault="008B5EFA" w:rsidP="00DC4D6F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E16182">
        <w:rPr>
          <w:rFonts w:ascii="Tahoma" w:hAnsi="Tahoma" w:cs="Tahoma"/>
          <w:sz w:val="24"/>
          <w:szCs w:val="24"/>
        </w:rPr>
        <w:t>Als je ongewenst benaderd wordt, ga hier dan niet op in en blokkeer die persoon.</w:t>
      </w:r>
      <w:r w:rsidR="00E16182" w:rsidRPr="00E16182">
        <w:rPr>
          <w:rFonts w:ascii="Tahoma" w:hAnsi="Tahoma" w:cs="Tahoma"/>
          <w:sz w:val="24"/>
          <w:szCs w:val="24"/>
        </w:rPr>
        <w:t xml:space="preserve"> </w:t>
      </w:r>
      <w:r w:rsidRPr="00E16182">
        <w:rPr>
          <w:rFonts w:ascii="Tahoma" w:hAnsi="Tahoma" w:cs="Tahoma"/>
          <w:sz w:val="24"/>
          <w:szCs w:val="24"/>
        </w:rPr>
        <w:t>Praat over het probleem met een volwassene die je vertrouwt.</w:t>
      </w:r>
    </w:p>
    <w:p w14:paraId="08CBACBC" w14:textId="3F28E8EB" w:rsidR="008B5EFA" w:rsidRPr="00E16182" w:rsidRDefault="008B5EFA" w:rsidP="005370EF">
      <w:pPr>
        <w:jc w:val="left"/>
        <w:rPr>
          <w:rFonts w:ascii="Tahoma" w:hAnsi="Tahoma" w:cs="Tahoma"/>
          <w:sz w:val="8"/>
          <w:szCs w:val="8"/>
        </w:rPr>
      </w:pPr>
    </w:p>
    <w:p w14:paraId="1F7C4FC5" w14:textId="72371251" w:rsidR="008B5EFA" w:rsidRDefault="008B5EFA" w:rsidP="00E16182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E16182">
        <w:rPr>
          <w:rFonts w:ascii="Tahoma" w:hAnsi="Tahoma" w:cs="Tahoma"/>
          <w:sz w:val="24"/>
          <w:szCs w:val="24"/>
        </w:rPr>
        <w:t>Gebruik steeds je privacy-instellingen.</w:t>
      </w:r>
    </w:p>
    <w:p w14:paraId="7C2B124C" w14:textId="77777777" w:rsidR="00E16182" w:rsidRPr="00E16182" w:rsidRDefault="00E16182" w:rsidP="00E16182">
      <w:pPr>
        <w:jc w:val="both"/>
        <w:rPr>
          <w:rFonts w:ascii="Tahoma" w:hAnsi="Tahoma" w:cs="Tahoma"/>
          <w:sz w:val="8"/>
          <w:szCs w:val="8"/>
        </w:rPr>
      </w:pPr>
    </w:p>
    <w:p w14:paraId="45C693A1" w14:textId="5A5930B9" w:rsidR="00E16182" w:rsidRDefault="00E16182" w:rsidP="00E16182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Wees voorzichtig met het aanvaarden van voorwaarden van apps.</w:t>
      </w:r>
    </w:p>
    <w:p w14:paraId="4383A4AF" w14:textId="77777777" w:rsidR="00E16182" w:rsidRPr="00E16182" w:rsidRDefault="00E16182" w:rsidP="00E16182">
      <w:pPr>
        <w:jc w:val="both"/>
        <w:rPr>
          <w:rFonts w:ascii="Tahoma" w:hAnsi="Tahoma" w:cs="Tahoma"/>
          <w:sz w:val="8"/>
          <w:szCs w:val="8"/>
        </w:rPr>
      </w:pPr>
    </w:p>
    <w:p w14:paraId="40FD1EFC" w14:textId="79552EDE" w:rsidR="001E5D19" w:rsidRPr="00DB2D55" w:rsidRDefault="00E16182" w:rsidP="0021046F">
      <w:pPr>
        <w:pStyle w:val="Lijstalinea"/>
        <w:numPr>
          <w:ilvl w:val="0"/>
          <w:numId w:val="1"/>
        </w:numPr>
        <w:jc w:val="left"/>
        <w:rPr>
          <w:rFonts w:ascii="Tahoma" w:hAnsi="Tahoma" w:cs="Tahoma"/>
          <w:sz w:val="24"/>
          <w:szCs w:val="24"/>
        </w:rPr>
      </w:pPr>
      <w:r w:rsidRPr="00692572">
        <w:rPr>
          <w:rFonts w:ascii="Tahoma" w:hAnsi="Tahoma" w:cs="Tahoma"/>
          <w:sz w:val="24"/>
          <w:szCs w:val="24"/>
        </w:rPr>
        <w:t>Weet dat sociale netwerksites niet echt gratis zijn. Je betaalt met je gegevens. Sociale netwerk aanbieders zijn alles wat je typt en doet.</w:t>
      </w:r>
    </w:p>
    <w:sectPr w:rsidR="001E5D19" w:rsidRPr="00DB2D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BB0C1" w14:textId="77777777" w:rsidR="005F75DA" w:rsidRDefault="005F75DA" w:rsidP="00DA03ED">
      <w:r>
        <w:separator/>
      </w:r>
    </w:p>
  </w:endnote>
  <w:endnote w:type="continuationSeparator" w:id="0">
    <w:p w14:paraId="664DFF19" w14:textId="77777777" w:rsidR="005F75DA" w:rsidRDefault="005F75DA" w:rsidP="00D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FCBD" w14:textId="77777777" w:rsidR="00C922D6" w:rsidRDefault="00C922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A980" w14:textId="77777777" w:rsidR="00C922D6" w:rsidRDefault="00C922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F7DC9" w14:textId="77777777" w:rsidR="00C922D6" w:rsidRDefault="00C922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B5EC" w14:textId="77777777" w:rsidR="005F75DA" w:rsidRDefault="005F75DA" w:rsidP="00DA03ED">
      <w:r>
        <w:separator/>
      </w:r>
    </w:p>
  </w:footnote>
  <w:footnote w:type="continuationSeparator" w:id="0">
    <w:p w14:paraId="4796C142" w14:textId="77777777" w:rsidR="005F75DA" w:rsidRDefault="005F75DA" w:rsidP="00D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14792" w14:textId="77777777" w:rsidR="00C922D6" w:rsidRDefault="00C922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4FC9" w14:textId="79C2F98B" w:rsidR="00DA03ED" w:rsidRDefault="00463F96" w:rsidP="00DA03ED">
    <w:pPr>
      <w:pStyle w:val="Koptekst"/>
      <w:jc w:val="left"/>
    </w:pPr>
    <w:r>
      <w:t>8</w:t>
    </w:r>
    <w:r w:rsidR="00302D8D">
      <w:t>4</w:t>
    </w:r>
    <w:r w:rsidR="00C922D6">
      <w:t>-12-01</w:t>
    </w:r>
    <w:r w:rsidR="00C65C59">
      <w:t xml:space="preserve"> - </w:t>
    </w:r>
    <w:r w:rsidR="00DA03ED">
      <w:t xml:space="preserve">Hanteren relaties – Gebruik communicatieve en sociale vaardigheden – </w:t>
    </w:r>
    <w:r w:rsidR="00695BBA">
      <w:t>Sociale media</w:t>
    </w:r>
  </w:p>
  <w:p w14:paraId="080B8B7E" w14:textId="35D0277A" w:rsidR="00DA03ED" w:rsidRDefault="00695BBA" w:rsidP="00DA03ED">
    <w:pPr>
      <w:pStyle w:val="Koptekst"/>
      <w:pBdr>
        <w:bottom w:val="single" w:sz="6" w:space="1" w:color="auto"/>
      </w:pBdr>
      <w:jc w:val="left"/>
    </w:pPr>
    <w:r>
      <w:t>Impact sociale media op relaties en keuzes maken</w:t>
    </w:r>
    <w:r w:rsidR="006A21CF">
      <w:tab/>
    </w:r>
    <w:r w:rsidR="006A21CF">
      <w:tab/>
    </w:r>
    <w:proofErr w:type="spellStart"/>
    <w:r w:rsidR="006A21CF">
      <w:t>Blz</w:t>
    </w:r>
    <w:proofErr w:type="spellEnd"/>
    <w:r w:rsidR="006A21CF">
      <w:t xml:space="preserve"> </w:t>
    </w:r>
    <w:r w:rsidR="006A21CF">
      <w:fldChar w:fldCharType="begin"/>
    </w:r>
    <w:r w:rsidR="006A21CF">
      <w:instrText>PAGE   \* MERGEFORMAT</w:instrText>
    </w:r>
    <w:r w:rsidR="006A21CF">
      <w:fldChar w:fldCharType="separate"/>
    </w:r>
    <w:r w:rsidR="00DB2D55" w:rsidRPr="00DB2D55">
      <w:rPr>
        <w:noProof/>
        <w:lang w:val="nl-NL"/>
      </w:rPr>
      <w:t>4</w:t>
    </w:r>
    <w:r w:rsidR="006A21CF">
      <w:fldChar w:fldCharType="end"/>
    </w:r>
  </w:p>
  <w:p w14:paraId="3DF32077" w14:textId="77777777" w:rsidR="00DA03ED" w:rsidRDefault="00DA03ED" w:rsidP="00DA03ED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EDAEE" w14:textId="77777777" w:rsidR="00C922D6" w:rsidRDefault="00C922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0105B"/>
    <w:multiLevelType w:val="hybridMultilevel"/>
    <w:tmpl w:val="9E826D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0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ED"/>
    <w:rsid w:val="00087B57"/>
    <w:rsid w:val="000B45A9"/>
    <w:rsid w:val="00101371"/>
    <w:rsid w:val="00117B1C"/>
    <w:rsid w:val="001236F7"/>
    <w:rsid w:val="001E5D19"/>
    <w:rsid w:val="001F14C7"/>
    <w:rsid w:val="00231C39"/>
    <w:rsid w:val="00252028"/>
    <w:rsid w:val="00302D8D"/>
    <w:rsid w:val="003101E9"/>
    <w:rsid w:val="00341952"/>
    <w:rsid w:val="00463F96"/>
    <w:rsid w:val="00504ACB"/>
    <w:rsid w:val="005370EF"/>
    <w:rsid w:val="005F75DA"/>
    <w:rsid w:val="00692572"/>
    <w:rsid w:val="00695BBA"/>
    <w:rsid w:val="006A21CF"/>
    <w:rsid w:val="006F671B"/>
    <w:rsid w:val="0071138E"/>
    <w:rsid w:val="007D4017"/>
    <w:rsid w:val="007D509B"/>
    <w:rsid w:val="00870F07"/>
    <w:rsid w:val="00876174"/>
    <w:rsid w:val="008B5EFA"/>
    <w:rsid w:val="00A4192C"/>
    <w:rsid w:val="00AB56CE"/>
    <w:rsid w:val="00C65C59"/>
    <w:rsid w:val="00C922D6"/>
    <w:rsid w:val="00CA382F"/>
    <w:rsid w:val="00DA03ED"/>
    <w:rsid w:val="00DB2D55"/>
    <w:rsid w:val="00E00414"/>
    <w:rsid w:val="00E07F7C"/>
    <w:rsid w:val="00E16182"/>
    <w:rsid w:val="00EE1F03"/>
    <w:rsid w:val="00EF43E9"/>
    <w:rsid w:val="00F931D9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042A"/>
  <w15:chartTrackingRefBased/>
  <w15:docId w15:val="{63395E75-16F0-4104-8139-187E0B1C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A03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03ED"/>
  </w:style>
  <w:style w:type="paragraph" w:styleId="Voettekst">
    <w:name w:val="footer"/>
    <w:basedOn w:val="Standaard"/>
    <w:link w:val="VoettekstChar"/>
    <w:uiPriority w:val="99"/>
    <w:unhideWhenUsed/>
    <w:rsid w:val="00DA03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03ED"/>
  </w:style>
  <w:style w:type="paragraph" w:styleId="Lijstalinea">
    <w:name w:val="List Paragraph"/>
    <w:basedOn w:val="Standaard"/>
    <w:uiPriority w:val="34"/>
    <w:qFormat/>
    <w:rsid w:val="0010137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925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65480C421249449AECABDC0FCB4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42370-52EE-440E-8E4A-179DDED23305}"/>
      </w:docPartPr>
      <w:docPartBody>
        <w:p w:rsidR="00000000" w:rsidRDefault="00A115B5" w:rsidP="00A115B5">
          <w:pPr>
            <w:pStyle w:val="7365480C421249449AECABDC0FCB446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DF9AD2816442F7A443BA6B15BB65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457D6D-D47F-479F-A581-2EC72F17084F}"/>
      </w:docPartPr>
      <w:docPartBody>
        <w:p w:rsidR="00000000" w:rsidRDefault="00A115B5" w:rsidP="00A115B5">
          <w:pPr>
            <w:pStyle w:val="1FDF9AD2816442F7A443BA6B15BB653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16214A6A52E4CB69CDEC5B26FD15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E5F19C-CC98-41B3-A514-95F414176D21}"/>
      </w:docPartPr>
      <w:docPartBody>
        <w:p w:rsidR="00000000" w:rsidRDefault="00A115B5" w:rsidP="00A115B5">
          <w:pPr>
            <w:pStyle w:val="A16214A6A52E4CB69CDEC5B26FD1570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AB61E005804445683965510EC56A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B1BAA-405E-4A19-BE13-5FE9B8CC03C5}"/>
      </w:docPartPr>
      <w:docPartBody>
        <w:p w:rsidR="00000000" w:rsidRDefault="00A115B5" w:rsidP="00A115B5">
          <w:pPr>
            <w:pStyle w:val="4AB61E005804445683965510EC56A6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C0BD296369B4FA5800263EE514E98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E982E7-F01A-4C40-9D25-C33A04B57BE4}"/>
      </w:docPartPr>
      <w:docPartBody>
        <w:p w:rsidR="00000000" w:rsidRDefault="00A115B5" w:rsidP="00A115B5">
          <w:pPr>
            <w:pStyle w:val="9C0BD296369B4FA5800263EE514E98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61DC78F4BB43FCB463724E192FB3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7430E4-63CB-48ED-AD80-8DCFDECA43CE}"/>
      </w:docPartPr>
      <w:docPartBody>
        <w:p w:rsidR="00000000" w:rsidRDefault="00A115B5" w:rsidP="00A115B5">
          <w:pPr>
            <w:pStyle w:val="0C61DC78F4BB43FCB463724E192FB3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94E10CB14AF42BBA0FD9D56061FE0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0C81E6-6800-4C4E-8AFD-F9836E848E03}"/>
      </w:docPartPr>
      <w:docPartBody>
        <w:p w:rsidR="00000000" w:rsidRDefault="00A115B5" w:rsidP="00A115B5">
          <w:pPr>
            <w:pStyle w:val="894E10CB14AF42BBA0FD9D56061FE0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DA36E7023804FF7A32A22EBF98D6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E96DFA-B083-4E08-893A-A2934BB34104}"/>
      </w:docPartPr>
      <w:docPartBody>
        <w:p w:rsidR="00000000" w:rsidRDefault="00A115B5" w:rsidP="00A115B5">
          <w:pPr>
            <w:pStyle w:val="ADA36E7023804FF7A32A22EBF98D644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5336C886D914A18A4AE96A4B87EC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852B7D-2438-4ACD-A83D-D8C0B160BEBB}"/>
      </w:docPartPr>
      <w:docPartBody>
        <w:p w:rsidR="00000000" w:rsidRDefault="00A115B5" w:rsidP="00A115B5">
          <w:pPr>
            <w:pStyle w:val="D5336C886D914A18A4AE96A4B87ECC1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4CFA0E75BA945329ACB7106F24D42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EB6910-3D2A-4D25-A0B8-2E8386F3D79D}"/>
      </w:docPartPr>
      <w:docPartBody>
        <w:p w:rsidR="00000000" w:rsidRDefault="00A115B5" w:rsidP="00A115B5">
          <w:pPr>
            <w:pStyle w:val="74CFA0E75BA945329ACB7106F24D429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409EBE6CA2490E8187F5C9CF407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84BE92-151C-486E-B0FF-84999555AB80}"/>
      </w:docPartPr>
      <w:docPartBody>
        <w:p w:rsidR="00000000" w:rsidRDefault="00A115B5" w:rsidP="00A115B5">
          <w:pPr>
            <w:pStyle w:val="32409EBE6CA2490E8187F5C9CF407AE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563BD8132FF4FF283360C2C35DE7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9A3AE-7DCB-48C6-8ABF-E260149D4CA2}"/>
      </w:docPartPr>
      <w:docPartBody>
        <w:p w:rsidR="00000000" w:rsidRDefault="00A115B5" w:rsidP="00A115B5">
          <w:pPr>
            <w:pStyle w:val="6563BD8132FF4FF283360C2C35DE71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D0449251B724E7FADA913CD22C3A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B5B60C-74D0-459D-A799-8F07685A3D7D}"/>
      </w:docPartPr>
      <w:docPartBody>
        <w:p w:rsidR="00000000" w:rsidRDefault="00A115B5" w:rsidP="00A115B5">
          <w:pPr>
            <w:pStyle w:val="9D0449251B724E7FADA913CD22C3A59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465420D3FB4870832D1B8379406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1BDAD3-91E5-44EC-A964-952C2FC917AB}"/>
      </w:docPartPr>
      <w:docPartBody>
        <w:p w:rsidR="00000000" w:rsidRDefault="00A115B5" w:rsidP="00A115B5">
          <w:pPr>
            <w:pStyle w:val="F8465420D3FB4870832D1B8379406B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C9"/>
    <w:rsid w:val="00127340"/>
    <w:rsid w:val="00252028"/>
    <w:rsid w:val="003F1DC9"/>
    <w:rsid w:val="00605157"/>
    <w:rsid w:val="00663A09"/>
    <w:rsid w:val="007C4F0A"/>
    <w:rsid w:val="008262C0"/>
    <w:rsid w:val="00990F9B"/>
    <w:rsid w:val="00A115B5"/>
    <w:rsid w:val="00A61D9B"/>
    <w:rsid w:val="00C637F4"/>
    <w:rsid w:val="00DB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115B5"/>
    <w:rPr>
      <w:color w:val="808080"/>
    </w:rPr>
  </w:style>
  <w:style w:type="paragraph" w:customStyle="1" w:styleId="77AE9DFC9F4C4E78BF2DEAC92FCB32FE">
    <w:name w:val="77AE9DFC9F4C4E78BF2DEAC92FCB32FE"/>
    <w:rsid w:val="003F1DC9"/>
  </w:style>
  <w:style w:type="paragraph" w:customStyle="1" w:styleId="3ACAC0D364BC4985B7C4A5FB56E24A34">
    <w:name w:val="3ACAC0D364BC4985B7C4A5FB56E24A34"/>
    <w:rsid w:val="003F1DC9"/>
  </w:style>
  <w:style w:type="paragraph" w:customStyle="1" w:styleId="B8C9FF52110B4DC8955D9FFCBE3160B8">
    <w:name w:val="B8C9FF52110B4DC8955D9FFCBE3160B8"/>
    <w:rsid w:val="003F1DC9"/>
  </w:style>
  <w:style w:type="paragraph" w:customStyle="1" w:styleId="0562322CBC674A69A64DE77211C250EB">
    <w:name w:val="0562322CBC674A69A64DE77211C250EB"/>
    <w:rsid w:val="003F1DC9"/>
  </w:style>
  <w:style w:type="paragraph" w:customStyle="1" w:styleId="47474F18D2974D608510390C324F0F97">
    <w:name w:val="47474F18D2974D608510390C324F0F97"/>
    <w:rsid w:val="003F1DC9"/>
  </w:style>
  <w:style w:type="paragraph" w:customStyle="1" w:styleId="EC29440E93544DC6A3A305397A472C1F">
    <w:name w:val="EC29440E93544DC6A3A305397A472C1F"/>
    <w:rsid w:val="003F1DC9"/>
  </w:style>
  <w:style w:type="paragraph" w:customStyle="1" w:styleId="7FE802FC9E0647A3B74D61EFB21AB57D">
    <w:name w:val="7FE802FC9E0647A3B74D61EFB21AB57D"/>
    <w:rsid w:val="003F1DC9"/>
  </w:style>
  <w:style w:type="paragraph" w:customStyle="1" w:styleId="2E40C730177F451B8DA087F63A8BCDFC">
    <w:name w:val="2E40C730177F451B8DA087F63A8BCDFC"/>
    <w:rsid w:val="003F1DC9"/>
  </w:style>
  <w:style w:type="paragraph" w:customStyle="1" w:styleId="49707BEB384C4785844B7420524A310A">
    <w:name w:val="49707BEB384C4785844B7420524A310A"/>
    <w:rsid w:val="003F1DC9"/>
  </w:style>
  <w:style w:type="paragraph" w:customStyle="1" w:styleId="3F2A554E399849E9ACBB5CDD396D7FE4">
    <w:name w:val="3F2A554E399849E9ACBB5CDD396D7FE4"/>
    <w:rsid w:val="003F1DC9"/>
  </w:style>
  <w:style w:type="paragraph" w:customStyle="1" w:styleId="A542D367DA0D41E995C025662077CDE2">
    <w:name w:val="A542D367DA0D41E995C025662077CDE2"/>
    <w:rsid w:val="003F1DC9"/>
  </w:style>
  <w:style w:type="paragraph" w:customStyle="1" w:styleId="A92DBB97070441D8B42422E25A71B7F0">
    <w:name w:val="A92DBB97070441D8B42422E25A71B7F0"/>
    <w:rsid w:val="003F1DC9"/>
  </w:style>
  <w:style w:type="paragraph" w:customStyle="1" w:styleId="55D1EA03AF4B492D8D7C5CEAA1B03420">
    <w:name w:val="55D1EA03AF4B492D8D7C5CEAA1B03420"/>
    <w:rsid w:val="003F1DC9"/>
  </w:style>
  <w:style w:type="paragraph" w:customStyle="1" w:styleId="BD11935E30FA46F8BFDBD5149203F2EB">
    <w:name w:val="BD11935E30FA46F8BFDBD5149203F2EB"/>
    <w:rsid w:val="003F1DC9"/>
  </w:style>
  <w:style w:type="paragraph" w:customStyle="1" w:styleId="7CD212B9E457442CA230C511A7A4CF39">
    <w:name w:val="7CD212B9E457442CA230C511A7A4CF39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A4F5BA432748FD8526F0F7249ED6D8">
    <w:name w:val="53A4F5BA432748FD8526F0F7249ED6D8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65480C421249449AECABDC0FCB4463">
    <w:name w:val="7365480C421249449AECABDC0FCB4463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DF9AD2816442F7A443BA6B15BB6538">
    <w:name w:val="1FDF9AD2816442F7A443BA6B15BB6538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6214A6A52E4CB69CDEC5B26FD15709">
    <w:name w:val="A16214A6A52E4CB69CDEC5B26FD15709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B61E005804445683965510EC56A68A">
    <w:name w:val="4AB61E005804445683965510EC56A68A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0BD296369B4FA5800263EE514E9896">
    <w:name w:val="9C0BD296369B4FA5800263EE514E9896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61DC78F4BB43FCB463724E192FB3CA">
    <w:name w:val="0C61DC78F4BB43FCB463724E192FB3CA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4E10CB14AF42BBA0FD9D56061FE0EC">
    <w:name w:val="894E10CB14AF42BBA0FD9D56061FE0EC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A36E7023804FF7A32A22EBF98D6448">
    <w:name w:val="ADA36E7023804FF7A32A22EBF98D6448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336C886D914A18A4AE96A4B87ECC15">
    <w:name w:val="D5336C886D914A18A4AE96A4B87ECC15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CFA0E75BA945329ACB7106F24D4293">
    <w:name w:val="74CFA0E75BA945329ACB7106F24D4293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409EBE6CA2490E8187F5C9CF407AE1">
    <w:name w:val="32409EBE6CA2490E8187F5C9CF407AE1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63BD8132FF4FF283360C2C35DE71E2">
    <w:name w:val="6563BD8132FF4FF283360C2C35DE71E2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449251B724E7FADA913CD22C3A59B">
    <w:name w:val="9D0449251B724E7FADA913CD22C3A59B"/>
    <w:rsid w:val="00A115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465420D3FB4870832D1B8379406B88">
    <w:name w:val="F8465420D3FB4870832D1B8379406B88"/>
    <w:rsid w:val="00A115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2EFE-E918-4789-AC7F-F0F40C5F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18</cp:revision>
  <dcterms:created xsi:type="dcterms:W3CDTF">2021-03-17T13:33:00Z</dcterms:created>
  <dcterms:modified xsi:type="dcterms:W3CDTF">2025-02-21T12:18:00Z</dcterms:modified>
</cp:coreProperties>
</file>