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817415" w14:textId="1FBC187A" w:rsidR="007324B6" w:rsidRDefault="007324B6">
      <w:r>
        <w:t>Je wandelt in het bos en plots staat wolf Naya voor je!</w:t>
      </w:r>
    </w:p>
    <w:p w14:paraId="2DD49437" w14:textId="02744BF4" w:rsidR="007324B6" w:rsidRDefault="007324B6">
      <w:r>
        <w:rPr>
          <w:noProof/>
        </w:rPr>
        <w:drawing>
          <wp:anchor distT="0" distB="0" distL="114300" distR="114300" simplePos="0" relativeHeight="251658240" behindDoc="1" locked="0" layoutInCell="1" allowOverlap="1" wp14:anchorId="2A5E55DA" wp14:editId="764B7798">
            <wp:simplePos x="0" y="0"/>
            <wp:positionH relativeFrom="column">
              <wp:posOffset>-4445</wp:posOffset>
            </wp:positionH>
            <wp:positionV relativeFrom="paragraph">
              <wp:posOffset>175895</wp:posOffset>
            </wp:positionV>
            <wp:extent cx="1981200" cy="1320800"/>
            <wp:effectExtent l="0" t="0" r="0" b="0"/>
            <wp:wrapTight wrapText="bothSides">
              <wp:wrapPolygon edited="0">
                <wp:start x="0" y="0"/>
                <wp:lineTo x="0" y="21185"/>
                <wp:lineTo x="21392" y="21185"/>
                <wp:lineTo x="21392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D4FBF4" w14:textId="75CD4AEE" w:rsidR="007324B6" w:rsidRDefault="007324B6">
      <w:r>
        <w:t>Wat zou je voelen?</w:t>
      </w:r>
    </w:p>
    <w:bookmarkStart w:id="0" w:name="_Hlk82361212"/>
    <w:bookmarkStart w:id="1" w:name="_Hlk145256355"/>
    <w:p w14:paraId="1D3243C8" w14:textId="4EFA3C6E" w:rsidR="007324B6" w:rsidRDefault="00FB3AA1">
      <w:pPr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2109309365"/>
          <w:placeholder>
            <w:docPart w:val="0179B3D3C7724E39A81D027B3060DBE2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>
        <w:rPr>
          <w:rFonts w:cs="Tahoma"/>
          <w:color w:val="FFFFFF" w:themeColor="background1"/>
          <w:szCs w:val="24"/>
        </w:rPr>
        <w:t>.</w:t>
      </w:r>
      <w:bookmarkEnd w:id="1"/>
    </w:p>
    <w:p w14:paraId="093EBE8E" w14:textId="77777777" w:rsidR="00087D33" w:rsidRPr="0093681C" w:rsidRDefault="00087D33">
      <w:pPr>
        <w:rPr>
          <w:sz w:val="20"/>
          <w:szCs w:val="20"/>
        </w:rPr>
      </w:pPr>
    </w:p>
    <w:p w14:paraId="6B0768FF" w14:textId="388932F2" w:rsidR="007324B6" w:rsidRDefault="007324B6">
      <w:r>
        <w:t>Waar denk je dan aan?</w:t>
      </w:r>
    </w:p>
    <w:p w14:paraId="3313F062" w14:textId="23B26739" w:rsidR="007324B6" w:rsidRDefault="00FB3AA1">
      <w:pPr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933861398"/>
          <w:placeholder>
            <w:docPart w:val="0393E954D8574C78A194EBE274800FDB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1329AAB" w14:textId="77777777" w:rsidR="00087D33" w:rsidRPr="0093681C" w:rsidRDefault="00087D33">
      <w:pPr>
        <w:rPr>
          <w:sz w:val="20"/>
          <w:szCs w:val="20"/>
        </w:rPr>
      </w:pPr>
    </w:p>
    <w:p w14:paraId="522C37E4" w14:textId="0E4D2260" w:rsidR="007324B6" w:rsidRDefault="007324B6">
      <w:r>
        <w:t>Zou je gestresseerd zijn?</w:t>
      </w:r>
      <w:r>
        <w:tab/>
      </w:r>
      <w:sdt>
        <w:sdtPr>
          <w:id w:val="176141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ja</w:t>
      </w:r>
      <w:r w:rsidR="0093681C">
        <w:tab/>
      </w:r>
      <w:r w:rsidR="0093681C">
        <w:tab/>
      </w:r>
      <w:sdt>
        <w:sdtPr>
          <w:id w:val="1835570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neen</w:t>
      </w:r>
    </w:p>
    <w:p w14:paraId="7883E774" w14:textId="775338E2" w:rsidR="007324B6" w:rsidRDefault="007324B6"/>
    <w:p w14:paraId="490F8658" w14:textId="5E8C707F" w:rsidR="007324B6" w:rsidRDefault="0093681C">
      <w:r>
        <w:t>Je</w:t>
      </w:r>
      <w:r w:rsidR="007324B6">
        <w:t xml:space="preserve"> brein </w:t>
      </w:r>
      <w:r>
        <w:t xml:space="preserve">kan </w:t>
      </w:r>
      <w:r w:rsidR="007324B6">
        <w:t>niet meer helder denken!</w:t>
      </w:r>
      <w:r>
        <w:t xml:space="preserve"> </w:t>
      </w:r>
      <w:r w:rsidR="00A9240F">
        <w:t>Je mensenbrein laat je in de steek!</w:t>
      </w:r>
    </w:p>
    <w:p w14:paraId="335B7DFF" w14:textId="57FD610C" w:rsidR="00A9240F" w:rsidRDefault="00A9240F"/>
    <w:p w14:paraId="2E80F927" w14:textId="55AD1439" w:rsidR="00A9240F" w:rsidRDefault="00FF5358">
      <w:pPr>
        <w:rPr>
          <w:b/>
          <w:bCs/>
        </w:rPr>
      </w:pPr>
      <w:r w:rsidRPr="00094A7E">
        <w:rPr>
          <w:b/>
          <w:bCs/>
        </w:rPr>
        <w:t>Je hersenen</w:t>
      </w:r>
    </w:p>
    <w:p w14:paraId="150E525A" w14:textId="77777777" w:rsidR="0093681C" w:rsidRPr="0093681C" w:rsidRDefault="0093681C">
      <w:pPr>
        <w:rPr>
          <w:b/>
          <w:bCs/>
          <w:sz w:val="20"/>
          <w:szCs w:val="20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FF5358" w14:paraId="38663EE8" w14:textId="77777777" w:rsidTr="0093681C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81BFB" w14:textId="543BF11A" w:rsidR="00FF5358" w:rsidRDefault="00FF5358" w:rsidP="0093681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9D4C10" wp14:editId="066D2116">
                  <wp:extent cx="4876800" cy="1336109"/>
                  <wp:effectExtent l="0" t="0" r="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6830" cy="1344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358" w14:paraId="300FF78B" w14:textId="77777777" w:rsidTr="0093681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1223" w14:textId="33838FE4" w:rsidR="00FF5358" w:rsidRDefault="00FF5358" w:rsidP="00FF5358">
            <w:pPr>
              <w:jc w:val="center"/>
            </w:pPr>
            <w:r>
              <w:t>MENSENBREIN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9FA" w14:textId="4028FAAF" w:rsidR="00FF5358" w:rsidRDefault="00FF5358" w:rsidP="00FF5358">
            <w:pPr>
              <w:jc w:val="center"/>
            </w:pPr>
            <w:r>
              <w:t>ZOOGDIERENBREIN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8675" w14:textId="05967F8A" w:rsidR="00FF5358" w:rsidRDefault="00FF5358" w:rsidP="00FF5358">
            <w:pPr>
              <w:jc w:val="center"/>
            </w:pPr>
            <w:r>
              <w:t>REPTIELENBREIN</w:t>
            </w:r>
          </w:p>
        </w:tc>
      </w:tr>
      <w:tr w:rsidR="00FF5358" w14:paraId="39145725" w14:textId="77777777" w:rsidTr="0093681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B5D" w14:textId="03EA717A" w:rsidR="00FF5358" w:rsidRDefault="00FF5358" w:rsidP="00FF5358">
            <w:pPr>
              <w:jc w:val="center"/>
            </w:pPr>
            <w:r>
              <w:t>luisteren en spreken</w:t>
            </w:r>
          </w:p>
          <w:p w14:paraId="1DF54DB7" w14:textId="5576FD91" w:rsidR="00FF5358" w:rsidRDefault="00FF5358" w:rsidP="00FF5358">
            <w:pPr>
              <w:jc w:val="center"/>
            </w:pPr>
            <w:r>
              <w:t>nadenken</w:t>
            </w:r>
          </w:p>
          <w:p w14:paraId="50EA7E90" w14:textId="5DD23606" w:rsidR="00FF5358" w:rsidRDefault="00FF5358" w:rsidP="00FF5358">
            <w:pPr>
              <w:jc w:val="center"/>
            </w:pPr>
            <w:r>
              <w:t>verbeelding</w:t>
            </w:r>
          </w:p>
          <w:p w14:paraId="6F985C72" w14:textId="3377ACE6" w:rsidR="00FF5358" w:rsidRDefault="00FF5358" w:rsidP="0093681C">
            <w:pPr>
              <w:jc w:val="center"/>
            </w:pPr>
            <w:r>
              <w:t>leren</w:t>
            </w:r>
            <w:r w:rsidR="0093681C">
              <w:t xml:space="preserve"> en </w:t>
            </w:r>
            <w:r>
              <w:t>plannen maken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5F81" w14:textId="75635EC1" w:rsidR="00FF5358" w:rsidRDefault="00FF5358" w:rsidP="00FF5358">
            <w:pPr>
              <w:jc w:val="center"/>
            </w:pPr>
            <w:r>
              <w:t>gevoelens</w:t>
            </w:r>
          </w:p>
          <w:p w14:paraId="1C84F4F6" w14:textId="227DBA5C" w:rsidR="00FF5358" w:rsidRDefault="00FF5358" w:rsidP="00FF5358">
            <w:pPr>
              <w:jc w:val="center"/>
            </w:pPr>
            <w:r>
              <w:t>herinneringen</w:t>
            </w:r>
          </w:p>
          <w:p w14:paraId="2346D43F" w14:textId="365CE5DF" w:rsidR="00FF5358" w:rsidRDefault="00FF5358" w:rsidP="00FF5358">
            <w:pPr>
              <w:jc w:val="center"/>
            </w:pPr>
            <w:r>
              <w:t>gewoontes</w:t>
            </w:r>
          </w:p>
          <w:p w14:paraId="431F7029" w14:textId="1D479CDB" w:rsidR="00FF5358" w:rsidRDefault="00C33C81" w:rsidP="00FF5358">
            <w:pPr>
              <w:jc w:val="center"/>
            </w:pPr>
            <w:r>
              <w:t>bij de groep willen horen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E9A5B" w14:textId="2067D241" w:rsidR="00FF5358" w:rsidRDefault="00FF5358" w:rsidP="00FF5358">
            <w:pPr>
              <w:jc w:val="center"/>
            </w:pPr>
            <w:r>
              <w:t>overleven</w:t>
            </w:r>
          </w:p>
        </w:tc>
      </w:tr>
      <w:tr w:rsidR="00FF5358" w14:paraId="1D36B294" w14:textId="77777777" w:rsidTr="0093681C"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6FFB" w14:textId="0ECF484D" w:rsidR="00FF5358" w:rsidRDefault="00FF5358" w:rsidP="00FF5358">
            <w:pPr>
              <w:jc w:val="center"/>
            </w:pPr>
            <w:r>
              <w:t>Hier</w:t>
            </w:r>
            <w:r w:rsidR="0093681C">
              <w:t>mee</w:t>
            </w:r>
            <w:r>
              <w:t xml:space="preserve"> </w:t>
            </w:r>
            <w:r w:rsidR="002044A1">
              <w:t>denk je</w:t>
            </w:r>
            <w:r>
              <w:t xml:space="preserve"> </w:t>
            </w:r>
            <w:r w:rsidR="002044A1">
              <w:t>na</w:t>
            </w:r>
          </w:p>
          <w:p w14:paraId="5C600839" w14:textId="70587C54" w:rsidR="002044A1" w:rsidRDefault="002044A1" w:rsidP="00FF5358">
            <w:pPr>
              <w:jc w:val="center"/>
            </w:pPr>
            <w:r>
              <w:t>voor je een beslissing neemt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5322" w14:textId="3B0CD9AB" w:rsidR="00FF5358" w:rsidRDefault="00FF5358" w:rsidP="00FF5358">
            <w:pPr>
              <w:jc w:val="center"/>
            </w:pPr>
            <w:r>
              <w:t>Je denkt er niet over na</w:t>
            </w:r>
            <w:r w:rsidR="002044A1">
              <w:t>;</w:t>
            </w:r>
          </w:p>
          <w:p w14:paraId="6B284E1E" w14:textId="63F35EAA" w:rsidR="002044A1" w:rsidRDefault="002044A1" w:rsidP="00FF5358">
            <w:pPr>
              <w:jc w:val="center"/>
            </w:pPr>
            <w:r>
              <w:t>je lichaam beslist instinctief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E00" w14:textId="5D967012" w:rsidR="00FF5358" w:rsidRDefault="00FF5358" w:rsidP="00FF5358">
            <w:pPr>
              <w:jc w:val="center"/>
            </w:pPr>
            <w:r>
              <w:t>Je denkt er niet over na</w:t>
            </w:r>
            <w:r w:rsidR="002044A1">
              <w:t>;</w:t>
            </w:r>
          </w:p>
          <w:p w14:paraId="0449C5D2" w14:textId="3BA8CFB7" w:rsidR="002044A1" w:rsidRDefault="002044A1" w:rsidP="00FF5358">
            <w:pPr>
              <w:jc w:val="center"/>
            </w:pPr>
            <w:r>
              <w:t>overleven is het enige dat nog telt</w:t>
            </w:r>
          </w:p>
        </w:tc>
      </w:tr>
    </w:tbl>
    <w:p w14:paraId="2B6ABDA3" w14:textId="38F9D142" w:rsidR="007324B6" w:rsidRPr="0093681C" w:rsidRDefault="007324B6">
      <w:pPr>
        <w:rPr>
          <w:sz w:val="20"/>
          <w:szCs w:val="20"/>
        </w:rPr>
      </w:pPr>
    </w:p>
    <w:p w14:paraId="62DDAFE9" w14:textId="5E4FE199" w:rsidR="007324B6" w:rsidRDefault="00C33C81">
      <w:r>
        <w:t>Welk brein gebruik je bij deze situaties en voorbeelden?</w:t>
      </w:r>
    </w:p>
    <w:p w14:paraId="6189233C" w14:textId="77777777" w:rsidR="0093681C" w:rsidRPr="0093681C" w:rsidRDefault="0093681C">
      <w:pPr>
        <w:rPr>
          <w:sz w:val="12"/>
          <w:szCs w:val="1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12"/>
        <w:gridCol w:w="613"/>
        <w:gridCol w:w="613"/>
        <w:gridCol w:w="7224"/>
      </w:tblGrid>
      <w:tr w:rsidR="00C33C81" w14:paraId="604C41F3" w14:textId="77777777" w:rsidTr="00C470EE">
        <w:sdt>
          <w:sdtPr>
            <w:rPr>
              <w:sz w:val="28"/>
              <w:szCs w:val="28"/>
            </w:rPr>
            <w:id w:val="1905794196"/>
            <w15:color w:val="FFFF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23199DE1" w14:textId="5F2CA2D2" w:rsidR="00C33C81" w:rsidRPr="00B319A9" w:rsidRDefault="00C2243F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11746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28CA7D35" w14:textId="23785C38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067782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52EFB354" w14:textId="681675E5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50BF91E1" w14:textId="58D7CEE4" w:rsidR="00C33C81" w:rsidRPr="00B319A9" w:rsidRDefault="00B3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tekst lezen</w:t>
            </w:r>
          </w:p>
        </w:tc>
      </w:tr>
      <w:tr w:rsidR="00C33C81" w14:paraId="60F42D9D" w14:textId="77777777" w:rsidTr="00C470EE">
        <w:sdt>
          <w:sdtPr>
            <w:rPr>
              <w:sz w:val="28"/>
              <w:szCs w:val="28"/>
            </w:rPr>
            <w:id w:val="1708685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32CDDA71" w14:textId="0B7AD8A2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52539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1E41FF03" w14:textId="3A44CE8D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1329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688ADF9E" w14:textId="457CE14B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32B19028" w14:textId="19345773" w:rsidR="00C33C81" w:rsidRPr="00B319A9" w:rsidRDefault="00B3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hart laat je bloed door je lichaam stromen</w:t>
            </w:r>
          </w:p>
        </w:tc>
      </w:tr>
      <w:tr w:rsidR="00C33C81" w14:paraId="1BA72BA7" w14:textId="77777777" w:rsidTr="00C470EE">
        <w:sdt>
          <w:sdtPr>
            <w:rPr>
              <w:sz w:val="28"/>
              <w:szCs w:val="28"/>
            </w:rPr>
            <w:id w:val="-73570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47DC0512" w14:textId="08D58022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45698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5EBB6086" w14:textId="7B4274B9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72902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1286CD22" w14:textId="4F3122DA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587856CF" w14:textId="6FEF4EAC" w:rsidR="00C33C81" w:rsidRPr="00B319A9" w:rsidRDefault="00B319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bent verdrietig omdat je ruzie hebt met je lief</w:t>
            </w:r>
          </w:p>
        </w:tc>
      </w:tr>
      <w:tr w:rsidR="00B319A9" w14:paraId="28302397" w14:textId="77777777" w:rsidTr="00C470EE">
        <w:sdt>
          <w:sdtPr>
            <w:rPr>
              <w:sz w:val="28"/>
              <w:szCs w:val="28"/>
            </w:rPr>
            <w:id w:val="1543790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1C9534A9" w14:textId="6DF56B1A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907113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2311F5AA" w14:textId="434AC045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7668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030A4311" w14:textId="6AC078EF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3BBBA184" w14:textId="06A7457E" w:rsidR="00B319A9" w:rsidRPr="00B319A9" w:rsidRDefault="002044A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bent bang want de wolf staat bedreigend voor je</w:t>
            </w:r>
          </w:p>
        </w:tc>
      </w:tr>
      <w:tr w:rsidR="00B319A9" w14:paraId="09B71C98" w14:textId="77777777" w:rsidTr="00C470EE">
        <w:sdt>
          <w:sdtPr>
            <w:rPr>
              <w:sz w:val="28"/>
              <w:szCs w:val="28"/>
            </w:rPr>
            <w:id w:val="1930151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0C5667DD" w14:textId="25368DB1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90190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69DB51E3" w14:textId="30D61EC4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50184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1DE1720B" w14:textId="55548ED3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6CE0DE25" w14:textId="3A379D87" w:rsidR="00B319A9" w:rsidRPr="00B319A9" w:rsidRDefault="00F0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wil je rijbewijs halen</w:t>
            </w:r>
          </w:p>
        </w:tc>
      </w:tr>
      <w:tr w:rsidR="00B319A9" w14:paraId="4A36F43B" w14:textId="77777777" w:rsidTr="00C470EE">
        <w:sdt>
          <w:sdtPr>
            <w:rPr>
              <w:sz w:val="28"/>
              <w:szCs w:val="28"/>
            </w:rPr>
            <w:id w:val="759102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0F967E10" w14:textId="6210BC28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01313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1B6EE9B5" w14:textId="51E213AD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405432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09087995" w14:textId="64A5C35A" w:rsid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252CFEC8" w14:textId="415AC02D" w:rsidR="00B319A9" w:rsidRPr="00B319A9" w:rsidRDefault="00F0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ademt</w:t>
            </w:r>
          </w:p>
        </w:tc>
      </w:tr>
      <w:tr w:rsidR="00C33C81" w14:paraId="597FB455" w14:textId="77777777" w:rsidTr="00C470EE">
        <w:sdt>
          <w:sdtPr>
            <w:rPr>
              <w:sz w:val="28"/>
              <w:szCs w:val="28"/>
            </w:rPr>
            <w:id w:val="-96324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48B29F9D" w14:textId="3792DFDD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36166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07A23629" w14:textId="070273E6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59465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77426115" w14:textId="1BAC25B0" w:rsidR="00C33C81" w:rsidRPr="00B319A9" w:rsidRDefault="00B319A9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48936468" w14:textId="4EFED3C7" w:rsidR="00C33C81" w:rsidRPr="00B319A9" w:rsidRDefault="00F0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bent boos omdat iemand je uitgescholden heeft</w:t>
            </w:r>
          </w:p>
        </w:tc>
      </w:tr>
      <w:tr w:rsidR="00F0354B" w14:paraId="4727F3A7" w14:textId="77777777" w:rsidTr="00C470EE">
        <w:sdt>
          <w:sdtPr>
            <w:rPr>
              <w:sz w:val="28"/>
              <w:szCs w:val="28"/>
            </w:rPr>
            <w:id w:val="1660268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2C93D3F9" w14:textId="4379A7EA" w:rsidR="00F0354B" w:rsidRDefault="00F0354B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8916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3E37C023" w14:textId="7F3395B1" w:rsidR="00F0354B" w:rsidRDefault="00F0354B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1268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7BD2DFE5" w14:textId="6EA1D971" w:rsidR="00F0354B" w:rsidRDefault="00F0354B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63E44495" w14:textId="6F966F9D" w:rsidR="00F0354B" w:rsidRDefault="00F0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zoekt hulpmiddelen zodat je minder snel boos wordt</w:t>
            </w:r>
          </w:p>
        </w:tc>
      </w:tr>
      <w:tr w:rsidR="00F0354B" w14:paraId="110B81F9" w14:textId="77777777" w:rsidTr="00C470EE">
        <w:sdt>
          <w:sdtPr>
            <w:rPr>
              <w:sz w:val="28"/>
              <w:szCs w:val="28"/>
            </w:rPr>
            <w:id w:val="-1091392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540FF584" w14:textId="4ACCDB37" w:rsidR="00F0354B" w:rsidRDefault="00F0354B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12692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034ABDEC" w14:textId="6E13879E" w:rsidR="00F0354B" w:rsidRDefault="00F0354B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2556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6564A89A" w14:textId="201591DB" w:rsidR="00F0354B" w:rsidRDefault="00F0354B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61A4F9AE" w14:textId="13F2191D" w:rsidR="00F0354B" w:rsidRDefault="00F035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scheldt iemand uit omdat die je een opmerking geeft</w:t>
            </w:r>
          </w:p>
        </w:tc>
      </w:tr>
      <w:tr w:rsidR="00094A7E" w14:paraId="17AA1718" w14:textId="77777777" w:rsidTr="00C470EE">
        <w:sdt>
          <w:sdtPr>
            <w:rPr>
              <w:sz w:val="28"/>
              <w:szCs w:val="28"/>
            </w:rPr>
            <w:id w:val="22449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2" w:type="dxa"/>
                <w:shd w:val="clear" w:color="auto" w:fill="0070C0"/>
              </w:tcPr>
              <w:p w14:paraId="76688994" w14:textId="3447480C" w:rsidR="00094A7E" w:rsidRDefault="00094A7E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402432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AE1FB1"/>
              </w:tcPr>
              <w:p w14:paraId="2372E482" w14:textId="34E54ADE" w:rsidR="00094A7E" w:rsidRDefault="00094A7E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57618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13" w:type="dxa"/>
                <w:shd w:val="clear" w:color="auto" w:fill="FF0000"/>
              </w:tcPr>
              <w:p w14:paraId="09B51EE1" w14:textId="5CEB5726" w:rsidR="00094A7E" w:rsidRDefault="00094A7E" w:rsidP="00B319A9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4" w:type="dxa"/>
          </w:tcPr>
          <w:p w14:paraId="046E5471" w14:textId="37900A6F" w:rsidR="00094A7E" w:rsidRDefault="002258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stageplaats gebruikt andere recepten dan school</w:t>
            </w:r>
          </w:p>
        </w:tc>
      </w:tr>
    </w:tbl>
    <w:p w14:paraId="2F850E70" w14:textId="77777777" w:rsidR="0093681C" w:rsidRPr="0093681C" w:rsidRDefault="0093681C">
      <w:pPr>
        <w:rPr>
          <w:sz w:val="12"/>
          <w:szCs w:val="12"/>
        </w:rPr>
      </w:pPr>
    </w:p>
    <w:p w14:paraId="7EF78193" w14:textId="1E87A725" w:rsidR="00087D33" w:rsidRDefault="00F0354B">
      <w:r>
        <w:t>Als we ons goed in ons vel voelen, als we geen stress hebben, dan werken deze drie breinen heel goed samen.</w:t>
      </w:r>
      <w:r w:rsidR="00087D33">
        <w:br w:type="page"/>
      </w:r>
    </w:p>
    <w:p w14:paraId="0BE21AC8" w14:textId="2FCDA31E" w:rsidR="00094A7E" w:rsidRDefault="00094A7E">
      <w:pPr>
        <w:rPr>
          <w:b/>
          <w:bCs/>
        </w:rPr>
      </w:pPr>
      <w:r>
        <w:rPr>
          <w:b/>
          <w:bCs/>
        </w:rPr>
        <w:lastRenderedPageBreak/>
        <w:t>Window of tolerance</w:t>
      </w:r>
    </w:p>
    <w:p w14:paraId="11666149" w14:textId="2BB05821" w:rsidR="00094A7E" w:rsidRDefault="00094A7E">
      <w:r>
        <w:rPr>
          <w:b/>
          <w:bCs/>
        </w:rPr>
        <w:t>Venster van verdraagzaamheid</w:t>
      </w:r>
    </w:p>
    <w:p w14:paraId="2731BA63" w14:textId="39C83DFC" w:rsidR="00094A7E" w:rsidRDefault="00094A7E"/>
    <w:p w14:paraId="16375D4A" w14:textId="77777777" w:rsidR="00094A7E" w:rsidRDefault="00094A7E">
      <w:r>
        <w:t xml:space="preserve">Ieder mens heeft een venster van wat hij kan verdragen: </w:t>
      </w:r>
    </w:p>
    <w:p w14:paraId="51FEB41A" w14:textId="2935F651" w:rsidR="00094A7E" w:rsidRDefault="00094A7E">
      <w:r>
        <w:t>Jij, je leraar, je ouder(s), je vriend(en), …</w:t>
      </w:r>
    </w:p>
    <w:p w14:paraId="4E6F91B7" w14:textId="57746023" w:rsidR="00094A7E" w:rsidRDefault="00094A7E">
      <w:r>
        <w:t>In dat venster kan je zien hoe je stress</w:t>
      </w:r>
      <w:r w:rsidR="00B47A8C">
        <w:t xml:space="preserve"> en emoties</w:t>
      </w:r>
      <w:r>
        <w:t xml:space="preserve"> verdraagt, hoeveel stress je aankan.</w:t>
      </w:r>
    </w:p>
    <w:p w14:paraId="614AA269" w14:textId="6DEB74DF" w:rsidR="00094A7E" w:rsidRDefault="00BB7D5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123BA7" wp14:editId="34791CD8">
                <wp:simplePos x="0" y="0"/>
                <wp:positionH relativeFrom="column">
                  <wp:posOffset>967105</wp:posOffset>
                </wp:positionH>
                <wp:positionV relativeFrom="paragraph">
                  <wp:posOffset>184785</wp:posOffset>
                </wp:positionV>
                <wp:extent cx="3781425" cy="714375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235EA7" w14:textId="77777777" w:rsidR="00297D58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 spanning is te hoog.</w:t>
                            </w:r>
                          </w:p>
                          <w:p w14:paraId="00261FED" w14:textId="5C55D4C7" w:rsidR="00297D58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 gaat uit je venster.</w:t>
                            </w:r>
                          </w:p>
                          <w:p w14:paraId="63D0AC75" w14:textId="0F2AF84A" w:rsidR="00297D58" w:rsidRPr="00BB7D53" w:rsidRDefault="00297D58" w:rsidP="00BB7D53">
                            <w:pPr>
                              <w:jc w:val="center"/>
                            </w:pPr>
                            <w:r>
                              <w:t>Je zoogdierenbrein neemt over.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123BA7"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margin-left:76.15pt;margin-top:14.55pt;width:297.75pt;height:56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" filled="f" stroked="f" strokeweight=".5pt">
                <v:textbox>
                  <w:txbxContent>
                    <w:p w14:paraId="30235EA7" w14:textId="77777777" w:rsidR="00297D58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 spanning is te hoog.</w:t>
                      </w:r>
                    </w:p>
                    <w:p w14:paraId="00261FED" w14:textId="5C55D4C7" w:rsidR="00297D58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 gaat uit je venster.</w:t>
                      </w:r>
                    </w:p>
                    <w:p w14:paraId="63D0AC75" w14:textId="0F2AF84A" w:rsidR="00297D58" w:rsidRPr="00BB7D53" w:rsidRDefault="00297D58" w:rsidP="00BB7D53">
                      <w:pPr>
                        <w:jc w:val="center"/>
                      </w:pPr>
                      <w:r>
                        <w:t>Je zoogdierenbrein neemt over.</w:t>
                      </w:r>
                    </w:p>
                  </w:txbxContent>
                </v:textbox>
              </v:shape>
            </w:pict>
          </mc:Fallback>
        </mc:AlternateContent>
      </w:r>
    </w:p>
    <w:p w14:paraId="113E81AF" w14:textId="6F5BC024" w:rsidR="00094A7E" w:rsidRDefault="00BB7D53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F180D9" wp14:editId="130EBA1F">
                <wp:simplePos x="0" y="0"/>
                <wp:positionH relativeFrom="column">
                  <wp:posOffset>967105</wp:posOffset>
                </wp:positionH>
                <wp:positionV relativeFrom="paragraph">
                  <wp:posOffset>3183890</wp:posOffset>
                </wp:positionV>
                <wp:extent cx="3781425" cy="71437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96EB82" w14:textId="77777777" w:rsidR="00297D58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De spanning is te hoog.</w:t>
                            </w:r>
                          </w:p>
                          <w:p w14:paraId="00D5C1B5" w14:textId="77777777" w:rsidR="00297D58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Je gaat uit je venster.</w:t>
                            </w:r>
                          </w:p>
                          <w:p w14:paraId="2374EA50" w14:textId="551E94FE" w:rsidR="00297D58" w:rsidRPr="00BB7D53" w:rsidRDefault="00297D58" w:rsidP="00BB7D53">
                            <w:pPr>
                              <w:jc w:val="center"/>
                            </w:pPr>
                            <w:r>
                              <w:t>Je reptielenbrein neemt over.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180D9" id="Tekstvak 8" o:spid="_x0000_s1027" type="#_x0000_t202" style="position:absolute;margin-left:76.15pt;margin-top:250.7pt;width:297.75pt;height:56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" filled="f" stroked="f" strokeweight=".5pt">
                <v:textbox>
                  <w:txbxContent>
                    <w:p w14:paraId="6896EB82" w14:textId="77777777" w:rsidR="00297D58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De spanning is te hoog.</w:t>
                      </w:r>
                    </w:p>
                    <w:p w14:paraId="00D5C1B5" w14:textId="77777777" w:rsidR="00297D58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Je gaat uit je venster.</w:t>
                      </w:r>
                    </w:p>
                    <w:p w14:paraId="2374EA50" w14:textId="551E94FE" w:rsidR="00297D58" w:rsidRPr="00BB7D53" w:rsidRDefault="00297D58" w:rsidP="00BB7D53">
                      <w:pPr>
                        <w:jc w:val="center"/>
                      </w:pPr>
                      <w:r>
                        <w:t>Je reptielenbrein neemt over.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7ECF5A" wp14:editId="04661B12">
                <wp:simplePos x="0" y="0"/>
                <wp:positionH relativeFrom="column">
                  <wp:posOffset>967105</wp:posOffset>
                </wp:positionH>
                <wp:positionV relativeFrom="paragraph">
                  <wp:posOffset>791210</wp:posOffset>
                </wp:positionV>
                <wp:extent cx="3781425" cy="714375"/>
                <wp:effectExtent l="0" t="0" r="0" b="0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46407D" w14:textId="3A3ABCDB" w:rsidR="00297D58" w:rsidRPr="00BB7D53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7D53">
                              <w:rPr>
                                <w:b/>
                                <w:bCs/>
                              </w:rPr>
                              <w:t xml:space="preserve">Je voelt </w:t>
                            </w:r>
                            <w:r>
                              <w:rPr>
                                <w:b/>
                                <w:bCs/>
                              </w:rPr>
                              <w:t>veel spanning</w:t>
                            </w:r>
                            <w:r w:rsidRPr="00BB7D53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  <w:p w14:paraId="5CF2F474" w14:textId="6BBACAAB" w:rsidR="00297D58" w:rsidRDefault="00297D58" w:rsidP="00BB7D53">
                            <w:pPr>
                              <w:jc w:val="center"/>
                            </w:pPr>
                            <w:r>
                              <w:t>Je kan de les niet meer volgen. Je voelt de spanning in je lichaam. Er moet een oplossing komen.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ECF5A" id="Tekstvak 6" o:spid="_x0000_s1028" type="#_x0000_t202" style="position:absolute;margin-left:76.15pt;margin-top:62.3pt;width:297.75pt;height:5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" filled="f" stroked="f" strokeweight=".5pt">
                <v:textbox>
                  <w:txbxContent>
                    <w:p w14:paraId="5946407D" w14:textId="3A3ABCDB" w:rsidR="00297D58" w:rsidRPr="00BB7D53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7D53">
                        <w:rPr>
                          <w:b/>
                          <w:bCs/>
                        </w:rPr>
                        <w:t xml:space="preserve">Je voelt </w:t>
                      </w:r>
                      <w:r>
                        <w:rPr>
                          <w:b/>
                          <w:bCs/>
                        </w:rPr>
                        <w:t>veel spanning</w:t>
                      </w:r>
                      <w:r w:rsidRPr="00BB7D53">
                        <w:rPr>
                          <w:b/>
                          <w:bCs/>
                        </w:rPr>
                        <w:t>.</w:t>
                      </w:r>
                    </w:p>
                    <w:p w14:paraId="5CF2F474" w14:textId="6BBACAAB" w:rsidR="00297D58" w:rsidRDefault="00297D58" w:rsidP="00BB7D53">
                      <w:pPr>
                        <w:jc w:val="center"/>
                      </w:pPr>
                      <w:r>
                        <w:t>Je kan de les niet meer volgen. Je voelt de spanning in je lichaam. Er moet een oplossing komen.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52241B" wp14:editId="31F148EB">
                <wp:simplePos x="0" y="0"/>
                <wp:positionH relativeFrom="column">
                  <wp:posOffset>967105</wp:posOffset>
                </wp:positionH>
                <wp:positionV relativeFrom="paragraph">
                  <wp:posOffset>1562735</wp:posOffset>
                </wp:positionV>
                <wp:extent cx="3781425" cy="714375"/>
                <wp:effectExtent l="0" t="0" r="0" b="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ADA36" w14:textId="3B3F3F1F" w:rsidR="00297D58" w:rsidRPr="00BB7D53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7D53">
                              <w:rPr>
                                <w:b/>
                                <w:bCs/>
                              </w:rPr>
                              <w:t xml:space="preserve">Je voelt </w:t>
                            </w:r>
                            <w:r>
                              <w:rPr>
                                <w:b/>
                                <w:bCs/>
                              </w:rPr>
                              <w:t>een beetje spanning.</w:t>
                            </w:r>
                          </w:p>
                          <w:p w14:paraId="46615BD6" w14:textId="2FAB0EDE" w:rsidR="00297D58" w:rsidRDefault="00297D58" w:rsidP="00BB7D53">
                            <w:pPr>
                              <w:jc w:val="center"/>
                            </w:pPr>
                            <w:r>
                              <w:t>Je kan er wel mee om. Vaak kleine dingen die je niet leuk vindt. Je kan nog opletten en meewerken.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2241B" id="Tekstvak 5" o:spid="_x0000_s1029" type="#_x0000_t202" style="position:absolute;margin-left:76.15pt;margin-top:123.05pt;width:297.7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" filled="f" stroked="f" strokeweight=".5pt">
                <v:textbox>
                  <w:txbxContent>
                    <w:p w14:paraId="611ADA36" w14:textId="3B3F3F1F" w:rsidR="00297D58" w:rsidRPr="00BB7D53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7D53">
                        <w:rPr>
                          <w:b/>
                          <w:bCs/>
                        </w:rPr>
                        <w:t xml:space="preserve">Je voelt </w:t>
                      </w:r>
                      <w:r>
                        <w:rPr>
                          <w:b/>
                          <w:bCs/>
                        </w:rPr>
                        <w:t>een beetje spanning.</w:t>
                      </w:r>
                    </w:p>
                    <w:p w14:paraId="46615BD6" w14:textId="2FAB0EDE" w:rsidR="00297D58" w:rsidRDefault="00297D58" w:rsidP="00BB7D53">
                      <w:pPr>
                        <w:jc w:val="center"/>
                      </w:pPr>
                      <w:r>
                        <w:t>Je kan er wel mee om. Vaak kleine dingen die je niet leuk vindt. Je kan nog opletten en meewerken.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806A1" wp14:editId="21CA2C86">
                <wp:simplePos x="0" y="0"/>
                <wp:positionH relativeFrom="column">
                  <wp:posOffset>967105</wp:posOffset>
                </wp:positionH>
                <wp:positionV relativeFrom="paragraph">
                  <wp:posOffset>2324735</wp:posOffset>
                </wp:positionV>
                <wp:extent cx="3781425" cy="714375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14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F1CCED" w14:textId="6C78A8B1" w:rsidR="00297D58" w:rsidRPr="00BB7D53" w:rsidRDefault="00297D58" w:rsidP="00BB7D5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7D53">
                              <w:rPr>
                                <w:b/>
                                <w:bCs/>
                              </w:rPr>
                              <w:t>Je voelt je helemaal rustig.</w:t>
                            </w:r>
                          </w:p>
                          <w:p w14:paraId="168C195A" w14:textId="44804F7D" w:rsidR="00297D58" w:rsidRDefault="00297D58" w:rsidP="00BB7D53">
                            <w:pPr>
                              <w:jc w:val="center"/>
                            </w:pPr>
                            <w:r>
                              <w:t>Er is geen spanning of onrust. Alles is ok voor jou.</w:t>
                            </w:r>
                          </w:p>
                          <w:p w14:paraId="09763C57" w14:textId="4B0D5F72" w:rsidR="00297D58" w:rsidRDefault="00297D58" w:rsidP="00BB7D53">
                            <w:pPr>
                              <w:jc w:val="center"/>
                            </w:pPr>
                            <w:r>
                              <w:t>Je kan je goed concentreren en je kan meewerken.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8806A1" id="Tekstvak 4" o:spid="_x0000_s1030" type="#_x0000_t202" style="position:absolute;margin-left:76.15pt;margin-top:183.05pt;width:297.75pt;height:5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" filled="f" stroked="f" strokeweight=".5pt">
                <v:textbox>
                  <w:txbxContent>
                    <w:p w14:paraId="7CF1CCED" w14:textId="6C78A8B1" w:rsidR="00297D58" w:rsidRPr="00BB7D53" w:rsidRDefault="00297D58" w:rsidP="00BB7D5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B7D53">
                        <w:rPr>
                          <w:b/>
                          <w:bCs/>
                        </w:rPr>
                        <w:t>Je voelt je helemaal rustig.</w:t>
                      </w:r>
                    </w:p>
                    <w:p w14:paraId="168C195A" w14:textId="44804F7D" w:rsidR="00297D58" w:rsidRDefault="00297D58" w:rsidP="00BB7D53">
                      <w:pPr>
                        <w:jc w:val="center"/>
                      </w:pPr>
                      <w:r>
                        <w:t>Er is geen spanning of onrust. Alles is ok voor jou.</w:t>
                      </w:r>
                    </w:p>
                    <w:p w14:paraId="09763C57" w14:textId="4B0D5F72" w:rsidR="00297D58" w:rsidRDefault="00297D58" w:rsidP="00BB7D53">
                      <w:pPr>
                        <w:jc w:val="center"/>
                      </w:pPr>
                      <w:r>
                        <w:t>Je kan je goed concentreren en je kan meewerken.</w:t>
                      </w:r>
                    </w:p>
                  </w:txbxContent>
                </v:textbox>
              </v:shape>
            </w:pict>
          </mc:Fallback>
        </mc:AlternateContent>
      </w:r>
      <w:r w:rsidR="00441C9E">
        <w:rPr>
          <w:noProof/>
        </w:rPr>
        <w:drawing>
          <wp:inline distT="0" distB="0" distL="0" distR="0" wp14:anchorId="257A09E6" wp14:editId="3904DCE8">
            <wp:extent cx="5760720" cy="3840480"/>
            <wp:effectExtent l="0" t="0" r="0" b="762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4115F" w14:textId="500B0F93" w:rsidR="00441C9E" w:rsidRDefault="00441C9E"/>
    <w:p w14:paraId="53615EBB" w14:textId="5FFEB3DF" w:rsidR="00441C9E" w:rsidRDefault="00441C9E">
      <w:r>
        <w:t>Zolang we binnen ons venster blijven, werken onze verschillende hersendelen goed samen.</w:t>
      </w:r>
    </w:p>
    <w:p w14:paraId="49476986" w14:textId="0EF543A2" w:rsidR="00BB7D53" w:rsidRDefault="00441C9E">
      <w:r>
        <w:t>Stress</w:t>
      </w:r>
      <w:r w:rsidR="00B47A8C">
        <w:t xml:space="preserve"> en emoties kunnen</w:t>
      </w:r>
      <w:r>
        <w:t xml:space="preserve"> ervoor zorgen dat </w:t>
      </w:r>
      <w:r w:rsidR="00BB7D53">
        <w:t>onze hersendelen niet zo goed meer samenwerken.</w:t>
      </w:r>
    </w:p>
    <w:p w14:paraId="24CD7858" w14:textId="55E27D11" w:rsidR="00BB7D53" w:rsidRDefault="00BB7D53"/>
    <w:p w14:paraId="5F78815F" w14:textId="4AF0A540" w:rsidR="00441C9E" w:rsidRDefault="00256F92">
      <w:r>
        <w:rPr>
          <w:b/>
          <w:bCs/>
        </w:rPr>
        <w:t>Stress</w:t>
      </w:r>
    </w:p>
    <w:p w14:paraId="0D00659D" w14:textId="6346F7F2" w:rsidR="00256F92" w:rsidRDefault="00256F92"/>
    <w:p w14:paraId="34A2FCCB" w14:textId="361AEFF9" w:rsidR="00256F92" w:rsidRDefault="00192E30">
      <w:r>
        <w:t>Zolang het rustig is in je hooft, blijf je in je venster.</w:t>
      </w:r>
    </w:p>
    <w:p w14:paraId="03CA9C2C" w14:textId="0B782470" w:rsidR="00192E30" w:rsidRDefault="00192E30">
      <w:r>
        <w:t>Als je stress hebt, wordt het druk in je hoofd. Dan ga je omhoog in je venster.</w:t>
      </w:r>
    </w:p>
    <w:p w14:paraId="48A89A9A" w14:textId="79D7BA90" w:rsidR="00192E30" w:rsidRDefault="00192E30">
      <w:r>
        <w:t>Van sommige stress</w:t>
      </w:r>
      <w:r w:rsidR="00B47A8C">
        <w:t xml:space="preserve"> en emoties</w:t>
      </w:r>
      <w:r>
        <w:t xml:space="preserve"> ga je een klein beetje omhoog.</w:t>
      </w:r>
    </w:p>
    <w:p w14:paraId="12088F89" w14:textId="7F24FCAA" w:rsidR="00192E30" w:rsidRDefault="00192E30">
      <w:r>
        <w:t xml:space="preserve">Van sommige </w:t>
      </w:r>
      <w:r w:rsidR="00B47A8C">
        <w:t xml:space="preserve">andere </w:t>
      </w:r>
      <w:r>
        <w:t xml:space="preserve">stress </w:t>
      </w:r>
      <w:r w:rsidR="00B47A8C">
        <w:t xml:space="preserve">en emoties </w:t>
      </w:r>
      <w:r>
        <w:t>ga je heel erg omhoog.</w:t>
      </w:r>
    </w:p>
    <w:p w14:paraId="0B081B7D" w14:textId="77777777" w:rsidR="002A33AF" w:rsidRDefault="002A33AF"/>
    <w:p w14:paraId="487BFA29" w14:textId="562B73CF" w:rsidR="002A33AF" w:rsidRDefault="002A33AF" w:rsidP="002A33AF">
      <w:r>
        <w:t xml:space="preserve">Dat kan heel plots gaan, er gebeurt iets ergs, waardoor je </w:t>
      </w:r>
      <w:r w:rsidR="00087D33">
        <w:t>direct</w:t>
      </w:r>
      <w:r>
        <w:t xml:space="preserve"> uit je venster gaat.</w:t>
      </w:r>
    </w:p>
    <w:p w14:paraId="4FC98667" w14:textId="39178892" w:rsidR="00192E30" w:rsidRDefault="00192E30">
      <w:r>
        <w:t>Soms kan het ook dat je verschillende stressmomenten opbouwt en dan komt er nog één dingetje bij waardoor je uit je venster gaat.</w:t>
      </w:r>
    </w:p>
    <w:p w14:paraId="6B0074B9" w14:textId="77777777" w:rsidR="00FB3AA1" w:rsidRDefault="00FB3AA1"/>
    <w:p w14:paraId="4278BE94" w14:textId="388EA577" w:rsidR="002A33AF" w:rsidRDefault="002A33AF">
      <w:r>
        <w:t>Als je uit je venster gaat, laat je mensenbrein je in de steek.</w:t>
      </w:r>
    </w:p>
    <w:p w14:paraId="50C05A79" w14:textId="7832CFC6" w:rsidR="002A33AF" w:rsidRDefault="002A33AF">
      <w:r>
        <w:lastRenderedPageBreak/>
        <w:t>Wat kan bij jou stress veroorzaken?</w:t>
      </w:r>
      <w:r w:rsidR="00F43A74">
        <w:t xml:space="preserve"> Wat zijn jouw triggers?</w:t>
      </w:r>
    </w:p>
    <w:p w14:paraId="24DAEEFC" w14:textId="77777777" w:rsidR="0093681C" w:rsidRDefault="0093681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1"/>
        <w:gridCol w:w="601"/>
        <w:gridCol w:w="601"/>
        <w:gridCol w:w="602"/>
        <w:gridCol w:w="6657"/>
      </w:tblGrid>
      <w:tr w:rsidR="00E77FBE" w14:paraId="52C56A0A" w14:textId="77777777" w:rsidTr="00E77FBE">
        <w:sdt>
          <w:sdtPr>
            <w:rPr>
              <w:sz w:val="28"/>
              <w:szCs w:val="28"/>
            </w:rPr>
            <w:id w:val="-1264838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414C7231" w14:textId="23E59741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82810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2CC59798" w14:textId="77AE7593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280383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33557B3C" w14:textId="6DB5CA72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7259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1837E17F" w14:textId="7E39CF48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32D28F04" w14:textId="1A0FD826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Aangeraakt worden</w:t>
            </w:r>
          </w:p>
        </w:tc>
      </w:tr>
      <w:tr w:rsidR="00E77FBE" w14:paraId="24AB7D48" w14:textId="77777777" w:rsidTr="00E77FBE">
        <w:sdt>
          <w:sdtPr>
            <w:rPr>
              <w:sz w:val="28"/>
              <w:szCs w:val="28"/>
            </w:rPr>
            <w:id w:val="-1889800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02EE778" w14:textId="12ED3650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78113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7272A78E" w14:textId="77E5F7B7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12600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3392DEEF" w14:textId="70BFC57F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5832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7A81D673" w14:textId="585A6BF7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620CEB4B" w14:textId="6635484E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Harde geluiden</w:t>
            </w:r>
          </w:p>
        </w:tc>
      </w:tr>
      <w:tr w:rsidR="00E77FBE" w14:paraId="1A87CD7F" w14:textId="77777777" w:rsidTr="00E77FBE">
        <w:sdt>
          <w:sdtPr>
            <w:rPr>
              <w:sz w:val="28"/>
              <w:szCs w:val="28"/>
            </w:rPr>
            <w:id w:val="1121957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54B21EE5" w14:textId="0ECD9E5C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96998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5058196C" w14:textId="65E2E269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43506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5ED42318" w14:textId="12408967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2592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61F1EF3F" w14:textId="74CD1873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197437A7" w14:textId="194F2598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Hard stemgeluid</w:t>
            </w:r>
            <w:r w:rsidR="0093681C">
              <w:rPr>
                <w:sz w:val="28"/>
                <w:szCs w:val="28"/>
              </w:rPr>
              <w:t xml:space="preserve"> of schreeuwen</w:t>
            </w:r>
          </w:p>
        </w:tc>
      </w:tr>
      <w:tr w:rsidR="00E77FBE" w14:paraId="5FD2BB21" w14:textId="77777777" w:rsidTr="00E77FBE">
        <w:sdt>
          <w:sdtPr>
            <w:rPr>
              <w:sz w:val="28"/>
              <w:szCs w:val="28"/>
            </w:rPr>
            <w:id w:val="-164642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45842718" w14:textId="120D27D5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12266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79DCA3D9" w14:textId="1502A384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50636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2086BDC3" w14:textId="429EB2BE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71741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7C527FD3" w14:textId="05593656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03FEC4DB" w14:textId="5D7C6213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Mensen die ruzie maken</w:t>
            </w:r>
          </w:p>
        </w:tc>
      </w:tr>
      <w:tr w:rsidR="00E77FBE" w14:paraId="209DA675" w14:textId="77777777" w:rsidTr="00E77FBE">
        <w:sdt>
          <w:sdtPr>
            <w:rPr>
              <w:sz w:val="28"/>
              <w:szCs w:val="28"/>
            </w:rPr>
            <w:id w:val="-150905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774A2017" w14:textId="3338C2E6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2352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71BE0B83" w14:textId="77D32809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95288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22CC95DB" w14:textId="7F85A5E2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2001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3261DC52" w14:textId="518EEC78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6F4E0EE0" w14:textId="6C255D9A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Alleen zijn</w:t>
            </w:r>
          </w:p>
        </w:tc>
      </w:tr>
      <w:tr w:rsidR="00E77FBE" w14:paraId="01B06E74" w14:textId="77777777" w:rsidTr="00E77FBE">
        <w:sdt>
          <w:sdtPr>
            <w:rPr>
              <w:sz w:val="28"/>
              <w:szCs w:val="28"/>
            </w:rPr>
            <w:id w:val="36594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01398D0A" w14:textId="616B01A9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5834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17E47C4C" w14:textId="2356F62A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463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338123E9" w14:textId="679C8025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19372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5B078C60" w14:textId="11E9D802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4BA12FB7" w14:textId="7C29E1E4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Stilte</w:t>
            </w:r>
          </w:p>
        </w:tc>
      </w:tr>
      <w:tr w:rsidR="00E77FBE" w14:paraId="3D0D7A63" w14:textId="77777777" w:rsidTr="00E77FBE">
        <w:sdt>
          <w:sdtPr>
            <w:rPr>
              <w:sz w:val="28"/>
              <w:szCs w:val="28"/>
            </w:rPr>
            <w:id w:val="53893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AE73D8D" w14:textId="187732FF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5564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3431172D" w14:textId="34AE48F5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0129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5A52E1BA" w14:textId="6F075C3C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14783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688A0BFD" w14:textId="364EF053" w:rsidR="00E77FBE" w:rsidRPr="00E77FBE" w:rsidRDefault="00C470EE" w:rsidP="00C470EE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12FADD6E" w14:textId="62EB7F8D" w:rsidR="00E77FBE" w:rsidRPr="00E77FBE" w:rsidRDefault="00C470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vervelen, niets te doen hebben</w:t>
            </w:r>
          </w:p>
        </w:tc>
      </w:tr>
      <w:tr w:rsidR="00C470EE" w14:paraId="6092E44C" w14:textId="77777777" w:rsidTr="00C470EE">
        <w:sdt>
          <w:sdtPr>
            <w:rPr>
              <w:sz w:val="28"/>
              <w:szCs w:val="28"/>
            </w:rPr>
            <w:id w:val="480971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68643D8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45647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6899A9ED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71855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6A18DE4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2910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571473A8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46A5C567" w14:textId="3843E74E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Iemand is boos of kijkt streng of boos</w:t>
            </w:r>
          </w:p>
        </w:tc>
      </w:tr>
      <w:tr w:rsidR="00C470EE" w14:paraId="4639477B" w14:textId="77777777" w:rsidTr="00C470EE">
        <w:sdt>
          <w:sdtPr>
            <w:rPr>
              <w:sz w:val="28"/>
              <w:szCs w:val="28"/>
            </w:rPr>
            <w:id w:val="1992985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7E4D1651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31368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6E5E120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06876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29E70A23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790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1F7CA7F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0C44CB56" w14:textId="171C1E7F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Iemand komt te dichtbij</w:t>
            </w:r>
          </w:p>
        </w:tc>
      </w:tr>
      <w:tr w:rsidR="00C470EE" w14:paraId="6DFB1627" w14:textId="77777777" w:rsidTr="00C470EE">
        <w:sdt>
          <w:sdtPr>
            <w:rPr>
              <w:sz w:val="28"/>
              <w:szCs w:val="28"/>
            </w:rPr>
            <w:id w:val="7609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E781E17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89004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1271B1F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8603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544821AB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9744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6E4079CE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3A8DD397" w14:textId="653DBB2B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Politie of andere mensen in uniform</w:t>
            </w:r>
          </w:p>
        </w:tc>
      </w:tr>
      <w:tr w:rsidR="00C470EE" w14:paraId="43B85AD8" w14:textId="77777777" w:rsidTr="00C470EE">
        <w:sdt>
          <w:sdtPr>
            <w:rPr>
              <w:sz w:val="28"/>
              <w:szCs w:val="28"/>
            </w:rPr>
            <w:id w:val="-1667934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548DCF40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9003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5F54B878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09625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5035B4D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80961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3767E03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27109F34" w14:textId="7638F8B2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 speciaal persoon: </w:t>
            </w:r>
          </w:p>
        </w:tc>
      </w:tr>
      <w:tr w:rsidR="00C470EE" w14:paraId="5352FEF1" w14:textId="77777777" w:rsidTr="00C470EE">
        <w:sdt>
          <w:sdtPr>
            <w:rPr>
              <w:sz w:val="28"/>
              <w:szCs w:val="28"/>
            </w:rPr>
            <w:id w:val="-2143881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281D8D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48397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1A68E88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94095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45AC7760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01671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046C87E7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52A65D38" w14:textId="4C174247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Een speciale plek: </w:t>
            </w:r>
          </w:p>
        </w:tc>
      </w:tr>
      <w:tr w:rsidR="00C470EE" w14:paraId="6DD22EA0" w14:textId="77777777" w:rsidTr="00C470EE">
        <w:sdt>
          <w:sdtPr>
            <w:rPr>
              <w:sz w:val="28"/>
              <w:szCs w:val="28"/>
            </w:rPr>
            <w:id w:val="1226416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320B35F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482236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732263CD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19207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095BA138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05579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1B448AA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2F871F8D" w14:textId="4136CF6C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Verjaardagen</w:t>
            </w:r>
          </w:p>
        </w:tc>
      </w:tr>
      <w:tr w:rsidR="00C470EE" w14:paraId="2B6857DD" w14:textId="77777777" w:rsidTr="00C470EE">
        <w:sdt>
          <w:sdtPr>
            <w:rPr>
              <w:sz w:val="28"/>
              <w:szCs w:val="28"/>
            </w:rPr>
            <w:id w:val="-680282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33539820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62159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28FFE1F6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63027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7B8C6824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00053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54841BBF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6B29532A" w14:textId="2079739F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Omkleden met anderen</w:t>
            </w:r>
          </w:p>
        </w:tc>
      </w:tr>
      <w:tr w:rsidR="00C470EE" w14:paraId="74759BD4" w14:textId="77777777" w:rsidTr="00C470EE">
        <w:sdt>
          <w:sdtPr>
            <w:rPr>
              <w:sz w:val="28"/>
              <w:szCs w:val="28"/>
            </w:rPr>
            <w:id w:val="-1893258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3E486FD5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3744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7BF703D6" w14:textId="7A97548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3056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4E5B1131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120908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16AF66BC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6204FD48" w14:textId="20F64EE0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Iemand in de ogen kijken</w:t>
            </w:r>
          </w:p>
        </w:tc>
      </w:tr>
      <w:tr w:rsidR="00C470EE" w14:paraId="34649BBB" w14:textId="77777777" w:rsidTr="00C470EE">
        <w:sdt>
          <w:sdtPr>
            <w:rPr>
              <w:sz w:val="28"/>
              <w:szCs w:val="28"/>
            </w:rPr>
            <w:id w:val="733734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5EE80AB3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238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6EF6A7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6041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29D33CBB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9869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27CD96F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1524808F" w14:textId="18E1BE63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Naar voor geroepen worden in de klas</w:t>
            </w:r>
          </w:p>
        </w:tc>
      </w:tr>
      <w:tr w:rsidR="00C470EE" w14:paraId="3C475027" w14:textId="77777777" w:rsidTr="00C470EE">
        <w:sdt>
          <w:sdtPr>
            <w:rPr>
              <w:sz w:val="28"/>
              <w:szCs w:val="28"/>
            </w:rPr>
            <w:id w:val="12504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2B72E1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77399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187054C5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85528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2870BB5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8147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07CF03A5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2BCB9607" w14:textId="15561E23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Iets voorlezen of voordoen in de klas</w:t>
            </w:r>
          </w:p>
        </w:tc>
      </w:tr>
      <w:tr w:rsidR="00C470EE" w14:paraId="7F62CC1C" w14:textId="77777777" w:rsidTr="00C470EE">
        <w:sdt>
          <w:sdtPr>
            <w:rPr>
              <w:sz w:val="28"/>
              <w:szCs w:val="28"/>
            </w:rPr>
            <w:id w:val="-1035033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6DAB83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165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5FD90957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715034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24482AC5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8043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7F9D8B13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59ED4AFE" w14:textId="4E680379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hebt pijn</w:t>
            </w:r>
          </w:p>
        </w:tc>
      </w:tr>
      <w:tr w:rsidR="00C470EE" w14:paraId="16A335D2" w14:textId="77777777" w:rsidTr="00C470EE">
        <w:sdt>
          <w:sdtPr>
            <w:rPr>
              <w:sz w:val="28"/>
              <w:szCs w:val="28"/>
            </w:rPr>
            <w:id w:val="-1487163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0C3D4636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07155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25BB38CC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02708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1A7E9FE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33246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06C9712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7906D841" w14:textId="699762C3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bent bang</w:t>
            </w:r>
          </w:p>
        </w:tc>
      </w:tr>
      <w:tr w:rsidR="00C470EE" w14:paraId="47785C90" w14:textId="77777777" w:rsidTr="00C470EE">
        <w:sdt>
          <w:sdtPr>
            <w:rPr>
              <w:sz w:val="28"/>
              <w:szCs w:val="28"/>
            </w:rPr>
            <w:id w:val="714236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0E5464AD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67832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56A6FAD7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97672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5EF1FA92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0269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0426A589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59A91ADC" w14:textId="56554CDC" w:rsidR="00C470EE" w:rsidRPr="00E77FBE" w:rsidRDefault="00C470EE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moet iets nieuws doen</w:t>
            </w:r>
          </w:p>
        </w:tc>
      </w:tr>
      <w:tr w:rsidR="00C470EE" w14:paraId="19C94928" w14:textId="77777777" w:rsidTr="00C470EE">
        <w:sdt>
          <w:sdtPr>
            <w:rPr>
              <w:sz w:val="28"/>
              <w:szCs w:val="28"/>
            </w:rPr>
            <w:id w:val="544640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6F83D6B4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37673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2FD0A1C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1273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71DB9986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84185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109D8D0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073866B8" w14:textId="3A2BC5AB" w:rsidR="00C470EE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wil iets doen, maar je mag dat niet doen</w:t>
            </w:r>
          </w:p>
        </w:tc>
      </w:tr>
      <w:tr w:rsidR="00C470EE" w14:paraId="48850D3D" w14:textId="77777777" w:rsidTr="00C470EE">
        <w:sdt>
          <w:sdtPr>
            <w:rPr>
              <w:sz w:val="28"/>
              <w:szCs w:val="28"/>
            </w:rPr>
            <w:id w:val="-1470349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5A0852BB" w14:textId="42509B4E" w:rsidR="00C470EE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773202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C5AA98D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71623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0D2742FE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82666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3641C9AA" w14:textId="77777777" w:rsidR="00C470EE" w:rsidRPr="00E77FBE" w:rsidRDefault="00C470EE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14E24BDD" w14:textId="6921A682" w:rsidR="00C470EE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hebt zorgen</w:t>
            </w:r>
          </w:p>
        </w:tc>
      </w:tr>
      <w:tr w:rsidR="00837C7C" w14:paraId="25AB16BE" w14:textId="77777777" w:rsidTr="00837C7C">
        <w:sdt>
          <w:sdtPr>
            <w:rPr>
              <w:sz w:val="28"/>
              <w:szCs w:val="28"/>
            </w:rPr>
            <w:id w:val="1201753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7C532CF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900439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33AFF00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546831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095567A3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49828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2C759A61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36B0549F" w14:textId="01A97363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wil iets hebben, maar je krijgt het niet</w:t>
            </w:r>
          </w:p>
        </w:tc>
      </w:tr>
      <w:tr w:rsidR="00837C7C" w14:paraId="367E0A5E" w14:textId="77777777" w:rsidTr="00837C7C">
        <w:sdt>
          <w:sdtPr>
            <w:rPr>
              <w:sz w:val="28"/>
              <w:szCs w:val="28"/>
            </w:rPr>
            <w:id w:val="1992211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2F94310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39149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632956EB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79411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43F867DD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01623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2BB551BE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660DB24C" w14:textId="25879B48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bent moe</w:t>
            </w:r>
          </w:p>
        </w:tc>
      </w:tr>
      <w:tr w:rsidR="00837C7C" w14:paraId="38B3BA53" w14:textId="77777777" w:rsidTr="00837C7C">
        <w:sdt>
          <w:sdtPr>
            <w:rPr>
              <w:sz w:val="28"/>
              <w:szCs w:val="28"/>
            </w:rPr>
            <w:id w:val="207199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C607C30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49464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3C88EE37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18330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6C27975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612795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45E59289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133378F3" w14:textId="7CF2FAC5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moet iets moeilijks doen</w:t>
            </w:r>
          </w:p>
        </w:tc>
      </w:tr>
      <w:tr w:rsidR="00837C7C" w14:paraId="46436197" w14:textId="77777777" w:rsidTr="00837C7C">
        <w:sdt>
          <w:sdtPr>
            <w:rPr>
              <w:sz w:val="28"/>
              <w:szCs w:val="28"/>
            </w:rPr>
            <w:id w:val="-512069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61FFD6E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692920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2EE3F9BE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88817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7AF0ACBC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434867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7E1FA9C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1FC0E5FA" w14:textId="6D9BC487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voelt je ziek</w:t>
            </w:r>
          </w:p>
        </w:tc>
      </w:tr>
      <w:tr w:rsidR="00837C7C" w14:paraId="23DFBFCB" w14:textId="77777777" w:rsidTr="00837C7C">
        <w:sdt>
          <w:sdtPr>
            <w:rPr>
              <w:sz w:val="28"/>
              <w:szCs w:val="28"/>
            </w:rPr>
            <w:id w:val="742763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2203B96C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76781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3ED165E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63336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397FB51E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758750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735416BD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7BF93E80" w14:textId="64F8F3C9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hebt verdriet</w:t>
            </w:r>
          </w:p>
        </w:tc>
      </w:tr>
      <w:tr w:rsidR="00837C7C" w14:paraId="31674797" w14:textId="77777777" w:rsidTr="00837C7C">
        <w:sdt>
          <w:sdtPr>
            <w:rPr>
              <w:sz w:val="28"/>
              <w:szCs w:val="28"/>
            </w:rPr>
            <w:id w:val="-623542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59CD9BFF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22459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3FE669E4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14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05792B0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0378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14741478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4441F52B" w14:textId="6B0CFBA1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ziet hoe een andere leerling gepest wordt</w:t>
            </w:r>
          </w:p>
        </w:tc>
      </w:tr>
      <w:tr w:rsidR="00837C7C" w14:paraId="6E1295BA" w14:textId="77777777" w:rsidTr="00837C7C">
        <w:sdt>
          <w:sdtPr>
            <w:rPr>
              <w:sz w:val="28"/>
              <w:szCs w:val="28"/>
            </w:rPr>
            <w:id w:val="-1228538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623244F2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2298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3D8BD0A1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67458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37CF8CBA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313757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3056860D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02616955" w14:textId="68393973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Leerlingen op de speelplaats negeren jou</w:t>
            </w:r>
          </w:p>
        </w:tc>
      </w:tr>
      <w:tr w:rsidR="00837C7C" w14:paraId="2E5F9482" w14:textId="77777777" w:rsidTr="00C470EE">
        <w:sdt>
          <w:sdtPr>
            <w:rPr>
              <w:sz w:val="28"/>
              <w:szCs w:val="28"/>
            </w:rPr>
            <w:id w:val="-290510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1BD09BA5" w14:textId="0601684D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02197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2CEFB9DF" w14:textId="1F6F0945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2204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03BA6AF2" w14:textId="4C64EA8C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436865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21A56B9B" w14:textId="1FA27F47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621DDACB" w14:textId="5821CAFB" w:rsidR="00837C7C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Het is erg druk in de klas: praten, rondlopen, …</w:t>
            </w:r>
          </w:p>
        </w:tc>
      </w:tr>
      <w:tr w:rsidR="00837C7C" w14:paraId="10DA5FD0" w14:textId="77777777" w:rsidTr="00837C7C">
        <w:sdt>
          <w:sdtPr>
            <w:rPr>
              <w:sz w:val="28"/>
              <w:szCs w:val="28"/>
            </w:rPr>
            <w:id w:val="214784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7004BA32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217700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06816AA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07518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343A2D08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0219815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36DE6B5E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0DC9C6C0" w14:textId="1371A044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Iemand knippert voortdurend met zijn pen</w:t>
            </w:r>
          </w:p>
        </w:tc>
      </w:tr>
      <w:tr w:rsidR="00837C7C" w14:paraId="0521ED9F" w14:textId="77777777" w:rsidTr="00837C7C">
        <w:sdt>
          <w:sdtPr>
            <w:rPr>
              <w:sz w:val="28"/>
              <w:szCs w:val="28"/>
            </w:rPr>
            <w:id w:val="-1550145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249A5A8C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25950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5090783D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5218248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51618BA9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790129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2637A18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3F3C3DF6" w14:textId="18102760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 leraar is ziek waardoor er vervangingslessen zijn</w:t>
            </w:r>
          </w:p>
        </w:tc>
      </w:tr>
      <w:tr w:rsidR="00837C7C" w14:paraId="61708236" w14:textId="77777777" w:rsidTr="00837C7C">
        <w:sdt>
          <w:sdtPr>
            <w:rPr>
              <w:sz w:val="28"/>
              <w:szCs w:val="28"/>
            </w:rPr>
            <w:id w:val="64000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01A5ABC8" w14:textId="77777777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367444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4BBBC1EA" w14:textId="77777777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2144989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7D0B18EE" w14:textId="77777777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574546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2DC84F7C" w14:textId="77777777" w:rsidR="00837C7C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789E069C" w14:textId="2CAA1F73" w:rsidR="00837C7C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Je moet op medisch onderzoek </w:t>
            </w:r>
          </w:p>
        </w:tc>
      </w:tr>
      <w:tr w:rsidR="00837C7C" w14:paraId="5E2303AF" w14:textId="77777777" w:rsidTr="00837C7C">
        <w:sdt>
          <w:sdtPr>
            <w:rPr>
              <w:sz w:val="28"/>
              <w:szCs w:val="28"/>
            </w:rPr>
            <w:id w:val="1554109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37173116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881862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0FC2DDB4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905566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41C00B85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320316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7F86D1F1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72310894" w14:textId="1DEFE626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begeleider komt je uit de klas halen</w:t>
            </w:r>
          </w:p>
        </w:tc>
      </w:tr>
      <w:tr w:rsidR="00837C7C" w14:paraId="166035B2" w14:textId="77777777" w:rsidTr="00837C7C">
        <w:sdt>
          <w:sdtPr>
            <w:rPr>
              <w:sz w:val="28"/>
              <w:szCs w:val="28"/>
            </w:rPr>
            <w:id w:val="585045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92D050"/>
              </w:tcPr>
              <w:p w14:paraId="00513C66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334602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FF00"/>
              </w:tcPr>
              <w:p w14:paraId="4786D724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155298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1" w:type="dxa"/>
                <w:shd w:val="clear" w:color="auto" w:fill="FFC000"/>
              </w:tcPr>
              <w:p w14:paraId="1AF861DD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-159971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02" w:type="dxa"/>
                <w:shd w:val="clear" w:color="auto" w:fill="FF0000"/>
              </w:tcPr>
              <w:p w14:paraId="45CF1EB8" w14:textId="77777777" w:rsidR="00837C7C" w:rsidRPr="00E77FBE" w:rsidRDefault="00837C7C" w:rsidP="00837C7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6657" w:type="dxa"/>
          </w:tcPr>
          <w:p w14:paraId="35DA64F7" w14:textId="3DD3E840" w:rsidR="00837C7C" w:rsidRPr="00E77FBE" w:rsidRDefault="00837C7C" w:rsidP="00837C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de les heeft iemand spullen van je verstopt</w:t>
            </w:r>
          </w:p>
        </w:tc>
      </w:tr>
    </w:tbl>
    <w:p w14:paraId="32A82584" w14:textId="68EE1EAF" w:rsidR="00951AD1" w:rsidRDefault="00951AD1" w:rsidP="00951AD1">
      <w:r>
        <w:lastRenderedPageBreak/>
        <w:t>In het venster van verdraagzaamheid kan je laten zien of je weinig of veel stress hebt.</w:t>
      </w:r>
    </w:p>
    <w:p w14:paraId="76598CE0" w14:textId="3CBF970E" w:rsidR="003732A5" w:rsidRDefault="003732A5">
      <w:r>
        <w:t xml:space="preserve">Je </w:t>
      </w:r>
      <w:r w:rsidR="00951AD1">
        <w:t>stressniveau</w:t>
      </w:r>
      <w:r>
        <w:t xml:space="preserve"> kan doorheen de dag schommelen.</w:t>
      </w:r>
      <w:r w:rsidR="00951AD1">
        <w:t xml:space="preserve"> </w:t>
      </w:r>
      <w:r>
        <w:t>Dat is normaal.</w:t>
      </w:r>
    </w:p>
    <w:p w14:paraId="525306A4" w14:textId="77777777" w:rsidR="00951AD1" w:rsidRDefault="00951AD1"/>
    <w:p w14:paraId="703E0073" w14:textId="5987998C" w:rsidR="00087D33" w:rsidRDefault="003732A5" w:rsidP="00FB3AA1">
      <w:pPr>
        <w:jc w:val="center"/>
      </w:pPr>
      <w:r>
        <w:rPr>
          <w:noProof/>
        </w:rPr>
        <w:drawing>
          <wp:inline distT="0" distB="0" distL="0" distR="0" wp14:anchorId="713A29AB" wp14:editId="0C68C3A9">
            <wp:extent cx="2190750" cy="1460500"/>
            <wp:effectExtent l="0" t="0" r="0" b="63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163" cy="146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A7EE7" w14:textId="2461402B" w:rsidR="00087D33" w:rsidRDefault="00087D33"/>
    <w:p w14:paraId="5C780A0A" w14:textId="2F757C14" w:rsidR="00951AD1" w:rsidRDefault="003C26AB">
      <w:r>
        <w:t>De ene dag is de andere niet.</w:t>
      </w:r>
    </w:p>
    <w:p w14:paraId="4925DC56" w14:textId="4C82BD9C" w:rsidR="003C26AB" w:rsidRDefault="003C26AB"/>
    <w:p w14:paraId="4EB0F8DD" w14:textId="43B8728A" w:rsidR="003C26AB" w:rsidRDefault="003C26AB">
      <w:r>
        <w:t>Vaak kom je naar school na een goede nachtrust.</w:t>
      </w:r>
    </w:p>
    <w:p w14:paraId="160EF0C7" w14:textId="5FDCEF98" w:rsidR="003C26AB" w:rsidRDefault="003C26AB">
      <w:r>
        <w:t>Het is mooi weer, je bent goedgezind.</w:t>
      </w:r>
    </w:p>
    <w:p w14:paraId="39E075B5" w14:textId="05348E0E" w:rsidR="003C26AB" w:rsidRDefault="003C26AB">
      <w:r>
        <w:t>Die dag kan je meer verdragen dan op een andere dag.</w:t>
      </w:r>
    </w:p>
    <w:p w14:paraId="4C3A652F" w14:textId="6262C071" w:rsidR="003C26AB" w:rsidRDefault="003C26AB">
      <w:r>
        <w:t>Je begint de dag met een groot venster.</w:t>
      </w:r>
    </w:p>
    <w:p w14:paraId="04465057" w14:textId="1884DD58" w:rsidR="003C26AB" w:rsidRDefault="003C26AB"/>
    <w:p w14:paraId="3C2C343D" w14:textId="37CECF3A" w:rsidR="003C26AB" w:rsidRDefault="003C26AB">
      <w:r>
        <w:t>Je komt naar school nadat je ruzie had met je ouders.</w:t>
      </w:r>
    </w:p>
    <w:p w14:paraId="13F0C39B" w14:textId="37A7E7D5" w:rsidR="003C26AB" w:rsidRDefault="003C26AB">
      <w:r>
        <w:t>Je hebt slecht geslapen.</w:t>
      </w:r>
    </w:p>
    <w:p w14:paraId="3F759E63" w14:textId="69E276BB" w:rsidR="003C26AB" w:rsidRDefault="003C26AB">
      <w:r>
        <w:t>Het regent en het is koud.</w:t>
      </w:r>
    </w:p>
    <w:p w14:paraId="2FF1C7BD" w14:textId="32DB7E36" w:rsidR="003C26AB" w:rsidRDefault="003C26AB">
      <w:r>
        <w:t>Die dag kan je minder verdragen dan op een andere dag.</w:t>
      </w:r>
    </w:p>
    <w:p w14:paraId="18E09F7C" w14:textId="44EC048F" w:rsidR="003C26AB" w:rsidRDefault="003C26AB">
      <w:r>
        <w:t>Je venster is die dag kleiner.</w:t>
      </w:r>
    </w:p>
    <w:p w14:paraId="2D77CE4C" w14:textId="3E2FEE57" w:rsidR="003C26AB" w:rsidRDefault="003C26AB"/>
    <w:p w14:paraId="4FD76655" w14:textId="25818EAC" w:rsidR="003C26AB" w:rsidRDefault="003C26AB">
      <w:r>
        <w:t>Hoe groter je venster, hoe meer je kan verdragen.</w:t>
      </w:r>
    </w:p>
    <w:p w14:paraId="62214B78" w14:textId="764B162D" w:rsidR="003C26AB" w:rsidRDefault="003C26AB">
      <w:r>
        <w:t>Hoe kleiner je venster, hoe sneller je eruit springt.</w:t>
      </w:r>
    </w:p>
    <w:p w14:paraId="399EB74E" w14:textId="18EB0806" w:rsidR="003C26AB" w:rsidRDefault="003C26AB"/>
    <w:p w14:paraId="0B9F9C1C" w14:textId="3FA16E96" w:rsidR="003C26AB" w:rsidRDefault="003C26AB">
      <w:r>
        <w:t>In welke situatie(s) begin jij de dag met een groot venster?</w:t>
      </w:r>
    </w:p>
    <w:p w14:paraId="274E5C8A" w14:textId="1DDDB05E" w:rsidR="003C26AB" w:rsidRDefault="00FB3AA1">
      <w:pPr>
        <w:rPr>
          <w:rFonts w:cs="Tahoma"/>
          <w:szCs w:val="24"/>
        </w:rPr>
      </w:pPr>
      <w:sdt>
        <w:sdtPr>
          <w:rPr>
            <w:rFonts w:cs="Tahoma"/>
            <w:szCs w:val="24"/>
          </w:rPr>
          <w:id w:val="1314447530"/>
          <w:placeholder>
            <w:docPart w:val="A96A366012094A698DD4CE45658841ED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5A7F4F66" w14:textId="77777777" w:rsidR="00087D33" w:rsidRDefault="00087D33"/>
    <w:p w14:paraId="2E677D55" w14:textId="710D5D42" w:rsidR="003C26AB" w:rsidRDefault="003C26AB">
      <w:r>
        <w:t>In welke situatie(s) begin jij de dag met een klein venster?</w:t>
      </w:r>
    </w:p>
    <w:p w14:paraId="0B39FD45" w14:textId="3581A5E0" w:rsidR="003C26AB" w:rsidRDefault="00FB3AA1" w:rsidP="003C26AB">
      <w:sdt>
        <w:sdtPr>
          <w:rPr>
            <w:rFonts w:cs="Tahoma"/>
            <w:szCs w:val="24"/>
          </w:rPr>
          <w:id w:val="1469861328"/>
          <w:placeholder>
            <w:docPart w:val="5F7D7BD2ACF944678AF13D9FD5144AB5"/>
          </w:placeholder>
          <w:showingPlcHdr/>
        </w:sdtPr>
        <w:sdtContent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>
        <w:rPr>
          <w:rFonts w:cs="Tahoma"/>
          <w:color w:val="FFFFFF" w:themeColor="background1"/>
          <w:szCs w:val="24"/>
        </w:rPr>
        <w:t>.</w:t>
      </w:r>
    </w:p>
    <w:p w14:paraId="12A153AD" w14:textId="24C11800" w:rsidR="003C26AB" w:rsidRDefault="003C26AB">
      <w:pPr>
        <w:rPr>
          <w:b/>
          <w:bCs/>
        </w:rPr>
      </w:pPr>
    </w:p>
    <w:p w14:paraId="58146FB6" w14:textId="45456786" w:rsidR="003732A5" w:rsidRDefault="003732A5">
      <w:r>
        <w:rPr>
          <w:b/>
          <w:bCs/>
        </w:rPr>
        <w:t>Uit je venster gaan</w:t>
      </w:r>
    </w:p>
    <w:p w14:paraId="1C8D45EF" w14:textId="689684F0" w:rsidR="003732A5" w:rsidRDefault="003732A5"/>
    <w:p w14:paraId="7176CEEA" w14:textId="1CB6635A" w:rsidR="00D549BB" w:rsidRDefault="00D549BB">
      <w:r>
        <w:t>Hoe zou jij reageren?</w:t>
      </w:r>
    </w:p>
    <w:p w14:paraId="62A22BD5" w14:textId="68407ACA" w:rsidR="003732A5" w:rsidRDefault="00D549BB" w:rsidP="00FB3AA1">
      <w:pPr>
        <w:ind w:left="708" w:firstLine="708"/>
      </w:pPr>
      <w:r>
        <w:rPr>
          <w:noProof/>
        </w:rPr>
        <w:drawing>
          <wp:inline distT="0" distB="0" distL="0" distR="0" wp14:anchorId="66792C60" wp14:editId="249CDCDE">
            <wp:extent cx="4149090" cy="1201296"/>
            <wp:effectExtent l="0" t="0" r="3810" b="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Afbeelding 1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8114" cy="1212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B3848F" w14:textId="2F14F174" w:rsidR="00D549BB" w:rsidRDefault="00D549BB">
      <w:r>
        <w:tab/>
      </w:r>
      <w:r>
        <w:tab/>
      </w:r>
      <w:r w:rsidR="00FB3AA1">
        <w:tab/>
      </w:r>
      <w:r w:rsidR="00FB3AA1">
        <w:tab/>
      </w:r>
      <w:r>
        <w:tab/>
      </w:r>
      <w:r>
        <w:tab/>
        <w:t xml:space="preserve">   </w:t>
      </w:r>
      <w:sdt>
        <w:sdtPr>
          <w:id w:val="-4752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 </w:t>
      </w:r>
      <w:sdt>
        <w:sdtPr>
          <w:id w:val="-1607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 </w:t>
      </w:r>
      <w:sdt>
        <w:sdtPr>
          <w:id w:val="-1763136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DCB701" w14:textId="2D0F2885" w:rsidR="00D549BB" w:rsidRDefault="00D549BB">
      <w:r>
        <w:tab/>
      </w:r>
      <w:r>
        <w:tab/>
      </w:r>
      <w:r>
        <w:tab/>
        <w:t xml:space="preserve">         </w:t>
      </w:r>
      <w:r w:rsidR="00FB3AA1">
        <w:tab/>
      </w:r>
      <w:r w:rsidR="00FB3AA1">
        <w:tab/>
        <w:t xml:space="preserve">        v</w:t>
      </w:r>
      <w:r>
        <w:t>echten</w:t>
      </w:r>
      <w:r w:rsidR="00FB3AA1">
        <w:t xml:space="preserve">      </w:t>
      </w:r>
      <w:r>
        <w:t>verst</w:t>
      </w:r>
      <w:r w:rsidR="00FB3AA1">
        <w:t>ijv</w:t>
      </w:r>
      <w:r>
        <w:t>en</w:t>
      </w:r>
      <w:r w:rsidR="00FB3AA1">
        <w:t xml:space="preserve"> </w:t>
      </w:r>
      <w:r>
        <w:t xml:space="preserve">     vluchten</w:t>
      </w:r>
    </w:p>
    <w:p w14:paraId="1AFEB4B3" w14:textId="77777777" w:rsidR="00D549BB" w:rsidRDefault="00D549BB">
      <w:r>
        <w:br w:type="page"/>
      </w:r>
    </w:p>
    <w:p w14:paraId="0259B34A" w14:textId="747CBAD7" w:rsidR="00D549BB" w:rsidRDefault="000B3128">
      <w:r>
        <w:lastRenderedPageBreak/>
        <w:t>Als je teveel stress hebt, gaan je hersenen reageren</w:t>
      </w:r>
      <w:r w:rsidR="00F43A74">
        <w:t xml:space="preserve"> en drukken op de alarmknop.</w:t>
      </w:r>
    </w:p>
    <w:p w14:paraId="472D1D49" w14:textId="373F4489" w:rsidR="000B3128" w:rsidRDefault="000B3128">
      <w:r>
        <w:t>Je kan niet meer nadenken in je hoofd.</w:t>
      </w:r>
      <w:r w:rsidR="001D238C">
        <w:t xml:space="preserve"> </w:t>
      </w:r>
      <w:r>
        <w:t xml:space="preserve">Je hebt geen controle meer over jezelf. </w:t>
      </w:r>
    </w:p>
    <w:p w14:paraId="1C3B57C2" w14:textId="7BBDBD21" w:rsidR="000B3128" w:rsidRDefault="000B3128">
      <w:r>
        <w:t>Je gaat helemaal op in de situatie</w:t>
      </w:r>
      <w:r w:rsidR="00B47A8C">
        <w:t xml:space="preserve"> of emotie</w:t>
      </w:r>
      <w:r>
        <w:t xml:space="preserve"> van dat moment.</w:t>
      </w:r>
    </w:p>
    <w:p w14:paraId="10B313B4" w14:textId="608B7BA0" w:rsidR="000B3128" w:rsidRDefault="000B3128">
      <w:r>
        <w:t>Je wordt zo boos of verdrietig dat je buiten je venster gaat.</w:t>
      </w:r>
    </w:p>
    <w:p w14:paraId="62128AE8" w14:textId="28C95622" w:rsidR="000B3128" w:rsidRDefault="000B3128">
      <w:r>
        <w:t>Het gebeurt vanzelf, daar kan je niet veel aan doen.</w:t>
      </w:r>
    </w:p>
    <w:p w14:paraId="4EFA1D4F" w14:textId="6C433A0F" w:rsidR="000B3128" w:rsidRDefault="000B3128"/>
    <w:p w14:paraId="6A1753E6" w14:textId="4D6ED4F7" w:rsidR="000B3128" w:rsidRDefault="000B3128">
      <w:r>
        <w:rPr>
          <w:noProof/>
        </w:rPr>
        <w:drawing>
          <wp:inline distT="0" distB="0" distL="0" distR="0" wp14:anchorId="19BDB663" wp14:editId="2504B383">
            <wp:extent cx="2880000" cy="1927137"/>
            <wp:effectExtent l="0" t="0" r="0" b="0"/>
            <wp:docPr id="15" name="Afbeelding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Afbeelding 1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C3BD28" wp14:editId="5D40106D">
            <wp:extent cx="2880000" cy="1927137"/>
            <wp:effectExtent l="0" t="0" r="0" b="0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192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F893" w14:textId="2D9C7B2D" w:rsidR="000B3128" w:rsidRDefault="000B3128"/>
    <w:p w14:paraId="672E3D72" w14:textId="35C8A433" w:rsidR="000B3128" w:rsidRDefault="00001796">
      <w:r>
        <w:t>Je gaat dan op deze manieren kunnen reageren:</w:t>
      </w:r>
    </w:p>
    <w:p w14:paraId="56653317" w14:textId="1F62C66A" w:rsidR="000B3128" w:rsidRDefault="001D238C">
      <w:r>
        <w:rPr>
          <w:noProof/>
        </w:rPr>
        <w:drawing>
          <wp:anchor distT="0" distB="0" distL="114300" distR="114300" simplePos="0" relativeHeight="251668480" behindDoc="0" locked="0" layoutInCell="1" allowOverlap="1" wp14:anchorId="67425FBE" wp14:editId="534E6522">
            <wp:simplePos x="0" y="0"/>
            <wp:positionH relativeFrom="column">
              <wp:posOffset>-4445</wp:posOffset>
            </wp:positionH>
            <wp:positionV relativeFrom="page">
              <wp:posOffset>4568190</wp:posOffset>
            </wp:positionV>
            <wp:extent cx="899795" cy="899795"/>
            <wp:effectExtent l="0" t="0" r="0" b="0"/>
            <wp:wrapSquare wrapText="bothSides"/>
            <wp:docPr id="18" name="Afbeelding 18" descr="Afbeelding met gras, zoogdier, leeuw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Afbeelding 18" descr="Afbeelding met gras, zoogdier, leeuw, buiten&#10;&#10;Automatisch gegenereerde beschrijving"/>
                    <pic:cNvPicPr/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07B6C" w14:textId="1CBD25E0" w:rsidR="000B3128" w:rsidRDefault="00001796">
      <w:r>
        <w:t>Een leeuw die een prooi gevangen heeft, en een hyena wil ook van die prooi eten, dan reageert de leeuw zonder na te denken:</w:t>
      </w:r>
    </w:p>
    <w:p w14:paraId="1AB79527" w14:textId="722667B4" w:rsidR="00001796" w:rsidRDefault="00001796">
      <w:r>
        <w:t>Hij valt aan!</w:t>
      </w:r>
    </w:p>
    <w:p w14:paraId="46654CC4" w14:textId="71191AC7" w:rsidR="00001796" w:rsidRDefault="00001796">
      <w:r>
        <w:t>Jij gaat misschien roepen, schelden, slaan, iets agressiefs doen, iets vernielen, …</w:t>
      </w:r>
    </w:p>
    <w:p w14:paraId="7D358E3B" w14:textId="4DF6E150" w:rsidR="000B3128" w:rsidRDefault="001D238C">
      <w:r>
        <w:rPr>
          <w:noProof/>
        </w:rPr>
        <w:drawing>
          <wp:anchor distT="0" distB="0" distL="114300" distR="114300" simplePos="0" relativeHeight="251669504" behindDoc="0" locked="0" layoutInCell="1" allowOverlap="1" wp14:anchorId="1AC3DED4" wp14:editId="7889A365">
            <wp:simplePos x="0" y="0"/>
            <wp:positionH relativeFrom="column">
              <wp:posOffset>-4445</wp:posOffset>
            </wp:positionH>
            <wp:positionV relativeFrom="page">
              <wp:posOffset>5657850</wp:posOffset>
            </wp:positionV>
            <wp:extent cx="900000" cy="900000"/>
            <wp:effectExtent l="0" t="0" r="0" b="0"/>
            <wp:wrapSquare wrapText="bothSides"/>
            <wp:docPr id="20" name="Afbeelding 20" descr="Afbeelding met gras, buiten, zoogdier, veld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 20" descr="Afbeelding met gras, buiten, zoogdier, veld&#10;&#10;Automatisch gegenereerde beschrijving"/>
                    <pic:cNvPicPr/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50C335" w14:textId="35E93083" w:rsidR="00001796" w:rsidRDefault="00001796">
      <w:r>
        <w:t>Als een hert aan het water staat en geluid hoort, denkt het niet eerst na. Het reageert ook instinctief:</w:t>
      </w:r>
    </w:p>
    <w:p w14:paraId="767E6443" w14:textId="68A2AE3C" w:rsidR="00001796" w:rsidRDefault="00001796">
      <w:r>
        <w:t>Het vlucht weg!</w:t>
      </w:r>
    </w:p>
    <w:p w14:paraId="44032BC2" w14:textId="230BCF07" w:rsidR="00001796" w:rsidRDefault="00001796">
      <w:r>
        <w:t>Jij gaat misschien weglopen, iets doen om de situatie te ontvluchten.</w:t>
      </w:r>
    </w:p>
    <w:p w14:paraId="171203CE" w14:textId="2928BB85" w:rsidR="00001796" w:rsidRDefault="00001796"/>
    <w:p w14:paraId="0DEFBD9D" w14:textId="77777777" w:rsidR="00001796" w:rsidRDefault="00001796"/>
    <w:p w14:paraId="569F2B6F" w14:textId="1F379FD2" w:rsidR="00001796" w:rsidRDefault="000B3128">
      <w:r>
        <w:rPr>
          <w:noProof/>
        </w:rPr>
        <w:drawing>
          <wp:anchor distT="0" distB="0" distL="114300" distR="114300" simplePos="0" relativeHeight="251670528" behindDoc="0" locked="0" layoutInCell="1" allowOverlap="1" wp14:anchorId="48B3E79E" wp14:editId="498B1AA2">
            <wp:simplePos x="0" y="0"/>
            <wp:positionH relativeFrom="column">
              <wp:posOffset>-4445</wp:posOffset>
            </wp:positionH>
            <wp:positionV relativeFrom="paragraph">
              <wp:posOffset>3175</wp:posOffset>
            </wp:positionV>
            <wp:extent cx="900000" cy="900000"/>
            <wp:effectExtent l="0" t="0" r="0" b="0"/>
            <wp:wrapSquare wrapText="bothSides"/>
            <wp:docPr id="19" name="Afbeelding 19" descr="Afbeelding met zoogdier, gras, staand, klei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Afbeelding met zoogdier, gras, staand, klein&#10;&#10;Automatisch gegenereerde beschrijving"/>
                    <pic:cNvPicPr/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1796">
        <w:t>Een konijn ziet gevaar. Het reageert instinctief:</w:t>
      </w:r>
    </w:p>
    <w:p w14:paraId="33FAECF8" w14:textId="5A434C96" w:rsidR="00001796" w:rsidRDefault="00001796">
      <w:r>
        <w:t>Het verstart en blijft zitten!</w:t>
      </w:r>
    </w:p>
    <w:p w14:paraId="1910D95F" w14:textId="46570572" w:rsidR="00001796" w:rsidRDefault="00001796"/>
    <w:p w14:paraId="1378CEA4" w14:textId="1C9C3675" w:rsidR="00001796" w:rsidRDefault="00001796"/>
    <w:p w14:paraId="2FE1E7EB" w14:textId="088AEBCE" w:rsidR="00001796" w:rsidRDefault="00001796"/>
    <w:p w14:paraId="5484F19C" w14:textId="0B35DB38" w:rsidR="00001796" w:rsidRDefault="00001796"/>
    <w:p w14:paraId="38737B95" w14:textId="09A45B51" w:rsidR="00001796" w:rsidRDefault="00001796">
      <w:r>
        <w:t>Soms reageren we met vluchten, soms met vechten, soms met verstarren.</w:t>
      </w:r>
    </w:p>
    <w:p w14:paraId="0127E79A" w14:textId="7E73C4FF" w:rsidR="00001796" w:rsidRDefault="00001796">
      <w:r>
        <w:t>Soms is het een combinatie van de drie.</w:t>
      </w:r>
      <w:r w:rsidR="001D238C">
        <w:t xml:space="preserve"> </w:t>
      </w:r>
      <w:r>
        <w:t>Je reactie verschilt van situatie tot situatie.</w:t>
      </w:r>
    </w:p>
    <w:p w14:paraId="21BDE2A3" w14:textId="3A597960" w:rsidR="00001796" w:rsidRDefault="00001796"/>
    <w:p w14:paraId="728BD683" w14:textId="74E24252" w:rsidR="00001796" w:rsidRDefault="00001796">
      <w:r>
        <w:rPr>
          <w:noProof/>
        </w:rPr>
        <w:drawing>
          <wp:anchor distT="0" distB="0" distL="114300" distR="114300" simplePos="0" relativeHeight="251671552" behindDoc="0" locked="0" layoutInCell="1" allowOverlap="1" wp14:anchorId="21EEA647" wp14:editId="5A92B734">
            <wp:simplePos x="0" y="0"/>
            <wp:positionH relativeFrom="column">
              <wp:posOffset>-4445</wp:posOffset>
            </wp:positionH>
            <wp:positionV relativeFrom="paragraph">
              <wp:posOffset>15240</wp:posOffset>
            </wp:positionV>
            <wp:extent cx="900000" cy="900000"/>
            <wp:effectExtent l="0" t="0" r="0" b="0"/>
            <wp:wrapSquare wrapText="bothSides"/>
            <wp:docPr id="17" name="Afbeelding 17" descr="Afbeelding met reptiel, slang, gras, bui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Afbeelding 17" descr="Afbeelding met reptiel, slang, gras, buiten&#10;&#10;Automatisch gegenereerde beschrijving"/>
                    <pic:cNvPicPr/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Als deze manieren niet helpen kan het reptielenbrein ook nog reageren met verlammen of in shock gaan.</w:t>
      </w:r>
    </w:p>
    <w:p w14:paraId="7BE00A9D" w14:textId="433CF8EF" w:rsidR="00001796" w:rsidRDefault="00001796">
      <w:r>
        <w:t>Het lichaam bereidt zich voor op overleven, zoals een slang die in winterslaap gaat.</w:t>
      </w:r>
    </w:p>
    <w:p w14:paraId="1526CFA1" w14:textId="66B47B06" w:rsidR="001D238C" w:rsidRDefault="00001796">
      <w:r>
        <w:t>Het bloed stroomt langzamer, onze ademhaling gaat rustiger, …</w:t>
      </w:r>
    </w:p>
    <w:p w14:paraId="34E08F04" w14:textId="77777777" w:rsidR="001D238C" w:rsidRDefault="001D238C">
      <w:r>
        <w:br w:type="page"/>
      </w:r>
    </w:p>
    <w:p w14:paraId="689BF3DE" w14:textId="49779E84" w:rsidR="00001796" w:rsidRDefault="00812494">
      <w:r>
        <w:lastRenderedPageBreak/>
        <w:t>Als je uit je venster gaat zullen anderen ingrijpen.</w:t>
      </w:r>
    </w:p>
    <w:p w14:paraId="0D091B47" w14:textId="5C060267" w:rsidR="001D238C" w:rsidRDefault="001D238C">
      <w:r>
        <w:t>Ze zullen je helpen en kiezen wat het beste voor je is, om terug tot rust te komen.</w:t>
      </w:r>
    </w:p>
    <w:p w14:paraId="10BC0E07" w14:textId="010955BF" w:rsidR="00812494" w:rsidRDefault="00812494"/>
    <w:p w14:paraId="3A99FC45" w14:textId="77777777" w:rsidR="00812494" w:rsidRDefault="00812494">
      <w:r>
        <w:t>Zolang je uit je venster bent is er gevaar voor</w:t>
      </w:r>
      <w:r>
        <w:tab/>
      </w:r>
      <w:r>
        <w:tab/>
      </w:r>
      <w:sdt>
        <w:sdtPr>
          <w:id w:val="2052573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jezelf</w:t>
      </w:r>
    </w:p>
    <w:p w14:paraId="5E2B245A" w14:textId="6EE50182" w:rsidR="00812494" w:rsidRDefault="00000000" w:rsidP="00812494">
      <w:pPr>
        <w:ind w:left="4956" w:firstLine="708"/>
      </w:pPr>
      <w:sdt>
        <w:sdtPr>
          <w:id w:val="1477104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2494">
            <w:rPr>
              <w:rFonts w:ascii="MS Gothic" w:eastAsia="MS Gothic" w:hAnsi="MS Gothic" w:hint="eastAsia"/>
            </w:rPr>
            <w:t>☐</w:t>
          </w:r>
        </w:sdtContent>
      </w:sdt>
      <w:r w:rsidR="00812494">
        <w:t xml:space="preserve">  anderen</w:t>
      </w:r>
    </w:p>
    <w:p w14:paraId="7142E09E" w14:textId="2DAFF819" w:rsidR="00812494" w:rsidRDefault="00812494" w:rsidP="00812494"/>
    <w:p w14:paraId="52CDB21E" w14:textId="55E8B7B4" w:rsidR="00812494" w:rsidRDefault="00812494" w:rsidP="00812494">
      <w:r>
        <w:t>Pas als je terug in je venster bent, kan er met je gepraat en overlegd worden.</w:t>
      </w:r>
    </w:p>
    <w:p w14:paraId="3C1709ED" w14:textId="68E043D1" w:rsidR="00EE7C77" w:rsidRDefault="00EE7C77" w:rsidP="00812494">
      <w:r>
        <w:t>Dan pas kan je de gevolgen van je daden inzien.</w:t>
      </w:r>
    </w:p>
    <w:p w14:paraId="79B347C0" w14:textId="2C156F82" w:rsidR="00EE7C77" w:rsidRDefault="00EE7C77" w:rsidP="00812494">
      <w:r>
        <w:t>Dan moeten we bespreken hoe we de situatie kunnen rechtzetten:</w:t>
      </w:r>
    </w:p>
    <w:p w14:paraId="4D6392B6" w14:textId="55D521B3" w:rsidR="00EE7C77" w:rsidRDefault="00EE7C77" w:rsidP="00812494">
      <w:r>
        <w:t>het gevolg voor je daden en herstel van relatie.</w:t>
      </w:r>
    </w:p>
    <w:p w14:paraId="1AB9A62B" w14:textId="77777777" w:rsidR="00EE7C77" w:rsidRDefault="00EE7C77" w:rsidP="00812494"/>
    <w:p w14:paraId="5BDC5CFD" w14:textId="4436C309" w:rsidR="00812494" w:rsidRDefault="00812494" w:rsidP="00812494">
      <w:r>
        <w:t>Het is daarom belangrijk dat je probeert IN je venster te blijven.</w:t>
      </w:r>
    </w:p>
    <w:p w14:paraId="03E4FC1A" w14:textId="0A3BD110" w:rsidR="00EE7C77" w:rsidRDefault="00EE7C77" w:rsidP="00812494">
      <w:r>
        <w:t>Dat begint met zelfbesef en hulp van je begeleider(s), ouder(s), leerkracht(en), …</w:t>
      </w:r>
    </w:p>
    <w:p w14:paraId="0A336492" w14:textId="70A5FB05" w:rsidR="00812494" w:rsidRDefault="00812494"/>
    <w:p w14:paraId="55E2956E" w14:textId="31004C28" w:rsidR="00812494" w:rsidRDefault="002B1062">
      <w:r>
        <w:rPr>
          <w:b/>
          <w:bCs/>
        </w:rPr>
        <w:t>In je venster blijven</w:t>
      </w:r>
    </w:p>
    <w:p w14:paraId="73765A4B" w14:textId="24F00D8C" w:rsidR="00812494" w:rsidRDefault="00812494"/>
    <w:p w14:paraId="284468B0" w14:textId="61A58FB3" w:rsidR="00812494" w:rsidRDefault="00812494">
      <w:r>
        <w:t>Je voelt de stress opbouwen …</w:t>
      </w:r>
    </w:p>
    <w:p w14:paraId="2786A304" w14:textId="77777777" w:rsidR="001D238C" w:rsidRDefault="001D238C"/>
    <w:p w14:paraId="00E7666A" w14:textId="5F221E63" w:rsidR="00812494" w:rsidRDefault="00812494">
      <w:r>
        <w:t>Wat zijn dingen die ervoor kunnen zorgen dat je stress terug zakt?</w:t>
      </w:r>
    </w:p>
    <w:p w14:paraId="3AF4AEE8" w14:textId="3A78DB08" w:rsidR="001D238C" w:rsidRDefault="001D238C">
      <w:r>
        <w:t>Wat heb je nodig om tot rust te komen?</w:t>
      </w:r>
    </w:p>
    <w:p w14:paraId="7B69FD30" w14:textId="2C23256E" w:rsidR="00812494" w:rsidRDefault="00812494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88"/>
        <w:gridCol w:w="8074"/>
      </w:tblGrid>
      <w:tr w:rsidR="001D238C" w14:paraId="70D9D791" w14:textId="77777777" w:rsidTr="001D238C">
        <w:sdt>
          <w:sdtPr>
            <w:rPr>
              <w:sz w:val="28"/>
              <w:szCs w:val="28"/>
            </w:rPr>
            <w:id w:val="-26951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695415CF" w14:textId="28594170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59D58EF3" w14:textId="5F9FD211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 alleen zijn</w:t>
            </w:r>
          </w:p>
        </w:tc>
      </w:tr>
      <w:tr w:rsidR="001D238C" w14:paraId="7B6D475D" w14:textId="77777777" w:rsidTr="001D238C">
        <w:sdt>
          <w:sdtPr>
            <w:rPr>
              <w:sz w:val="28"/>
              <w:szCs w:val="28"/>
            </w:rPr>
            <w:id w:val="1353683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702FC6F7" w14:textId="7AD4596D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73F0E425" w14:textId="5683D591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tekening maken</w:t>
            </w:r>
          </w:p>
        </w:tc>
      </w:tr>
      <w:tr w:rsidR="001D238C" w14:paraId="04BBC9E4" w14:textId="77777777" w:rsidTr="001D238C">
        <w:sdt>
          <w:sdtPr>
            <w:rPr>
              <w:sz w:val="28"/>
              <w:szCs w:val="28"/>
            </w:rPr>
            <w:id w:val="5081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2A57B897" w14:textId="08B4EED7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025151CD" w14:textId="17C8CD3D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Naar PARC gaan</w:t>
            </w:r>
          </w:p>
        </w:tc>
      </w:tr>
      <w:tr w:rsidR="001D238C" w14:paraId="502673E9" w14:textId="77777777" w:rsidTr="001D238C">
        <w:sdt>
          <w:sdtPr>
            <w:rPr>
              <w:sz w:val="28"/>
              <w:szCs w:val="28"/>
            </w:rPr>
            <w:id w:val="903641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333CEDF2" w14:textId="3A109D53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43813DA3" w14:textId="4A04A59B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Mijn hoofd 5 minuten op de bank leggen</w:t>
            </w:r>
          </w:p>
        </w:tc>
      </w:tr>
      <w:tr w:rsidR="001D238C" w14:paraId="12FFB357" w14:textId="77777777" w:rsidTr="001D238C">
        <w:sdt>
          <w:sdtPr>
            <w:rPr>
              <w:sz w:val="28"/>
              <w:szCs w:val="28"/>
            </w:rPr>
            <w:id w:val="1827315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6E39A422" w14:textId="6CF96158" w:rsidR="001D238C" w:rsidRPr="001D238C" w:rsidRDefault="00E52C5D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345A9B2C" w14:textId="6AD398E9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hoofdtelefoon gebruiken</w:t>
            </w:r>
          </w:p>
        </w:tc>
      </w:tr>
      <w:tr w:rsidR="001D238C" w14:paraId="0411734D" w14:textId="77777777" w:rsidTr="001D238C">
        <w:sdt>
          <w:sdtPr>
            <w:rPr>
              <w:sz w:val="28"/>
              <w:szCs w:val="28"/>
            </w:rPr>
            <w:id w:val="864401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768FC79A" w14:textId="6A28B3A2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04E9453A" w14:textId="4A553DDE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Muziek luisteren</w:t>
            </w:r>
          </w:p>
        </w:tc>
      </w:tr>
      <w:tr w:rsidR="001D238C" w14:paraId="1DCC8141" w14:textId="77777777" w:rsidTr="001D238C">
        <w:sdt>
          <w:sdtPr>
            <w:rPr>
              <w:sz w:val="28"/>
              <w:szCs w:val="28"/>
            </w:rPr>
            <w:id w:val="558445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2C81116A" w14:textId="3BB2C0D4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6E85CB13" w14:textId="5054EE50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spelletje spelen op mijn gsm</w:t>
            </w:r>
          </w:p>
        </w:tc>
      </w:tr>
      <w:tr w:rsidR="00936336" w14:paraId="4D597286" w14:textId="77777777" w:rsidTr="001D238C">
        <w:sdt>
          <w:sdtPr>
            <w:rPr>
              <w:sz w:val="28"/>
              <w:szCs w:val="28"/>
            </w:rPr>
            <w:id w:val="1870177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3B899515" w14:textId="47D921F4" w:rsidR="00936336" w:rsidRDefault="00936336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8292411" w14:textId="7A845EE4" w:rsidR="00936336" w:rsidRDefault="00936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anti-stress-app gebruiken op mijn gsm</w:t>
            </w:r>
          </w:p>
        </w:tc>
      </w:tr>
      <w:tr w:rsidR="001D238C" w14:paraId="52E39210" w14:textId="77777777" w:rsidTr="001D238C">
        <w:sdt>
          <w:sdtPr>
            <w:rPr>
              <w:sz w:val="28"/>
              <w:szCs w:val="28"/>
            </w:rPr>
            <w:id w:val="-862982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49875D13" w14:textId="64E1198F" w:rsidR="001D238C" w:rsidRPr="001D238C" w:rsidRDefault="001D238C" w:rsidP="001D238C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690A8029" w14:textId="3FD3A411" w:rsidR="001D238C" w:rsidRPr="001D238C" w:rsidRDefault="001D23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de boks</w:t>
            </w:r>
            <w:r w:rsidR="00E52C5D">
              <w:rPr>
                <w:sz w:val="28"/>
                <w:szCs w:val="28"/>
              </w:rPr>
              <w:t>muur</w:t>
            </w:r>
            <w:r>
              <w:rPr>
                <w:sz w:val="28"/>
                <w:szCs w:val="28"/>
              </w:rPr>
              <w:t xml:space="preserve"> gaan slaan</w:t>
            </w:r>
          </w:p>
        </w:tc>
      </w:tr>
      <w:tr w:rsidR="001D238C" w14:paraId="0394A807" w14:textId="77777777" w:rsidTr="001D238C">
        <w:sdt>
          <w:sdtPr>
            <w:rPr>
              <w:sz w:val="28"/>
              <w:szCs w:val="28"/>
            </w:rPr>
            <w:id w:val="694815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7B3D0EC3" w14:textId="1D7DABBE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706C3E08" w14:textId="0C775F83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 op de gang gaan staan</w:t>
            </w:r>
          </w:p>
        </w:tc>
      </w:tr>
      <w:tr w:rsidR="001D238C" w14:paraId="7915B4F4" w14:textId="77777777" w:rsidTr="001D238C">
        <w:sdt>
          <w:sdtPr>
            <w:rPr>
              <w:sz w:val="28"/>
              <w:szCs w:val="28"/>
            </w:rPr>
            <w:id w:val="-88563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78FED667" w14:textId="77777777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637420A8" w14:textId="5B5F6185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gesprek</w:t>
            </w:r>
          </w:p>
        </w:tc>
      </w:tr>
      <w:tr w:rsidR="001D238C" w14:paraId="07D55BD2" w14:textId="77777777" w:rsidTr="001D238C">
        <w:sdt>
          <w:sdtPr>
            <w:rPr>
              <w:sz w:val="28"/>
              <w:szCs w:val="28"/>
            </w:rPr>
            <w:id w:val="-44678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50CBF25F" w14:textId="77777777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3B1DF88F" w14:textId="58D8E641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verwijzing naar mijn gedragskaart</w:t>
            </w:r>
          </w:p>
        </w:tc>
      </w:tr>
      <w:tr w:rsidR="001D238C" w14:paraId="6CDF4FCC" w14:textId="77777777" w:rsidTr="001D238C">
        <w:sdt>
          <w:sdtPr>
            <w:rPr>
              <w:sz w:val="28"/>
              <w:szCs w:val="28"/>
            </w:rPr>
            <w:id w:val="775837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1F3040E9" w14:textId="77777777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1936F846" w14:textId="46065420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Een snack eten</w:t>
            </w:r>
          </w:p>
        </w:tc>
      </w:tr>
      <w:tr w:rsidR="001D238C" w14:paraId="0E297A88" w14:textId="77777777" w:rsidTr="001D238C">
        <w:sdt>
          <w:sdtPr>
            <w:rPr>
              <w:sz w:val="28"/>
              <w:szCs w:val="28"/>
            </w:rPr>
            <w:id w:val="-12854993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4E05320E" w14:textId="77777777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385E211F" w14:textId="154191F6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 de piste gaan lopen of even buiten wandelen</w:t>
            </w:r>
          </w:p>
        </w:tc>
      </w:tr>
      <w:tr w:rsidR="001D238C" w14:paraId="421C63DA" w14:textId="77777777" w:rsidTr="001D238C">
        <w:sdt>
          <w:sdtPr>
            <w:rPr>
              <w:sz w:val="28"/>
              <w:szCs w:val="28"/>
            </w:rPr>
            <w:id w:val="1560366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684E65D5" w14:textId="77777777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2A57F96" w14:textId="6677711B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Iets anders:</w:t>
            </w:r>
            <w:r w:rsidR="00E52C5D">
              <w:rPr>
                <w:sz w:val="28"/>
                <w:szCs w:val="28"/>
              </w:rPr>
              <w:t xml:space="preserve"> </w:t>
            </w:r>
          </w:p>
        </w:tc>
      </w:tr>
      <w:tr w:rsidR="001D238C" w14:paraId="5B83838A" w14:textId="77777777" w:rsidTr="001D238C">
        <w:sdt>
          <w:sdtPr>
            <w:rPr>
              <w:sz w:val="28"/>
              <w:szCs w:val="28"/>
            </w:rPr>
            <w:id w:val="-66193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562F6B2D" w14:textId="77777777" w:rsidR="001D238C" w:rsidRPr="001D238C" w:rsidRDefault="001D238C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742F7409" w14:textId="65C60198" w:rsidR="001D238C" w:rsidRPr="001D238C" w:rsidRDefault="001D238C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Iets anders</w:t>
            </w:r>
            <w:r w:rsidR="00E52C5D">
              <w:rPr>
                <w:sz w:val="28"/>
                <w:szCs w:val="28"/>
              </w:rPr>
              <w:t>:</w:t>
            </w:r>
          </w:p>
        </w:tc>
      </w:tr>
      <w:tr w:rsidR="00E2001B" w14:paraId="205DD41C" w14:textId="77777777" w:rsidTr="00E2001B">
        <w:sdt>
          <w:sdtPr>
            <w:rPr>
              <w:sz w:val="28"/>
              <w:szCs w:val="28"/>
            </w:rPr>
            <w:id w:val="-2037657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5EA64D7A" w14:textId="4EF7268D" w:rsidR="00E2001B" w:rsidRPr="001D238C" w:rsidRDefault="00E2001B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2CF72547" w14:textId="783800E7" w:rsidR="00E2001B" w:rsidRPr="001D238C" w:rsidRDefault="00E2001B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Iets anders: </w:t>
            </w:r>
          </w:p>
        </w:tc>
      </w:tr>
      <w:tr w:rsidR="00E2001B" w14:paraId="12708CFD" w14:textId="77777777" w:rsidTr="00E2001B">
        <w:sdt>
          <w:sdtPr>
            <w:rPr>
              <w:sz w:val="28"/>
              <w:szCs w:val="28"/>
            </w:rPr>
            <w:id w:val="-566799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88" w:type="dxa"/>
                <w:shd w:val="clear" w:color="auto" w:fill="92D050"/>
              </w:tcPr>
              <w:p w14:paraId="4A9EFC4E" w14:textId="77777777" w:rsidR="00E2001B" w:rsidRPr="001D238C" w:rsidRDefault="00E2001B" w:rsidP="00297D58">
                <w:pPr>
                  <w:jc w:val="center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074" w:type="dxa"/>
          </w:tcPr>
          <w:p w14:paraId="504216C6" w14:textId="17879236" w:rsidR="00E2001B" w:rsidRPr="001D238C" w:rsidRDefault="00E2001B" w:rsidP="00297D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Iets anders: </w:t>
            </w:r>
          </w:p>
        </w:tc>
      </w:tr>
    </w:tbl>
    <w:p w14:paraId="0EC5D5BF" w14:textId="77777777" w:rsidR="00E2001B" w:rsidRDefault="00E2001B">
      <w:r>
        <w:br w:type="page"/>
      </w:r>
    </w:p>
    <w:p w14:paraId="6C01C795" w14:textId="4E64B9EE" w:rsidR="00E2001B" w:rsidRDefault="00E2001B">
      <w:r>
        <w:rPr>
          <w:b/>
          <w:bCs/>
        </w:rPr>
        <w:lastRenderedPageBreak/>
        <w:t>Mijn steunplan</w:t>
      </w:r>
    </w:p>
    <w:p w14:paraId="550D3B65" w14:textId="099194F1" w:rsidR="00E2001B" w:rsidRDefault="00E2001B">
      <w:r>
        <w:rPr>
          <w:noProof/>
        </w:rPr>
        <w:drawing>
          <wp:anchor distT="0" distB="0" distL="114300" distR="114300" simplePos="0" relativeHeight="251672576" behindDoc="1" locked="0" layoutInCell="1" allowOverlap="1" wp14:anchorId="31EE42E4" wp14:editId="6C56D769">
            <wp:simplePos x="0" y="0"/>
            <wp:positionH relativeFrom="column">
              <wp:posOffset>1558993</wp:posOffset>
            </wp:positionH>
            <wp:positionV relativeFrom="paragraph">
              <wp:posOffset>182245</wp:posOffset>
            </wp:positionV>
            <wp:extent cx="2778623" cy="8030223"/>
            <wp:effectExtent l="0" t="0" r="3175" b="0"/>
            <wp:wrapNone/>
            <wp:docPr id="21" name="Afbeelding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Afbeelding 2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8623" cy="80302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BFC568" w14:textId="08245496" w:rsidR="00E2001B" w:rsidRPr="00E2001B" w:rsidRDefault="004E01A0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EA7CC3" wp14:editId="21255C24">
                <wp:simplePos x="0" y="0"/>
                <wp:positionH relativeFrom="column">
                  <wp:posOffset>3519805</wp:posOffset>
                </wp:positionH>
                <wp:positionV relativeFrom="paragraph">
                  <wp:posOffset>36195</wp:posOffset>
                </wp:positionV>
                <wp:extent cx="2314575" cy="2895600"/>
                <wp:effectExtent l="0" t="0" r="28575" b="19050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895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075F27" w14:textId="05A12814" w:rsidR="00297D58" w:rsidRDefault="00297D58">
                            <w:r>
                              <w:t>Dit kan mij helpen mijn stressniveau te verlagen:</w:t>
                            </w:r>
                          </w:p>
                          <w:p w14:paraId="0A9F3738" w14:textId="2CA43FF4" w:rsidR="00087D33" w:rsidRPr="00087D33" w:rsidRDefault="00087D33">
                            <w:pPr>
                              <w:rPr>
                                <w:rFonts w:cs="Tahom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A7CC3" id="Tekstvak 26" o:spid="_x0000_s1031" type="#_x0000_t202" style="position:absolute;margin-left:277.15pt;margin-top:2.85pt;width:182.25pt;height:22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" filled="f" strokeweight=".5pt">
                <v:textbox>
                  <w:txbxContent>
                    <w:p w14:paraId="39075F27" w14:textId="05A12814" w:rsidR="00297D58" w:rsidRDefault="00297D58">
                      <w:r>
                        <w:t>Dit kan mij helpen mijn stressniveau te verlagen:</w:t>
                      </w:r>
                    </w:p>
                    <w:p w14:paraId="0A9F3738" w14:textId="2CA43FF4" w:rsidR="00087D33" w:rsidRPr="00087D33" w:rsidRDefault="00087D33">
                      <w:pPr>
                        <w:rPr>
                          <w:rFonts w:cs="Tahom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6333CE" wp14:editId="7CAEE2D5">
                <wp:simplePos x="0" y="0"/>
                <wp:positionH relativeFrom="column">
                  <wp:posOffset>3519170</wp:posOffset>
                </wp:positionH>
                <wp:positionV relativeFrom="paragraph">
                  <wp:posOffset>3112770</wp:posOffset>
                </wp:positionV>
                <wp:extent cx="2314575" cy="2114550"/>
                <wp:effectExtent l="0" t="0" r="28575" b="19050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624DD4" w14:textId="1093335C" w:rsidR="00297D58" w:rsidRDefault="00297D58">
                            <w:r>
                              <w:t>Dit kan je best doen als je merkt dat ik uit mijn venster ga geraken:</w:t>
                            </w:r>
                          </w:p>
                          <w:p w14:paraId="048E09E8" w14:textId="51A7EA17" w:rsidR="00087D33" w:rsidRPr="00087D33" w:rsidRDefault="00087D33">
                            <w:pPr>
                              <w:rPr>
                                <w:rFonts w:cs="Tahom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6333CE" id="Tekstvak 27" o:spid="_x0000_s1032" type="#_x0000_t202" style="position:absolute;margin-left:277.1pt;margin-top:245.1pt;width:182.25pt;height:16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" filled="f" strokeweight=".5pt">
                <v:textbox>
                  <w:txbxContent>
                    <w:p w14:paraId="74624DD4" w14:textId="1093335C" w:rsidR="00297D58" w:rsidRDefault="00297D58">
                      <w:r>
                        <w:t>Dit kan je best doen als je merkt dat ik uit mijn venster ga geraken:</w:t>
                      </w:r>
                    </w:p>
                    <w:p w14:paraId="048E09E8" w14:textId="51A7EA17" w:rsidR="00087D33" w:rsidRPr="00087D33" w:rsidRDefault="00087D33">
                      <w:pPr>
                        <w:rPr>
                          <w:rFonts w:cs="Tahom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EB1F67" wp14:editId="2FA6557C">
                <wp:simplePos x="0" y="0"/>
                <wp:positionH relativeFrom="column">
                  <wp:posOffset>3519170</wp:posOffset>
                </wp:positionH>
                <wp:positionV relativeFrom="paragraph">
                  <wp:posOffset>5398770</wp:posOffset>
                </wp:positionV>
                <wp:extent cx="2314575" cy="2114550"/>
                <wp:effectExtent l="0" t="0" r="28575" b="19050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3B06DE" w14:textId="1AA7BDB3" w:rsidR="00297D58" w:rsidRDefault="00297D58">
                            <w:r>
                              <w:t>Dit kan je beter niet doen als je merkt dat ik uit mijn venster ga geraken:</w:t>
                            </w:r>
                          </w:p>
                          <w:p w14:paraId="16207327" w14:textId="3CBA65DC" w:rsidR="00087D33" w:rsidRPr="004E01A0" w:rsidRDefault="00087D3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B1F67" id="Tekstvak 28" o:spid="_x0000_s1033" type="#_x0000_t202" style="position:absolute;margin-left:277.1pt;margin-top:425.1pt;width:182.25pt;height:16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" filled="f" strokeweight=".5pt">
                <v:textbox>
                  <w:txbxContent>
                    <w:p w14:paraId="293B06DE" w14:textId="1AA7BDB3" w:rsidR="00297D58" w:rsidRDefault="00297D58">
                      <w:r>
                        <w:t>Dit kan je beter niet doen als je merkt dat ik uit mijn venster ga geraken:</w:t>
                      </w:r>
                    </w:p>
                    <w:p w14:paraId="16207327" w14:textId="3CBA65DC" w:rsidR="00087D33" w:rsidRPr="004E01A0" w:rsidRDefault="00087D3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C0A35D" wp14:editId="30098C45">
                <wp:simplePos x="0" y="0"/>
                <wp:positionH relativeFrom="column">
                  <wp:posOffset>4445</wp:posOffset>
                </wp:positionH>
                <wp:positionV relativeFrom="paragraph">
                  <wp:posOffset>5398770</wp:posOffset>
                </wp:positionV>
                <wp:extent cx="2314575" cy="2114550"/>
                <wp:effectExtent l="0" t="0" r="28575" b="19050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A10C8" w14:textId="4478B68F" w:rsidR="00297D58" w:rsidRDefault="00297D58">
                            <w:r>
                              <w:t>Deze mensen kunnen mij helpen als ik gestresseerd ben:</w:t>
                            </w:r>
                          </w:p>
                          <w:p w14:paraId="40CEAE9B" w14:textId="2A2CB98B" w:rsidR="00087D33" w:rsidRPr="004E01A0" w:rsidRDefault="00087D3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0A35D" id="Tekstvak 23" o:spid="_x0000_s1034" type="#_x0000_t202" style="position:absolute;margin-left:.35pt;margin-top:425.1pt;width:182.25pt;height:16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" filled="f" strokeweight=".5pt">
                <v:textbox>
                  <w:txbxContent>
                    <w:p w14:paraId="1A6A10C8" w14:textId="4478B68F" w:rsidR="00297D58" w:rsidRDefault="00297D58">
                      <w:r>
                        <w:t>Deze mensen kunnen mij helpen als ik gestresseerd ben:</w:t>
                      </w:r>
                    </w:p>
                    <w:p w14:paraId="40CEAE9B" w14:textId="2A2CB98B" w:rsidR="00087D33" w:rsidRPr="004E01A0" w:rsidRDefault="00087D3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AF9540" wp14:editId="1097FA59">
                <wp:simplePos x="0" y="0"/>
                <wp:positionH relativeFrom="column">
                  <wp:posOffset>4445</wp:posOffset>
                </wp:positionH>
                <wp:positionV relativeFrom="paragraph">
                  <wp:posOffset>3112770</wp:posOffset>
                </wp:positionV>
                <wp:extent cx="2314575" cy="2114550"/>
                <wp:effectExtent l="0" t="0" r="28575" b="19050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978A8B" w14:textId="3C1B22E5" w:rsidR="00297D58" w:rsidRDefault="00297D58">
                            <w:r>
                              <w:t>Zo merk je dat ik uit mijn venster ga geraken:</w:t>
                            </w:r>
                          </w:p>
                          <w:p w14:paraId="1C94D415" w14:textId="66C0BF60" w:rsidR="00087D33" w:rsidRPr="00087D33" w:rsidRDefault="00087D33">
                            <w:pPr>
                              <w:rPr>
                                <w:rFonts w:cs="Tahom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F9540" id="Tekstvak 25" o:spid="_x0000_s1035" type="#_x0000_t202" style="position:absolute;margin-left:.35pt;margin-top:245.1pt;width:182.25pt;height:16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" filled="f" strokeweight=".5pt">
                <v:textbox>
                  <w:txbxContent>
                    <w:p w14:paraId="10978A8B" w14:textId="3C1B22E5" w:rsidR="00297D58" w:rsidRDefault="00297D58">
                      <w:r>
                        <w:t>Zo merk je dat ik uit mijn venster ga geraken:</w:t>
                      </w:r>
                    </w:p>
                    <w:p w14:paraId="1C94D415" w14:textId="66C0BF60" w:rsidR="00087D33" w:rsidRPr="00087D33" w:rsidRDefault="00087D33">
                      <w:pPr>
                        <w:rPr>
                          <w:rFonts w:cs="Tahom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AEFBDF" wp14:editId="68C549DF">
                <wp:simplePos x="0" y="0"/>
                <wp:positionH relativeFrom="column">
                  <wp:posOffset>4445</wp:posOffset>
                </wp:positionH>
                <wp:positionV relativeFrom="paragraph">
                  <wp:posOffset>817245</wp:posOffset>
                </wp:positionV>
                <wp:extent cx="2314575" cy="2114550"/>
                <wp:effectExtent l="0" t="0" r="28575" b="19050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8D7E39" w14:textId="3C82961D" w:rsidR="00297D58" w:rsidRDefault="00297D58">
                            <w:r>
                              <w:t>Hier krijg ik stress van:</w:t>
                            </w:r>
                          </w:p>
                          <w:p w14:paraId="0D0537CA" w14:textId="113E3451" w:rsidR="00087D33" w:rsidRPr="00087D33" w:rsidRDefault="00087D33">
                            <w:pPr>
                              <w:rPr>
                                <w:rFonts w:cs="Tahoma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EFBDF" id="Tekstvak 24" o:spid="_x0000_s1036" type="#_x0000_t202" style="position:absolute;margin-left:.35pt;margin-top:64.35pt;width:182.25pt;height:16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" filled="f" strokeweight=".5pt">
                <v:textbox>
                  <w:txbxContent>
                    <w:p w14:paraId="4B8D7E39" w14:textId="3C82961D" w:rsidR="00297D58" w:rsidRDefault="00297D58">
                      <w:r>
                        <w:t>Hier krijg ik stress van:</w:t>
                      </w:r>
                    </w:p>
                    <w:p w14:paraId="0D0537CA" w14:textId="113E3451" w:rsidR="00087D33" w:rsidRPr="00087D33" w:rsidRDefault="00087D33">
                      <w:pPr>
                        <w:rPr>
                          <w:rFonts w:cs="Tahoma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CE64F8" wp14:editId="14E9A7B3">
                <wp:simplePos x="0" y="0"/>
                <wp:positionH relativeFrom="column">
                  <wp:posOffset>5080</wp:posOffset>
                </wp:positionH>
                <wp:positionV relativeFrom="paragraph">
                  <wp:posOffset>55245</wp:posOffset>
                </wp:positionV>
                <wp:extent cx="2314575" cy="600075"/>
                <wp:effectExtent l="0" t="0" r="28575" b="2857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45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AE4819" w14:textId="5A303056" w:rsidR="00297D58" w:rsidRDefault="00297D58">
                            <w:r>
                              <w:t>Mijn naam is:</w:t>
                            </w:r>
                          </w:p>
                          <w:p w14:paraId="05BB3FF8" w14:textId="4F3F103B" w:rsidR="00087D33" w:rsidRPr="004E01A0" w:rsidRDefault="00087D33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E64F8" id="Tekstvak 22" o:spid="_x0000_s1037" type="#_x0000_t202" style="position:absolute;margin-left:.4pt;margin-top:4.35pt;width:182.25pt;height:47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" fillcolor="white [3201]" strokeweight=".5pt">
                <v:textbox>
                  <w:txbxContent>
                    <w:p w14:paraId="45AE4819" w14:textId="5A303056" w:rsidR="00297D58" w:rsidRDefault="00297D58">
                      <w:r>
                        <w:t>Mijn naam is:</w:t>
                      </w:r>
                    </w:p>
                    <w:p w14:paraId="05BB3FF8" w14:textId="4F3F103B" w:rsidR="00087D33" w:rsidRPr="004E01A0" w:rsidRDefault="00087D33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2001B" w:rsidRPr="00E2001B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8C72B" w14:textId="77777777" w:rsidR="007B7DE5" w:rsidRDefault="007B7DE5" w:rsidP="00C72AB7">
      <w:r>
        <w:separator/>
      </w:r>
    </w:p>
  </w:endnote>
  <w:endnote w:type="continuationSeparator" w:id="0">
    <w:p w14:paraId="4AA90E0F" w14:textId="77777777" w:rsidR="007B7DE5" w:rsidRDefault="007B7DE5" w:rsidP="00C7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81F41" w14:textId="77777777" w:rsidR="00E16F74" w:rsidRDefault="00E16F7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D0A9" w14:textId="77777777" w:rsidR="00E16F74" w:rsidRDefault="00E16F7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FCD18" w14:textId="77777777" w:rsidR="00E16F74" w:rsidRDefault="00E16F7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21F2C7" w14:textId="77777777" w:rsidR="007B7DE5" w:rsidRDefault="007B7DE5" w:rsidP="00C72AB7">
      <w:r>
        <w:separator/>
      </w:r>
    </w:p>
  </w:footnote>
  <w:footnote w:type="continuationSeparator" w:id="0">
    <w:p w14:paraId="2697089E" w14:textId="77777777" w:rsidR="007B7DE5" w:rsidRDefault="007B7DE5" w:rsidP="00C72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D65F42" w14:textId="77777777" w:rsidR="00E16F74" w:rsidRDefault="00E16F7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BEDA41" w14:textId="07B4BB44" w:rsidR="0022583D" w:rsidRDefault="003D6708" w:rsidP="0022583D">
    <w:pPr>
      <w:pStyle w:val="Koptekst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8</w:t>
    </w:r>
    <w:r w:rsidR="00636527">
      <w:rPr>
        <w:rFonts w:asciiTheme="minorHAnsi" w:hAnsiTheme="minorHAnsi" w:cstheme="minorHAnsi"/>
        <w:sz w:val="22"/>
      </w:rPr>
      <w:t>4</w:t>
    </w:r>
    <w:r w:rsidR="00E16F74">
      <w:rPr>
        <w:rFonts w:asciiTheme="minorHAnsi" w:hAnsiTheme="minorHAnsi" w:cstheme="minorHAnsi"/>
        <w:sz w:val="22"/>
      </w:rPr>
      <w:t>-11-01</w:t>
    </w:r>
    <w:r w:rsidR="00D4671A">
      <w:rPr>
        <w:rFonts w:asciiTheme="minorHAnsi" w:hAnsiTheme="minorHAnsi" w:cstheme="minorHAnsi"/>
        <w:sz w:val="22"/>
      </w:rPr>
      <w:t xml:space="preserve"> - </w:t>
    </w:r>
    <w:r w:rsidR="00297D58">
      <w:rPr>
        <w:rFonts w:asciiTheme="minorHAnsi" w:hAnsiTheme="minorHAnsi" w:cstheme="minorHAnsi"/>
        <w:sz w:val="22"/>
      </w:rPr>
      <w:t xml:space="preserve">Zelfmanagement </w:t>
    </w:r>
    <w:r w:rsidR="0022583D">
      <w:rPr>
        <w:rFonts w:asciiTheme="minorHAnsi" w:hAnsiTheme="minorHAnsi" w:cstheme="minorHAnsi"/>
        <w:sz w:val="22"/>
      </w:rPr>
      <w:t xml:space="preserve">- </w:t>
    </w:r>
    <w:r w:rsidR="00297D58">
      <w:rPr>
        <w:rFonts w:asciiTheme="minorHAnsi" w:hAnsiTheme="minorHAnsi" w:cstheme="minorHAnsi"/>
        <w:sz w:val="22"/>
      </w:rPr>
      <w:t>Emoties en gedrag</w:t>
    </w:r>
    <w:r w:rsidR="0022583D">
      <w:rPr>
        <w:rFonts w:asciiTheme="minorHAnsi" w:hAnsiTheme="minorHAnsi" w:cstheme="minorHAnsi"/>
        <w:sz w:val="22"/>
      </w:rPr>
      <w:t xml:space="preserve"> - </w:t>
    </w:r>
    <w:r w:rsidR="00297D58" w:rsidRPr="00C72AB7">
      <w:rPr>
        <w:rFonts w:asciiTheme="minorHAnsi" w:hAnsiTheme="minorHAnsi" w:cstheme="minorHAnsi"/>
        <w:sz w:val="22"/>
      </w:rPr>
      <w:t>Impulsief gedrag</w:t>
    </w:r>
    <w:r w:rsidR="00297D58">
      <w:rPr>
        <w:rFonts w:asciiTheme="minorHAnsi" w:hAnsiTheme="minorHAnsi" w:cstheme="minorHAnsi"/>
        <w:sz w:val="22"/>
      </w:rPr>
      <w:t xml:space="preserve"> </w:t>
    </w:r>
    <w:r w:rsidR="0022583D">
      <w:rPr>
        <w:rFonts w:asciiTheme="minorHAnsi" w:hAnsiTheme="minorHAnsi" w:cstheme="minorHAnsi"/>
        <w:sz w:val="22"/>
      </w:rPr>
      <w:t>&amp;</w:t>
    </w:r>
    <w:r w:rsidR="00297D58">
      <w:rPr>
        <w:rFonts w:asciiTheme="minorHAnsi" w:hAnsiTheme="minorHAnsi" w:cstheme="minorHAnsi"/>
        <w:sz w:val="22"/>
      </w:rPr>
      <w:t xml:space="preserve"> </w:t>
    </w:r>
    <w:r w:rsidR="00297D58" w:rsidRPr="00C72AB7">
      <w:rPr>
        <w:rFonts w:asciiTheme="minorHAnsi" w:hAnsiTheme="minorHAnsi" w:cstheme="minorHAnsi"/>
        <w:sz w:val="22"/>
      </w:rPr>
      <w:t>Gedragskete</w:t>
    </w:r>
    <w:r w:rsidR="0022583D">
      <w:rPr>
        <w:rFonts w:asciiTheme="minorHAnsi" w:hAnsiTheme="minorHAnsi" w:cstheme="minorHAnsi"/>
        <w:sz w:val="22"/>
      </w:rPr>
      <w:t>n</w:t>
    </w:r>
  </w:p>
  <w:p w14:paraId="321A5F2F" w14:textId="0FC242F8" w:rsidR="00297D58" w:rsidRDefault="0022583D" w:rsidP="0022583D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Venster van verdraagzaamheid -  Window of tolerance</w:t>
    </w:r>
    <w:r>
      <w:rPr>
        <w:rFonts w:asciiTheme="minorHAnsi" w:hAnsiTheme="minorHAnsi" w:cstheme="minorHAnsi"/>
        <w:sz w:val="22"/>
      </w:rPr>
      <w:tab/>
    </w:r>
    <w:r w:rsidR="00297D58" w:rsidRPr="00C72AB7">
      <w:rPr>
        <w:rFonts w:asciiTheme="minorHAnsi" w:hAnsiTheme="minorHAnsi" w:cstheme="minorHAnsi"/>
        <w:sz w:val="22"/>
      </w:rPr>
      <w:t xml:space="preserve">Blz </w:t>
    </w:r>
    <w:r w:rsidR="00297D58" w:rsidRPr="00C72AB7">
      <w:rPr>
        <w:rFonts w:asciiTheme="minorHAnsi" w:hAnsiTheme="minorHAnsi" w:cstheme="minorHAnsi"/>
        <w:sz w:val="22"/>
      </w:rPr>
      <w:fldChar w:fldCharType="begin"/>
    </w:r>
    <w:r w:rsidR="00297D58" w:rsidRPr="00C72AB7">
      <w:rPr>
        <w:rFonts w:asciiTheme="minorHAnsi" w:hAnsiTheme="minorHAnsi" w:cstheme="minorHAnsi"/>
        <w:sz w:val="22"/>
      </w:rPr>
      <w:instrText>PAGE   \* MERGEFORMAT</w:instrText>
    </w:r>
    <w:r w:rsidR="00297D58" w:rsidRPr="00C72AB7">
      <w:rPr>
        <w:rFonts w:asciiTheme="minorHAnsi" w:hAnsiTheme="minorHAnsi" w:cstheme="minorHAnsi"/>
        <w:sz w:val="22"/>
      </w:rPr>
      <w:fldChar w:fldCharType="separate"/>
    </w:r>
    <w:r w:rsidR="00297D58" w:rsidRPr="00C72AB7">
      <w:rPr>
        <w:rFonts w:asciiTheme="minorHAnsi" w:hAnsiTheme="minorHAnsi" w:cstheme="minorHAnsi"/>
        <w:sz w:val="22"/>
        <w:lang w:val="nl-NL"/>
      </w:rPr>
      <w:t>1</w:t>
    </w:r>
    <w:r w:rsidR="00297D58" w:rsidRPr="00C72AB7">
      <w:rPr>
        <w:rFonts w:asciiTheme="minorHAnsi" w:hAnsiTheme="minorHAnsi" w:cstheme="minorHAnsi"/>
        <w:sz w:val="22"/>
      </w:rPr>
      <w:fldChar w:fldCharType="end"/>
    </w:r>
  </w:p>
  <w:p w14:paraId="132E2BC6" w14:textId="77777777" w:rsidR="00297D58" w:rsidRPr="00C72AB7" w:rsidRDefault="00297D58">
    <w:pPr>
      <w:pStyle w:val="Koptekst"/>
      <w:rPr>
        <w:rFonts w:asciiTheme="minorHAnsi" w:hAnsiTheme="minorHAnsi" w:cstheme="minorHAnsi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BE333" w14:textId="77777777" w:rsidR="00E16F74" w:rsidRDefault="00E16F74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AB7"/>
    <w:rsid w:val="00001796"/>
    <w:rsid w:val="00087D33"/>
    <w:rsid w:val="00094A7E"/>
    <w:rsid w:val="000B3128"/>
    <w:rsid w:val="00192E30"/>
    <w:rsid w:val="001D238C"/>
    <w:rsid w:val="002044A1"/>
    <w:rsid w:val="0022583D"/>
    <w:rsid w:val="00256F92"/>
    <w:rsid w:val="00297D58"/>
    <w:rsid w:val="002A33AF"/>
    <w:rsid w:val="002B1062"/>
    <w:rsid w:val="002D1F7A"/>
    <w:rsid w:val="003732A5"/>
    <w:rsid w:val="003C26AB"/>
    <w:rsid w:val="003D6708"/>
    <w:rsid w:val="004224F5"/>
    <w:rsid w:val="00441C9E"/>
    <w:rsid w:val="00450CA0"/>
    <w:rsid w:val="0045169B"/>
    <w:rsid w:val="004D030A"/>
    <w:rsid w:val="004E01A0"/>
    <w:rsid w:val="005322A4"/>
    <w:rsid w:val="00636527"/>
    <w:rsid w:val="00641F37"/>
    <w:rsid w:val="006A260D"/>
    <w:rsid w:val="006F0DFB"/>
    <w:rsid w:val="007324B6"/>
    <w:rsid w:val="007A1A73"/>
    <w:rsid w:val="007B7DE5"/>
    <w:rsid w:val="00812494"/>
    <w:rsid w:val="00837C7C"/>
    <w:rsid w:val="00892357"/>
    <w:rsid w:val="00936336"/>
    <w:rsid w:val="0093681C"/>
    <w:rsid w:val="00951AD1"/>
    <w:rsid w:val="00A9240F"/>
    <w:rsid w:val="00AC03B6"/>
    <w:rsid w:val="00B319A9"/>
    <w:rsid w:val="00B47A8C"/>
    <w:rsid w:val="00BB7D53"/>
    <w:rsid w:val="00C2243F"/>
    <w:rsid w:val="00C33C81"/>
    <w:rsid w:val="00C40E15"/>
    <w:rsid w:val="00C470EE"/>
    <w:rsid w:val="00C72AB7"/>
    <w:rsid w:val="00C9271A"/>
    <w:rsid w:val="00D27620"/>
    <w:rsid w:val="00D4671A"/>
    <w:rsid w:val="00D549BB"/>
    <w:rsid w:val="00D721AC"/>
    <w:rsid w:val="00DF1BF5"/>
    <w:rsid w:val="00E16F74"/>
    <w:rsid w:val="00E2001B"/>
    <w:rsid w:val="00E52C5D"/>
    <w:rsid w:val="00E77FBE"/>
    <w:rsid w:val="00E9031C"/>
    <w:rsid w:val="00EA1446"/>
    <w:rsid w:val="00EE7C77"/>
    <w:rsid w:val="00F0354B"/>
    <w:rsid w:val="00F43A74"/>
    <w:rsid w:val="00FB3AA1"/>
    <w:rsid w:val="00FC2E70"/>
    <w:rsid w:val="00FF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5F2F"/>
  <w15:chartTrackingRefBased/>
  <w15:docId w15:val="{709D6838-D307-4089-B71C-DCB4D3425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72A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72AB7"/>
  </w:style>
  <w:style w:type="paragraph" w:styleId="Voettekst">
    <w:name w:val="footer"/>
    <w:basedOn w:val="Standaard"/>
    <w:link w:val="VoettekstChar"/>
    <w:uiPriority w:val="99"/>
    <w:unhideWhenUsed/>
    <w:rsid w:val="00C72AB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72AB7"/>
  </w:style>
  <w:style w:type="table" w:styleId="Tabelraster">
    <w:name w:val="Table Grid"/>
    <w:basedOn w:val="Standaardtabel"/>
    <w:uiPriority w:val="39"/>
    <w:rsid w:val="00FF5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C470EE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271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g"/><Relationship Id="rId25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oter" Target="footer3.xml"/><Relationship Id="rId10" Type="http://schemas.openxmlformats.org/officeDocument/2006/relationships/image" Target="media/image5.jp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Relationship Id="rId22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179B3D3C7724E39A81D027B3060DBE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40E8F27-22C6-452F-B344-005F69124AAE}"/>
      </w:docPartPr>
      <w:docPartBody>
        <w:p w:rsidR="00000000" w:rsidRDefault="00EB3D95" w:rsidP="00EB3D95">
          <w:pPr>
            <w:pStyle w:val="0179B3D3C7724E39A81D027B3060DBE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0393E954D8574C78A194EBE274800FD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219287-51D3-4463-B947-589CEC75CAC3}"/>
      </w:docPartPr>
      <w:docPartBody>
        <w:p w:rsidR="00000000" w:rsidRDefault="00EB3D95" w:rsidP="00EB3D95">
          <w:pPr>
            <w:pStyle w:val="0393E954D8574C78A194EBE274800FD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96A366012094A698DD4CE45658841E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1EBCC35-C534-42D1-A76B-3963D54522B1}"/>
      </w:docPartPr>
      <w:docPartBody>
        <w:p w:rsidR="00000000" w:rsidRDefault="00EB3D95" w:rsidP="00EB3D95">
          <w:pPr>
            <w:pStyle w:val="A96A366012094A698DD4CE45658841ED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5F7D7BD2ACF944678AF13D9FD5144A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5EC4E41-417B-4F2F-8E57-62094E618501}"/>
      </w:docPartPr>
      <w:docPartBody>
        <w:p w:rsidR="00000000" w:rsidRDefault="00EB3D95" w:rsidP="00EB3D95">
          <w:pPr>
            <w:pStyle w:val="5F7D7BD2ACF944678AF13D9FD5144AB5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BB"/>
    <w:rsid w:val="00001022"/>
    <w:rsid w:val="00370BCB"/>
    <w:rsid w:val="004351D7"/>
    <w:rsid w:val="004C6BFB"/>
    <w:rsid w:val="006C18B2"/>
    <w:rsid w:val="006F0DFB"/>
    <w:rsid w:val="008D36BB"/>
    <w:rsid w:val="00902912"/>
    <w:rsid w:val="00A36E9E"/>
    <w:rsid w:val="00E12C5B"/>
    <w:rsid w:val="00E61CCB"/>
    <w:rsid w:val="00EB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EB3D95"/>
    <w:rPr>
      <w:color w:val="808080"/>
    </w:rPr>
  </w:style>
  <w:style w:type="paragraph" w:customStyle="1" w:styleId="3694E752342D4170ABB02A9E7380C9EB">
    <w:name w:val="3694E752342D4170ABB02A9E7380C9EB"/>
    <w:rsid w:val="008D36BB"/>
  </w:style>
  <w:style w:type="paragraph" w:customStyle="1" w:styleId="353329AB6B5843F7B42F3D0192562E3D">
    <w:name w:val="353329AB6B5843F7B42F3D0192562E3D"/>
    <w:rsid w:val="008D36BB"/>
  </w:style>
  <w:style w:type="paragraph" w:customStyle="1" w:styleId="D52CD55E331948008C3C3E92FFF3241F">
    <w:name w:val="D52CD55E331948008C3C3E92FFF3241F"/>
    <w:rsid w:val="008D36BB"/>
  </w:style>
  <w:style w:type="paragraph" w:customStyle="1" w:styleId="044B014219DB45F6B8F3CEA1DF2E2862">
    <w:name w:val="044B014219DB45F6B8F3CEA1DF2E2862"/>
    <w:rsid w:val="008D36BB"/>
  </w:style>
  <w:style w:type="paragraph" w:customStyle="1" w:styleId="0DD30B7D4E3A4997BD829E3A874DA48B">
    <w:name w:val="0DD30B7D4E3A4997BD829E3A874DA48B"/>
    <w:rsid w:val="008D36BB"/>
  </w:style>
  <w:style w:type="paragraph" w:customStyle="1" w:styleId="2AEB4DB702E6472C9FBB94883077A4DC">
    <w:name w:val="2AEB4DB702E6472C9FBB94883077A4DC"/>
    <w:rsid w:val="008D36BB"/>
  </w:style>
  <w:style w:type="paragraph" w:customStyle="1" w:styleId="15F47D05031843029A0BDE0E0E5446AA">
    <w:name w:val="15F47D05031843029A0BDE0E0E5446AA"/>
    <w:rsid w:val="008D36BB"/>
  </w:style>
  <w:style w:type="paragraph" w:customStyle="1" w:styleId="3DB20CA33D454647960C5A0C427D886E">
    <w:name w:val="3DB20CA33D454647960C5A0C427D886E"/>
    <w:rsid w:val="008D36BB"/>
  </w:style>
  <w:style w:type="paragraph" w:customStyle="1" w:styleId="DC9464EEC30B4DDDBEC1F228516252FE">
    <w:name w:val="DC9464EEC30B4DDDBEC1F228516252FE"/>
    <w:rsid w:val="008D36BB"/>
  </w:style>
  <w:style w:type="paragraph" w:customStyle="1" w:styleId="8F4F937917DE4A1CAF4A4FC8B4901D9A">
    <w:name w:val="8F4F937917DE4A1CAF4A4FC8B4901D9A"/>
    <w:rsid w:val="008D36BB"/>
  </w:style>
  <w:style w:type="paragraph" w:customStyle="1" w:styleId="ABA328616B2F4E3BBA4832BD9CAB406C">
    <w:name w:val="ABA328616B2F4E3BBA4832BD9CAB406C"/>
    <w:rsid w:val="008D36BB"/>
  </w:style>
  <w:style w:type="paragraph" w:customStyle="1" w:styleId="F9899B25F86B4DF5A64A99D641EB5589">
    <w:name w:val="F9899B25F86B4DF5A64A99D641EB5589"/>
    <w:rsid w:val="008D36BB"/>
  </w:style>
  <w:style w:type="paragraph" w:customStyle="1" w:styleId="0179B3D3C7724E39A81D027B3060DBE2">
    <w:name w:val="0179B3D3C7724E39A81D027B3060DBE2"/>
    <w:rsid w:val="00EB3D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93E954D8574C78A194EBE274800FDB">
    <w:name w:val="0393E954D8574C78A194EBE274800FDB"/>
    <w:rsid w:val="00EB3D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6A366012094A698DD4CE45658841ED">
    <w:name w:val="A96A366012094A698DD4CE45658841ED"/>
    <w:rsid w:val="00EB3D9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D7BD2ACF944678AF13D9FD5144AB5">
    <w:name w:val="5F7D7BD2ACF944678AF13D9FD5144AB5"/>
    <w:rsid w:val="00EB3D9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7</Pages>
  <Words>1171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31</cp:revision>
  <cp:lastPrinted>2020-11-28T20:24:00Z</cp:lastPrinted>
  <dcterms:created xsi:type="dcterms:W3CDTF">2020-11-28T12:18:00Z</dcterms:created>
  <dcterms:modified xsi:type="dcterms:W3CDTF">2025-02-21T12:15:00Z</dcterms:modified>
</cp:coreProperties>
</file>