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0CE821D7" w:rsidR="00E54AD6" w:rsidRDefault="005A369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Moeder Theresa</w:t>
      </w:r>
    </w:p>
    <w:p w14:paraId="4529827E" w14:textId="77777777" w:rsidR="005A369E" w:rsidRDefault="005A369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010E12" w14:textId="1C186D82" w:rsidR="005A369E" w:rsidRPr="005A369E" w:rsidRDefault="005A369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Datum:</w:t>
      </w:r>
      <w:r>
        <w:rPr>
          <w:rFonts w:ascii="Tahoma" w:hAnsi="Tahoma" w:cs="Tahoma"/>
          <w:sz w:val="24"/>
          <w:szCs w:val="24"/>
        </w:rPr>
        <w:tab/>
        <w:t>5 september</w:t>
      </w:r>
    </w:p>
    <w:p w14:paraId="02956A4A" w14:textId="77777777" w:rsidR="00E54AD6" w:rsidRDefault="00E54AD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D6F918" w14:textId="2B1B470F" w:rsidR="005A369E" w:rsidRPr="00434C58" w:rsidRDefault="00434C5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34C58">
        <w:rPr>
          <w:rFonts w:ascii="Tahoma" w:hAnsi="Tahoma" w:cs="Tahoma"/>
          <w:sz w:val="24"/>
          <w:szCs w:val="24"/>
        </w:rPr>
        <w:t>Moeder Theresa is een zuster, die werkte in de sloppenwijken van Calcutta.</w:t>
      </w:r>
    </w:p>
    <w:p w14:paraId="30B26AE3" w14:textId="77777777" w:rsidR="00434C58" w:rsidRDefault="00434C58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434C58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In India wordt Moeder Teresa nog steeds beschouwd als een van de grootste Indiërs aller tijden. </w:t>
      </w:r>
    </w:p>
    <w:p w14:paraId="1B32FFEF" w14:textId="408A8853" w:rsidR="00A94DEF" w:rsidRDefault="00A94DEF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Ze werd geboren op 26 augustus 1910 en stierf op 5 september 1997.</w:t>
      </w:r>
    </w:p>
    <w:p w14:paraId="6376565A" w14:textId="77777777" w:rsidR="000E42F9" w:rsidRDefault="000E42F9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7011BD88" w14:textId="5E0F348D" w:rsidR="00A94DEF" w:rsidRDefault="00A94DEF" w:rsidP="00A94DEF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9976CA7" wp14:editId="0B434D73">
            <wp:extent cx="1135603" cy="1485900"/>
            <wp:effectExtent l="0" t="0" r="7620" b="0"/>
            <wp:docPr id="970293189" name="Afbeelding 2" descr="Moeder Teresa (1910-1997) - Heilig maar ook omstreden | Histori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der Teresa (1910-1997) - Heilig maar ook omstreden | Histori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296" cy="149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F0B20" w14:textId="77777777" w:rsidR="00A94DEF" w:rsidRDefault="00A94DEF" w:rsidP="00A94DEF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7BFD4024" w14:textId="77777777" w:rsidR="00434C58" w:rsidRDefault="00434C58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434C5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Ze heeft haar hele leven gegeven voor het helpen van stervende mensen op straat.</w:t>
      </w:r>
    </w:p>
    <w:p w14:paraId="3BB3A5BC" w14:textId="77777777" w:rsidR="00434C58" w:rsidRDefault="00434C58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434C58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Ze is als kloosterzuster met bijna niets begonnen. </w:t>
      </w:r>
    </w:p>
    <w:p w14:paraId="7D37FFE8" w14:textId="77777777" w:rsidR="00434C58" w:rsidRDefault="00434C58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434C58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Ze heeft het uit weten bouwen tot een wereldwijde organisatie die in veel landen de </w:t>
      </w:r>
      <w:proofErr w:type="spellStart"/>
      <w:r w:rsidRPr="00434C5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armsten</w:t>
      </w:r>
      <w:proofErr w:type="spellEnd"/>
      <w:r w:rsidRPr="00434C58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van de armen helpt.</w:t>
      </w:r>
    </w:p>
    <w:p w14:paraId="373EAF47" w14:textId="2A8CF8F8" w:rsidR="005A369E" w:rsidRDefault="00434C58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434C5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Niet voor niets heeft ze daarom de Nobelprijs van de Vrede gekregen en is ze heilig verklaard.</w:t>
      </w:r>
    </w:p>
    <w:p w14:paraId="00122AA2" w14:textId="77777777" w:rsidR="00A94DEF" w:rsidRPr="00434C58" w:rsidRDefault="00A94D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D13218" w14:textId="77777777" w:rsidR="005A369E" w:rsidRDefault="005A369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F43B6A" w14:textId="276CB235" w:rsidR="00434C58" w:rsidRPr="00434C58" w:rsidRDefault="00434C58" w:rsidP="00434C5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FFD75FF" wp14:editId="66E7A7B8">
            <wp:extent cx="4572000" cy="3429000"/>
            <wp:effectExtent l="0" t="0" r="0" b="0"/>
            <wp:docPr id="1292531706" name="Video 1" descr="B.20  moeder Theresa, een moedige vrouw in Indi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531706" name="Video 1" descr="B.20  moeder Theresa, een moedige vrouw in India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qX8l9-srVjM?feature=oembed&quot; frameborder=&quot;0&quot; allow=&quot;accelerometer; autoplay; clipboard-write; encrypted-media; gyroscope; picture-in-picture; web-share&quot; allowfullscreen=&quot;&quot; title=&quot;B.20  moeder Theresa, een moedige vrouw in India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74BF9" w14:textId="77777777" w:rsidR="00A94DEF" w:rsidRDefault="00A94DEF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939FBE9" w14:textId="1D9CB3B8" w:rsidR="005A369E" w:rsidRDefault="00434C5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Opdrachten bij de video:</w:t>
      </w:r>
    </w:p>
    <w:p w14:paraId="3031927B" w14:textId="77777777" w:rsidR="00434C58" w:rsidRDefault="00434C5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347C09" w14:textId="75519939" w:rsidR="00D801EC" w:rsidRDefault="00D801E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00:00-00:</w:t>
      </w:r>
      <w:r w:rsidR="000E42F9">
        <w:rPr>
          <w:rFonts w:ascii="Tahoma" w:hAnsi="Tahoma" w:cs="Tahoma"/>
          <w:sz w:val="24"/>
          <w:szCs w:val="24"/>
        </w:rPr>
        <w:t>40</w:t>
      </w:r>
    </w:p>
    <w:p w14:paraId="76290444" w14:textId="7C9E2669" w:rsidR="00434C58" w:rsidRDefault="00434C5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liggen zo veel mensen in India te sterven op straat?</w:t>
      </w:r>
    </w:p>
    <w:p w14:paraId="5CE55907" w14:textId="77777777" w:rsidR="00434C58" w:rsidRDefault="00434C58" w:rsidP="00434C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worden veel van deze stervende mensen niet geholpen?</w:t>
      </w:r>
    </w:p>
    <w:p w14:paraId="6FF1F955" w14:textId="77777777" w:rsidR="00434C58" w:rsidRDefault="00434C5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455AC5" w14:textId="70F3D937" w:rsidR="00434C58" w:rsidRDefault="00000000" w:rsidP="00277017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58961113"/>
          <w:placeholder>
            <w:docPart w:val="1EB04F735B8C4F6AB63CD30F3CFEB588"/>
          </w:placeholder>
          <w:showingPlcHdr/>
        </w:sdtPr>
        <w:sdtContent>
          <w:r w:rsidR="00434C5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34C5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5B048F7" w14:textId="6E4DEF37" w:rsidR="000E42F9" w:rsidRDefault="000E42F9" w:rsidP="00277017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0F49C253" w14:textId="7BE2A955" w:rsidR="000E42F9" w:rsidRPr="000E42F9" w:rsidRDefault="000E42F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00:40-01:35</w:t>
      </w:r>
    </w:p>
    <w:p w14:paraId="6DB7FACC" w14:textId="539FD63E" w:rsidR="00434C58" w:rsidRPr="00434C58" w:rsidRDefault="00434C5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ging Agnes, de latere Moeder Theresa, wel helpen?</w:t>
      </w:r>
    </w:p>
    <w:p w14:paraId="56A56823" w14:textId="77777777" w:rsidR="00434C58" w:rsidRDefault="00434C5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Hlk82361212"/>
    </w:p>
    <w:p w14:paraId="5D528ECD" w14:textId="680D05D3" w:rsidR="00277017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391746A40BC54E5F97ACFDF69AE06DA2"/>
          </w:placeholder>
          <w:showingPlcHdr/>
        </w:sdtPr>
        <w:sdtContent>
          <w:r w:rsidR="00D50CE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F44F2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6B50E09" w14:textId="77777777" w:rsidR="00434C58" w:rsidRDefault="00434C5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8F167C" w14:textId="2199E436" w:rsidR="00434C58" w:rsidRDefault="000E42F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01:35-02:05</w:t>
      </w:r>
    </w:p>
    <w:p w14:paraId="22ABDA26" w14:textId="0F76FB3B" w:rsidR="000E42F9" w:rsidRDefault="000E42F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 overtuigde Moeder Theresa de woedende Indiërs, zodat ze de afgedankte </w:t>
      </w:r>
      <w:proofErr w:type="spellStart"/>
      <w:r>
        <w:rPr>
          <w:rFonts w:ascii="Tahoma" w:hAnsi="Tahoma" w:cs="Tahoma"/>
          <w:sz w:val="24"/>
          <w:szCs w:val="24"/>
        </w:rPr>
        <w:t>Hindoe-tempel</w:t>
      </w:r>
      <w:proofErr w:type="spellEnd"/>
      <w:r>
        <w:rPr>
          <w:rFonts w:ascii="Tahoma" w:hAnsi="Tahoma" w:cs="Tahoma"/>
          <w:sz w:val="24"/>
          <w:szCs w:val="24"/>
        </w:rPr>
        <w:t xml:space="preserve"> toch mocht gebruiken?</w:t>
      </w:r>
    </w:p>
    <w:p w14:paraId="16E1A5B9" w14:textId="77777777" w:rsidR="000E42F9" w:rsidRDefault="000E42F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C573F5" w14:textId="3D87CDAF" w:rsidR="000E42F9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72869609"/>
          <w:placeholder>
            <w:docPart w:val="2259583727B64A488D612B7560E22D1E"/>
          </w:placeholder>
          <w:showingPlcHdr/>
        </w:sdtPr>
        <w:sdtContent>
          <w:r w:rsidR="000E42F9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E42F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F9CFBB3" w14:textId="77777777" w:rsidR="000E42F9" w:rsidRDefault="000E42F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73738B" w14:textId="709B01C3" w:rsidR="000E42F9" w:rsidRDefault="000E42F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02:05</w:t>
      </w:r>
      <w:r w:rsidR="00A94DEF">
        <w:rPr>
          <w:rFonts w:ascii="Tahoma" w:hAnsi="Tahoma" w:cs="Tahoma"/>
          <w:sz w:val="24"/>
          <w:szCs w:val="24"/>
        </w:rPr>
        <w:t>-02:40</w:t>
      </w:r>
    </w:p>
    <w:p w14:paraId="078A4F30" w14:textId="401E2E50" w:rsidR="000E42F9" w:rsidRDefault="00A94D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Moeder Theresa haalt mensen van de straat en brengt ze naar haar ‘huis’.</w:t>
      </w:r>
    </w:p>
    <w:p w14:paraId="12E97F61" w14:textId="5B955B85" w:rsidR="00A94DEF" w:rsidRDefault="00A94D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helpt ze daar die mensen?</w:t>
      </w:r>
    </w:p>
    <w:p w14:paraId="6824286A" w14:textId="77777777" w:rsidR="00A94DEF" w:rsidRDefault="00A94D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6E4F5EE" w14:textId="409274B3" w:rsidR="00A94DEF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29869496"/>
          <w:placeholder>
            <w:docPart w:val="02258972EFC545DB8890E84C4337F61D"/>
          </w:placeholder>
          <w:showingPlcHdr/>
        </w:sdtPr>
        <w:sdtContent>
          <w:r w:rsidR="00A94DE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94DE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2AF4CFF" w14:textId="77777777" w:rsidR="00A94DEF" w:rsidRDefault="00A94D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041368" w14:textId="573E3AED" w:rsidR="00A94DEF" w:rsidRDefault="00A94D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02:40-03:15</w:t>
      </w:r>
    </w:p>
    <w:p w14:paraId="60D954E0" w14:textId="77777777" w:rsidR="00A94DEF" w:rsidRDefault="00A94D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8ED63E" w14:textId="55C68844" w:rsidR="00A94DEF" w:rsidRDefault="00A94D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is de bekendste prijs die Moeder Theresa gekregen heeft?</w:t>
      </w:r>
    </w:p>
    <w:p w14:paraId="432ADA50" w14:textId="77777777" w:rsidR="00A94DEF" w:rsidRDefault="00A94D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9C0296" w14:textId="55CF01EC" w:rsidR="00A94DEF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12287387"/>
          <w:placeholder>
            <w:docPart w:val="59BB39B2D91048F9BC9C8842515E040E"/>
          </w:placeholder>
          <w:showingPlcHdr/>
        </w:sdtPr>
        <w:sdtContent>
          <w:r w:rsidR="00A94DE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94DE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60332B0" w14:textId="77777777" w:rsidR="00A94DEF" w:rsidRDefault="00A94D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5BE014" w14:textId="6CE5A681" w:rsidR="00A94DEF" w:rsidRDefault="00A94D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03:15-03:40</w:t>
      </w:r>
    </w:p>
    <w:p w14:paraId="0EB10AEF" w14:textId="2197B905" w:rsidR="00A94DEF" w:rsidRDefault="00A94D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voor kritiek krijgt Moeder Theresa?</w:t>
      </w:r>
    </w:p>
    <w:p w14:paraId="06C9F443" w14:textId="52192FCD" w:rsidR="00A94DEF" w:rsidRDefault="00A94D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Noem er 2!</w:t>
      </w:r>
    </w:p>
    <w:p w14:paraId="1122D374" w14:textId="77777777" w:rsidR="00A94DEF" w:rsidRDefault="00A94D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0FB96E" w14:textId="2DD65C25" w:rsidR="00A94DEF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20186171"/>
          <w:placeholder>
            <w:docPart w:val="67B3101AD5024FA3B8A8418FA4956C12"/>
          </w:placeholder>
          <w:showingPlcHdr/>
        </w:sdtPr>
        <w:sdtContent>
          <w:r w:rsidR="00A94DE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94DE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2229B65" w14:textId="5F05E7EE" w:rsidR="00A94DEF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90233840"/>
          <w:placeholder>
            <w:docPart w:val="9D2F864262CD4769A0B727BD6B214BA3"/>
          </w:placeholder>
          <w:showingPlcHdr/>
        </w:sdtPr>
        <w:sdtContent>
          <w:r w:rsidR="00A94DE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94DE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1A3CA74" w14:textId="77777777" w:rsidR="00A94DEF" w:rsidRDefault="00A94D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47E171" w14:textId="34DA24B1" w:rsidR="00A94DEF" w:rsidRDefault="00A94D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vind jij van die kritiek?</w:t>
      </w:r>
    </w:p>
    <w:p w14:paraId="357DBD27" w14:textId="77777777" w:rsidR="00A94DEF" w:rsidRDefault="00A94D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8D96B3" w14:textId="26EE8327" w:rsidR="00A94DEF" w:rsidRPr="00A94DEF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46817188"/>
          <w:placeholder>
            <w:docPart w:val="DD50F1B596434F52BAE1F62191BC34A8"/>
          </w:placeholder>
          <w:showingPlcHdr/>
        </w:sdtPr>
        <w:sdtContent>
          <w:r w:rsidR="00A94DE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94DE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A94DEF" w:rsidRPr="00A94DE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C4D8" w14:textId="77777777" w:rsidR="00421B61" w:rsidRDefault="00421B61" w:rsidP="00917E50">
      <w:pPr>
        <w:spacing w:after="0" w:line="240" w:lineRule="auto"/>
      </w:pPr>
      <w:r>
        <w:separator/>
      </w:r>
    </w:p>
  </w:endnote>
  <w:endnote w:type="continuationSeparator" w:id="0">
    <w:p w14:paraId="373FAA52" w14:textId="77777777" w:rsidR="00421B61" w:rsidRDefault="00421B61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B8A0" w14:textId="77777777" w:rsidR="00421B61" w:rsidRDefault="00421B61" w:rsidP="00917E50">
      <w:pPr>
        <w:spacing w:after="0" w:line="240" w:lineRule="auto"/>
      </w:pPr>
      <w:r>
        <w:separator/>
      </w:r>
    </w:p>
  </w:footnote>
  <w:footnote w:type="continuationSeparator" w:id="0">
    <w:p w14:paraId="33B24F90" w14:textId="77777777" w:rsidR="00421B61" w:rsidRDefault="00421B61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1E19C79A" w:rsidR="007365FD" w:rsidRDefault="005A369E" w:rsidP="007365FD">
    <w:pPr>
      <w:pStyle w:val="Koptekst"/>
      <w:pBdr>
        <w:bottom w:val="single" w:sz="6" w:space="1" w:color="auto"/>
      </w:pBdr>
    </w:pPr>
    <w:r>
      <w:t>75-12-01 – Heiligen-naam-dagen – Moeder Theres</w:t>
    </w:r>
    <w:r w:rsidR="0092475A">
      <w:t>a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2"/>
  </w:num>
  <w:num w:numId="3" w16cid:durableId="473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B4DAF"/>
    <w:rsid w:val="000E42F9"/>
    <w:rsid w:val="00162C6F"/>
    <w:rsid w:val="001A284F"/>
    <w:rsid w:val="001B0067"/>
    <w:rsid w:val="001B0A8C"/>
    <w:rsid w:val="001B7959"/>
    <w:rsid w:val="001C5037"/>
    <w:rsid w:val="001D5C80"/>
    <w:rsid w:val="0020794F"/>
    <w:rsid w:val="00232582"/>
    <w:rsid w:val="00252005"/>
    <w:rsid w:val="00277017"/>
    <w:rsid w:val="00314D79"/>
    <w:rsid w:val="00347427"/>
    <w:rsid w:val="003B67B5"/>
    <w:rsid w:val="003C3D04"/>
    <w:rsid w:val="003E474A"/>
    <w:rsid w:val="004168D3"/>
    <w:rsid w:val="00421B61"/>
    <w:rsid w:val="00434C58"/>
    <w:rsid w:val="00476DBA"/>
    <w:rsid w:val="00485D0C"/>
    <w:rsid w:val="004F2E95"/>
    <w:rsid w:val="00520121"/>
    <w:rsid w:val="0052060A"/>
    <w:rsid w:val="00521943"/>
    <w:rsid w:val="0053534F"/>
    <w:rsid w:val="005A369E"/>
    <w:rsid w:val="005D053A"/>
    <w:rsid w:val="005E5AE4"/>
    <w:rsid w:val="006473C9"/>
    <w:rsid w:val="00675ED6"/>
    <w:rsid w:val="006E495D"/>
    <w:rsid w:val="00722964"/>
    <w:rsid w:val="007365FD"/>
    <w:rsid w:val="00765658"/>
    <w:rsid w:val="007E4E98"/>
    <w:rsid w:val="007E71E6"/>
    <w:rsid w:val="008A0922"/>
    <w:rsid w:val="008C20F4"/>
    <w:rsid w:val="00917E50"/>
    <w:rsid w:val="0092475A"/>
    <w:rsid w:val="00930E69"/>
    <w:rsid w:val="009E2363"/>
    <w:rsid w:val="009F4277"/>
    <w:rsid w:val="00A20299"/>
    <w:rsid w:val="00A94DEF"/>
    <w:rsid w:val="00A97602"/>
    <w:rsid w:val="00AF1395"/>
    <w:rsid w:val="00AF2E76"/>
    <w:rsid w:val="00B142B6"/>
    <w:rsid w:val="00B33364"/>
    <w:rsid w:val="00C045FE"/>
    <w:rsid w:val="00C77E12"/>
    <w:rsid w:val="00D0258F"/>
    <w:rsid w:val="00D056F5"/>
    <w:rsid w:val="00D25962"/>
    <w:rsid w:val="00D50CED"/>
    <w:rsid w:val="00D673E8"/>
    <w:rsid w:val="00D801EC"/>
    <w:rsid w:val="00E00444"/>
    <w:rsid w:val="00E54AD6"/>
    <w:rsid w:val="00E60571"/>
    <w:rsid w:val="00E92CC1"/>
    <w:rsid w:val="00F3422D"/>
    <w:rsid w:val="00F373C2"/>
    <w:rsid w:val="00F44F2A"/>
    <w:rsid w:val="00F72E1B"/>
    <w:rsid w:val="00F976C2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youtube.com/embed/qX8l9-srVjM?feature=oembed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1746A40BC54E5F97ACFDF69AE06D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F8AD57-565A-4498-A33D-8C648947DF22}"/>
      </w:docPartPr>
      <w:docPartBody>
        <w:p w:rsidR="005156F7" w:rsidRDefault="00430D80" w:rsidP="00430D80">
          <w:pPr>
            <w:pStyle w:val="391746A40BC54E5F97ACFDF69AE06DA2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EB04F735B8C4F6AB63CD30F3CFEB5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0114BA-587D-4C5A-B97B-2AD3F1C777C0}"/>
      </w:docPartPr>
      <w:docPartBody>
        <w:p w:rsidR="00E03335" w:rsidRDefault="008C2287" w:rsidP="008C2287">
          <w:pPr>
            <w:pStyle w:val="1EB04F735B8C4F6AB63CD30F3CFEB58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259583727B64A488D612B7560E22D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33E2D7-96AC-4BEF-9935-6B2C9A0817ED}"/>
      </w:docPartPr>
      <w:docPartBody>
        <w:p w:rsidR="00E03335" w:rsidRDefault="008C2287" w:rsidP="008C2287">
          <w:pPr>
            <w:pStyle w:val="2259583727B64A488D612B7560E22D1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2258972EFC545DB8890E84C4337F6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0BFA8D-F85B-48FD-B8B0-8248C2177CF4}"/>
      </w:docPartPr>
      <w:docPartBody>
        <w:p w:rsidR="00E03335" w:rsidRDefault="008C2287" w:rsidP="008C2287">
          <w:pPr>
            <w:pStyle w:val="02258972EFC545DB8890E84C4337F61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9BB39B2D91048F9BC9C8842515E04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D24AFE-B501-4FBD-BE96-463D08230199}"/>
      </w:docPartPr>
      <w:docPartBody>
        <w:p w:rsidR="00E03335" w:rsidRDefault="008C2287" w:rsidP="008C2287">
          <w:pPr>
            <w:pStyle w:val="59BB39B2D91048F9BC9C8842515E040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7B3101AD5024FA3B8A8418FA4956C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A30CBE-4683-469E-8572-5B76E8318C1E}"/>
      </w:docPartPr>
      <w:docPartBody>
        <w:p w:rsidR="00E03335" w:rsidRDefault="008C2287" w:rsidP="008C2287">
          <w:pPr>
            <w:pStyle w:val="67B3101AD5024FA3B8A8418FA4956C1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D2F864262CD4769A0B727BD6B214B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F29D20-F20F-40DA-8E42-9028529F533D}"/>
      </w:docPartPr>
      <w:docPartBody>
        <w:p w:rsidR="00E03335" w:rsidRDefault="008C2287" w:rsidP="008C2287">
          <w:pPr>
            <w:pStyle w:val="9D2F864262CD4769A0B727BD6B214BA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D50F1B596434F52BAE1F62191BC34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2FD936-913D-485E-9D34-9731A7086DB2}"/>
      </w:docPartPr>
      <w:docPartBody>
        <w:p w:rsidR="00E03335" w:rsidRDefault="008C2287" w:rsidP="008C2287">
          <w:pPr>
            <w:pStyle w:val="DD50F1B596434F52BAE1F62191BC34A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603A8"/>
    <w:rsid w:val="002A6E81"/>
    <w:rsid w:val="00430D80"/>
    <w:rsid w:val="0044590D"/>
    <w:rsid w:val="00451B22"/>
    <w:rsid w:val="00482146"/>
    <w:rsid w:val="005156F7"/>
    <w:rsid w:val="005D0197"/>
    <w:rsid w:val="006C2AAF"/>
    <w:rsid w:val="007516D4"/>
    <w:rsid w:val="0075658E"/>
    <w:rsid w:val="007758EB"/>
    <w:rsid w:val="007B5A74"/>
    <w:rsid w:val="008C2287"/>
    <w:rsid w:val="00966C9F"/>
    <w:rsid w:val="009E4307"/>
    <w:rsid w:val="00B6030B"/>
    <w:rsid w:val="00C428C9"/>
    <w:rsid w:val="00CE50D8"/>
    <w:rsid w:val="00D12663"/>
    <w:rsid w:val="00D808D9"/>
    <w:rsid w:val="00E03335"/>
    <w:rsid w:val="00E1712C"/>
    <w:rsid w:val="00E40D8E"/>
    <w:rsid w:val="00E60117"/>
    <w:rsid w:val="00E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C2287"/>
    <w:rPr>
      <w:color w:val="808080"/>
    </w:rPr>
  </w:style>
  <w:style w:type="paragraph" w:customStyle="1" w:styleId="391746A40BC54E5F97ACFDF69AE06DA22">
    <w:name w:val="391746A40BC54E5F97ACFDF69AE06DA2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EB04F735B8C4F6AB63CD30F3CFEB588">
    <w:name w:val="1EB04F735B8C4F6AB63CD30F3CFEB588"/>
    <w:rsid w:val="008C2287"/>
    <w:rPr>
      <w:kern w:val="2"/>
      <w14:ligatures w14:val="standardContextual"/>
    </w:rPr>
  </w:style>
  <w:style w:type="paragraph" w:customStyle="1" w:styleId="2259583727B64A488D612B7560E22D1E">
    <w:name w:val="2259583727B64A488D612B7560E22D1E"/>
    <w:rsid w:val="008C2287"/>
    <w:rPr>
      <w:kern w:val="2"/>
      <w14:ligatures w14:val="standardContextual"/>
    </w:rPr>
  </w:style>
  <w:style w:type="paragraph" w:customStyle="1" w:styleId="02258972EFC545DB8890E84C4337F61D">
    <w:name w:val="02258972EFC545DB8890E84C4337F61D"/>
    <w:rsid w:val="008C2287"/>
    <w:rPr>
      <w:kern w:val="2"/>
      <w14:ligatures w14:val="standardContextual"/>
    </w:rPr>
  </w:style>
  <w:style w:type="paragraph" w:customStyle="1" w:styleId="59BB39B2D91048F9BC9C8842515E040E">
    <w:name w:val="59BB39B2D91048F9BC9C8842515E040E"/>
    <w:rsid w:val="008C2287"/>
    <w:rPr>
      <w:kern w:val="2"/>
      <w14:ligatures w14:val="standardContextual"/>
    </w:rPr>
  </w:style>
  <w:style w:type="paragraph" w:customStyle="1" w:styleId="67B3101AD5024FA3B8A8418FA4956C12">
    <w:name w:val="67B3101AD5024FA3B8A8418FA4956C12"/>
    <w:rsid w:val="008C2287"/>
    <w:rPr>
      <w:kern w:val="2"/>
      <w14:ligatures w14:val="standardContextual"/>
    </w:rPr>
  </w:style>
  <w:style w:type="paragraph" w:customStyle="1" w:styleId="9D2F864262CD4769A0B727BD6B214BA3">
    <w:name w:val="9D2F864262CD4769A0B727BD6B214BA3"/>
    <w:rsid w:val="008C2287"/>
    <w:rPr>
      <w:kern w:val="2"/>
      <w14:ligatures w14:val="standardContextual"/>
    </w:rPr>
  </w:style>
  <w:style w:type="paragraph" w:customStyle="1" w:styleId="DD50F1B596434F52BAE1F62191BC34A8">
    <w:name w:val="DD50F1B596434F52BAE1F62191BC34A8"/>
    <w:rsid w:val="008C228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cp:lastPrinted>2023-09-22T08:49:00Z</cp:lastPrinted>
  <dcterms:created xsi:type="dcterms:W3CDTF">2023-09-02T13:25:00Z</dcterms:created>
  <dcterms:modified xsi:type="dcterms:W3CDTF">2023-09-22T08:49:00Z</dcterms:modified>
</cp:coreProperties>
</file>