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24E6" w14:textId="003FFFCC" w:rsidR="00135B30" w:rsidRDefault="00135B30">
      <w:pPr>
        <w:rPr>
          <w:b/>
          <w:bCs/>
        </w:rPr>
      </w:pPr>
      <w:r>
        <w:rPr>
          <w:b/>
          <w:bCs/>
        </w:rPr>
        <w:t>Bekijk de video en los dan de opdrachten op!</w:t>
      </w:r>
    </w:p>
    <w:p w14:paraId="1C0E3E13" w14:textId="0B097C26" w:rsidR="00E46E6A" w:rsidRDefault="00E46E6A">
      <w:pPr>
        <w:rPr>
          <w:b/>
          <w:bCs/>
        </w:rPr>
      </w:pPr>
      <w:r>
        <w:rPr>
          <w:b/>
          <w:bCs/>
        </w:rPr>
        <w:t xml:space="preserve">Zat het antwoord niet in de film? </w:t>
      </w:r>
    </w:p>
    <w:p w14:paraId="586CC3BA" w14:textId="5C7266CF" w:rsidR="00E46E6A" w:rsidRDefault="00E46E6A">
      <w:pPr>
        <w:rPr>
          <w:b/>
          <w:bCs/>
        </w:rPr>
      </w:pPr>
      <w:r>
        <w:rPr>
          <w:b/>
          <w:bCs/>
        </w:rPr>
        <w:t>Zoek het dan op met google!</w:t>
      </w:r>
    </w:p>
    <w:p w14:paraId="160671EA" w14:textId="77777777" w:rsidR="00135B30" w:rsidRPr="00135B30" w:rsidRDefault="00135B30">
      <w:pPr>
        <w:rPr>
          <w:b/>
          <w:bCs/>
        </w:rPr>
      </w:pPr>
    </w:p>
    <w:p w14:paraId="2B179CCE" w14:textId="417CB6D0" w:rsidR="00135B30" w:rsidRDefault="00135B30" w:rsidP="00135B30">
      <w:pPr>
        <w:jc w:val="center"/>
      </w:pPr>
      <w:r>
        <w:rPr>
          <w:noProof/>
        </w:rPr>
        <w:drawing>
          <wp:inline distT="0" distB="0" distL="0" distR="0" wp14:anchorId="7F181509" wp14:editId="30115837">
            <wp:extent cx="4572000" cy="3429000"/>
            <wp:effectExtent l="0" t="0" r="0" b="0"/>
            <wp:docPr id="844191120" name="Video 1" descr="godsd damien 2021 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91120" name="Video 1" descr="godsd damien 2021 c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C809E66F-F1BF-436E-b5F7-EEA9579F0CBA}">
                          <wp15:webVideoPr xmlns:wp15="http://schemas.microsoft.com/office/word/2012/wordprocessingDrawing" embeddedHtml="&lt;iframe width=&quot;200&quot; height=&quot;113&quot; src=&quot;https://www.youtube.com/embed/O4KHs8x3laU?start=321&amp;feature=oembed&quot; frameborder=&quot;0&quot; allow=&quot;accelerometer; autoplay; clipboard-write; encrypted-media; gyroscope; picture-in-picture; web-share&quot; allowfullscreen=&quot;&quot; title=&quot;godsd damien 2021 c&quot; sandbox=&quot;allow-scripts allow-same-origin allow-popups&quot;&gt;&lt;/iframe&gt;" h="113" w="20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F45F32" w14:textId="77777777" w:rsidR="00135B30" w:rsidRDefault="00135B30"/>
    <w:p w14:paraId="43B9A71C" w14:textId="77777777" w:rsidR="00135B30" w:rsidRDefault="00135B30"/>
    <w:p w14:paraId="4BF39855" w14:textId="77777777" w:rsidR="00135B30" w:rsidRDefault="00135B30"/>
    <w:p w14:paraId="1B457A66" w14:textId="77777777" w:rsidR="00135B30" w:rsidRDefault="00135B30"/>
    <w:p w14:paraId="78BD1C12" w14:textId="444CA8C6" w:rsidR="00DF1BF5" w:rsidRDefault="00EE16FA">
      <w:r>
        <w:rPr>
          <w:noProof/>
        </w:rPr>
        <w:drawing>
          <wp:anchor distT="0" distB="0" distL="114300" distR="114300" simplePos="0" relativeHeight="251658240" behindDoc="0" locked="0" layoutInCell="1" allowOverlap="1" wp14:anchorId="4C7BE488" wp14:editId="2CCC2E1A">
            <wp:simplePos x="0" y="0"/>
            <wp:positionH relativeFrom="column">
              <wp:posOffset>-881380</wp:posOffset>
            </wp:positionH>
            <wp:positionV relativeFrom="paragraph">
              <wp:posOffset>367030</wp:posOffset>
            </wp:positionV>
            <wp:extent cx="7515225" cy="3133725"/>
            <wp:effectExtent l="0" t="0" r="9525" b="9525"/>
            <wp:wrapTopAndBottom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1. </w:t>
      </w:r>
      <w:r>
        <w:rPr>
          <w:b/>
          <w:bCs/>
        </w:rPr>
        <w:t>Het pad van de patiënt</w:t>
      </w:r>
    </w:p>
    <w:p w14:paraId="080F3673" w14:textId="4AA8841D" w:rsidR="00EE16FA" w:rsidRDefault="00EE16FA"/>
    <w:p w14:paraId="5940C753" w14:textId="77777777" w:rsidR="00135B30" w:rsidRDefault="00135B30">
      <w:r>
        <w:br w:type="page"/>
      </w:r>
    </w:p>
    <w:p w14:paraId="3DE11810" w14:textId="77C59F0E" w:rsidR="00EE16FA" w:rsidRDefault="00577EC9">
      <w:r>
        <w:lastRenderedPageBreak/>
        <w:t xml:space="preserve">Welke nummers van ‘het pad van de patiënt’ </w:t>
      </w:r>
      <w:r w:rsidR="00B85432">
        <w:t xml:space="preserve">horen </w:t>
      </w:r>
      <w:r>
        <w:t xml:space="preserve">bij </w:t>
      </w:r>
      <w:r w:rsidR="00B85432">
        <w:t xml:space="preserve">de </w:t>
      </w:r>
      <w:r w:rsidR="00EE16FA">
        <w:t>foto</w:t>
      </w:r>
      <w:r w:rsidR="00B85432">
        <w:t>’s</w:t>
      </w:r>
      <w:r w:rsidR="00EE16FA">
        <w:t>?</w:t>
      </w:r>
    </w:p>
    <w:p w14:paraId="13B7C92E" w14:textId="77777777" w:rsidR="00135B30" w:rsidRDefault="00135B30"/>
    <w:p w14:paraId="174F8944" w14:textId="53D7333C" w:rsidR="00EE16FA" w:rsidRDefault="00EE16FA" w:rsidP="00577EC9">
      <w:pPr>
        <w:ind w:firstLine="708"/>
      </w:pPr>
      <w:r>
        <w:rPr>
          <w:noProof/>
        </w:rPr>
        <w:drawing>
          <wp:inline distT="0" distB="0" distL="0" distR="0" wp14:anchorId="1086CA88" wp14:editId="79DCF5BC">
            <wp:extent cx="972973" cy="972973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73" cy="9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EC9">
        <w:tab/>
      </w:r>
      <w:r>
        <w:rPr>
          <w:noProof/>
        </w:rPr>
        <w:drawing>
          <wp:inline distT="0" distB="0" distL="0" distR="0" wp14:anchorId="7D0EE265" wp14:editId="6B676D67">
            <wp:extent cx="972973" cy="972973"/>
            <wp:effectExtent l="0" t="0" r="0" b="0"/>
            <wp:docPr id="3" name="Afbeelding 3" descr="Afbeelding met ko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kop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73" cy="9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EC9">
        <w:tab/>
      </w:r>
      <w:r>
        <w:rPr>
          <w:noProof/>
        </w:rPr>
        <w:drawing>
          <wp:inline distT="0" distB="0" distL="0" distR="0" wp14:anchorId="0DA3E4E2" wp14:editId="2916D148">
            <wp:extent cx="972973" cy="972973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73" cy="9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77EC9">
        <w:tab/>
      </w:r>
      <w:r>
        <w:rPr>
          <w:noProof/>
        </w:rPr>
        <w:drawing>
          <wp:inline distT="0" distB="0" distL="0" distR="0" wp14:anchorId="078601C5" wp14:editId="6180E67A">
            <wp:extent cx="972973" cy="972973"/>
            <wp:effectExtent l="0" t="0" r="0" b="0"/>
            <wp:docPr id="5" name="Afbeelding 5" descr="Afbeelding met desser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dessert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973" cy="972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id="0" w:name="_Hlk82198841"/>
    <w:bookmarkStart w:id="1" w:name="_Hlk144493916"/>
    <w:p w14:paraId="60078D21" w14:textId="282D5407" w:rsidR="00EE16FA" w:rsidRPr="00B85432" w:rsidRDefault="00000000" w:rsidP="00577EC9">
      <w:pPr>
        <w:ind w:left="708" w:firstLine="708"/>
      </w:pPr>
      <w:sdt>
        <w:sdtPr>
          <w:rPr>
            <w:rFonts w:cs="Tahoma"/>
            <w:szCs w:val="24"/>
          </w:rPr>
          <w:id w:val="381908380"/>
          <w:placeholder>
            <w:docPart w:val="E3AE2C2280D243B2A205FBB38E4DB7F9"/>
          </w:placeholder>
          <w:showingPlcHdr/>
        </w:sdtPr>
        <w:sdtContent>
          <w:r w:rsidR="00B8543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bookmarkEnd w:id="0"/>
      <w:r w:rsidR="00B85432">
        <w:rPr>
          <w:rFonts w:cs="Tahoma"/>
          <w:color w:val="FFFFFF" w:themeColor="background1"/>
          <w:szCs w:val="24"/>
        </w:rPr>
        <w:t>.</w:t>
      </w:r>
      <w:bookmarkEnd w:id="1"/>
      <w:r w:rsidR="00577EC9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sdt>
        <w:sdtPr>
          <w:rPr>
            <w:rFonts w:cs="Tahoma"/>
            <w:szCs w:val="24"/>
          </w:rPr>
          <w:id w:val="-930275197"/>
          <w:placeholder>
            <w:docPart w:val="5FC7A056882A4C44AEA90B3783EF46F6"/>
          </w:placeholder>
          <w:showingPlcHdr/>
        </w:sdtPr>
        <w:sdtContent>
          <w:r w:rsidR="00B8543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85432">
        <w:rPr>
          <w:rFonts w:cs="Tahoma"/>
          <w:color w:val="FFFFFF" w:themeColor="background1"/>
          <w:szCs w:val="24"/>
        </w:rPr>
        <w:t>.</w:t>
      </w:r>
      <w:r w:rsidR="00B85432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sdt>
        <w:sdtPr>
          <w:rPr>
            <w:rFonts w:cs="Tahoma"/>
            <w:szCs w:val="24"/>
          </w:rPr>
          <w:id w:val="867024941"/>
          <w:placeholder>
            <w:docPart w:val="1B048435450F44DB9A53066218E682D4"/>
          </w:placeholder>
          <w:showingPlcHdr/>
        </w:sdtPr>
        <w:sdtContent>
          <w:r w:rsidR="00B8543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85432">
        <w:rPr>
          <w:rFonts w:cs="Tahoma"/>
          <w:color w:val="FFFFFF" w:themeColor="background1"/>
          <w:szCs w:val="24"/>
        </w:rPr>
        <w:t>.</w:t>
      </w:r>
      <w:r w:rsidR="00577EC9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r w:rsidR="00577EC9">
        <w:rPr>
          <w:rFonts w:cs="Tahoma"/>
          <w:color w:val="FFFFFF" w:themeColor="background1"/>
          <w:szCs w:val="24"/>
        </w:rPr>
        <w:tab/>
      </w:r>
      <w:sdt>
        <w:sdtPr>
          <w:rPr>
            <w:rFonts w:cs="Tahoma"/>
            <w:szCs w:val="24"/>
          </w:rPr>
          <w:id w:val="-3286267"/>
          <w:placeholder>
            <w:docPart w:val="34698DF8C49944F49E541D68ECDCB2DC"/>
          </w:placeholder>
          <w:showingPlcHdr/>
        </w:sdtPr>
        <w:sdtContent>
          <w:r w:rsidR="00B85432">
            <w:rPr>
              <w:rStyle w:val="Tekstvantijdelijkeaanduiding"/>
              <w:bdr w:val="single" w:sz="4" w:space="0" w:color="auto"/>
            </w:rPr>
            <w:t xml:space="preserve">        </w:t>
          </w:r>
        </w:sdtContent>
      </w:sdt>
      <w:r w:rsidR="00B85432">
        <w:rPr>
          <w:rFonts w:cs="Tahoma"/>
          <w:color w:val="FFFFFF" w:themeColor="background1"/>
          <w:szCs w:val="24"/>
        </w:rPr>
        <w:t>.</w:t>
      </w:r>
    </w:p>
    <w:p w14:paraId="735ADC2E" w14:textId="01BCB860" w:rsidR="007730CB" w:rsidRDefault="007730CB" w:rsidP="007730CB">
      <w:pPr>
        <w:tabs>
          <w:tab w:val="left" w:pos="2190"/>
        </w:tabs>
      </w:pPr>
    </w:p>
    <w:p w14:paraId="4D532678" w14:textId="77777777" w:rsidR="007730CB" w:rsidRDefault="007730CB" w:rsidP="007730CB">
      <w:pPr>
        <w:tabs>
          <w:tab w:val="left" w:pos="2190"/>
        </w:tabs>
      </w:pPr>
      <w:r>
        <w:t>Bij elke stap kan je problemen tegenkomen.</w:t>
      </w:r>
    </w:p>
    <w:p w14:paraId="4013FEF9" w14:textId="77777777" w:rsidR="007730CB" w:rsidRDefault="007730CB" w:rsidP="007730CB">
      <w:pPr>
        <w:tabs>
          <w:tab w:val="left" w:pos="2190"/>
        </w:tabs>
      </w:pPr>
      <w:r>
        <w:t>Zet het nummer van de stap bij de juiste hindernis.</w:t>
      </w:r>
    </w:p>
    <w:p w14:paraId="6F52A976" w14:textId="77777777" w:rsidR="007730CB" w:rsidRDefault="007730CB" w:rsidP="007730CB">
      <w:pPr>
        <w:tabs>
          <w:tab w:val="left" w:pos="2190"/>
        </w:tabs>
      </w:pPr>
      <w:r>
        <w:t>Tip: Je kunt elke stap 2 keer noteren!</w:t>
      </w:r>
    </w:p>
    <w:p w14:paraId="0F5A029B" w14:textId="77777777" w:rsidR="007730CB" w:rsidRDefault="007730CB" w:rsidP="007730CB">
      <w:pPr>
        <w:tabs>
          <w:tab w:val="left" w:pos="2190"/>
        </w:tabs>
      </w:pPr>
    </w:p>
    <w:p w14:paraId="3745619C" w14:textId="71DDC809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1681422535"/>
          <w:placeholder>
            <w:docPart w:val="171ADF30E0FC4A78942DEF5705569C87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 xml:space="preserve"> </w:t>
      </w:r>
      <w:r>
        <w:tab/>
        <w:t>De dokter woont te ver weg.</w:t>
      </w:r>
    </w:p>
    <w:p w14:paraId="65361D0E" w14:textId="262A2F0F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893502843"/>
          <w:placeholder>
            <w:docPart w:val="8A850E82A2C74FEF9113458BF0D2DC68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De apotheker heeft geen medicijnen meer.</w:t>
      </w:r>
    </w:p>
    <w:p w14:paraId="05899073" w14:textId="0AF6AB0C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551732145"/>
          <w:placeholder>
            <w:docPart w:val="33ACF76E48324B6796B3A97A2CD7FB2B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Je gaat niet meer naar school sinds je ziek bent.</w:t>
      </w:r>
    </w:p>
    <w:p w14:paraId="7121218F" w14:textId="6B86AE5C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123576166"/>
          <w:placeholder>
            <w:docPart w:val="5FEBE7F7069148D4A89F427B8A1C5EB8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Je weet niet dat je ziek bent.</w:t>
      </w:r>
    </w:p>
    <w:p w14:paraId="5FD1203E" w14:textId="6577218D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855691614"/>
          <w:placeholder>
            <w:docPart w:val="46ACF3896E1E4235A4958C623A3FCF90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Je hebt geen geld om de bus te betalen naar de dokter.</w:t>
      </w:r>
    </w:p>
    <w:p w14:paraId="7DB6889A" w14:textId="2611D6AC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2086128960"/>
          <w:placeholder>
            <w:docPart w:val="B3DF9A09F0F2411CAFC13855AFAD06F9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Je verloor je werk toen je ziek was.</w:t>
      </w:r>
    </w:p>
    <w:p w14:paraId="096966F2" w14:textId="453951FA" w:rsidR="007730CB" w:rsidRDefault="007730CB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2027394375"/>
          <w:placeholder>
            <w:docPart w:val="508F1C463AFD4A06A9AD7E00009FE3AD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</w:r>
      <w:r w:rsidR="00B74536">
        <w:t>Je denkt dat je een gewone verkoudheid hebt.</w:t>
      </w:r>
    </w:p>
    <w:p w14:paraId="20640ABF" w14:textId="1855A532" w:rsidR="00B74536" w:rsidRDefault="00B74536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1825273273"/>
          <w:placeholder>
            <w:docPart w:val="918A9C39675247F1909857EE0A63BA02"/>
          </w:placeholder>
          <w:showingPlcHdr/>
        </w:sdtPr>
        <w:sdtContent>
          <w:r w:rsidR="00135B30">
            <w:rPr>
              <w:rStyle w:val="Tekstvantijdelijkeaanduiding"/>
              <w:bdr w:val="single" w:sz="4" w:space="0" w:color="auto"/>
            </w:rPr>
            <w:t xml:space="preserve">              </w:t>
          </w:r>
        </w:sdtContent>
      </w:sdt>
      <w:r w:rsidR="00135B30" w:rsidRPr="00B71D5C">
        <w:rPr>
          <w:rFonts w:cs="Tahoma"/>
          <w:color w:val="FFFFFF" w:themeColor="background1"/>
          <w:szCs w:val="24"/>
        </w:rPr>
        <w:t>.</w:t>
      </w:r>
      <w:r>
        <w:tab/>
        <w:t>De dokter kent jouw ziekte niet.</w:t>
      </w:r>
    </w:p>
    <w:p w14:paraId="73660E8B" w14:textId="77777777" w:rsidR="00135B30" w:rsidRDefault="00135B30"/>
    <w:p w14:paraId="52D54FFA" w14:textId="2D48DEC9" w:rsidR="00B74536" w:rsidRDefault="00B74536"/>
    <w:p w14:paraId="6A3EFD23" w14:textId="69E5056F" w:rsidR="00B74536" w:rsidRDefault="00B74536" w:rsidP="007730CB">
      <w:pPr>
        <w:tabs>
          <w:tab w:val="left" w:pos="709"/>
          <w:tab w:val="left" w:pos="2190"/>
        </w:tabs>
      </w:pPr>
      <w:r>
        <w:t xml:space="preserve">2. </w:t>
      </w:r>
      <w:r>
        <w:rPr>
          <w:b/>
          <w:bCs/>
        </w:rPr>
        <w:t>Naar de dokter</w:t>
      </w:r>
    </w:p>
    <w:p w14:paraId="120E5AE1" w14:textId="4BC11E43" w:rsidR="00B74536" w:rsidRDefault="00B74536" w:rsidP="007730CB">
      <w:pPr>
        <w:tabs>
          <w:tab w:val="left" w:pos="709"/>
          <w:tab w:val="left" w:pos="2190"/>
        </w:tabs>
      </w:pPr>
    </w:p>
    <w:p w14:paraId="4AB2D6D7" w14:textId="475C6B54" w:rsidR="00B74536" w:rsidRDefault="00B74536" w:rsidP="007730CB">
      <w:pPr>
        <w:tabs>
          <w:tab w:val="left" w:pos="709"/>
          <w:tab w:val="left" w:pos="2190"/>
        </w:tabs>
      </w:pPr>
      <w:r>
        <w:t xml:space="preserve">In de film </w:t>
      </w:r>
      <w:r w:rsidR="00577EC9">
        <w:t>zag je</w:t>
      </w:r>
      <w:r>
        <w:t xml:space="preserve"> dat het niet voor iedereen even gemakkelijk was om te genezen.</w:t>
      </w:r>
    </w:p>
    <w:p w14:paraId="1A79A5AE" w14:textId="715C1586" w:rsidR="00B74536" w:rsidRDefault="00B74536" w:rsidP="007730CB">
      <w:pPr>
        <w:tabs>
          <w:tab w:val="left" w:pos="709"/>
          <w:tab w:val="left" w:pos="2190"/>
        </w:tabs>
      </w:pPr>
      <w:r>
        <w:t>Welke hindernissen kwamen deze personen tegen?</w:t>
      </w:r>
    </w:p>
    <w:p w14:paraId="74B2A060" w14:textId="03BF75E5" w:rsidR="00B74536" w:rsidRDefault="00B74536" w:rsidP="007730CB">
      <w:pPr>
        <w:tabs>
          <w:tab w:val="left" w:pos="709"/>
          <w:tab w:val="left" w:pos="219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30"/>
        <w:gridCol w:w="1359"/>
        <w:gridCol w:w="6373"/>
      </w:tblGrid>
      <w:tr w:rsidR="005D4954" w14:paraId="3EDD6831" w14:textId="77777777" w:rsidTr="00246ED9">
        <w:tc>
          <w:tcPr>
            <w:tcW w:w="1330" w:type="dxa"/>
          </w:tcPr>
          <w:p w14:paraId="396829CA" w14:textId="43DB7D09" w:rsidR="005D4954" w:rsidRDefault="005D4954" w:rsidP="007730CB">
            <w:pPr>
              <w:tabs>
                <w:tab w:val="left" w:pos="709"/>
                <w:tab w:val="left" w:pos="2190"/>
              </w:tabs>
            </w:pPr>
            <w:r>
              <w:rPr>
                <w:noProof/>
              </w:rPr>
              <w:drawing>
                <wp:inline distT="0" distB="0" distL="0" distR="0" wp14:anchorId="5658A207" wp14:editId="3F81615C">
                  <wp:extent cx="698090" cy="717755"/>
                  <wp:effectExtent l="0" t="0" r="6985" b="6350"/>
                  <wp:docPr id="7" name="Afbeelding 7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 descr="Afbeelding met tekst&#10;&#10;Automatisch gegenereerde beschrijvi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90" cy="717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</w:tcPr>
          <w:p w14:paraId="16F05A88" w14:textId="77777777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</w:p>
          <w:p w14:paraId="6C180F89" w14:textId="78AF62A7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  <w:proofErr w:type="spellStart"/>
            <w:r>
              <w:t>Smiriti</w:t>
            </w:r>
            <w:proofErr w:type="spellEnd"/>
          </w:p>
        </w:tc>
        <w:tc>
          <w:tcPr>
            <w:tcW w:w="6373" w:type="dxa"/>
          </w:tcPr>
          <w:p w14:paraId="2154DE2C" w14:textId="77777777" w:rsidR="005D4954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-113980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Is te zwak om zelf naar de dokter te gaan.</w:t>
            </w:r>
          </w:p>
          <w:p w14:paraId="18627FA7" w14:textId="77777777" w:rsidR="00246ED9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-123585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Mama herkent de ziekte niet.</w:t>
            </w:r>
          </w:p>
          <w:p w14:paraId="305166DE" w14:textId="77777777" w:rsidR="00246ED9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785013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Woont veraf in de bergen.</w:t>
            </w:r>
          </w:p>
          <w:p w14:paraId="7218DCD9" w14:textId="29D1AB74" w:rsidR="00246ED9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20432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Durft niet tegen papa te zeggen dat ze ziek is.</w:t>
            </w:r>
          </w:p>
        </w:tc>
      </w:tr>
      <w:tr w:rsidR="005D4954" w14:paraId="7E6140B4" w14:textId="77777777" w:rsidTr="00246ED9">
        <w:tc>
          <w:tcPr>
            <w:tcW w:w="1330" w:type="dxa"/>
          </w:tcPr>
          <w:p w14:paraId="4EF30747" w14:textId="5D9D8C8D" w:rsidR="005D4954" w:rsidRDefault="005D4954" w:rsidP="007730CB">
            <w:pPr>
              <w:tabs>
                <w:tab w:val="left" w:pos="709"/>
                <w:tab w:val="left" w:pos="2190"/>
              </w:tabs>
            </w:pPr>
            <w:r>
              <w:rPr>
                <w:noProof/>
              </w:rPr>
              <w:drawing>
                <wp:inline distT="0" distB="0" distL="0" distR="0" wp14:anchorId="0025D32B" wp14:editId="16DD3686">
                  <wp:extent cx="698090" cy="707923"/>
                  <wp:effectExtent l="0" t="0" r="6985" b="0"/>
                  <wp:docPr id="8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Afbeelding 8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90" cy="70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</w:tcPr>
          <w:p w14:paraId="75DF748D" w14:textId="77777777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</w:p>
          <w:p w14:paraId="5C6B02B6" w14:textId="6014A4F6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  <w:r>
              <w:t>Isabelle</w:t>
            </w:r>
          </w:p>
        </w:tc>
        <w:tc>
          <w:tcPr>
            <w:tcW w:w="6373" w:type="dxa"/>
          </w:tcPr>
          <w:p w14:paraId="51113362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74379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Is te zwak om zelf naar de dokter te gaan.</w:t>
            </w:r>
          </w:p>
          <w:p w14:paraId="1BED27E5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1770427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Mama herkent de ziekte niet.</w:t>
            </w:r>
          </w:p>
          <w:p w14:paraId="7420483E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253255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Woont veraf in de bergen.</w:t>
            </w:r>
          </w:p>
          <w:p w14:paraId="1053EABE" w14:textId="15805A61" w:rsidR="005D4954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1824087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Durft niet tegen papa te zeggen dat ze ziek is.</w:t>
            </w:r>
          </w:p>
        </w:tc>
      </w:tr>
      <w:tr w:rsidR="005D4954" w14:paraId="30567DA0" w14:textId="77777777" w:rsidTr="00246ED9">
        <w:tc>
          <w:tcPr>
            <w:tcW w:w="1330" w:type="dxa"/>
          </w:tcPr>
          <w:p w14:paraId="73FC36BE" w14:textId="073DA2B1" w:rsidR="005D4954" w:rsidRDefault="005D4954" w:rsidP="007730CB">
            <w:pPr>
              <w:tabs>
                <w:tab w:val="left" w:pos="709"/>
                <w:tab w:val="left" w:pos="2190"/>
              </w:tabs>
            </w:pPr>
            <w:r>
              <w:rPr>
                <w:noProof/>
              </w:rPr>
              <w:drawing>
                <wp:inline distT="0" distB="0" distL="0" distR="0" wp14:anchorId="629727B5" wp14:editId="6BB84287">
                  <wp:extent cx="707923" cy="727587"/>
                  <wp:effectExtent l="0" t="0" r="0" b="0"/>
                  <wp:docPr id="9" name="Afbeelding 9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&#10;&#10;Automatisch gegenereerde beschrijvi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923" cy="727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</w:tcPr>
          <w:p w14:paraId="68B6497B" w14:textId="77777777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</w:p>
          <w:p w14:paraId="2DCD12E2" w14:textId="679C7B68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  <w:proofErr w:type="spellStart"/>
            <w:r>
              <w:t>Faustine</w:t>
            </w:r>
            <w:proofErr w:type="spellEnd"/>
          </w:p>
        </w:tc>
        <w:tc>
          <w:tcPr>
            <w:tcW w:w="6373" w:type="dxa"/>
          </w:tcPr>
          <w:p w14:paraId="42A8F82C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9741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Is te zwak om zelf naar de dokter te gaan.</w:t>
            </w:r>
          </w:p>
          <w:p w14:paraId="67457F08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1769455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Mama herkent de ziekte niet.</w:t>
            </w:r>
          </w:p>
          <w:p w14:paraId="702747F2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326374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Woont veraf in de bergen.</w:t>
            </w:r>
          </w:p>
          <w:p w14:paraId="2F5A2552" w14:textId="2DFFFA4A" w:rsidR="005D4954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1835061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Durft niet tegen papa te zeggen dat ze ziek is.</w:t>
            </w:r>
          </w:p>
        </w:tc>
      </w:tr>
      <w:tr w:rsidR="005D4954" w14:paraId="768E325B" w14:textId="77777777" w:rsidTr="00246ED9">
        <w:tc>
          <w:tcPr>
            <w:tcW w:w="1330" w:type="dxa"/>
          </w:tcPr>
          <w:p w14:paraId="011E3DDE" w14:textId="4E0AC810" w:rsidR="005D4954" w:rsidRDefault="005D4954" w:rsidP="007730CB">
            <w:pPr>
              <w:tabs>
                <w:tab w:val="left" w:pos="709"/>
                <w:tab w:val="left" w:pos="2190"/>
              </w:tabs>
            </w:pPr>
            <w:r>
              <w:rPr>
                <w:noProof/>
              </w:rPr>
              <w:drawing>
                <wp:inline distT="0" distB="0" distL="0" distR="0" wp14:anchorId="0EA9DFB6" wp14:editId="62A19404">
                  <wp:extent cx="698090" cy="707923"/>
                  <wp:effectExtent l="0" t="0" r="6985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8090" cy="707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9" w:type="dxa"/>
          </w:tcPr>
          <w:p w14:paraId="542299F9" w14:textId="77777777" w:rsidR="005D4954" w:rsidRDefault="005D4954" w:rsidP="005D4954">
            <w:pPr>
              <w:tabs>
                <w:tab w:val="left" w:pos="709"/>
                <w:tab w:val="left" w:pos="2190"/>
              </w:tabs>
              <w:jc w:val="center"/>
            </w:pPr>
          </w:p>
          <w:p w14:paraId="00381FDB" w14:textId="35B758C9" w:rsidR="005D4954" w:rsidRDefault="00246ED9" w:rsidP="005D4954">
            <w:pPr>
              <w:tabs>
                <w:tab w:val="left" w:pos="709"/>
                <w:tab w:val="left" w:pos="2190"/>
              </w:tabs>
              <w:jc w:val="center"/>
            </w:pPr>
            <w:proofErr w:type="spellStart"/>
            <w:r>
              <w:t>Yorlène</w:t>
            </w:r>
            <w:proofErr w:type="spellEnd"/>
          </w:p>
        </w:tc>
        <w:tc>
          <w:tcPr>
            <w:tcW w:w="6373" w:type="dxa"/>
          </w:tcPr>
          <w:p w14:paraId="0CD80EB3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160417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Is te zwak om zelf naar de dokter te gaan.</w:t>
            </w:r>
          </w:p>
          <w:p w14:paraId="57B8A2B9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29651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Mama herkent de ziekte niet.</w:t>
            </w:r>
          </w:p>
          <w:p w14:paraId="614767CD" w14:textId="77777777" w:rsidR="00246ED9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179573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Woont veraf in de bergen.</w:t>
            </w:r>
          </w:p>
          <w:p w14:paraId="042ABC80" w14:textId="0B660016" w:rsidR="005D4954" w:rsidRDefault="00000000" w:rsidP="00246ED9">
            <w:pPr>
              <w:tabs>
                <w:tab w:val="left" w:pos="709"/>
                <w:tab w:val="left" w:pos="2190"/>
              </w:tabs>
            </w:pPr>
            <w:sdt>
              <w:sdtPr>
                <w:id w:val="-1402056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6E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46ED9">
              <w:t xml:space="preserve">  Durft niet tegen papa te zeggen dat ze ziek is.</w:t>
            </w:r>
          </w:p>
        </w:tc>
      </w:tr>
    </w:tbl>
    <w:p w14:paraId="51AF65EB" w14:textId="77777777" w:rsidR="00577EC9" w:rsidRDefault="00577EC9" w:rsidP="007730CB">
      <w:pPr>
        <w:tabs>
          <w:tab w:val="left" w:pos="709"/>
          <w:tab w:val="left" w:pos="2190"/>
        </w:tabs>
      </w:pPr>
    </w:p>
    <w:p w14:paraId="1C214338" w14:textId="77777777" w:rsidR="00577EC9" w:rsidRDefault="00577EC9">
      <w:r>
        <w:br w:type="page"/>
      </w:r>
    </w:p>
    <w:p w14:paraId="3D6E1C33" w14:textId="77777777" w:rsidR="004454A1" w:rsidRDefault="001F06E1" w:rsidP="001F06E1">
      <w:pPr>
        <w:tabs>
          <w:tab w:val="left" w:pos="709"/>
          <w:tab w:val="left" w:pos="2190"/>
        </w:tabs>
      </w:pPr>
      <w:r>
        <w:lastRenderedPageBreak/>
        <w:t>Vul de lege vakken in!</w:t>
      </w:r>
    </w:p>
    <w:p w14:paraId="2D6EFE45" w14:textId="77777777" w:rsidR="004454A1" w:rsidRPr="004454A1" w:rsidRDefault="004454A1" w:rsidP="001F06E1">
      <w:pPr>
        <w:tabs>
          <w:tab w:val="left" w:pos="709"/>
          <w:tab w:val="left" w:pos="2190"/>
        </w:tabs>
        <w:rPr>
          <w:sz w:val="8"/>
          <w:szCs w:val="8"/>
        </w:rPr>
      </w:pPr>
    </w:p>
    <w:p w14:paraId="4E0D630F" w14:textId="08DA5DF1" w:rsidR="001F06E1" w:rsidRDefault="001F06E1" w:rsidP="001F06E1">
      <w:pPr>
        <w:tabs>
          <w:tab w:val="left" w:pos="709"/>
          <w:tab w:val="left" w:pos="2190"/>
        </w:tabs>
      </w:pPr>
      <w:r w:rsidRPr="001F06E1">
        <w:rPr>
          <w:noProof/>
        </w:rPr>
        <w:drawing>
          <wp:anchor distT="0" distB="0" distL="114300" distR="114300" simplePos="0" relativeHeight="251724800" behindDoc="0" locked="0" layoutInCell="1" allowOverlap="1" wp14:anchorId="36E562FA" wp14:editId="133AE742">
            <wp:simplePos x="0" y="0"/>
            <wp:positionH relativeFrom="column">
              <wp:posOffset>-4445</wp:posOffset>
            </wp:positionH>
            <wp:positionV relativeFrom="paragraph">
              <wp:posOffset>64135</wp:posOffset>
            </wp:positionV>
            <wp:extent cx="810000" cy="810000"/>
            <wp:effectExtent l="19050" t="19050" r="28575" b="28575"/>
            <wp:wrapSquare wrapText="bothSides"/>
            <wp:docPr id="1652333849" name="Afbeelding 1" descr="Afbeelding met tekst, Menselijk gezicht, zwart, persoon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333849" name="Afbeelding 1" descr="Afbeelding met tekst, Menselijk gezicht, zwart, persoon&#10;&#10;Automatisch gegenereerde beschrijving"/>
                    <pic:cNvPicPr preferRelativeResize="0"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4A1">
        <w:t>Naam</w:t>
      </w:r>
      <w:r w:rsidR="004454A1">
        <w:tab/>
      </w:r>
      <w:r w:rsidR="004454A1">
        <w:tab/>
      </w:r>
      <w:sdt>
        <w:sdtPr>
          <w:rPr>
            <w:rFonts w:cs="Tahoma"/>
            <w:szCs w:val="24"/>
          </w:rPr>
          <w:id w:val="-1284806670"/>
          <w:placeholder>
            <w:docPart w:val="E660E3E2EE4E44BAA441F122753E408C"/>
          </w:placeholder>
          <w:showingPlcHdr/>
        </w:sdtPr>
        <w:sdtContent>
          <w:r w:rsidR="004454A1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4454A1">
        <w:rPr>
          <w:rFonts w:cs="Tahoma"/>
          <w:color w:val="FFFFFF" w:themeColor="background1"/>
          <w:szCs w:val="24"/>
        </w:rPr>
        <w:t>.</w:t>
      </w:r>
    </w:p>
    <w:p w14:paraId="65914895" w14:textId="7D324CDD" w:rsidR="004454A1" w:rsidRDefault="004454A1" w:rsidP="001F06E1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-982780808"/>
          <w:placeholder>
            <w:docPart w:val="F4EB5903B32B4AB0AFB66BC5E7C9822D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10D8CB2A" w14:textId="3569F4C9" w:rsidR="004454A1" w:rsidRDefault="004454A1" w:rsidP="001F06E1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szCs w:val="24"/>
          </w:rPr>
          <w:id w:val="-32956987"/>
          <w:placeholder>
            <w:docPart w:val="D021455A6AB64FAB905436846BA229B8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258D1ABE" w14:textId="15A287B4" w:rsidR="004454A1" w:rsidRPr="004454A1" w:rsidRDefault="004454A1" w:rsidP="001F06E1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24609938"/>
          <w:placeholder>
            <w:docPart w:val="6662BC809F4648508E8DBC8DDC6ED780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9E89EC8" w14:textId="5B12289F" w:rsidR="004454A1" w:rsidRDefault="004454A1" w:rsidP="001F06E1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-1670482494"/>
          <w:placeholder>
            <w:docPart w:val="5A6E3829870A4D86A19594B17A923D13"/>
          </w:placeholder>
        </w:sdtPr>
        <w:sdtContent>
          <w:r>
            <w:rPr>
              <w:rFonts w:cs="Tahoma"/>
              <w:color w:val="0070C0"/>
              <w:szCs w:val="24"/>
            </w:rPr>
            <w:t>Is bang om het aan haar vader te vertellen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29E2304" w14:textId="14F0E217" w:rsidR="001F06E1" w:rsidRPr="004454A1" w:rsidRDefault="001F06E1" w:rsidP="001F06E1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4FB3954F" w14:textId="2BA6B1C8" w:rsidR="004454A1" w:rsidRDefault="004454A1" w:rsidP="004454A1">
      <w:pPr>
        <w:tabs>
          <w:tab w:val="left" w:pos="709"/>
          <w:tab w:val="left" w:pos="2190"/>
        </w:tabs>
      </w:pPr>
      <w:r w:rsidRPr="004454A1">
        <w:rPr>
          <w:noProof/>
        </w:rPr>
        <w:drawing>
          <wp:anchor distT="0" distB="0" distL="114300" distR="114300" simplePos="0" relativeHeight="251725824" behindDoc="1" locked="0" layoutInCell="1" allowOverlap="1" wp14:anchorId="2CC04C22" wp14:editId="53C119E2">
            <wp:simplePos x="0" y="0"/>
            <wp:positionH relativeFrom="column">
              <wp:posOffset>-4445</wp:posOffset>
            </wp:positionH>
            <wp:positionV relativeFrom="paragraph">
              <wp:posOffset>44450</wp:posOffset>
            </wp:positionV>
            <wp:extent cx="810000" cy="810000"/>
            <wp:effectExtent l="19050" t="19050" r="28575" b="28575"/>
            <wp:wrapTight wrapText="bothSides">
              <wp:wrapPolygon edited="0">
                <wp:start x="-508" y="-508"/>
                <wp:lineTo x="-508" y="21854"/>
                <wp:lineTo x="21854" y="21854"/>
                <wp:lineTo x="21854" y="-508"/>
                <wp:lineTo x="-508" y="-508"/>
              </wp:wrapPolygon>
            </wp:wrapTight>
            <wp:docPr id="1750114872" name="Afbeelding 1" descr="Afbeelding met persoon, Menselijk gezicht, tekst, Menselijk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114872" name="Afbeelding 1" descr="Afbeelding met persoon, Menselijk gezicht, tekst, Menselijk&#10;&#10;Automatisch gegenereerde beschrijving"/>
                    <pic:cNvPicPr preferRelativeResize="0"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Naam</w:t>
      </w:r>
      <w:r>
        <w:tab/>
      </w:r>
      <w:r>
        <w:tab/>
      </w:r>
      <w:sdt>
        <w:sdtPr>
          <w:rPr>
            <w:rFonts w:cs="Tahoma"/>
            <w:color w:val="0070C0"/>
            <w:szCs w:val="24"/>
          </w:rPr>
          <w:id w:val="-1739315790"/>
          <w:placeholder>
            <w:docPart w:val="4978FD9DF66B4638B2A42A80445BB107"/>
          </w:placeholder>
        </w:sdtPr>
        <w:sdtContent>
          <w:r w:rsidRPr="004454A1">
            <w:rPr>
              <w:rFonts w:cs="Tahoma"/>
              <w:color w:val="0070C0"/>
              <w:szCs w:val="24"/>
            </w:rPr>
            <w:t>Isabelle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773CC72" w14:textId="6E4F37C8" w:rsidR="004454A1" w:rsidRDefault="004454A1" w:rsidP="004454A1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2051346353"/>
          <w:placeholder>
            <w:docPart w:val="1786034A3AFB4918AE89EE86A8BF39EA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7076F599" w14:textId="0102518E" w:rsidR="004454A1" w:rsidRDefault="004454A1" w:rsidP="004454A1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szCs w:val="24"/>
          </w:rPr>
          <w:id w:val="1217938222"/>
          <w:placeholder>
            <w:docPart w:val="63D84183D9C04426AA884A16D4C7CB3D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6F5C7599" w14:textId="2FB821AC" w:rsidR="004454A1" w:rsidRPr="004454A1" w:rsidRDefault="004454A1" w:rsidP="004454A1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739714835"/>
          <w:placeholder>
            <w:docPart w:val="F38153C23D614B92B7DE9918C77F2275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40344E88" w14:textId="4AAECC01" w:rsidR="001F06E1" w:rsidRDefault="004454A1" w:rsidP="007730CB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-204419648"/>
          <w:placeholder>
            <w:docPart w:val="7A39CD8EA3A64B71BC99D3BB30DB20DA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1E32E852" w14:textId="77777777" w:rsidR="001F06E1" w:rsidRPr="004454A1" w:rsidRDefault="001F06E1" w:rsidP="007730CB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057FD676" w14:textId="2EFE0A72" w:rsidR="004454A1" w:rsidRDefault="004454A1" w:rsidP="004454A1">
      <w:pPr>
        <w:tabs>
          <w:tab w:val="left" w:pos="709"/>
          <w:tab w:val="left" w:pos="2190"/>
        </w:tabs>
      </w:pPr>
      <w:r w:rsidRPr="004454A1">
        <w:rPr>
          <w:noProof/>
        </w:rPr>
        <w:drawing>
          <wp:anchor distT="0" distB="0" distL="114300" distR="114300" simplePos="0" relativeHeight="251726848" behindDoc="1" locked="0" layoutInCell="1" allowOverlap="1" wp14:anchorId="45C5E378" wp14:editId="5C2D5FCD">
            <wp:simplePos x="0" y="0"/>
            <wp:positionH relativeFrom="column">
              <wp:posOffset>-4445</wp:posOffset>
            </wp:positionH>
            <wp:positionV relativeFrom="paragraph">
              <wp:posOffset>48895</wp:posOffset>
            </wp:positionV>
            <wp:extent cx="810000" cy="810000"/>
            <wp:effectExtent l="19050" t="19050" r="28575" b="28575"/>
            <wp:wrapTight wrapText="bothSides">
              <wp:wrapPolygon edited="0">
                <wp:start x="-508" y="-508"/>
                <wp:lineTo x="-508" y="21854"/>
                <wp:lineTo x="21854" y="21854"/>
                <wp:lineTo x="21854" y="-508"/>
                <wp:lineTo x="-508" y="-508"/>
              </wp:wrapPolygon>
            </wp:wrapTight>
            <wp:docPr id="2122328266" name="Afbeelding 1" descr="Afbeelding met persoon, Menselijk gezicht, Menselijk, tekst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328266" name="Afbeelding 1" descr="Afbeelding met persoon, Menselijk gezicht, Menselijk, tekst&#10;&#10;Automatisch gegenereerde beschrijving"/>
                    <pic:cNvPicPr preferRelativeResize="0"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t>Naam</w:t>
      </w:r>
      <w:r>
        <w:tab/>
      </w:r>
      <w:r>
        <w:tab/>
      </w:r>
      <w:sdt>
        <w:sdtPr>
          <w:rPr>
            <w:rFonts w:cs="Tahoma"/>
            <w:szCs w:val="24"/>
          </w:rPr>
          <w:id w:val="-1118824807"/>
          <w:placeholder>
            <w:docPart w:val="20D7BF39AB094F99A0F6D6B92CFBB29F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14532418" w14:textId="77777777" w:rsidR="004454A1" w:rsidRDefault="004454A1" w:rsidP="004454A1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732512257"/>
          <w:placeholder>
            <w:docPart w:val="3A14509A3A7E45D697823DD778D7A0FF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49C5B2C" w14:textId="73C8CD92" w:rsidR="004454A1" w:rsidRDefault="004454A1" w:rsidP="004454A1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color w:val="0070C0"/>
            <w:szCs w:val="24"/>
          </w:rPr>
          <w:id w:val="-880939843"/>
          <w:placeholder>
            <w:docPart w:val="67BF478857DA4C668446A959954D339A"/>
          </w:placeholder>
        </w:sdtPr>
        <w:sdtContent>
          <w:r w:rsidRPr="004454A1">
            <w:rPr>
              <w:rFonts w:cs="Tahoma"/>
              <w:color w:val="0070C0"/>
              <w:szCs w:val="24"/>
            </w:rPr>
            <w:t>Azië</w:t>
          </w:r>
        </w:sdtContent>
      </w:sdt>
    </w:p>
    <w:p w14:paraId="71D8D212" w14:textId="4FF1369C" w:rsidR="004454A1" w:rsidRPr="004454A1" w:rsidRDefault="004454A1" w:rsidP="004454A1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034148077"/>
          <w:placeholder>
            <w:docPart w:val="861BEDEAE862413DB37E6B5B47471F71"/>
          </w:placeholder>
        </w:sdtPr>
        <w:sdtContent>
          <w:r>
            <w:rPr>
              <w:rFonts w:cs="Tahoma"/>
              <w:color w:val="0070C0"/>
              <w:szCs w:val="24"/>
            </w:rPr>
            <w:t>Lepra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D629881" w14:textId="77777777" w:rsidR="004454A1" w:rsidRDefault="004454A1" w:rsidP="004454A1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-2025162731"/>
          <w:placeholder>
            <w:docPart w:val="A9831B0101BA42A892A2B12B87770F00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BD0D530" w14:textId="404A5F3E" w:rsidR="001F06E1" w:rsidRPr="004454A1" w:rsidRDefault="001F06E1" w:rsidP="007730CB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55708EEC" w14:textId="0034A2DF" w:rsidR="004454A1" w:rsidRDefault="008B2BC4" w:rsidP="004454A1">
      <w:pPr>
        <w:tabs>
          <w:tab w:val="left" w:pos="709"/>
          <w:tab w:val="left" w:pos="2190"/>
        </w:tabs>
      </w:pPr>
      <w:r w:rsidRPr="004454A1">
        <w:rPr>
          <w:noProof/>
        </w:rPr>
        <w:drawing>
          <wp:anchor distT="0" distB="0" distL="114300" distR="114300" simplePos="0" relativeHeight="251728896" behindDoc="1" locked="0" layoutInCell="1" allowOverlap="1" wp14:anchorId="42A1AE69" wp14:editId="40D59120">
            <wp:simplePos x="0" y="0"/>
            <wp:positionH relativeFrom="column">
              <wp:posOffset>-4445</wp:posOffset>
            </wp:positionH>
            <wp:positionV relativeFrom="paragraph">
              <wp:posOffset>41910</wp:posOffset>
            </wp:positionV>
            <wp:extent cx="810000" cy="810000"/>
            <wp:effectExtent l="19050" t="19050" r="28575" b="28575"/>
            <wp:wrapTight wrapText="bothSides">
              <wp:wrapPolygon edited="0">
                <wp:start x="-508" y="-508"/>
                <wp:lineTo x="-508" y="21854"/>
                <wp:lineTo x="21854" y="21854"/>
                <wp:lineTo x="21854" y="-508"/>
                <wp:lineTo x="-508" y="-508"/>
              </wp:wrapPolygon>
            </wp:wrapTight>
            <wp:docPr id="259988958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988958" name="Afbeelding 1"/>
                    <pic:cNvPicPr preferRelativeResize="0"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54A1">
        <w:t>Naam</w:t>
      </w:r>
      <w:r w:rsidR="004454A1">
        <w:tab/>
      </w:r>
      <w:r w:rsidR="004454A1">
        <w:tab/>
      </w:r>
      <w:sdt>
        <w:sdtPr>
          <w:rPr>
            <w:rFonts w:cs="Tahoma"/>
            <w:szCs w:val="24"/>
          </w:rPr>
          <w:id w:val="-1905528175"/>
          <w:placeholder>
            <w:docPart w:val="99628E520BD84F958A1B2A0BAF07AF0C"/>
          </w:placeholder>
          <w:showingPlcHdr/>
        </w:sdtPr>
        <w:sdtContent>
          <w:r w:rsidR="004454A1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4454A1">
        <w:rPr>
          <w:rFonts w:cs="Tahoma"/>
          <w:color w:val="FFFFFF" w:themeColor="background1"/>
          <w:szCs w:val="24"/>
        </w:rPr>
        <w:t>.</w:t>
      </w:r>
    </w:p>
    <w:p w14:paraId="5A27CFBF" w14:textId="1EE096AA" w:rsidR="004454A1" w:rsidRDefault="004454A1" w:rsidP="004454A1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17742365"/>
          <w:placeholder>
            <w:docPart w:val="8E22CA3320284E24ABB40FC1FF68BC21"/>
          </w:placeholder>
        </w:sdtPr>
        <w:sdtContent>
          <w:r w:rsidR="008B2BC4" w:rsidRPr="008B2BC4">
            <w:rPr>
              <w:rFonts w:cs="Tahoma"/>
              <w:color w:val="0070C0"/>
              <w:szCs w:val="24"/>
            </w:rPr>
            <w:t>Burundi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4459AE53" w14:textId="77777777" w:rsidR="004454A1" w:rsidRDefault="004454A1" w:rsidP="004454A1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szCs w:val="24"/>
          </w:rPr>
          <w:id w:val="1076710591"/>
          <w:placeholder>
            <w:docPart w:val="D52549D3874443C691022196B7ED7C2A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F817B1F" w14:textId="01C4D929" w:rsidR="004454A1" w:rsidRPr="004454A1" w:rsidRDefault="004454A1" w:rsidP="004454A1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r w:rsidR="00270C88" w:rsidRPr="00270C88">
        <w:rPr>
          <w:rFonts w:cs="Tahoma"/>
          <w:color w:val="0070C0"/>
          <w:szCs w:val="24"/>
        </w:rPr>
        <w:t>Tuberculose</w:t>
      </w:r>
    </w:p>
    <w:p w14:paraId="655D2D59" w14:textId="3F13C1DD" w:rsidR="004454A1" w:rsidRDefault="004454A1" w:rsidP="004454A1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-1885165888"/>
          <w:placeholder>
            <w:docPart w:val="EDB3AA07B20849B2808E9AD275702C70"/>
          </w:placeholder>
          <w:showingPlcHdr/>
        </w:sdtPr>
        <w:sdtContent>
          <w:r w:rsidR="00270C88"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 w:rsidR="00270C88">
        <w:rPr>
          <w:rFonts w:cs="Tahoma"/>
          <w:color w:val="FFFFFF" w:themeColor="background1"/>
          <w:szCs w:val="24"/>
        </w:rPr>
        <w:t>.</w:t>
      </w:r>
    </w:p>
    <w:p w14:paraId="3FAFD808" w14:textId="77777777" w:rsidR="004454A1" w:rsidRPr="008B2BC4" w:rsidRDefault="004454A1" w:rsidP="007730CB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067887E5" w14:textId="36C56778" w:rsidR="008B2BC4" w:rsidRDefault="008B2BC4" w:rsidP="008B2BC4">
      <w:pPr>
        <w:tabs>
          <w:tab w:val="left" w:pos="709"/>
          <w:tab w:val="left" w:pos="2190"/>
        </w:tabs>
      </w:pPr>
      <w:r w:rsidRPr="004454A1">
        <w:rPr>
          <w:noProof/>
        </w:rPr>
        <w:drawing>
          <wp:anchor distT="0" distB="0" distL="114300" distR="114300" simplePos="0" relativeHeight="251730944" behindDoc="1" locked="0" layoutInCell="1" allowOverlap="1" wp14:anchorId="4C0B12AD" wp14:editId="2FE58563">
            <wp:simplePos x="0" y="0"/>
            <wp:positionH relativeFrom="column">
              <wp:posOffset>-4445</wp:posOffset>
            </wp:positionH>
            <wp:positionV relativeFrom="paragraph">
              <wp:posOffset>59712</wp:posOffset>
            </wp:positionV>
            <wp:extent cx="810000" cy="810000"/>
            <wp:effectExtent l="19050" t="19050" r="28575" b="28575"/>
            <wp:wrapTight wrapText="bothSides">
              <wp:wrapPolygon edited="0">
                <wp:start x="-508" y="-508"/>
                <wp:lineTo x="-508" y="21854"/>
                <wp:lineTo x="21854" y="21854"/>
                <wp:lineTo x="21854" y="-508"/>
                <wp:lineTo x="-508" y="-508"/>
              </wp:wrapPolygon>
            </wp:wrapTight>
            <wp:docPr id="114311311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113111" name="Afbeelding 1"/>
                    <pic:cNvPicPr preferRelativeResize="0"/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Naam</w:t>
      </w:r>
      <w:r>
        <w:tab/>
      </w:r>
      <w:r>
        <w:tab/>
      </w:r>
      <w:sdt>
        <w:sdtPr>
          <w:rPr>
            <w:rFonts w:cs="Tahoma"/>
            <w:szCs w:val="24"/>
          </w:rPr>
          <w:id w:val="-688921259"/>
          <w:placeholder>
            <w:docPart w:val="C4F90B4F2FEF4B12A2E2C7C5A8FB0499"/>
          </w:placeholder>
        </w:sdtPr>
        <w:sdtContent>
          <w:proofErr w:type="spellStart"/>
          <w:r w:rsidRPr="008B2BC4">
            <w:rPr>
              <w:rFonts w:cs="Tahoma"/>
              <w:color w:val="0070C0"/>
              <w:szCs w:val="24"/>
            </w:rPr>
            <w:t>Ashokran</w:t>
          </w:r>
          <w:proofErr w:type="spellEnd"/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9020972" w14:textId="77777777" w:rsidR="008B2BC4" w:rsidRDefault="008B2BC4" w:rsidP="008B2BC4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1288006695"/>
          <w:placeholder>
            <w:docPart w:val="7A1CB740F5E8481DA21DFB13BA68640E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3E314F87" w14:textId="77777777" w:rsidR="008B2BC4" w:rsidRDefault="008B2BC4" w:rsidP="008B2BC4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szCs w:val="24"/>
          </w:rPr>
          <w:id w:val="1543096268"/>
          <w:placeholder>
            <w:docPart w:val="75BADAC07D0E44EDA247DAEB79C090D3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4C4C437" w14:textId="77777777" w:rsidR="008B2BC4" w:rsidRPr="004454A1" w:rsidRDefault="008B2BC4" w:rsidP="008B2BC4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968863628"/>
          <w:placeholder>
            <w:docPart w:val="14A3A41C4BB142608D1D8C6EDBD2AFBD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BA8211D" w14:textId="248E216D" w:rsidR="008B2BC4" w:rsidRDefault="008B2BC4" w:rsidP="008B2BC4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-129168388"/>
          <w:placeholder>
            <w:docPart w:val="0E8F9EF3947C42BA99522B78BF7B8F6D"/>
          </w:placeholder>
        </w:sdtPr>
        <w:sdtContent>
          <w:r w:rsidRPr="008B2BC4">
            <w:rPr>
              <w:rFonts w:cs="Tahoma"/>
              <w:color w:val="0070C0"/>
              <w:szCs w:val="24"/>
            </w:rPr>
            <w:t>Fietsenmaker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4AB38B8" w14:textId="77777777" w:rsidR="008B2BC4" w:rsidRPr="008B2BC4" w:rsidRDefault="008B2BC4" w:rsidP="007730CB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66166F9A" w14:textId="77777777" w:rsidR="008B2BC4" w:rsidRDefault="008B2BC4" w:rsidP="008B2BC4">
      <w:pPr>
        <w:tabs>
          <w:tab w:val="left" w:pos="709"/>
          <w:tab w:val="left" w:pos="2190"/>
        </w:tabs>
      </w:pPr>
      <w:r w:rsidRPr="004454A1">
        <w:rPr>
          <w:noProof/>
        </w:rPr>
        <w:drawing>
          <wp:anchor distT="0" distB="0" distL="114300" distR="114300" simplePos="0" relativeHeight="251732992" behindDoc="1" locked="0" layoutInCell="1" allowOverlap="1" wp14:anchorId="7DBD0293" wp14:editId="53017796">
            <wp:simplePos x="0" y="0"/>
            <wp:positionH relativeFrom="column">
              <wp:posOffset>-4445</wp:posOffset>
            </wp:positionH>
            <wp:positionV relativeFrom="paragraph">
              <wp:posOffset>53971</wp:posOffset>
            </wp:positionV>
            <wp:extent cx="810000" cy="810000"/>
            <wp:effectExtent l="19050" t="19050" r="28575" b="28575"/>
            <wp:wrapTight wrapText="bothSides">
              <wp:wrapPolygon edited="0">
                <wp:start x="-508" y="-508"/>
                <wp:lineTo x="-508" y="21854"/>
                <wp:lineTo x="21854" y="21854"/>
                <wp:lineTo x="21854" y="-508"/>
                <wp:lineTo x="-508" y="-508"/>
              </wp:wrapPolygon>
            </wp:wrapTight>
            <wp:docPr id="1824164880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164880" name="Afbeelding 1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000" cy="81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Naam</w:t>
      </w:r>
      <w:r>
        <w:tab/>
      </w:r>
      <w:r>
        <w:tab/>
      </w:r>
      <w:sdt>
        <w:sdtPr>
          <w:rPr>
            <w:rFonts w:cs="Tahoma"/>
            <w:szCs w:val="24"/>
          </w:rPr>
          <w:id w:val="-539131357"/>
          <w:placeholder>
            <w:docPart w:val="BE9FEED16AB54295BD9AB73AFD98C889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5C454A5" w14:textId="77777777" w:rsidR="008B2BC4" w:rsidRDefault="008B2BC4" w:rsidP="008B2BC4">
      <w:pPr>
        <w:tabs>
          <w:tab w:val="left" w:pos="709"/>
          <w:tab w:val="left" w:pos="2190"/>
        </w:tabs>
      </w:pPr>
      <w:r>
        <w:t>Land</w:t>
      </w:r>
      <w:r>
        <w:tab/>
      </w:r>
      <w:r>
        <w:tab/>
      </w:r>
      <w:sdt>
        <w:sdtPr>
          <w:rPr>
            <w:rFonts w:cs="Tahoma"/>
            <w:szCs w:val="24"/>
          </w:rPr>
          <w:id w:val="-633566338"/>
          <w:placeholder>
            <w:docPart w:val="7409F505BC694186A3FD346496192967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7EFEE6B" w14:textId="3B6BC38D" w:rsidR="008B2BC4" w:rsidRDefault="008B2BC4" w:rsidP="008B2BC4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>Werelddeel</w:t>
      </w:r>
      <w:r>
        <w:tab/>
      </w:r>
      <w:sdt>
        <w:sdtPr>
          <w:rPr>
            <w:rFonts w:cs="Tahoma"/>
            <w:szCs w:val="24"/>
          </w:rPr>
          <w:id w:val="-1058162739"/>
          <w:placeholder>
            <w:docPart w:val="993C4B1B425E44AE860FF9C1D0AB33DA"/>
          </w:placeholder>
        </w:sdtPr>
        <w:sdtContent>
          <w:r w:rsidRPr="008B2BC4">
            <w:rPr>
              <w:rFonts w:cs="Tahoma"/>
              <w:color w:val="0070C0"/>
              <w:szCs w:val="24"/>
            </w:rPr>
            <w:t>Latijns-Amerika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2A9A6CB8" w14:textId="77777777" w:rsidR="008B2BC4" w:rsidRPr="004454A1" w:rsidRDefault="008B2BC4" w:rsidP="008B2BC4">
      <w:pPr>
        <w:tabs>
          <w:tab w:val="left" w:pos="709"/>
          <w:tab w:val="left" w:pos="2190"/>
        </w:tabs>
      </w:pPr>
      <w:r>
        <w:rPr>
          <w:rFonts w:cs="Tahoma"/>
          <w:szCs w:val="24"/>
        </w:rPr>
        <w:t>Ziekte</w:t>
      </w:r>
      <w:r>
        <w:rPr>
          <w:rFonts w:cs="Tahoma"/>
          <w:szCs w:val="24"/>
        </w:rPr>
        <w:tab/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-1806391331"/>
          <w:placeholder>
            <w:docPart w:val="87DB374DD71D4FFD9D32C0C882375639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1498D43" w14:textId="77777777" w:rsidR="008B2BC4" w:rsidRDefault="008B2BC4" w:rsidP="008B2BC4">
      <w:pPr>
        <w:tabs>
          <w:tab w:val="left" w:pos="709"/>
          <w:tab w:val="left" w:pos="2190"/>
        </w:tabs>
      </w:pPr>
      <w:r>
        <w:t>Extra info</w:t>
      </w:r>
      <w:r>
        <w:tab/>
      </w:r>
      <w:sdt>
        <w:sdtPr>
          <w:rPr>
            <w:rFonts w:cs="Tahoma"/>
            <w:szCs w:val="24"/>
          </w:rPr>
          <w:id w:val="415211068"/>
          <w:placeholder>
            <w:docPart w:val="124E2E4718F74C829CAB82878C70C3DC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B3ACA85" w14:textId="77777777" w:rsidR="004079BA" w:rsidRDefault="004079BA"/>
    <w:p w14:paraId="1496B3F2" w14:textId="77777777" w:rsidR="004079BA" w:rsidRDefault="004079BA"/>
    <w:p w14:paraId="36765377" w14:textId="77777777" w:rsidR="004079BA" w:rsidRDefault="004079BA"/>
    <w:p w14:paraId="0F3088BF" w14:textId="77777777" w:rsidR="004079BA" w:rsidRDefault="004079BA"/>
    <w:p w14:paraId="7481F8B1" w14:textId="77777777" w:rsidR="004079BA" w:rsidRDefault="004079BA" w:rsidP="004079BA">
      <w:pPr>
        <w:tabs>
          <w:tab w:val="left" w:pos="709"/>
          <w:tab w:val="left" w:pos="2190"/>
        </w:tabs>
      </w:pPr>
      <w:r>
        <w:t>Het is in België niet gemakkelijk voor iedereen om naar de dokter te gaan.</w:t>
      </w:r>
    </w:p>
    <w:p w14:paraId="392E9DD4" w14:textId="77777777" w:rsidR="004079BA" w:rsidRDefault="004079BA" w:rsidP="004079BA">
      <w:pPr>
        <w:tabs>
          <w:tab w:val="left" w:pos="709"/>
          <w:tab w:val="left" w:pos="2190"/>
        </w:tabs>
      </w:pPr>
      <w:r>
        <w:t>Voor wie kan dit wel eens moeilijk zijn?</w:t>
      </w:r>
    </w:p>
    <w:p w14:paraId="4C69ADD9" w14:textId="77777777" w:rsidR="004079BA" w:rsidRDefault="004079BA" w:rsidP="004079BA">
      <w:pPr>
        <w:tabs>
          <w:tab w:val="left" w:pos="709"/>
          <w:tab w:val="left" w:pos="2190"/>
        </w:tabs>
      </w:pPr>
      <w:r>
        <w:tab/>
      </w:r>
      <w:bookmarkStart w:id="2" w:name="_Hlk82361212"/>
      <w:bookmarkStart w:id="3" w:name="_Hlk145256355"/>
      <w:sdt>
        <w:sdtPr>
          <w:rPr>
            <w:rFonts w:cs="Tahoma"/>
            <w:szCs w:val="24"/>
          </w:rPr>
          <w:id w:val="2109309365"/>
          <w:placeholder>
            <w:docPart w:val="8B682687CB9244BB8E3EE2FA29C3814A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2"/>
      <w:r>
        <w:rPr>
          <w:rFonts w:cs="Tahoma"/>
          <w:color w:val="FFFFFF" w:themeColor="background1"/>
          <w:szCs w:val="24"/>
        </w:rPr>
        <w:t>.</w:t>
      </w:r>
      <w:bookmarkEnd w:id="3"/>
    </w:p>
    <w:p w14:paraId="0D3F43E3" w14:textId="77777777" w:rsidR="004079BA" w:rsidRDefault="004079BA" w:rsidP="004079BA">
      <w:pPr>
        <w:tabs>
          <w:tab w:val="left" w:pos="709"/>
          <w:tab w:val="left" w:pos="2190"/>
        </w:tabs>
      </w:pPr>
    </w:p>
    <w:p w14:paraId="4F1C1E13" w14:textId="77777777" w:rsidR="004079BA" w:rsidRDefault="004079BA" w:rsidP="004079BA">
      <w:pPr>
        <w:tabs>
          <w:tab w:val="left" w:pos="709"/>
          <w:tab w:val="left" w:pos="2190"/>
        </w:tabs>
      </w:pPr>
      <w:r>
        <w:t>Waarschijnlijk woon jij niet zo ver van de dokter.</w:t>
      </w:r>
    </w:p>
    <w:p w14:paraId="04BAAB1A" w14:textId="77777777" w:rsidR="004079BA" w:rsidRDefault="004079BA" w:rsidP="004079BA">
      <w:pPr>
        <w:tabs>
          <w:tab w:val="left" w:pos="709"/>
          <w:tab w:val="left" w:pos="2190"/>
        </w:tabs>
      </w:pPr>
      <w:r>
        <w:t>Hoelang duurt het ongeveer voor je bij de dokter bent?</w:t>
      </w:r>
      <w:r>
        <w:tab/>
      </w:r>
      <w:bookmarkStart w:id="4" w:name="_Hlk144407751"/>
      <w:sdt>
        <w:sdtPr>
          <w:rPr>
            <w:rFonts w:cs="Tahoma"/>
            <w:szCs w:val="24"/>
          </w:rPr>
          <w:id w:val="321163563"/>
          <w:placeholder>
            <w:docPart w:val="75E8BCCBC7334DCC8E784C851C8EE807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  <w:bookmarkEnd w:id="4"/>
    </w:p>
    <w:p w14:paraId="0842C304" w14:textId="77777777" w:rsidR="004079BA" w:rsidRDefault="004079BA" w:rsidP="004079BA">
      <w:pPr>
        <w:tabs>
          <w:tab w:val="left" w:pos="709"/>
          <w:tab w:val="left" w:pos="2190"/>
        </w:tabs>
      </w:pPr>
      <w:r>
        <w:t>Hoe ga je naar de dokter?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rFonts w:cs="Tahoma"/>
            <w:szCs w:val="24"/>
          </w:rPr>
          <w:id w:val="-1152911771"/>
          <w:placeholder>
            <w:docPart w:val="882C64D9572A45238F37A7485D01EA17"/>
          </w:placeholder>
          <w:showingPlcHdr/>
        </w:sdtPr>
        <w:sdtContent>
          <w:r w:rsidRPr="000B4DAF"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4401745" w14:textId="77777777" w:rsidR="004079BA" w:rsidRDefault="004079BA" w:rsidP="004079BA">
      <w:pPr>
        <w:tabs>
          <w:tab w:val="left" w:pos="709"/>
          <w:tab w:val="left" w:pos="2190"/>
        </w:tabs>
      </w:pPr>
    </w:p>
    <w:p w14:paraId="010A8304" w14:textId="77777777" w:rsidR="004079BA" w:rsidRDefault="004079BA">
      <w:r>
        <w:br w:type="page"/>
      </w:r>
    </w:p>
    <w:p w14:paraId="39F99BE9" w14:textId="2C602F7C" w:rsidR="008B5E61" w:rsidRDefault="008B5E61" w:rsidP="007730CB">
      <w:pPr>
        <w:tabs>
          <w:tab w:val="left" w:pos="709"/>
          <w:tab w:val="left" w:pos="2190"/>
        </w:tabs>
      </w:pPr>
      <w:r>
        <w:lastRenderedPageBreak/>
        <w:t xml:space="preserve">3. </w:t>
      </w:r>
      <w:r>
        <w:rPr>
          <w:b/>
          <w:bCs/>
        </w:rPr>
        <w:t xml:space="preserve">Wat weet jij over </w:t>
      </w:r>
      <w:r w:rsidR="00E46E6A">
        <w:rPr>
          <w:b/>
          <w:bCs/>
        </w:rPr>
        <w:t>armoedeziektes</w:t>
      </w:r>
      <w:r>
        <w:rPr>
          <w:b/>
          <w:bCs/>
        </w:rPr>
        <w:t>?</w:t>
      </w:r>
    </w:p>
    <w:p w14:paraId="3BA45EF7" w14:textId="2BDC07D8" w:rsidR="008B5E61" w:rsidRDefault="008B5E61" w:rsidP="007730CB">
      <w:pPr>
        <w:tabs>
          <w:tab w:val="left" w:pos="709"/>
          <w:tab w:val="left" w:pos="2190"/>
        </w:tabs>
      </w:pPr>
    </w:p>
    <w:p w14:paraId="6637733D" w14:textId="77777777" w:rsidR="004079BA" w:rsidRDefault="004079BA">
      <w:pPr>
        <w:rPr>
          <w:u w:val="single"/>
        </w:rPr>
      </w:pPr>
      <w:r w:rsidRPr="004079BA">
        <w:rPr>
          <w:u w:val="single"/>
        </w:rPr>
        <w:t>Tuberculose</w:t>
      </w:r>
    </w:p>
    <w:p w14:paraId="5F082A63" w14:textId="77777777" w:rsidR="00FF520B" w:rsidRPr="00FF520B" w:rsidRDefault="00FF520B">
      <w:pPr>
        <w:rPr>
          <w:sz w:val="12"/>
          <w:szCs w:val="12"/>
          <w:u w:val="single"/>
        </w:rPr>
      </w:pPr>
    </w:p>
    <w:p w14:paraId="32F41F7A" w14:textId="77777777" w:rsidR="004079BA" w:rsidRDefault="004079BA">
      <w:r>
        <w:tab/>
        <w:t>Symptomen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179"/>
        <w:gridCol w:w="4179"/>
      </w:tblGrid>
      <w:tr w:rsidR="00050634" w14:paraId="5F7B34C5" w14:textId="77777777" w:rsidTr="00050634">
        <w:trPr>
          <w:trHeight w:val="300"/>
        </w:trPr>
        <w:tc>
          <w:tcPr>
            <w:tcW w:w="4179" w:type="dxa"/>
          </w:tcPr>
          <w:p w14:paraId="670EEFB9" w14:textId="5591AFD5" w:rsidR="00050634" w:rsidRDefault="00050634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11350F3" wp14:editId="35D1F71A">
                  <wp:extent cx="2516400" cy="626400"/>
                  <wp:effectExtent l="0" t="0" r="0" b="2540"/>
                  <wp:docPr id="1699066742" name="Afbeelding 1" descr="Afbeelding met schets, zwart, wit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066742" name="Afbeelding 1" descr="Afbeelding met schets, zwart, wit, zwart-wit&#10;&#10;Automatisch gegenereerde beschrijving"/>
                          <pic:cNvPicPr/>
                        </pic:nvPicPr>
                        <pic:blipFill>
                          <a:blip r:embed="rId2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44C1F25A" w14:textId="642FD724" w:rsidR="00050634" w:rsidRDefault="00050634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5D7E1C" wp14:editId="40C08C45">
                  <wp:extent cx="1368000" cy="626400"/>
                  <wp:effectExtent l="0" t="0" r="0" b="2540"/>
                  <wp:docPr id="51962773" name="Afbeelding 2" descr="Afbeelding met schets, tekening, kunst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962773" name="Afbeelding 2" descr="Afbeelding met schets, tekening, kunst, wit&#10;&#10;Automatisch gegenereerde beschrijving"/>
                          <pic:cNvPicPr/>
                        </pic:nvPicPr>
                        <pic:blipFill>
                          <a:blip r:embed="rId2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0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634" w14:paraId="703A6A87" w14:textId="77777777" w:rsidTr="00050634">
        <w:trPr>
          <w:trHeight w:val="297"/>
        </w:trPr>
        <w:tc>
          <w:tcPr>
            <w:tcW w:w="4179" w:type="dxa"/>
          </w:tcPr>
          <w:p w14:paraId="515E69CE" w14:textId="77777777" w:rsidR="00050634" w:rsidRDefault="00050634" w:rsidP="00050634">
            <w:pPr>
              <w:jc w:val="center"/>
            </w:pPr>
          </w:p>
        </w:tc>
        <w:tc>
          <w:tcPr>
            <w:tcW w:w="4179" w:type="dxa"/>
          </w:tcPr>
          <w:p w14:paraId="0C6DED6F" w14:textId="416EC3E8" w:rsidR="00050634" w:rsidRDefault="00050634" w:rsidP="00050634">
            <w:pPr>
              <w:jc w:val="center"/>
            </w:pPr>
          </w:p>
        </w:tc>
      </w:tr>
      <w:tr w:rsidR="00050634" w14:paraId="35C85124" w14:textId="77777777" w:rsidTr="00050634">
        <w:trPr>
          <w:trHeight w:val="297"/>
        </w:trPr>
        <w:tc>
          <w:tcPr>
            <w:tcW w:w="4179" w:type="dxa"/>
          </w:tcPr>
          <w:p w14:paraId="39D52810" w14:textId="54AA11FC" w:rsidR="00050634" w:rsidRDefault="00050634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B80E36A" wp14:editId="1C906781">
                  <wp:extent cx="2515870" cy="626110"/>
                  <wp:effectExtent l="0" t="0" r="0" b="2540"/>
                  <wp:docPr id="1096219205" name="Afbeelding 3" descr="Afbeelding met schets, grafische vormgeving, zandloper, kunst&#10;&#10;Automatisch gegenereerde beschrijvi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19205" name="Afbeelding 3" descr="Afbeelding met schets, grafische vormgeving, zandloper, kunst&#10;&#10;Automatisch gegenereerde beschrijving"/>
                          <pic:cNvPicPr preferRelativeResize="0"/>
                        </pic:nvPicPr>
                        <pic:blipFill>
                          <a:blip r:embed="rId2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039" cy="626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0C15A785" w14:textId="54E8F0D8" w:rsidR="00050634" w:rsidRDefault="00050634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6C652A" wp14:editId="399E22D9">
                  <wp:extent cx="1996409" cy="626400"/>
                  <wp:effectExtent l="0" t="0" r="4445" b="2540"/>
                  <wp:docPr id="10857145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1451" name="Afbeelding 4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09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634" w14:paraId="2F33B4EC" w14:textId="77777777" w:rsidTr="00050634">
        <w:trPr>
          <w:trHeight w:val="297"/>
        </w:trPr>
        <w:tc>
          <w:tcPr>
            <w:tcW w:w="4179" w:type="dxa"/>
          </w:tcPr>
          <w:p w14:paraId="670E9F2E" w14:textId="77777777" w:rsidR="00050634" w:rsidRDefault="00050634" w:rsidP="00050634">
            <w:pPr>
              <w:jc w:val="center"/>
            </w:pPr>
          </w:p>
        </w:tc>
        <w:tc>
          <w:tcPr>
            <w:tcW w:w="4179" w:type="dxa"/>
          </w:tcPr>
          <w:p w14:paraId="60DD91EA" w14:textId="32D66C89" w:rsidR="00050634" w:rsidRDefault="00050634" w:rsidP="00050634">
            <w:pPr>
              <w:jc w:val="center"/>
            </w:pPr>
          </w:p>
        </w:tc>
      </w:tr>
      <w:tr w:rsidR="00050634" w14:paraId="271178D5" w14:textId="77777777" w:rsidTr="00050634">
        <w:trPr>
          <w:trHeight w:val="297"/>
        </w:trPr>
        <w:tc>
          <w:tcPr>
            <w:tcW w:w="4179" w:type="dxa"/>
          </w:tcPr>
          <w:p w14:paraId="474B67B5" w14:textId="42039FC5" w:rsidR="00050634" w:rsidRDefault="00E709EC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526FA" wp14:editId="665649D7">
                  <wp:extent cx="2516400" cy="626400"/>
                  <wp:effectExtent l="0" t="0" r="0" b="0"/>
                  <wp:docPr id="506334052" name="Afbeelding 5" descr="Afbeelding met zwart, schets, zwart-wit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334052" name="Afbeelding 5" descr="Afbeelding met zwart, schets, zwart-wit, wit&#10;&#10;Automatisch gegenereerde beschrijving"/>
                          <pic:cNvPicPr/>
                        </pic:nvPicPr>
                        <pic:blipFill>
                          <a:blip r:embed="rId2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4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6DB07F53" w14:textId="03D84E93" w:rsidR="00050634" w:rsidRDefault="00E709EC" w:rsidP="000506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4B1022" wp14:editId="51B34B22">
                  <wp:extent cx="1191600" cy="626400"/>
                  <wp:effectExtent l="0" t="0" r="8890" b="0"/>
                  <wp:docPr id="46841728" name="Afbeelding 6" descr="Afbeelding met schets, Graphics, wit, zwart-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41728" name="Afbeelding 6" descr="Afbeelding met schets, Graphics, wit, zwart-wit&#10;&#10;Automatisch gegenereerde beschrijving"/>
                          <pic:cNvPicPr/>
                        </pic:nvPicPr>
                        <pic:blipFill>
                          <a:blip r:embed="rId3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6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0634" w14:paraId="36F4E0E6" w14:textId="77777777" w:rsidTr="00050634">
        <w:trPr>
          <w:trHeight w:val="297"/>
        </w:trPr>
        <w:tc>
          <w:tcPr>
            <w:tcW w:w="4179" w:type="dxa"/>
          </w:tcPr>
          <w:p w14:paraId="5D0B0438" w14:textId="77777777" w:rsidR="00050634" w:rsidRDefault="00050634" w:rsidP="00050634">
            <w:pPr>
              <w:jc w:val="center"/>
            </w:pPr>
          </w:p>
        </w:tc>
        <w:tc>
          <w:tcPr>
            <w:tcW w:w="4179" w:type="dxa"/>
          </w:tcPr>
          <w:p w14:paraId="64554996" w14:textId="3542C1A1" w:rsidR="00050634" w:rsidRDefault="00050634" w:rsidP="00050634">
            <w:pPr>
              <w:jc w:val="center"/>
            </w:pPr>
          </w:p>
        </w:tc>
      </w:tr>
    </w:tbl>
    <w:p w14:paraId="2C221851" w14:textId="77777777" w:rsidR="00FF520B" w:rsidRDefault="00FF520B" w:rsidP="00FF520B">
      <w:pPr>
        <w:ind w:firstLine="708"/>
        <w:rPr>
          <w:sz w:val="12"/>
          <w:szCs w:val="12"/>
        </w:rPr>
      </w:pPr>
    </w:p>
    <w:p w14:paraId="01715192" w14:textId="58C22C15" w:rsidR="00EE3183" w:rsidRDefault="00E709EC" w:rsidP="00FF520B">
      <w:pPr>
        <w:ind w:firstLine="708"/>
      </w:pPr>
      <w:r>
        <w:t>Oorzaak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E709EC" w14:paraId="65524A96" w14:textId="77777777" w:rsidTr="000D2384">
        <w:trPr>
          <w:trHeight w:val="297"/>
        </w:trPr>
        <w:tc>
          <w:tcPr>
            <w:tcW w:w="8358" w:type="dxa"/>
          </w:tcPr>
          <w:p w14:paraId="326EF24D" w14:textId="19C4CB67" w:rsidR="00E709EC" w:rsidRDefault="00E709EC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BBF886" wp14:editId="4B7DB069">
                  <wp:extent cx="2408400" cy="540000"/>
                  <wp:effectExtent l="0" t="0" r="0" b="0"/>
                  <wp:docPr id="1072882773" name="Afbeelding 7" descr="Afbeelding met schets, tekening, zwart-wit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82773" name="Afbeelding 7" descr="Afbeelding met schets, tekening, zwart-wit, ontwerp&#10;&#10;Automatisch gegenereerde beschrijving"/>
                          <pic:cNvPicPr/>
                        </pic:nvPicPr>
                        <pic:blipFill>
                          <a:blip r:embed="rId3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9EC" w14:paraId="7231C7F1" w14:textId="77777777" w:rsidTr="00625B8B">
        <w:trPr>
          <w:trHeight w:val="297"/>
        </w:trPr>
        <w:tc>
          <w:tcPr>
            <w:tcW w:w="8358" w:type="dxa"/>
          </w:tcPr>
          <w:p w14:paraId="3F426BE3" w14:textId="77777777" w:rsidR="00E709EC" w:rsidRDefault="00E709EC" w:rsidP="00687573">
            <w:pPr>
              <w:jc w:val="center"/>
            </w:pPr>
          </w:p>
        </w:tc>
      </w:tr>
    </w:tbl>
    <w:p w14:paraId="30576CBC" w14:textId="77777777" w:rsidR="00FF520B" w:rsidRPr="00FF520B" w:rsidRDefault="00FF520B" w:rsidP="00FF520B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05B39C91" w14:textId="055B7F12" w:rsidR="00FF520B" w:rsidRDefault="00FF520B" w:rsidP="00FF520B">
      <w:pPr>
        <w:tabs>
          <w:tab w:val="left" w:pos="709"/>
          <w:tab w:val="left" w:pos="2190"/>
        </w:tabs>
      </w:pPr>
      <w:r>
        <w:tab/>
        <w:t>De kans om te genezen van tuberculose (als je een behandeling volgt) is …</w:t>
      </w:r>
    </w:p>
    <w:p w14:paraId="568A0D6A" w14:textId="77777777" w:rsidR="00FF520B" w:rsidRDefault="00FF520B" w:rsidP="00FF520B">
      <w:pPr>
        <w:tabs>
          <w:tab w:val="left" w:pos="709"/>
          <w:tab w:val="left" w:pos="2190"/>
        </w:tabs>
      </w:pPr>
      <w:r>
        <w:tab/>
      </w:r>
      <w:sdt>
        <w:sdtPr>
          <w:id w:val="-11058820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90 %</w:t>
      </w:r>
      <w:r>
        <w:tab/>
      </w:r>
      <w:r>
        <w:tab/>
      </w:r>
      <w:r>
        <w:tab/>
      </w:r>
      <w:sdt>
        <w:sdtPr>
          <w:id w:val="1888451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99 %</w:t>
      </w:r>
      <w:r>
        <w:tab/>
      </w:r>
      <w:r>
        <w:tab/>
      </w:r>
      <w:r>
        <w:tab/>
      </w:r>
      <w:sdt>
        <w:sdtPr>
          <w:id w:val="520365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100 %</w:t>
      </w:r>
    </w:p>
    <w:p w14:paraId="4E1A503F" w14:textId="77777777" w:rsidR="00E709EC" w:rsidRDefault="00E709EC"/>
    <w:p w14:paraId="2BE39657" w14:textId="05CAA19B" w:rsidR="00E709EC" w:rsidRDefault="00E709EC">
      <w:pPr>
        <w:rPr>
          <w:u w:val="single"/>
        </w:rPr>
      </w:pPr>
      <w:r>
        <w:rPr>
          <w:u w:val="single"/>
        </w:rPr>
        <w:t>Lepra</w:t>
      </w:r>
    </w:p>
    <w:p w14:paraId="58BE7B71" w14:textId="77777777" w:rsidR="00FF520B" w:rsidRPr="00FF520B" w:rsidRDefault="00FF520B">
      <w:pPr>
        <w:rPr>
          <w:sz w:val="12"/>
          <w:szCs w:val="12"/>
        </w:rPr>
      </w:pPr>
    </w:p>
    <w:p w14:paraId="23038CFA" w14:textId="03CC895E" w:rsidR="00FF520B" w:rsidRPr="00FF520B" w:rsidRDefault="00FF520B">
      <w:r>
        <w:tab/>
        <w:t>Symptomen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179"/>
        <w:gridCol w:w="4179"/>
      </w:tblGrid>
      <w:tr w:rsidR="00E709EC" w14:paraId="3F01B966" w14:textId="77777777" w:rsidTr="00D26329">
        <w:trPr>
          <w:trHeight w:val="297"/>
        </w:trPr>
        <w:tc>
          <w:tcPr>
            <w:tcW w:w="8358" w:type="dxa"/>
            <w:gridSpan w:val="2"/>
          </w:tcPr>
          <w:p w14:paraId="1012DF00" w14:textId="4B7F28EA" w:rsidR="00E709EC" w:rsidRDefault="00E709EC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5185E0" wp14:editId="209838BD">
                  <wp:extent cx="3974400" cy="626400"/>
                  <wp:effectExtent l="0" t="0" r="7620" b="2540"/>
                  <wp:docPr id="297181513" name="Afbeelding 8" descr="Afbeelding met zwart, zwart-wit, schermopname, wi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181513" name="Afbeelding 8" descr="Afbeelding met zwart, zwart-wit, schermopname, wit&#10;&#10;Automatisch gegenereerde beschrijving"/>
                          <pic:cNvPicPr/>
                        </pic:nvPicPr>
                        <pic:blipFill>
                          <a:blip r:embed="rId3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44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7A61" w14:paraId="06F353E5" w14:textId="77777777" w:rsidTr="004117B2">
        <w:trPr>
          <w:trHeight w:val="297"/>
        </w:trPr>
        <w:tc>
          <w:tcPr>
            <w:tcW w:w="8358" w:type="dxa"/>
            <w:gridSpan w:val="2"/>
          </w:tcPr>
          <w:p w14:paraId="65A50666" w14:textId="77777777" w:rsidR="00627A61" w:rsidRDefault="00627A61" w:rsidP="00687573">
            <w:pPr>
              <w:jc w:val="center"/>
            </w:pPr>
          </w:p>
        </w:tc>
      </w:tr>
      <w:tr w:rsidR="00E709EC" w14:paraId="7CCC402E" w14:textId="77777777" w:rsidTr="00687573">
        <w:trPr>
          <w:trHeight w:val="297"/>
        </w:trPr>
        <w:tc>
          <w:tcPr>
            <w:tcW w:w="4179" w:type="dxa"/>
          </w:tcPr>
          <w:p w14:paraId="3FE62DB1" w14:textId="39FE7C1F" w:rsidR="00E709EC" w:rsidRDefault="00627A61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EC736C" wp14:editId="70D7BA7E">
                  <wp:extent cx="2404241" cy="626400"/>
                  <wp:effectExtent l="0" t="0" r="0" b="2540"/>
                  <wp:docPr id="327783922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783922" name="Afbeelding 9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4241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7C73AD4C" w14:textId="23DB2670" w:rsidR="00E709EC" w:rsidRDefault="00627A61" w:rsidP="00D4138F">
            <w:r>
              <w:rPr>
                <w:noProof/>
              </w:rPr>
              <w:drawing>
                <wp:inline distT="0" distB="0" distL="0" distR="0" wp14:anchorId="4CAAAF56" wp14:editId="373B166A">
                  <wp:extent cx="2514600" cy="523240"/>
                  <wp:effectExtent l="0" t="0" r="0" b="0"/>
                  <wp:docPr id="1020978349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78349" name="Afbeelding 11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6767" cy="5320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9EC" w14:paraId="4989E4A8" w14:textId="77777777" w:rsidTr="00687573">
        <w:trPr>
          <w:trHeight w:val="297"/>
        </w:trPr>
        <w:tc>
          <w:tcPr>
            <w:tcW w:w="4179" w:type="dxa"/>
          </w:tcPr>
          <w:p w14:paraId="42C7236A" w14:textId="77777777" w:rsidR="00E709EC" w:rsidRDefault="00E709EC" w:rsidP="00687573">
            <w:pPr>
              <w:jc w:val="center"/>
            </w:pPr>
          </w:p>
        </w:tc>
        <w:tc>
          <w:tcPr>
            <w:tcW w:w="4179" w:type="dxa"/>
          </w:tcPr>
          <w:p w14:paraId="6CA67957" w14:textId="77777777" w:rsidR="00E709EC" w:rsidRDefault="00E709EC" w:rsidP="00687573">
            <w:pPr>
              <w:jc w:val="center"/>
            </w:pPr>
          </w:p>
        </w:tc>
      </w:tr>
    </w:tbl>
    <w:p w14:paraId="75B4C47C" w14:textId="77777777" w:rsidR="00FF520B" w:rsidRPr="00FF520B" w:rsidRDefault="00FF520B" w:rsidP="00E709EC">
      <w:pPr>
        <w:rPr>
          <w:sz w:val="12"/>
          <w:szCs w:val="12"/>
        </w:rPr>
      </w:pPr>
    </w:p>
    <w:p w14:paraId="4A15EA28" w14:textId="1E9282E8" w:rsidR="00E709EC" w:rsidRDefault="00E709EC" w:rsidP="00E709EC">
      <w:r>
        <w:tab/>
        <w:t>Oorzaak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E709EC" w14:paraId="2B116AA9" w14:textId="77777777" w:rsidTr="00687573">
        <w:trPr>
          <w:trHeight w:val="297"/>
        </w:trPr>
        <w:tc>
          <w:tcPr>
            <w:tcW w:w="8358" w:type="dxa"/>
          </w:tcPr>
          <w:p w14:paraId="45C4D44D" w14:textId="77777777" w:rsidR="00E709EC" w:rsidRDefault="00E709EC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5276F3" wp14:editId="25C852A6">
                  <wp:extent cx="2408400" cy="540000"/>
                  <wp:effectExtent l="0" t="0" r="0" b="0"/>
                  <wp:docPr id="1281601326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01326" name="Afbeelding 7"/>
                          <pic:cNvPicPr/>
                        </pic:nvPicPr>
                        <pic:blipFill>
                          <a:blip r:embed="rId3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84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09EC" w14:paraId="62C75708" w14:textId="77777777" w:rsidTr="00687573">
        <w:trPr>
          <w:trHeight w:val="297"/>
        </w:trPr>
        <w:tc>
          <w:tcPr>
            <w:tcW w:w="8358" w:type="dxa"/>
          </w:tcPr>
          <w:p w14:paraId="5635A352" w14:textId="77777777" w:rsidR="00E709EC" w:rsidRDefault="00E709EC" w:rsidP="00687573">
            <w:pPr>
              <w:jc w:val="center"/>
            </w:pPr>
          </w:p>
        </w:tc>
      </w:tr>
    </w:tbl>
    <w:p w14:paraId="4271C0DC" w14:textId="77777777" w:rsidR="00FF520B" w:rsidRPr="00FF520B" w:rsidRDefault="00FF520B" w:rsidP="005D4CD8">
      <w:pPr>
        <w:tabs>
          <w:tab w:val="left" w:pos="709"/>
          <w:tab w:val="left" w:pos="2190"/>
        </w:tabs>
        <w:rPr>
          <w:sz w:val="12"/>
          <w:szCs w:val="12"/>
        </w:rPr>
      </w:pPr>
    </w:p>
    <w:p w14:paraId="2CC585FC" w14:textId="32E2D0D1" w:rsidR="005D4CD8" w:rsidRDefault="00FF520B" w:rsidP="005D4CD8">
      <w:pPr>
        <w:tabs>
          <w:tab w:val="left" w:pos="709"/>
          <w:tab w:val="left" w:pos="2190"/>
        </w:tabs>
      </w:pPr>
      <w:r>
        <w:tab/>
      </w:r>
      <w:r w:rsidR="005D4CD8">
        <w:t>Hoeveel mensen krijgen lepra (per jaar)?</w:t>
      </w:r>
    </w:p>
    <w:p w14:paraId="30B1F129" w14:textId="77777777" w:rsidR="005D4CD8" w:rsidRDefault="005D4CD8" w:rsidP="005D4CD8">
      <w:pPr>
        <w:tabs>
          <w:tab w:val="left" w:pos="709"/>
          <w:tab w:val="left" w:pos="2190"/>
        </w:tabs>
      </w:pPr>
      <w:r>
        <w:tab/>
      </w:r>
      <w:sdt>
        <w:sdtPr>
          <w:id w:val="1444810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210.000</w:t>
      </w:r>
      <w:r>
        <w:tab/>
      </w:r>
      <w:r>
        <w:tab/>
      </w:r>
      <w:r>
        <w:tab/>
      </w:r>
      <w:sdt>
        <w:sdtPr>
          <w:id w:val="-1384408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10 miljoen</w:t>
      </w:r>
      <w:r>
        <w:tab/>
      </w:r>
      <w:r>
        <w:tab/>
      </w:r>
      <w:sdt>
        <w:sdtPr>
          <w:id w:val="-48701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1,5 miljoen</w:t>
      </w:r>
    </w:p>
    <w:p w14:paraId="6584D309" w14:textId="77777777" w:rsidR="005D4CD8" w:rsidRDefault="005D4CD8">
      <w:pPr>
        <w:rPr>
          <w:u w:val="single"/>
        </w:rPr>
      </w:pPr>
      <w:r>
        <w:rPr>
          <w:u w:val="single"/>
        </w:rPr>
        <w:br w:type="page"/>
      </w:r>
    </w:p>
    <w:p w14:paraId="5979082F" w14:textId="0C7A5CCA" w:rsidR="005D4CD8" w:rsidRDefault="005D4CD8" w:rsidP="005D4CD8">
      <w:pPr>
        <w:rPr>
          <w:u w:val="single"/>
        </w:rPr>
      </w:pPr>
      <w:proofErr w:type="spellStart"/>
      <w:r>
        <w:rPr>
          <w:u w:val="single"/>
        </w:rPr>
        <w:lastRenderedPageBreak/>
        <w:t>Leishmaniasis</w:t>
      </w:r>
      <w:proofErr w:type="spellEnd"/>
    </w:p>
    <w:p w14:paraId="3AA85888" w14:textId="77777777" w:rsidR="00FF520B" w:rsidRPr="00FF520B" w:rsidRDefault="00FF520B" w:rsidP="005D4CD8">
      <w:pPr>
        <w:rPr>
          <w:sz w:val="12"/>
          <w:szCs w:val="12"/>
        </w:rPr>
      </w:pPr>
    </w:p>
    <w:p w14:paraId="63E4AB7F" w14:textId="2FA264A7" w:rsidR="00FF520B" w:rsidRPr="00FF520B" w:rsidRDefault="00FF520B" w:rsidP="005D4CD8">
      <w:r>
        <w:tab/>
        <w:t>Symptomen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4179"/>
        <w:gridCol w:w="4179"/>
      </w:tblGrid>
      <w:tr w:rsidR="005D4CD8" w14:paraId="7C446FBB" w14:textId="77777777" w:rsidTr="00687573">
        <w:trPr>
          <w:trHeight w:val="297"/>
        </w:trPr>
        <w:tc>
          <w:tcPr>
            <w:tcW w:w="8358" w:type="dxa"/>
            <w:gridSpan w:val="2"/>
          </w:tcPr>
          <w:p w14:paraId="133BE81E" w14:textId="77777777" w:rsidR="005D4CD8" w:rsidRDefault="005D4CD8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3C1D53" wp14:editId="07ED574F">
                  <wp:extent cx="3507841" cy="626400"/>
                  <wp:effectExtent l="0" t="0" r="0" b="2540"/>
                  <wp:docPr id="152219181" name="Afbeelding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9181" name="Afbeelding 8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7841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D8" w14:paraId="7882C5C6" w14:textId="77777777" w:rsidTr="00687573">
        <w:trPr>
          <w:trHeight w:val="297"/>
        </w:trPr>
        <w:tc>
          <w:tcPr>
            <w:tcW w:w="8358" w:type="dxa"/>
            <w:gridSpan w:val="2"/>
          </w:tcPr>
          <w:p w14:paraId="687F58E9" w14:textId="77777777" w:rsidR="005D4CD8" w:rsidRDefault="005D4CD8" w:rsidP="00687573">
            <w:pPr>
              <w:jc w:val="center"/>
            </w:pPr>
          </w:p>
        </w:tc>
      </w:tr>
      <w:tr w:rsidR="005D4CD8" w14:paraId="1CDB399F" w14:textId="77777777" w:rsidTr="00687573">
        <w:trPr>
          <w:trHeight w:val="297"/>
        </w:trPr>
        <w:tc>
          <w:tcPr>
            <w:tcW w:w="4179" w:type="dxa"/>
          </w:tcPr>
          <w:p w14:paraId="4BEA22AF" w14:textId="77777777" w:rsidR="005D4CD8" w:rsidRDefault="005D4CD8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AFA72D" wp14:editId="6069EBAF">
                  <wp:extent cx="1414800" cy="626400"/>
                  <wp:effectExtent l="0" t="0" r="0" b="2540"/>
                  <wp:docPr id="515144353" name="Afbeelding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5144353" name="Afbeelding 9"/>
                          <pic:cNvPicPr/>
                        </pic:nvPicPr>
                        <pic:blipFill>
                          <a:blip r:embed="rId3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800" cy="62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9" w:type="dxa"/>
          </w:tcPr>
          <w:p w14:paraId="7507A1D7" w14:textId="77777777" w:rsidR="005D4CD8" w:rsidRDefault="005D4CD8" w:rsidP="005D4CD8">
            <w:pPr>
              <w:rPr>
                <w:sz w:val="4"/>
                <w:szCs w:val="4"/>
              </w:rPr>
            </w:pPr>
          </w:p>
          <w:p w14:paraId="51D36A59" w14:textId="77777777" w:rsidR="005D4CD8" w:rsidRDefault="005D4CD8" w:rsidP="005D4CD8">
            <w:pPr>
              <w:rPr>
                <w:sz w:val="4"/>
                <w:szCs w:val="4"/>
              </w:rPr>
            </w:pPr>
          </w:p>
          <w:p w14:paraId="172C62E9" w14:textId="40D8A234" w:rsidR="005D4CD8" w:rsidRDefault="005D4CD8" w:rsidP="005D4CD8">
            <w:r>
              <w:rPr>
                <w:noProof/>
              </w:rPr>
              <w:drawing>
                <wp:inline distT="0" distB="0" distL="0" distR="0" wp14:anchorId="310B4DB2" wp14:editId="14356B81">
                  <wp:extent cx="2516505" cy="485163"/>
                  <wp:effectExtent l="0" t="0" r="0" b="0"/>
                  <wp:docPr id="446501444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01444" name="Afbeelding 11"/>
                          <pic:cNvPicPr/>
                        </pic:nvPicPr>
                        <pic:blipFill>
                          <a:blip r:embed="rId3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6505" cy="4851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D8" w14:paraId="21D0D043" w14:textId="77777777" w:rsidTr="00687573">
        <w:trPr>
          <w:trHeight w:val="297"/>
        </w:trPr>
        <w:tc>
          <w:tcPr>
            <w:tcW w:w="4179" w:type="dxa"/>
          </w:tcPr>
          <w:p w14:paraId="213E4C59" w14:textId="77777777" w:rsidR="005D4CD8" w:rsidRDefault="005D4CD8" w:rsidP="00687573">
            <w:pPr>
              <w:jc w:val="center"/>
            </w:pPr>
          </w:p>
        </w:tc>
        <w:tc>
          <w:tcPr>
            <w:tcW w:w="4179" w:type="dxa"/>
          </w:tcPr>
          <w:p w14:paraId="6E03C606" w14:textId="77777777" w:rsidR="005D4CD8" w:rsidRDefault="005D4CD8" w:rsidP="00687573">
            <w:pPr>
              <w:jc w:val="center"/>
            </w:pPr>
          </w:p>
        </w:tc>
      </w:tr>
    </w:tbl>
    <w:p w14:paraId="7B100C92" w14:textId="77777777" w:rsidR="00FF520B" w:rsidRPr="00FF520B" w:rsidRDefault="00FF520B" w:rsidP="005D4CD8">
      <w:pPr>
        <w:rPr>
          <w:sz w:val="12"/>
          <w:szCs w:val="12"/>
        </w:rPr>
      </w:pPr>
    </w:p>
    <w:p w14:paraId="62D26C62" w14:textId="03FC247A" w:rsidR="005D4CD8" w:rsidRDefault="005D4CD8" w:rsidP="005D4CD8">
      <w:r>
        <w:tab/>
        <w:t>Oorzaak</w:t>
      </w:r>
    </w:p>
    <w:tbl>
      <w:tblPr>
        <w:tblStyle w:val="Tabelraster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8358"/>
      </w:tblGrid>
      <w:tr w:rsidR="005D4CD8" w14:paraId="148EB65D" w14:textId="77777777" w:rsidTr="00687573">
        <w:trPr>
          <w:trHeight w:val="297"/>
        </w:trPr>
        <w:tc>
          <w:tcPr>
            <w:tcW w:w="8358" w:type="dxa"/>
          </w:tcPr>
          <w:p w14:paraId="3D94E7D5" w14:textId="77777777" w:rsidR="005D4CD8" w:rsidRDefault="005D4CD8" w:rsidP="0068757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13B1F01" wp14:editId="22DA24F3">
                  <wp:extent cx="4039200" cy="540000"/>
                  <wp:effectExtent l="0" t="0" r="0" b="0"/>
                  <wp:docPr id="125758146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8146" name="Afbeelding 7"/>
                          <pic:cNvPicPr/>
                        </pic:nvPicPr>
                        <pic:blipFill>
                          <a:blip r:embed="rId3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92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4CD8" w14:paraId="364C2BE1" w14:textId="77777777" w:rsidTr="00687573">
        <w:trPr>
          <w:trHeight w:val="297"/>
        </w:trPr>
        <w:tc>
          <w:tcPr>
            <w:tcW w:w="8358" w:type="dxa"/>
          </w:tcPr>
          <w:p w14:paraId="41F6DB69" w14:textId="77777777" w:rsidR="005D4CD8" w:rsidRDefault="005D4CD8" w:rsidP="00687573">
            <w:pPr>
              <w:jc w:val="center"/>
            </w:pPr>
          </w:p>
        </w:tc>
      </w:tr>
    </w:tbl>
    <w:p w14:paraId="0CEDE9FE" w14:textId="77777777" w:rsidR="00D013EF" w:rsidRDefault="00D013EF" w:rsidP="00FF520B">
      <w:pPr>
        <w:tabs>
          <w:tab w:val="left" w:pos="709"/>
          <w:tab w:val="left" w:pos="2190"/>
        </w:tabs>
      </w:pPr>
    </w:p>
    <w:p w14:paraId="2A4BC92E" w14:textId="53A3FD1E" w:rsidR="00D013EF" w:rsidRDefault="00D013EF" w:rsidP="00FF520B">
      <w:pPr>
        <w:tabs>
          <w:tab w:val="left" w:pos="709"/>
          <w:tab w:val="left" w:pos="2190"/>
        </w:tabs>
        <w:rPr>
          <w:u w:val="single"/>
        </w:rPr>
      </w:pPr>
      <w:r>
        <w:rPr>
          <w:u w:val="single"/>
        </w:rPr>
        <w:t>Samenvatting</w:t>
      </w:r>
    </w:p>
    <w:p w14:paraId="036FC894" w14:textId="77777777" w:rsidR="00D013EF" w:rsidRPr="00D013EF" w:rsidRDefault="00D013EF" w:rsidP="00FF520B">
      <w:pPr>
        <w:tabs>
          <w:tab w:val="left" w:pos="709"/>
          <w:tab w:val="left" w:pos="2190"/>
        </w:tabs>
        <w:rPr>
          <w:sz w:val="12"/>
          <w:szCs w:val="12"/>
          <w:u w:val="single"/>
        </w:rPr>
      </w:pPr>
    </w:p>
    <w:p w14:paraId="030C7491" w14:textId="1E3675A4" w:rsidR="00FF520B" w:rsidRDefault="00FF520B" w:rsidP="00FF520B">
      <w:pPr>
        <w:tabs>
          <w:tab w:val="left" w:pos="709"/>
          <w:tab w:val="left" w:pos="2190"/>
        </w:tabs>
      </w:pPr>
      <w:r>
        <w:t>Welke ziektes bestrijdt Damiaanactie?</w:t>
      </w:r>
    </w:p>
    <w:p w14:paraId="0FE08591" w14:textId="77777777" w:rsidR="00FF520B" w:rsidRDefault="00FF520B" w:rsidP="00FF520B">
      <w:pPr>
        <w:tabs>
          <w:tab w:val="left" w:pos="709"/>
          <w:tab w:val="left" w:pos="2190"/>
        </w:tabs>
      </w:pPr>
      <w:r>
        <w:tab/>
      </w:r>
      <w:sdt>
        <w:sdtPr>
          <w:id w:val="108580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Lepra, tuberculose en malaria</w:t>
      </w:r>
    </w:p>
    <w:p w14:paraId="3370C992" w14:textId="77777777" w:rsidR="00FF520B" w:rsidRDefault="00FF520B" w:rsidP="00FF520B">
      <w:pPr>
        <w:tabs>
          <w:tab w:val="left" w:pos="709"/>
          <w:tab w:val="left" w:pos="2190"/>
        </w:tabs>
      </w:pPr>
      <w:r>
        <w:tab/>
      </w:r>
      <w:sdt>
        <w:sdtPr>
          <w:id w:val="134204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Lepra, tuberculose, </w:t>
      </w:r>
      <w:proofErr w:type="spellStart"/>
      <w:r>
        <w:t>leishmaniasis</w:t>
      </w:r>
      <w:proofErr w:type="spellEnd"/>
      <w:r>
        <w:t xml:space="preserve"> en malaria</w:t>
      </w:r>
    </w:p>
    <w:p w14:paraId="08F1B1DF" w14:textId="77777777" w:rsidR="00FF520B" w:rsidRDefault="00FF520B" w:rsidP="00FF520B">
      <w:pPr>
        <w:tabs>
          <w:tab w:val="left" w:pos="709"/>
          <w:tab w:val="left" w:pos="2190"/>
        </w:tabs>
      </w:pPr>
      <w:r>
        <w:tab/>
      </w:r>
      <w:sdt>
        <w:sdtPr>
          <w:id w:val="-1562709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Lepra, tuberculose en </w:t>
      </w:r>
      <w:proofErr w:type="spellStart"/>
      <w:r>
        <w:t>leishmaniasis</w:t>
      </w:r>
      <w:proofErr w:type="spellEnd"/>
    </w:p>
    <w:p w14:paraId="3B416498" w14:textId="77777777" w:rsidR="00FF520B" w:rsidRDefault="00FF520B" w:rsidP="00FF520B">
      <w:pPr>
        <w:tabs>
          <w:tab w:val="left" w:pos="709"/>
          <w:tab w:val="left" w:pos="2190"/>
        </w:tabs>
      </w:pPr>
    </w:p>
    <w:p w14:paraId="56700FC8" w14:textId="241A6292" w:rsidR="00EE3183" w:rsidRDefault="00EE3183" w:rsidP="007730CB">
      <w:pPr>
        <w:tabs>
          <w:tab w:val="left" w:pos="709"/>
          <w:tab w:val="left" w:pos="2190"/>
        </w:tabs>
      </w:pPr>
    </w:p>
    <w:p w14:paraId="234438A2" w14:textId="7F2550F6" w:rsidR="00EE3183" w:rsidRDefault="00EE3183" w:rsidP="007730CB">
      <w:pPr>
        <w:tabs>
          <w:tab w:val="left" w:pos="709"/>
          <w:tab w:val="left" w:pos="2190"/>
        </w:tabs>
      </w:pPr>
      <w:r>
        <w:t xml:space="preserve">4. </w:t>
      </w:r>
      <w:r>
        <w:rPr>
          <w:b/>
          <w:bCs/>
        </w:rPr>
        <w:t>Babbelbox</w:t>
      </w:r>
    </w:p>
    <w:p w14:paraId="559FE327" w14:textId="71DA3DAF" w:rsidR="00EE3183" w:rsidRDefault="00EE3183" w:rsidP="007730CB">
      <w:pPr>
        <w:tabs>
          <w:tab w:val="left" w:pos="709"/>
          <w:tab w:val="left" w:pos="2190"/>
        </w:tabs>
      </w:pPr>
    </w:p>
    <w:p w14:paraId="5C7D5FB4" w14:textId="7B54F4D9" w:rsidR="00EE3183" w:rsidRDefault="00EE3183" w:rsidP="007730CB">
      <w:pPr>
        <w:tabs>
          <w:tab w:val="left" w:pos="709"/>
          <w:tab w:val="left" w:pos="2190"/>
        </w:tabs>
      </w:pPr>
      <w:r>
        <w:t xml:space="preserve">In de film zag je dat Damiaanactie </w:t>
      </w:r>
      <w:proofErr w:type="spellStart"/>
      <w:r>
        <w:t>Sujeet</w:t>
      </w:r>
      <w:proofErr w:type="spellEnd"/>
      <w:r>
        <w:t xml:space="preserve"> hielp om weer naar school te gaan.</w:t>
      </w:r>
    </w:p>
    <w:p w14:paraId="05422A76" w14:textId="1791C621" w:rsidR="00EE3183" w:rsidRDefault="00EE3183" w:rsidP="007730CB">
      <w:pPr>
        <w:tabs>
          <w:tab w:val="left" w:pos="709"/>
          <w:tab w:val="left" w:pos="2190"/>
        </w:tabs>
      </w:pPr>
      <w:r>
        <w:t xml:space="preserve">En dankzij Damiaanactie kon </w:t>
      </w:r>
      <w:proofErr w:type="spellStart"/>
      <w:r>
        <w:t>Ashokran</w:t>
      </w:r>
      <w:proofErr w:type="spellEnd"/>
      <w:r>
        <w:t xml:space="preserve"> de fiets van </w:t>
      </w:r>
      <w:proofErr w:type="spellStart"/>
      <w:r>
        <w:t>Sujeet</w:t>
      </w:r>
      <w:proofErr w:type="spellEnd"/>
      <w:r>
        <w:t xml:space="preserve"> repareren.</w:t>
      </w:r>
    </w:p>
    <w:p w14:paraId="4E6AB149" w14:textId="6E201A6E" w:rsidR="00EE3183" w:rsidRDefault="00EE3183" w:rsidP="007730CB">
      <w:pPr>
        <w:tabs>
          <w:tab w:val="left" w:pos="709"/>
          <w:tab w:val="left" w:pos="2190"/>
        </w:tabs>
      </w:pPr>
    </w:p>
    <w:p w14:paraId="60A2D0CA" w14:textId="51B5B2CD" w:rsidR="00EE3183" w:rsidRDefault="00EE3183" w:rsidP="007730CB">
      <w:pPr>
        <w:tabs>
          <w:tab w:val="left" w:pos="709"/>
          <w:tab w:val="left" w:pos="2190"/>
        </w:tabs>
      </w:pPr>
      <w:r>
        <w:t>Wat vind je van deze extra hulp? Leg kort uit!</w:t>
      </w:r>
    </w:p>
    <w:p w14:paraId="42993B6A" w14:textId="4572E25D" w:rsidR="00EE3183" w:rsidRDefault="00EE3183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2121562683"/>
          <w:placeholder>
            <w:docPart w:val="BE98E1707C6848F989B7FD81C5AE9D38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2B43DBBF" w14:textId="7F848EA1" w:rsidR="00EE3183" w:rsidRDefault="00EE3183" w:rsidP="007730CB">
      <w:pPr>
        <w:tabs>
          <w:tab w:val="left" w:pos="709"/>
          <w:tab w:val="left" w:pos="2190"/>
        </w:tabs>
      </w:pPr>
    </w:p>
    <w:p w14:paraId="1B60A8D5" w14:textId="734A585C" w:rsidR="00EE3183" w:rsidRDefault="00EE3183" w:rsidP="007730CB">
      <w:pPr>
        <w:tabs>
          <w:tab w:val="left" w:pos="709"/>
          <w:tab w:val="left" w:pos="2190"/>
        </w:tabs>
      </w:pPr>
      <w:r>
        <w:t>Waarom denk je dat Damiaanactie deze hulp geeft?</w:t>
      </w:r>
    </w:p>
    <w:p w14:paraId="062CA934" w14:textId="617EF582" w:rsidR="00EE3183" w:rsidRDefault="00EE3183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1681345329"/>
          <w:placeholder>
            <w:docPart w:val="161AF7AD5302488E815CFD756FE37065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26C1657D" w14:textId="6BA627CA" w:rsidR="00EE3183" w:rsidRDefault="00EE3183" w:rsidP="007730CB">
      <w:pPr>
        <w:tabs>
          <w:tab w:val="left" w:pos="709"/>
          <w:tab w:val="left" w:pos="2190"/>
        </w:tabs>
      </w:pPr>
    </w:p>
    <w:p w14:paraId="47565515" w14:textId="77777777" w:rsidR="00C90A2D" w:rsidRDefault="00C90A2D" w:rsidP="007730CB">
      <w:pPr>
        <w:tabs>
          <w:tab w:val="left" w:pos="709"/>
          <w:tab w:val="left" w:pos="2190"/>
        </w:tabs>
      </w:pPr>
    </w:p>
    <w:p w14:paraId="60515443" w14:textId="6F4E8D94" w:rsidR="00EE3183" w:rsidRDefault="00EE3183" w:rsidP="007730CB">
      <w:pPr>
        <w:tabs>
          <w:tab w:val="left" w:pos="709"/>
          <w:tab w:val="left" w:pos="2190"/>
        </w:tabs>
      </w:pPr>
      <w:r>
        <w:t xml:space="preserve">5. </w:t>
      </w:r>
      <w:r>
        <w:rPr>
          <w:b/>
          <w:bCs/>
        </w:rPr>
        <w:t>Reis rond de wereld</w:t>
      </w:r>
    </w:p>
    <w:p w14:paraId="339A6B04" w14:textId="460842DB" w:rsidR="00EE3183" w:rsidRDefault="00EE3183" w:rsidP="007730CB">
      <w:pPr>
        <w:tabs>
          <w:tab w:val="left" w:pos="709"/>
          <w:tab w:val="left" w:pos="2190"/>
        </w:tabs>
      </w:pPr>
    </w:p>
    <w:p w14:paraId="45F9B38F" w14:textId="08137E37" w:rsidR="00EE3183" w:rsidRDefault="00EE3183" w:rsidP="007730CB">
      <w:pPr>
        <w:tabs>
          <w:tab w:val="left" w:pos="709"/>
          <w:tab w:val="left" w:pos="2190"/>
        </w:tabs>
      </w:pPr>
      <w:r>
        <w:t xml:space="preserve">Damiaanactie </w:t>
      </w:r>
      <w:r w:rsidR="0098638A">
        <w:t xml:space="preserve">is </w:t>
      </w:r>
      <w:r>
        <w:t xml:space="preserve">actief in </w:t>
      </w:r>
      <w:r w:rsidR="0098638A">
        <w:t>vele</w:t>
      </w:r>
      <w:r>
        <w:t xml:space="preserve"> landen.</w:t>
      </w:r>
    </w:p>
    <w:p w14:paraId="4B3CDD86" w14:textId="51C15446" w:rsidR="0098638A" w:rsidRDefault="00D013EF" w:rsidP="007730CB">
      <w:pPr>
        <w:tabs>
          <w:tab w:val="left" w:pos="709"/>
          <w:tab w:val="left" w:pos="2190"/>
        </w:tabs>
      </w:pPr>
      <w:r>
        <w:t>Maak van de anagrammen terug de namen van landen</w:t>
      </w:r>
      <w:r w:rsidR="00C90A2D">
        <w:t>, waar Damiaanactie werkt</w:t>
      </w:r>
      <w:r>
        <w:t>.</w:t>
      </w:r>
    </w:p>
    <w:p w14:paraId="4EAF1C53" w14:textId="519990A3" w:rsidR="00DB3B38" w:rsidRDefault="00DB3B38" w:rsidP="007730CB">
      <w:pPr>
        <w:tabs>
          <w:tab w:val="left" w:pos="709"/>
          <w:tab w:val="left" w:pos="2190"/>
        </w:tabs>
      </w:pPr>
      <w:r>
        <w:t>De eerste letter staat er al!</w:t>
      </w:r>
    </w:p>
    <w:p w14:paraId="02C346CD" w14:textId="37D7937B" w:rsidR="00C90A2D" w:rsidRDefault="00C90A2D" w:rsidP="007730CB">
      <w:pPr>
        <w:tabs>
          <w:tab w:val="left" w:pos="709"/>
          <w:tab w:val="left" w:pos="2190"/>
        </w:tabs>
      </w:pPr>
      <w:r>
        <w:t>De kaart op volgende bladzijde kan je misschien helpen!</w:t>
      </w:r>
    </w:p>
    <w:p w14:paraId="1C97172D" w14:textId="6B60E3E6" w:rsidR="00EE3183" w:rsidRDefault="00EE3183" w:rsidP="007730CB">
      <w:pPr>
        <w:tabs>
          <w:tab w:val="left" w:pos="709"/>
          <w:tab w:val="left" w:pos="219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5806"/>
      </w:tblGrid>
      <w:tr w:rsidR="00EE3183" w14:paraId="55AE4D29" w14:textId="77777777" w:rsidTr="0098638A">
        <w:tc>
          <w:tcPr>
            <w:tcW w:w="988" w:type="dxa"/>
          </w:tcPr>
          <w:p w14:paraId="5A3BF3F0" w14:textId="6D919C55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14:paraId="490A2B5C" w14:textId="5CEFB199" w:rsidR="00EE3183" w:rsidRPr="00DB3B38" w:rsidRDefault="00DB3B38" w:rsidP="00DB3B38">
            <w:r>
              <w:t xml:space="preserve">b </w:t>
            </w:r>
            <w:proofErr w:type="spellStart"/>
            <w:r w:rsidRPr="003B1545">
              <w:t>aadeghlns</w:t>
            </w:r>
            <w:proofErr w:type="spellEnd"/>
          </w:p>
        </w:tc>
        <w:tc>
          <w:tcPr>
            <w:tcW w:w="5806" w:type="dxa"/>
          </w:tcPr>
          <w:p w14:paraId="262E34DA" w14:textId="015C3D40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1BE1B8C8" w14:textId="77777777" w:rsidTr="0098638A">
        <w:tc>
          <w:tcPr>
            <w:tcW w:w="988" w:type="dxa"/>
          </w:tcPr>
          <w:p w14:paraId="1AD3000E" w14:textId="06274F89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14:paraId="2BB5CA9D" w14:textId="1C17B98B" w:rsidR="00EE3183" w:rsidRPr="00DB3B38" w:rsidRDefault="00DB3B38" w:rsidP="00DB3B38">
            <w:r>
              <w:t xml:space="preserve">b </w:t>
            </w:r>
            <w:proofErr w:type="spellStart"/>
            <w:r>
              <w:t>eegil</w:t>
            </w:r>
            <w:proofErr w:type="spellEnd"/>
          </w:p>
        </w:tc>
        <w:tc>
          <w:tcPr>
            <w:tcW w:w="5806" w:type="dxa"/>
          </w:tcPr>
          <w:p w14:paraId="782AC558" w14:textId="33D2DEA7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30C9CE7F" w14:textId="77777777" w:rsidTr="0098638A">
        <w:tc>
          <w:tcPr>
            <w:tcW w:w="988" w:type="dxa"/>
          </w:tcPr>
          <w:p w14:paraId="3D7A9537" w14:textId="2D22E88D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268" w:type="dxa"/>
          </w:tcPr>
          <w:p w14:paraId="22BB408A" w14:textId="73597FE1" w:rsidR="00EE3183" w:rsidRPr="00DB3B38" w:rsidRDefault="00DB3B38" w:rsidP="00DB3B38">
            <w:r>
              <w:t xml:space="preserve">b </w:t>
            </w:r>
            <w:proofErr w:type="spellStart"/>
            <w:r>
              <w:t>aiilov</w:t>
            </w:r>
            <w:proofErr w:type="spellEnd"/>
          </w:p>
        </w:tc>
        <w:tc>
          <w:tcPr>
            <w:tcW w:w="5806" w:type="dxa"/>
          </w:tcPr>
          <w:p w14:paraId="04A7B4A5" w14:textId="31338FC1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10B984AA" w14:textId="77777777" w:rsidTr="0098638A">
        <w:tc>
          <w:tcPr>
            <w:tcW w:w="988" w:type="dxa"/>
          </w:tcPr>
          <w:p w14:paraId="4903AC96" w14:textId="2F404263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D00D727" w14:textId="1AD057EC" w:rsidR="00EE3183" w:rsidRPr="00DB3B38" w:rsidRDefault="00DB3B38" w:rsidP="00DB3B38">
            <w:r>
              <w:t xml:space="preserve">b </w:t>
            </w:r>
            <w:proofErr w:type="spellStart"/>
            <w:r>
              <w:t>idnuur</w:t>
            </w:r>
            <w:proofErr w:type="spellEnd"/>
          </w:p>
        </w:tc>
        <w:tc>
          <w:tcPr>
            <w:tcW w:w="5806" w:type="dxa"/>
          </w:tcPr>
          <w:p w14:paraId="144AB2C9" w14:textId="7BAEC2D5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0AA18DBC" w14:textId="77777777" w:rsidTr="0098638A">
        <w:tc>
          <w:tcPr>
            <w:tcW w:w="988" w:type="dxa"/>
          </w:tcPr>
          <w:p w14:paraId="6B753779" w14:textId="4F3FAFA6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14:paraId="0ADDFD18" w14:textId="09168E9D" w:rsidR="00EE3183" w:rsidRPr="00DB3B38" w:rsidRDefault="00DB3B38" w:rsidP="00DB3B38">
            <w:r>
              <w:t xml:space="preserve">c </w:t>
            </w:r>
            <w:proofErr w:type="spellStart"/>
            <w:r>
              <w:t>emnoor</w:t>
            </w:r>
            <w:proofErr w:type="spellEnd"/>
          </w:p>
        </w:tc>
        <w:tc>
          <w:tcPr>
            <w:tcW w:w="5806" w:type="dxa"/>
          </w:tcPr>
          <w:p w14:paraId="014336FF" w14:textId="35A79B7C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2FEA7DD8" w14:textId="77777777" w:rsidTr="0098638A">
        <w:tc>
          <w:tcPr>
            <w:tcW w:w="988" w:type="dxa"/>
          </w:tcPr>
          <w:p w14:paraId="26712034" w14:textId="59424B6B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14:paraId="5CED29E7" w14:textId="7B24BDC5" w:rsidR="00EE3183" w:rsidRPr="00DB3B38" w:rsidRDefault="00DB3B38" w:rsidP="00DB3B38">
            <w:r>
              <w:t xml:space="preserve">c </w:t>
            </w:r>
            <w:proofErr w:type="spellStart"/>
            <w:r>
              <w:t>gnoo</w:t>
            </w:r>
            <w:proofErr w:type="spellEnd"/>
          </w:p>
        </w:tc>
        <w:tc>
          <w:tcPr>
            <w:tcW w:w="5806" w:type="dxa"/>
          </w:tcPr>
          <w:p w14:paraId="116D79E8" w14:textId="1ABB91EC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EE3183" w14:paraId="6CB0F9C9" w14:textId="77777777" w:rsidTr="0098638A">
        <w:tc>
          <w:tcPr>
            <w:tcW w:w="988" w:type="dxa"/>
          </w:tcPr>
          <w:p w14:paraId="20F8F737" w14:textId="666170A8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0A30B347" w14:textId="1E1DDFF0" w:rsidR="00EE3183" w:rsidRPr="00DB3B38" w:rsidRDefault="00DB3B38" w:rsidP="00DB3B38">
            <w:r>
              <w:t xml:space="preserve">g </w:t>
            </w:r>
            <w:proofErr w:type="spellStart"/>
            <w:r>
              <w:t>aaaelmut</w:t>
            </w:r>
            <w:proofErr w:type="spellEnd"/>
          </w:p>
        </w:tc>
        <w:tc>
          <w:tcPr>
            <w:tcW w:w="5806" w:type="dxa"/>
          </w:tcPr>
          <w:p w14:paraId="095A6A69" w14:textId="3271CCCB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EE3183" w14:paraId="6396F3F9" w14:textId="77777777" w:rsidTr="0098638A">
        <w:tc>
          <w:tcPr>
            <w:tcW w:w="988" w:type="dxa"/>
          </w:tcPr>
          <w:p w14:paraId="3A22A79E" w14:textId="432BD36B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14:paraId="5E853635" w14:textId="26E088A1" w:rsidR="00EE3183" w:rsidRPr="00DB3B38" w:rsidRDefault="00DB3B38" w:rsidP="00DB3B38">
            <w:r>
              <w:t xml:space="preserve">g </w:t>
            </w:r>
            <w:proofErr w:type="spellStart"/>
            <w:r>
              <w:t>eeinu</w:t>
            </w:r>
            <w:proofErr w:type="spellEnd"/>
          </w:p>
        </w:tc>
        <w:tc>
          <w:tcPr>
            <w:tcW w:w="5806" w:type="dxa"/>
          </w:tcPr>
          <w:p w14:paraId="377D78FB" w14:textId="4F8F37FD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42DC69A8" w14:textId="77777777" w:rsidTr="0098638A">
        <w:tc>
          <w:tcPr>
            <w:tcW w:w="988" w:type="dxa"/>
          </w:tcPr>
          <w:p w14:paraId="50A34863" w14:textId="035A896A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14:paraId="231CEC56" w14:textId="29E105A8" w:rsidR="00EE3183" w:rsidRPr="00DB3B38" w:rsidRDefault="00DB3B38" w:rsidP="00DB3B38">
            <w:r>
              <w:t xml:space="preserve">i </w:t>
            </w:r>
            <w:proofErr w:type="spellStart"/>
            <w:r>
              <w:t>ad</w:t>
            </w:r>
            <w:r w:rsidR="0098638A">
              <w:t>i</w:t>
            </w:r>
            <w:r>
              <w:t>n</w:t>
            </w:r>
            <w:proofErr w:type="spellEnd"/>
          </w:p>
        </w:tc>
        <w:tc>
          <w:tcPr>
            <w:tcW w:w="5806" w:type="dxa"/>
          </w:tcPr>
          <w:p w14:paraId="27A36813" w14:textId="6398F56C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52F0DE86" w14:textId="77777777" w:rsidTr="0098638A">
        <w:tc>
          <w:tcPr>
            <w:tcW w:w="988" w:type="dxa"/>
          </w:tcPr>
          <w:p w14:paraId="0B3725B0" w14:textId="63466335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</w:tcPr>
          <w:p w14:paraId="5DAD883C" w14:textId="303C1FB0" w:rsidR="00EE3183" w:rsidRPr="00586135" w:rsidRDefault="00DB3B38" w:rsidP="00DB3B38">
            <w:pPr>
              <w:tabs>
                <w:tab w:val="left" w:pos="709"/>
                <w:tab w:val="left" w:pos="2190"/>
              </w:tabs>
              <w:rPr>
                <w:sz w:val="28"/>
                <w:szCs w:val="28"/>
              </w:rPr>
            </w:pPr>
            <w:r>
              <w:t xml:space="preserve">n </w:t>
            </w:r>
            <w:proofErr w:type="spellStart"/>
            <w:r>
              <w:t>aelp</w:t>
            </w:r>
            <w:proofErr w:type="spellEnd"/>
          </w:p>
        </w:tc>
        <w:tc>
          <w:tcPr>
            <w:tcW w:w="5806" w:type="dxa"/>
          </w:tcPr>
          <w:p w14:paraId="65504195" w14:textId="055B469A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41DCA79F" w14:textId="77777777" w:rsidTr="0098638A">
        <w:tc>
          <w:tcPr>
            <w:tcW w:w="988" w:type="dxa"/>
          </w:tcPr>
          <w:p w14:paraId="15951E4B" w14:textId="51E398CF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268" w:type="dxa"/>
          </w:tcPr>
          <w:p w14:paraId="14B7E6D6" w14:textId="5B6C661E" w:rsidR="00EE3183" w:rsidRPr="00DB3B38" w:rsidRDefault="00DB3B38" w:rsidP="00DB3B38">
            <w:r>
              <w:t xml:space="preserve">n </w:t>
            </w:r>
            <w:proofErr w:type="spellStart"/>
            <w:r>
              <w:t>aaacgiru</w:t>
            </w:r>
            <w:proofErr w:type="spellEnd"/>
          </w:p>
        </w:tc>
        <w:tc>
          <w:tcPr>
            <w:tcW w:w="5806" w:type="dxa"/>
          </w:tcPr>
          <w:p w14:paraId="6E1F4D12" w14:textId="67862B93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72B5BE99" w14:textId="77777777" w:rsidTr="0098638A">
        <w:tc>
          <w:tcPr>
            <w:tcW w:w="988" w:type="dxa"/>
          </w:tcPr>
          <w:p w14:paraId="382337B6" w14:textId="36C95A67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268" w:type="dxa"/>
          </w:tcPr>
          <w:p w14:paraId="3A1D25AC" w14:textId="68966B62" w:rsidR="00EE3183" w:rsidRPr="00DB3B38" w:rsidRDefault="00DB3B38" w:rsidP="00DB3B38">
            <w:r>
              <w:t xml:space="preserve">n </w:t>
            </w:r>
            <w:proofErr w:type="spellStart"/>
            <w:r>
              <w:t>egir</w:t>
            </w:r>
            <w:proofErr w:type="spellEnd"/>
          </w:p>
        </w:tc>
        <w:tc>
          <w:tcPr>
            <w:tcW w:w="5806" w:type="dxa"/>
          </w:tcPr>
          <w:p w14:paraId="0B3B0830" w14:textId="6159196B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6AB87A26" w14:textId="77777777" w:rsidTr="0098638A">
        <w:tc>
          <w:tcPr>
            <w:tcW w:w="988" w:type="dxa"/>
          </w:tcPr>
          <w:p w14:paraId="415DF762" w14:textId="76FF58B1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</w:tcPr>
          <w:p w14:paraId="4CE8318F" w14:textId="1159908A" w:rsidR="00EE3183" w:rsidRPr="00DB3B38" w:rsidRDefault="00DB3B38" w:rsidP="00DB3B38">
            <w:r>
              <w:t xml:space="preserve">n </w:t>
            </w:r>
            <w:proofErr w:type="spellStart"/>
            <w:r>
              <w:t>aegiir</w:t>
            </w:r>
            <w:proofErr w:type="spellEnd"/>
          </w:p>
        </w:tc>
        <w:tc>
          <w:tcPr>
            <w:tcW w:w="5806" w:type="dxa"/>
          </w:tcPr>
          <w:p w14:paraId="02C21551" w14:textId="28706F94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  <w:tr w:rsidR="00EE3183" w14:paraId="16D65CCB" w14:textId="77777777" w:rsidTr="0098638A">
        <w:tc>
          <w:tcPr>
            <w:tcW w:w="988" w:type="dxa"/>
          </w:tcPr>
          <w:p w14:paraId="4232E6B6" w14:textId="6EC0249C" w:rsidR="00EE3183" w:rsidRPr="00586135" w:rsidRDefault="00586135" w:rsidP="00586135">
            <w:pPr>
              <w:tabs>
                <w:tab w:val="left" w:pos="709"/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</w:tcPr>
          <w:p w14:paraId="35C9BBF8" w14:textId="3050AABC" w:rsidR="00EE3183" w:rsidRPr="00DB3B38" w:rsidRDefault="00C90A2D" w:rsidP="00DB3B38">
            <w:r>
              <w:t xml:space="preserve">s </w:t>
            </w:r>
            <w:proofErr w:type="spellStart"/>
            <w:r>
              <w:t>aeegln</w:t>
            </w:r>
            <w:proofErr w:type="spellEnd"/>
          </w:p>
        </w:tc>
        <w:tc>
          <w:tcPr>
            <w:tcW w:w="5806" w:type="dxa"/>
          </w:tcPr>
          <w:p w14:paraId="173CE97F" w14:textId="4322B7DA" w:rsidR="00EE3183" w:rsidRPr="00586135" w:rsidRDefault="00EE3183" w:rsidP="007730CB">
            <w:pPr>
              <w:tabs>
                <w:tab w:val="left" w:pos="709"/>
                <w:tab w:val="left" w:pos="2190"/>
              </w:tabs>
              <w:rPr>
                <w:sz w:val="26"/>
                <w:szCs w:val="26"/>
              </w:rPr>
            </w:pPr>
          </w:p>
        </w:tc>
      </w:tr>
    </w:tbl>
    <w:p w14:paraId="1ABFF743" w14:textId="05687B61" w:rsidR="00586135" w:rsidRDefault="00586135" w:rsidP="007730CB">
      <w:pPr>
        <w:tabs>
          <w:tab w:val="left" w:pos="709"/>
          <w:tab w:val="left" w:pos="2190"/>
        </w:tabs>
      </w:pPr>
    </w:p>
    <w:p w14:paraId="0B7DBE25" w14:textId="77777777" w:rsidR="005C214B" w:rsidRDefault="005C214B" w:rsidP="007730CB">
      <w:pPr>
        <w:tabs>
          <w:tab w:val="left" w:pos="709"/>
          <w:tab w:val="left" w:pos="2190"/>
        </w:tabs>
      </w:pPr>
    </w:p>
    <w:p w14:paraId="1451F229" w14:textId="55D55D30" w:rsidR="00586135" w:rsidRDefault="00586135" w:rsidP="007730CB">
      <w:pPr>
        <w:tabs>
          <w:tab w:val="left" w:pos="709"/>
          <w:tab w:val="left" w:pos="2190"/>
        </w:tabs>
      </w:pPr>
      <w:r>
        <w:t>Zoek de landen op en plaats hun nummer zo juist mogelijk op de kaart!</w:t>
      </w:r>
    </w:p>
    <w:p w14:paraId="4D2CA54D" w14:textId="24EE6D1C" w:rsidR="00586135" w:rsidRDefault="00D013EF" w:rsidP="007730CB">
      <w:pPr>
        <w:tabs>
          <w:tab w:val="left" w:pos="709"/>
          <w:tab w:val="left" w:pos="2190"/>
        </w:tabs>
      </w:pPr>
      <w:r>
        <w:t>Digitaal? V</w:t>
      </w:r>
      <w:r w:rsidR="00586135">
        <w:t>erplaats de tekstvakjes met de nummers naar de meest juiste plaats!</w:t>
      </w:r>
    </w:p>
    <w:p w14:paraId="46754F68" w14:textId="61E263F6" w:rsidR="005C214B" w:rsidRDefault="0017769C" w:rsidP="005C214B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D1166" wp14:editId="333982A7">
                <wp:simplePos x="0" y="0"/>
                <wp:positionH relativeFrom="column">
                  <wp:posOffset>1681480</wp:posOffset>
                </wp:positionH>
                <wp:positionV relativeFrom="paragraph">
                  <wp:posOffset>1021715</wp:posOffset>
                </wp:positionV>
                <wp:extent cx="371475" cy="247650"/>
                <wp:effectExtent l="0" t="0" r="28575" b="19050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C6A41" w14:textId="15115011" w:rsidR="001D67F2" w:rsidRDefault="001D67F2" w:rsidP="001D67F2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D1166" id="_x0000_t202" coordsize="21600,21600" o:spt="202" path="m,l,21600r21600,l21600,xe">
                <v:stroke joinstyle="miter"/>
                <v:path gradientshapeok="t" o:connecttype="rect"/>
              </v:shapetype>
              <v:shape id="Tekstvak 22" o:spid="_x0000_s1026" type="#_x0000_t202" style="position:absolute;margin-left:132.4pt;margin-top:80.45pt;width:29.2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" fillcolor="white [3201]" strokeweight=".5pt">
                <v:textbox>
                  <w:txbxContent>
                    <w:p w14:paraId="6B0C6A41" w14:textId="15115011" w:rsidR="001D67F2" w:rsidRDefault="001D67F2" w:rsidP="001D67F2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E3003" wp14:editId="6AC9F374">
                <wp:simplePos x="0" y="0"/>
                <wp:positionH relativeFrom="column">
                  <wp:posOffset>1157605</wp:posOffset>
                </wp:positionH>
                <wp:positionV relativeFrom="paragraph">
                  <wp:posOffset>1021715</wp:posOffset>
                </wp:positionV>
                <wp:extent cx="371475" cy="247650"/>
                <wp:effectExtent l="0" t="0" r="28575" b="1905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862CA" w14:textId="127DBF82" w:rsidR="001D67F2" w:rsidRDefault="001D67F2" w:rsidP="001D67F2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E3003" id="Tekstvak 23" o:spid="_x0000_s1027" type="#_x0000_t202" style="position:absolute;margin-left:91.15pt;margin-top:80.45pt;width:29.25pt;height:19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VfNw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" fillcolor="white [3201]" strokeweight=".5pt">
                <v:textbox>
                  <w:txbxContent>
                    <w:p w14:paraId="475862CA" w14:textId="127DBF82" w:rsidR="001D67F2" w:rsidRDefault="001D67F2" w:rsidP="001D67F2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C0DA11" wp14:editId="5EAA4E40">
                <wp:simplePos x="0" y="0"/>
                <wp:positionH relativeFrom="column">
                  <wp:posOffset>1157605</wp:posOffset>
                </wp:positionH>
                <wp:positionV relativeFrom="paragraph">
                  <wp:posOffset>1402715</wp:posOffset>
                </wp:positionV>
                <wp:extent cx="371475" cy="247650"/>
                <wp:effectExtent l="0" t="0" r="28575" b="1905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0C570" w14:textId="5574D06B" w:rsidR="001D67F2" w:rsidRDefault="001D67F2" w:rsidP="001D67F2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DA11" id="Tekstvak 24" o:spid="_x0000_s1028" type="#_x0000_t202" style="position:absolute;margin-left:91.15pt;margin-top:110.45pt;width:29.25pt;height:19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VT7OQ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" fillcolor="white [3201]" strokeweight=".5pt">
                <v:textbox>
                  <w:txbxContent>
                    <w:p w14:paraId="1FE0C570" w14:textId="5574D06B" w:rsidR="001D67F2" w:rsidRDefault="001D67F2" w:rsidP="001D67F2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D1139B" wp14:editId="137A9B14">
                <wp:simplePos x="0" y="0"/>
                <wp:positionH relativeFrom="column">
                  <wp:posOffset>1681480</wp:posOffset>
                </wp:positionH>
                <wp:positionV relativeFrom="paragraph">
                  <wp:posOffset>1402715</wp:posOffset>
                </wp:positionV>
                <wp:extent cx="371475" cy="247650"/>
                <wp:effectExtent l="0" t="0" r="28575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0E2C71" w14:textId="0A5372E0" w:rsidR="001D67F2" w:rsidRDefault="001D67F2" w:rsidP="001D67F2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139B" id="Tekstvak 25" o:spid="_x0000_s1029" type="#_x0000_t202" style="position:absolute;margin-left:132.4pt;margin-top:110.45pt;width:29.25pt;height:19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xsuOQ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" fillcolor="white [3201]" strokeweight=".5pt">
                <v:textbox>
                  <w:txbxContent>
                    <w:p w14:paraId="6D0E2C71" w14:textId="0A5372E0" w:rsidR="001D67F2" w:rsidRDefault="001D67F2" w:rsidP="001D67F2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37D2A8" wp14:editId="434647C6">
                <wp:simplePos x="0" y="0"/>
                <wp:positionH relativeFrom="column">
                  <wp:posOffset>1157605</wp:posOffset>
                </wp:positionH>
                <wp:positionV relativeFrom="paragraph">
                  <wp:posOffset>1793240</wp:posOffset>
                </wp:positionV>
                <wp:extent cx="371475" cy="247650"/>
                <wp:effectExtent l="0" t="0" r="28575" b="1905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1D7FA6" w14:textId="7E49C2BA" w:rsidR="001D67F2" w:rsidRDefault="001D67F2" w:rsidP="001D67F2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7D2A8" id="Tekstvak 26" o:spid="_x0000_s1030" type="#_x0000_t202" style="position:absolute;margin-left:91.15pt;margin-top:141.2pt;width:29.25pt;height:19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" fillcolor="white [3201]" strokeweight=".5pt">
                <v:textbox>
                  <w:txbxContent>
                    <w:p w14:paraId="4E1D7FA6" w14:textId="7E49C2BA" w:rsidR="001D67F2" w:rsidRDefault="001D67F2" w:rsidP="001D67F2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B480921" wp14:editId="4172C2C0">
                <wp:simplePos x="0" y="0"/>
                <wp:positionH relativeFrom="column">
                  <wp:posOffset>1681480</wp:posOffset>
                </wp:positionH>
                <wp:positionV relativeFrom="paragraph">
                  <wp:posOffset>1793240</wp:posOffset>
                </wp:positionV>
                <wp:extent cx="371475" cy="247650"/>
                <wp:effectExtent l="0" t="0" r="28575" b="1905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C3616" w14:textId="4AF037B9" w:rsidR="001D67F2" w:rsidRDefault="001D67F2" w:rsidP="001D67F2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0921" id="Tekstvak 27" o:spid="_x0000_s1031" type="#_x0000_t202" style="position:absolute;margin-left:132.4pt;margin-top:141.2pt;width:29.25pt;height:1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Cm8OQ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" fillcolor="white [3201]" strokeweight=".5pt">
                <v:textbox>
                  <w:txbxContent>
                    <w:p w14:paraId="4F2C3616" w14:textId="4AF037B9" w:rsidR="001D67F2" w:rsidRDefault="001D67F2" w:rsidP="001D67F2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5F0B6D6" wp14:editId="55C67C9B">
            <wp:simplePos x="0" y="0"/>
            <wp:positionH relativeFrom="column">
              <wp:posOffset>-842645</wp:posOffset>
            </wp:positionH>
            <wp:positionV relativeFrom="paragraph">
              <wp:posOffset>266700</wp:posOffset>
            </wp:positionV>
            <wp:extent cx="7433945" cy="4650105"/>
            <wp:effectExtent l="0" t="0" r="0" b="0"/>
            <wp:wrapTopAndBottom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4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945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6539C4" wp14:editId="0392A1DA">
                <wp:simplePos x="0" y="0"/>
                <wp:positionH relativeFrom="column">
                  <wp:posOffset>1157605</wp:posOffset>
                </wp:positionH>
                <wp:positionV relativeFrom="paragraph">
                  <wp:posOffset>2269490</wp:posOffset>
                </wp:positionV>
                <wp:extent cx="371475" cy="247650"/>
                <wp:effectExtent l="0" t="0" r="28575" b="1905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249619" w14:textId="50A479DD" w:rsidR="001D67F2" w:rsidRDefault="001D67F2" w:rsidP="001D67F2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539C4" id="Tekstvak 28" o:spid="_x0000_s1032" type="#_x0000_t202" style="position:absolute;margin-left:91.15pt;margin-top:178.7pt;width:29.25pt;height:1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gYOQ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" fillcolor="white [3201]" strokeweight=".5pt">
                <v:textbox>
                  <w:txbxContent>
                    <w:p w14:paraId="32249619" w14:textId="50A479DD" w:rsidR="001D67F2" w:rsidRDefault="001D67F2" w:rsidP="001D67F2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AADA803" wp14:editId="505EB190">
                <wp:simplePos x="0" y="0"/>
                <wp:positionH relativeFrom="column">
                  <wp:posOffset>1681480</wp:posOffset>
                </wp:positionH>
                <wp:positionV relativeFrom="paragraph">
                  <wp:posOffset>2269490</wp:posOffset>
                </wp:positionV>
                <wp:extent cx="371475" cy="247650"/>
                <wp:effectExtent l="0" t="0" r="28575" b="19050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CBEB5E" w14:textId="7EDAEFD2" w:rsidR="001D67F2" w:rsidRDefault="001D67F2" w:rsidP="001D67F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A803" id="Tekstvak 29" o:spid="_x0000_s1033" type="#_x0000_t202" style="position:absolute;margin-left:132.4pt;margin-top:178.7pt;width:29.25pt;height:1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fNOQIAAII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" fillcolor="white [3201]" strokeweight=".5pt">
                <v:textbox>
                  <w:txbxContent>
                    <w:p w14:paraId="72CBEB5E" w14:textId="7EDAEFD2" w:rsidR="001D67F2" w:rsidRDefault="001D67F2" w:rsidP="001D67F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53975DE" wp14:editId="11CFFB7E">
                <wp:simplePos x="0" y="0"/>
                <wp:positionH relativeFrom="column">
                  <wp:posOffset>1681480</wp:posOffset>
                </wp:positionH>
                <wp:positionV relativeFrom="paragraph">
                  <wp:posOffset>3650615</wp:posOffset>
                </wp:positionV>
                <wp:extent cx="371475" cy="247650"/>
                <wp:effectExtent l="0" t="0" r="28575" b="19050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45E460" w14:textId="6827EBF7" w:rsidR="001D67F2" w:rsidRDefault="001D67F2" w:rsidP="001D67F2">
                            <w:pPr>
                              <w:jc w:val="center"/>
                            </w:pPr>
                            <w: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975DE" id="Tekstvak 34" o:spid="_x0000_s1034" type="#_x0000_t202" style="position:absolute;margin-left:132.4pt;margin-top:287.45pt;width:29.25pt;height:1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KWOQIAAII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" fillcolor="white [3201]" strokeweight=".5pt">
                <v:textbox>
                  <w:txbxContent>
                    <w:p w14:paraId="6B45E460" w14:textId="6827EBF7" w:rsidR="001D67F2" w:rsidRDefault="001D67F2" w:rsidP="001D67F2">
                      <w:pPr>
                        <w:jc w:val="center"/>
                      </w:pPr>
                      <w: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831A625" wp14:editId="77CF3AB2">
                <wp:simplePos x="0" y="0"/>
                <wp:positionH relativeFrom="column">
                  <wp:posOffset>2167255</wp:posOffset>
                </wp:positionH>
                <wp:positionV relativeFrom="paragraph">
                  <wp:posOffset>3650615</wp:posOffset>
                </wp:positionV>
                <wp:extent cx="371475" cy="247650"/>
                <wp:effectExtent l="0" t="0" r="28575" b="19050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4DEB6" w14:textId="6C26B5B7" w:rsidR="001D67F2" w:rsidRDefault="001D67F2" w:rsidP="001D67F2">
                            <w:pPr>
                              <w:jc w:val="center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1A625" id="Tekstvak 35" o:spid="_x0000_s1035" type="#_x0000_t202" style="position:absolute;margin-left:170.65pt;margin-top:287.45pt;width:29.25pt;height:19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" fillcolor="white [3201]" strokeweight=".5pt">
                <v:textbox>
                  <w:txbxContent>
                    <w:p w14:paraId="6DE4DEB6" w14:textId="6C26B5B7" w:rsidR="001D67F2" w:rsidRDefault="001D67F2" w:rsidP="001D67F2">
                      <w:pPr>
                        <w:jc w:val="center"/>
                      </w:pPr>
                      <w:r>
                        <w:t>14</w:t>
                      </w:r>
                    </w:p>
                  </w:txbxContent>
                </v:textbox>
              </v:shape>
            </w:pict>
          </mc:Fallback>
        </mc:AlternateContent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B688BE" wp14:editId="03FE4768">
                <wp:simplePos x="0" y="0"/>
                <wp:positionH relativeFrom="column">
                  <wp:posOffset>1681480</wp:posOffset>
                </wp:positionH>
                <wp:positionV relativeFrom="paragraph">
                  <wp:posOffset>3174365</wp:posOffset>
                </wp:positionV>
                <wp:extent cx="371475" cy="247650"/>
                <wp:effectExtent l="0" t="0" r="28575" b="19050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376086" w14:textId="6945D9F9" w:rsidR="001D67F2" w:rsidRDefault="001D67F2" w:rsidP="001D67F2">
                            <w:pPr>
                              <w:jc w:val="center"/>
                            </w:pPr>
                            <w: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688BE" id="Tekstvak 32" o:spid="_x0000_s1036" type="#_x0000_t202" style="position:absolute;margin-left:132.4pt;margin-top:249.95pt;width:29.25pt;height:19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" fillcolor="white [3201]" strokeweight=".5pt">
                <v:textbox>
                  <w:txbxContent>
                    <w:p w14:paraId="6C376086" w14:textId="6945D9F9" w:rsidR="001D67F2" w:rsidRDefault="001D67F2" w:rsidP="001D67F2">
                      <w:pPr>
                        <w:jc w:val="center"/>
                      </w:pPr>
                      <w: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C90A2D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12C5E7" wp14:editId="0BCBDC1E">
                <wp:simplePos x="0" y="0"/>
                <wp:positionH relativeFrom="column">
                  <wp:posOffset>2167255</wp:posOffset>
                </wp:positionH>
                <wp:positionV relativeFrom="paragraph">
                  <wp:posOffset>3174365</wp:posOffset>
                </wp:positionV>
                <wp:extent cx="371475" cy="247650"/>
                <wp:effectExtent l="0" t="0" r="28575" b="19050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FC80F2" w14:textId="01823632" w:rsidR="001D67F2" w:rsidRDefault="001D67F2" w:rsidP="001D67F2">
                            <w:pPr>
                              <w:jc w:val="center"/>
                            </w:pPr>
                            <w: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2C5E7" id="Tekstvak 33" o:spid="_x0000_s1037" type="#_x0000_t202" style="position:absolute;margin-left:170.65pt;margin-top:249.95pt;width:29.25pt;height:19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YhOQ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" fillcolor="white [3201]" strokeweight=".5pt">
                <v:textbox>
                  <w:txbxContent>
                    <w:p w14:paraId="2FFC80F2" w14:textId="01823632" w:rsidR="001D67F2" w:rsidRDefault="001D67F2" w:rsidP="001D67F2">
                      <w:pPr>
                        <w:jc w:val="center"/>
                      </w:pPr>
                      <w: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C214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DE77F6" wp14:editId="05A49230">
                <wp:simplePos x="0" y="0"/>
                <wp:positionH relativeFrom="column">
                  <wp:posOffset>1681480</wp:posOffset>
                </wp:positionH>
                <wp:positionV relativeFrom="paragraph">
                  <wp:posOffset>2717165</wp:posOffset>
                </wp:positionV>
                <wp:extent cx="371475" cy="247650"/>
                <wp:effectExtent l="0" t="0" r="28575" b="19050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B72B" w14:textId="317CCDD8" w:rsidR="001D67F2" w:rsidRDefault="001D67F2" w:rsidP="001D67F2">
                            <w:pPr>
                              <w:jc w:val="center"/>
                            </w:pPr>
                            <w: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E77F6" id="Tekstvak 30" o:spid="_x0000_s1038" type="#_x0000_t202" style="position:absolute;margin-left:132.4pt;margin-top:213.95pt;width:29.25pt;height:19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" fillcolor="white [3201]" strokeweight=".5pt">
                <v:textbox>
                  <w:txbxContent>
                    <w:p w14:paraId="6094B72B" w14:textId="317CCDD8" w:rsidR="001D67F2" w:rsidRDefault="001D67F2" w:rsidP="001D67F2">
                      <w:pPr>
                        <w:jc w:val="center"/>
                      </w:pPr>
                      <w: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5C214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6EBCF8" wp14:editId="1FBBA2D4">
                <wp:simplePos x="0" y="0"/>
                <wp:positionH relativeFrom="column">
                  <wp:posOffset>2167255</wp:posOffset>
                </wp:positionH>
                <wp:positionV relativeFrom="paragraph">
                  <wp:posOffset>2717165</wp:posOffset>
                </wp:positionV>
                <wp:extent cx="371475" cy="247650"/>
                <wp:effectExtent l="0" t="0" r="28575" b="19050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A66DD9" w14:textId="7AE946FC" w:rsidR="001D67F2" w:rsidRDefault="001D67F2" w:rsidP="001D67F2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EBCF8" id="Tekstvak 31" o:spid="_x0000_s1039" type="#_x0000_t202" style="position:absolute;margin-left:170.65pt;margin-top:213.95pt;width:29.25pt;height:1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" fillcolor="white [3201]" strokeweight=".5pt">
                <v:textbox>
                  <w:txbxContent>
                    <w:p w14:paraId="62A66DD9" w14:textId="7AE946FC" w:rsidR="001D67F2" w:rsidRDefault="001D67F2" w:rsidP="001D67F2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C214B">
        <w:br w:type="page"/>
      </w:r>
    </w:p>
    <w:p w14:paraId="1D6FC3BA" w14:textId="6866AFDB" w:rsidR="00586135" w:rsidRDefault="0012617A" w:rsidP="007730CB">
      <w:pPr>
        <w:tabs>
          <w:tab w:val="left" w:pos="709"/>
          <w:tab w:val="left" w:pos="2190"/>
        </w:tabs>
      </w:pPr>
      <w:r>
        <w:lastRenderedPageBreak/>
        <w:t>Van welk land is de vlag?</w:t>
      </w:r>
    </w:p>
    <w:p w14:paraId="4A6B2464" w14:textId="77984E81" w:rsidR="0012617A" w:rsidRDefault="0012617A" w:rsidP="007730CB">
      <w:pPr>
        <w:tabs>
          <w:tab w:val="left" w:pos="709"/>
          <w:tab w:val="left" w:pos="2190"/>
        </w:tabs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6"/>
        <w:gridCol w:w="2694"/>
      </w:tblGrid>
      <w:tr w:rsidR="0012617A" w14:paraId="0A5D15D5" w14:textId="77777777" w:rsidTr="0012617A">
        <w:tc>
          <w:tcPr>
            <w:tcW w:w="1696" w:type="dxa"/>
          </w:tcPr>
          <w:p w14:paraId="0F8BD2A7" w14:textId="77777777" w:rsidR="00E05CE3" w:rsidRPr="00E05CE3" w:rsidRDefault="00E05CE3" w:rsidP="0012617A">
            <w:pPr>
              <w:tabs>
                <w:tab w:val="left" w:pos="709"/>
                <w:tab w:val="left" w:pos="2190"/>
              </w:tabs>
              <w:jc w:val="center"/>
              <w:rPr>
                <w:sz w:val="12"/>
                <w:szCs w:val="12"/>
              </w:rPr>
            </w:pPr>
          </w:p>
          <w:p w14:paraId="3C9F6CD7" w14:textId="502DFE91" w:rsidR="0012617A" w:rsidRDefault="0012617A" w:rsidP="0012617A">
            <w:pPr>
              <w:tabs>
                <w:tab w:val="left" w:pos="709"/>
                <w:tab w:val="left" w:pos="21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6FE19D3F" wp14:editId="2471F55F">
                  <wp:extent cx="818515" cy="552450"/>
                  <wp:effectExtent l="0" t="0" r="635" b="0"/>
                  <wp:docPr id="40" name="Afbeelding 40" descr="Afbeelding met tekst, schermafbeelding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Afbeelding 40" descr="Afbeelding met tekst, schermafbeelding, illustratie&#10;&#10;Automatisch gegenereerde beschrijving"/>
                          <pic:cNvPicPr/>
                        </pic:nvPicPr>
                        <pic:blipFill>
                          <a:blip r:embed="rId4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1704" cy="568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31820DD9" w14:textId="77777777" w:rsidR="0012617A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-60541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17A">
              <w:t xml:space="preserve">  Nepal</w:t>
            </w:r>
          </w:p>
          <w:p w14:paraId="6CE0383A" w14:textId="77777777" w:rsidR="0012617A" w:rsidRDefault="00000000" w:rsidP="007730CB">
            <w:pPr>
              <w:tabs>
                <w:tab w:val="left" w:pos="709"/>
                <w:tab w:val="left" w:pos="2190"/>
              </w:tabs>
            </w:pPr>
            <w:sdt>
              <w:sdtPr>
                <w:id w:val="-31341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17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2617A">
              <w:t xml:space="preserve">  Nigeria</w:t>
            </w:r>
          </w:p>
          <w:p w14:paraId="760D55C8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124706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Bolivia</w:t>
            </w:r>
          </w:p>
          <w:p w14:paraId="4B1F49C0" w14:textId="03E6753B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2044634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Comoren</w:t>
            </w:r>
          </w:p>
        </w:tc>
      </w:tr>
      <w:tr w:rsidR="0012617A" w14:paraId="0150329C" w14:textId="77777777" w:rsidTr="0012617A">
        <w:tc>
          <w:tcPr>
            <w:tcW w:w="1696" w:type="dxa"/>
          </w:tcPr>
          <w:p w14:paraId="3447BC95" w14:textId="77777777" w:rsidR="00E05CE3" w:rsidRPr="00E05CE3" w:rsidRDefault="00E05CE3" w:rsidP="0012617A">
            <w:pPr>
              <w:tabs>
                <w:tab w:val="left" w:pos="709"/>
                <w:tab w:val="left" w:pos="2190"/>
              </w:tabs>
              <w:jc w:val="center"/>
              <w:rPr>
                <w:sz w:val="12"/>
                <w:szCs w:val="12"/>
              </w:rPr>
            </w:pPr>
          </w:p>
          <w:p w14:paraId="301B4001" w14:textId="5157E70D" w:rsidR="0012617A" w:rsidRDefault="0012617A" w:rsidP="0012617A">
            <w:pPr>
              <w:tabs>
                <w:tab w:val="left" w:pos="709"/>
                <w:tab w:val="left" w:pos="21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5A42213" wp14:editId="737DC3EA">
                  <wp:extent cx="874800" cy="590400"/>
                  <wp:effectExtent l="0" t="0" r="1905" b="635"/>
                  <wp:docPr id="41" name="Afbeelding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Afbeelding 41"/>
                          <pic:cNvPicPr/>
                        </pic:nvPicPr>
                        <pic:blipFill>
                          <a:blip r:embed="rId4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4800" cy="59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5856C801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32871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Nepal</w:t>
            </w:r>
          </w:p>
          <w:p w14:paraId="1443A91B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9240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Nigeria</w:t>
            </w:r>
          </w:p>
          <w:p w14:paraId="02BB2304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193463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Bolivia</w:t>
            </w:r>
          </w:p>
          <w:p w14:paraId="207345F9" w14:textId="603AF863" w:rsidR="0012617A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163223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Comoren</w:t>
            </w:r>
          </w:p>
        </w:tc>
      </w:tr>
      <w:tr w:rsidR="0012617A" w14:paraId="7C21782D" w14:textId="77777777" w:rsidTr="0012617A">
        <w:tc>
          <w:tcPr>
            <w:tcW w:w="1696" w:type="dxa"/>
          </w:tcPr>
          <w:p w14:paraId="7586B39C" w14:textId="77777777" w:rsidR="00E05CE3" w:rsidRPr="00E05CE3" w:rsidRDefault="00E05CE3" w:rsidP="0012617A">
            <w:pPr>
              <w:tabs>
                <w:tab w:val="left" w:pos="709"/>
                <w:tab w:val="left" w:pos="2190"/>
              </w:tabs>
              <w:jc w:val="center"/>
              <w:rPr>
                <w:sz w:val="12"/>
                <w:szCs w:val="12"/>
              </w:rPr>
            </w:pPr>
          </w:p>
          <w:p w14:paraId="7CB23348" w14:textId="3F1A7852" w:rsidR="0012617A" w:rsidRDefault="0012617A" w:rsidP="0012617A">
            <w:pPr>
              <w:tabs>
                <w:tab w:val="left" w:pos="709"/>
                <w:tab w:val="left" w:pos="21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280F00D1" wp14:editId="06DEDEEC">
                  <wp:extent cx="621665" cy="571500"/>
                  <wp:effectExtent l="0" t="0" r="6985" b="0"/>
                  <wp:docPr id="42" name="Afbeelding 42" descr="Afbeelding met tekst, illustratie, vlag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Afbeelding 42" descr="Afbeelding met tekst, illustratie, vlag&#10;&#10;Automatisch gegenereerde beschrijving"/>
                          <pic:cNvPicPr/>
                        </pic:nvPicPr>
                        <pic:blipFill>
                          <a:blip r:embed="rId43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604" cy="580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657DB209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164862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Nepal</w:t>
            </w:r>
          </w:p>
          <w:p w14:paraId="2223FAEF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3329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Nigeria</w:t>
            </w:r>
          </w:p>
          <w:p w14:paraId="13977458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1421875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Bolivia</w:t>
            </w:r>
          </w:p>
          <w:p w14:paraId="5B663C3B" w14:textId="47060E91" w:rsidR="0012617A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138969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Comoren</w:t>
            </w:r>
          </w:p>
        </w:tc>
      </w:tr>
      <w:tr w:rsidR="00E05CE3" w14:paraId="70745794" w14:textId="77777777" w:rsidTr="0012617A">
        <w:tc>
          <w:tcPr>
            <w:tcW w:w="1696" w:type="dxa"/>
          </w:tcPr>
          <w:p w14:paraId="6FBC9678" w14:textId="77777777" w:rsidR="00E05CE3" w:rsidRPr="00E05CE3" w:rsidRDefault="00E05CE3" w:rsidP="0012617A">
            <w:pPr>
              <w:tabs>
                <w:tab w:val="left" w:pos="709"/>
                <w:tab w:val="left" w:pos="2190"/>
              </w:tabs>
              <w:jc w:val="center"/>
              <w:rPr>
                <w:noProof/>
                <w:sz w:val="12"/>
                <w:szCs w:val="12"/>
              </w:rPr>
            </w:pPr>
          </w:p>
          <w:p w14:paraId="2BF305DD" w14:textId="76929074" w:rsidR="00E05CE3" w:rsidRDefault="00E05CE3" w:rsidP="0012617A">
            <w:pPr>
              <w:tabs>
                <w:tab w:val="left" w:pos="709"/>
                <w:tab w:val="left" w:pos="2190"/>
              </w:tabs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4BFD99" wp14:editId="6567C3C5">
                  <wp:extent cx="982800" cy="590400"/>
                  <wp:effectExtent l="0" t="0" r="8255" b="635"/>
                  <wp:docPr id="1022108940" name="Afbeelding 12" descr="Vlag Comoren 120x180cm | b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lag Comoren 120x180cm | b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800" cy="59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</w:tcPr>
          <w:p w14:paraId="18242265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1511289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Nepal</w:t>
            </w:r>
          </w:p>
          <w:p w14:paraId="3D483257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-2633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Nigeria</w:t>
            </w:r>
          </w:p>
          <w:p w14:paraId="04211C78" w14:textId="77777777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54549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Bolivia</w:t>
            </w:r>
          </w:p>
          <w:p w14:paraId="2534AA41" w14:textId="054DDA53" w:rsidR="00E05CE3" w:rsidRDefault="00000000" w:rsidP="00E05CE3">
            <w:pPr>
              <w:tabs>
                <w:tab w:val="left" w:pos="709"/>
                <w:tab w:val="left" w:pos="2190"/>
              </w:tabs>
            </w:pPr>
            <w:sdt>
              <w:sdtPr>
                <w:id w:val="2821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C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05CE3">
              <w:t xml:space="preserve">  Comoren</w:t>
            </w:r>
          </w:p>
        </w:tc>
      </w:tr>
    </w:tbl>
    <w:p w14:paraId="62A82D13" w14:textId="23F4A3BC" w:rsidR="004837CE" w:rsidRDefault="004837CE" w:rsidP="007730CB">
      <w:pPr>
        <w:tabs>
          <w:tab w:val="left" w:pos="709"/>
          <w:tab w:val="left" w:pos="2190"/>
        </w:tabs>
      </w:pPr>
    </w:p>
    <w:p w14:paraId="262CE908" w14:textId="06DE35D7" w:rsidR="00586135" w:rsidRDefault="004837CE" w:rsidP="007730CB">
      <w:pPr>
        <w:tabs>
          <w:tab w:val="left" w:pos="709"/>
          <w:tab w:val="left" w:pos="2190"/>
        </w:tabs>
      </w:pPr>
      <w:r>
        <w:t>Zoek op!</w:t>
      </w:r>
    </w:p>
    <w:p w14:paraId="357ED5A4" w14:textId="34759A1A" w:rsidR="004837CE" w:rsidRDefault="004837CE" w:rsidP="007730CB">
      <w:pPr>
        <w:tabs>
          <w:tab w:val="left" w:pos="709"/>
          <w:tab w:val="left" w:pos="2190"/>
        </w:tabs>
      </w:pPr>
      <w:r>
        <w:t>Wat is de hoofdstad van …</w:t>
      </w:r>
    </w:p>
    <w:p w14:paraId="1EA5B435" w14:textId="7A0CC063" w:rsidR="004837CE" w:rsidRDefault="004837CE" w:rsidP="007730CB">
      <w:pPr>
        <w:tabs>
          <w:tab w:val="left" w:pos="709"/>
          <w:tab w:val="left" w:pos="2190"/>
        </w:tabs>
      </w:pPr>
    </w:p>
    <w:p w14:paraId="3900C5ED" w14:textId="030F33F2" w:rsidR="004837CE" w:rsidRDefault="004837CE" w:rsidP="007730CB">
      <w:pPr>
        <w:tabs>
          <w:tab w:val="left" w:pos="709"/>
          <w:tab w:val="left" w:pos="2190"/>
        </w:tabs>
      </w:pPr>
      <w:r>
        <w:tab/>
        <w:t>Bangladesh</w:t>
      </w:r>
      <w:r>
        <w:tab/>
      </w:r>
      <w:sdt>
        <w:sdtPr>
          <w:rPr>
            <w:rFonts w:cs="Tahoma"/>
            <w:szCs w:val="24"/>
          </w:rPr>
          <w:id w:val="-1677254482"/>
          <w:placeholder>
            <w:docPart w:val="210420A2AC484951BBE6E3B547D9EF9E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4FB359A0" w14:textId="1D6BED03" w:rsidR="004837CE" w:rsidRDefault="004837CE" w:rsidP="007730CB">
      <w:pPr>
        <w:tabs>
          <w:tab w:val="left" w:pos="709"/>
          <w:tab w:val="left" w:pos="2190"/>
        </w:tabs>
      </w:pPr>
      <w:r>
        <w:tab/>
        <w:t>Burundi</w:t>
      </w:r>
      <w:r>
        <w:tab/>
      </w:r>
      <w:sdt>
        <w:sdtPr>
          <w:rPr>
            <w:rFonts w:cs="Tahoma"/>
            <w:szCs w:val="24"/>
          </w:rPr>
          <w:id w:val="1905800843"/>
          <w:placeholder>
            <w:docPart w:val="79EAB688F3854DD4A2C32C39BB355780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0E3CB57D" w14:textId="4D38AF10" w:rsidR="004837CE" w:rsidRDefault="004837CE" w:rsidP="007730CB">
      <w:pPr>
        <w:tabs>
          <w:tab w:val="left" w:pos="709"/>
          <w:tab w:val="left" w:pos="2190"/>
        </w:tabs>
      </w:pPr>
      <w:r>
        <w:tab/>
        <w:t>Guatemala</w:t>
      </w:r>
      <w:r>
        <w:tab/>
      </w:r>
      <w:sdt>
        <w:sdtPr>
          <w:rPr>
            <w:rFonts w:cs="Tahoma"/>
            <w:szCs w:val="24"/>
          </w:rPr>
          <w:id w:val="-1321887590"/>
          <w:placeholder>
            <w:docPart w:val="E83B7FC2D0B442289AC436C39FBF8236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0836F0AB" w14:textId="15AEC582" w:rsidR="004837CE" w:rsidRDefault="00E05CE3" w:rsidP="007730CB">
      <w:pPr>
        <w:tabs>
          <w:tab w:val="left" w:pos="709"/>
          <w:tab w:val="left" w:pos="2190"/>
        </w:tabs>
        <w:rPr>
          <w:rFonts w:cs="Tahoma"/>
          <w:color w:val="FFFFFF" w:themeColor="background1"/>
          <w:szCs w:val="24"/>
        </w:rPr>
      </w:pPr>
      <w:r>
        <w:tab/>
        <w:t>Guinee</w:t>
      </w:r>
      <w:r w:rsidRPr="00E05CE3">
        <w:rPr>
          <w:rFonts w:cs="Tahoma"/>
          <w:szCs w:val="24"/>
        </w:rPr>
        <w:t xml:space="preserve"> </w:t>
      </w:r>
      <w:r>
        <w:rPr>
          <w:rFonts w:cs="Tahoma"/>
          <w:szCs w:val="24"/>
        </w:rPr>
        <w:tab/>
      </w:r>
      <w:sdt>
        <w:sdtPr>
          <w:rPr>
            <w:rFonts w:cs="Tahoma"/>
            <w:szCs w:val="24"/>
          </w:rPr>
          <w:id w:val="1685717302"/>
          <w:placeholder>
            <w:docPart w:val="789BB017B1F9492C8BC0A52990E257E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423845D7" w14:textId="6CCFC33F" w:rsidR="00E05CE3" w:rsidRDefault="00E05CE3" w:rsidP="00E05CE3">
      <w:pPr>
        <w:tabs>
          <w:tab w:val="left" w:pos="709"/>
          <w:tab w:val="left" w:pos="2190"/>
        </w:tabs>
      </w:pPr>
      <w:r>
        <w:tab/>
        <w:t>Nicaragua</w:t>
      </w:r>
      <w:r>
        <w:tab/>
      </w:r>
      <w:sdt>
        <w:sdtPr>
          <w:rPr>
            <w:rFonts w:cs="Tahoma"/>
            <w:szCs w:val="24"/>
          </w:rPr>
          <w:id w:val="-1966106630"/>
          <w:placeholder>
            <w:docPart w:val="52E42548C5D245B8BC4EAAB470C30CC7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3DC2725" w14:textId="286B95CE" w:rsidR="00E05CE3" w:rsidRDefault="00E05CE3" w:rsidP="00E05CE3">
      <w:pPr>
        <w:tabs>
          <w:tab w:val="left" w:pos="709"/>
          <w:tab w:val="left" w:pos="2190"/>
        </w:tabs>
      </w:pPr>
      <w:r>
        <w:tab/>
        <w:t>Senegal</w:t>
      </w:r>
      <w:r>
        <w:tab/>
      </w:r>
      <w:sdt>
        <w:sdtPr>
          <w:rPr>
            <w:rFonts w:cs="Tahoma"/>
            <w:szCs w:val="24"/>
          </w:rPr>
          <w:id w:val="-1570879681"/>
          <w:placeholder>
            <w:docPart w:val="EFB8841866E54C6FA088F6A2E51DEB2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2FD66858" w14:textId="36EBBB11" w:rsidR="00E05CE3" w:rsidRDefault="00E05CE3" w:rsidP="00E05CE3">
      <w:pPr>
        <w:tabs>
          <w:tab w:val="left" w:pos="709"/>
          <w:tab w:val="left" w:pos="2190"/>
        </w:tabs>
      </w:pPr>
      <w:r>
        <w:tab/>
        <w:t>Niger</w:t>
      </w:r>
      <w:r>
        <w:tab/>
      </w:r>
      <w:sdt>
        <w:sdtPr>
          <w:rPr>
            <w:rFonts w:cs="Tahoma"/>
            <w:szCs w:val="24"/>
          </w:rPr>
          <w:id w:val="-1737225660"/>
          <w:placeholder>
            <w:docPart w:val="F3429C69C3124221BDCC5D85BDC3DC3E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060B98CC" w14:textId="77777777" w:rsidR="00E05CE3" w:rsidRDefault="00E05CE3" w:rsidP="007730CB">
      <w:pPr>
        <w:tabs>
          <w:tab w:val="left" w:pos="709"/>
          <w:tab w:val="left" w:pos="2190"/>
        </w:tabs>
      </w:pPr>
    </w:p>
    <w:p w14:paraId="6161D16C" w14:textId="77777777" w:rsidR="00E05CE3" w:rsidRDefault="00E05CE3" w:rsidP="007730CB">
      <w:pPr>
        <w:tabs>
          <w:tab w:val="left" w:pos="709"/>
          <w:tab w:val="left" w:pos="2190"/>
        </w:tabs>
      </w:pPr>
    </w:p>
    <w:p w14:paraId="742231EE" w14:textId="0B46F696" w:rsidR="004837CE" w:rsidRDefault="004837CE" w:rsidP="007730CB">
      <w:pPr>
        <w:tabs>
          <w:tab w:val="left" w:pos="709"/>
          <w:tab w:val="left" w:pos="2190"/>
        </w:tabs>
      </w:pPr>
      <w:r>
        <w:t xml:space="preserve">6. </w:t>
      </w:r>
      <w:r>
        <w:rPr>
          <w:b/>
          <w:bCs/>
        </w:rPr>
        <w:t>Woordenzoeker</w:t>
      </w:r>
    </w:p>
    <w:p w14:paraId="6FA5EFB5" w14:textId="24E8F64F" w:rsidR="004837CE" w:rsidRDefault="004837CE" w:rsidP="007730CB">
      <w:pPr>
        <w:tabs>
          <w:tab w:val="left" w:pos="709"/>
          <w:tab w:val="left" w:pos="2190"/>
        </w:tabs>
      </w:pPr>
    </w:p>
    <w:p w14:paraId="6959AFE7" w14:textId="5361DD9E" w:rsidR="004837CE" w:rsidRDefault="00A936F8" w:rsidP="007730CB">
      <w:pPr>
        <w:tabs>
          <w:tab w:val="left" w:pos="709"/>
          <w:tab w:val="left" w:pos="2190"/>
        </w:tabs>
      </w:pPr>
      <w:r>
        <w:t>Kan jij de 6 woorden vinden die met lepra te maken hebben?</w:t>
      </w:r>
    </w:p>
    <w:p w14:paraId="6C7FE5E4" w14:textId="62696E0D" w:rsidR="00A936F8" w:rsidRDefault="00A936F8" w:rsidP="007730CB">
      <w:pPr>
        <w:tabs>
          <w:tab w:val="left" w:pos="709"/>
          <w:tab w:val="left" w:pos="2190"/>
        </w:tabs>
      </w:pPr>
      <w:r>
        <w:t>Noteer ze naast de woordzoeker.</w:t>
      </w:r>
    </w:p>
    <w:p w14:paraId="440A7D70" w14:textId="5B6A9F14" w:rsidR="00A936F8" w:rsidRDefault="00E05CE3" w:rsidP="007730CB">
      <w:pPr>
        <w:tabs>
          <w:tab w:val="left" w:pos="709"/>
          <w:tab w:val="left" w:pos="2190"/>
        </w:tabs>
      </w:pPr>
      <w:r>
        <w:rPr>
          <w:noProof/>
        </w:rPr>
        <w:drawing>
          <wp:anchor distT="0" distB="0" distL="114300" distR="114300" simplePos="0" relativeHeight="251710464" behindDoc="1" locked="0" layoutInCell="1" allowOverlap="1" wp14:anchorId="0A3996C1" wp14:editId="1B354369">
            <wp:simplePos x="0" y="0"/>
            <wp:positionH relativeFrom="column">
              <wp:posOffset>345802</wp:posOffset>
            </wp:positionH>
            <wp:positionV relativeFrom="paragraph">
              <wp:posOffset>66675</wp:posOffset>
            </wp:positionV>
            <wp:extent cx="2159273" cy="2133600"/>
            <wp:effectExtent l="0" t="0" r="0" b="0"/>
            <wp:wrapTight wrapText="bothSides">
              <wp:wrapPolygon edited="0">
                <wp:start x="0" y="0"/>
                <wp:lineTo x="0" y="21407"/>
                <wp:lineTo x="21346" y="21407"/>
                <wp:lineTo x="21346" y="0"/>
                <wp:lineTo x="0" y="0"/>
              </wp:wrapPolygon>
            </wp:wrapTight>
            <wp:docPr id="6" name="Afbeelding 6" descr="Afbeelding met tekst,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tekst, licht&#10;&#10;Automatisch gegenereerde beschrijving"/>
                    <pic:cNvPicPr/>
                  </pic:nvPicPr>
                  <pic:blipFill>
                    <a:blip r:embed="rId4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84" cy="213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4ABA4E" w14:textId="516CF11C" w:rsidR="00A936F8" w:rsidRDefault="00A936F8" w:rsidP="007730CB">
      <w:pPr>
        <w:tabs>
          <w:tab w:val="left" w:pos="709"/>
          <w:tab w:val="left" w:pos="2190"/>
        </w:tabs>
      </w:pPr>
    </w:p>
    <w:p w14:paraId="133B07B8" w14:textId="57B271BE" w:rsidR="00A936F8" w:rsidRDefault="00A936F8" w:rsidP="007730CB">
      <w:pPr>
        <w:tabs>
          <w:tab w:val="left" w:pos="709"/>
          <w:tab w:val="left" w:pos="2190"/>
        </w:tabs>
      </w:pPr>
    </w:p>
    <w:p w14:paraId="5A5A002F" w14:textId="3F70AFE7" w:rsidR="00A936F8" w:rsidRDefault="00A936F8" w:rsidP="007730CB">
      <w:pPr>
        <w:tabs>
          <w:tab w:val="left" w:pos="709"/>
          <w:tab w:val="left" w:pos="2190"/>
        </w:tabs>
      </w:pPr>
    </w:p>
    <w:p w14:paraId="475C5863" w14:textId="4EE6796E" w:rsidR="00A936F8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1306009381"/>
          <w:placeholder>
            <w:docPart w:val="672FBFDD4D064AB1951753637F028DD6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79BDA4F7" w14:textId="4512E916" w:rsidR="00586135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568303694"/>
          <w:placeholder>
            <w:docPart w:val="DAB6F96FF9E845C7A8352E9F7E2592B3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2A341C8F" w14:textId="038E1904" w:rsidR="00A936F8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553508212"/>
          <w:placeholder>
            <w:docPart w:val="BF7425D0FDCF433382F2699E8025A301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4111B829" w14:textId="745E4CF9" w:rsidR="00A936F8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704050573"/>
          <w:placeholder>
            <w:docPart w:val="AAD40F76845E4516A4D67D684DFFBB31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0C7A58D7" w14:textId="6831D85C" w:rsidR="00A936F8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1371806335"/>
          <w:placeholder>
            <w:docPart w:val="75CA55DB276A4DEB99453BC3204C5EC2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2AA726AA" w14:textId="7E183FB9" w:rsidR="00A936F8" w:rsidRPr="00A936F8" w:rsidRDefault="00A936F8" w:rsidP="007730CB">
      <w:pPr>
        <w:tabs>
          <w:tab w:val="left" w:pos="709"/>
          <w:tab w:val="left" w:pos="2190"/>
        </w:tabs>
      </w:pPr>
      <w:r>
        <w:tab/>
      </w:r>
      <w:sdt>
        <w:sdtPr>
          <w:rPr>
            <w:rFonts w:cs="Tahoma"/>
            <w:szCs w:val="24"/>
          </w:rPr>
          <w:id w:val="-1015527180"/>
          <w:placeholder>
            <w:docPart w:val="3686283904C04220A43C9DBCE9C0BEFC"/>
          </w:placeholder>
          <w:showingPlcHdr/>
        </w:sdtPr>
        <w:sdtContent>
          <w:r w:rsidR="00E46E6A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E46E6A">
        <w:rPr>
          <w:rFonts w:cs="Tahoma"/>
          <w:color w:val="FFFFFF" w:themeColor="background1"/>
          <w:szCs w:val="24"/>
        </w:rPr>
        <w:t>.</w:t>
      </w:r>
    </w:p>
    <w:p w14:paraId="59CADFF8" w14:textId="00ABF9E6" w:rsidR="00E05CE3" w:rsidRDefault="00E05CE3">
      <w:r>
        <w:br w:type="page"/>
      </w:r>
    </w:p>
    <w:p w14:paraId="471B624C" w14:textId="0FEB2ECD" w:rsidR="00A936F8" w:rsidRDefault="00761F77" w:rsidP="007730CB">
      <w:pPr>
        <w:tabs>
          <w:tab w:val="left" w:pos="709"/>
          <w:tab w:val="left" w:pos="2190"/>
        </w:tabs>
        <w:rPr>
          <w:b/>
          <w:bCs/>
        </w:rPr>
      </w:pPr>
      <w:r>
        <w:lastRenderedPageBreak/>
        <w:t xml:space="preserve">7. </w:t>
      </w:r>
      <w:r>
        <w:rPr>
          <w:b/>
          <w:bCs/>
        </w:rPr>
        <w:t>Hersenbrekers</w:t>
      </w:r>
    </w:p>
    <w:p w14:paraId="6BB894AF" w14:textId="4C6F1848" w:rsidR="00761F77" w:rsidRDefault="00761F77" w:rsidP="007730CB">
      <w:pPr>
        <w:tabs>
          <w:tab w:val="left" w:pos="709"/>
          <w:tab w:val="left" w:pos="2190"/>
        </w:tabs>
      </w:pPr>
    </w:p>
    <w:p w14:paraId="5D0369A1" w14:textId="15B2774D" w:rsidR="00761F77" w:rsidRDefault="00761F77" w:rsidP="00761F77">
      <w:pPr>
        <w:pStyle w:val="Lijstalinea"/>
        <w:numPr>
          <w:ilvl w:val="0"/>
          <w:numId w:val="1"/>
        </w:numPr>
        <w:tabs>
          <w:tab w:val="left" w:pos="709"/>
          <w:tab w:val="left" w:pos="2190"/>
        </w:tabs>
      </w:pPr>
      <w:r>
        <w:t xml:space="preserve">1 euro is gelijk aan ongeveer 440 Nigeriaanse </w:t>
      </w:r>
      <w:proofErr w:type="spellStart"/>
      <w:r>
        <w:t>Naira</w:t>
      </w:r>
      <w:proofErr w:type="spellEnd"/>
      <w:r>
        <w:t>.</w:t>
      </w:r>
    </w:p>
    <w:p w14:paraId="7A977AFE" w14:textId="276D21C2" w:rsidR="00761F77" w:rsidRDefault="00761F77" w:rsidP="00761F77">
      <w:pPr>
        <w:pStyle w:val="Lijstalinea"/>
        <w:tabs>
          <w:tab w:val="left" w:pos="709"/>
          <w:tab w:val="left" w:pos="2190"/>
        </w:tabs>
      </w:pPr>
      <w:r>
        <w:t>Ik koop een broodje voor € 2,50.</w:t>
      </w:r>
    </w:p>
    <w:p w14:paraId="20B4CD5F" w14:textId="164A0C08" w:rsidR="00761F77" w:rsidRDefault="00761F77" w:rsidP="00761F77">
      <w:pPr>
        <w:pStyle w:val="Lijstalinea"/>
        <w:tabs>
          <w:tab w:val="left" w:pos="709"/>
          <w:tab w:val="left" w:pos="2190"/>
        </w:tabs>
      </w:pPr>
      <w:r>
        <w:t xml:space="preserve">Hoeveel moet ik betalen in Nigeriaanse </w:t>
      </w:r>
      <w:proofErr w:type="spellStart"/>
      <w:r>
        <w:t>Naira</w:t>
      </w:r>
      <w:proofErr w:type="spellEnd"/>
      <w:r>
        <w:t>?</w:t>
      </w:r>
      <w:r w:rsidR="004754A3">
        <w:tab/>
      </w:r>
      <w:sdt>
        <w:sdtPr>
          <w:rPr>
            <w:rFonts w:cs="Tahoma"/>
            <w:szCs w:val="24"/>
          </w:rPr>
          <w:id w:val="146953372"/>
          <w:placeholder>
            <w:docPart w:val="9B4EFFABEBA5423E86720606474A0269"/>
          </w:placeholder>
          <w:showingPlcHdr/>
        </w:sdtPr>
        <w:sdtContent>
          <w:r w:rsidR="009A47B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A47BE">
        <w:rPr>
          <w:rFonts w:cs="Tahoma"/>
          <w:color w:val="FFFFFF" w:themeColor="background1"/>
          <w:szCs w:val="24"/>
        </w:rPr>
        <w:t>.</w:t>
      </w:r>
    </w:p>
    <w:p w14:paraId="4ACFA468" w14:textId="6808A74A" w:rsidR="00761F77" w:rsidRDefault="00761F77" w:rsidP="00761F77">
      <w:pPr>
        <w:tabs>
          <w:tab w:val="left" w:pos="709"/>
          <w:tab w:val="left" w:pos="2190"/>
        </w:tabs>
      </w:pPr>
    </w:p>
    <w:p w14:paraId="2F06C1C9" w14:textId="6B1A12EE" w:rsidR="00761F77" w:rsidRDefault="00761F77" w:rsidP="00761F77">
      <w:pPr>
        <w:pStyle w:val="Lijstalinea"/>
        <w:numPr>
          <w:ilvl w:val="0"/>
          <w:numId w:val="1"/>
        </w:numPr>
        <w:tabs>
          <w:tab w:val="left" w:pos="709"/>
          <w:tab w:val="left" w:pos="2190"/>
        </w:tabs>
      </w:pPr>
      <w:r>
        <w:t>De Mount Everest ligt op de grens tussen Nepal en China en is 8.848 m hoog.</w:t>
      </w:r>
    </w:p>
    <w:p w14:paraId="62551F28" w14:textId="79C0FA8C" w:rsidR="00761F77" w:rsidRDefault="00761F77" w:rsidP="00761F77">
      <w:pPr>
        <w:pStyle w:val="Lijstalinea"/>
        <w:tabs>
          <w:tab w:val="left" w:pos="709"/>
          <w:tab w:val="left" w:pos="2190"/>
        </w:tabs>
      </w:pPr>
      <w:r>
        <w:t>Hoeveel keer past een voetbalveld (100 m) in de</w:t>
      </w:r>
      <w:r w:rsidR="009A47BE">
        <w:t xml:space="preserve"> hoogte van</w:t>
      </w:r>
      <w:r>
        <w:t xml:space="preserve"> Mount Everest?</w:t>
      </w:r>
    </w:p>
    <w:p w14:paraId="136A6CE0" w14:textId="5A749431" w:rsidR="00761F77" w:rsidRDefault="00761F77" w:rsidP="004754A3">
      <w:pPr>
        <w:pStyle w:val="Lijstalinea"/>
        <w:tabs>
          <w:tab w:val="left" w:pos="709"/>
          <w:tab w:val="left" w:pos="2190"/>
        </w:tabs>
      </w:pPr>
      <w:r>
        <w:t>Rond af tot op 1 cijfer na de komma!</w:t>
      </w:r>
      <w:r w:rsidR="004754A3">
        <w:tab/>
      </w:r>
      <w:r w:rsidR="004754A3">
        <w:tab/>
      </w:r>
      <w:r w:rsidR="004754A3" w:rsidRPr="004754A3">
        <w:t xml:space="preserve"> </w:t>
      </w:r>
      <w:sdt>
        <w:sdtPr>
          <w:rPr>
            <w:rFonts w:cs="Tahoma"/>
            <w:szCs w:val="24"/>
          </w:rPr>
          <w:id w:val="-2073036245"/>
          <w:placeholder>
            <w:docPart w:val="2AC94D3F13E8400398805F1875274DB7"/>
          </w:placeholder>
          <w:showingPlcHdr/>
        </w:sdtPr>
        <w:sdtContent>
          <w:r w:rsidR="009A47B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9A47BE">
        <w:rPr>
          <w:rFonts w:cs="Tahoma"/>
          <w:color w:val="FFFFFF" w:themeColor="background1"/>
          <w:szCs w:val="24"/>
        </w:rPr>
        <w:t>.</w:t>
      </w:r>
    </w:p>
    <w:p w14:paraId="4BF7087B" w14:textId="7696CF12" w:rsidR="00761F77" w:rsidRDefault="00761F77" w:rsidP="00761F77">
      <w:pPr>
        <w:tabs>
          <w:tab w:val="left" w:pos="709"/>
          <w:tab w:val="left" w:pos="2190"/>
        </w:tabs>
      </w:pPr>
    </w:p>
    <w:p w14:paraId="34B359C2" w14:textId="5F534F50" w:rsidR="00761F77" w:rsidRDefault="00761F77" w:rsidP="00761F77">
      <w:pPr>
        <w:tabs>
          <w:tab w:val="left" w:pos="709"/>
          <w:tab w:val="left" w:pos="2190"/>
        </w:tabs>
      </w:pPr>
      <w:r>
        <w:t xml:space="preserve">8. </w:t>
      </w:r>
      <w:r>
        <w:rPr>
          <w:b/>
          <w:bCs/>
        </w:rPr>
        <w:t>Actieve opsporing</w:t>
      </w:r>
    </w:p>
    <w:p w14:paraId="7F4DFFD8" w14:textId="113965D3" w:rsidR="00761F77" w:rsidRDefault="00761F77" w:rsidP="00761F77">
      <w:pPr>
        <w:tabs>
          <w:tab w:val="left" w:pos="709"/>
          <w:tab w:val="left" w:pos="2190"/>
        </w:tabs>
      </w:pPr>
    </w:p>
    <w:p w14:paraId="03663186" w14:textId="36A4D073" w:rsidR="00761F77" w:rsidRDefault="004754A3" w:rsidP="00761F77">
      <w:pPr>
        <w:tabs>
          <w:tab w:val="left" w:pos="709"/>
          <w:tab w:val="left" w:pos="2190"/>
        </w:tabs>
      </w:pPr>
      <w:r>
        <w:t xml:space="preserve">Herinner je je </w:t>
      </w:r>
      <w:proofErr w:type="spellStart"/>
      <w:r>
        <w:t>Aminat</w:t>
      </w:r>
      <w:proofErr w:type="spellEnd"/>
      <w:r>
        <w:t xml:space="preserve"> nog?</w:t>
      </w:r>
    </w:p>
    <w:p w14:paraId="6B3586F4" w14:textId="06637496" w:rsidR="004754A3" w:rsidRDefault="004754A3" w:rsidP="00761F77">
      <w:pPr>
        <w:tabs>
          <w:tab w:val="left" w:pos="709"/>
          <w:tab w:val="left" w:pos="2190"/>
        </w:tabs>
      </w:pPr>
      <w:r>
        <w:t>Zij ging op zoek naar mensen die tbc hadden, maar dit niet wisten.</w:t>
      </w:r>
    </w:p>
    <w:p w14:paraId="2C1AC74F" w14:textId="530C9238" w:rsidR="004754A3" w:rsidRDefault="004754A3" w:rsidP="00761F77">
      <w:pPr>
        <w:tabs>
          <w:tab w:val="left" w:pos="709"/>
          <w:tab w:val="left" w:pos="2190"/>
        </w:tabs>
      </w:pPr>
      <w:r>
        <w:t>Doe jij nu hetzelfde met lepra.</w:t>
      </w:r>
    </w:p>
    <w:p w14:paraId="6E17A5B2" w14:textId="24525C44" w:rsidR="009A47BE" w:rsidRDefault="009A47BE" w:rsidP="00761F77">
      <w:pPr>
        <w:tabs>
          <w:tab w:val="left" w:pos="709"/>
          <w:tab w:val="left" w:pos="2190"/>
        </w:tabs>
      </w:pPr>
      <w:r>
        <w:rPr>
          <w:noProof/>
        </w:rPr>
        <w:drawing>
          <wp:anchor distT="0" distB="0" distL="114300" distR="114300" simplePos="0" relativeHeight="251713536" behindDoc="1" locked="0" layoutInCell="1" allowOverlap="1" wp14:anchorId="0A094AEB" wp14:editId="3F6F718D">
            <wp:simplePos x="0" y="0"/>
            <wp:positionH relativeFrom="column">
              <wp:posOffset>-518795</wp:posOffset>
            </wp:positionH>
            <wp:positionV relativeFrom="paragraph">
              <wp:posOffset>248920</wp:posOffset>
            </wp:positionV>
            <wp:extent cx="4286250" cy="5815330"/>
            <wp:effectExtent l="0" t="0" r="0" b="0"/>
            <wp:wrapTight wrapText="bothSides">
              <wp:wrapPolygon edited="0">
                <wp:start x="0" y="0"/>
                <wp:lineTo x="0" y="21510"/>
                <wp:lineTo x="21504" y="21510"/>
                <wp:lineTo x="21504" y="0"/>
                <wp:lineTo x="0" y="0"/>
              </wp:wrapPolygon>
            </wp:wrapTight>
            <wp:docPr id="20" name="Afbeelding 20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tekst&#10;&#10;Automatisch gegenereerde beschrijving"/>
                    <pic:cNvPicPr/>
                  </pic:nvPicPr>
                  <pic:blipFill>
                    <a:blip r:embed="rId4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81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FFAC2" w14:textId="7E5B39D9" w:rsidR="004754A3" w:rsidRDefault="004754A3" w:rsidP="00761F77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7032B3F" wp14:editId="7ACE52DB">
                <wp:simplePos x="0" y="0"/>
                <wp:positionH relativeFrom="column">
                  <wp:posOffset>1300480</wp:posOffset>
                </wp:positionH>
                <wp:positionV relativeFrom="paragraph">
                  <wp:posOffset>110490</wp:posOffset>
                </wp:positionV>
                <wp:extent cx="571500" cy="295275"/>
                <wp:effectExtent l="0" t="0" r="19050" b="28575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58DC28" w14:textId="3C1C956D" w:rsidR="004754A3" w:rsidRDefault="004754A3" w:rsidP="0076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32B3F" id="Tekstvak 37" o:spid="_x0000_s1040" type="#_x0000_t202" style="position:absolute;margin-left:102.4pt;margin-top:8.7pt;width:45pt;height:23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" fillcolor="white [3201]" strokeweight=".5pt">
                <v:textbox>
                  <w:txbxContent>
                    <w:p w14:paraId="4C58DC28" w14:textId="3C1C956D" w:rsidR="004754A3" w:rsidRDefault="004754A3" w:rsidP="00761F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B5AAF5" wp14:editId="4CA22B9D">
                <wp:simplePos x="0" y="0"/>
                <wp:positionH relativeFrom="column">
                  <wp:posOffset>1871980</wp:posOffset>
                </wp:positionH>
                <wp:positionV relativeFrom="paragraph">
                  <wp:posOffset>139065</wp:posOffset>
                </wp:positionV>
                <wp:extent cx="571500" cy="295275"/>
                <wp:effectExtent l="0" t="0" r="19050" b="2857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5E89A6" w14:textId="1B3DD11D" w:rsidR="00761F77" w:rsidRDefault="00000000" w:rsidP="00761F77">
                            <w:pPr>
                              <w:jc w:val="center"/>
                            </w:pPr>
                            <w:sdt>
                              <w:sdtPr>
                                <w:id w:val="-1822653049"/>
                                <w:showingPlcHdr/>
                              </w:sdtPr>
                              <w:sdtContent>
                                <w:r w:rsidR="00761F77">
                                  <w:rPr>
                                    <w:rStyle w:val="Tekstvantijdelijkeaanduiding"/>
                                    <w:bdr w:val="single" w:sz="4" w:space="0" w:color="auto"/>
                                  </w:rPr>
                                  <w:t>letter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AAF5" id="Tekstvak 19" o:spid="_x0000_s1041" type="#_x0000_t202" style="position:absolute;margin-left:147.4pt;margin-top:10.95pt;width:45pt;height:2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" fillcolor="white [3201]" strokeweight=".5pt">
                <v:textbox>
                  <w:txbxContent>
                    <w:p w14:paraId="395E89A6" w14:textId="1B3DD11D" w:rsidR="00761F77" w:rsidRDefault="00000000" w:rsidP="00761F77">
                      <w:pPr>
                        <w:jc w:val="center"/>
                      </w:pPr>
                      <w:sdt>
                        <w:sdtPr>
                          <w:id w:val="-1822653049"/>
                          <w:showingPlcHdr/>
                        </w:sdtPr>
                        <w:sdtContent>
                          <w:r w:rsidR="00761F77">
                            <w:rPr>
                              <w:rStyle w:val="Tekstvantijdelijkeaanduiding"/>
                              <w:bdr w:val="single" w:sz="4" w:space="0" w:color="auto"/>
                            </w:rPr>
                            <w:t>letter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t>Voer de juiste handeling uit bij de juiste persoon.</w:t>
      </w:r>
    </w:p>
    <w:p w14:paraId="3538620E" w14:textId="4E90D3A0" w:rsidR="004754A3" w:rsidRDefault="004754A3" w:rsidP="00761F77">
      <w:pPr>
        <w:tabs>
          <w:tab w:val="left" w:pos="709"/>
          <w:tab w:val="left" w:pos="2190"/>
        </w:tabs>
      </w:pPr>
      <w:r>
        <w:t>Dit doe je door de letter bij de juiste handeling te noteren.</w:t>
      </w:r>
    </w:p>
    <w:p w14:paraId="725B1627" w14:textId="3AD0E654" w:rsidR="004754A3" w:rsidRDefault="009A47BE" w:rsidP="00761F77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015FF5F" wp14:editId="15B6BA26">
                <wp:simplePos x="0" y="0"/>
                <wp:positionH relativeFrom="column">
                  <wp:posOffset>109855</wp:posOffset>
                </wp:positionH>
                <wp:positionV relativeFrom="paragraph">
                  <wp:posOffset>102235</wp:posOffset>
                </wp:positionV>
                <wp:extent cx="571500" cy="295275"/>
                <wp:effectExtent l="0" t="0" r="19050" b="28575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16ED55" w14:textId="1AA7F426" w:rsidR="004754A3" w:rsidRDefault="004754A3" w:rsidP="0076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5FF5F" id="Tekstvak 38" o:spid="_x0000_s1042" type="#_x0000_t202" style="position:absolute;margin-left:8.65pt;margin-top:8.05pt;width:45pt;height:23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Ak1PAIAAIM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" fillcolor="white [3201]" strokeweight=".5pt">
                <v:textbox>
                  <w:txbxContent>
                    <w:p w14:paraId="4A16ED55" w14:textId="1AA7F426" w:rsidR="004754A3" w:rsidRDefault="004754A3" w:rsidP="00761F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C1F965E" w14:textId="79CD297C" w:rsidR="004754A3" w:rsidRDefault="004754A3" w:rsidP="00761F77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C458784" wp14:editId="44C73DAF">
                <wp:simplePos x="0" y="0"/>
                <wp:positionH relativeFrom="column">
                  <wp:posOffset>2938780</wp:posOffset>
                </wp:positionH>
                <wp:positionV relativeFrom="paragraph">
                  <wp:posOffset>467360</wp:posOffset>
                </wp:positionV>
                <wp:extent cx="571500" cy="295275"/>
                <wp:effectExtent l="0" t="0" r="19050" b="2857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B5FBF3" w14:textId="40D1A708" w:rsidR="004754A3" w:rsidRDefault="004754A3" w:rsidP="0076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8784" id="Tekstvak 21" o:spid="_x0000_s1043" type="#_x0000_t202" style="position:absolute;margin-left:231.4pt;margin-top:36.8pt;width:45pt;height:23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bgOw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" fillcolor="white [3201]" strokeweight=".5pt">
                <v:textbox>
                  <w:txbxContent>
                    <w:p w14:paraId="38B5FBF3" w14:textId="40D1A708" w:rsidR="004754A3" w:rsidRDefault="004754A3" w:rsidP="00761F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Persoon </w:t>
      </w:r>
      <w:r w:rsidRPr="009A47BE">
        <w:rPr>
          <w:b/>
          <w:bCs/>
        </w:rPr>
        <w:t>A</w:t>
      </w:r>
      <w:r>
        <w:t xml:space="preserve"> voelt zich goed, maar heeft een zoontje met lepra.</w:t>
      </w:r>
    </w:p>
    <w:p w14:paraId="0BC724C6" w14:textId="63D76B33" w:rsidR="004754A3" w:rsidRDefault="004754A3" w:rsidP="00761F77">
      <w:pPr>
        <w:tabs>
          <w:tab w:val="left" w:pos="709"/>
          <w:tab w:val="left" w:pos="2190"/>
        </w:tabs>
      </w:pPr>
    </w:p>
    <w:p w14:paraId="67F12744" w14:textId="4FE9BF1E" w:rsidR="004754A3" w:rsidRDefault="004754A3" w:rsidP="00761F77">
      <w:pPr>
        <w:tabs>
          <w:tab w:val="left" w:pos="709"/>
          <w:tab w:val="left" w:pos="2190"/>
        </w:tabs>
      </w:pPr>
      <w:r>
        <w:t xml:space="preserve">Persoon </w:t>
      </w:r>
      <w:r w:rsidRPr="009A47BE">
        <w:rPr>
          <w:b/>
          <w:bCs/>
        </w:rPr>
        <w:t>B</w:t>
      </w:r>
      <w:r>
        <w:t xml:space="preserve"> weet niet wat lepra is, of hoe je ziek kan worden.</w:t>
      </w:r>
    </w:p>
    <w:p w14:paraId="6EED1D4E" w14:textId="3302A949" w:rsidR="004754A3" w:rsidRDefault="004754A3" w:rsidP="00761F77">
      <w:pPr>
        <w:tabs>
          <w:tab w:val="left" w:pos="709"/>
          <w:tab w:val="left" w:pos="2190"/>
        </w:tabs>
      </w:pPr>
    </w:p>
    <w:p w14:paraId="66E813A3" w14:textId="07EAB8AA" w:rsidR="004754A3" w:rsidRDefault="004754A3" w:rsidP="00761F77">
      <w:pPr>
        <w:tabs>
          <w:tab w:val="left" w:pos="709"/>
          <w:tab w:val="left" w:pos="2190"/>
        </w:tabs>
      </w:pPr>
      <w:r>
        <w:t xml:space="preserve">Persoon </w:t>
      </w:r>
      <w:r w:rsidRPr="009A47BE">
        <w:rPr>
          <w:b/>
          <w:bCs/>
        </w:rPr>
        <w:t>C</w:t>
      </w:r>
      <w:r>
        <w:t xml:space="preserve"> heeft twee gevoelloze vlekken op zijn arm.</w:t>
      </w:r>
    </w:p>
    <w:p w14:paraId="5D90411B" w14:textId="421C42EA" w:rsidR="004754A3" w:rsidRDefault="004754A3" w:rsidP="00761F77">
      <w:pPr>
        <w:tabs>
          <w:tab w:val="left" w:pos="709"/>
          <w:tab w:val="left" w:pos="2190"/>
        </w:tabs>
      </w:pPr>
    </w:p>
    <w:p w14:paraId="18589CC5" w14:textId="6A03CF67" w:rsidR="009A47BE" w:rsidRDefault="0078530F" w:rsidP="009A47BE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3560DC" wp14:editId="071DA37C">
                <wp:simplePos x="0" y="0"/>
                <wp:positionH relativeFrom="column">
                  <wp:posOffset>-99695</wp:posOffset>
                </wp:positionH>
                <wp:positionV relativeFrom="paragraph">
                  <wp:posOffset>300990</wp:posOffset>
                </wp:positionV>
                <wp:extent cx="571500" cy="295275"/>
                <wp:effectExtent l="0" t="0" r="19050" b="28575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5B0891" w14:textId="4C07F060" w:rsidR="004754A3" w:rsidRDefault="004754A3" w:rsidP="00761F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560DC" id="Tekstvak 39" o:spid="_x0000_s1044" type="#_x0000_t202" style="position:absolute;margin-left:-7.85pt;margin-top:23.7pt;width:45pt;height:23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" fillcolor="white [3201]" strokeweight=".5pt">
                <v:textbox>
                  <w:txbxContent>
                    <w:p w14:paraId="735B0891" w14:textId="4C07F060" w:rsidR="004754A3" w:rsidRDefault="004754A3" w:rsidP="00761F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47BE">
        <w:t xml:space="preserve">Persoon </w:t>
      </w:r>
      <w:r w:rsidR="009A47BE">
        <w:rPr>
          <w:b/>
          <w:bCs/>
        </w:rPr>
        <w:t>D</w:t>
      </w:r>
      <w:r w:rsidR="009A47BE">
        <w:t xml:space="preserve"> weet wat lepra is, maar heeft zelf geen symptomen, en kent niemand die ziek is.</w:t>
      </w:r>
    </w:p>
    <w:p w14:paraId="06362BAC" w14:textId="357E6ADC" w:rsidR="009A47BE" w:rsidRPr="00761F77" w:rsidRDefault="009A47BE" w:rsidP="009A47BE">
      <w:pPr>
        <w:tabs>
          <w:tab w:val="left" w:pos="709"/>
          <w:tab w:val="left" w:pos="2190"/>
        </w:tabs>
      </w:pPr>
    </w:p>
    <w:p w14:paraId="73B605B0" w14:textId="058AF3E9" w:rsidR="004754A3" w:rsidRDefault="004754A3" w:rsidP="00761F77">
      <w:pPr>
        <w:tabs>
          <w:tab w:val="left" w:pos="709"/>
          <w:tab w:val="left" w:pos="2190"/>
        </w:tabs>
      </w:pPr>
      <w:r>
        <w:t xml:space="preserve">Persoon </w:t>
      </w:r>
      <w:r w:rsidR="009A47BE">
        <w:rPr>
          <w:b/>
          <w:bCs/>
        </w:rPr>
        <w:t>E</w:t>
      </w:r>
      <w:r>
        <w:t xml:space="preserve"> heeft lepra en neemt al twee maanden medicijnen.</w:t>
      </w:r>
    </w:p>
    <w:p w14:paraId="584D9CF5" w14:textId="2F389C41" w:rsidR="009A47BE" w:rsidRPr="00761F77" w:rsidRDefault="0078530F">
      <w:pPr>
        <w:tabs>
          <w:tab w:val="left" w:pos="709"/>
          <w:tab w:val="left" w:pos="21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A82E7AB" wp14:editId="18783B79">
                <wp:simplePos x="0" y="0"/>
                <wp:positionH relativeFrom="column">
                  <wp:posOffset>2443480</wp:posOffset>
                </wp:positionH>
                <wp:positionV relativeFrom="paragraph">
                  <wp:posOffset>586740</wp:posOffset>
                </wp:positionV>
                <wp:extent cx="571500" cy="295275"/>
                <wp:effectExtent l="0" t="0" r="19050" b="28575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ACAC3E" w14:textId="77777777" w:rsidR="009A47BE" w:rsidRDefault="009A47BE" w:rsidP="009A47B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2E7AB" id="Tekstvak 43" o:spid="_x0000_s1045" type="#_x0000_t202" style="position:absolute;margin-left:192.4pt;margin-top:46.2pt;width:45pt;height:23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" fillcolor="white [3201]" strokeweight=".5pt">
                <v:textbox>
                  <w:txbxContent>
                    <w:p w14:paraId="41ACAC3E" w14:textId="77777777" w:rsidR="009A47BE" w:rsidRDefault="009A47BE" w:rsidP="009A47B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A47BE" w:rsidRPr="00761F77">
      <w:head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A63C1" w14:textId="77777777" w:rsidR="00513891" w:rsidRDefault="00513891" w:rsidP="006965BA">
      <w:r>
        <w:separator/>
      </w:r>
    </w:p>
  </w:endnote>
  <w:endnote w:type="continuationSeparator" w:id="0">
    <w:p w14:paraId="1E8E5FC2" w14:textId="77777777" w:rsidR="00513891" w:rsidRDefault="00513891" w:rsidP="00696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18EE" w14:textId="77777777" w:rsidR="00513891" w:rsidRDefault="00513891" w:rsidP="006965BA">
      <w:r>
        <w:separator/>
      </w:r>
    </w:p>
  </w:footnote>
  <w:footnote w:type="continuationSeparator" w:id="0">
    <w:p w14:paraId="44FA9BBF" w14:textId="77777777" w:rsidR="00513891" w:rsidRDefault="00513891" w:rsidP="006965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901FC" w14:textId="6A913697" w:rsidR="006965BA" w:rsidRDefault="00406E3B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75-11-01</w:t>
    </w:r>
    <w:r w:rsidR="006965BA" w:rsidRPr="006965BA">
      <w:rPr>
        <w:rFonts w:asciiTheme="minorHAnsi" w:hAnsiTheme="minorHAnsi" w:cstheme="minorHAnsi"/>
        <w:sz w:val="22"/>
      </w:rPr>
      <w:t xml:space="preserve"> – Damiaanactie</w:t>
    </w:r>
    <w:r w:rsidR="001F06E1">
      <w:rPr>
        <w:rFonts w:asciiTheme="minorHAnsi" w:hAnsiTheme="minorHAnsi" w:cstheme="minorHAnsi"/>
        <w:sz w:val="22"/>
      </w:rPr>
      <w:t xml:space="preserve"> </w:t>
    </w:r>
    <w:r w:rsidR="006965BA" w:rsidRPr="006965BA">
      <w:rPr>
        <w:rFonts w:asciiTheme="minorHAnsi" w:hAnsiTheme="minorHAnsi" w:cstheme="minorHAnsi"/>
        <w:sz w:val="22"/>
      </w:rPr>
      <w:t>- Het pad van de patiënt</w:t>
    </w:r>
    <w:r w:rsidR="001F06E1">
      <w:rPr>
        <w:rFonts w:asciiTheme="minorHAnsi" w:hAnsiTheme="minorHAnsi" w:cstheme="minorHAnsi"/>
        <w:sz w:val="22"/>
      </w:rPr>
      <w:tab/>
    </w:r>
    <w:r w:rsidR="006965BA">
      <w:rPr>
        <w:rFonts w:asciiTheme="minorHAnsi" w:hAnsiTheme="minorHAnsi" w:cstheme="minorHAnsi"/>
        <w:sz w:val="22"/>
      </w:rPr>
      <w:tab/>
      <w:t xml:space="preserve">Bladzijde </w:t>
    </w:r>
    <w:r w:rsidR="006965BA" w:rsidRPr="006965BA">
      <w:rPr>
        <w:rFonts w:asciiTheme="minorHAnsi" w:hAnsiTheme="minorHAnsi" w:cstheme="minorHAnsi"/>
        <w:sz w:val="22"/>
      </w:rPr>
      <w:fldChar w:fldCharType="begin"/>
    </w:r>
    <w:r w:rsidR="006965BA" w:rsidRPr="006965BA">
      <w:rPr>
        <w:rFonts w:asciiTheme="minorHAnsi" w:hAnsiTheme="minorHAnsi" w:cstheme="minorHAnsi"/>
        <w:sz w:val="22"/>
      </w:rPr>
      <w:instrText>PAGE   \* MERGEFORMAT</w:instrText>
    </w:r>
    <w:r w:rsidR="006965BA" w:rsidRPr="006965BA">
      <w:rPr>
        <w:rFonts w:asciiTheme="minorHAnsi" w:hAnsiTheme="minorHAnsi" w:cstheme="minorHAnsi"/>
        <w:sz w:val="22"/>
      </w:rPr>
      <w:fldChar w:fldCharType="separate"/>
    </w:r>
    <w:r w:rsidR="006965BA" w:rsidRPr="006965BA">
      <w:rPr>
        <w:rFonts w:asciiTheme="minorHAnsi" w:hAnsiTheme="minorHAnsi" w:cstheme="minorHAnsi"/>
        <w:sz w:val="22"/>
        <w:lang w:val="nl-NL"/>
      </w:rPr>
      <w:t>1</w:t>
    </w:r>
    <w:r w:rsidR="006965BA" w:rsidRPr="006965BA">
      <w:rPr>
        <w:rFonts w:asciiTheme="minorHAnsi" w:hAnsiTheme="minorHAnsi" w:cstheme="minorHAnsi"/>
        <w:sz w:val="22"/>
      </w:rPr>
      <w:fldChar w:fldCharType="end"/>
    </w:r>
  </w:p>
  <w:p w14:paraId="37DDE3FC" w14:textId="77777777" w:rsidR="006965BA" w:rsidRPr="006965BA" w:rsidRDefault="006965BA">
    <w:pPr>
      <w:pStyle w:val="Koptekst"/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0383E"/>
    <w:multiLevelType w:val="hybridMultilevel"/>
    <w:tmpl w:val="0D5CE97C"/>
    <w:lvl w:ilvl="0" w:tplc="AD9830F8">
      <w:start w:val="7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2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BA"/>
    <w:rsid w:val="00050634"/>
    <w:rsid w:val="0012617A"/>
    <w:rsid w:val="00135B30"/>
    <w:rsid w:val="00150C20"/>
    <w:rsid w:val="0017769C"/>
    <w:rsid w:val="001D67F2"/>
    <w:rsid w:val="001F06E1"/>
    <w:rsid w:val="00246ED9"/>
    <w:rsid w:val="00270C88"/>
    <w:rsid w:val="0029564F"/>
    <w:rsid w:val="002C01D6"/>
    <w:rsid w:val="00360CC5"/>
    <w:rsid w:val="003F3C42"/>
    <w:rsid w:val="00406E3B"/>
    <w:rsid w:val="004079BA"/>
    <w:rsid w:val="004454A1"/>
    <w:rsid w:val="004754A3"/>
    <w:rsid w:val="004837CE"/>
    <w:rsid w:val="00513891"/>
    <w:rsid w:val="00577EC9"/>
    <w:rsid w:val="00581516"/>
    <w:rsid w:val="00586135"/>
    <w:rsid w:val="005C214B"/>
    <w:rsid w:val="005D4954"/>
    <w:rsid w:val="005D4CD8"/>
    <w:rsid w:val="005E02E4"/>
    <w:rsid w:val="005F5894"/>
    <w:rsid w:val="00627A61"/>
    <w:rsid w:val="00630A25"/>
    <w:rsid w:val="006965BA"/>
    <w:rsid w:val="0072061E"/>
    <w:rsid w:val="00727E4C"/>
    <w:rsid w:val="007535E0"/>
    <w:rsid w:val="00761F77"/>
    <w:rsid w:val="007730CB"/>
    <w:rsid w:val="0078530F"/>
    <w:rsid w:val="008B2BC4"/>
    <w:rsid w:val="008B5E61"/>
    <w:rsid w:val="0098638A"/>
    <w:rsid w:val="009A47BE"/>
    <w:rsid w:val="009B057C"/>
    <w:rsid w:val="009F301A"/>
    <w:rsid w:val="00A936F8"/>
    <w:rsid w:val="00AC0CFD"/>
    <w:rsid w:val="00AF018F"/>
    <w:rsid w:val="00B357F9"/>
    <w:rsid w:val="00B74536"/>
    <w:rsid w:val="00B85432"/>
    <w:rsid w:val="00BF1FA4"/>
    <w:rsid w:val="00C22B9C"/>
    <w:rsid w:val="00C74ACC"/>
    <w:rsid w:val="00C90A2D"/>
    <w:rsid w:val="00D013EF"/>
    <w:rsid w:val="00D4138F"/>
    <w:rsid w:val="00DB3B38"/>
    <w:rsid w:val="00DF1BF5"/>
    <w:rsid w:val="00E05CE3"/>
    <w:rsid w:val="00E46E6A"/>
    <w:rsid w:val="00E709EC"/>
    <w:rsid w:val="00EE16FA"/>
    <w:rsid w:val="00EE29E4"/>
    <w:rsid w:val="00EE3183"/>
    <w:rsid w:val="00F00B67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21CED"/>
  <w15:chartTrackingRefBased/>
  <w15:docId w15:val="{7F266723-B24A-4024-8B94-5366D691A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5B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65BA"/>
  </w:style>
  <w:style w:type="paragraph" w:styleId="Voettekst">
    <w:name w:val="footer"/>
    <w:basedOn w:val="Standaard"/>
    <w:link w:val="VoettekstChar"/>
    <w:uiPriority w:val="99"/>
    <w:unhideWhenUsed/>
    <w:rsid w:val="006965B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65BA"/>
  </w:style>
  <w:style w:type="paragraph" w:styleId="Lijstalinea">
    <w:name w:val="List Paragraph"/>
    <w:basedOn w:val="Standaard"/>
    <w:uiPriority w:val="34"/>
    <w:qFormat/>
    <w:rsid w:val="00EE16FA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E16FA"/>
    <w:rPr>
      <w:color w:val="808080"/>
    </w:rPr>
  </w:style>
  <w:style w:type="table" w:styleId="Tabelraster">
    <w:name w:val="Table Grid"/>
    <w:basedOn w:val="Standaardtabel"/>
    <w:uiPriority w:val="39"/>
    <w:rsid w:val="005D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jpeg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8.jpg"/><Relationship Id="rId29" Type="http://schemas.openxmlformats.org/officeDocument/2006/relationships/image" Target="media/image21.png"/><Relationship Id="rId11" Type="http://schemas.openxmlformats.org/officeDocument/2006/relationships/image" Target="media/image3.jp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png"/><Relationship Id="rId28" Type="http://schemas.openxmlformats.org/officeDocument/2006/relationships/image" Target="media/image20.jpeg"/><Relationship Id="rId36" Type="http://schemas.openxmlformats.org/officeDocument/2006/relationships/image" Target="media/image28.png"/><Relationship Id="rId49" Type="http://schemas.openxmlformats.org/officeDocument/2006/relationships/glossaryDocument" Target="glossary/document.xml"/><Relationship Id="rId10" Type="http://schemas.openxmlformats.org/officeDocument/2006/relationships/image" Target="media/image2.jp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image" Target="media/image6.jp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jpeg"/><Relationship Id="rId48" Type="http://schemas.openxmlformats.org/officeDocument/2006/relationships/fontTable" Target="fontTable.xml"/><Relationship Id="rId8" Type="http://schemas.openxmlformats.org/officeDocument/2006/relationships/hyperlink" Target="https://www.youtube.com/embed/O4KHs8x3laU?start=321&amp;feature=oembed" TargetMode="External"/><Relationship Id="rId3" Type="http://schemas.openxmlformats.org/officeDocument/2006/relationships/styles" Target="styl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46" Type="http://schemas.openxmlformats.org/officeDocument/2006/relationships/image" Target="media/image38.jpeg"/><Relationship Id="rId20" Type="http://schemas.openxmlformats.org/officeDocument/2006/relationships/image" Target="media/image12.png"/><Relationship Id="rId41" Type="http://schemas.openxmlformats.org/officeDocument/2006/relationships/image" Target="media/image3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1ADF30E0FC4A78942DEF5705569C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49837-D68F-45EE-B8F1-0A01FC294B2E}"/>
      </w:docPartPr>
      <w:docPartBody>
        <w:p w:rsidR="009C720E" w:rsidRDefault="000C40B0" w:rsidP="000C40B0">
          <w:pPr>
            <w:pStyle w:val="171ADF30E0FC4A78942DEF5705569C87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8A850E82A2C74FEF9113458BF0D2DC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BD121C-5090-4715-9121-04E87B3ADC52}"/>
      </w:docPartPr>
      <w:docPartBody>
        <w:p w:rsidR="009C720E" w:rsidRDefault="000C40B0" w:rsidP="000C40B0">
          <w:pPr>
            <w:pStyle w:val="8A850E82A2C74FEF9113458BF0D2DC68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33ACF76E48324B6796B3A97A2CD7F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B612C-B334-4C6D-AE90-6BBF3D2ED5A3}"/>
      </w:docPartPr>
      <w:docPartBody>
        <w:p w:rsidR="009C720E" w:rsidRDefault="000C40B0" w:rsidP="000C40B0">
          <w:pPr>
            <w:pStyle w:val="33ACF76E48324B6796B3A97A2CD7FB2B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5FEBE7F7069148D4A89F427B8A1C5E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8F6596D-524D-493B-8105-E41B1A2D0297}"/>
      </w:docPartPr>
      <w:docPartBody>
        <w:p w:rsidR="009C720E" w:rsidRDefault="000C40B0" w:rsidP="000C40B0">
          <w:pPr>
            <w:pStyle w:val="5FEBE7F7069148D4A89F427B8A1C5EB8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46ACF3896E1E4235A4958C623A3FCF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F13474-8C03-434F-A07E-A05B34A0DD83}"/>
      </w:docPartPr>
      <w:docPartBody>
        <w:p w:rsidR="009C720E" w:rsidRDefault="000C40B0" w:rsidP="000C40B0">
          <w:pPr>
            <w:pStyle w:val="46ACF3896E1E4235A4958C623A3FCF90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B3DF9A09F0F2411CAFC13855AFAD06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2EF8F8-22EE-42B6-AE49-315ECFE59991}"/>
      </w:docPartPr>
      <w:docPartBody>
        <w:p w:rsidR="009C720E" w:rsidRDefault="000C40B0" w:rsidP="000C40B0">
          <w:pPr>
            <w:pStyle w:val="B3DF9A09F0F2411CAFC13855AFAD06F9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508F1C463AFD4A06A9AD7E00009FE3A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A19A35-47BF-4DDA-ACE6-305197BC3429}"/>
      </w:docPartPr>
      <w:docPartBody>
        <w:p w:rsidR="009C720E" w:rsidRDefault="000C40B0" w:rsidP="000C40B0">
          <w:pPr>
            <w:pStyle w:val="508F1C463AFD4A06A9AD7E00009FE3AD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918A9C39675247F1909857EE0A63BA0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00383-D2A1-4BB6-9778-67AA1EA4A2BC}"/>
      </w:docPartPr>
      <w:docPartBody>
        <w:p w:rsidR="009C720E" w:rsidRDefault="000C40B0" w:rsidP="000C40B0">
          <w:pPr>
            <w:pStyle w:val="918A9C39675247F1909857EE0A63BA02"/>
          </w:pPr>
          <w:r>
            <w:rPr>
              <w:rStyle w:val="Tekstvantijdelijkeaanduiding"/>
              <w:bdr w:val="single" w:sz="4" w:space="0" w:color="auto"/>
            </w:rPr>
            <w:t xml:space="preserve">              </w:t>
          </w:r>
        </w:p>
      </w:docPartBody>
    </w:docPart>
    <w:docPart>
      <w:docPartPr>
        <w:name w:val="E3AE2C2280D243B2A205FBB38E4DB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4E01FDD-6C80-4BD3-A6A7-54300DCF0EA7}"/>
      </w:docPartPr>
      <w:docPartBody>
        <w:p w:rsidR="009C720E" w:rsidRDefault="000C40B0" w:rsidP="000C40B0">
          <w:pPr>
            <w:pStyle w:val="E3AE2C2280D243B2A205FBB38E4DB7F9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5FC7A056882A4C44AEA90B3783EF46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2A99C0-CD8F-426F-81F6-0D83198A087D}"/>
      </w:docPartPr>
      <w:docPartBody>
        <w:p w:rsidR="009C720E" w:rsidRDefault="000C40B0" w:rsidP="000C40B0">
          <w:pPr>
            <w:pStyle w:val="5FC7A056882A4C44AEA90B3783EF46F6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1B048435450F44DB9A53066218E682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9851BF-C6D9-4A02-9B87-05B970A6C9EA}"/>
      </w:docPartPr>
      <w:docPartBody>
        <w:p w:rsidR="009C720E" w:rsidRDefault="000C40B0" w:rsidP="000C40B0">
          <w:pPr>
            <w:pStyle w:val="1B048435450F44DB9A53066218E682D4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34698DF8C49944F49E541D68ECDCB2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E99A2D-D081-4EB8-852C-5D6263F5CA1F}"/>
      </w:docPartPr>
      <w:docPartBody>
        <w:p w:rsidR="009C720E" w:rsidRDefault="000C40B0" w:rsidP="000C40B0">
          <w:pPr>
            <w:pStyle w:val="34698DF8C49944F49E541D68ECDCB2DC"/>
          </w:pPr>
          <w:r>
            <w:rPr>
              <w:rStyle w:val="Tekstvantijdelijkeaanduiding"/>
              <w:bdr w:val="single" w:sz="4" w:space="0" w:color="auto"/>
            </w:rPr>
            <w:t xml:space="preserve">        </w:t>
          </w:r>
        </w:p>
      </w:docPartBody>
    </w:docPart>
    <w:docPart>
      <w:docPartPr>
        <w:name w:val="E660E3E2EE4E44BAA441F122753E408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5013DE-1567-47CD-8C84-B66245C38234}"/>
      </w:docPartPr>
      <w:docPartBody>
        <w:p w:rsidR="009C720E" w:rsidRDefault="000C40B0" w:rsidP="000C40B0">
          <w:pPr>
            <w:pStyle w:val="E660E3E2EE4E44BAA441F122753E408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F4EB5903B32B4AB0AFB66BC5E7C982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41ED22-BBFC-482B-9E0E-CF2A41DD2FA3}"/>
      </w:docPartPr>
      <w:docPartBody>
        <w:p w:rsidR="009C720E" w:rsidRDefault="000C40B0" w:rsidP="000C40B0">
          <w:pPr>
            <w:pStyle w:val="F4EB5903B32B4AB0AFB66BC5E7C9822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021455A6AB64FAB905436846BA229B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343435D-C8E9-4B72-B87E-57AF86D5CBFA}"/>
      </w:docPartPr>
      <w:docPartBody>
        <w:p w:rsidR="009C720E" w:rsidRDefault="000C40B0" w:rsidP="000C40B0">
          <w:pPr>
            <w:pStyle w:val="D021455A6AB64FAB905436846BA229B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5A6E3829870A4D86A19594B17A923D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EDB080-C96F-4F37-A211-93FB438A5434}"/>
      </w:docPartPr>
      <w:docPartBody>
        <w:p w:rsidR="009C720E" w:rsidRDefault="000C40B0" w:rsidP="000C40B0">
          <w:pPr>
            <w:pStyle w:val="5A6E3829870A4D86A19594B17A923D1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4978FD9DF66B4638B2A42A80445BB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092870-0DA2-4441-BAE4-EB780438DF4D}"/>
      </w:docPartPr>
      <w:docPartBody>
        <w:p w:rsidR="009C720E" w:rsidRDefault="000C40B0" w:rsidP="000C40B0">
          <w:pPr>
            <w:pStyle w:val="4978FD9DF66B4638B2A42A80445BB1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786034A3AFB4918AE89EE86A8BF39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BAA04E7-FB12-4926-8155-8D99FBC31B75}"/>
      </w:docPartPr>
      <w:docPartBody>
        <w:p w:rsidR="009C720E" w:rsidRDefault="000C40B0" w:rsidP="000C40B0">
          <w:pPr>
            <w:pStyle w:val="1786034A3AFB4918AE89EE86A8BF39E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3D84183D9C04426AA884A16D4C7CB3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311842-2F58-4C14-B1D6-743B0EB8CD82}"/>
      </w:docPartPr>
      <w:docPartBody>
        <w:p w:rsidR="009C720E" w:rsidRDefault="000C40B0" w:rsidP="000C40B0">
          <w:pPr>
            <w:pStyle w:val="63D84183D9C04426AA884A16D4C7CB3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A39CD8EA3A64B71BC99D3BB30DB20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DE4AC-9894-4607-B3E5-F0AA94F3121F}"/>
      </w:docPartPr>
      <w:docPartBody>
        <w:p w:rsidR="009C720E" w:rsidRDefault="000C40B0" w:rsidP="000C40B0">
          <w:pPr>
            <w:pStyle w:val="7A39CD8EA3A64B71BC99D3BB30DB20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20D7BF39AB094F99A0F6D6B92CFBB2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C39488-8039-445A-8433-724B0675E5A3}"/>
      </w:docPartPr>
      <w:docPartBody>
        <w:p w:rsidR="009C720E" w:rsidRDefault="000C40B0" w:rsidP="000C40B0">
          <w:pPr>
            <w:pStyle w:val="20D7BF39AB094F99A0F6D6B92CFBB29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3A14509A3A7E45D697823DD778D7A0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76020A6-FDC0-4FA1-8532-D5CD253AFFDD}"/>
      </w:docPartPr>
      <w:docPartBody>
        <w:p w:rsidR="009C720E" w:rsidRDefault="000C40B0" w:rsidP="000C40B0">
          <w:pPr>
            <w:pStyle w:val="3A14509A3A7E45D697823DD778D7A0F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7BF478857DA4C668446A959954D339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E49C60-B085-435C-93BF-37D3578A0197}"/>
      </w:docPartPr>
      <w:docPartBody>
        <w:p w:rsidR="009C720E" w:rsidRDefault="000C40B0" w:rsidP="000C40B0">
          <w:pPr>
            <w:pStyle w:val="67BF478857DA4C668446A959954D339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A9831B0101BA42A892A2B12B87770F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8549B05-F192-4000-B989-41B32E16AEE8}"/>
      </w:docPartPr>
      <w:docPartBody>
        <w:p w:rsidR="009C720E" w:rsidRDefault="000C40B0" w:rsidP="000C40B0">
          <w:pPr>
            <w:pStyle w:val="A9831B0101BA42A892A2B12B87770F0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6662BC809F4648508E8DBC8DDC6ED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F7CDC91-236C-4664-A032-EC3BE785DB72}"/>
      </w:docPartPr>
      <w:docPartBody>
        <w:p w:rsidR="009C720E" w:rsidRDefault="000C40B0" w:rsidP="000C40B0">
          <w:pPr>
            <w:pStyle w:val="6662BC809F4648508E8DBC8DDC6ED7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F38153C23D614B92B7DE9918C77F22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58375D6-F456-422F-BAFF-F14D9EDFF001}"/>
      </w:docPartPr>
      <w:docPartBody>
        <w:p w:rsidR="009C720E" w:rsidRDefault="000C40B0" w:rsidP="000C40B0">
          <w:pPr>
            <w:pStyle w:val="F38153C23D614B92B7DE9918C77F227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61BEDEAE862413DB37E6B5B47471F7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F95496-2849-4449-BA67-344B6AF096D9}"/>
      </w:docPartPr>
      <w:docPartBody>
        <w:p w:rsidR="009C720E" w:rsidRDefault="000C40B0" w:rsidP="000C40B0">
          <w:pPr>
            <w:pStyle w:val="861BEDEAE862413DB37E6B5B47471F7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9628E520BD84F958A1B2A0BAF07AF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FBEC4-1EC3-4C3B-82A8-55E0CD52F279}"/>
      </w:docPartPr>
      <w:docPartBody>
        <w:p w:rsidR="009C720E" w:rsidRDefault="000C40B0" w:rsidP="000C40B0">
          <w:pPr>
            <w:pStyle w:val="99628E520BD84F958A1B2A0BAF07AF0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E22CA3320284E24ABB40FC1FF68BC2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3A1368-8676-4AF9-B7BB-834C5B531CE4}"/>
      </w:docPartPr>
      <w:docPartBody>
        <w:p w:rsidR="009C720E" w:rsidRDefault="000C40B0" w:rsidP="000C40B0">
          <w:pPr>
            <w:pStyle w:val="8E22CA3320284E24ABB40FC1FF68BC2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D52549D3874443C691022196B7ED7C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539C07-FC5C-4E23-8209-0C86493BF7D0}"/>
      </w:docPartPr>
      <w:docPartBody>
        <w:p w:rsidR="009C720E" w:rsidRDefault="000C40B0" w:rsidP="000C40B0">
          <w:pPr>
            <w:pStyle w:val="D52549D3874443C691022196B7ED7C2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C4F90B4F2FEF4B12A2E2C7C5A8FB049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1DAD3D-36D8-4958-8467-4B593F8BC701}"/>
      </w:docPartPr>
      <w:docPartBody>
        <w:p w:rsidR="009C720E" w:rsidRDefault="000C40B0" w:rsidP="000C40B0">
          <w:pPr>
            <w:pStyle w:val="C4F90B4F2FEF4B12A2E2C7C5A8FB049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A1CB740F5E8481DA21DFB13BA68640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6C55F0-5EFE-4575-B0BC-5E55EE193E8D}"/>
      </w:docPartPr>
      <w:docPartBody>
        <w:p w:rsidR="009C720E" w:rsidRDefault="000C40B0" w:rsidP="000C40B0">
          <w:pPr>
            <w:pStyle w:val="7A1CB740F5E8481DA21DFB13BA68640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5BADAC07D0E44EDA247DAEB79C090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9CE4C42-365E-4607-90B9-78BFF10C9DC6}"/>
      </w:docPartPr>
      <w:docPartBody>
        <w:p w:rsidR="009C720E" w:rsidRDefault="000C40B0" w:rsidP="000C40B0">
          <w:pPr>
            <w:pStyle w:val="75BADAC07D0E44EDA247DAEB79C090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4A3A41C4BB142608D1D8C6EDBD2AF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EB603C-3EB0-407A-947E-6BDF8C7EB836}"/>
      </w:docPartPr>
      <w:docPartBody>
        <w:p w:rsidR="009C720E" w:rsidRDefault="000C40B0" w:rsidP="000C40B0">
          <w:pPr>
            <w:pStyle w:val="14A3A41C4BB142608D1D8C6EDBD2AFB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0E8F9EF3947C42BA99522B78BF7B8F6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3C64403-398E-45D6-81B2-85254F8CCD21}"/>
      </w:docPartPr>
      <w:docPartBody>
        <w:p w:rsidR="009C720E" w:rsidRDefault="000C40B0" w:rsidP="000C40B0">
          <w:pPr>
            <w:pStyle w:val="0E8F9EF3947C42BA99522B78BF7B8F6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E9FEED16AB54295BD9AB73AFD98C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B0286B-60FC-453F-9C55-F601D08E9679}"/>
      </w:docPartPr>
      <w:docPartBody>
        <w:p w:rsidR="009C720E" w:rsidRDefault="000C40B0" w:rsidP="000C40B0">
          <w:pPr>
            <w:pStyle w:val="BE9FEED16AB54295BD9AB73AFD98C88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409F505BC694186A3FD34649619296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96FB81C-9B49-41FD-9F08-E514426D56C1}"/>
      </w:docPartPr>
      <w:docPartBody>
        <w:p w:rsidR="009C720E" w:rsidRDefault="000C40B0" w:rsidP="000C40B0">
          <w:pPr>
            <w:pStyle w:val="7409F505BC694186A3FD34649619296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993C4B1B425E44AE860FF9C1D0AB3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FD0A44-825F-4BC7-BF29-705A6687B11F}"/>
      </w:docPartPr>
      <w:docPartBody>
        <w:p w:rsidR="009C720E" w:rsidRDefault="000C40B0" w:rsidP="000C40B0">
          <w:pPr>
            <w:pStyle w:val="993C4B1B425E44AE860FF9C1D0AB33D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7DB374DD71D4FFD9D32C0C88237563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FDB3AC-EF5B-4E5A-A67E-678D93434430}"/>
      </w:docPartPr>
      <w:docPartBody>
        <w:p w:rsidR="009C720E" w:rsidRDefault="000C40B0" w:rsidP="000C40B0">
          <w:pPr>
            <w:pStyle w:val="87DB374DD71D4FFD9D32C0C88237563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124E2E4718F74C829CAB82878C70C3D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EB892FF-A097-4EA0-8842-B8EA2FE7DB4A}"/>
      </w:docPartPr>
      <w:docPartBody>
        <w:p w:rsidR="009C720E" w:rsidRDefault="000C40B0" w:rsidP="000C40B0">
          <w:pPr>
            <w:pStyle w:val="124E2E4718F74C829CAB82878C70C3D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BE98E1707C6848F989B7FD81C5AE9D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8485AE-BAAD-4486-9EA9-338343D165FA}"/>
      </w:docPartPr>
      <w:docPartBody>
        <w:p w:rsidR="009C720E" w:rsidRDefault="000C40B0" w:rsidP="000C40B0">
          <w:pPr>
            <w:pStyle w:val="BE98E1707C6848F989B7FD81C5AE9D3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61AF7AD5302488E815CFD756FE3706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81DA36-2FEB-47F9-BE21-793971D20445}"/>
      </w:docPartPr>
      <w:docPartBody>
        <w:p w:rsidR="009C720E" w:rsidRDefault="000C40B0" w:rsidP="000C40B0">
          <w:pPr>
            <w:pStyle w:val="161AF7AD5302488E815CFD756FE3706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72FBFDD4D064AB1951753637F028DD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8ED351-73B2-45C6-A905-99038BE2C930}"/>
      </w:docPartPr>
      <w:docPartBody>
        <w:p w:rsidR="009C720E" w:rsidRDefault="000C40B0" w:rsidP="000C40B0">
          <w:pPr>
            <w:pStyle w:val="672FBFDD4D064AB1951753637F028DD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AB6F96FF9E845C7A8352E9F7E2592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2BB47A-B073-4B8C-8E53-A422F896EBE6}"/>
      </w:docPartPr>
      <w:docPartBody>
        <w:p w:rsidR="009C720E" w:rsidRDefault="000C40B0" w:rsidP="000C40B0">
          <w:pPr>
            <w:pStyle w:val="DAB6F96FF9E845C7A8352E9F7E2592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F7425D0FDCF433382F2699E8025A3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9F97EE-5AF4-42C1-B2BA-F4F256229DA3}"/>
      </w:docPartPr>
      <w:docPartBody>
        <w:p w:rsidR="009C720E" w:rsidRDefault="000C40B0" w:rsidP="000C40B0">
          <w:pPr>
            <w:pStyle w:val="BF7425D0FDCF433382F2699E8025A30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AD40F76845E4516A4D67D684DFFBB3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41A5F86-892F-4E58-B55F-87A7B1C37F5E}"/>
      </w:docPartPr>
      <w:docPartBody>
        <w:p w:rsidR="009C720E" w:rsidRDefault="000C40B0" w:rsidP="000C40B0">
          <w:pPr>
            <w:pStyle w:val="AAD40F76845E4516A4D67D684DFFBB3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CA55DB276A4DEB99453BC3204C5EC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00D14D-F014-4C6A-B20B-FF2267B2C7F0}"/>
      </w:docPartPr>
      <w:docPartBody>
        <w:p w:rsidR="009C720E" w:rsidRDefault="000C40B0" w:rsidP="000C40B0">
          <w:pPr>
            <w:pStyle w:val="75CA55DB276A4DEB99453BC3204C5EC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3686283904C04220A43C9DBCE9C0BEF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77CAC8-AB7C-4165-A3A5-E3906AF689BA}"/>
      </w:docPartPr>
      <w:docPartBody>
        <w:p w:rsidR="009C720E" w:rsidRDefault="000C40B0" w:rsidP="000C40B0">
          <w:pPr>
            <w:pStyle w:val="3686283904C04220A43C9DBCE9C0BEF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0420A2AC484951BBE6E3B547D9EF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7FC6BB-0C7A-4729-AB95-327BEC11A954}"/>
      </w:docPartPr>
      <w:docPartBody>
        <w:p w:rsidR="009C720E" w:rsidRDefault="000C40B0" w:rsidP="000C40B0">
          <w:pPr>
            <w:pStyle w:val="210420A2AC484951BBE6E3B547D9EF9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9EAB688F3854DD4A2C32C39BB3557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BF5377-0775-4828-938B-9F0A2B6049DF}"/>
      </w:docPartPr>
      <w:docPartBody>
        <w:p w:rsidR="009C720E" w:rsidRDefault="000C40B0" w:rsidP="000C40B0">
          <w:pPr>
            <w:pStyle w:val="79EAB688F3854DD4A2C32C39BB35578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83B7FC2D0B442289AC436C39FBF82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61F7AB-9ECE-4E21-B076-7ECE6CC03047}"/>
      </w:docPartPr>
      <w:docPartBody>
        <w:p w:rsidR="009C720E" w:rsidRDefault="000C40B0" w:rsidP="000C40B0">
          <w:pPr>
            <w:pStyle w:val="E83B7FC2D0B442289AC436C39FBF823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B682687CB9244BB8E3EE2FA29C381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F60ACA-7E15-4742-BEBC-05894F13FF4A}"/>
      </w:docPartPr>
      <w:docPartBody>
        <w:p w:rsidR="009C720E" w:rsidRDefault="000C40B0" w:rsidP="000C40B0">
          <w:pPr>
            <w:pStyle w:val="8B682687CB9244BB8E3EE2FA29C3814A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5E8BCCBC7334DCC8E784C851C8EE8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42CFFF1-BF5A-4E78-98BD-1F566D538549}"/>
      </w:docPartPr>
      <w:docPartBody>
        <w:p w:rsidR="009C720E" w:rsidRDefault="000C40B0" w:rsidP="000C40B0">
          <w:pPr>
            <w:pStyle w:val="75E8BCCBC7334DCC8E784C851C8EE80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882C64D9572A45238F37A7485D01EA1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D8D2B2-CE38-45EE-B7E3-17B3F46AC09A}"/>
      </w:docPartPr>
      <w:docPartBody>
        <w:p w:rsidR="009C720E" w:rsidRDefault="000C40B0" w:rsidP="000C40B0">
          <w:pPr>
            <w:pStyle w:val="882C64D9572A45238F37A7485D01EA1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  <w:docPart>
      <w:docPartPr>
        <w:name w:val="789BB017B1F9492C8BC0A52990E257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61E565B-5DC4-4F5B-AC36-E512440C68CA}"/>
      </w:docPartPr>
      <w:docPartBody>
        <w:p w:rsidR="009520B5" w:rsidRDefault="009C720E" w:rsidP="009C720E">
          <w:pPr>
            <w:pStyle w:val="789BB017B1F9492C8BC0A52990E257E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2E42548C5D245B8BC4EAAB470C30C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D92F4AB-6EF8-4752-80A8-7146828094F1}"/>
      </w:docPartPr>
      <w:docPartBody>
        <w:p w:rsidR="009520B5" w:rsidRDefault="009C720E" w:rsidP="009C720E">
          <w:pPr>
            <w:pStyle w:val="52E42548C5D245B8BC4EAAB470C30CC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FB8841866E54C6FA088F6A2E51DEB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6AC1A9-C1A8-4C8F-A91F-092D3611132D}"/>
      </w:docPartPr>
      <w:docPartBody>
        <w:p w:rsidR="009520B5" w:rsidRDefault="009C720E" w:rsidP="009C720E">
          <w:pPr>
            <w:pStyle w:val="EFB8841866E54C6FA088F6A2E51DEB2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3429C69C3124221BDCC5D85BDC3DC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7BCA09-718C-484B-95C5-CD059D0E0388}"/>
      </w:docPartPr>
      <w:docPartBody>
        <w:p w:rsidR="009520B5" w:rsidRDefault="009C720E" w:rsidP="009C720E">
          <w:pPr>
            <w:pStyle w:val="F3429C69C3124221BDCC5D85BDC3DC3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B4EFFABEBA5423E86720606474A02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C0CF24-84AF-4BC9-9DB8-44BBA873DA43}"/>
      </w:docPartPr>
      <w:docPartBody>
        <w:p w:rsidR="009520B5" w:rsidRDefault="009C720E" w:rsidP="009C720E">
          <w:pPr>
            <w:pStyle w:val="9B4EFFABEBA5423E86720606474A0269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AC94D3F13E8400398805F1875274D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FF297A-3D16-4D61-81AF-6F0B46916CA2}"/>
      </w:docPartPr>
      <w:docPartBody>
        <w:p w:rsidR="009520B5" w:rsidRDefault="009C720E" w:rsidP="009C720E">
          <w:pPr>
            <w:pStyle w:val="2AC94D3F13E8400398805F1875274D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DB3AA07B20849B2808E9AD275702C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1FE603-D6F5-43C3-B790-E0AB3E35453E}"/>
      </w:docPartPr>
      <w:docPartBody>
        <w:p w:rsidR="00000000" w:rsidRDefault="003B4AAD" w:rsidP="003B4AAD">
          <w:pPr>
            <w:pStyle w:val="EDB3AA07B20849B2808E9AD275702C7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351"/>
    <w:rsid w:val="00031983"/>
    <w:rsid w:val="00067311"/>
    <w:rsid w:val="000C40B0"/>
    <w:rsid w:val="00161351"/>
    <w:rsid w:val="0038095D"/>
    <w:rsid w:val="00394E00"/>
    <w:rsid w:val="003B4AAD"/>
    <w:rsid w:val="00412F49"/>
    <w:rsid w:val="00587BFD"/>
    <w:rsid w:val="00607AB9"/>
    <w:rsid w:val="0070718D"/>
    <w:rsid w:val="008F1F3A"/>
    <w:rsid w:val="00902888"/>
    <w:rsid w:val="009520B5"/>
    <w:rsid w:val="009C720E"/>
    <w:rsid w:val="00A52AC8"/>
    <w:rsid w:val="00D77AF9"/>
    <w:rsid w:val="00E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B4AAD"/>
    <w:rPr>
      <w:color w:val="808080"/>
    </w:rPr>
  </w:style>
  <w:style w:type="paragraph" w:customStyle="1" w:styleId="CF4E895023D14D278A56C0F570FF6EFC1">
    <w:name w:val="CF4E895023D14D278A56C0F570FF6EFC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D1453BE54C0439E8CF5BD74992FB6721">
    <w:name w:val="2D1453BE54C0439E8CF5BD74992FB672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D51B45BAD1B4EA0A226B62D2515E9B61">
    <w:name w:val="3D51B45BAD1B4EA0A226B62D2515E9B6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A5E027F47A34F36AA8793EB11B103BD1">
    <w:name w:val="8A5E027F47A34F36AA8793EB11B103BD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CBCBB9880CB644A6A8FEA427274F7BEE1">
    <w:name w:val="CBCBB9880CB644A6A8FEA427274F7BEE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BF370CD56834C3B93338C1348D5B37F1">
    <w:name w:val="EBF370CD56834C3B93338C1348D5B37F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F6D64216609494F8FCBDC011EE4A62D1">
    <w:name w:val="8F6D64216609494F8FCBDC011EE4A62D1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3FBC41529254D79A28CA7C9DE55E7A62">
    <w:name w:val="53FBC41529254D79A28CA7C9DE55E7A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FB4638363D240C8A42DA7FA4287DEC62">
    <w:name w:val="BFB4638363D240C8A42DA7FA4287DEC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087B3A6831F401E85520C83DA9C5DF02">
    <w:name w:val="0087B3A6831F401E85520C83DA9C5DF0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CD846140EF746298C92011F57A365662">
    <w:name w:val="5CD846140EF746298C92011F57A3656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92A489B4C4F45B3A14D0C733E4FB70A2">
    <w:name w:val="392A489B4C4F45B3A14D0C733E4FB70A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81C19820A9746EFB9535E77958956CE2">
    <w:name w:val="781C19820A9746EFB9535E77958956CE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03EC2C0E3E34CDD8F78C07490CD1BBE2">
    <w:name w:val="B03EC2C0E3E34CDD8F78C07490CD1BBE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6A61649009E4783ABDE1792C398E36D2">
    <w:name w:val="96A61649009E4783ABDE1792C398E36D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C46B9A89B8A422BB2C1C3C6AD1A44E02">
    <w:name w:val="BC46B9A89B8A422BB2C1C3C6AD1A44E0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92A2A715E7B423ABD4251CEEF5CCB2D2">
    <w:name w:val="892A2A715E7B423ABD4251CEEF5CCB2D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7440482B42D4DA5B3D0FE93E4B0AB252">
    <w:name w:val="E7440482B42D4DA5B3D0FE93E4B0AB25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0BDDB8AD85D4A6F9CD358A984B8C9F82">
    <w:name w:val="20BDDB8AD85D4A6F9CD358A984B8C9F8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EF03A833DDC46A79F3367FA78E848DE2">
    <w:name w:val="7EF03A833DDC46A79F3367FA78E848DE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DA2133CEAF44F818B7D9F74AB4F98152">
    <w:name w:val="DDA2133CEAF44F818B7D9F74AB4F9815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45DB300289842A186BE3BE83074995B2">
    <w:name w:val="D45DB300289842A186BE3BE83074995B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401769E688944C9B44D2960132F85CA2">
    <w:name w:val="B401769E688944C9B44D2960132F85CA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DAF672FAD2BA4AA995539D5D061532F52">
    <w:name w:val="DAF672FAD2BA4AA995539D5D061532F5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DB83A284E0E466395BB2FF1C69D18B42">
    <w:name w:val="FDB83A284E0E466395BB2FF1C69D18B4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7AFDA738D534234AAE39C5269AA9B612">
    <w:name w:val="07AFDA738D534234AAE39C5269AA9B61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A7751C989844C54A76B9C32B122B9542">
    <w:name w:val="EA7751C989844C54A76B9C32B122B954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87D50C23F0841F8B46C8B9E62BD60B52">
    <w:name w:val="687D50C23F0841F8B46C8B9E62BD60B5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4B3DF9473BCF412CA3834A70C38F572C2">
    <w:name w:val="4B3DF9473BCF412CA3834A70C38F572C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6307E629225345CEBC933BC726CC447B2">
    <w:name w:val="6307E629225345CEBC933BC726CC447B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DDA86736E10454583FD15E41E660C0F2">
    <w:name w:val="BDDA86736E10454583FD15E41E660C0F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C189DD51DB94A45953A860CAC2502C22">
    <w:name w:val="1C189DD51DB94A45953A860CAC2502C2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F7BFECE7F3D48B2B980FD8C790574212">
    <w:name w:val="2F7BFECE7F3D48B2B980FD8C79057421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4C0C802098D8425EAF9A4C5104FE6B112">
    <w:name w:val="4C0C802098D8425EAF9A4C5104FE6B11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F5F490FF60CF443D9304DE5E32A10D262">
    <w:name w:val="F5F490FF60CF443D9304DE5E32A10D2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79AB41D8DDAA4D818FD310A4EBB382A42">
    <w:name w:val="79AB41D8DDAA4D818FD310A4EBB382A4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9B9ABA7F9E147DF8000D8E837FBA06D2">
    <w:name w:val="19B9ABA7F9E147DF8000D8E837FBA06D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126D469CD204D0089DD3C85A48692282">
    <w:name w:val="A126D469CD204D0089DD3C85A4869228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4DE89FB2A954881B79C5E1A040DEE8A2">
    <w:name w:val="24DE89FB2A954881B79C5E1A040DEE8A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2698061CC59B4ACBAA4A01EF886F50C92">
    <w:name w:val="2698061CC59B4ACBAA4A01EF886F50C9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AE9108E4920D442FA2D6BF804A21BCD02">
    <w:name w:val="AE9108E4920D442FA2D6BF804A21BCD0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508F28B3297E447880BEA18CD13437262">
    <w:name w:val="508F28B3297E447880BEA18CD134372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84A72D0CD72E4BBF854217E91509E94C2">
    <w:name w:val="84A72D0CD72E4BBF854217E91509E94C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0973C04146A44B06B0AFC2AF02BBA0FC2">
    <w:name w:val="0973C04146A44B06B0AFC2AF02BBA0FC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EEA41552ED044E3BD84121FE6F2902C2">
    <w:name w:val="BEEA41552ED044E3BD84121FE6F2902C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9304BA70E0784CE68E6BB194A9253F462">
    <w:name w:val="9304BA70E0784CE68E6BB194A9253F4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EB7E32C0EF33443FA7C1CC5E23B90D492">
    <w:name w:val="EB7E32C0EF33443FA7C1CC5E23B90D49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378D400DC3EF4120A9361EB9EDEF46162">
    <w:name w:val="378D400DC3EF4120A9361EB9EDEF4616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BEE6D7BB6AB646BDBF5405F346D990D32">
    <w:name w:val="BEE6D7BB6AB646BDBF5405F346D990D32"/>
    <w:rsid w:val="00902888"/>
    <w:pPr>
      <w:spacing w:after="0" w:line="240" w:lineRule="auto"/>
    </w:pPr>
    <w:rPr>
      <w:rFonts w:ascii="Tahoma" w:eastAsiaTheme="minorHAnsi" w:hAnsi="Tahoma"/>
      <w:sz w:val="24"/>
      <w:lang w:eastAsia="en-US"/>
    </w:rPr>
  </w:style>
  <w:style w:type="paragraph" w:customStyle="1" w:styleId="153197AC74594C03876DA57C08E1162F1">
    <w:name w:val="153197AC74594C03876DA57C08E1162F1"/>
    <w:rsid w:val="00902888"/>
    <w:pPr>
      <w:spacing w:after="0" w:line="240" w:lineRule="auto"/>
      <w:ind w:left="720"/>
      <w:contextualSpacing/>
    </w:pPr>
    <w:rPr>
      <w:rFonts w:ascii="Tahoma" w:eastAsiaTheme="minorHAnsi" w:hAnsi="Tahoma"/>
      <w:sz w:val="24"/>
      <w:lang w:eastAsia="en-US"/>
    </w:rPr>
  </w:style>
  <w:style w:type="paragraph" w:customStyle="1" w:styleId="3005FC04ECCC43C9942D7F2E841F5B25">
    <w:name w:val="3005FC04ECCC43C9942D7F2E841F5B25"/>
    <w:rsid w:val="00902888"/>
  </w:style>
  <w:style w:type="paragraph" w:customStyle="1" w:styleId="F7A38202CA274D1AABED59C8F30A7447">
    <w:name w:val="F7A38202CA274D1AABED59C8F30A7447"/>
    <w:rsid w:val="00902888"/>
  </w:style>
  <w:style w:type="paragraph" w:customStyle="1" w:styleId="1F3B62265AA1435091245833D0198DB2">
    <w:name w:val="1F3B62265AA1435091245833D0198DB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2E28BDC047348EC9BD32C0F00FD1613">
    <w:name w:val="42E28BDC047348EC9BD32C0F00FD1613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8A173E2DA040C7BA3151B5C80D0B8E">
    <w:name w:val="628A173E2DA040C7BA3151B5C80D0B8E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15D9461B80474BA91D6D9FBFB28B72">
    <w:name w:val="6E15D9461B80474BA91D6D9FBFB28B7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1ADF30E0FC4A78942DEF5705569C87">
    <w:name w:val="171ADF30E0FC4A78942DEF5705569C8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850E82A2C74FEF9113458BF0D2DC68">
    <w:name w:val="8A850E82A2C74FEF9113458BF0D2DC68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ACF76E48324B6796B3A97A2CD7FB2B">
    <w:name w:val="33ACF76E48324B6796B3A97A2CD7FB2B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EBE7F7069148D4A89F427B8A1C5EB8">
    <w:name w:val="5FEBE7F7069148D4A89F427B8A1C5EB8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CF3896E1E4235A4958C623A3FCF90">
    <w:name w:val="46ACF3896E1E4235A4958C623A3FCF90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F9A09F0F2411CAFC13855AFAD06F9">
    <w:name w:val="B3DF9A09F0F2411CAFC13855AFAD06F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8F1C463AFD4A06A9AD7E00009FE3AD">
    <w:name w:val="508F1C463AFD4A06A9AD7E00009FE3A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8A9C39675247F1909857EE0A63BA02">
    <w:name w:val="918A9C39675247F1909857EE0A63BA0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C18285D5B046929D395330C25EAD07">
    <w:name w:val="BAC18285D5B046929D395330C25EAD0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27922CA33D4A24AAD5547A5E185F63">
    <w:name w:val="5D27922CA33D4A24AAD5547A5E185F63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82EEC6B5EE432C9757E84EE76BA2BD">
    <w:name w:val="E382EEC6B5EE432C9757E84EE76BA2B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1A3F3A769145ADB1F7E5539B4AD057">
    <w:name w:val="1C1A3F3A769145ADB1F7E5539B4AD05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E2C2280D243B2A205FBB38E4DB7F9">
    <w:name w:val="E3AE2C2280D243B2A205FBB38E4DB7F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C7A056882A4C44AEA90B3783EF46F6">
    <w:name w:val="5FC7A056882A4C44AEA90B3783EF46F6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B048435450F44DB9A53066218E682D4">
    <w:name w:val="1B048435450F44DB9A53066218E682D4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698DF8C49944F49E541D68ECDCB2DC">
    <w:name w:val="34698DF8C49944F49E541D68ECDCB2DC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AD3CCD3AB340B397DE646EE2C8E872">
    <w:name w:val="66AD3CCD3AB340B397DE646EE2C8E87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0D699BDD5A548A591CB72E979390732">
    <w:name w:val="90D699BDD5A548A591CB72E97939073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632536F5C5C4F598B4D3737A19FF0D0">
    <w:name w:val="0632536F5C5C4F598B4D3737A19FF0D0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59EAA11E3E4A3890745D4D60298D49">
    <w:name w:val="DE59EAA11E3E4A3890745D4D60298D4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660E3E2EE4E44BAA441F122753E408C">
    <w:name w:val="E660E3E2EE4E44BAA441F122753E408C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4EB5903B32B4AB0AFB66BC5E7C9822D">
    <w:name w:val="F4EB5903B32B4AB0AFB66BC5E7C9822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21455A6AB64FAB905436846BA229B8">
    <w:name w:val="D021455A6AB64FAB905436846BA229B8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6E3829870A4D86A19594B17A923D13">
    <w:name w:val="5A6E3829870A4D86A19594B17A923D13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78FD9DF66B4638B2A42A80445BB107">
    <w:name w:val="4978FD9DF66B4638B2A42A80445BB10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786034A3AFB4918AE89EE86A8BF39EA">
    <w:name w:val="1786034A3AFB4918AE89EE86A8BF39E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D84183D9C04426AA884A16D4C7CB3D">
    <w:name w:val="63D84183D9C04426AA884A16D4C7CB3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39CD8EA3A64B71BC99D3BB30DB20DA">
    <w:name w:val="7A39CD8EA3A64B71BC99D3BB30DB20D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D7BF39AB094F99A0F6D6B92CFBB29F">
    <w:name w:val="20D7BF39AB094F99A0F6D6B92CFBB29F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4509A3A7E45D697823DD778D7A0FF">
    <w:name w:val="3A14509A3A7E45D697823DD778D7A0FF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BF478857DA4C668446A959954D339A">
    <w:name w:val="67BF478857DA4C668446A959954D339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831B0101BA42A892A2B12B87770F00">
    <w:name w:val="A9831B0101BA42A892A2B12B87770F00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62BC809F4648508E8DBC8DDC6ED780">
    <w:name w:val="6662BC809F4648508E8DBC8DDC6ED780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8153C23D614B92B7DE9918C77F2275">
    <w:name w:val="F38153C23D614B92B7DE9918C77F2275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1BEDEAE862413DB37E6B5B47471F71">
    <w:name w:val="861BEDEAE862413DB37E6B5B47471F71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628E520BD84F958A1B2A0BAF07AF0C">
    <w:name w:val="99628E520BD84F958A1B2A0BAF07AF0C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22CA3320284E24ABB40FC1FF68BC21">
    <w:name w:val="8E22CA3320284E24ABB40FC1FF68BC21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2549D3874443C691022196B7ED7C2A">
    <w:name w:val="D52549D3874443C691022196B7ED7C2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E3DBDA0C6F4CA280ABBB21EB4B987B">
    <w:name w:val="1DE3DBDA0C6F4CA280ABBB21EB4B987B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B86068D164D8786BF76BD746BE80E">
    <w:name w:val="74BB86068D164D8786BF76BD746BE80E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F90B4F2FEF4B12A2E2C7C5A8FB0499">
    <w:name w:val="C4F90B4F2FEF4B12A2E2C7C5A8FB049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1CB740F5E8481DA21DFB13BA68640E">
    <w:name w:val="7A1CB740F5E8481DA21DFB13BA68640E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ADAC07D0E44EDA247DAEB79C090D3">
    <w:name w:val="75BADAC07D0E44EDA247DAEB79C090D3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A3A41C4BB142608D1D8C6EDBD2AFBD">
    <w:name w:val="14A3A41C4BB142608D1D8C6EDBD2AFB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E8F9EF3947C42BA99522B78BF7B8F6D">
    <w:name w:val="0E8F9EF3947C42BA99522B78BF7B8F6D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FEED16AB54295BD9AB73AFD98C889">
    <w:name w:val="BE9FEED16AB54295BD9AB73AFD98C88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09F505BC694186A3FD346496192967">
    <w:name w:val="7409F505BC694186A3FD34649619296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3C4B1B425E44AE860FF9C1D0AB33DA">
    <w:name w:val="993C4B1B425E44AE860FF9C1D0AB33D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B374DD71D4FFD9D32C0C882375639">
    <w:name w:val="87DB374DD71D4FFD9D32C0C88237563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4E2E4718F74C829CAB82878C70C3DC">
    <w:name w:val="124E2E4718F74C829CAB82878C70C3DC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E98E1707C6848F989B7FD81C5AE9D38">
    <w:name w:val="BE98E1707C6848F989B7FD81C5AE9D38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504DF6AD84AB7A094B417DDCCCD59">
    <w:name w:val="8DD504DF6AD84AB7A094B417DDCCCD59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1AF7AD5302488E815CFD756FE37065">
    <w:name w:val="161AF7AD5302488E815CFD756FE37065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2FBFDD4D064AB1951753637F028DD6">
    <w:name w:val="672FBFDD4D064AB1951753637F028DD6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B6F96FF9E845C7A8352E9F7E2592B3">
    <w:name w:val="DAB6F96FF9E845C7A8352E9F7E2592B3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F7425D0FDCF433382F2699E8025A301">
    <w:name w:val="BF7425D0FDCF433382F2699E8025A301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D40F76845E4516A4D67D684DFFBB31">
    <w:name w:val="AAD40F76845E4516A4D67D684DFFBB31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CA55DB276A4DEB99453BC3204C5EC2">
    <w:name w:val="75CA55DB276A4DEB99453BC3204C5EC2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86283904C04220A43C9DBCE9C0BEFC">
    <w:name w:val="3686283904C04220A43C9DBCE9C0BEFC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0420A2AC484951BBE6E3B547D9EF9E">
    <w:name w:val="210420A2AC484951BBE6E3B547D9EF9E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EAB688F3854DD4A2C32C39BB355780">
    <w:name w:val="79EAB688F3854DD4A2C32C39BB355780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83B7FC2D0B442289AC436C39FBF8236">
    <w:name w:val="E83B7FC2D0B442289AC436C39FBF8236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682687CB9244BB8E3EE2FA29C3814A">
    <w:name w:val="8B682687CB9244BB8E3EE2FA29C3814A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E8BCCBC7334DCC8E784C851C8EE807">
    <w:name w:val="75E8BCCBC7334DCC8E784C851C8EE80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2C64D9572A45238F37A7485D01EA17">
    <w:name w:val="882C64D9572A45238F37A7485D01EA17"/>
    <w:rsid w:val="000C40B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89BB017B1F9492C8BC0A52990E257E4">
    <w:name w:val="789BB017B1F9492C8BC0A52990E257E4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E42548C5D245B8BC4EAAB470C30CC7">
    <w:name w:val="52E42548C5D245B8BC4EAAB470C30CC7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B8841866E54C6FA088F6A2E51DEB2B">
    <w:name w:val="EFB8841866E54C6FA088F6A2E51DEB2B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429C69C3124221BDCC5D85BDC3DC3E">
    <w:name w:val="F3429C69C3124221BDCC5D85BDC3DC3E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09A112FED64202A937F326FD32825A">
    <w:name w:val="8F09A112FED64202A937F326FD32825A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4EFFABEBA5423E86720606474A0269">
    <w:name w:val="9B4EFFABEBA5423E86720606474A0269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C94D3F13E8400398805F1875274DB7">
    <w:name w:val="2AC94D3F13E8400398805F1875274DB7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062F70828342B98B0205149DBCDF2A">
    <w:name w:val="79062F70828342B98B0205149DBCDF2A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1239DE3B7944179D965799262CD855">
    <w:name w:val="F51239DE3B7944179D965799262CD855"/>
    <w:rsid w:val="009C720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B3AA07B20849B2808E9AD275702C70">
    <w:name w:val="EDB3AA07B20849B2808E9AD275702C70"/>
    <w:rsid w:val="003B4AA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496C6-4686-4A10-8C33-550D258D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1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29</cp:revision>
  <cp:lastPrinted>2024-01-19T13:50:00Z</cp:lastPrinted>
  <dcterms:created xsi:type="dcterms:W3CDTF">2020-12-29T19:17:00Z</dcterms:created>
  <dcterms:modified xsi:type="dcterms:W3CDTF">2024-01-29T18:49:00Z</dcterms:modified>
</cp:coreProperties>
</file>