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C008B" w14:textId="2168E4F5" w:rsidR="00E54AD6" w:rsidRDefault="00C525D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Er zijn 5 wereldgodsdiensten.</w:t>
      </w:r>
    </w:p>
    <w:p w14:paraId="59B1A8B9" w14:textId="48F26811" w:rsidR="00C525DD" w:rsidRDefault="0061422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Kies uit: – Boeddhisme – Jodendom – Islam – Christendom –</w:t>
      </w:r>
    </w:p>
    <w:p w14:paraId="63986618" w14:textId="77777777" w:rsidR="0061422E" w:rsidRDefault="0061422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525DD" w14:paraId="207B68F9" w14:textId="77777777" w:rsidTr="00C525DD">
        <w:trPr>
          <w:trHeight w:val="1802"/>
        </w:trPr>
        <w:tc>
          <w:tcPr>
            <w:tcW w:w="2265" w:type="dxa"/>
          </w:tcPr>
          <w:p w14:paraId="52AB3941" w14:textId="34946DAE" w:rsidR="00C525DD" w:rsidRDefault="00C525DD" w:rsidP="00C525DD">
            <w:pPr>
              <w:spacing w:after="0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fldChar w:fldCharType="begin"/>
            </w:r>
            <w:r w:rsidR="001D1492">
              <w:instrText xml:space="preserve"> INCLUDEPICTURE "D:\\Users\\gaellevangorp\\Library\\Group Containers\\UBF8T346G9.ms\\WebArchiveCopyPasteTempFiles\\com.microsoft.Word\\360_F_99103336_jhtXNuHKUSWt3xNKcAZfFgapOGbIyLFX.jpg"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8E9AEC" wp14:editId="16577219">
                  <wp:extent cx="1291475" cy="1133475"/>
                  <wp:effectExtent l="0" t="0" r="4445" b="0"/>
                  <wp:docPr id="918473755" name="Afbeelding 6" descr="Islam Symbol Images – Browse 295,03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slam Symbol Images – Browse 295,03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5851"/>
                          <a:stretch/>
                        </pic:blipFill>
                        <pic:spPr bwMode="auto">
                          <a:xfrm>
                            <a:off x="0" y="0"/>
                            <a:ext cx="1292068" cy="113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65" w:type="dxa"/>
          </w:tcPr>
          <w:p w14:paraId="0DC04197" w14:textId="33DBA48C" w:rsidR="00C525DD" w:rsidRDefault="00C525DD" w:rsidP="00C525DD">
            <w:pPr>
              <w:spacing w:after="0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fldChar w:fldCharType="begin"/>
            </w:r>
            <w:r w:rsidR="001D1492">
              <w:instrText xml:space="preserve"> INCLUDEPICTURE "D:\\Users\\gaellevangorp\\Library\\Group Containers\\UBF8T346G9.ms\\WebArchiveCopyPasteTempFiles\\com.microsoft.Word\\197249711-boeddhisme-religieus-wiel-chakra-symbool-teken-ge%C3%AFsoleerd.jpg"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268D55" wp14:editId="4208E932">
                  <wp:extent cx="1278742" cy="1150620"/>
                  <wp:effectExtent l="0" t="0" r="0" b="0"/>
                  <wp:docPr id="1" name="Afbeelding 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zwart, duisternis&#10;&#10;Automatisch gegenereerde beschrijvi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3" t="4847" r="21692" b="81823"/>
                          <a:stretch/>
                        </pic:blipFill>
                        <pic:spPr bwMode="auto">
                          <a:xfrm>
                            <a:off x="0" y="0"/>
                            <a:ext cx="1286196" cy="1157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66" w:type="dxa"/>
          </w:tcPr>
          <w:p w14:paraId="23A10291" w14:textId="6C978D2D" w:rsidR="00C525DD" w:rsidRDefault="00C525DD" w:rsidP="00C525DD">
            <w:pPr>
              <w:spacing w:after="0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fldChar w:fldCharType="begin"/>
            </w:r>
            <w:r w:rsidR="001D1492">
              <w:instrText xml:space="preserve"> INCLUDEPICTURE "D:\\Users\\gaellevangorp\\Library\\Group Containers\\UBF8T346G9.ms\\WebArchiveCopyPasteTempFiles\\com.microsoft.Word\\Latijns_kruis.JPG"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E6EB8B" wp14:editId="37E71F2B">
                  <wp:extent cx="809625" cy="1116927"/>
                  <wp:effectExtent l="0" t="0" r="0" b="7620"/>
                  <wp:docPr id="2062980540" name="Afbeelding 7" descr="Kruis (christendo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ruis (christendo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38" cy="11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66" w:type="dxa"/>
          </w:tcPr>
          <w:p w14:paraId="6C0BEC76" w14:textId="34C2755A" w:rsidR="00C525DD" w:rsidRPr="001908A2" w:rsidRDefault="00C525DD" w:rsidP="00C525DD">
            <w:pPr>
              <w:spacing w:after="0"/>
              <w:jc w:val="center"/>
            </w:pPr>
            <w:r>
              <w:fldChar w:fldCharType="begin"/>
            </w:r>
            <w:r w:rsidR="001D1492">
              <w:instrText xml:space="preserve"> INCLUDEPICTURE "D:\\Users\\gaellevangorp\\Library\\Group Containers\\UBF8T346G9.ms\\WebArchiveCopyPasteTempFiles\\com.microsoft.Word\\Davidsster.jpg?ph=eef523144d"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A38F36" wp14:editId="75B9D53E">
                  <wp:extent cx="1043340" cy="1116330"/>
                  <wp:effectExtent l="0" t="0" r="4445" b="7620"/>
                  <wp:docPr id="1631629322" name="Afbeelding 5" descr="Davids Ster, Ster van Isra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vids Ster, Ster van Israë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r="18461"/>
                          <a:stretch/>
                        </pic:blipFill>
                        <pic:spPr bwMode="auto">
                          <a:xfrm>
                            <a:off x="0" y="0"/>
                            <a:ext cx="1048018" cy="11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C525DD" w14:paraId="0ED871B3" w14:textId="77777777" w:rsidTr="00641513">
        <w:tc>
          <w:tcPr>
            <w:tcW w:w="2265" w:type="dxa"/>
          </w:tcPr>
          <w:p w14:paraId="0E00072B" w14:textId="21A039EB" w:rsidR="00C525DD" w:rsidRDefault="00C525DD" w:rsidP="00641513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265" w:type="dxa"/>
          </w:tcPr>
          <w:p w14:paraId="695A5B95" w14:textId="7DC5A036" w:rsidR="00C525DD" w:rsidRDefault="00C525DD" w:rsidP="00641513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266" w:type="dxa"/>
          </w:tcPr>
          <w:p w14:paraId="678CD4F3" w14:textId="49E8A9C4" w:rsidR="00C525DD" w:rsidRDefault="00C525DD" w:rsidP="00641513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266" w:type="dxa"/>
          </w:tcPr>
          <w:p w14:paraId="1E7F25C3" w14:textId="77777777" w:rsidR="00C525DD" w:rsidRDefault="00C525DD" w:rsidP="00641513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</w:tbl>
    <w:p w14:paraId="6D1D01C7" w14:textId="77777777" w:rsidR="00C525DD" w:rsidRDefault="00C525D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FA0179" w14:textId="1437EF8A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wereldgodsdienst wordt hier niet vermeld?</w:t>
      </w:r>
    </w:p>
    <w:p w14:paraId="2B0C739C" w14:textId="77777777" w:rsidR="005E1B1B" w:rsidRPr="005E1B1B" w:rsidRDefault="005E1B1B" w:rsidP="005E1B1B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17BBF96C" w14:textId="77777777" w:rsidR="005E1B1B" w:rsidRDefault="00000000" w:rsidP="005E1B1B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157677224"/>
          <w:placeholder>
            <w:docPart w:val="554E967321324B92B621EAB6FE3F7468"/>
          </w:placeholder>
          <w:showingPlcHdr/>
        </w:sdtPr>
        <w:sdtContent>
          <w:r w:rsidR="005E1B1B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5E1B1B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A49B0D6" w14:textId="77777777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06C8BB" w14:textId="158B7E2C" w:rsidR="00C525DD" w:rsidRDefault="00C525D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 er iemand in de klas, die van zichzelf durft zeggen: “Ik ben gelovig”?</w:t>
      </w:r>
    </w:p>
    <w:p w14:paraId="3A63BB4A" w14:textId="2732F71B" w:rsidR="00C525DD" w:rsidRDefault="00C525D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betekent dat, “gelovig zijn”?</w:t>
      </w:r>
    </w:p>
    <w:p w14:paraId="3CF8677F" w14:textId="77777777" w:rsidR="00C525DD" w:rsidRPr="005E1B1B" w:rsidRDefault="00C525DD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bookmarkStart w:id="0" w:name="_Hlk82361212"/>
    <w:bookmarkStart w:id="1" w:name="_Hlk145256355"/>
    <w:p w14:paraId="4A4FC660" w14:textId="0B0E26A7" w:rsidR="00C525DD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2109309365"/>
          <w:placeholder>
            <w:docPart w:val="1FD9E3D82B9043C0B29EA280C64BD77D"/>
          </w:placeholder>
          <w:showingPlcHdr/>
        </w:sdtPr>
        <w:sdtContent>
          <w:r w:rsidR="00C525DD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bookmarkEnd w:id="0"/>
      <w:r w:rsidR="00C525DD">
        <w:rPr>
          <w:rFonts w:ascii="Tahoma" w:hAnsi="Tahoma" w:cs="Tahoma"/>
          <w:color w:val="FFFFFF" w:themeColor="background1"/>
          <w:sz w:val="24"/>
          <w:szCs w:val="24"/>
        </w:rPr>
        <w:t>.</w:t>
      </w:r>
      <w:bookmarkEnd w:id="1"/>
    </w:p>
    <w:p w14:paraId="7788F75B" w14:textId="615B5915" w:rsidR="00C525DD" w:rsidRDefault="0061422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94FA2C" wp14:editId="529E98D2">
            <wp:simplePos x="0" y="0"/>
            <wp:positionH relativeFrom="column">
              <wp:posOffset>1652905</wp:posOffset>
            </wp:positionH>
            <wp:positionV relativeFrom="paragraph">
              <wp:posOffset>182245</wp:posOffset>
            </wp:positionV>
            <wp:extent cx="1028700" cy="1035685"/>
            <wp:effectExtent l="0" t="0" r="0" b="0"/>
            <wp:wrapSquare wrapText="bothSides"/>
            <wp:docPr id="773429216" name="Afbeelding 1" descr="Afbeelding met patroon, Graphics, cirk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29216" name="Afbeelding 1" descr="Afbeelding met patroon, Graphics, cirkel, ontwerp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297C3" w14:textId="0CEFF969" w:rsidR="0061422E" w:rsidRDefault="0061422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EFD202A" wp14:editId="0CC2BA6E">
            <wp:extent cx="1490133" cy="838200"/>
            <wp:effectExtent l="19050" t="19050" r="15240" b="19050"/>
            <wp:docPr id="1138861909" name="Afbeelding 2" descr="Het Archief voor Onderwijs – Sett Vlaandere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61909" name="Afbeelding 2" descr="Het Archief voor Onderwijs – Sett Vlaandere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D962DE" w14:textId="63248B5C" w:rsidR="00C525DD" w:rsidRDefault="0061422E" w:rsidP="0061422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“heilige boeken”</w:t>
      </w:r>
      <w:r>
        <w:rPr>
          <w:rFonts w:ascii="Tahoma" w:hAnsi="Tahoma" w:cs="Tahoma"/>
          <w:sz w:val="24"/>
          <w:szCs w:val="24"/>
        </w:rPr>
        <w:tab/>
      </w:r>
    </w:p>
    <w:p w14:paraId="280F16C8" w14:textId="77777777" w:rsidR="00C525DD" w:rsidRDefault="00C525D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E27F5D" w14:textId="0660BFAA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welke God geloven de moslims?</w:t>
      </w:r>
    </w:p>
    <w:p w14:paraId="18E84DA6" w14:textId="77777777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49826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Allah</w:t>
      </w:r>
      <w:r>
        <w:rPr>
          <w:rFonts w:ascii="Tahoma" w:hAnsi="Tahoma" w:cs="Tahoma"/>
          <w:sz w:val="24"/>
          <w:szCs w:val="24"/>
        </w:rPr>
        <w:tab/>
      </w:r>
    </w:p>
    <w:p w14:paraId="0F4DB5E8" w14:textId="77777777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733030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Jahweh</w:t>
      </w:r>
      <w:r>
        <w:rPr>
          <w:rFonts w:ascii="Tahoma" w:hAnsi="Tahoma" w:cs="Tahoma"/>
          <w:sz w:val="24"/>
          <w:szCs w:val="24"/>
        </w:rPr>
        <w:tab/>
      </w:r>
    </w:p>
    <w:p w14:paraId="43368C44" w14:textId="22F7964C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029682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God</w:t>
      </w:r>
    </w:p>
    <w:p w14:paraId="5143B7CF" w14:textId="77777777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5B4EF1" w14:textId="62402BDE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de heilige boeken staan…</w:t>
      </w:r>
    </w:p>
    <w:p w14:paraId="6EA5BCDC" w14:textId="2064027B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829056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verhalen</w:t>
      </w:r>
    </w:p>
    <w:p w14:paraId="572E79E7" w14:textId="3EE29B39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510874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regels hoe de gelovigen moeten leven</w:t>
      </w:r>
    </w:p>
    <w:p w14:paraId="6D67F291" w14:textId="32D8C8D3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85167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tekeningen</w:t>
      </w:r>
    </w:p>
    <w:p w14:paraId="02956A4A" w14:textId="77777777" w:rsidR="00E54AD6" w:rsidRDefault="00E54AD6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42ABBB" w14:textId="37B6D3C2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Elk geloof heeft zijn eigen boek.</w:t>
      </w:r>
    </w:p>
    <w:p w14:paraId="12AC21B6" w14:textId="2655C9BE" w:rsidR="005E1B1B" w:rsidRDefault="005E1B1B" w:rsidP="005E1B1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Kies uit: – </w:t>
      </w:r>
      <w:proofErr w:type="spellStart"/>
      <w:r>
        <w:rPr>
          <w:rFonts w:ascii="Tahoma" w:hAnsi="Tahoma" w:cs="Tahoma"/>
          <w:sz w:val="24"/>
          <w:szCs w:val="24"/>
        </w:rPr>
        <w:t>Soetra’s</w:t>
      </w:r>
      <w:proofErr w:type="spellEnd"/>
      <w:r>
        <w:rPr>
          <w:rFonts w:ascii="Tahoma" w:hAnsi="Tahoma" w:cs="Tahoma"/>
          <w:sz w:val="24"/>
          <w:szCs w:val="24"/>
        </w:rPr>
        <w:t xml:space="preserve"> – Thora – Bijbel – Koran –</w:t>
      </w:r>
    </w:p>
    <w:p w14:paraId="70F5629C" w14:textId="77777777" w:rsidR="0061422E" w:rsidRPr="005E1B1B" w:rsidRDefault="0061422E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54F13D66" w14:textId="3BBE541F" w:rsidR="0061422E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Christen lezen de</w:t>
      </w:r>
      <w:r w:rsidRPr="005E1B1B">
        <w:rPr>
          <w:rFonts w:ascii="Tahoma" w:hAnsi="Tahoma" w:cs="Tahoma"/>
          <w:sz w:val="24"/>
          <w:szCs w:val="24"/>
        </w:rPr>
        <w:t xml:space="preserve"> </w:t>
      </w:r>
      <w:sdt>
        <w:sdtPr>
          <w:rPr>
            <w:rFonts w:ascii="Tahoma" w:hAnsi="Tahoma" w:cs="Tahoma"/>
            <w:sz w:val="24"/>
            <w:szCs w:val="24"/>
          </w:rPr>
          <w:id w:val="2002621898"/>
          <w:placeholder>
            <w:docPart w:val="1DA336A467B842A98249C3531C9C2A30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70277EE3" w14:textId="77777777" w:rsidR="0061422E" w:rsidRPr="005E1B1B" w:rsidRDefault="0061422E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2364AAE0" w14:textId="6765C9C3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Joden lezen uit de </w:t>
      </w:r>
      <w:sdt>
        <w:sdtPr>
          <w:rPr>
            <w:rFonts w:ascii="Tahoma" w:hAnsi="Tahoma" w:cs="Tahoma"/>
            <w:sz w:val="24"/>
            <w:szCs w:val="24"/>
          </w:rPr>
          <w:id w:val="-643497760"/>
          <w:placeholder>
            <w:docPart w:val="1D06E6E297E4405ABBB9DFBB52B4FAA4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00EEC46" w14:textId="77777777" w:rsidR="005E1B1B" w:rsidRPr="005E1B1B" w:rsidRDefault="005E1B1B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560B318D" w14:textId="021AC92D" w:rsidR="005E1B1B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Moslims lezen in de </w:t>
      </w:r>
      <w:sdt>
        <w:sdtPr>
          <w:rPr>
            <w:rFonts w:ascii="Tahoma" w:hAnsi="Tahoma" w:cs="Tahoma"/>
            <w:sz w:val="24"/>
            <w:szCs w:val="24"/>
          </w:rPr>
          <w:id w:val="1990976424"/>
          <w:placeholder>
            <w:docPart w:val="BB3B3C31879B4325B7DCA658FE022DFA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6B63068" w14:textId="77777777" w:rsidR="005E1B1B" w:rsidRPr="005E1B1B" w:rsidRDefault="005E1B1B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2C14D3BD" w14:textId="26BBD851" w:rsidR="0061422E" w:rsidRDefault="005E1B1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Boeddhisten lezen </w:t>
      </w:r>
      <w:bookmarkStart w:id="2" w:name="_Hlk144407751"/>
      <w:sdt>
        <w:sdtPr>
          <w:rPr>
            <w:rFonts w:ascii="Tahoma" w:hAnsi="Tahoma" w:cs="Tahoma"/>
            <w:sz w:val="24"/>
            <w:szCs w:val="24"/>
          </w:rPr>
          <w:id w:val="321163563"/>
          <w:placeholder>
            <w:docPart w:val="351F0C2616B54366970B625B782D1905"/>
          </w:placeholder>
          <w:showingPlcHdr/>
        </w:sdtPr>
        <w:sdtContent>
          <w:r w:rsidRPr="000B4DAF"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bookmarkEnd w:id="2"/>
    </w:p>
    <w:p w14:paraId="7BFD66DA" w14:textId="66A5CFF2" w:rsidR="001D1492" w:rsidRDefault="001D1492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B68BB" w14:paraId="03E78AAA" w14:textId="77777777" w:rsidTr="00BB68BB">
        <w:tc>
          <w:tcPr>
            <w:tcW w:w="2265" w:type="dxa"/>
          </w:tcPr>
          <w:p w14:paraId="0CC38ED3" w14:textId="7C8144D6" w:rsidR="00BB68BB" w:rsidRDefault="00BB68BB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BB68BB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063AAE1F" wp14:editId="0ACC67C9">
                  <wp:extent cx="1301115" cy="1148080"/>
                  <wp:effectExtent l="0" t="38100" r="0" b="147320"/>
                  <wp:docPr id="135846476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46476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0760459">
                            <a:off x="0" y="0"/>
                            <a:ext cx="130111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54AF35E" w14:textId="0493929C" w:rsidR="00BB68BB" w:rsidRDefault="00BB68BB" w:rsidP="00BB68B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B68BB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C6C2D5C" wp14:editId="6454EBFF">
                  <wp:extent cx="853440" cy="1254128"/>
                  <wp:effectExtent l="0" t="0" r="3810" b="3175"/>
                  <wp:docPr id="42361241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61241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48" cy="126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673842" w14:textId="60184E79" w:rsidR="00BB68BB" w:rsidRDefault="00BB68BB" w:rsidP="00BB68B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B68BB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F876834" wp14:editId="5E1FB565">
                  <wp:extent cx="866775" cy="1270988"/>
                  <wp:effectExtent l="0" t="0" r="0" b="5715"/>
                  <wp:docPr id="7134536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53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8" cy="127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DE63761" w14:textId="09E04418" w:rsidR="00BB68BB" w:rsidRDefault="0096334A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96334A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BA10776" wp14:editId="6BA82ECA">
                  <wp:extent cx="1301750" cy="1304925"/>
                  <wp:effectExtent l="0" t="0" r="0" b="9525"/>
                  <wp:docPr id="166076896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76896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BB" w14:paraId="3C2BED97" w14:textId="77777777" w:rsidTr="00BB68BB">
        <w:tc>
          <w:tcPr>
            <w:tcW w:w="2265" w:type="dxa"/>
          </w:tcPr>
          <w:p w14:paraId="68D67E57" w14:textId="77777777" w:rsidR="00BB68BB" w:rsidRDefault="00BB68BB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4BF4A23" w14:textId="77777777" w:rsidR="0096334A" w:rsidRDefault="0096334A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98C0B44" w14:textId="77777777" w:rsidR="00BB68BB" w:rsidRDefault="00BB68BB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98EE6B" w14:textId="77777777" w:rsidR="00BB68BB" w:rsidRDefault="00BB68BB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1FF59FD" w14:textId="77777777" w:rsidR="00BB68BB" w:rsidRDefault="00BB68BB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227631D" w14:textId="77777777" w:rsidR="0061422E" w:rsidRDefault="0061422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85492E2" w14:textId="16AB90D1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D7BBAB" wp14:editId="769F26C0">
            <wp:simplePos x="0" y="0"/>
            <wp:positionH relativeFrom="column">
              <wp:posOffset>1652905</wp:posOffset>
            </wp:positionH>
            <wp:positionV relativeFrom="paragraph">
              <wp:posOffset>177165</wp:posOffset>
            </wp:positionV>
            <wp:extent cx="1028065" cy="1035685"/>
            <wp:effectExtent l="0" t="0" r="635" b="0"/>
            <wp:wrapSquare wrapText="bothSides"/>
            <wp:docPr id="8133074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7407" name="Afbeelding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3A013" w14:textId="6DCAC319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679B1BC" wp14:editId="4E89CCC0">
            <wp:extent cx="1490133" cy="838200"/>
            <wp:effectExtent l="19050" t="19050" r="15240" b="19050"/>
            <wp:docPr id="397963740" name="Afbeelding 2" descr="Het Archief voor Onderwijs – Sett Vlaandere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63740" name="Afbeelding 2" descr="Het Archief voor Onderwijs – Sett Vlaandere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0C6AD" w14:textId="1C93C43C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“monnik </w:t>
      </w:r>
      <w:proofErr w:type="spellStart"/>
      <w:r>
        <w:rPr>
          <w:rFonts w:ascii="Tahoma" w:hAnsi="Tahoma" w:cs="Tahoma"/>
          <w:sz w:val="24"/>
          <w:szCs w:val="24"/>
        </w:rPr>
        <w:t>giel</w:t>
      </w:r>
      <w:proofErr w:type="spellEnd"/>
      <w:r>
        <w:rPr>
          <w:rFonts w:ascii="Tahoma" w:hAnsi="Tahoma" w:cs="Tahoma"/>
          <w:sz w:val="24"/>
          <w:szCs w:val="24"/>
        </w:rPr>
        <w:t>”</w:t>
      </w:r>
      <w:r>
        <w:rPr>
          <w:rFonts w:ascii="Tahoma" w:hAnsi="Tahoma" w:cs="Tahoma"/>
          <w:sz w:val="24"/>
          <w:szCs w:val="24"/>
        </w:rPr>
        <w:tab/>
      </w:r>
    </w:p>
    <w:p w14:paraId="1A82C985" w14:textId="451ADCD9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AD49CD" w14:textId="24D3AB32" w:rsidR="008E42E5" w:rsidRDefault="0096334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welke godsdienst hoor een monnik?</w:t>
      </w:r>
    </w:p>
    <w:p w14:paraId="476D6EB2" w14:textId="74CC56AE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706062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Jodendom</w:t>
      </w:r>
      <w:r>
        <w:rPr>
          <w:rFonts w:ascii="Tahoma" w:hAnsi="Tahoma" w:cs="Tahoma"/>
          <w:sz w:val="24"/>
          <w:szCs w:val="24"/>
        </w:rPr>
        <w:tab/>
      </w:r>
    </w:p>
    <w:p w14:paraId="4C3C6BCB" w14:textId="4FE39CA1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465644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Boeddhisme</w:t>
      </w:r>
    </w:p>
    <w:p w14:paraId="200C4D95" w14:textId="77777777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E47AE8" w14:textId="71FEC324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doen deze monniken?</w:t>
      </w:r>
    </w:p>
    <w:p w14:paraId="7FFA2357" w14:textId="2C5BA137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2442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het geluk zoeken</w:t>
      </w:r>
      <w:r>
        <w:rPr>
          <w:rFonts w:ascii="Tahoma" w:hAnsi="Tahoma" w:cs="Tahoma"/>
          <w:sz w:val="24"/>
          <w:szCs w:val="24"/>
        </w:rPr>
        <w:tab/>
      </w:r>
    </w:p>
    <w:p w14:paraId="423FD0C4" w14:textId="77777777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64838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abdijbier brouwen</w:t>
      </w:r>
    </w:p>
    <w:p w14:paraId="28073F25" w14:textId="289F6F06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48926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werken in het klooster</w:t>
      </w:r>
      <w:r>
        <w:rPr>
          <w:rFonts w:ascii="Tahoma" w:hAnsi="Tahoma" w:cs="Tahoma"/>
          <w:sz w:val="24"/>
          <w:szCs w:val="24"/>
        </w:rPr>
        <w:tab/>
      </w:r>
    </w:p>
    <w:p w14:paraId="523173A4" w14:textId="77777777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C1B877" wp14:editId="4D956060">
            <wp:simplePos x="0" y="0"/>
            <wp:positionH relativeFrom="column">
              <wp:posOffset>1652905</wp:posOffset>
            </wp:positionH>
            <wp:positionV relativeFrom="paragraph">
              <wp:posOffset>182975</wp:posOffset>
            </wp:positionV>
            <wp:extent cx="1028065" cy="1031684"/>
            <wp:effectExtent l="0" t="0" r="635" b="0"/>
            <wp:wrapSquare wrapText="bothSides"/>
            <wp:docPr id="14875183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18371" name="Afbeelding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E4CB2" w14:textId="77777777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994BA9C" wp14:editId="78436AC5">
            <wp:extent cx="1490133" cy="838200"/>
            <wp:effectExtent l="19050" t="19050" r="15240" b="19050"/>
            <wp:docPr id="119762371" name="Afbeelding 2" descr="Het Archief voor Onderwijs – Sett Vlaander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371" name="Afbeelding 2" descr="Het Archief voor Onderwijs – Sett Vlaander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4114A4" w14:textId="5693CF15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“hoog bezoek”</w:t>
      </w:r>
      <w:r>
        <w:rPr>
          <w:rFonts w:ascii="Tahoma" w:hAnsi="Tahoma" w:cs="Tahoma"/>
          <w:sz w:val="24"/>
          <w:szCs w:val="24"/>
        </w:rPr>
        <w:tab/>
      </w:r>
    </w:p>
    <w:p w14:paraId="390E3C98" w14:textId="3A7ABEFF" w:rsidR="0096334A" w:rsidRDefault="0096334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14:paraId="4A5969EF" w14:textId="77777777" w:rsidR="00773DCA" w:rsidRDefault="00773DC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Over wie gaat dit filmpje?</w:t>
      </w:r>
    </w:p>
    <w:p w14:paraId="2715218B" w14:textId="1119F92E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033610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Hindoes</w:t>
      </w:r>
      <w:r>
        <w:rPr>
          <w:rFonts w:ascii="Tahoma" w:hAnsi="Tahoma" w:cs="Tahoma"/>
          <w:sz w:val="24"/>
          <w:szCs w:val="24"/>
        </w:rPr>
        <w:tab/>
      </w:r>
    </w:p>
    <w:p w14:paraId="70B4863E" w14:textId="300B9C2C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51613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Dalai Lama</w:t>
      </w:r>
    </w:p>
    <w:p w14:paraId="7F1329F2" w14:textId="77777777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8CDC8E" w14:textId="2EB0BE6D" w:rsidR="00773DCA" w:rsidRDefault="00773DCA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is de Dalai Lama?</w:t>
      </w:r>
    </w:p>
    <w:p w14:paraId="6FB27EBD" w14:textId="77777777" w:rsidR="00773DCA" w:rsidRPr="005E1B1B" w:rsidRDefault="00773DCA" w:rsidP="00773DCA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2DB50D53" w14:textId="77777777" w:rsidR="00773DCA" w:rsidRDefault="00000000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530468627"/>
          <w:placeholder>
            <w:docPart w:val="D7F452357CCB4C208E020657F20DE58C"/>
          </w:placeholder>
          <w:showingPlcHdr/>
        </w:sdtPr>
        <w:sdtContent>
          <w:r w:rsidR="00773DCA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773DCA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379E64D7" w14:textId="77777777" w:rsidR="00773DCA" w:rsidRDefault="00773DC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744D7A" w14:textId="77777777" w:rsidR="00773DCA" w:rsidRDefault="00773DC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wat geloven Boeddhisten?</w:t>
      </w:r>
    </w:p>
    <w:p w14:paraId="0AF21775" w14:textId="77777777" w:rsidR="00773DCA" w:rsidRPr="005E1B1B" w:rsidRDefault="00773DCA" w:rsidP="00773DCA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047A89A5" w14:textId="77777777" w:rsidR="00773DCA" w:rsidRDefault="00000000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986453370"/>
          <w:placeholder>
            <w:docPart w:val="E53905A3EB9647E5B3582B530B15C44D"/>
          </w:placeholder>
          <w:showingPlcHdr/>
        </w:sdtPr>
        <w:sdtContent>
          <w:r w:rsidR="00773DCA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773DCA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C6928BA" w14:textId="77777777" w:rsidR="00773DCA" w:rsidRDefault="00773DC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D55945" w14:textId="77777777" w:rsidR="00773DCA" w:rsidRDefault="00773DCA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 leven zij?</w:t>
      </w:r>
    </w:p>
    <w:p w14:paraId="1647D9CF" w14:textId="77777777" w:rsidR="00773DCA" w:rsidRPr="005E1B1B" w:rsidRDefault="00773DCA" w:rsidP="00773DCA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5D7B9F95" w14:textId="77777777" w:rsidR="00773DCA" w:rsidRDefault="00000000" w:rsidP="00773DCA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966553874"/>
          <w:placeholder>
            <w:docPart w:val="AE0090A671FB431D9FBD0E65C05A612E"/>
          </w:placeholder>
          <w:showingPlcHdr/>
        </w:sdtPr>
        <w:sdtContent>
          <w:r w:rsidR="00773DCA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773DCA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AC16FA2" w14:textId="14BD995E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8889473" wp14:editId="4305B8F5">
            <wp:simplePos x="0" y="0"/>
            <wp:positionH relativeFrom="column">
              <wp:posOffset>1654175</wp:posOffset>
            </wp:positionH>
            <wp:positionV relativeFrom="paragraph">
              <wp:posOffset>0</wp:posOffset>
            </wp:positionV>
            <wp:extent cx="1024255" cy="1031240"/>
            <wp:effectExtent l="0" t="0" r="4445" b="0"/>
            <wp:wrapSquare wrapText="bothSides"/>
            <wp:docPr id="12029337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33766" name="Afbeelding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79E20A" wp14:editId="0162AF1E">
            <wp:extent cx="1490133" cy="838200"/>
            <wp:effectExtent l="19050" t="19050" r="15240" b="19050"/>
            <wp:docPr id="1309496398" name="Afbeelding 2" descr="Het Archief voor Onderwijs – Sett Vlaandere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96398" name="Afbeelding 2" descr="Het Archief voor Onderwijs – Sett Vlaandere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E483BA" w14:textId="45DD1808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“islam &amp; boeddhisme”</w:t>
      </w:r>
      <w:r>
        <w:rPr>
          <w:rFonts w:ascii="Tahoma" w:hAnsi="Tahoma" w:cs="Tahoma"/>
          <w:sz w:val="24"/>
          <w:szCs w:val="24"/>
        </w:rPr>
        <w:tab/>
      </w:r>
    </w:p>
    <w:p w14:paraId="6E9E434B" w14:textId="77777777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14:paraId="557588B4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doet een Iman?</w:t>
      </w:r>
    </w:p>
    <w:p w14:paraId="71CA7A20" w14:textId="77777777" w:rsidR="002A42CE" w:rsidRPr="005E1B1B" w:rsidRDefault="002A42CE" w:rsidP="002A42CE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7FBC1E59" w14:textId="77777777" w:rsidR="002A42CE" w:rsidRDefault="00000000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15602998"/>
          <w:placeholder>
            <w:docPart w:val="B9985953184D4A27B55C10963C03D994"/>
          </w:placeholder>
          <w:showingPlcHdr/>
        </w:sdtPr>
        <w:sdtContent>
          <w:r w:rsidR="002A42CE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2A42CE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15892E17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6BB3FF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doen monniken?</w:t>
      </w:r>
    </w:p>
    <w:p w14:paraId="6469AAD9" w14:textId="77777777" w:rsidR="002A42CE" w:rsidRPr="005E1B1B" w:rsidRDefault="002A42CE" w:rsidP="002A42CE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44CC40E4" w14:textId="77777777" w:rsidR="002A42CE" w:rsidRDefault="00000000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674145957"/>
          <w:placeholder>
            <w:docPart w:val="0BA44B2B47A2457BB6B53806D5AA35FC"/>
          </w:placeholder>
          <w:showingPlcHdr/>
        </w:sdtPr>
        <w:sdtContent>
          <w:r w:rsidR="002A42CE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2A42CE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D2C7485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82649E8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Mag een Iman trouwen?</w:t>
      </w:r>
    </w:p>
    <w:p w14:paraId="60D2E57F" w14:textId="7996E75D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85667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Ja</w:t>
      </w:r>
      <w:r w:rsidR="0068247B">
        <w:rPr>
          <w:rFonts w:ascii="Tahoma" w:hAnsi="Tahoma" w:cs="Tahoma"/>
          <w:sz w:val="24"/>
          <w:szCs w:val="24"/>
        </w:rPr>
        <w:tab/>
      </w:r>
      <w:r w:rsidR="0068247B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94030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Neen</w:t>
      </w:r>
    </w:p>
    <w:p w14:paraId="1E60ED43" w14:textId="77777777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CB90D8" w14:textId="6045983D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Mag een monnik trouwen?</w:t>
      </w:r>
    </w:p>
    <w:p w14:paraId="69A445A2" w14:textId="309DDF2B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95445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Ja</w:t>
      </w:r>
      <w:r w:rsidR="0068247B">
        <w:rPr>
          <w:rFonts w:ascii="Tahoma" w:hAnsi="Tahoma" w:cs="Tahoma"/>
          <w:sz w:val="24"/>
          <w:szCs w:val="24"/>
        </w:rPr>
        <w:tab/>
      </w:r>
      <w:r w:rsidR="0068247B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143148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Neen</w:t>
      </w:r>
    </w:p>
    <w:p w14:paraId="5E103CB4" w14:textId="77777777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72D2ED" w14:textId="29129A3A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kleding draagt een Iman?</w:t>
      </w:r>
    </w:p>
    <w:p w14:paraId="2F07FD30" w14:textId="77777777" w:rsidR="002A42CE" w:rsidRPr="005E1B1B" w:rsidRDefault="002A42CE" w:rsidP="002A42CE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6088D481" w14:textId="77777777" w:rsidR="002A42CE" w:rsidRDefault="00000000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414984436"/>
          <w:placeholder>
            <w:docPart w:val="BD31B5A57ABB4014A295046992503A8E"/>
          </w:placeholder>
          <w:showingPlcHdr/>
        </w:sdtPr>
        <w:sdtContent>
          <w:r w:rsidR="002A42CE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2A42CE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0B09D982" w14:textId="77777777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155D2C" w14:textId="604F5DE2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kleding draagt een monnik?</w:t>
      </w:r>
    </w:p>
    <w:p w14:paraId="0600AE2F" w14:textId="77777777" w:rsidR="002A42CE" w:rsidRPr="005E1B1B" w:rsidRDefault="002A42CE" w:rsidP="002A42CE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6327051C" w14:textId="77777777" w:rsidR="002A42CE" w:rsidRDefault="00000000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822030239"/>
          <w:placeholder>
            <w:docPart w:val="3D32B896C1414C7B820A5D32ADE0D3BA"/>
          </w:placeholder>
          <w:showingPlcHdr/>
        </w:sdtPr>
        <w:sdtContent>
          <w:r w:rsidR="002A42CE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2A42CE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E05F78C" w14:textId="77777777" w:rsidR="002A42CE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2AB977" w14:textId="06A7CA3B" w:rsidR="0096334A" w:rsidRDefault="002A42CE" w:rsidP="0096334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96334A">
        <w:rPr>
          <w:rFonts w:ascii="Tahoma" w:hAnsi="Tahoma" w:cs="Tahoma"/>
          <w:sz w:val="24"/>
          <w:szCs w:val="24"/>
        </w:rPr>
        <w:tab/>
      </w:r>
    </w:p>
    <w:p w14:paraId="7A22383C" w14:textId="77777777" w:rsidR="002A42CE" w:rsidRDefault="002A42CE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30011B0" wp14:editId="6080A9FA">
            <wp:simplePos x="0" y="0"/>
            <wp:positionH relativeFrom="column">
              <wp:posOffset>1652905</wp:posOffset>
            </wp:positionH>
            <wp:positionV relativeFrom="paragraph">
              <wp:posOffset>5715</wp:posOffset>
            </wp:positionV>
            <wp:extent cx="1024255" cy="1016635"/>
            <wp:effectExtent l="0" t="0" r="4445" b="0"/>
            <wp:wrapSquare wrapText="bothSides"/>
            <wp:docPr id="14740160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16045" name="Afbeelding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1C8445" wp14:editId="53AECDE0">
            <wp:extent cx="1490133" cy="838200"/>
            <wp:effectExtent l="19050" t="19050" r="15240" b="19050"/>
            <wp:docPr id="1586707044" name="Afbeelding 2" descr="Het Archief voor Onderwijs – Sett Vlaandere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07044" name="Afbeelding 2" descr="Het Archief voor Onderwijs – Sett Vlaandere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C2937D" w14:textId="6C1D10BC" w:rsidR="0096334A" w:rsidRDefault="00C63A37" w:rsidP="002A42C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="002A42CE">
        <w:rPr>
          <w:rFonts w:ascii="Tahoma" w:hAnsi="Tahoma" w:cs="Tahoma"/>
          <w:sz w:val="24"/>
          <w:szCs w:val="24"/>
        </w:rPr>
        <w:t>“</w:t>
      </w:r>
      <w:r w:rsidR="00CF1DAF">
        <w:rPr>
          <w:rFonts w:ascii="Tahoma" w:hAnsi="Tahoma" w:cs="Tahoma"/>
          <w:sz w:val="24"/>
          <w:szCs w:val="24"/>
        </w:rPr>
        <w:t>jodendom</w:t>
      </w:r>
      <w:r w:rsidR="002A42CE">
        <w:rPr>
          <w:rFonts w:ascii="Tahoma" w:hAnsi="Tahoma" w:cs="Tahoma"/>
          <w:sz w:val="24"/>
          <w:szCs w:val="24"/>
        </w:rPr>
        <w:t>”</w:t>
      </w:r>
    </w:p>
    <w:p w14:paraId="6A71C85E" w14:textId="7F76065A" w:rsidR="008E42E5" w:rsidRDefault="00C63A37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</w:t>
      </w:r>
      <w:r w:rsidR="002A42CE">
        <w:rPr>
          <w:rFonts w:ascii="Tahoma" w:hAnsi="Tahoma" w:cs="Tahoma"/>
          <w:sz w:val="24"/>
          <w:szCs w:val="24"/>
        </w:rPr>
        <w:t xml:space="preserve">fragment van 8:45 tot </w:t>
      </w:r>
      <w:r w:rsidR="00DA4BB0">
        <w:rPr>
          <w:rFonts w:ascii="Tahoma" w:hAnsi="Tahoma" w:cs="Tahoma"/>
          <w:sz w:val="24"/>
          <w:szCs w:val="24"/>
        </w:rPr>
        <w:t>18:30</w:t>
      </w:r>
    </w:p>
    <w:p w14:paraId="133AC0B3" w14:textId="77777777" w:rsidR="00C63A37" w:rsidRDefault="00C63A37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573C7C" w14:textId="7912CEB0" w:rsidR="00C63A37" w:rsidRDefault="00C63A37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 heet de priester van de Joden?</w:t>
      </w:r>
    </w:p>
    <w:p w14:paraId="512C299C" w14:textId="77777777" w:rsidR="00C63A37" w:rsidRPr="005E1B1B" w:rsidRDefault="00C63A37" w:rsidP="00C63A3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26452522" w14:textId="77777777" w:rsidR="00C63A37" w:rsidRDefault="00000000" w:rsidP="00C63A3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316549692"/>
          <w:placeholder>
            <w:docPart w:val="AFA7FA65EEC7475CA02CA6231DB7E350"/>
          </w:placeholder>
          <w:showingPlcHdr/>
        </w:sdtPr>
        <w:sdtContent>
          <w:r w:rsidR="00C63A37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C63A37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7323C423" w14:textId="77777777" w:rsidR="00C63A37" w:rsidRDefault="00C63A37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66D4B34" w14:textId="3217FD79" w:rsidR="00CF1DAF" w:rsidRDefault="00CF1D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 heten de boeken die de Joden lezen?</w:t>
      </w:r>
    </w:p>
    <w:p w14:paraId="27301D4A" w14:textId="77777777" w:rsidR="00CF1DAF" w:rsidRPr="005E1B1B" w:rsidRDefault="00CF1DAF" w:rsidP="00CF1DAF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7BE072C0" w14:textId="77777777" w:rsidR="00CF1DAF" w:rsidRDefault="00000000" w:rsidP="00CF1DAF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399741097"/>
          <w:placeholder>
            <w:docPart w:val="D71615401C9C45C695CAAFA812731806"/>
          </w:placeholder>
          <w:showingPlcHdr/>
        </w:sdtPr>
        <w:sdtContent>
          <w:r w:rsidR="00CF1DAF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CF1DAF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D27ADF3" w14:textId="77777777" w:rsidR="00CF1DAF" w:rsidRDefault="00CF1D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4BA153F" w14:textId="43A41A48" w:rsidR="00CF1DAF" w:rsidRDefault="00CF1D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Dragen alle Joden een </w:t>
      </w:r>
      <w:r w:rsidR="009320A4">
        <w:rPr>
          <w:rFonts w:ascii="Tahoma" w:hAnsi="Tahoma" w:cs="Tahoma"/>
          <w:sz w:val="24"/>
          <w:szCs w:val="24"/>
        </w:rPr>
        <w:t xml:space="preserve">hoed of </w:t>
      </w:r>
      <w:proofErr w:type="spellStart"/>
      <w:r w:rsidR="009320A4">
        <w:rPr>
          <w:rFonts w:ascii="Tahoma" w:hAnsi="Tahoma" w:cs="Tahoma"/>
          <w:sz w:val="24"/>
          <w:szCs w:val="24"/>
        </w:rPr>
        <w:t>kippa</w:t>
      </w:r>
      <w:proofErr w:type="spellEnd"/>
      <w:r w:rsidR="009320A4">
        <w:rPr>
          <w:rFonts w:ascii="Tahoma" w:hAnsi="Tahoma" w:cs="Tahoma"/>
          <w:sz w:val="24"/>
          <w:szCs w:val="24"/>
        </w:rPr>
        <w:t>?</w:t>
      </w:r>
    </w:p>
    <w:p w14:paraId="50176F59" w14:textId="29B102FA" w:rsidR="009320A4" w:rsidRDefault="009320A4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546564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Ja</w:t>
      </w:r>
      <w:r w:rsidR="0068247B">
        <w:rPr>
          <w:rFonts w:ascii="Tahoma" w:hAnsi="Tahoma" w:cs="Tahoma"/>
          <w:sz w:val="24"/>
          <w:szCs w:val="24"/>
        </w:rPr>
        <w:tab/>
      </w:r>
      <w:r w:rsidR="0068247B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461253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Neen</w:t>
      </w:r>
    </w:p>
    <w:p w14:paraId="01C7900F" w14:textId="77777777" w:rsidR="0068247B" w:rsidRDefault="0068247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C16EB0" w14:textId="5985EC50" w:rsidR="009320A4" w:rsidRDefault="00BF2CE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is koosjer eten?</w:t>
      </w:r>
    </w:p>
    <w:p w14:paraId="6B3115F0" w14:textId="77777777" w:rsidR="00BF2CEC" w:rsidRPr="005E1B1B" w:rsidRDefault="00BF2CEC" w:rsidP="00BF2CEC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55238B20" w14:textId="34E8C169" w:rsidR="0068247B" w:rsidRDefault="00000000" w:rsidP="00BF2CEC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494417781"/>
          <w:placeholder>
            <w:docPart w:val="014BEBAA14754DF69224C96EC213D4AA"/>
          </w:placeholder>
          <w:showingPlcHdr/>
        </w:sdtPr>
        <w:sdtContent>
          <w:r w:rsidR="00BF2CEC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BF2CEC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050AE90" w14:textId="77777777" w:rsidR="0068247B" w:rsidRDefault="0068247B">
      <w:pPr>
        <w:spacing w:after="160" w:line="259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color w:val="FFFFFF" w:themeColor="background1"/>
          <w:sz w:val="24"/>
          <w:szCs w:val="24"/>
        </w:rPr>
        <w:br w:type="page"/>
      </w:r>
    </w:p>
    <w:p w14:paraId="75DE872F" w14:textId="77777777" w:rsidR="00704178" w:rsidRDefault="00704178" w:rsidP="00704178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781FA23A" wp14:editId="3E586753">
            <wp:simplePos x="0" y="0"/>
            <wp:positionH relativeFrom="column">
              <wp:posOffset>1654810</wp:posOffset>
            </wp:positionH>
            <wp:positionV relativeFrom="paragraph">
              <wp:posOffset>7620</wp:posOffset>
            </wp:positionV>
            <wp:extent cx="1019810" cy="1016635"/>
            <wp:effectExtent l="0" t="0" r="8890" b="0"/>
            <wp:wrapSquare wrapText="bothSides"/>
            <wp:docPr id="3470086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08629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C36FCD" wp14:editId="41DBFE04">
            <wp:extent cx="1490133" cy="838200"/>
            <wp:effectExtent l="19050" t="19050" r="15240" b="19050"/>
            <wp:docPr id="429329745" name="Afbeelding 2" descr="Het Archief voor Onderwijs – Sett Vlaandere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29745" name="Afbeelding 2" descr="Het Archief voor Onderwijs – Sett Vlaander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F50DCF" w14:textId="7BD47CC0" w:rsidR="00704178" w:rsidRDefault="00704178" w:rsidP="0070417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“</w:t>
      </w:r>
      <w:proofErr w:type="spellStart"/>
      <w:r>
        <w:rPr>
          <w:rFonts w:ascii="Tahoma" w:hAnsi="Tahoma" w:cs="Tahoma"/>
          <w:sz w:val="24"/>
          <w:szCs w:val="24"/>
        </w:rPr>
        <w:t>suikerfeest</w:t>
      </w:r>
      <w:proofErr w:type="spellEnd"/>
      <w:r>
        <w:rPr>
          <w:rFonts w:ascii="Tahoma" w:hAnsi="Tahoma" w:cs="Tahoma"/>
          <w:sz w:val="24"/>
          <w:szCs w:val="24"/>
        </w:rPr>
        <w:t>”</w:t>
      </w:r>
    </w:p>
    <w:p w14:paraId="3888B5C1" w14:textId="77777777" w:rsidR="00BF2CEC" w:rsidRDefault="00BF2CE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59D9B2" w14:textId="77777777" w:rsidR="00704178" w:rsidRDefault="00704178" w:rsidP="0070417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welke godsdienst vieren ze dit feest?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453403024"/>
          <w:placeholder>
            <w:docPart w:val="083F0ECFD515460C8F66B4902777FEE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114FF848" w14:textId="74015787" w:rsidR="00704178" w:rsidRDefault="0070417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C169D9" w14:textId="5D5E5030" w:rsidR="00704178" w:rsidRDefault="0068247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viert men met dit feest?</w:t>
      </w:r>
    </w:p>
    <w:p w14:paraId="133F91EA" w14:textId="77777777" w:rsidR="0068247B" w:rsidRPr="005E1B1B" w:rsidRDefault="0068247B" w:rsidP="0068247B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08CD880A" w14:textId="77777777" w:rsidR="0068247B" w:rsidRDefault="00000000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190101214"/>
          <w:placeholder>
            <w:docPart w:val="D9AFD4703C634FA2B722CDEACA70C76A"/>
          </w:placeholder>
          <w:showingPlcHdr/>
        </w:sdtPr>
        <w:sdtContent>
          <w:r w:rsidR="0068247B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8247B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0E995C61" w14:textId="77777777" w:rsidR="0068247B" w:rsidRDefault="0068247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4B3B58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0B09FAC" wp14:editId="5634B033">
            <wp:simplePos x="0" y="0"/>
            <wp:positionH relativeFrom="column">
              <wp:posOffset>1652905</wp:posOffset>
            </wp:positionH>
            <wp:positionV relativeFrom="paragraph">
              <wp:posOffset>10795</wp:posOffset>
            </wp:positionV>
            <wp:extent cx="1019810" cy="1016000"/>
            <wp:effectExtent l="0" t="0" r="8890" b="0"/>
            <wp:wrapSquare wrapText="bothSides"/>
            <wp:docPr id="14182062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06215" name="Afbeelding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ECA9A7" wp14:editId="1F55E51E">
            <wp:extent cx="1490133" cy="838200"/>
            <wp:effectExtent l="19050" t="19050" r="15240" b="19050"/>
            <wp:docPr id="447619132" name="Afbeelding 2" descr="Het Archief voor Onderwijs – Sett Vlaandere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19132" name="Afbeelding 2" descr="Het Archief voor Onderwijs – Sett Vlaandere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309429" w14:textId="4EDF4191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“kerstmis”</w:t>
      </w:r>
    </w:p>
    <w:p w14:paraId="4CD7C59A" w14:textId="77777777" w:rsidR="0068247B" w:rsidRDefault="0068247B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E8CEB56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welke godsdienst vieren ze dit feest?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494788677"/>
          <w:placeholder>
            <w:docPart w:val="CA6247F0F9734801A3C90D90E42F0EC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0F2D26B9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3350F0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viert men met dit feest?</w:t>
      </w:r>
    </w:p>
    <w:p w14:paraId="15B4D6D7" w14:textId="77777777" w:rsidR="0068247B" w:rsidRPr="005E1B1B" w:rsidRDefault="0068247B" w:rsidP="0068247B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55A2ACCD" w14:textId="77777777" w:rsidR="0068247B" w:rsidRDefault="00000000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198047442"/>
          <w:placeholder>
            <w:docPart w:val="E60ABCD1A2354658AF5E2DD41CB44EA3"/>
          </w:placeholder>
          <w:showingPlcHdr/>
        </w:sdtPr>
        <w:sdtContent>
          <w:r w:rsidR="0068247B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8247B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CCC253D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DE376F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4A0CBD6" wp14:editId="4B7EB00D">
            <wp:simplePos x="0" y="0"/>
            <wp:positionH relativeFrom="column">
              <wp:posOffset>1652905</wp:posOffset>
            </wp:positionH>
            <wp:positionV relativeFrom="paragraph">
              <wp:posOffset>12065</wp:posOffset>
            </wp:positionV>
            <wp:extent cx="1019175" cy="1016000"/>
            <wp:effectExtent l="0" t="0" r="9525" b="0"/>
            <wp:wrapSquare wrapText="bothSides"/>
            <wp:docPr id="6457503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50323" name="Afbeelding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D957D6" wp14:editId="5A41802F">
            <wp:extent cx="1490133" cy="838200"/>
            <wp:effectExtent l="19050" t="19050" r="15240" b="19050"/>
            <wp:docPr id="686254823" name="Afbeelding 2" descr="Het Archief voor Onderwijs – Sett Vlaandere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54823" name="Afbeelding 2" descr="Het Archief voor Onderwijs – Sett Vlaandere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018BEB" w14:textId="2D2BB485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  <w:r w:rsidR="006F2EFE"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</w:rPr>
        <w:t xml:space="preserve">    “</w:t>
      </w:r>
      <w:proofErr w:type="spellStart"/>
      <w:r w:rsidR="006F2EFE">
        <w:rPr>
          <w:rFonts w:ascii="Tahoma" w:hAnsi="Tahoma" w:cs="Tahoma"/>
          <w:sz w:val="24"/>
          <w:szCs w:val="24"/>
        </w:rPr>
        <w:t>wesak</w:t>
      </w:r>
      <w:proofErr w:type="spellEnd"/>
      <w:r>
        <w:rPr>
          <w:rFonts w:ascii="Tahoma" w:hAnsi="Tahoma" w:cs="Tahoma"/>
          <w:sz w:val="24"/>
          <w:szCs w:val="24"/>
        </w:rPr>
        <w:t>”</w:t>
      </w:r>
    </w:p>
    <w:p w14:paraId="5B61941B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7BB290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welke godsdienst vieren ze dit feest?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16742791"/>
          <w:placeholder>
            <w:docPart w:val="E1FA055F1774448280225F5836AB010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97E2797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C18732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viert men met dit feest?</w:t>
      </w:r>
    </w:p>
    <w:p w14:paraId="066C83FA" w14:textId="77777777" w:rsidR="0068247B" w:rsidRPr="005E1B1B" w:rsidRDefault="0068247B" w:rsidP="0068247B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0C0FB623" w14:textId="77777777" w:rsidR="0068247B" w:rsidRDefault="00000000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598790145"/>
          <w:placeholder>
            <w:docPart w:val="57C6D08F35DD4BCCB9A3298159DF4089"/>
          </w:placeholder>
          <w:showingPlcHdr/>
        </w:sdtPr>
        <w:sdtContent>
          <w:r w:rsidR="0068247B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8247B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1CB058D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CACD39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61422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CF38CF4" wp14:editId="3927EB67">
            <wp:simplePos x="0" y="0"/>
            <wp:positionH relativeFrom="column">
              <wp:posOffset>1652905</wp:posOffset>
            </wp:positionH>
            <wp:positionV relativeFrom="paragraph">
              <wp:posOffset>7620</wp:posOffset>
            </wp:positionV>
            <wp:extent cx="1019810" cy="1012190"/>
            <wp:effectExtent l="0" t="0" r="8890" b="0"/>
            <wp:wrapSquare wrapText="bothSides"/>
            <wp:docPr id="14924486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48603" name="Afbeelding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72903D" wp14:editId="0D701528">
            <wp:extent cx="1490133" cy="838200"/>
            <wp:effectExtent l="19050" t="19050" r="15240" b="19050"/>
            <wp:docPr id="33453210" name="Afbeelding 2" descr="Het Archief voor Onderwijs – Sett Vlaandere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3210" name="Afbeelding 2" descr="Het Archief voor Onderwijs – Sett Vlaandere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844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2FC08D" w14:textId="62799BC8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“</w:t>
      </w:r>
      <w:proofErr w:type="spellStart"/>
      <w:r w:rsidR="006F2EFE">
        <w:rPr>
          <w:rFonts w:ascii="Tahoma" w:hAnsi="Tahoma" w:cs="Tahoma"/>
          <w:sz w:val="24"/>
          <w:szCs w:val="24"/>
        </w:rPr>
        <w:t>jom</w:t>
      </w:r>
      <w:proofErr w:type="spellEnd"/>
      <w:r w:rsidR="006F2EF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F2EFE">
        <w:rPr>
          <w:rFonts w:ascii="Tahoma" w:hAnsi="Tahoma" w:cs="Tahoma"/>
          <w:sz w:val="24"/>
          <w:szCs w:val="24"/>
        </w:rPr>
        <w:t>kippoer</w:t>
      </w:r>
      <w:proofErr w:type="spellEnd"/>
      <w:r>
        <w:rPr>
          <w:rFonts w:ascii="Tahoma" w:hAnsi="Tahoma" w:cs="Tahoma"/>
          <w:sz w:val="24"/>
          <w:szCs w:val="24"/>
        </w:rPr>
        <w:t>”</w:t>
      </w:r>
    </w:p>
    <w:p w14:paraId="3CFAA795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FBC81B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welke godsdienst vieren ze dit feest?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13549290"/>
          <w:placeholder>
            <w:docPart w:val="F96DA38B18D94BFB8343CE2DA22BCBC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3438B0DD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E5EE44" w14:textId="77777777" w:rsidR="0068247B" w:rsidRDefault="0068247B" w:rsidP="006824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viert men met dit feest?</w:t>
      </w:r>
    </w:p>
    <w:p w14:paraId="78F29AB0" w14:textId="77777777" w:rsidR="0068247B" w:rsidRPr="005E1B1B" w:rsidRDefault="0068247B" w:rsidP="0068247B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6D99B223" w14:textId="58606115" w:rsidR="00BF2CEC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423950089"/>
          <w:placeholder>
            <w:docPart w:val="F064A59499E6472A9CD11B452CB4DD77"/>
          </w:placeholder>
          <w:showingPlcHdr/>
        </w:sdtPr>
        <w:sdtContent>
          <w:r w:rsidR="0068247B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8247B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sectPr w:rsidR="00BF2CEC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96818" w14:textId="77777777" w:rsidR="001B1675" w:rsidRDefault="001B1675" w:rsidP="00917E50">
      <w:pPr>
        <w:spacing w:after="0" w:line="240" w:lineRule="auto"/>
      </w:pPr>
      <w:r>
        <w:separator/>
      </w:r>
    </w:p>
  </w:endnote>
  <w:endnote w:type="continuationSeparator" w:id="0">
    <w:p w14:paraId="2194899B" w14:textId="77777777" w:rsidR="001B1675" w:rsidRDefault="001B1675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EEB00" w14:textId="77777777" w:rsidR="001B1675" w:rsidRDefault="001B1675" w:rsidP="00917E50">
      <w:pPr>
        <w:spacing w:after="0" w:line="240" w:lineRule="auto"/>
      </w:pPr>
      <w:r>
        <w:separator/>
      </w:r>
    </w:p>
  </w:footnote>
  <w:footnote w:type="continuationSeparator" w:id="0">
    <w:p w14:paraId="44D626B1" w14:textId="77777777" w:rsidR="001B1675" w:rsidRDefault="001B1675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7C12F" w14:textId="6C5CA4B7" w:rsidR="007365FD" w:rsidRDefault="00C525DD" w:rsidP="007365FD">
    <w:pPr>
      <w:pStyle w:val="Koptekst"/>
      <w:pBdr>
        <w:bottom w:val="single" w:sz="6" w:space="1" w:color="auto"/>
      </w:pBdr>
    </w:pPr>
    <w:r>
      <w:t>74</w:t>
    </w:r>
    <w:r w:rsidR="00D50CED">
      <w:t>-1</w:t>
    </w:r>
    <w:r w:rsidR="003F69AC">
      <w:t>8</w:t>
    </w:r>
    <w:r w:rsidR="00D50CED">
      <w:t>-0</w:t>
    </w:r>
    <w:r w:rsidR="00C045FE">
      <w:t>1</w:t>
    </w:r>
    <w:r w:rsidR="007365FD">
      <w:t xml:space="preserve"> </w:t>
    </w:r>
    <w:r w:rsidR="00D50CED">
      <w:t>–</w:t>
    </w:r>
    <w:r w:rsidR="00675ED6">
      <w:t xml:space="preserve"> </w:t>
    </w:r>
    <w:r>
      <w:t>Basisinfo bij wereldgodsdiensten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31934926">
    <w:abstractNumId w:val="1"/>
  </w:num>
  <w:num w:numId="2" w16cid:durableId="664478055">
    <w:abstractNumId w:val="2"/>
  </w:num>
  <w:num w:numId="3" w16cid:durableId="473259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5130F"/>
    <w:rsid w:val="000743A9"/>
    <w:rsid w:val="000913B4"/>
    <w:rsid w:val="000B4DAF"/>
    <w:rsid w:val="00162C6F"/>
    <w:rsid w:val="001A284F"/>
    <w:rsid w:val="001B0067"/>
    <w:rsid w:val="001B0A8C"/>
    <w:rsid w:val="001B1675"/>
    <w:rsid w:val="001B7959"/>
    <w:rsid w:val="001C5037"/>
    <w:rsid w:val="001D1492"/>
    <w:rsid w:val="001D5C80"/>
    <w:rsid w:val="001E7A5D"/>
    <w:rsid w:val="0020794F"/>
    <w:rsid w:val="00232582"/>
    <w:rsid w:val="00252005"/>
    <w:rsid w:val="00277017"/>
    <w:rsid w:val="002A42CE"/>
    <w:rsid w:val="002F30B6"/>
    <w:rsid w:val="00314D79"/>
    <w:rsid w:val="00347427"/>
    <w:rsid w:val="003B67B5"/>
    <w:rsid w:val="003C3D04"/>
    <w:rsid w:val="003E474A"/>
    <w:rsid w:val="003F69AC"/>
    <w:rsid w:val="004168D3"/>
    <w:rsid w:val="00444BD1"/>
    <w:rsid w:val="00476DBA"/>
    <w:rsid w:val="00485D0C"/>
    <w:rsid w:val="004F2E95"/>
    <w:rsid w:val="00520121"/>
    <w:rsid w:val="0052060A"/>
    <w:rsid w:val="00521943"/>
    <w:rsid w:val="0053534F"/>
    <w:rsid w:val="005D053A"/>
    <w:rsid w:val="005E1B1B"/>
    <w:rsid w:val="005E5AE4"/>
    <w:rsid w:val="0061422E"/>
    <w:rsid w:val="006473C9"/>
    <w:rsid w:val="00675ED6"/>
    <w:rsid w:val="0068247B"/>
    <w:rsid w:val="006E495D"/>
    <w:rsid w:val="006F2EFE"/>
    <w:rsid w:val="00704178"/>
    <w:rsid w:val="00722964"/>
    <w:rsid w:val="007365FD"/>
    <w:rsid w:val="00765658"/>
    <w:rsid w:val="00773DCA"/>
    <w:rsid w:val="007E34B4"/>
    <w:rsid w:val="007E4E98"/>
    <w:rsid w:val="007E71E6"/>
    <w:rsid w:val="00842726"/>
    <w:rsid w:val="008A0922"/>
    <w:rsid w:val="008C20F4"/>
    <w:rsid w:val="008E42E5"/>
    <w:rsid w:val="00917E50"/>
    <w:rsid w:val="00930E69"/>
    <w:rsid w:val="009320A4"/>
    <w:rsid w:val="0096334A"/>
    <w:rsid w:val="009D5EF1"/>
    <w:rsid w:val="009E2363"/>
    <w:rsid w:val="009F4277"/>
    <w:rsid w:val="00A20299"/>
    <w:rsid w:val="00A97602"/>
    <w:rsid w:val="00AE623B"/>
    <w:rsid w:val="00AF1395"/>
    <w:rsid w:val="00AF2E76"/>
    <w:rsid w:val="00B142B6"/>
    <w:rsid w:val="00B33364"/>
    <w:rsid w:val="00BB68BB"/>
    <w:rsid w:val="00BF2CEC"/>
    <w:rsid w:val="00C045FE"/>
    <w:rsid w:val="00C525DD"/>
    <w:rsid w:val="00C63A37"/>
    <w:rsid w:val="00C77E12"/>
    <w:rsid w:val="00CF1DAF"/>
    <w:rsid w:val="00D0258F"/>
    <w:rsid w:val="00D056F5"/>
    <w:rsid w:val="00D25962"/>
    <w:rsid w:val="00D50CED"/>
    <w:rsid w:val="00D673E8"/>
    <w:rsid w:val="00DA4BB0"/>
    <w:rsid w:val="00DF5271"/>
    <w:rsid w:val="00E00444"/>
    <w:rsid w:val="00E4647D"/>
    <w:rsid w:val="00E54AD6"/>
    <w:rsid w:val="00E60571"/>
    <w:rsid w:val="00E92CC1"/>
    <w:rsid w:val="00F3422D"/>
    <w:rsid w:val="00F373C2"/>
    <w:rsid w:val="00F44F2A"/>
    <w:rsid w:val="00F72E1B"/>
    <w:rsid w:val="00FA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8247B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3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derwijs.hetarchief.be/item/cr5n87kt3h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onderwijs.hetarchief.be/item/rf5k94ch3m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onderwijs.hetarchief.be/item/j09w10nb3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onderwijs.hetarchief.be/item/ff3kw6mx7p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onderwijs.hetarchief.be/item/x921c2bj1b" TargetMode="External"/><Relationship Id="rId32" Type="http://schemas.openxmlformats.org/officeDocument/2006/relationships/hyperlink" Target="https://www.youtube.com/watch?v=TPG6LHEOwJ8&amp;t=40s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onderwijs.hetarchief.be/item/251fj2t153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onderwijs.hetarchief.be/item/th8bg31b1d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onderwijs.hetarchief.be/item/2r3nv9sz2k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D9E3D82B9043C0B29EA280C64BD7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491DEA-CC13-409B-B382-A952F2D842D7}"/>
      </w:docPartPr>
      <w:docPartBody>
        <w:p w:rsidR="00A82E63" w:rsidRDefault="00D430AB" w:rsidP="00D430AB">
          <w:pPr>
            <w:pStyle w:val="1FD9E3D82B9043C0B29EA280C64BD77D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1DA336A467B842A98249C3531C9C2A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CEDF1C-BAEE-4A75-ABB1-71466E04CF38}"/>
      </w:docPartPr>
      <w:docPartBody>
        <w:p w:rsidR="00A82E63" w:rsidRDefault="00D430AB" w:rsidP="00D430AB">
          <w:pPr>
            <w:pStyle w:val="1DA336A467B842A98249C3531C9C2A30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1D06E6E297E4405ABBB9DFBB52B4FA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72796C-CF81-4C6C-B6DD-DE775BFF3E6E}"/>
      </w:docPartPr>
      <w:docPartBody>
        <w:p w:rsidR="00A82E63" w:rsidRDefault="00D430AB" w:rsidP="00D430AB">
          <w:pPr>
            <w:pStyle w:val="1D06E6E297E4405ABBB9DFBB52B4FAA4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BB3B3C31879B4325B7DCA658FE022D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DF3CE-1C2D-4A1B-BD36-6C1B4B834917}"/>
      </w:docPartPr>
      <w:docPartBody>
        <w:p w:rsidR="00A82E63" w:rsidRDefault="00D430AB" w:rsidP="00D430AB">
          <w:pPr>
            <w:pStyle w:val="BB3B3C31879B4325B7DCA658FE022DF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351F0C2616B54366970B625B782D19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18C0A-7387-4544-8579-EC58E897C19C}"/>
      </w:docPartPr>
      <w:docPartBody>
        <w:p w:rsidR="00A82E63" w:rsidRDefault="00D430AB" w:rsidP="00D430AB">
          <w:pPr>
            <w:pStyle w:val="351F0C2616B54366970B625B782D1905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</w:t>
          </w:r>
        </w:p>
      </w:docPartBody>
    </w:docPart>
    <w:docPart>
      <w:docPartPr>
        <w:name w:val="554E967321324B92B621EAB6FE3F74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955F9E-CB7D-4709-A15C-03BE9C425BF7}"/>
      </w:docPartPr>
      <w:docPartBody>
        <w:p w:rsidR="00A82E63" w:rsidRDefault="00D430AB" w:rsidP="00D430AB">
          <w:pPr>
            <w:pStyle w:val="554E967321324B92B621EAB6FE3F7468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D7F452357CCB4C208E020657F20DE5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41991B-332A-4834-AB93-C1CFA1676483}"/>
      </w:docPartPr>
      <w:docPartBody>
        <w:p w:rsidR="00A82E63" w:rsidRDefault="00D430AB" w:rsidP="00D430AB">
          <w:pPr>
            <w:pStyle w:val="D7F452357CCB4C208E020657F20DE58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53905A3EB9647E5B3582B530B15C4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84064F-C847-4146-94B8-E3784439FDB6}"/>
      </w:docPartPr>
      <w:docPartBody>
        <w:p w:rsidR="00A82E63" w:rsidRDefault="00D430AB" w:rsidP="00D430AB">
          <w:pPr>
            <w:pStyle w:val="E53905A3EB9647E5B3582B530B15C44D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AE0090A671FB431D9FBD0E65C05A6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DFDAD-E53A-476A-AEEF-845597BE471F}"/>
      </w:docPartPr>
      <w:docPartBody>
        <w:p w:rsidR="00A82E63" w:rsidRDefault="00D430AB" w:rsidP="00D430AB">
          <w:pPr>
            <w:pStyle w:val="AE0090A671FB431D9FBD0E65C05A612E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B9985953184D4A27B55C10963C03D9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DED9C4-6F54-4F2F-B28C-2785F24FA727}"/>
      </w:docPartPr>
      <w:docPartBody>
        <w:p w:rsidR="00A82E63" w:rsidRDefault="00D430AB" w:rsidP="00D430AB">
          <w:pPr>
            <w:pStyle w:val="B9985953184D4A27B55C10963C03D994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0BA44B2B47A2457BB6B53806D5AA35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1124D9-F03A-4592-B8A6-C596E9C66E5B}"/>
      </w:docPartPr>
      <w:docPartBody>
        <w:p w:rsidR="00A82E63" w:rsidRDefault="00D430AB" w:rsidP="00D430AB">
          <w:pPr>
            <w:pStyle w:val="0BA44B2B47A2457BB6B53806D5AA35F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BD31B5A57ABB4014A295046992503A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147CEE-7E91-42DE-B068-697A37FE2D56}"/>
      </w:docPartPr>
      <w:docPartBody>
        <w:p w:rsidR="00A82E63" w:rsidRDefault="00D430AB" w:rsidP="00D430AB">
          <w:pPr>
            <w:pStyle w:val="BD31B5A57ABB4014A295046992503A8E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3D32B896C1414C7B820A5D32ADE0D3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14DA7D-2DB3-4F8B-BA83-4FD208E5246D}"/>
      </w:docPartPr>
      <w:docPartBody>
        <w:p w:rsidR="00A82E63" w:rsidRDefault="00D430AB" w:rsidP="00D430AB">
          <w:pPr>
            <w:pStyle w:val="3D32B896C1414C7B820A5D32ADE0D3B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AFA7FA65EEC7475CA02CA6231DB7E3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A49BD2-5EE2-4414-8E1A-ADA037A0026F}"/>
      </w:docPartPr>
      <w:docPartBody>
        <w:p w:rsidR="00A82E63" w:rsidRDefault="00D430AB" w:rsidP="00D430AB">
          <w:pPr>
            <w:pStyle w:val="AFA7FA65EEC7475CA02CA6231DB7E350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D71615401C9C45C695CAAFA8127318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9082E2-ABEF-4A48-AEFF-955F57E5C50B}"/>
      </w:docPartPr>
      <w:docPartBody>
        <w:p w:rsidR="00A82E63" w:rsidRDefault="00D430AB" w:rsidP="00D430AB">
          <w:pPr>
            <w:pStyle w:val="D71615401C9C45C695CAAFA812731806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014BEBAA14754DF69224C96EC213D4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F8E8BD-F0DB-4339-8DE7-6C7507CF9C20}"/>
      </w:docPartPr>
      <w:docPartBody>
        <w:p w:rsidR="00A82E63" w:rsidRDefault="00D430AB" w:rsidP="00D430AB">
          <w:pPr>
            <w:pStyle w:val="014BEBAA14754DF69224C96EC213D4A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083F0ECFD515460C8F66B4902777FE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A3CD91-BFF7-4ECA-BA5D-5E5E886F7B63}"/>
      </w:docPartPr>
      <w:docPartBody>
        <w:p w:rsidR="00A82E63" w:rsidRDefault="00D430AB" w:rsidP="00D430AB">
          <w:pPr>
            <w:pStyle w:val="083F0ECFD515460C8F66B4902777FEEF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D9AFD4703C634FA2B722CDEACA70C7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434888-11E0-427B-81EE-7CED75E4C961}"/>
      </w:docPartPr>
      <w:docPartBody>
        <w:p w:rsidR="00A82E63" w:rsidRDefault="00D430AB" w:rsidP="00D430AB">
          <w:pPr>
            <w:pStyle w:val="D9AFD4703C634FA2B722CDEACA70C76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CA6247F0F9734801A3C90D90E42F0E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0499A8-A7BC-495B-8B60-8B8B7A97DFF6}"/>
      </w:docPartPr>
      <w:docPartBody>
        <w:p w:rsidR="00A82E63" w:rsidRDefault="00D430AB" w:rsidP="00D430AB">
          <w:pPr>
            <w:pStyle w:val="CA6247F0F9734801A3C90D90E42F0EC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60ABCD1A2354658AF5E2DD41CB44E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9847A-0645-443F-9EF1-501BCCBBD27A}"/>
      </w:docPartPr>
      <w:docPartBody>
        <w:p w:rsidR="00A82E63" w:rsidRDefault="00D430AB" w:rsidP="00D430AB">
          <w:pPr>
            <w:pStyle w:val="E60ABCD1A2354658AF5E2DD41CB44EA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1FA055F1774448280225F5836AB01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35212-CDA1-444F-AE2A-ECB59BA078B1}"/>
      </w:docPartPr>
      <w:docPartBody>
        <w:p w:rsidR="00A82E63" w:rsidRDefault="00D430AB" w:rsidP="00D430AB">
          <w:pPr>
            <w:pStyle w:val="E1FA055F1774448280225F5836AB0109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57C6D08F35DD4BCCB9A3298159DF40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52B2B1-5F35-4AE8-B408-B507829B3B4F}"/>
      </w:docPartPr>
      <w:docPartBody>
        <w:p w:rsidR="00A82E63" w:rsidRDefault="00D430AB" w:rsidP="00D430AB">
          <w:pPr>
            <w:pStyle w:val="57C6D08F35DD4BCCB9A3298159DF4089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F96DA38B18D94BFB8343CE2DA22BCB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138585-811B-44AE-9E14-EC0398BAE80B}"/>
      </w:docPartPr>
      <w:docPartBody>
        <w:p w:rsidR="00A82E63" w:rsidRDefault="00D430AB" w:rsidP="00D430AB">
          <w:pPr>
            <w:pStyle w:val="F96DA38B18D94BFB8343CE2DA22BCBC2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F064A59499E6472A9CD11B452CB4DD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6E3201-6D91-4E70-9FEA-F022561E00F3}"/>
      </w:docPartPr>
      <w:docPartBody>
        <w:p w:rsidR="00A82E63" w:rsidRDefault="00D430AB" w:rsidP="00D430AB">
          <w:pPr>
            <w:pStyle w:val="F064A59499E6472A9CD11B452CB4DD77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0D7DB1"/>
    <w:rsid w:val="001028C9"/>
    <w:rsid w:val="001603A8"/>
    <w:rsid w:val="001E7A5D"/>
    <w:rsid w:val="00336846"/>
    <w:rsid w:val="00430D80"/>
    <w:rsid w:val="0044590D"/>
    <w:rsid w:val="00451B22"/>
    <w:rsid w:val="00482146"/>
    <w:rsid w:val="005156F7"/>
    <w:rsid w:val="0052767D"/>
    <w:rsid w:val="005C503B"/>
    <w:rsid w:val="005D0197"/>
    <w:rsid w:val="006C2AAF"/>
    <w:rsid w:val="007516D4"/>
    <w:rsid w:val="007758EB"/>
    <w:rsid w:val="007B5A74"/>
    <w:rsid w:val="00842726"/>
    <w:rsid w:val="00966C9F"/>
    <w:rsid w:val="009E4307"/>
    <w:rsid w:val="00A82E63"/>
    <w:rsid w:val="00B6030B"/>
    <w:rsid w:val="00BC15C3"/>
    <w:rsid w:val="00C428C9"/>
    <w:rsid w:val="00CE50D8"/>
    <w:rsid w:val="00D12663"/>
    <w:rsid w:val="00D430AB"/>
    <w:rsid w:val="00D808D9"/>
    <w:rsid w:val="00DF669C"/>
    <w:rsid w:val="00E1712C"/>
    <w:rsid w:val="00E40D8E"/>
    <w:rsid w:val="00E60117"/>
    <w:rsid w:val="00ED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430AB"/>
    <w:rPr>
      <w:color w:val="808080"/>
    </w:rPr>
  </w:style>
  <w:style w:type="paragraph" w:customStyle="1" w:styleId="1FD9E3D82B9043C0B29EA280C64BD77D">
    <w:name w:val="1FD9E3D82B9043C0B29EA280C64BD77D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336A467B842A98249C3531C9C2A30">
    <w:name w:val="1DA336A467B842A98249C3531C9C2A30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06E6E297E4405ABBB9DFBB52B4FAA4">
    <w:name w:val="1D06E6E297E4405ABBB9DFBB52B4FAA4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3B3C31879B4325B7DCA658FE022DFA">
    <w:name w:val="BB3B3C31879B4325B7DCA658FE022DFA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1F0C2616B54366970B625B782D1905">
    <w:name w:val="351F0C2616B54366970B625B782D1905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4E967321324B92B621EAB6FE3F7468">
    <w:name w:val="554E967321324B92B621EAB6FE3F7468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F452357CCB4C208E020657F20DE58C">
    <w:name w:val="D7F452357CCB4C208E020657F20DE58C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3905A3EB9647E5B3582B530B15C44D">
    <w:name w:val="E53905A3EB9647E5B3582B530B15C44D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0090A671FB431D9FBD0E65C05A612E">
    <w:name w:val="AE0090A671FB431D9FBD0E65C05A612E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985953184D4A27B55C10963C03D994">
    <w:name w:val="B9985953184D4A27B55C10963C03D994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A44B2B47A2457BB6B53806D5AA35FC">
    <w:name w:val="0BA44B2B47A2457BB6B53806D5AA35FC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31B5A57ABB4014A295046992503A8E">
    <w:name w:val="BD31B5A57ABB4014A295046992503A8E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32B896C1414C7B820A5D32ADE0D3BA">
    <w:name w:val="3D32B896C1414C7B820A5D32ADE0D3BA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A7FA65EEC7475CA02CA6231DB7E350">
    <w:name w:val="AFA7FA65EEC7475CA02CA6231DB7E350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1615401C9C45C695CAAFA812731806">
    <w:name w:val="D71615401C9C45C695CAAFA812731806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4BEBAA14754DF69224C96EC213D4AA">
    <w:name w:val="014BEBAA14754DF69224C96EC213D4AA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3F0ECFD515460C8F66B4902777FEEF">
    <w:name w:val="083F0ECFD515460C8F66B4902777FEEF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AFD4703C634FA2B722CDEACA70C76A">
    <w:name w:val="D9AFD4703C634FA2B722CDEACA70C76A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6247F0F9734801A3C90D90E42F0ECC">
    <w:name w:val="CA6247F0F9734801A3C90D90E42F0ECC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0ABCD1A2354658AF5E2DD41CB44EA3">
    <w:name w:val="E60ABCD1A2354658AF5E2DD41CB44EA3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FA055F1774448280225F5836AB0109">
    <w:name w:val="E1FA055F1774448280225F5836AB0109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C6D08F35DD4BCCB9A3298159DF4089">
    <w:name w:val="57C6D08F35DD4BCCB9A3298159DF4089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6DA38B18D94BFB8343CE2DA22BCBC2">
    <w:name w:val="F96DA38B18D94BFB8343CE2DA22BCBC2"/>
    <w:rsid w:val="00D430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64A59499E6472A9CD11B452CB4DD77">
    <w:name w:val="F064A59499E6472A9CD11B452CB4DD77"/>
    <w:rsid w:val="00D430A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542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10</cp:revision>
  <dcterms:created xsi:type="dcterms:W3CDTF">2025-01-18T14:16:00Z</dcterms:created>
  <dcterms:modified xsi:type="dcterms:W3CDTF">2025-01-19T15:40:00Z</dcterms:modified>
</cp:coreProperties>
</file>