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16175" w14:paraId="108AAAE3" w14:textId="77777777" w:rsidTr="00616175">
        <w:tc>
          <w:tcPr>
            <w:tcW w:w="4531" w:type="dxa"/>
          </w:tcPr>
          <w:p w14:paraId="10B28545" w14:textId="77777777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Elke religie heeft zijn feesten.</w:t>
            </w:r>
          </w:p>
          <w:p w14:paraId="2BAF5207" w14:textId="26200C6D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 de jaarkalender staan heel wat religieuze feesten van de grootste godsdiensten.</w:t>
            </w:r>
          </w:p>
          <w:p w14:paraId="36897329" w14:textId="5AAED59E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Doorheen het schooljaar staan we stil bij de feesten van de verschillende religies.</w:t>
            </w:r>
          </w:p>
          <w:p w14:paraId="0045E6BE" w14:textId="14B1C06C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B2AD0A5" w14:textId="23A44C38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Op dit blad noteer je de religieuze feesten van de </w:t>
            </w:r>
            <w:r w:rsidR="00665096">
              <w:rPr>
                <w:rFonts w:ascii="Tahoma" w:hAnsi="Tahoma" w:cs="Tahoma"/>
                <w:sz w:val="24"/>
                <w:szCs w:val="24"/>
              </w:rPr>
              <w:t>Boeddhisten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34934354" w14:textId="7EED3B60" w:rsidR="00616175" w:rsidRDefault="00665096" w:rsidP="006161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6509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E0BDC1D" wp14:editId="580849AE">
                  <wp:extent cx="1771897" cy="1876687"/>
                  <wp:effectExtent l="0" t="0" r="0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897" cy="187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E863D" w14:textId="51CC3CAB" w:rsidR="00616175" w:rsidRDefault="0061617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13E1EA" w14:textId="77777777" w:rsidR="00286E10" w:rsidRDefault="00286E10" w:rsidP="00286E10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1"/>
      </w:tblGrid>
      <w:tr w:rsidR="00286E10" w14:paraId="1B50D3C3" w14:textId="77777777" w:rsidTr="00DD332C">
        <w:tc>
          <w:tcPr>
            <w:tcW w:w="1696" w:type="dxa"/>
          </w:tcPr>
          <w:p w14:paraId="25CEAB25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</w:t>
            </w:r>
          </w:p>
        </w:tc>
        <w:tc>
          <w:tcPr>
            <w:tcW w:w="2835" w:type="dxa"/>
          </w:tcPr>
          <w:p w14:paraId="04887BD1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Naam van het feest</w:t>
            </w:r>
          </w:p>
        </w:tc>
        <w:tc>
          <w:tcPr>
            <w:tcW w:w="4531" w:type="dxa"/>
          </w:tcPr>
          <w:p w14:paraId="0302BE72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Korte toelichting</w:t>
            </w:r>
          </w:p>
        </w:tc>
      </w:tr>
      <w:tr w:rsidR="00286E10" w14:paraId="588E1940" w14:textId="77777777" w:rsidTr="00DD332C">
        <w:tc>
          <w:tcPr>
            <w:tcW w:w="1696" w:type="dxa"/>
          </w:tcPr>
          <w:p w14:paraId="06D8AA1A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024BC9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0223B89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C529E43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43FBBFAF" w14:textId="77777777" w:rsidTr="00DD332C">
        <w:tc>
          <w:tcPr>
            <w:tcW w:w="1696" w:type="dxa"/>
          </w:tcPr>
          <w:p w14:paraId="5E6B8CD5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06A663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2A0A18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0D2044C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35603010" w14:textId="77777777" w:rsidTr="00DD332C">
        <w:tc>
          <w:tcPr>
            <w:tcW w:w="1696" w:type="dxa"/>
          </w:tcPr>
          <w:p w14:paraId="2BF581F4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873E44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36C7B43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3C19AE7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7594D763" w14:textId="77777777" w:rsidTr="00DD332C">
        <w:tc>
          <w:tcPr>
            <w:tcW w:w="1696" w:type="dxa"/>
          </w:tcPr>
          <w:p w14:paraId="4620ACBB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8F5062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B0BA043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80FEA1A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4FC5EB30" w14:textId="77777777" w:rsidTr="00DD332C">
        <w:tc>
          <w:tcPr>
            <w:tcW w:w="1696" w:type="dxa"/>
          </w:tcPr>
          <w:p w14:paraId="6A17D90A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EE3A03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13455B6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FC9120B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00FF538B" w14:textId="77777777" w:rsidTr="00DD332C">
        <w:tc>
          <w:tcPr>
            <w:tcW w:w="1696" w:type="dxa"/>
          </w:tcPr>
          <w:p w14:paraId="76DC7D4E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C0169F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3079D8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DBF5A7E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391C112F" w14:textId="77777777" w:rsidTr="00DD332C">
        <w:tc>
          <w:tcPr>
            <w:tcW w:w="1696" w:type="dxa"/>
          </w:tcPr>
          <w:p w14:paraId="5E349EB6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B99432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1770C92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F29FEAC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23DD79B3" w14:textId="77777777" w:rsidTr="00DD332C">
        <w:tc>
          <w:tcPr>
            <w:tcW w:w="1696" w:type="dxa"/>
          </w:tcPr>
          <w:p w14:paraId="04CC05EE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0C2460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DC3118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85444BB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1906B02B" w14:textId="77777777" w:rsidTr="00DD332C">
        <w:tc>
          <w:tcPr>
            <w:tcW w:w="1696" w:type="dxa"/>
          </w:tcPr>
          <w:p w14:paraId="0292919C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E8CF62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68C7E8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7C9EFF0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041021B4" w14:textId="77777777" w:rsidTr="00DD332C">
        <w:tc>
          <w:tcPr>
            <w:tcW w:w="1696" w:type="dxa"/>
          </w:tcPr>
          <w:p w14:paraId="30A11D57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EF6388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DCA127B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C33A365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33D7C012" w14:textId="77777777" w:rsidTr="00DD332C">
        <w:tc>
          <w:tcPr>
            <w:tcW w:w="1696" w:type="dxa"/>
          </w:tcPr>
          <w:p w14:paraId="79E998DB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99F8AE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E5ED12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1C4BEC7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008EBCD8" w14:textId="77777777" w:rsidTr="00DD332C">
        <w:tc>
          <w:tcPr>
            <w:tcW w:w="1696" w:type="dxa"/>
          </w:tcPr>
          <w:p w14:paraId="76F03BF7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39733B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C068C0E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237C50A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08306C2B" w14:textId="77777777" w:rsidTr="00DD332C">
        <w:tc>
          <w:tcPr>
            <w:tcW w:w="1696" w:type="dxa"/>
          </w:tcPr>
          <w:p w14:paraId="7EEF6463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EB1377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5569805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612BED9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5CF19AE2" w14:textId="77777777" w:rsidTr="00DD332C">
        <w:tc>
          <w:tcPr>
            <w:tcW w:w="1696" w:type="dxa"/>
          </w:tcPr>
          <w:p w14:paraId="44B25F39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FBF0FE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158E73D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AABD404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323A9E00" w14:textId="77777777" w:rsidTr="00DD332C">
        <w:tc>
          <w:tcPr>
            <w:tcW w:w="1696" w:type="dxa"/>
          </w:tcPr>
          <w:p w14:paraId="3BCFAC7D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190FD4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180F861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BC57C34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5DBD4F41" w14:textId="77777777" w:rsidTr="00DD332C">
        <w:tc>
          <w:tcPr>
            <w:tcW w:w="1696" w:type="dxa"/>
          </w:tcPr>
          <w:p w14:paraId="0DCC27F1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24F608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0FF748F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3278244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7683DD4E" w14:textId="77777777" w:rsidTr="00DD332C">
        <w:tc>
          <w:tcPr>
            <w:tcW w:w="1696" w:type="dxa"/>
          </w:tcPr>
          <w:p w14:paraId="429667AD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142361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29DF74F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257EF1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6C8B10B9" w14:textId="77777777" w:rsidTr="00DD332C">
        <w:tc>
          <w:tcPr>
            <w:tcW w:w="1696" w:type="dxa"/>
          </w:tcPr>
          <w:p w14:paraId="3BCDFFE8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DF49CF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91F84EE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93B8C88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339051AC" w14:textId="77777777" w:rsidTr="00DD332C">
        <w:tc>
          <w:tcPr>
            <w:tcW w:w="1696" w:type="dxa"/>
          </w:tcPr>
          <w:p w14:paraId="2E0D88D0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84653ED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0E8610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139DAEB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051246F2" w14:textId="77777777" w:rsidTr="00DD332C">
        <w:tc>
          <w:tcPr>
            <w:tcW w:w="1696" w:type="dxa"/>
          </w:tcPr>
          <w:p w14:paraId="429A0754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A18052C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8B32C9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5284600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0261382D" w14:textId="77777777" w:rsidTr="00DD332C">
        <w:tc>
          <w:tcPr>
            <w:tcW w:w="1696" w:type="dxa"/>
          </w:tcPr>
          <w:p w14:paraId="29385655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154B8FE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49D85D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FE5DCC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0C04A762" w14:textId="77777777" w:rsidTr="00DD332C">
        <w:tc>
          <w:tcPr>
            <w:tcW w:w="1696" w:type="dxa"/>
          </w:tcPr>
          <w:p w14:paraId="66B4BA63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5F4FF8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98BAC11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E54F340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5A7BDE08" w14:textId="77777777" w:rsidTr="00DD332C">
        <w:tc>
          <w:tcPr>
            <w:tcW w:w="1696" w:type="dxa"/>
          </w:tcPr>
          <w:p w14:paraId="299618DE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E44D450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91EED5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843F44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5952D90E" w14:textId="77777777" w:rsidTr="00DD332C">
        <w:tc>
          <w:tcPr>
            <w:tcW w:w="1696" w:type="dxa"/>
          </w:tcPr>
          <w:p w14:paraId="5D01B9F0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6470EA5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099D58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EE604CB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579688F2" w14:textId="77777777" w:rsidTr="00DD332C">
        <w:tc>
          <w:tcPr>
            <w:tcW w:w="1696" w:type="dxa"/>
          </w:tcPr>
          <w:p w14:paraId="5A5DCAEC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B3E9B98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E40A96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76D357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64E49E6A" w14:textId="77777777" w:rsidTr="00DD332C">
        <w:tc>
          <w:tcPr>
            <w:tcW w:w="1696" w:type="dxa"/>
          </w:tcPr>
          <w:p w14:paraId="45108BAC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CB2492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46BBC5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69E6063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50795579" w14:textId="77777777" w:rsidTr="00DD332C">
        <w:tc>
          <w:tcPr>
            <w:tcW w:w="1696" w:type="dxa"/>
          </w:tcPr>
          <w:p w14:paraId="319E2A4A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BC9344C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E8122B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20DA4D5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334F9C87" w14:textId="77777777" w:rsidTr="00DD332C">
        <w:tc>
          <w:tcPr>
            <w:tcW w:w="1696" w:type="dxa"/>
          </w:tcPr>
          <w:p w14:paraId="59D0D17B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B01434F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800F8E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E19CF7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6751A87F" w14:textId="77777777" w:rsidTr="00DD332C">
        <w:tc>
          <w:tcPr>
            <w:tcW w:w="1696" w:type="dxa"/>
          </w:tcPr>
          <w:p w14:paraId="1034B6FF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15D00D8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F63EC0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CD23540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32474446" w14:textId="77777777" w:rsidTr="00DD332C">
        <w:tc>
          <w:tcPr>
            <w:tcW w:w="1696" w:type="dxa"/>
          </w:tcPr>
          <w:p w14:paraId="42B9FE95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6869ED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4B49418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EA2453D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47FB2D01" w14:textId="77777777" w:rsidTr="00DD332C">
        <w:tc>
          <w:tcPr>
            <w:tcW w:w="1696" w:type="dxa"/>
          </w:tcPr>
          <w:p w14:paraId="731308DE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C482BE1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C81AB3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2B51534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14789801" w14:textId="77777777" w:rsidTr="00DD332C">
        <w:tc>
          <w:tcPr>
            <w:tcW w:w="1696" w:type="dxa"/>
          </w:tcPr>
          <w:p w14:paraId="09FA5349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359DBC7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514D58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F10D99A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4E477D4A" w14:textId="77777777" w:rsidTr="00DD332C">
        <w:tc>
          <w:tcPr>
            <w:tcW w:w="1696" w:type="dxa"/>
          </w:tcPr>
          <w:p w14:paraId="716C1489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A5CB21F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2A2DE6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A2F93D7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5FFFE49E" w14:textId="77777777" w:rsidTr="00DD332C">
        <w:tc>
          <w:tcPr>
            <w:tcW w:w="1696" w:type="dxa"/>
          </w:tcPr>
          <w:p w14:paraId="279E6616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BF2A8B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CFD415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20835AD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3FFC6C9E" w14:textId="77777777" w:rsidTr="00DD332C">
        <w:tc>
          <w:tcPr>
            <w:tcW w:w="1696" w:type="dxa"/>
          </w:tcPr>
          <w:p w14:paraId="76F27921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F1DF13B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BC4338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36B8C91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45A37813" w14:textId="77777777" w:rsidTr="00DD332C">
        <w:tc>
          <w:tcPr>
            <w:tcW w:w="1696" w:type="dxa"/>
          </w:tcPr>
          <w:p w14:paraId="51DFD059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248D634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4E43A3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8858747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6DECA8A8" w14:textId="77777777" w:rsidTr="00DD332C">
        <w:tc>
          <w:tcPr>
            <w:tcW w:w="1696" w:type="dxa"/>
          </w:tcPr>
          <w:p w14:paraId="2B423D1B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72F043C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C239F4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3361C69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3E4A04AB" w14:textId="77777777" w:rsidTr="00DD332C">
        <w:tc>
          <w:tcPr>
            <w:tcW w:w="1696" w:type="dxa"/>
          </w:tcPr>
          <w:p w14:paraId="2B0F1DEF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FC18B0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4C00FD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DCEB6DD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34DF0B6E" w14:textId="77777777" w:rsidTr="00DD332C">
        <w:tc>
          <w:tcPr>
            <w:tcW w:w="1696" w:type="dxa"/>
          </w:tcPr>
          <w:p w14:paraId="38A1D96E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41F2B7A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D3AAFB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55339DA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6E10" w14:paraId="7F91256C" w14:textId="77777777" w:rsidTr="00DD332C">
        <w:tc>
          <w:tcPr>
            <w:tcW w:w="1696" w:type="dxa"/>
          </w:tcPr>
          <w:p w14:paraId="6BC64D61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1937AF3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E087BC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C3E767" w14:textId="77777777" w:rsidR="00286E10" w:rsidRDefault="00286E10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048484F" w14:textId="4C0D6893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</w:p>
    <w:sectPr w:rsidR="00277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8644A" w14:textId="77777777" w:rsidR="001D6AFB" w:rsidRDefault="001D6AFB" w:rsidP="00917E50">
      <w:pPr>
        <w:spacing w:after="0" w:line="240" w:lineRule="auto"/>
      </w:pPr>
      <w:r>
        <w:separator/>
      </w:r>
    </w:p>
  </w:endnote>
  <w:endnote w:type="continuationSeparator" w:id="0">
    <w:p w14:paraId="212658BF" w14:textId="77777777" w:rsidR="001D6AFB" w:rsidRDefault="001D6AFB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82CE5" w14:textId="77777777" w:rsidR="001A6252" w:rsidRDefault="001A625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B851" w14:textId="77777777" w:rsidR="001A6252" w:rsidRDefault="001A625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4F415" w14:textId="77777777" w:rsidR="001A6252" w:rsidRDefault="001A62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A5006" w14:textId="77777777" w:rsidR="001D6AFB" w:rsidRDefault="001D6AFB" w:rsidP="00917E50">
      <w:pPr>
        <w:spacing w:after="0" w:line="240" w:lineRule="auto"/>
      </w:pPr>
      <w:r>
        <w:separator/>
      </w:r>
    </w:p>
  </w:footnote>
  <w:footnote w:type="continuationSeparator" w:id="0">
    <w:p w14:paraId="40DAAB51" w14:textId="77777777" w:rsidR="001D6AFB" w:rsidRDefault="001D6AFB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22FAD" w14:textId="77777777" w:rsidR="001A6252" w:rsidRDefault="001A62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601575DE" w:rsidR="007365FD" w:rsidRDefault="00616175" w:rsidP="007365FD">
    <w:pPr>
      <w:pStyle w:val="Koptekst"/>
      <w:pBdr>
        <w:bottom w:val="single" w:sz="6" w:space="1" w:color="auto"/>
      </w:pBdr>
    </w:pPr>
    <w:r>
      <w:t>74</w:t>
    </w:r>
    <w:r w:rsidR="001A6252">
      <w:t>-13-</w:t>
    </w:r>
    <w:r w:rsidR="005D033D">
      <w:t>0</w:t>
    </w:r>
    <w:r w:rsidR="00665096">
      <w:t>5</w:t>
    </w:r>
    <w:r w:rsidR="007365FD">
      <w:t xml:space="preserve"> </w:t>
    </w:r>
    <w:r>
      <w:t>–</w:t>
    </w:r>
    <w:r w:rsidR="00675ED6">
      <w:t xml:space="preserve"> </w:t>
    </w:r>
    <w:r>
      <w:t>Religieuze feesten</w:t>
    </w:r>
    <w:r w:rsidR="007365FD">
      <w:t xml:space="preserve"> </w:t>
    </w:r>
    <w:r w:rsidR="00E00444">
      <w:t>–</w:t>
    </w:r>
    <w:r w:rsidR="007365FD">
      <w:t xml:space="preserve"> </w:t>
    </w:r>
    <w:r w:rsidR="00665096">
      <w:t>Boeddhisten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B6EC1" w14:textId="77777777" w:rsidR="001A6252" w:rsidRDefault="001A62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719935365">
    <w:abstractNumId w:val="1"/>
  </w:num>
  <w:num w:numId="2" w16cid:durableId="626012859">
    <w:abstractNumId w:val="2"/>
  </w:num>
  <w:num w:numId="3" w16cid:durableId="28319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87E9B"/>
    <w:rsid w:val="001A284F"/>
    <w:rsid w:val="001A6252"/>
    <w:rsid w:val="001B0067"/>
    <w:rsid w:val="001B0A8C"/>
    <w:rsid w:val="001B7959"/>
    <w:rsid w:val="001C5037"/>
    <w:rsid w:val="001D5C80"/>
    <w:rsid w:val="001D6AFB"/>
    <w:rsid w:val="0020794F"/>
    <w:rsid w:val="00252005"/>
    <w:rsid w:val="00277017"/>
    <w:rsid w:val="00286E10"/>
    <w:rsid w:val="00314D79"/>
    <w:rsid w:val="00337EC4"/>
    <w:rsid w:val="00357A03"/>
    <w:rsid w:val="003B67B5"/>
    <w:rsid w:val="003C3D04"/>
    <w:rsid w:val="004168D3"/>
    <w:rsid w:val="00476DBA"/>
    <w:rsid w:val="00485D0C"/>
    <w:rsid w:val="004F2E95"/>
    <w:rsid w:val="00520121"/>
    <w:rsid w:val="0052060A"/>
    <w:rsid w:val="00521943"/>
    <w:rsid w:val="00532E0B"/>
    <w:rsid w:val="0053534F"/>
    <w:rsid w:val="005D033D"/>
    <w:rsid w:val="005D053A"/>
    <w:rsid w:val="005E5AE4"/>
    <w:rsid w:val="00616175"/>
    <w:rsid w:val="006473C9"/>
    <w:rsid w:val="00665096"/>
    <w:rsid w:val="00675ED6"/>
    <w:rsid w:val="006C0F85"/>
    <w:rsid w:val="006E495D"/>
    <w:rsid w:val="006F18E5"/>
    <w:rsid w:val="00722964"/>
    <w:rsid w:val="0073084F"/>
    <w:rsid w:val="007365FD"/>
    <w:rsid w:val="007743CD"/>
    <w:rsid w:val="00781D4A"/>
    <w:rsid w:val="007E4E98"/>
    <w:rsid w:val="007E71E6"/>
    <w:rsid w:val="008364FE"/>
    <w:rsid w:val="008A0922"/>
    <w:rsid w:val="008C20F4"/>
    <w:rsid w:val="00917E50"/>
    <w:rsid w:val="00930E69"/>
    <w:rsid w:val="009D6E1C"/>
    <w:rsid w:val="009F4277"/>
    <w:rsid w:val="00A20299"/>
    <w:rsid w:val="00A97602"/>
    <w:rsid w:val="00AF1395"/>
    <w:rsid w:val="00B142B6"/>
    <w:rsid w:val="00B33364"/>
    <w:rsid w:val="00C46CFD"/>
    <w:rsid w:val="00C77E12"/>
    <w:rsid w:val="00D0258F"/>
    <w:rsid w:val="00D078A7"/>
    <w:rsid w:val="00D673E8"/>
    <w:rsid w:val="00D76D53"/>
    <w:rsid w:val="00E00444"/>
    <w:rsid w:val="00E54AD6"/>
    <w:rsid w:val="00E60571"/>
    <w:rsid w:val="00E66DDD"/>
    <w:rsid w:val="00E92CC1"/>
    <w:rsid w:val="00EC38A4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cp:lastPrinted>2024-09-08T18:29:00Z</cp:lastPrinted>
  <dcterms:created xsi:type="dcterms:W3CDTF">2022-09-28T15:22:00Z</dcterms:created>
  <dcterms:modified xsi:type="dcterms:W3CDTF">2024-09-08T18:30:00Z</dcterms:modified>
</cp:coreProperties>
</file>