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97A1B" w14:textId="12BE4741" w:rsidR="004E3FA3" w:rsidRDefault="004E3FA3" w:rsidP="004E3FA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Dankbaarheid</w:t>
      </w:r>
    </w:p>
    <w:p w14:paraId="28C04F92" w14:textId="77777777" w:rsidR="004E3FA3" w:rsidRDefault="004E3FA3" w:rsidP="004E3FA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54E42BD" w14:textId="0BC76A9F" w:rsidR="004E3FA3" w:rsidRDefault="00163599" w:rsidP="004E3FA3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7C5201BE" wp14:editId="2F0C39D0">
            <wp:extent cx="5760720" cy="2721610"/>
            <wp:effectExtent l="0" t="0" r="0" b="2540"/>
            <wp:docPr id="2" name="Afbeelding 2" descr="Afbeelding met persoon, gras, vrouw, meisj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persoon, gras, vrouw, meisje&#10;&#10;Automatisch gegenereerde beschrijvin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646" cy="273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D4182" w14:textId="77777777" w:rsidR="004E3FA3" w:rsidRDefault="004E3FA3" w:rsidP="004E3FA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66319E9" w14:textId="77777777" w:rsidR="004E3FA3" w:rsidRDefault="004E3FA3" w:rsidP="004E3FA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weet wat je wil in je leven!</w:t>
      </w:r>
    </w:p>
    <w:p w14:paraId="02E5E3E7" w14:textId="77777777" w:rsidR="004E3FA3" w:rsidRDefault="004E3FA3" w:rsidP="004E3FA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Heb vertrouwen in het verloop van wat je wil en wat je bent!</w:t>
      </w:r>
    </w:p>
    <w:p w14:paraId="4864C9BE" w14:textId="77777777" w:rsidR="004E3FA3" w:rsidRPr="00303FEC" w:rsidRDefault="004E3FA3" w:rsidP="004E3FA3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5D9C5A09" w14:textId="77777777" w:rsidR="004E3FA3" w:rsidRDefault="004E3FA3" w:rsidP="004E3FA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Soms kan een gebed helpen.</w:t>
      </w:r>
    </w:p>
    <w:p w14:paraId="5236FE35" w14:textId="77777777" w:rsidR="004E3FA3" w:rsidRDefault="004E3FA3" w:rsidP="004E3FA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Christenen eindigen een gebed met ‘</w:t>
      </w:r>
      <w:r>
        <w:rPr>
          <w:rFonts w:ascii="Tahoma" w:hAnsi="Tahoma" w:cs="Tahoma"/>
          <w:b/>
          <w:sz w:val="24"/>
          <w:szCs w:val="24"/>
        </w:rPr>
        <w:t>Amen</w:t>
      </w:r>
      <w:r>
        <w:rPr>
          <w:rFonts w:ascii="Tahoma" w:hAnsi="Tahoma" w:cs="Tahoma"/>
          <w:sz w:val="24"/>
          <w:szCs w:val="24"/>
        </w:rPr>
        <w:t>’.</w:t>
      </w:r>
    </w:p>
    <w:p w14:paraId="22C32986" w14:textId="77777777" w:rsidR="004E3FA3" w:rsidRDefault="004E3FA3" w:rsidP="004E3FA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 betekent “het is zo” en dat geeft aan dat men er vertrouwen in heeft.</w:t>
      </w:r>
    </w:p>
    <w:p w14:paraId="341CAD3B" w14:textId="77777777" w:rsidR="004E3FA3" w:rsidRDefault="004E3FA3" w:rsidP="004E3FA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een gebed is men dankbaar voor wat men is, wat men heeft, wat men wordt, …</w:t>
      </w:r>
    </w:p>
    <w:p w14:paraId="4B2E8913" w14:textId="77777777" w:rsidR="004E3FA3" w:rsidRPr="00303FEC" w:rsidRDefault="004E3FA3" w:rsidP="004E3FA3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534D732B" w14:textId="77777777" w:rsidR="004E3FA3" w:rsidRDefault="004E3FA3" w:rsidP="004E3FA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Dankjewel is een magisch woord.</w:t>
      </w:r>
    </w:p>
    <w:p w14:paraId="5D482D95" w14:textId="77777777" w:rsidR="004E3FA3" w:rsidRDefault="004E3FA3" w:rsidP="004E3FA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Het is een fijn gevoel als je mensen kan bedanken of als mensen jouw bedanken.</w:t>
      </w:r>
    </w:p>
    <w:p w14:paraId="35099BB9" w14:textId="77777777" w:rsidR="004E3FA3" w:rsidRPr="00303FEC" w:rsidRDefault="004E3FA3" w:rsidP="004E3FA3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014CABAC" w14:textId="77777777" w:rsidR="004E3FA3" w:rsidRDefault="004E3FA3" w:rsidP="004E3FA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CA7E5F1" w14:textId="4663E367" w:rsidR="004E3FA3" w:rsidRDefault="004E3FA3" w:rsidP="004E3FA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Wanneer zeg jij ‘dankjewel’ tegen anderen?</w:t>
      </w:r>
    </w:p>
    <w:p w14:paraId="0117CFEC" w14:textId="09903A9F" w:rsidR="004E3FA3" w:rsidRDefault="004E3FA3" w:rsidP="004E3FA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D25ADD7" w14:textId="51B49643" w:rsidR="004E3FA3" w:rsidRDefault="004E3FA3" w:rsidP="004E3FA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bookmarkStart w:id="0" w:name="_Hlk82361212"/>
      <w:bookmarkStart w:id="1" w:name="_Hlk145256355"/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B933B5437D8C4178BE44BCF0AD068CE3"/>
          </w:placeholder>
          <w:showingPlcHdr/>
        </w:sdtPr>
        <w:sdtContent>
          <w:r w:rsidR="00E8020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 w:rsidR="00E80208"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</w:p>
    <w:p w14:paraId="228CCA77" w14:textId="24D89369" w:rsidR="004E3FA3" w:rsidRDefault="004E3FA3" w:rsidP="004E3FA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596826052"/>
          <w:placeholder>
            <w:docPart w:val="8AD53CB86D8344DFBB543A3975CCC045"/>
          </w:placeholder>
          <w:showingPlcHdr/>
        </w:sdtPr>
        <w:sdtContent>
          <w:r w:rsidR="00E8020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E80208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D59117E" w14:textId="2A499D05" w:rsidR="004E3FA3" w:rsidRDefault="004E3FA3" w:rsidP="004E3FA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79432919"/>
          <w:placeholder>
            <w:docPart w:val="D596D7F096EC43F8850BB6A274E2994B"/>
          </w:placeholder>
          <w:showingPlcHdr/>
        </w:sdtPr>
        <w:sdtContent>
          <w:r w:rsidR="00E8020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E80208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8D39D4D" w14:textId="77777777" w:rsidR="004E3FA3" w:rsidRDefault="004E3FA3" w:rsidP="004E3FA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91DC99F" w14:textId="77777777" w:rsidR="004E3FA3" w:rsidRDefault="004E3FA3" w:rsidP="004E3FA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Wanneer zeggen anderen ‘dankjewel’ tegen jou?</w:t>
      </w:r>
    </w:p>
    <w:p w14:paraId="519C0A7D" w14:textId="77777777" w:rsidR="004E3FA3" w:rsidRDefault="004E3FA3" w:rsidP="004E3FA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A4B2D0F" w14:textId="50F265D9" w:rsidR="004E3FA3" w:rsidRDefault="004E3FA3" w:rsidP="004E3FA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09693218"/>
          <w:placeholder>
            <w:docPart w:val="F3ECD170D890407BA1FCE1BD51EC074C"/>
          </w:placeholder>
          <w:showingPlcHdr/>
        </w:sdtPr>
        <w:sdtContent>
          <w:r w:rsidR="00E8020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E80208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10C7582" w14:textId="2CDFE004" w:rsidR="004E3FA3" w:rsidRDefault="004E3FA3" w:rsidP="004E3FA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110623050"/>
          <w:placeholder>
            <w:docPart w:val="746934DB09A640BBB9FDA2B5C3FFDCBC"/>
          </w:placeholder>
          <w:showingPlcHdr/>
        </w:sdtPr>
        <w:sdtContent>
          <w:r w:rsidR="00E8020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E80208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604ECFF" w14:textId="0BB3CFF3" w:rsidR="004E3FA3" w:rsidRDefault="004E3FA3" w:rsidP="004E3FA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427322431"/>
          <w:placeholder>
            <w:docPart w:val="CC7D473A151242F08CC7EE7F7117B794"/>
          </w:placeholder>
          <w:showingPlcHdr/>
        </w:sdtPr>
        <w:sdtContent>
          <w:r w:rsidR="00E8020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E80208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604B445" w14:textId="77777777" w:rsidR="004E3FA3" w:rsidRDefault="004E3FA3" w:rsidP="004E3FA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336BFAB" w14:textId="77777777" w:rsidR="004E3FA3" w:rsidRDefault="004E3FA3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3642EA14" w14:textId="75629D3A" w:rsidR="004E3FA3" w:rsidRDefault="004E3FA3" w:rsidP="004E3FA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val="nl-BE" w:eastAsia="nl-BE"/>
        </w:rPr>
        <w:lastRenderedPageBreak/>
        <w:drawing>
          <wp:anchor distT="0" distB="0" distL="114300" distR="114300" simplePos="0" relativeHeight="251659264" behindDoc="0" locked="0" layoutInCell="1" allowOverlap="1" wp14:anchorId="1E873638" wp14:editId="398DAD06">
            <wp:simplePos x="0" y="0"/>
            <wp:positionH relativeFrom="column">
              <wp:posOffset>3959225</wp:posOffset>
            </wp:positionH>
            <wp:positionV relativeFrom="paragraph">
              <wp:posOffset>3810</wp:posOffset>
            </wp:positionV>
            <wp:extent cx="1666875" cy="1666875"/>
            <wp:effectExtent l="0" t="0" r="9525" b="9525"/>
            <wp:wrapSquare wrapText="bothSides"/>
            <wp:docPr id="29" name="Afbeelding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Afbeelding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24"/>
          <w:szCs w:val="24"/>
        </w:rPr>
        <w:t>Moeder Theresa heeft vele wijze dingen gezegd en geschreven.</w:t>
      </w:r>
    </w:p>
    <w:p w14:paraId="401AD5EF" w14:textId="77777777" w:rsidR="004E3FA3" w:rsidRDefault="004E3FA3" w:rsidP="004E3FA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08E1567" w14:textId="77777777" w:rsidR="004E3FA3" w:rsidRDefault="004E3FA3" w:rsidP="004E3FA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Hier volgt een gebed van haar.</w:t>
      </w:r>
    </w:p>
    <w:p w14:paraId="45D7F99E" w14:textId="77777777" w:rsidR="004E3FA3" w:rsidRDefault="004E3FA3" w:rsidP="004E3FA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Lees het gebed door en duid enkele zinnen aan, waarvan je zelf vindt dat ze de moeite waard zijn om voor te gaan!</w:t>
      </w:r>
    </w:p>
    <w:p w14:paraId="098FFD24" w14:textId="77777777" w:rsidR="004E3FA3" w:rsidRPr="00EC65AF" w:rsidRDefault="004E3FA3" w:rsidP="004E3FA3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73EF0047" w14:textId="77777777" w:rsidR="004E3FA3" w:rsidRPr="00EC65AF" w:rsidRDefault="004E3FA3" w:rsidP="004E3FA3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32EA9875" w14:textId="77777777" w:rsidR="004E3FA3" w:rsidRPr="00EC65AF" w:rsidRDefault="004E3FA3" w:rsidP="004E3FA3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sz w:val="24"/>
          <w:szCs w:val="24"/>
          <w:lang w:eastAsia="nl-BE"/>
        </w:rPr>
      </w:pPr>
      <w:r w:rsidRPr="00EC65AF">
        <w:rPr>
          <w:rFonts w:ascii="Tahoma" w:eastAsia="Times New Roman" w:hAnsi="Tahoma" w:cs="Tahoma"/>
          <w:i/>
          <w:sz w:val="24"/>
          <w:szCs w:val="24"/>
          <w:lang w:eastAsia="nl-BE"/>
        </w:rPr>
        <w:t>Mensen zijn onredelijk, onlogisch en egoïstisch</w:t>
      </w:r>
    </w:p>
    <w:p w14:paraId="6CE7934C" w14:textId="77777777" w:rsidR="004E3FA3" w:rsidRDefault="004E3FA3" w:rsidP="004E3FA3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i/>
          <w:sz w:val="12"/>
          <w:szCs w:val="12"/>
          <w:lang w:eastAsia="nl-BE"/>
        </w:rPr>
      </w:pPr>
      <w:r w:rsidRPr="00EC65AF">
        <w:rPr>
          <w:rFonts w:ascii="Tahoma" w:eastAsia="Times New Roman" w:hAnsi="Tahoma" w:cs="Tahoma"/>
          <w:i/>
          <w:sz w:val="24"/>
          <w:szCs w:val="24"/>
          <w:lang w:eastAsia="nl-BE"/>
        </w:rPr>
        <w:t>...</w:t>
      </w:r>
      <w:r>
        <w:rPr>
          <w:rFonts w:ascii="Tahoma" w:eastAsia="Times New Roman" w:hAnsi="Tahoma" w:cs="Tahoma"/>
          <w:i/>
          <w:sz w:val="24"/>
          <w:szCs w:val="24"/>
          <w:lang w:eastAsia="nl-BE"/>
        </w:rPr>
        <w:t xml:space="preserve"> </w:t>
      </w:r>
      <w:r w:rsidRPr="00EC65AF">
        <w:rPr>
          <w:rFonts w:ascii="Tahoma" w:eastAsia="Times New Roman" w:hAnsi="Tahoma" w:cs="Tahoma"/>
          <w:i/>
          <w:sz w:val="24"/>
          <w:szCs w:val="24"/>
          <w:lang w:eastAsia="nl-BE"/>
        </w:rPr>
        <w:t>maar blijf van hen houden, ondanks alles.</w:t>
      </w:r>
    </w:p>
    <w:p w14:paraId="0B0ABFCD" w14:textId="77777777" w:rsidR="004E3FA3" w:rsidRPr="00EC65AF" w:rsidRDefault="004E3FA3" w:rsidP="004E3FA3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i/>
          <w:sz w:val="12"/>
          <w:szCs w:val="12"/>
          <w:lang w:eastAsia="nl-BE"/>
        </w:rPr>
      </w:pPr>
    </w:p>
    <w:p w14:paraId="366CD23F" w14:textId="77777777" w:rsidR="004E3FA3" w:rsidRPr="00EC65AF" w:rsidRDefault="004E3FA3" w:rsidP="004E3FA3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sz w:val="24"/>
          <w:szCs w:val="24"/>
          <w:lang w:eastAsia="nl-BE"/>
        </w:rPr>
      </w:pPr>
      <w:r w:rsidRPr="00EC65AF">
        <w:rPr>
          <w:rFonts w:ascii="Tahoma" w:eastAsia="Times New Roman" w:hAnsi="Tahoma" w:cs="Tahoma"/>
          <w:i/>
          <w:sz w:val="24"/>
          <w:szCs w:val="24"/>
          <w:lang w:eastAsia="nl-BE"/>
        </w:rPr>
        <w:t xml:space="preserve">Als je het goede zoekt, zullen mensen </w:t>
      </w:r>
      <w:r>
        <w:rPr>
          <w:rFonts w:ascii="Tahoma" w:eastAsia="Times New Roman" w:hAnsi="Tahoma" w:cs="Tahoma"/>
          <w:i/>
          <w:sz w:val="24"/>
          <w:szCs w:val="24"/>
          <w:lang w:eastAsia="nl-BE"/>
        </w:rPr>
        <w:t>je</w:t>
      </w:r>
      <w:r w:rsidRPr="00EC65AF">
        <w:rPr>
          <w:rFonts w:ascii="Tahoma" w:eastAsia="Times New Roman" w:hAnsi="Tahoma" w:cs="Tahoma"/>
          <w:i/>
          <w:sz w:val="24"/>
          <w:szCs w:val="24"/>
          <w:lang w:eastAsia="nl-BE"/>
        </w:rPr>
        <w:t xml:space="preserve"> beschuldigen van egoïsme en verkeerde motieven</w:t>
      </w:r>
    </w:p>
    <w:p w14:paraId="07CA8C43" w14:textId="77777777" w:rsidR="004E3FA3" w:rsidRDefault="004E3FA3" w:rsidP="004E3FA3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i/>
          <w:sz w:val="12"/>
          <w:szCs w:val="12"/>
          <w:lang w:eastAsia="nl-BE"/>
        </w:rPr>
      </w:pPr>
      <w:r w:rsidRPr="00EC65AF">
        <w:rPr>
          <w:rFonts w:ascii="Tahoma" w:eastAsia="Times New Roman" w:hAnsi="Tahoma" w:cs="Tahoma"/>
          <w:i/>
          <w:sz w:val="24"/>
          <w:szCs w:val="24"/>
          <w:lang w:eastAsia="nl-BE"/>
        </w:rPr>
        <w:t>...</w:t>
      </w:r>
      <w:r>
        <w:rPr>
          <w:rFonts w:ascii="Tahoma" w:eastAsia="Times New Roman" w:hAnsi="Tahoma" w:cs="Tahoma"/>
          <w:i/>
          <w:sz w:val="24"/>
          <w:szCs w:val="24"/>
          <w:lang w:eastAsia="nl-BE"/>
        </w:rPr>
        <w:t xml:space="preserve"> </w:t>
      </w:r>
      <w:r w:rsidRPr="00EC65AF">
        <w:rPr>
          <w:rFonts w:ascii="Tahoma" w:eastAsia="Times New Roman" w:hAnsi="Tahoma" w:cs="Tahoma"/>
          <w:i/>
          <w:sz w:val="24"/>
          <w:szCs w:val="24"/>
          <w:lang w:eastAsia="nl-BE"/>
        </w:rPr>
        <w:t>maar blijf het goede zoeken, ondanks alles.</w:t>
      </w:r>
    </w:p>
    <w:p w14:paraId="0073A3DC" w14:textId="77777777" w:rsidR="004E3FA3" w:rsidRPr="00EC65AF" w:rsidRDefault="004E3FA3" w:rsidP="004E3FA3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i/>
          <w:sz w:val="12"/>
          <w:szCs w:val="12"/>
          <w:lang w:eastAsia="nl-BE"/>
        </w:rPr>
      </w:pPr>
    </w:p>
    <w:p w14:paraId="6F61E744" w14:textId="77777777" w:rsidR="004E3FA3" w:rsidRPr="00EC65AF" w:rsidRDefault="004E3FA3" w:rsidP="004E3FA3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sz w:val="24"/>
          <w:szCs w:val="24"/>
          <w:lang w:eastAsia="nl-BE"/>
        </w:rPr>
      </w:pPr>
      <w:r w:rsidRPr="00EC65AF">
        <w:rPr>
          <w:rFonts w:ascii="Tahoma" w:eastAsia="Times New Roman" w:hAnsi="Tahoma" w:cs="Tahoma"/>
          <w:i/>
          <w:sz w:val="24"/>
          <w:szCs w:val="24"/>
          <w:lang w:eastAsia="nl-BE"/>
        </w:rPr>
        <w:t>Als je succes hebt, krijg je onechte vrienden en echte vijanden</w:t>
      </w:r>
    </w:p>
    <w:p w14:paraId="19F20C53" w14:textId="77777777" w:rsidR="004E3FA3" w:rsidRDefault="004E3FA3" w:rsidP="004E3FA3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i/>
          <w:sz w:val="12"/>
          <w:szCs w:val="12"/>
          <w:lang w:eastAsia="nl-BE"/>
        </w:rPr>
      </w:pPr>
      <w:r w:rsidRPr="00EC65AF">
        <w:rPr>
          <w:rFonts w:ascii="Tahoma" w:eastAsia="Times New Roman" w:hAnsi="Tahoma" w:cs="Tahoma"/>
          <w:i/>
          <w:sz w:val="24"/>
          <w:szCs w:val="24"/>
          <w:lang w:eastAsia="nl-BE"/>
        </w:rPr>
        <w:t xml:space="preserve">... maar blijf vasthouden aan </w:t>
      </w:r>
      <w:r>
        <w:rPr>
          <w:rFonts w:ascii="Tahoma" w:eastAsia="Times New Roman" w:hAnsi="Tahoma" w:cs="Tahoma"/>
          <w:i/>
          <w:sz w:val="24"/>
          <w:szCs w:val="24"/>
          <w:lang w:eastAsia="nl-BE"/>
        </w:rPr>
        <w:t>je</w:t>
      </w:r>
      <w:r w:rsidRPr="00EC65AF">
        <w:rPr>
          <w:rFonts w:ascii="Tahoma" w:eastAsia="Times New Roman" w:hAnsi="Tahoma" w:cs="Tahoma"/>
          <w:i/>
          <w:sz w:val="24"/>
          <w:szCs w:val="24"/>
          <w:lang w:eastAsia="nl-BE"/>
        </w:rPr>
        <w:t xml:space="preserve"> succes, ondanks alles.</w:t>
      </w:r>
    </w:p>
    <w:p w14:paraId="75CF8B77" w14:textId="77777777" w:rsidR="004E3FA3" w:rsidRPr="00EC65AF" w:rsidRDefault="004E3FA3" w:rsidP="004E3FA3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i/>
          <w:sz w:val="12"/>
          <w:szCs w:val="12"/>
          <w:lang w:eastAsia="nl-BE"/>
        </w:rPr>
      </w:pPr>
    </w:p>
    <w:p w14:paraId="362640BA" w14:textId="77777777" w:rsidR="004E3FA3" w:rsidRPr="00EC65AF" w:rsidRDefault="004E3FA3" w:rsidP="004E3FA3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sz w:val="24"/>
          <w:szCs w:val="24"/>
          <w:lang w:eastAsia="nl-BE"/>
        </w:rPr>
      </w:pPr>
      <w:r w:rsidRPr="00EC65AF">
        <w:rPr>
          <w:rFonts w:ascii="Tahoma" w:eastAsia="Times New Roman" w:hAnsi="Tahoma" w:cs="Tahoma"/>
          <w:i/>
          <w:sz w:val="24"/>
          <w:szCs w:val="24"/>
          <w:lang w:eastAsia="nl-BE"/>
        </w:rPr>
        <w:t xml:space="preserve">De goede dingen die </w:t>
      </w:r>
      <w:r>
        <w:rPr>
          <w:rFonts w:ascii="Tahoma" w:eastAsia="Times New Roman" w:hAnsi="Tahoma" w:cs="Tahoma"/>
          <w:i/>
          <w:sz w:val="24"/>
          <w:szCs w:val="24"/>
          <w:lang w:eastAsia="nl-BE"/>
        </w:rPr>
        <w:t>j</w:t>
      </w:r>
      <w:r w:rsidRPr="00EC65AF">
        <w:rPr>
          <w:rFonts w:ascii="Tahoma" w:eastAsia="Times New Roman" w:hAnsi="Tahoma" w:cs="Tahoma"/>
          <w:i/>
          <w:sz w:val="24"/>
          <w:szCs w:val="24"/>
          <w:lang w:eastAsia="nl-BE"/>
        </w:rPr>
        <w:t>e vandaag doet, kunnen morgen alweer vergeten zijn</w:t>
      </w:r>
    </w:p>
    <w:p w14:paraId="748DFA02" w14:textId="77777777" w:rsidR="004E3FA3" w:rsidRDefault="004E3FA3" w:rsidP="004E3FA3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i/>
          <w:sz w:val="12"/>
          <w:szCs w:val="12"/>
          <w:lang w:eastAsia="nl-BE"/>
        </w:rPr>
      </w:pPr>
      <w:r w:rsidRPr="00EC65AF">
        <w:rPr>
          <w:rFonts w:ascii="Tahoma" w:eastAsia="Times New Roman" w:hAnsi="Tahoma" w:cs="Tahoma"/>
          <w:i/>
          <w:sz w:val="24"/>
          <w:szCs w:val="24"/>
          <w:lang w:eastAsia="nl-BE"/>
        </w:rPr>
        <w:t>...</w:t>
      </w:r>
      <w:r>
        <w:rPr>
          <w:rFonts w:ascii="Tahoma" w:eastAsia="Times New Roman" w:hAnsi="Tahoma" w:cs="Tahoma"/>
          <w:i/>
          <w:sz w:val="24"/>
          <w:szCs w:val="24"/>
          <w:lang w:eastAsia="nl-BE"/>
        </w:rPr>
        <w:t xml:space="preserve"> </w:t>
      </w:r>
      <w:r w:rsidRPr="00EC65AF">
        <w:rPr>
          <w:rFonts w:ascii="Tahoma" w:eastAsia="Times New Roman" w:hAnsi="Tahoma" w:cs="Tahoma"/>
          <w:i/>
          <w:sz w:val="24"/>
          <w:szCs w:val="24"/>
          <w:lang w:eastAsia="nl-BE"/>
        </w:rPr>
        <w:t>maar blijf goede dingen doen, ondanks alles.</w:t>
      </w:r>
    </w:p>
    <w:p w14:paraId="05BD01C9" w14:textId="77777777" w:rsidR="004E3FA3" w:rsidRPr="00EC65AF" w:rsidRDefault="004E3FA3" w:rsidP="004E3FA3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sz w:val="12"/>
          <w:szCs w:val="12"/>
          <w:lang w:eastAsia="nl-BE"/>
        </w:rPr>
      </w:pPr>
    </w:p>
    <w:p w14:paraId="3EFA3497" w14:textId="77777777" w:rsidR="004E3FA3" w:rsidRPr="00EC65AF" w:rsidRDefault="004E3FA3" w:rsidP="004E3FA3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sz w:val="24"/>
          <w:szCs w:val="24"/>
          <w:lang w:eastAsia="nl-BE"/>
        </w:rPr>
      </w:pPr>
      <w:r w:rsidRPr="00EC65AF">
        <w:rPr>
          <w:rFonts w:ascii="Tahoma" w:eastAsia="Times New Roman" w:hAnsi="Tahoma" w:cs="Tahoma"/>
          <w:i/>
          <w:sz w:val="24"/>
          <w:szCs w:val="24"/>
          <w:lang w:eastAsia="nl-BE"/>
        </w:rPr>
        <w:t>Ee</w:t>
      </w:r>
      <w:r>
        <w:rPr>
          <w:rFonts w:ascii="Tahoma" w:eastAsia="Times New Roman" w:hAnsi="Tahoma" w:cs="Tahoma"/>
          <w:i/>
          <w:sz w:val="24"/>
          <w:szCs w:val="24"/>
          <w:lang w:eastAsia="nl-BE"/>
        </w:rPr>
        <w:t>rlijkheid en oprechtheid maken je</w:t>
      </w:r>
      <w:r w:rsidRPr="00EC65AF">
        <w:rPr>
          <w:rFonts w:ascii="Tahoma" w:eastAsia="Times New Roman" w:hAnsi="Tahoma" w:cs="Tahoma"/>
          <w:i/>
          <w:sz w:val="24"/>
          <w:szCs w:val="24"/>
          <w:lang w:eastAsia="nl-BE"/>
        </w:rPr>
        <w:t xml:space="preserve"> kwetsbaar</w:t>
      </w:r>
    </w:p>
    <w:p w14:paraId="1FC06404" w14:textId="77777777" w:rsidR="004E3FA3" w:rsidRDefault="004E3FA3" w:rsidP="004E3FA3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i/>
          <w:sz w:val="12"/>
          <w:szCs w:val="12"/>
          <w:lang w:eastAsia="nl-BE"/>
        </w:rPr>
      </w:pPr>
      <w:r w:rsidRPr="00EC65AF">
        <w:rPr>
          <w:rFonts w:ascii="Tahoma" w:eastAsia="Times New Roman" w:hAnsi="Tahoma" w:cs="Tahoma"/>
          <w:i/>
          <w:sz w:val="24"/>
          <w:szCs w:val="24"/>
          <w:lang w:eastAsia="nl-BE"/>
        </w:rPr>
        <w:t>...</w:t>
      </w:r>
      <w:r>
        <w:rPr>
          <w:rFonts w:ascii="Tahoma" w:eastAsia="Times New Roman" w:hAnsi="Tahoma" w:cs="Tahoma"/>
          <w:i/>
          <w:sz w:val="24"/>
          <w:szCs w:val="24"/>
          <w:lang w:eastAsia="nl-BE"/>
        </w:rPr>
        <w:t xml:space="preserve"> </w:t>
      </w:r>
      <w:r w:rsidRPr="00EC65AF">
        <w:rPr>
          <w:rFonts w:ascii="Tahoma" w:eastAsia="Times New Roman" w:hAnsi="Tahoma" w:cs="Tahoma"/>
          <w:i/>
          <w:sz w:val="24"/>
          <w:szCs w:val="24"/>
          <w:lang w:eastAsia="nl-BE"/>
        </w:rPr>
        <w:t>maar blijf eerlijk en oprecht, ondanks alles.</w:t>
      </w:r>
    </w:p>
    <w:p w14:paraId="32C9BB28" w14:textId="77777777" w:rsidR="004E3FA3" w:rsidRPr="00303FEC" w:rsidRDefault="004E3FA3" w:rsidP="004E3FA3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i/>
          <w:sz w:val="12"/>
          <w:szCs w:val="12"/>
          <w:lang w:eastAsia="nl-BE"/>
        </w:rPr>
      </w:pPr>
    </w:p>
    <w:p w14:paraId="001DAEDF" w14:textId="77777777" w:rsidR="004E3FA3" w:rsidRPr="00EC65AF" w:rsidRDefault="004E3FA3" w:rsidP="004E3FA3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sz w:val="24"/>
          <w:szCs w:val="24"/>
          <w:lang w:eastAsia="nl-BE"/>
        </w:rPr>
      </w:pPr>
      <w:r w:rsidRPr="00EC65AF">
        <w:rPr>
          <w:rFonts w:ascii="Tahoma" w:eastAsia="Times New Roman" w:hAnsi="Tahoma" w:cs="Tahoma"/>
          <w:i/>
          <w:sz w:val="24"/>
          <w:szCs w:val="24"/>
          <w:lang w:eastAsia="nl-BE"/>
        </w:rPr>
        <w:t>Mensen houden van succes en lopen alleen geslaagde mensen achterna</w:t>
      </w:r>
    </w:p>
    <w:p w14:paraId="0DCA637A" w14:textId="77777777" w:rsidR="004E3FA3" w:rsidRDefault="004E3FA3" w:rsidP="004E3FA3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i/>
          <w:sz w:val="12"/>
          <w:szCs w:val="12"/>
          <w:lang w:eastAsia="nl-BE"/>
        </w:rPr>
      </w:pPr>
      <w:r w:rsidRPr="00EC65AF">
        <w:rPr>
          <w:rFonts w:ascii="Tahoma" w:eastAsia="Times New Roman" w:hAnsi="Tahoma" w:cs="Tahoma"/>
          <w:i/>
          <w:sz w:val="24"/>
          <w:szCs w:val="24"/>
          <w:lang w:eastAsia="nl-BE"/>
        </w:rPr>
        <w:t>...</w:t>
      </w:r>
      <w:r>
        <w:rPr>
          <w:rFonts w:ascii="Tahoma" w:eastAsia="Times New Roman" w:hAnsi="Tahoma" w:cs="Tahoma"/>
          <w:i/>
          <w:sz w:val="24"/>
          <w:szCs w:val="24"/>
          <w:lang w:eastAsia="nl-BE"/>
        </w:rPr>
        <w:t xml:space="preserve"> </w:t>
      </w:r>
      <w:r w:rsidRPr="00EC65AF">
        <w:rPr>
          <w:rFonts w:ascii="Tahoma" w:eastAsia="Times New Roman" w:hAnsi="Tahoma" w:cs="Tahoma"/>
          <w:i/>
          <w:sz w:val="24"/>
          <w:szCs w:val="24"/>
          <w:lang w:eastAsia="nl-BE"/>
        </w:rPr>
        <w:t>maar loop ook eens mislukkingen achterna, ondanks alles.</w:t>
      </w:r>
    </w:p>
    <w:p w14:paraId="2856F738" w14:textId="77777777" w:rsidR="004E3FA3" w:rsidRPr="00EC65AF" w:rsidRDefault="004E3FA3" w:rsidP="004E3FA3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sz w:val="24"/>
          <w:szCs w:val="24"/>
          <w:lang w:eastAsia="nl-BE"/>
        </w:rPr>
      </w:pPr>
      <w:r w:rsidRPr="00EC65AF">
        <w:rPr>
          <w:rFonts w:ascii="Tahoma" w:eastAsia="Times New Roman" w:hAnsi="Tahoma" w:cs="Tahoma"/>
          <w:i/>
          <w:sz w:val="24"/>
          <w:szCs w:val="24"/>
          <w:lang w:eastAsia="nl-BE"/>
        </w:rPr>
        <w:t xml:space="preserve">Wat </w:t>
      </w:r>
      <w:r>
        <w:rPr>
          <w:rFonts w:ascii="Tahoma" w:eastAsia="Times New Roman" w:hAnsi="Tahoma" w:cs="Tahoma"/>
          <w:i/>
          <w:sz w:val="24"/>
          <w:szCs w:val="24"/>
          <w:lang w:eastAsia="nl-BE"/>
        </w:rPr>
        <w:t>je</w:t>
      </w:r>
      <w:r w:rsidRPr="00EC65AF">
        <w:rPr>
          <w:rFonts w:ascii="Tahoma" w:eastAsia="Times New Roman" w:hAnsi="Tahoma" w:cs="Tahoma"/>
          <w:i/>
          <w:sz w:val="24"/>
          <w:szCs w:val="24"/>
          <w:lang w:eastAsia="nl-BE"/>
        </w:rPr>
        <w:t xml:space="preserve"> al jarenlang met moeite hebt opgebouwd, kan in een dag worden weggevaagd</w:t>
      </w:r>
    </w:p>
    <w:p w14:paraId="2B56F485" w14:textId="77777777" w:rsidR="004E3FA3" w:rsidRDefault="004E3FA3" w:rsidP="004E3FA3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i/>
          <w:sz w:val="12"/>
          <w:szCs w:val="12"/>
          <w:lang w:eastAsia="nl-BE"/>
        </w:rPr>
      </w:pPr>
      <w:r w:rsidRPr="00EC65AF">
        <w:rPr>
          <w:rFonts w:ascii="Tahoma" w:eastAsia="Times New Roman" w:hAnsi="Tahoma" w:cs="Tahoma"/>
          <w:i/>
          <w:sz w:val="24"/>
          <w:szCs w:val="24"/>
          <w:lang w:eastAsia="nl-BE"/>
        </w:rPr>
        <w:t>...</w:t>
      </w:r>
      <w:r>
        <w:rPr>
          <w:rFonts w:ascii="Tahoma" w:eastAsia="Times New Roman" w:hAnsi="Tahoma" w:cs="Tahoma"/>
          <w:i/>
          <w:sz w:val="24"/>
          <w:szCs w:val="24"/>
          <w:lang w:eastAsia="nl-BE"/>
        </w:rPr>
        <w:t xml:space="preserve"> </w:t>
      </w:r>
      <w:r w:rsidRPr="00EC65AF">
        <w:rPr>
          <w:rFonts w:ascii="Tahoma" w:eastAsia="Times New Roman" w:hAnsi="Tahoma" w:cs="Tahoma"/>
          <w:i/>
          <w:sz w:val="24"/>
          <w:szCs w:val="24"/>
          <w:lang w:eastAsia="nl-BE"/>
        </w:rPr>
        <w:t>maar blijf bouwen, ondanks alles.</w:t>
      </w:r>
    </w:p>
    <w:p w14:paraId="41EF61D1" w14:textId="77777777" w:rsidR="004E3FA3" w:rsidRPr="00EC65AF" w:rsidRDefault="004E3FA3" w:rsidP="004E3FA3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sz w:val="12"/>
          <w:szCs w:val="12"/>
          <w:lang w:eastAsia="nl-BE"/>
        </w:rPr>
      </w:pPr>
    </w:p>
    <w:p w14:paraId="17885E0E" w14:textId="77777777" w:rsidR="004E3FA3" w:rsidRPr="00EC65AF" w:rsidRDefault="004E3FA3" w:rsidP="004E3FA3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sz w:val="24"/>
          <w:szCs w:val="24"/>
          <w:lang w:eastAsia="nl-BE"/>
        </w:rPr>
      </w:pPr>
      <w:r w:rsidRPr="00EC65AF">
        <w:rPr>
          <w:rFonts w:ascii="Tahoma" w:eastAsia="Times New Roman" w:hAnsi="Tahoma" w:cs="Tahoma"/>
          <w:i/>
          <w:sz w:val="24"/>
          <w:szCs w:val="24"/>
          <w:lang w:eastAsia="nl-BE"/>
        </w:rPr>
        <w:t xml:space="preserve">Mensen hebben soms hulp nodig, maar kunnen zich tegen </w:t>
      </w:r>
      <w:r>
        <w:rPr>
          <w:rFonts w:ascii="Tahoma" w:eastAsia="Times New Roman" w:hAnsi="Tahoma" w:cs="Tahoma"/>
          <w:i/>
          <w:sz w:val="24"/>
          <w:szCs w:val="24"/>
          <w:lang w:eastAsia="nl-BE"/>
        </w:rPr>
        <w:t>je keren als je wil</w:t>
      </w:r>
      <w:r w:rsidRPr="00EC65AF">
        <w:rPr>
          <w:rFonts w:ascii="Tahoma" w:eastAsia="Times New Roman" w:hAnsi="Tahoma" w:cs="Tahoma"/>
          <w:i/>
          <w:sz w:val="24"/>
          <w:szCs w:val="24"/>
          <w:lang w:eastAsia="nl-BE"/>
        </w:rPr>
        <w:t xml:space="preserve"> helpen</w:t>
      </w:r>
    </w:p>
    <w:p w14:paraId="658CEB5E" w14:textId="77777777" w:rsidR="004E3FA3" w:rsidRDefault="004E3FA3" w:rsidP="004E3FA3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i/>
          <w:sz w:val="12"/>
          <w:szCs w:val="12"/>
          <w:lang w:eastAsia="nl-BE"/>
        </w:rPr>
      </w:pPr>
      <w:r w:rsidRPr="00EC65AF">
        <w:rPr>
          <w:rFonts w:ascii="Tahoma" w:eastAsia="Times New Roman" w:hAnsi="Tahoma" w:cs="Tahoma"/>
          <w:i/>
          <w:sz w:val="24"/>
          <w:szCs w:val="24"/>
          <w:lang w:eastAsia="nl-BE"/>
        </w:rPr>
        <w:t>...</w:t>
      </w:r>
      <w:r>
        <w:rPr>
          <w:rFonts w:ascii="Tahoma" w:eastAsia="Times New Roman" w:hAnsi="Tahoma" w:cs="Tahoma"/>
          <w:i/>
          <w:sz w:val="24"/>
          <w:szCs w:val="24"/>
          <w:lang w:eastAsia="nl-BE"/>
        </w:rPr>
        <w:t xml:space="preserve"> </w:t>
      </w:r>
      <w:r w:rsidRPr="00EC65AF">
        <w:rPr>
          <w:rFonts w:ascii="Tahoma" w:eastAsia="Times New Roman" w:hAnsi="Tahoma" w:cs="Tahoma"/>
          <w:i/>
          <w:sz w:val="24"/>
          <w:szCs w:val="24"/>
          <w:lang w:eastAsia="nl-BE"/>
        </w:rPr>
        <w:t>maar blijf helpen, ondanks alles.</w:t>
      </w:r>
    </w:p>
    <w:p w14:paraId="6A2E5C66" w14:textId="77777777" w:rsidR="004E3FA3" w:rsidRPr="00EC65AF" w:rsidRDefault="004E3FA3" w:rsidP="004E3FA3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i/>
          <w:sz w:val="12"/>
          <w:szCs w:val="12"/>
          <w:lang w:eastAsia="nl-BE"/>
        </w:rPr>
      </w:pPr>
    </w:p>
    <w:p w14:paraId="0F9B9A70" w14:textId="77777777" w:rsidR="004E3FA3" w:rsidRPr="00EC65AF" w:rsidRDefault="004E3FA3" w:rsidP="004E3FA3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sz w:val="24"/>
          <w:szCs w:val="24"/>
          <w:lang w:eastAsia="nl-BE"/>
        </w:rPr>
      </w:pPr>
      <w:r w:rsidRPr="00EC65AF">
        <w:rPr>
          <w:rFonts w:ascii="Tahoma" w:eastAsia="Times New Roman" w:hAnsi="Tahoma" w:cs="Tahoma"/>
          <w:i/>
          <w:sz w:val="24"/>
          <w:szCs w:val="24"/>
          <w:lang w:eastAsia="nl-BE"/>
        </w:rPr>
        <w:t xml:space="preserve">Als je in het leven overal </w:t>
      </w:r>
      <w:r>
        <w:rPr>
          <w:rFonts w:ascii="Tahoma" w:eastAsia="Times New Roman" w:hAnsi="Tahoma" w:cs="Tahoma"/>
          <w:i/>
          <w:sz w:val="24"/>
          <w:szCs w:val="24"/>
          <w:lang w:eastAsia="nl-BE"/>
        </w:rPr>
        <w:t>je</w:t>
      </w:r>
      <w:r w:rsidRPr="00EC65AF">
        <w:rPr>
          <w:rFonts w:ascii="Tahoma" w:eastAsia="Times New Roman" w:hAnsi="Tahoma" w:cs="Tahoma"/>
          <w:i/>
          <w:sz w:val="24"/>
          <w:szCs w:val="24"/>
          <w:lang w:eastAsia="nl-BE"/>
        </w:rPr>
        <w:t xml:space="preserve"> beste beentje voorzet, krijg je soms de wind van voren</w:t>
      </w:r>
    </w:p>
    <w:p w14:paraId="5F8064F2" w14:textId="77777777" w:rsidR="004E3FA3" w:rsidRDefault="004E3FA3" w:rsidP="004E3FA3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i/>
          <w:sz w:val="12"/>
          <w:szCs w:val="12"/>
          <w:lang w:eastAsia="nl-BE"/>
        </w:rPr>
      </w:pPr>
      <w:r w:rsidRPr="00EC65AF">
        <w:rPr>
          <w:rFonts w:ascii="Tahoma" w:eastAsia="Times New Roman" w:hAnsi="Tahoma" w:cs="Tahoma"/>
          <w:i/>
          <w:sz w:val="24"/>
          <w:szCs w:val="24"/>
          <w:lang w:eastAsia="nl-BE"/>
        </w:rPr>
        <w:t>...</w:t>
      </w:r>
      <w:r>
        <w:rPr>
          <w:rFonts w:ascii="Tahoma" w:eastAsia="Times New Roman" w:hAnsi="Tahoma" w:cs="Tahoma"/>
          <w:i/>
          <w:sz w:val="24"/>
          <w:szCs w:val="24"/>
          <w:lang w:eastAsia="nl-BE"/>
        </w:rPr>
        <w:t xml:space="preserve"> maar blijf je</w:t>
      </w:r>
      <w:r w:rsidRPr="00EC65AF">
        <w:rPr>
          <w:rFonts w:ascii="Tahoma" w:eastAsia="Times New Roman" w:hAnsi="Tahoma" w:cs="Tahoma"/>
          <w:i/>
          <w:sz w:val="24"/>
          <w:szCs w:val="24"/>
          <w:lang w:eastAsia="nl-BE"/>
        </w:rPr>
        <w:t xml:space="preserve"> beste beentje voorzetten.</w:t>
      </w:r>
    </w:p>
    <w:p w14:paraId="5BAD82D6" w14:textId="77777777" w:rsidR="004E3FA3" w:rsidRPr="00EC65AF" w:rsidRDefault="004E3FA3" w:rsidP="004E3FA3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sz w:val="12"/>
          <w:szCs w:val="12"/>
          <w:lang w:eastAsia="nl-BE"/>
        </w:rPr>
      </w:pPr>
    </w:p>
    <w:p w14:paraId="2A812D4D" w14:textId="77777777" w:rsidR="004E3FA3" w:rsidRDefault="004E3FA3" w:rsidP="004E3FA3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sz w:val="12"/>
          <w:szCs w:val="12"/>
          <w:lang w:eastAsia="nl-BE"/>
        </w:rPr>
      </w:pPr>
      <w:r w:rsidRPr="00EC65AF">
        <w:rPr>
          <w:rFonts w:ascii="Tahoma" w:eastAsia="Times New Roman" w:hAnsi="Tahoma" w:cs="Tahoma"/>
          <w:i/>
          <w:sz w:val="24"/>
          <w:szCs w:val="24"/>
          <w:lang w:eastAsia="nl-BE"/>
        </w:rPr>
        <w:t>Want ondanks alles heeft God in deze wereld geen andere handen dan de onze om Zijn werk aan anderen te doen.</w:t>
      </w:r>
    </w:p>
    <w:p w14:paraId="38B3A97B" w14:textId="77777777" w:rsidR="004E3FA3" w:rsidRPr="00EC65AF" w:rsidRDefault="004E3FA3" w:rsidP="004E3FA3">
      <w:pPr>
        <w:shd w:val="clear" w:color="auto" w:fill="FFFFFF"/>
        <w:spacing w:after="0" w:line="240" w:lineRule="auto"/>
        <w:rPr>
          <w:rFonts w:ascii="Tahoma" w:eastAsia="Times New Roman" w:hAnsi="Tahoma" w:cs="Tahoma"/>
          <w:i/>
          <w:sz w:val="12"/>
          <w:szCs w:val="12"/>
          <w:lang w:eastAsia="nl-BE"/>
        </w:rPr>
      </w:pPr>
    </w:p>
    <w:p w14:paraId="5F79AA99" w14:textId="77777777" w:rsidR="004E3FA3" w:rsidRPr="00EC65AF" w:rsidRDefault="004E3FA3" w:rsidP="004E3FA3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r w:rsidRPr="00EC65AF">
        <w:rPr>
          <w:rFonts w:ascii="Tahoma" w:hAnsi="Tahoma" w:cs="Tahoma"/>
          <w:i/>
          <w:sz w:val="24"/>
          <w:szCs w:val="24"/>
        </w:rPr>
        <w:t>Amen.</w:t>
      </w:r>
    </w:p>
    <w:p w14:paraId="5992A465" w14:textId="77777777" w:rsidR="004E3FA3" w:rsidRDefault="004E3FA3" w:rsidP="004E3FA3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noProof/>
          <w:lang w:val="nl-BE" w:eastAsia="nl-BE"/>
        </w:rPr>
        <w:lastRenderedPageBreak/>
        <w:drawing>
          <wp:inline distT="0" distB="0" distL="0" distR="0" wp14:anchorId="289D4715" wp14:editId="345D4368">
            <wp:extent cx="1878806" cy="2505075"/>
            <wp:effectExtent l="0" t="0" r="7620" b="0"/>
            <wp:docPr id="2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806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B99759" w14:textId="77777777" w:rsidR="004E3FA3" w:rsidRPr="00303FEC" w:rsidRDefault="004E3FA3" w:rsidP="004E3FA3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4C54180C" w14:textId="77777777" w:rsidR="004E3FA3" w:rsidRDefault="004E3FA3" w:rsidP="004E3FA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FF01750" w14:textId="47456582" w:rsidR="004E3FA3" w:rsidRDefault="004E3FA3" w:rsidP="004E3FA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Maak zelf een kort gebed.</w:t>
      </w:r>
    </w:p>
    <w:p w14:paraId="08BB13B6" w14:textId="77777777" w:rsidR="004E3FA3" w:rsidRDefault="004E3FA3" w:rsidP="004E3FA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Dit kan een gedichtje zijn of een tekst over wat je wil in dit leven.</w:t>
      </w:r>
    </w:p>
    <w:p w14:paraId="0BEFD0B6" w14:textId="512B6CCF" w:rsidR="004E3FA3" w:rsidRDefault="004E3FA3" w:rsidP="004E3FA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Noteer het gebed op deze foto en sluit het gebed af met ‘Amen’.</w:t>
      </w:r>
    </w:p>
    <w:p w14:paraId="09FA22FC" w14:textId="77777777" w:rsidR="004E3FA3" w:rsidRDefault="004E3FA3" w:rsidP="004E3FA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A269450" w14:textId="77777777" w:rsidR="004E3FA3" w:rsidRDefault="004E3FA3" w:rsidP="004E3FA3">
      <w:pPr>
        <w:spacing w:after="0" w:line="240" w:lineRule="auto"/>
        <w:rPr>
          <w:noProof/>
          <w:lang w:eastAsia="nl-NL"/>
        </w:rPr>
      </w:pPr>
      <w:r w:rsidRPr="00303FEC">
        <w:rPr>
          <w:rFonts w:ascii="Tahoma" w:hAnsi="Tahoma" w:cs="Tahoma"/>
          <w:noProof/>
          <w:sz w:val="24"/>
          <w:szCs w:val="24"/>
          <w:lang w:val="nl-BE" w:eastAsia="nl-BE"/>
        </w:rPr>
        <w:drawing>
          <wp:anchor distT="0" distB="0" distL="114300" distR="114300" simplePos="0" relativeHeight="251660288" behindDoc="1" locked="0" layoutInCell="1" allowOverlap="1" wp14:anchorId="48573EC9" wp14:editId="6C809434">
            <wp:simplePos x="0" y="0"/>
            <wp:positionH relativeFrom="column">
              <wp:posOffset>-14789</wp:posOffset>
            </wp:positionH>
            <wp:positionV relativeFrom="paragraph">
              <wp:posOffset>100197</wp:posOffset>
            </wp:positionV>
            <wp:extent cx="5769387" cy="3400425"/>
            <wp:effectExtent l="19050" t="19050" r="22225" b="9525"/>
            <wp:wrapNone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Afbeelding 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387" cy="34004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19FEEA" w14:textId="4CF0C035" w:rsidR="005663D0" w:rsidRPr="004E3FA3" w:rsidRDefault="004E3FA3" w:rsidP="004E3FA3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0A86D2" wp14:editId="4C280873">
                <wp:simplePos x="0" y="0"/>
                <wp:positionH relativeFrom="column">
                  <wp:posOffset>131563</wp:posOffset>
                </wp:positionH>
                <wp:positionV relativeFrom="paragraph">
                  <wp:posOffset>347375</wp:posOffset>
                </wp:positionV>
                <wp:extent cx="5443870" cy="2838893"/>
                <wp:effectExtent l="0" t="0" r="23495" b="1905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3870" cy="2838893"/>
                        </a:xfrm>
                        <a:prstGeom prst="rect">
                          <a:avLst/>
                        </a:prstGeom>
                        <a:noFill/>
                        <a:ln w="6350">
                          <a:gradFill>
                            <a:gsLst>
                              <a:gs pos="0">
                                <a:schemeClr val="accent1"/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txbx>
                        <w:txbxContent>
                          <w:p w14:paraId="1A8FF7DB" w14:textId="0EE23D78" w:rsidR="004E3FA3" w:rsidRDefault="00E80208" w:rsidP="004E3FA3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3FFF861" w14:textId="06CC1A91" w:rsidR="004E3FA3" w:rsidRDefault="004E3FA3" w:rsidP="004E3FA3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284FB208" w14:textId="0D11C9A6" w:rsidR="004E3FA3" w:rsidRDefault="004E3FA3" w:rsidP="004E3FA3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146DA43E" w14:textId="28E6F8BE" w:rsidR="004E3FA3" w:rsidRDefault="004E3FA3" w:rsidP="004E3FA3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4D428F00" w14:textId="4E398BF1" w:rsidR="004E3FA3" w:rsidRDefault="004E3FA3" w:rsidP="004E3FA3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61900150" w14:textId="60BCE112" w:rsidR="004E3FA3" w:rsidRDefault="004E3FA3" w:rsidP="004E3FA3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5047CE3D" w14:textId="349B4AC8" w:rsidR="004E3FA3" w:rsidRDefault="004E3FA3" w:rsidP="004E3FA3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57169142" w14:textId="77777777" w:rsidR="004E3FA3" w:rsidRDefault="004E3FA3" w:rsidP="004E3F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0A86D2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10.35pt;margin-top:27.35pt;width:428.65pt;height:22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" filled="f" strokeweight=".5pt">
                <v:textbox>
                  <w:txbxContent>
                    <w:p w14:paraId="1A8FF7DB" w14:textId="0EE23D78" w:rsidR="004E3FA3" w:rsidRDefault="00E80208" w:rsidP="004E3FA3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14:paraId="33FFF861" w14:textId="06CC1A91" w:rsidR="004E3FA3" w:rsidRDefault="004E3FA3" w:rsidP="004E3FA3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284FB208" w14:textId="0D11C9A6" w:rsidR="004E3FA3" w:rsidRDefault="004E3FA3" w:rsidP="004E3FA3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146DA43E" w14:textId="28E6F8BE" w:rsidR="004E3FA3" w:rsidRDefault="004E3FA3" w:rsidP="004E3FA3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4D428F00" w14:textId="4E398BF1" w:rsidR="004E3FA3" w:rsidRDefault="004E3FA3" w:rsidP="004E3FA3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61900150" w14:textId="60BCE112" w:rsidR="004E3FA3" w:rsidRDefault="004E3FA3" w:rsidP="004E3FA3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5047CE3D" w14:textId="349B4AC8" w:rsidR="004E3FA3" w:rsidRDefault="004E3FA3" w:rsidP="004E3FA3"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57169142" w14:textId="77777777" w:rsidR="004E3FA3" w:rsidRDefault="004E3FA3" w:rsidP="004E3FA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sz w:val="24"/>
          <w:szCs w:val="24"/>
        </w:rPr>
        <w:t>Gebed</w:t>
      </w:r>
    </w:p>
    <w:sectPr w:rsidR="005663D0" w:rsidRPr="004E3F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31F8D" w14:textId="77777777" w:rsidR="00C17044" w:rsidRDefault="00C17044" w:rsidP="00917E50">
      <w:pPr>
        <w:spacing w:after="0" w:line="240" w:lineRule="auto"/>
      </w:pPr>
      <w:r>
        <w:separator/>
      </w:r>
    </w:p>
  </w:endnote>
  <w:endnote w:type="continuationSeparator" w:id="0">
    <w:p w14:paraId="47E0B63E" w14:textId="77777777" w:rsidR="00C17044" w:rsidRDefault="00C17044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F0081" w14:textId="77777777" w:rsidR="004D288C" w:rsidRDefault="004D288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87DF6" w14:textId="77777777" w:rsidR="004D288C" w:rsidRDefault="004D288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8A766" w14:textId="77777777" w:rsidR="004D288C" w:rsidRDefault="004D288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460E7" w14:textId="77777777" w:rsidR="00C17044" w:rsidRDefault="00C17044" w:rsidP="00917E50">
      <w:pPr>
        <w:spacing w:after="0" w:line="240" w:lineRule="auto"/>
      </w:pPr>
      <w:r>
        <w:separator/>
      </w:r>
    </w:p>
  </w:footnote>
  <w:footnote w:type="continuationSeparator" w:id="0">
    <w:p w14:paraId="7E8CE9D3" w14:textId="77777777" w:rsidR="00C17044" w:rsidRDefault="00C17044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7E1D8" w14:textId="77777777" w:rsidR="004D288C" w:rsidRDefault="004D288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7C12F" w14:textId="7315D01F" w:rsidR="007365FD" w:rsidRDefault="00FB291F" w:rsidP="007365FD">
    <w:pPr>
      <w:pStyle w:val="Koptekst"/>
      <w:pBdr>
        <w:bottom w:val="single" w:sz="6" w:space="1" w:color="auto"/>
      </w:pBdr>
    </w:pPr>
    <w:r>
      <w:t>72</w:t>
    </w:r>
    <w:r w:rsidR="004D288C">
      <w:t>-14-01</w:t>
    </w:r>
    <w:r w:rsidR="00995D92">
      <w:t xml:space="preserve"> </w:t>
    </w:r>
    <w:r w:rsidR="00CD5D7A">
      <w:t>–</w:t>
    </w:r>
    <w:r w:rsidR="007365FD">
      <w:t xml:space="preserve"> </w:t>
    </w:r>
    <w:r w:rsidR="00CD5D7A">
      <w:t>Als ik de liefde niet heb</w:t>
    </w:r>
    <w:r w:rsidR="005663D0">
      <w:t xml:space="preserve"> - </w:t>
    </w:r>
    <w:r w:rsidR="00CD5D7A">
      <w:t>Dankbaarheid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D49FD" w14:textId="77777777" w:rsidR="004D288C" w:rsidRDefault="004D288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B45BB"/>
    <w:multiLevelType w:val="hybridMultilevel"/>
    <w:tmpl w:val="C2EA35A8"/>
    <w:lvl w:ilvl="0" w:tplc="6784A2D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459684173">
    <w:abstractNumId w:val="1"/>
  </w:num>
  <w:num w:numId="2" w16cid:durableId="2019044660">
    <w:abstractNumId w:val="2"/>
  </w:num>
  <w:num w:numId="3" w16cid:durableId="196819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0913"/>
    <w:rsid w:val="00127EB0"/>
    <w:rsid w:val="00163599"/>
    <w:rsid w:val="001A284F"/>
    <w:rsid w:val="001B0067"/>
    <w:rsid w:val="001B0A8C"/>
    <w:rsid w:val="001C147F"/>
    <w:rsid w:val="001E2079"/>
    <w:rsid w:val="0020794F"/>
    <w:rsid w:val="002124C1"/>
    <w:rsid w:val="00252005"/>
    <w:rsid w:val="00314D79"/>
    <w:rsid w:val="003B67B5"/>
    <w:rsid w:val="003C3D04"/>
    <w:rsid w:val="004168D3"/>
    <w:rsid w:val="00485D0C"/>
    <w:rsid w:val="004D288C"/>
    <w:rsid w:val="004E3FA3"/>
    <w:rsid w:val="004F2E95"/>
    <w:rsid w:val="0052060A"/>
    <w:rsid w:val="005663D0"/>
    <w:rsid w:val="005D053A"/>
    <w:rsid w:val="005D638A"/>
    <w:rsid w:val="006473C9"/>
    <w:rsid w:val="006E495D"/>
    <w:rsid w:val="007365FD"/>
    <w:rsid w:val="007E4653"/>
    <w:rsid w:val="007E71E6"/>
    <w:rsid w:val="008A0922"/>
    <w:rsid w:val="008C20F4"/>
    <w:rsid w:val="00917E50"/>
    <w:rsid w:val="00995D92"/>
    <w:rsid w:val="00A20299"/>
    <w:rsid w:val="00A97602"/>
    <w:rsid w:val="00AF1395"/>
    <w:rsid w:val="00B142B6"/>
    <w:rsid w:val="00B33364"/>
    <w:rsid w:val="00B721AE"/>
    <w:rsid w:val="00BC2AFE"/>
    <w:rsid w:val="00C17044"/>
    <w:rsid w:val="00CD5D7A"/>
    <w:rsid w:val="00D0258F"/>
    <w:rsid w:val="00D34264"/>
    <w:rsid w:val="00D673E8"/>
    <w:rsid w:val="00DD03A3"/>
    <w:rsid w:val="00DD1A57"/>
    <w:rsid w:val="00E60571"/>
    <w:rsid w:val="00E80208"/>
    <w:rsid w:val="00E92CC1"/>
    <w:rsid w:val="00F373C2"/>
    <w:rsid w:val="00F614EB"/>
    <w:rsid w:val="00FB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933B5437D8C4178BE44BCF0AD068C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717051-FCD9-4411-AB5D-65566C4D76A6}"/>
      </w:docPartPr>
      <w:docPartBody>
        <w:p w:rsidR="00000000" w:rsidRDefault="00211991" w:rsidP="00211991">
          <w:pPr>
            <w:pStyle w:val="B933B5437D8C4178BE44BCF0AD068CE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AD53CB86D8344DFBB543A3975CCC0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8E1F30-2851-4683-A1A9-9CB39CABE0A5}"/>
      </w:docPartPr>
      <w:docPartBody>
        <w:p w:rsidR="00000000" w:rsidRDefault="00211991" w:rsidP="00211991">
          <w:pPr>
            <w:pStyle w:val="8AD53CB86D8344DFBB543A3975CCC04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596D7F096EC43F8850BB6A274E299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EBD122-444F-45BF-AAA9-712C8B643145}"/>
      </w:docPartPr>
      <w:docPartBody>
        <w:p w:rsidR="00000000" w:rsidRDefault="00211991" w:rsidP="00211991">
          <w:pPr>
            <w:pStyle w:val="D596D7F096EC43F8850BB6A274E2994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3ECD170D890407BA1FCE1BD51EC07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2F64AE-0E2F-4F09-A641-1C3D371478A3}"/>
      </w:docPartPr>
      <w:docPartBody>
        <w:p w:rsidR="00000000" w:rsidRDefault="00211991" w:rsidP="00211991">
          <w:pPr>
            <w:pStyle w:val="F3ECD170D890407BA1FCE1BD51EC074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46934DB09A640BBB9FDA2B5C3FFDC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6FD83E-05A5-49D0-B0F3-E514E3EEAC56}"/>
      </w:docPartPr>
      <w:docPartBody>
        <w:p w:rsidR="00000000" w:rsidRDefault="00211991" w:rsidP="00211991">
          <w:pPr>
            <w:pStyle w:val="746934DB09A640BBB9FDA2B5C3FFDCB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C7D473A151242F08CC7EE7F7117B7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F8E9DA-F7C3-4E3B-B13F-EC02E2A77C7D}"/>
      </w:docPartPr>
      <w:docPartBody>
        <w:p w:rsidR="00000000" w:rsidRDefault="00211991" w:rsidP="00211991">
          <w:pPr>
            <w:pStyle w:val="CC7D473A151242F08CC7EE7F7117B79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ED2"/>
    <w:rsid w:val="00211991"/>
    <w:rsid w:val="002F0C70"/>
    <w:rsid w:val="004E63C3"/>
    <w:rsid w:val="00762ED2"/>
    <w:rsid w:val="00995232"/>
    <w:rsid w:val="00B545D3"/>
    <w:rsid w:val="00B82EC6"/>
    <w:rsid w:val="00C455A5"/>
    <w:rsid w:val="00FC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11991"/>
    <w:rPr>
      <w:color w:val="808080"/>
    </w:rPr>
  </w:style>
  <w:style w:type="paragraph" w:customStyle="1" w:styleId="55CD68A75D524F05BC59E5DE294C3CB2">
    <w:name w:val="55CD68A75D524F05BC59E5DE294C3CB2"/>
    <w:rsid w:val="00762ED2"/>
  </w:style>
  <w:style w:type="paragraph" w:customStyle="1" w:styleId="9D40B850A40141718A1B92A4E4D1C209">
    <w:name w:val="9D40B850A40141718A1B92A4E4D1C209"/>
    <w:rsid w:val="00762ED2"/>
  </w:style>
  <w:style w:type="paragraph" w:customStyle="1" w:styleId="E004AEAB212D4EDEAE89C65307B1A3A2">
    <w:name w:val="E004AEAB212D4EDEAE89C65307B1A3A2"/>
    <w:rsid w:val="00762ED2"/>
  </w:style>
  <w:style w:type="paragraph" w:customStyle="1" w:styleId="99B60120B6DF460589023E01B91D38A7">
    <w:name w:val="99B60120B6DF460589023E01B91D38A7"/>
    <w:rsid w:val="00762ED2"/>
  </w:style>
  <w:style w:type="paragraph" w:customStyle="1" w:styleId="4F5DD6594AC74A8AA980B158E831949A">
    <w:name w:val="4F5DD6594AC74A8AA980B158E831949A"/>
    <w:rsid w:val="00762ED2"/>
  </w:style>
  <w:style w:type="paragraph" w:customStyle="1" w:styleId="4E31038478994ACFB4D732EB2ABAC089">
    <w:name w:val="4E31038478994ACFB4D732EB2ABAC089"/>
    <w:rsid w:val="002119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33B5437D8C4178BE44BCF0AD068CE3">
    <w:name w:val="B933B5437D8C4178BE44BCF0AD068CE3"/>
    <w:rsid w:val="002119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D53CB86D8344DFBB543A3975CCC045">
    <w:name w:val="8AD53CB86D8344DFBB543A3975CCC045"/>
    <w:rsid w:val="002119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96D7F096EC43F8850BB6A274E2994B">
    <w:name w:val="D596D7F096EC43F8850BB6A274E2994B"/>
    <w:rsid w:val="002119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ECD170D890407BA1FCE1BD51EC074C">
    <w:name w:val="F3ECD170D890407BA1FCE1BD51EC074C"/>
    <w:rsid w:val="002119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6934DB09A640BBB9FDA2B5C3FFDCBC">
    <w:name w:val="746934DB09A640BBB9FDA2B5C3FFDCBC"/>
    <w:rsid w:val="002119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7D473A151242F08CC7EE7F7117B794">
    <w:name w:val="CC7D473A151242F08CC7EE7F7117B794"/>
    <w:rsid w:val="002119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A100064CAD47F5AF57D01B225527F6">
    <w:name w:val="DAA100064CAD47F5AF57D01B225527F6"/>
    <w:rsid w:val="0021199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11</cp:revision>
  <dcterms:created xsi:type="dcterms:W3CDTF">2020-11-10T20:16:00Z</dcterms:created>
  <dcterms:modified xsi:type="dcterms:W3CDTF">2024-04-14T12:55:00Z</dcterms:modified>
</cp:coreProperties>
</file>