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1D9F6" w14:textId="0B8B771C" w:rsidR="00573F8C" w:rsidRDefault="00914724" w:rsidP="00573F8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065133D" wp14:editId="312AFA06">
            <wp:extent cx="3048000" cy="1428750"/>
            <wp:effectExtent l="0" t="0" r="0" b="0"/>
            <wp:docPr id="23" name="Afbeelding 23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fbeelding 23" descr="Afbeelding met tekening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E7178" w14:textId="77777777" w:rsidR="00914724" w:rsidRDefault="00914724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A939B45" w14:textId="47112E27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namen ken je voor God?</w:t>
      </w:r>
    </w:p>
    <w:p w14:paraId="7BB864EE" w14:textId="77777777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Schrijf ze hieronder!</w:t>
      </w:r>
    </w:p>
    <w:p w14:paraId="6C04E782" w14:textId="77777777" w:rsidR="00573F8C" w:rsidRPr="00F860FC" w:rsidRDefault="00573F8C" w:rsidP="00573F8C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DA1F1F5" w14:textId="1BD1C035" w:rsidR="00573F8C" w:rsidRDefault="00573F8C" w:rsidP="00876E5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8CCEE02978B44B3FA8714727026706A6"/>
          </w:placeholder>
          <w:showingPlcHdr/>
        </w:sdtPr>
        <w:sdtContent>
          <w:r w:rsidR="0083584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83584B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  <w:r w:rsidR="00876E55">
        <w:rPr>
          <w:rFonts w:ascii="Tahoma" w:hAnsi="Tahoma" w:cs="Tahoma"/>
          <w:sz w:val="24"/>
          <w:szCs w:val="24"/>
        </w:rPr>
        <w:tab/>
      </w:r>
      <w:r w:rsidR="00876E5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61341100"/>
          <w:placeholder>
            <w:docPart w:val="2358F92EB363485D8A230DC9E6C1354F"/>
          </w:placeholder>
          <w:showingPlcHdr/>
        </w:sdtPr>
        <w:sdtContent>
          <w:r w:rsidR="0083584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3584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E5410DC" w14:textId="1B5F9ED6" w:rsidR="00876E55" w:rsidRDefault="00876E55" w:rsidP="00876E5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71121069"/>
          <w:placeholder>
            <w:docPart w:val="8A8A1F65258E404887CAF2D6E4D81846"/>
          </w:placeholder>
          <w:showingPlcHdr/>
        </w:sdtPr>
        <w:sdtContent>
          <w:r w:rsidR="0083584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3584B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04891829"/>
          <w:placeholder>
            <w:docPart w:val="5FE6587A1AB947E8936ED41957515DAA"/>
          </w:placeholder>
          <w:showingPlcHdr/>
        </w:sdtPr>
        <w:sdtContent>
          <w:r w:rsidR="0083584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3584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1150832" w14:textId="77777777" w:rsidR="00914724" w:rsidRDefault="00914724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8CBE9EC" w14:textId="7C82CD90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Sommigen zeggen dat God is als ENERGIE. Je ziet niets maar voelt van alles.</w:t>
      </w:r>
    </w:p>
    <w:p w14:paraId="61D9B2C3" w14:textId="77777777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Ga je hiermee akkoord?</w:t>
      </w:r>
    </w:p>
    <w:p w14:paraId="77ABCD3C" w14:textId="77777777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4ED744E" w14:textId="4BFA9966" w:rsidR="00573F8C" w:rsidRDefault="00573F8C" w:rsidP="006A158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40342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72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A1586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Ja</w:t>
      </w:r>
      <w:r w:rsidR="006A1586">
        <w:rPr>
          <w:rFonts w:ascii="Tahoma" w:hAnsi="Tahoma" w:cs="Tahoma"/>
          <w:sz w:val="24"/>
          <w:szCs w:val="24"/>
        </w:rPr>
        <w:tab/>
      </w:r>
      <w:r w:rsidR="006A1586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41064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72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A1586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Neen</w:t>
      </w:r>
      <w:r w:rsidR="006A1586">
        <w:rPr>
          <w:rFonts w:ascii="Tahoma" w:hAnsi="Tahoma" w:cs="Tahoma"/>
          <w:sz w:val="24"/>
          <w:szCs w:val="24"/>
        </w:rPr>
        <w:tab/>
      </w:r>
      <w:r w:rsidR="006A1586">
        <w:rPr>
          <w:rFonts w:ascii="Tahoma" w:hAnsi="Tahoma" w:cs="Tahoma"/>
          <w:sz w:val="24"/>
          <w:szCs w:val="24"/>
        </w:rPr>
        <w:tab/>
      </w:r>
      <w:r w:rsidR="006A1586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82354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72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A1586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Ik weet het nog niet</w:t>
      </w:r>
    </w:p>
    <w:p w14:paraId="74939166" w14:textId="77777777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E1F40C" w14:textId="77777777" w:rsidR="00914724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Toen God de wereld schiep, schiep die een wereld waarin alles en iedereen met elkaar verbonden is. </w:t>
      </w:r>
    </w:p>
    <w:p w14:paraId="5C3DF7AE" w14:textId="60506FE8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Alles is er al. Alles wat je wil, is er al. </w:t>
      </w:r>
    </w:p>
    <w:p w14:paraId="5053B157" w14:textId="77777777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is aan jou om keuzes te maken met je hoofd en hart. </w:t>
      </w:r>
    </w:p>
    <w:p w14:paraId="6C19E2F2" w14:textId="77777777" w:rsidR="00914724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Maar hoe weet je nu wat je verlangt? </w:t>
      </w:r>
    </w:p>
    <w:p w14:paraId="35C73C5C" w14:textId="5F5C1EE3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Waar wil je zijn in jouw leven? </w:t>
      </w:r>
    </w:p>
    <w:p w14:paraId="37636286" w14:textId="77777777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C784FE" w14:textId="77777777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kan het leven vergelijken met een radio. Een radio is er al. </w:t>
      </w:r>
    </w:p>
    <w:p w14:paraId="53460E11" w14:textId="64DCC484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Een radio heeft verschillende </w:t>
      </w:r>
      <w:r w:rsidR="0083584B">
        <w:rPr>
          <w:rFonts w:ascii="Tahoma" w:hAnsi="Tahoma" w:cs="Tahoma"/>
          <w:sz w:val="24"/>
          <w:szCs w:val="24"/>
        </w:rPr>
        <w:t>zenders</w:t>
      </w:r>
      <w:r>
        <w:rPr>
          <w:rFonts w:ascii="Tahoma" w:hAnsi="Tahoma" w:cs="Tahoma"/>
          <w:sz w:val="24"/>
          <w:szCs w:val="24"/>
        </w:rPr>
        <w:t xml:space="preserve"> waar je </w:t>
      </w:r>
      <w:r w:rsidR="0083584B">
        <w:rPr>
          <w:rFonts w:ascii="Tahoma" w:hAnsi="Tahoma" w:cs="Tahoma"/>
          <w:sz w:val="24"/>
          <w:szCs w:val="24"/>
        </w:rPr>
        <w:t>naar kan luisteren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41967D83" w14:textId="0FBCE941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Deze </w:t>
      </w:r>
      <w:r w:rsidR="0083584B">
        <w:rPr>
          <w:rFonts w:ascii="Tahoma" w:hAnsi="Tahoma" w:cs="Tahoma"/>
          <w:sz w:val="24"/>
          <w:szCs w:val="24"/>
        </w:rPr>
        <w:t>kanalen</w:t>
      </w:r>
      <w:r>
        <w:rPr>
          <w:rFonts w:ascii="Tahoma" w:hAnsi="Tahoma" w:cs="Tahoma"/>
          <w:sz w:val="24"/>
          <w:szCs w:val="24"/>
        </w:rPr>
        <w:t xml:space="preserve"> zijn er ook al</w:t>
      </w:r>
      <w:r w:rsidR="0083584B">
        <w:rPr>
          <w:rFonts w:ascii="Tahoma" w:hAnsi="Tahoma" w:cs="Tahoma"/>
          <w:sz w:val="24"/>
          <w:szCs w:val="24"/>
        </w:rPr>
        <w:t xml:space="preserve"> in het leven</w:t>
      </w:r>
      <w:r>
        <w:rPr>
          <w:rFonts w:ascii="Tahoma" w:hAnsi="Tahoma" w:cs="Tahoma"/>
          <w:sz w:val="24"/>
          <w:szCs w:val="24"/>
        </w:rPr>
        <w:t xml:space="preserve">. </w:t>
      </w:r>
    </w:p>
    <w:p w14:paraId="4559F48A" w14:textId="096075B0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Maar jij moet een keuze maken naar welk </w:t>
      </w:r>
      <w:r w:rsidR="0083584B">
        <w:rPr>
          <w:rFonts w:ascii="Tahoma" w:hAnsi="Tahoma" w:cs="Tahoma"/>
          <w:sz w:val="24"/>
          <w:szCs w:val="24"/>
        </w:rPr>
        <w:t>kanaal</w:t>
      </w:r>
      <w:r>
        <w:rPr>
          <w:rFonts w:ascii="Tahoma" w:hAnsi="Tahoma" w:cs="Tahoma"/>
          <w:sz w:val="24"/>
          <w:szCs w:val="24"/>
        </w:rPr>
        <w:t xml:space="preserve"> je wil gaan. </w:t>
      </w:r>
    </w:p>
    <w:p w14:paraId="270725D4" w14:textId="77777777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8430BBC" w14:textId="16B3ECE2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Schrijf </w:t>
      </w:r>
      <w:r w:rsidR="006A1586">
        <w:rPr>
          <w:rFonts w:ascii="Tahoma" w:hAnsi="Tahoma" w:cs="Tahoma"/>
          <w:sz w:val="24"/>
          <w:szCs w:val="24"/>
        </w:rPr>
        <w:t>bij</w:t>
      </w:r>
      <w:r>
        <w:rPr>
          <w:rFonts w:ascii="Tahoma" w:hAnsi="Tahoma" w:cs="Tahoma"/>
          <w:sz w:val="24"/>
          <w:szCs w:val="24"/>
        </w:rPr>
        <w:t xml:space="preserve"> de radio waarin je keuzes kunt maken in je leven. Er staan al enkele voorbeelden.</w:t>
      </w:r>
    </w:p>
    <w:p w14:paraId="1F25FD58" w14:textId="0F9344E4" w:rsidR="00573F8C" w:rsidRDefault="006A1586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72BAC7D8" wp14:editId="58C6959D">
            <wp:simplePos x="0" y="0"/>
            <wp:positionH relativeFrom="column">
              <wp:posOffset>-42545</wp:posOffset>
            </wp:positionH>
            <wp:positionV relativeFrom="paragraph">
              <wp:posOffset>5080</wp:posOffset>
            </wp:positionV>
            <wp:extent cx="1495425" cy="1828800"/>
            <wp:effectExtent l="0" t="0" r="9525" b="0"/>
            <wp:wrapSquare wrapText="bothSides"/>
            <wp:docPr id="2" name="Afbeelding 2" descr="http://g-ecx.images-amazon.com/images/G/03/electronics/aplus/B00404CK3W-01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g-ecx.images-amazon.com/images/G/03/electronics/aplus/B00404CK3W-01XL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930D2" w14:textId="5C602E00" w:rsidR="006A1586" w:rsidRPr="006A1586" w:rsidRDefault="00000000" w:rsidP="006A1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955907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586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A1586" w:rsidRPr="006A1586">
        <w:rPr>
          <w:rFonts w:ascii="Times New Roman" w:hAnsi="Times New Roman" w:cs="Times New Roman"/>
          <w:sz w:val="28"/>
          <w:szCs w:val="28"/>
        </w:rPr>
        <w:t xml:space="preserve">  </w:t>
      </w:r>
      <w:r w:rsidR="0083584B">
        <w:rPr>
          <w:rFonts w:ascii="Times New Roman" w:hAnsi="Times New Roman" w:cs="Times New Roman"/>
          <w:sz w:val="28"/>
          <w:szCs w:val="28"/>
        </w:rPr>
        <w:t xml:space="preserve">Trouwen of Samenwonen </w:t>
      </w:r>
      <w:r w:rsidR="006A1586" w:rsidRPr="006A1586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131485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84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</w:p>
    <w:p w14:paraId="51CF06A8" w14:textId="65A09425" w:rsidR="006A1586" w:rsidRDefault="00000000" w:rsidP="006A1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544293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586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A1586">
        <w:rPr>
          <w:rFonts w:ascii="Times New Roman" w:hAnsi="Times New Roman" w:cs="Times New Roman"/>
          <w:sz w:val="28"/>
          <w:szCs w:val="28"/>
        </w:rPr>
        <w:t xml:space="preserve"> </w:t>
      </w:r>
      <w:r w:rsidR="0083584B">
        <w:rPr>
          <w:rFonts w:ascii="Times New Roman" w:hAnsi="Times New Roman" w:cs="Times New Roman"/>
          <w:sz w:val="28"/>
          <w:szCs w:val="28"/>
        </w:rPr>
        <w:t xml:space="preserve"> Werken of Stempelen</w:t>
      </w:r>
      <w:r w:rsidR="006A1586">
        <w:rPr>
          <w:rFonts w:ascii="Times New Roman" w:hAnsi="Times New Roman" w:cs="Times New Roman"/>
          <w:sz w:val="28"/>
          <w:szCs w:val="28"/>
        </w:rPr>
        <w:t xml:space="preserve"> </w:t>
      </w:r>
      <w:r w:rsidR="0083584B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1654264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586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</w:p>
    <w:p w14:paraId="14B2D4A7" w14:textId="28EB1242" w:rsidR="006A1586" w:rsidRDefault="00000000" w:rsidP="006A1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66487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586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A1586">
        <w:rPr>
          <w:rFonts w:ascii="Times New Roman" w:hAnsi="Times New Roman" w:cs="Times New Roman"/>
          <w:sz w:val="28"/>
          <w:szCs w:val="28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611361101"/>
          <w:placeholder>
            <w:docPart w:val="CE61A1B558A94D18B14363386A32ADC4"/>
          </w:placeholder>
          <w:showingPlcHdr/>
        </w:sdtPr>
        <w:sdtContent>
          <w:r w:rsidR="0083584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3584B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6A1586">
        <w:rPr>
          <w:rFonts w:ascii="Times New Roman" w:hAnsi="Times New Roman" w:cs="Times New Roman"/>
          <w:sz w:val="28"/>
          <w:szCs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szCs w:val="28"/>
          </w:rPr>
          <w:id w:val="2006477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586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</w:p>
    <w:p w14:paraId="0F39163E" w14:textId="27B9F1EC" w:rsidR="006A1586" w:rsidRDefault="00000000" w:rsidP="006A1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656335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586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A1586">
        <w:rPr>
          <w:rFonts w:ascii="Times New Roman" w:hAnsi="Times New Roman" w:cs="Times New Roman"/>
          <w:sz w:val="28"/>
          <w:szCs w:val="28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1044637753"/>
          <w:placeholder>
            <w:docPart w:val="CA429C2A939B485CBF3EB32EFB4F7A75"/>
          </w:placeholder>
          <w:showingPlcHdr/>
        </w:sdtPr>
        <w:sdtContent>
          <w:r w:rsidR="0083584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3584B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6A1586">
        <w:rPr>
          <w:rFonts w:ascii="Times New Roman" w:hAnsi="Times New Roman" w:cs="Times New Roman"/>
          <w:sz w:val="28"/>
          <w:szCs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szCs w:val="28"/>
          </w:rPr>
          <w:id w:val="-1734235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586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</w:p>
    <w:p w14:paraId="1C42650E" w14:textId="56A1BF33" w:rsidR="006A1586" w:rsidRDefault="00000000" w:rsidP="006A1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1116444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586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A1586">
        <w:rPr>
          <w:rFonts w:ascii="Times New Roman" w:hAnsi="Times New Roman" w:cs="Times New Roman"/>
          <w:sz w:val="28"/>
          <w:szCs w:val="28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1186487556"/>
          <w:placeholder>
            <w:docPart w:val="685281A33126480C99C126300F7DEF12"/>
          </w:placeholder>
          <w:showingPlcHdr/>
        </w:sdtPr>
        <w:sdtContent>
          <w:r w:rsidR="0083584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3584B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6A1586">
        <w:rPr>
          <w:rFonts w:ascii="Times New Roman" w:hAnsi="Times New Roman" w:cs="Times New Roman"/>
          <w:sz w:val="28"/>
          <w:szCs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szCs w:val="28"/>
          </w:rPr>
          <w:id w:val="-100690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586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</w:p>
    <w:p w14:paraId="528F7B34" w14:textId="0B42B5F0" w:rsidR="006A1586" w:rsidRDefault="00000000" w:rsidP="006A1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941600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586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A1586">
        <w:rPr>
          <w:rFonts w:ascii="Times New Roman" w:hAnsi="Times New Roman" w:cs="Times New Roman"/>
          <w:sz w:val="28"/>
          <w:szCs w:val="28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1481736874"/>
          <w:placeholder>
            <w:docPart w:val="3D78FE551BE9455085DDA57B0661FE28"/>
          </w:placeholder>
          <w:showingPlcHdr/>
        </w:sdtPr>
        <w:sdtContent>
          <w:r w:rsidR="0083584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3584B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6A1586">
        <w:rPr>
          <w:rFonts w:ascii="Times New Roman" w:hAnsi="Times New Roman" w:cs="Times New Roman"/>
          <w:sz w:val="28"/>
          <w:szCs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szCs w:val="28"/>
          </w:rPr>
          <w:id w:val="-269094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586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</w:p>
    <w:p w14:paraId="5D4F91D6" w14:textId="2F187EB7" w:rsidR="00876E55" w:rsidRDefault="00000000" w:rsidP="00876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591429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586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A1586">
        <w:rPr>
          <w:rFonts w:ascii="Times New Roman" w:hAnsi="Times New Roman" w:cs="Times New Roman"/>
          <w:sz w:val="28"/>
          <w:szCs w:val="28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977037587"/>
          <w:placeholder>
            <w:docPart w:val="5071E0D83FB44A0CB1B7085769753D97"/>
          </w:placeholder>
          <w:showingPlcHdr/>
        </w:sdtPr>
        <w:sdtContent>
          <w:r w:rsidR="0083584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3584B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6A1586">
        <w:rPr>
          <w:rFonts w:ascii="Times New Roman" w:hAnsi="Times New Roman" w:cs="Times New Roman"/>
          <w:sz w:val="28"/>
          <w:szCs w:val="28"/>
        </w:rPr>
        <w:t xml:space="preserve">  </w:t>
      </w:r>
      <w:sdt>
        <w:sdtPr>
          <w:rPr>
            <w:rFonts w:ascii="Times New Roman" w:hAnsi="Times New Roman" w:cs="Times New Roman"/>
            <w:sz w:val="28"/>
            <w:szCs w:val="28"/>
          </w:rPr>
          <w:id w:val="-2064479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586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</w:p>
    <w:p w14:paraId="598293C5" w14:textId="77777777" w:rsidR="00876E55" w:rsidRDefault="00876E55" w:rsidP="0087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B72C76" w14:textId="78A19F0A" w:rsidR="00876E55" w:rsidRDefault="006A1586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Vink</w:t>
      </w:r>
      <w:r w:rsidR="00573F8C">
        <w:rPr>
          <w:rFonts w:ascii="Tahoma" w:hAnsi="Tahoma" w:cs="Tahoma"/>
          <w:sz w:val="24"/>
          <w:szCs w:val="24"/>
        </w:rPr>
        <w:t xml:space="preserve"> de keuzes </w:t>
      </w:r>
      <w:r>
        <w:rPr>
          <w:rFonts w:ascii="Tahoma" w:hAnsi="Tahoma" w:cs="Tahoma"/>
          <w:sz w:val="24"/>
          <w:szCs w:val="24"/>
        </w:rPr>
        <w:t xml:space="preserve">aan </w:t>
      </w:r>
      <w:r w:rsidR="00573F8C">
        <w:rPr>
          <w:rFonts w:ascii="Tahoma" w:hAnsi="Tahoma" w:cs="Tahoma"/>
          <w:sz w:val="24"/>
          <w:szCs w:val="24"/>
        </w:rPr>
        <w:t xml:space="preserve">die </w:t>
      </w:r>
      <w:r w:rsidR="00914724">
        <w:rPr>
          <w:rFonts w:ascii="Tahoma" w:hAnsi="Tahoma" w:cs="Tahoma"/>
          <w:sz w:val="24"/>
          <w:szCs w:val="24"/>
        </w:rPr>
        <w:t>j</w:t>
      </w:r>
      <w:r w:rsidR="00573F8C">
        <w:rPr>
          <w:rFonts w:ascii="Tahoma" w:hAnsi="Tahoma" w:cs="Tahoma"/>
          <w:sz w:val="24"/>
          <w:szCs w:val="24"/>
        </w:rPr>
        <w:t>ij wil nemen!</w:t>
      </w:r>
    </w:p>
    <w:p w14:paraId="6B5F2D2E" w14:textId="77777777" w:rsidR="00876E55" w:rsidRDefault="00876E55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3318D53" w14:textId="77777777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De keuze die je hebt gemaakt, gaat jou ongetwijfeld gelukkig maken.</w:t>
      </w:r>
    </w:p>
    <w:p w14:paraId="5F07768D" w14:textId="77777777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En de keuze bestaat al, ze is er. Ze moet niet meer gemaakt worden. </w:t>
      </w:r>
    </w:p>
    <w:p w14:paraId="628DC1E8" w14:textId="77777777" w:rsidR="006A1586" w:rsidRDefault="006A1586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5BF16A" w14:textId="442BE219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Stel dat je op zoek bent naar liefde. Dan weet je dat er genoeg liefde is. </w:t>
      </w:r>
    </w:p>
    <w:p w14:paraId="2E494274" w14:textId="77777777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Maar het is aan jou om die liefde te zien. Het is belangrijk dat je begint bij jezelf. </w:t>
      </w:r>
    </w:p>
    <w:p w14:paraId="1544FE4E" w14:textId="77777777" w:rsidR="006A1586" w:rsidRDefault="006A1586" w:rsidP="00573F8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4B8738E7" w14:textId="7354BF8A" w:rsidR="00573F8C" w:rsidRPr="009B50E2" w:rsidRDefault="00573F8C" w:rsidP="00573F8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9B50E2">
        <w:rPr>
          <w:rFonts w:ascii="Tahoma" w:hAnsi="Tahoma" w:cs="Tahoma"/>
          <w:b/>
          <w:sz w:val="24"/>
          <w:szCs w:val="24"/>
        </w:rPr>
        <w:t>Liefde ontmoet liefde als je liefde bent.</w:t>
      </w:r>
    </w:p>
    <w:p w14:paraId="1D9ECAD0" w14:textId="77777777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Geef zelf eens een voorbeeld.</w:t>
      </w:r>
    </w:p>
    <w:p w14:paraId="6FD75FAE" w14:textId="77777777" w:rsidR="00573F8C" w:rsidRPr="00D50F1C" w:rsidRDefault="00573F8C" w:rsidP="00573F8C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5B9EDD3" w14:textId="6F4A99BF" w:rsidR="00573F8C" w:rsidRDefault="00000000" w:rsidP="006A1586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737324646"/>
          <w:placeholder>
            <w:docPart w:val="EBDBF08A2F2B4398B35C60711C29033A"/>
          </w:placeholder>
          <w:showingPlcHdr/>
        </w:sdtPr>
        <w:sdtContent>
          <w:r w:rsidR="0083584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3584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B7B5125" w14:textId="77777777" w:rsidR="006A1586" w:rsidRDefault="006A1586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8E577F0" w14:textId="77777777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Liefde kan je vervangen door elk positief of negatief woord.</w:t>
      </w:r>
    </w:p>
    <w:p w14:paraId="0C55713F" w14:textId="77777777" w:rsidR="006A1586" w:rsidRDefault="006A1586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6372C8C" w14:textId="69FC3A4C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Voorbeelden: </w:t>
      </w:r>
      <w:r>
        <w:rPr>
          <w:rFonts w:ascii="Tahoma" w:hAnsi="Tahoma" w:cs="Tahoma"/>
          <w:sz w:val="24"/>
          <w:szCs w:val="24"/>
        </w:rPr>
        <w:tab/>
        <w:t>Rust ontmoet rust als je zelf rust bent, bijvoorbeeld …</w:t>
      </w:r>
    </w:p>
    <w:p w14:paraId="4DB4C216" w14:textId="77777777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Jaloezie ontmoet jaloezie als je zelf jaloers bent, bijvoorbeeld …</w:t>
      </w:r>
    </w:p>
    <w:p w14:paraId="2A86ADEB" w14:textId="77777777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BCAE7BE" w14:textId="6923EC4B" w:rsidR="00573F8C" w:rsidRDefault="006A1586" w:rsidP="00573F8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22CDC01" wp14:editId="55669548">
            <wp:extent cx="1514475" cy="1428750"/>
            <wp:effectExtent l="0" t="0" r="9525" b="0"/>
            <wp:docPr id="24" name="Afbeelding 24" descr="Afbeelding met foto, zitten, honkbal, slaghou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Afbeelding 24" descr="Afbeelding met foto, zitten, honkbal, slaghout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90F90" w14:textId="77777777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C46A8E1" w14:textId="77777777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wereld zit vol tegenstellingen:</w:t>
      </w:r>
    </w:p>
    <w:p w14:paraId="371D86F2" w14:textId="289F06EC" w:rsidR="006A1586" w:rsidRDefault="00573F8C" w:rsidP="006A158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Goed </w:t>
      </w:r>
      <w:r w:rsidRPr="00D50F1C">
        <w:rPr>
          <w:rFonts w:ascii="Tahoma" w:hAnsi="Tahoma" w:cs="Tahoma"/>
          <w:sz w:val="24"/>
          <w:szCs w:val="24"/>
        </w:rPr>
        <w:sym w:font="Wingdings" w:char="F0DF"/>
      </w:r>
      <w:r w:rsidRPr="00D50F1C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Slecht</w:t>
      </w:r>
    </w:p>
    <w:p w14:paraId="29C181DF" w14:textId="77777777" w:rsidR="006A1586" w:rsidRDefault="00573F8C" w:rsidP="006A158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Dun </w:t>
      </w:r>
      <w:r w:rsidRPr="00D50F1C">
        <w:rPr>
          <w:rFonts w:ascii="Tahoma" w:hAnsi="Tahoma" w:cs="Tahoma"/>
          <w:sz w:val="24"/>
          <w:szCs w:val="24"/>
        </w:rPr>
        <w:sym w:font="Wingdings" w:char="F0DF"/>
      </w:r>
      <w:r w:rsidRPr="00D50F1C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Dik</w:t>
      </w:r>
    </w:p>
    <w:p w14:paraId="3DC9A7F7" w14:textId="3B98ECE1" w:rsidR="00573F8C" w:rsidRDefault="00573F8C" w:rsidP="006A158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Groot </w:t>
      </w:r>
      <w:r w:rsidRPr="00D50F1C">
        <w:rPr>
          <w:rFonts w:ascii="Tahoma" w:hAnsi="Tahoma" w:cs="Tahoma"/>
          <w:sz w:val="24"/>
          <w:szCs w:val="24"/>
        </w:rPr>
        <w:sym w:font="Wingdings" w:char="F0DF"/>
      </w:r>
      <w:r w:rsidRPr="00D50F1C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Klein</w:t>
      </w:r>
    </w:p>
    <w:p w14:paraId="6A3D0885" w14:textId="77777777" w:rsidR="006A1586" w:rsidRDefault="006A1586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C3D929B" w14:textId="77D96678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Geef zelf ook nog enkele tegenstellingen!</w:t>
      </w:r>
    </w:p>
    <w:p w14:paraId="612E4961" w14:textId="77777777" w:rsidR="00573F8C" w:rsidRPr="00D50F1C" w:rsidRDefault="00573F8C" w:rsidP="00573F8C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25FDA5A" w14:textId="6E841698" w:rsidR="00914724" w:rsidRDefault="00000000" w:rsidP="006A158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26293219"/>
          <w:placeholder>
            <w:docPart w:val="8E2057AFA1664FAA94B54917C42804A6"/>
          </w:placeholder>
          <w:showingPlcHdr/>
        </w:sdtPr>
        <w:sdtContent>
          <w:r w:rsidR="0083584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3584B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6A1586">
        <w:rPr>
          <w:rFonts w:ascii="Tahoma" w:hAnsi="Tahoma" w:cs="Tahoma"/>
          <w:sz w:val="24"/>
          <w:szCs w:val="24"/>
        </w:rPr>
        <w:t xml:space="preserve">  </w:t>
      </w:r>
      <w:r w:rsidR="006A1586" w:rsidRPr="00D50F1C">
        <w:rPr>
          <w:rFonts w:ascii="Tahoma" w:hAnsi="Tahoma" w:cs="Tahoma"/>
          <w:sz w:val="24"/>
          <w:szCs w:val="24"/>
        </w:rPr>
        <w:sym w:font="Wingdings" w:char="F0DF"/>
      </w:r>
      <w:r w:rsidR="006A1586" w:rsidRPr="00D50F1C">
        <w:rPr>
          <w:rFonts w:ascii="Tahoma" w:hAnsi="Tahoma" w:cs="Tahoma"/>
          <w:sz w:val="24"/>
          <w:szCs w:val="24"/>
        </w:rPr>
        <w:sym w:font="Wingdings" w:char="F0E0"/>
      </w:r>
      <w:r w:rsidR="006A1586"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1232191840"/>
          <w:placeholder>
            <w:docPart w:val="AA4BBC2F2CA3499BB252F68237C389B5"/>
          </w:placeholder>
          <w:showingPlcHdr/>
        </w:sdtPr>
        <w:sdtContent>
          <w:r w:rsidR="0083584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3584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9AD9077" w14:textId="44AA48AF" w:rsidR="006A1586" w:rsidRDefault="00000000" w:rsidP="006A158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29730364"/>
          <w:placeholder>
            <w:docPart w:val="6ADAB59D24724278909CD1D4991DDA6E"/>
          </w:placeholder>
          <w:showingPlcHdr/>
        </w:sdtPr>
        <w:sdtContent>
          <w:r w:rsidR="0083584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3584B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6A1586">
        <w:rPr>
          <w:rFonts w:ascii="Tahoma" w:hAnsi="Tahoma" w:cs="Tahoma"/>
          <w:sz w:val="24"/>
          <w:szCs w:val="24"/>
        </w:rPr>
        <w:t xml:space="preserve">  </w:t>
      </w:r>
      <w:r w:rsidR="006A1586" w:rsidRPr="00D50F1C">
        <w:rPr>
          <w:rFonts w:ascii="Tahoma" w:hAnsi="Tahoma" w:cs="Tahoma"/>
          <w:sz w:val="24"/>
          <w:szCs w:val="24"/>
        </w:rPr>
        <w:sym w:font="Wingdings" w:char="F0DF"/>
      </w:r>
      <w:r w:rsidR="006A1586" w:rsidRPr="00D50F1C">
        <w:rPr>
          <w:rFonts w:ascii="Tahoma" w:hAnsi="Tahoma" w:cs="Tahoma"/>
          <w:sz w:val="24"/>
          <w:szCs w:val="24"/>
        </w:rPr>
        <w:sym w:font="Wingdings" w:char="F0E0"/>
      </w:r>
      <w:r w:rsidR="006A1586"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2051908129"/>
          <w:placeholder>
            <w:docPart w:val="AF758C6F0C9642469CF1A5BAFD888E67"/>
          </w:placeholder>
          <w:showingPlcHdr/>
        </w:sdtPr>
        <w:sdtContent>
          <w:r w:rsidR="0083584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3584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68605CC" w14:textId="1C6D9526" w:rsidR="006A1586" w:rsidRDefault="00000000" w:rsidP="006A158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76822748"/>
          <w:placeholder>
            <w:docPart w:val="E749DEBFC93341BAA0379130FC7A8D7E"/>
          </w:placeholder>
          <w:showingPlcHdr/>
        </w:sdtPr>
        <w:sdtContent>
          <w:r w:rsidR="0083584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3584B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6A1586">
        <w:rPr>
          <w:rFonts w:ascii="Tahoma" w:hAnsi="Tahoma" w:cs="Tahoma"/>
          <w:sz w:val="24"/>
          <w:szCs w:val="24"/>
        </w:rPr>
        <w:t xml:space="preserve">  </w:t>
      </w:r>
      <w:r w:rsidR="006A1586" w:rsidRPr="00D50F1C">
        <w:rPr>
          <w:rFonts w:ascii="Tahoma" w:hAnsi="Tahoma" w:cs="Tahoma"/>
          <w:sz w:val="24"/>
          <w:szCs w:val="24"/>
        </w:rPr>
        <w:sym w:font="Wingdings" w:char="F0DF"/>
      </w:r>
      <w:r w:rsidR="006A1586" w:rsidRPr="00D50F1C">
        <w:rPr>
          <w:rFonts w:ascii="Tahoma" w:hAnsi="Tahoma" w:cs="Tahoma"/>
          <w:sz w:val="24"/>
          <w:szCs w:val="24"/>
        </w:rPr>
        <w:sym w:font="Wingdings" w:char="F0E0"/>
      </w:r>
      <w:r w:rsidR="006A1586"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176659099"/>
          <w:placeholder>
            <w:docPart w:val="34CF439DBBEE4125B67782365103C056"/>
          </w:placeholder>
          <w:showingPlcHdr/>
        </w:sdtPr>
        <w:sdtContent>
          <w:r w:rsidR="0083584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3584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E4B2DEC" w14:textId="0E17B7CB" w:rsidR="006A1586" w:rsidRDefault="00000000" w:rsidP="006A158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26111017"/>
          <w:placeholder>
            <w:docPart w:val="B247222988964B0A86FD9D492CE41066"/>
          </w:placeholder>
          <w:showingPlcHdr/>
        </w:sdtPr>
        <w:sdtContent>
          <w:r w:rsidR="0083584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3584B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6A1586">
        <w:rPr>
          <w:rFonts w:ascii="Tahoma" w:hAnsi="Tahoma" w:cs="Tahoma"/>
          <w:sz w:val="24"/>
          <w:szCs w:val="24"/>
        </w:rPr>
        <w:t xml:space="preserve">  </w:t>
      </w:r>
      <w:r w:rsidR="006A1586" w:rsidRPr="00D50F1C">
        <w:rPr>
          <w:rFonts w:ascii="Tahoma" w:hAnsi="Tahoma" w:cs="Tahoma"/>
          <w:sz w:val="24"/>
          <w:szCs w:val="24"/>
        </w:rPr>
        <w:sym w:font="Wingdings" w:char="F0DF"/>
      </w:r>
      <w:r w:rsidR="006A1586" w:rsidRPr="00D50F1C">
        <w:rPr>
          <w:rFonts w:ascii="Tahoma" w:hAnsi="Tahoma" w:cs="Tahoma"/>
          <w:sz w:val="24"/>
          <w:szCs w:val="24"/>
        </w:rPr>
        <w:sym w:font="Wingdings" w:char="F0E0"/>
      </w:r>
      <w:r w:rsidR="006A1586"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1335264655"/>
          <w:placeholder>
            <w:docPart w:val="E47E7EC088CF4166AC3F27AC0969DBA7"/>
          </w:placeholder>
          <w:showingPlcHdr/>
        </w:sdtPr>
        <w:sdtContent>
          <w:r w:rsidR="0083584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3584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2487BBA" w14:textId="1673D38C" w:rsidR="006A1586" w:rsidRDefault="00000000" w:rsidP="006A158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9391583"/>
          <w:placeholder>
            <w:docPart w:val="299206CB587F42AE8B8A7132831C2D6C"/>
          </w:placeholder>
          <w:showingPlcHdr/>
        </w:sdtPr>
        <w:sdtContent>
          <w:r w:rsidR="0083584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3584B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6A1586">
        <w:rPr>
          <w:rFonts w:ascii="Tahoma" w:hAnsi="Tahoma" w:cs="Tahoma"/>
          <w:sz w:val="24"/>
          <w:szCs w:val="24"/>
        </w:rPr>
        <w:t xml:space="preserve">  </w:t>
      </w:r>
      <w:r w:rsidR="006A1586" w:rsidRPr="00D50F1C">
        <w:rPr>
          <w:rFonts w:ascii="Tahoma" w:hAnsi="Tahoma" w:cs="Tahoma"/>
          <w:sz w:val="24"/>
          <w:szCs w:val="24"/>
        </w:rPr>
        <w:sym w:font="Wingdings" w:char="F0DF"/>
      </w:r>
      <w:r w:rsidR="006A1586" w:rsidRPr="00D50F1C">
        <w:rPr>
          <w:rFonts w:ascii="Tahoma" w:hAnsi="Tahoma" w:cs="Tahoma"/>
          <w:sz w:val="24"/>
          <w:szCs w:val="24"/>
        </w:rPr>
        <w:sym w:font="Wingdings" w:char="F0E0"/>
      </w:r>
      <w:r w:rsidR="006A1586"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1348221939"/>
          <w:placeholder>
            <w:docPart w:val="D15BB46C5E0D440789016BD82780F739"/>
          </w:placeholder>
          <w:showingPlcHdr/>
        </w:sdtPr>
        <w:sdtContent>
          <w:r w:rsidR="0083584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3584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FF4DAC9" w14:textId="77777777" w:rsidR="006A1586" w:rsidRDefault="006A1586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3F44756" w14:textId="77777777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Schrijf in het </w:t>
      </w:r>
      <w:proofErr w:type="spellStart"/>
      <w:r>
        <w:rPr>
          <w:rFonts w:ascii="Tahoma" w:hAnsi="Tahoma" w:cs="Tahoma"/>
          <w:sz w:val="24"/>
          <w:szCs w:val="24"/>
        </w:rPr>
        <w:t>linkervak</w:t>
      </w:r>
      <w:proofErr w:type="spellEnd"/>
      <w:r>
        <w:rPr>
          <w:rFonts w:ascii="Tahoma" w:hAnsi="Tahoma" w:cs="Tahoma"/>
          <w:sz w:val="24"/>
          <w:szCs w:val="24"/>
        </w:rPr>
        <w:t xml:space="preserve"> wat niet leuk is/was in je leven.</w:t>
      </w:r>
    </w:p>
    <w:p w14:paraId="5D61A1B5" w14:textId="13CCB366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Schrijf in het </w:t>
      </w:r>
      <w:proofErr w:type="spellStart"/>
      <w:r>
        <w:rPr>
          <w:rFonts w:ascii="Tahoma" w:hAnsi="Tahoma" w:cs="Tahoma"/>
          <w:sz w:val="24"/>
          <w:szCs w:val="24"/>
        </w:rPr>
        <w:t>rechtervak</w:t>
      </w:r>
      <w:proofErr w:type="spellEnd"/>
      <w:r>
        <w:rPr>
          <w:rFonts w:ascii="Tahoma" w:hAnsi="Tahoma" w:cs="Tahoma"/>
          <w:sz w:val="24"/>
          <w:szCs w:val="24"/>
        </w:rPr>
        <w:t xml:space="preserve"> wat wel leuk is/was in je leven.</w:t>
      </w:r>
      <w:r w:rsidR="00510DDD" w:rsidRPr="00510DDD">
        <w:t xml:space="preserve"> </w:t>
      </w:r>
    </w:p>
    <w:p w14:paraId="05857313" w14:textId="77777777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6BA1" w14:paraId="0AA7994F" w14:textId="77777777" w:rsidTr="00B504A8">
        <w:trPr>
          <w:trHeight w:val="720"/>
        </w:trPr>
        <w:tc>
          <w:tcPr>
            <w:tcW w:w="4531" w:type="dxa"/>
          </w:tcPr>
          <w:p w14:paraId="43B0A092" w14:textId="2D46AF15" w:rsidR="00326BA1" w:rsidRDefault="00326BA1" w:rsidP="00326BA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DC8D08C" wp14:editId="5B79BE8D">
                  <wp:extent cx="933450" cy="1114425"/>
                  <wp:effectExtent l="0" t="0" r="0" b="9525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Afbeelding 2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D1A07BD" w14:textId="05584CCF" w:rsidR="00326BA1" w:rsidRDefault="00326BA1" w:rsidP="00326BA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787567A" wp14:editId="6D7B95CA">
                  <wp:extent cx="933450" cy="1114425"/>
                  <wp:effectExtent l="0" t="0" r="0" b="9525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fbeelding 2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3345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BA1" w14:paraId="45D5C903" w14:textId="77777777" w:rsidTr="00B504A8">
        <w:trPr>
          <w:trHeight w:val="720"/>
        </w:trPr>
        <w:tc>
          <w:tcPr>
            <w:tcW w:w="4531" w:type="dxa"/>
          </w:tcPr>
          <w:p w14:paraId="4B5DFBE3" w14:textId="77777777" w:rsidR="00326BA1" w:rsidRDefault="00326BA1" w:rsidP="00326BA1">
            <w:pPr>
              <w:spacing w:after="0" w:line="24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4531" w:type="dxa"/>
          </w:tcPr>
          <w:p w14:paraId="7E7767CB" w14:textId="29660F19" w:rsidR="00326BA1" w:rsidRDefault="00326BA1" w:rsidP="00326BA1">
            <w:pPr>
              <w:spacing w:after="0" w:line="24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</w:tr>
      <w:tr w:rsidR="00326BA1" w14:paraId="0992A8E1" w14:textId="77777777" w:rsidTr="00B504A8">
        <w:trPr>
          <w:trHeight w:val="720"/>
        </w:trPr>
        <w:tc>
          <w:tcPr>
            <w:tcW w:w="4531" w:type="dxa"/>
          </w:tcPr>
          <w:p w14:paraId="07282026" w14:textId="77777777" w:rsidR="00326BA1" w:rsidRDefault="00326BA1" w:rsidP="00326BA1">
            <w:pPr>
              <w:spacing w:after="0" w:line="24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4531" w:type="dxa"/>
          </w:tcPr>
          <w:p w14:paraId="358D5214" w14:textId="0DAB7EB2" w:rsidR="00326BA1" w:rsidRDefault="00326BA1" w:rsidP="00326BA1">
            <w:pPr>
              <w:spacing w:after="0" w:line="24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</w:tr>
      <w:tr w:rsidR="00326BA1" w14:paraId="7FB465A7" w14:textId="77777777" w:rsidTr="00B504A8">
        <w:trPr>
          <w:trHeight w:val="720"/>
        </w:trPr>
        <w:tc>
          <w:tcPr>
            <w:tcW w:w="4531" w:type="dxa"/>
          </w:tcPr>
          <w:p w14:paraId="6D2A5FD6" w14:textId="77777777" w:rsidR="00326BA1" w:rsidRDefault="00326BA1" w:rsidP="00326BA1">
            <w:pPr>
              <w:spacing w:after="0" w:line="24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4531" w:type="dxa"/>
          </w:tcPr>
          <w:p w14:paraId="5A656A85" w14:textId="06224E81" w:rsidR="00326BA1" w:rsidRDefault="00326BA1" w:rsidP="00326BA1">
            <w:pPr>
              <w:spacing w:after="0" w:line="24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</w:tr>
      <w:tr w:rsidR="00326BA1" w14:paraId="74361BAA" w14:textId="77777777" w:rsidTr="00B504A8">
        <w:trPr>
          <w:trHeight w:val="720"/>
        </w:trPr>
        <w:tc>
          <w:tcPr>
            <w:tcW w:w="4531" w:type="dxa"/>
          </w:tcPr>
          <w:p w14:paraId="4F98F221" w14:textId="77777777" w:rsidR="00326BA1" w:rsidRDefault="00326BA1" w:rsidP="00326BA1">
            <w:pPr>
              <w:spacing w:after="0" w:line="24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4531" w:type="dxa"/>
          </w:tcPr>
          <w:p w14:paraId="6803C8AA" w14:textId="59ACA73F" w:rsidR="00326BA1" w:rsidRDefault="00326BA1" w:rsidP="00326BA1">
            <w:pPr>
              <w:spacing w:after="0" w:line="240" w:lineRule="auto"/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</w:tr>
    </w:tbl>
    <w:p w14:paraId="2998926E" w14:textId="77777777" w:rsidR="00876E55" w:rsidRDefault="00876E55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00A46D" w14:textId="77777777" w:rsidR="00876E55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Waar ben je nu? </w:t>
      </w:r>
    </w:p>
    <w:p w14:paraId="55A46E70" w14:textId="5D365250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Voel je je eerder negatief of positief? Waarom?</w:t>
      </w:r>
    </w:p>
    <w:p w14:paraId="6363DE1B" w14:textId="77777777" w:rsidR="00876E55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En waar wil je naartoe? </w:t>
      </w:r>
    </w:p>
    <w:p w14:paraId="597C26A1" w14:textId="77777777" w:rsidR="00876E55" w:rsidRDefault="00876E55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2D8F63" w14:textId="094C91A5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maakt je eigen leven, gevuld met gevoelens.</w:t>
      </w:r>
    </w:p>
    <w:p w14:paraId="3B70B610" w14:textId="77777777" w:rsidR="00876E55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Er zijn veel voorwerpen/dingen op de wereld, maar elk voorwerp brengt gevoelens met zich mee. </w:t>
      </w:r>
    </w:p>
    <w:p w14:paraId="0EE2947F" w14:textId="0AE2D777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bij elke afbeelding welk gevoel je erbij hebt!</w:t>
      </w:r>
    </w:p>
    <w:p w14:paraId="25678336" w14:textId="6E0568BD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76E55" w14:paraId="632EC589" w14:textId="77777777" w:rsidTr="008A2CB6">
        <w:tc>
          <w:tcPr>
            <w:tcW w:w="3681" w:type="dxa"/>
          </w:tcPr>
          <w:p w14:paraId="49428299" w14:textId="183C66CB" w:rsidR="00876E55" w:rsidRDefault="00876E55" w:rsidP="00876E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0402E32" wp14:editId="7879E97D">
                  <wp:extent cx="1501200" cy="903600"/>
                  <wp:effectExtent l="0" t="0" r="3810" b="0"/>
                  <wp:docPr id="27" name="Afbeelding 27" descr="Afbeelding met auto, buiten, weg, transpo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Afbeelding 27" descr="Afbeelding met auto, buiten, weg, transport&#10;&#10;Automatisch gegenereerde beschrijving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200" cy="90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1798FD01" w14:textId="671B9F1A" w:rsidR="00876E55" w:rsidRDefault="00876E55" w:rsidP="00876E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6E55" w14:paraId="703F4919" w14:textId="77777777" w:rsidTr="008A2CB6">
        <w:tc>
          <w:tcPr>
            <w:tcW w:w="3681" w:type="dxa"/>
          </w:tcPr>
          <w:p w14:paraId="145CFF20" w14:textId="76315E29" w:rsidR="00876E55" w:rsidRDefault="00876E55" w:rsidP="00876E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EF6488C" wp14:editId="77FF5B24">
                  <wp:extent cx="1498601" cy="1123950"/>
                  <wp:effectExtent l="0" t="0" r="6350" b="0"/>
                  <wp:docPr id="29" name="Afbeelding 29" descr="Afbeelding met binnen, bed, venster, kam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9" descr="Afbeelding met binnen, bed, venster, kamer&#10;&#10;Automatisch gegenereerde beschrijving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5158" cy="1143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4EB426BF" w14:textId="7517B6F7" w:rsidR="00876E55" w:rsidRDefault="00876E55" w:rsidP="00876E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6E55" w14:paraId="3653A4AC" w14:textId="77777777" w:rsidTr="008A2CB6">
        <w:tc>
          <w:tcPr>
            <w:tcW w:w="3681" w:type="dxa"/>
          </w:tcPr>
          <w:p w14:paraId="46E42A82" w14:textId="00908B23" w:rsidR="00876E55" w:rsidRDefault="00876E55" w:rsidP="00876E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4366ECB" wp14:editId="1A58624D">
                  <wp:extent cx="1501200" cy="824400"/>
                  <wp:effectExtent l="0" t="0" r="3810" b="0"/>
                  <wp:docPr id="30" name="Afbeelding 30" descr="Afbeelding met buiten, water, gras, zwemba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Afbeelding 30" descr="Afbeelding met buiten, water, gras, zwembad&#10;&#10;Automatisch gegenereerde beschrijvin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200" cy="82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3A3FA2C1" w14:textId="043C1CE2" w:rsidR="008A2CB6" w:rsidRDefault="008A2CB6" w:rsidP="00876E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D2A0BF1" w14:textId="344DE29F" w:rsidR="008A2CB6" w:rsidRDefault="008A2CB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76E55" w14:paraId="50A9B824" w14:textId="77777777" w:rsidTr="008A2CB6">
        <w:tc>
          <w:tcPr>
            <w:tcW w:w="3681" w:type="dxa"/>
          </w:tcPr>
          <w:p w14:paraId="41E13D2A" w14:textId="213FA350" w:rsidR="00876E55" w:rsidRDefault="00876E55" w:rsidP="00876E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lastRenderedPageBreak/>
              <w:drawing>
                <wp:inline distT="0" distB="0" distL="0" distR="0" wp14:anchorId="2168F028" wp14:editId="4BBFDEF1">
                  <wp:extent cx="1492251" cy="895350"/>
                  <wp:effectExtent l="0" t="0" r="0" b="0"/>
                  <wp:docPr id="31" name="Afbeelding 31" descr="Afbeelding met vasthoud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1" descr="Afbeelding met vasthouden&#10;&#10;Automatisch gegenereerde beschrijving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685" cy="896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78F45690" w14:textId="71FE1D16" w:rsidR="008A2CB6" w:rsidRDefault="008A2CB6" w:rsidP="00876E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6E55" w14:paraId="2E199AB2" w14:textId="77777777" w:rsidTr="008A2CB6">
        <w:tc>
          <w:tcPr>
            <w:tcW w:w="3681" w:type="dxa"/>
          </w:tcPr>
          <w:p w14:paraId="1A0A113A" w14:textId="63EB8735" w:rsidR="00876E55" w:rsidRDefault="00876E55" w:rsidP="00876E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DAEDE69" wp14:editId="1AD89B85">
                  <wp:extent cx="1476616" cy="1114425"/>
                  <wp:effectExtent l="0" t="0" r="9525" b="0"/>
                  <wp:docPr id="32" name="Afbeelding 32" descr="Afbeelding met gras, buiten, plant, boo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fbeelding 32" descr="Afbeelding met gras, buiten, plant, boom&#10;&#10;Automatisch gegenereerde beschrijvi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919" cy="114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0F4390E0" w14:textId="04ADADB7" w:rsidR="008A2CB6" w:rsidRDefault="008A2CB6" w:rsidP="00876E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6E55" w14:paraId="21E5E3AD" w14:textId="77777777" w:rsidTr="008A2CB6">
        <w:tc>
          <w:tcPr>
            <w:tcW w:w="3681" w:type="dxa"/>
          </w:tcPr>
          <w:p w14:paraId="275076C8" w14:textId="7984DD25" w:rsidR="00876E55" w:rsidRDefault="00876E55" w:rsidP="00876E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924DCE2" wp14:editId="64C50B77">
                  <wp:extent cx="1514475" cy="1484844"/>
                  <wp:effectExtent l="0" t="0" r="0" b="1270"/>
                  <wp:docPr id="33" name="Afbeelding 33" descr="Afbeelding met tafel, binnen, wijn, foto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Afbeelding 33" descr="Afbeelding met tafel, binnen, wijn, foto&#10;&#10;Automatisch gegenereerde beschrijvi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84" cy="148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54E9A182" w14:textId="0DE767E4" w:rsidR="008A2CB6" w:rsidRDefault="008A2CB6" w:rsidP="00876E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6E55" w14:paraId="02D83D96" w14:textId="77777777" w:rsidTr="008A2CB6">
        <w:tc>
          <w:tcPr>
            <w:tcW w:w="3681" w:type="dxa"/>
          </w:tcPr>
          <w:p w14:paraId="0B5C2976" w14:textId="45BE1124" w:rsidR="00876E55" w:rsidRDefault="008A2CB6" w:rsidP="00876E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7A4779C" wp14:editId="02D2FA3D">
                  <wp:extent cx="1524000" cy="952500"/>
                  <wp:effectExtent l="0" t="0" r="0" b="0"/>
                  <wp:docPr id="34" name="Afbeelding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Afbeelding 34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173" cy="956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69AF3D86" w14:textId="5A9E001F" w:rsidR="008A2CB6" w:rsidRDefault="008A2CB6" w:rsidP="00876E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76E55" w14:paraId="60D3D734" w14:textId="77777777" w:rsidTr="008A2CB6">
        <w:tc>
          <w:tcPr>
            <w:tcW w:w="3681" w:type="dxa"/>
          </w:tcPr>
          <w:p w14:paraId="3CBF594B" w14:textId="532A4345" w:rsidR="00876E55" w:rsidRDefault="008A2CB6" w:rsidP="00876E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7638656" wp14:editId="088B257E">
                  <wp:extent cx="1562100" cy="1291962"/>
                  <wp:effectExtent l="0" t="0" r="0" b="3810"/>
                  <wp:docPr id="35" name="Afbeelding 35" descr="Afbeelding met klok, object, achtergrond, zitt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fbeelding 35" descr="Afbeelding met klok, object, achtergrond, zitten&#10;&#10;Automatisch gegenereerde beschrijvi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890" cy="1303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13D155C3" w14:textId="4ADC6727" w:rsidR="008A2CB6" w:rsidRDefault="008A2CB6" w:rsidP="00876E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062E705" w14:textId="73BE6D14" w:rsidR="008A2CB6" w:rsidRDefault="008A2CB6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CE9476" w14:textId="150334B4" w:rsidR="00573F8C" w:rsidRPr="008A2CB6" w:rsidRDefault="00573F8C" w:rsidP="008A2CB6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45223328" w14:textId="77777777" w:rsidR="00573F8C" w:rsidRDefault="00573F8C" w:rsidP="00573F8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Door onze gevoelens ervaren we de wereld.</w:t>
      </w:r>
    </w:p>
    <w:p w14:paraId="4C115987" w14:textId="77777777" w:rsidR="00573F8C" w:rsidRPr="00067B04" w:rsidRDefault="00573F8C" w:rsidP="00573F8C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En we maken de wereld tot de onze. </w:t>
      </w:r>
    </w:p>
    <w:p w14:paraId="50A45B45" w14:textId="77777777" w:rsidR="00573F8C" w:rsidRDefault="00573F8C" w:rsidP="00573F8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Daarop vertrouwen we!</w:t>
      </w:r>
    </w:p>
    <w:p w14:paraId="23AFA6FD" w14:textId="77777777" w:rsidR="008A2CB6" w:rsidRDefault="008A2CB6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D0A5DB7" w14:textId="77777777" w:rsidR="008A2CB6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Alles is met elkaar verbonden en wij moeten keuzes maken. </w:t>
      </w:r>
    </w:p>
    <w:p w14:paraId="4C4E4DFE" w14:textId="24A5F08F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Gevoelens zijn belangrijk in ons leven. </w:t>
      </w:r>
    </w:p>
    <w:p w14:paraId="04CB090A" w14:textId="77777777" w:rsidR="008A2CB6" w:rsidRDefault="008A2CB6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7312E0A3" w14:textId="37098F4B" w:rsidR="00573F8C" w:rsidRPr="00A54E22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Nog een belangrijke vraag: </w:t>
      </w:r>
      <w:r w:rsidRPr="00A54E22">
        <w:rPr>
          <w:rFonts w:ascii="Tahoma" w:hAnsi="Tahoma" w:cs="Tahoma"/>
          <w:sz w:val="24"/>
          <w:szCs w:val="24"/>
        </w:rPr>
        <w:t>Wie ben ik?</w:t>
      </w:r>
    </w:p>
    <w:p w14:paraId="3640C57A" w14:textId="77777777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4AE9C5" w14:textId="2884F909" w:rsidR="008A2CB6" w:rsidRDefault="008A2CB6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Scan de code! </w:t>
      </w:r>
    </w:p>
    <w:p w14:paraId="5DE0B36D" w14:textId="5F00E81C" w:rsidR="008A2CB6" w:rsidRDefault="008A2CB6" w:rsidP="008A2CB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staat er?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27703471"/>
          <w:placeholder>
            <w:docPart w:val="D3309F80976F4D3FA2A30DA24233412E"/>
          </w:placeholder>
          <w:showingPlcHdr/>
        </w:sdtPr>
        <w:sdtContent>
          <w:r w:rsidR="0083584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3584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052A7AA" w14:textId="105051F0" w:rsidR="008A2CB6" w:rsidRDefault="008A2CB6" w:rsidP="008A2C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DE4A153" w14:textId="2140B420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Schrijf rond de code allemaal kenmerken, eigenschappen, talenten die bij jou passen. Deze woorden maken jou tot wie je bent!</w:t>
      </w:r>
    </w:p>
    <w:p w14:paraId="770DDC58" w14:textId="2A2DE01C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03"/>
        <w:gridCol w:w="3543"/>
        <w:gridCol w:w="3402"/>
      </w:tblGrid>
      <w:tr w:rsidR="008A2CB6" w14:paraId="76B1DDA9" w14:textId="77777777" w:rsidTr="00326BA1">
        <w:trPr>
          <w:trHeight w:val="879"/>
        </w:trPr>
        <w:tc>
          <w:tcPr>
            <w:tcW w:w="3403" w:type="dxa"/>
          </w:tcPr>
          <w:p w14:paraId="51748011" w14:textId="77777777" w:rsidR="008A2CB6" w:rsidRDefault="008A2CB6" w:rsidP="008A2CB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D61E39D" w14:textId="3D2B2090" w:rsidR="008A2CB6" w:rsidRDefault="008A2CB6" w:rsidP="008A2CB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65FD44" w14:textId="77777777" w:rsidR="008A2CB6" w:rsidRDefault="008A2CB6" w:rsidP="008A2CB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A2CB6" w14:paraId="2C903C37" w14:textId="77777777" w:rsidTr="00326BA1">
        <w:trPr>
          <w:trHeight w:val="1047"/>
        </w:trPr>
        <w:tc>
          <w:tcPr>
            <w:tcW w:w="3403" w:type="dxa"/>
          </w:tcPr>
          <w:p w14:paraId="209192EF" w14:textId="6AFDE920" w:rsidR="008A2CB6" w:rsidRDefault="008A2CB6" w:rsidP="008A2CB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14:paraId="4706403E" w14:textId="77777777" w:rsidR="008A2CB6" w:rsidRDefault="008A2CB6" w:rsidP="008A2CB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2A704C4" wp14:editId="08F0EF55">
                  <wp:extent cx="1770936" cy="1762125"/>
                  <wp:effectExtent l="0" t="0" r="1270" b="0"/>
                  <wp:docPr id="36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Afbeelding 36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936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112CA7" w14:textId="77777777" w:rsidR="008A2CB6" w:rsidRDefault="008A2CB6" w:rsidP="008A2CB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Ik ben alles wat ik ben!</w:t>
            </w:r>
          </w:p>
          <w:p w14:paraId="0BBE9C17" w14:textId="0A94EEB2" w:rsidR="00326BA1" w:rsidRPr="00326BA1" w:rsidRDefault="00326BA1" w:rsidP="008A2CB6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8"/>
                <w:szCs w:val="8"/>
              </w:rPr>
            </w:pPr>
          </w:p>
        </w:tc>
        <w:tc>
          <w:tcPr>
            <w:tcW w:w="3402" w:type="dxa"/>
          </w:tcPr>
          <w:p w14:paraId="2A76D9DA" w14:textId="77777777" w:rsidR="008A2CB6" w:rsidRDefault="008A2CB6" w:rsidP="008A2CB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A2CB6" w14:paraId="65F89A2F" w14:textId="77777777" w:rsidTr="00326BA1">
        <w:trPr>
          <w:trHeight w:val="1085"/>
        </w:trPr>
        <w:tc>
          <w:tcPr>
            <w:tcW w:w="3403" w:type="dxa"/>
          </w:tcPr>
          <w:p w14:paraId="3462D06A" w14:textId="27C1DFB7" w:rsidR="008A2CB6" w:rsidRDefault="008A2CB6" w:rsidP="008A2CB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4DE24275" w14:textId="77777777" w:rsidR="008A2CB6" w:rsidRDefault="008A2CB6" w:rsidP="008A2CB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1C5512" w14:textId="77777777" w:rsidR="008A2CB6" w:rsidRDefault="008A2CB6" w:rsidP="008A2CB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A2CB6" w14:paraId="47CB08C0" w14:textId="77777777" w:rsidTr="00326BA1">
        <w:tc>
          <w:tcPr>
            <w:tcW w:w="3403" w:type="dxa"/>
          </w:tcPr>
          <w:p w14:paraId="0D3FE6A7" w14:textId="77777777" w:rsidR="008A2CB6" w:rsidRDefault="008A2CB6" w:rsidP="008A2CB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67804585" w14:textId="77777777" w:rsidR="008A2CB6" w:rsidRDefault="008A2CB6" w:rsidP="008A2CB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F7E9A4" w14:textId="77777777" w:rsidR="008A2CB6" w:rsidRDefault="008A2CB6" w:rsidP="008A2CB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A2CB6" w14:paraId="255ADE74" w14:textId="77777777" w:rsidTr="00326BA1">
        <w:trPr>
          <w:trHeight w:val="925"/>
        </w:trPr>
        <w:tc>
          <w:tcPr>
            <w:tcW w:w="3403" w:type="dxa"/>
          </w:tcPr>
          <w:p w14:paraId="531B953A" w14:textId="77777777" w:rsidR="008A2CB6" w:rsidRDefault="008A2CB6" w:rsidP="008A2CB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438A5FD" w14:textId="77777777" w:rsidR="008A2CB6" w:rsidRDefault="008A2CB6" w:rsidP="00326BA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44C588" w14:textId="77777777" w:rsidR="008A2CB6" w:rsidRDefault="008A2CB6" w:rsidP="008A2CB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CFB6C63" w14:textId="77777777" w:rsidR="008A2CB6" w:rsidRDefault="008A2CB6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92940B" w14:textId="77777777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6A3BFB">
        <w:rPr>
          <w:rFonts w:ascii="Tahoma" w:hAnsi="Tahoma" w:cs="Tahoma"/>
          <w:sz w:val="24"/>
          <w:szCs w:val="24"/>
          <w:u w:val="single"/>
        </w:rPr>
        <w:t>Enkele bijkomende moeilijke vragen:</w:t>
      </w:r>
    </w:p>
    <w:p w14:paraId="7B4663D4" w14:textId="77777777" w:rsidR="00573F8C" w:rsidRPr="006A3BFB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3A372D07" w14:textId="5F333C3D" w:rsidR="00573F8C" w:rsidRPr="00AD1770" w:rsidRDefault="00573F8C" w:rsidP="006433B3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12"/>
          <w:szCs w:val="12"/>
        </w:rPr>
      </w:pPr>
      <w:r w:rsidRPr="008A2CB6">
        <w:rPr>
          <w:rFonts w:ascii="Tahoma" w:hAnsi="Tahoma" w:cs="Tahoma"/>
          <w:sz w:val="24"/>
          <w:szCs w:val="24"/>
        </w:rPr>
        <w:t xml:space="preserve">Wat is je grootste verlangen? </w:t>
      </w:r>
      <w:r w:rsidRPr="008A2CB6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10612425"/>
          <w:placeholder>
            <w:docPart w:val="5C124D42DBF84A84A809DD13C4BD96A7"/>
          </w:placeholder>
          <w:showingPlcHdr/>
        </w:sdtPr>
        <w:sdtContent>
          <w:r w:rsidR="0083584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3584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5254DA3" w14:textId="77777777" w:rsidR="00AD1770" w:rsidRPr="00A54E22" w:rsidRDefault="00AD1770" w:rsidP="00AD1770">
      <w:pPr>
        <w:pStyle w:val="Lijstalinea"/>
        <w:spacing w:after="0" w:line="240" w:lineRule="auto"/>
        <w:rPr>
          <w:rFonts w:ascii="Tahoma" w:hAnsi="Tahoma" w:cs="Tahoma"/>
          <w:sz w:val="12"/>
          <w:szCs w:val="12"/>
        </w:rPr>
      </w:pPr>
    </w:p>
    <w:p w14:paraId="02E30F45" w14:textId="3D91F66F" w:rsidR="00573F8C" w:rsidRPr="00AD1770" w:rsidRDefault="00573F8C" w:rsidP="00BE5C81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12"/>
          <w:szCs w:val="12"/>
        </w:rPr>
      </w:pPr>
      <w:r w:rsidRPr="00AD1770">
        <w:rPr>
          <w:rFonts w:ascii="Tahoma" w:hAnsi="Tahoma" w:cs="Tahoma"/>
          <w:sz w:val="24"/>
          <w:szCs w:val="24"/>
        </w:rPr>
        <w:t>Wat is je grootste gemis?</w:t>
      </w:r>
      <w:r w:rsidRPr="00AD1770">
        <w:rPr>
          <w:rFonts w:ascii="Tahoma" w:hAnsi="Tahoma" w:cs="Tahoma"/>
          <w:sz w:val="24"/>
          <w:szCs w:val="24"/>
        </w:rPr>
        <w:tab/>
      </w:r>
      <w:r w:rsidRPr="00AD177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9394422"/>
          <w:placeholder>
            <w:docPart w:val="2D8D0759EA054006A5FAB98F90E1BA76"/>
          </w:placeholder>
          <w:showingPlcHdr/>
        </w:sdtPr>
        <w:sdtContent>
          <w:r w:rsidR="0083584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3584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1FF278B" w14:textId="77777777" w:rsidR="00AD1770" w:rsidRPr="00A54E22" w:rsidRDefault="00AD1770" w:rsidP="00AD1770">
      <w:pPr>
        <w:pStyle w:val="Lijstalinea"/>
        <w:spacing w:after="0" w:line="240" w:lineRule="auto"/>
        <w:rPr>
          <w:rFonts w:ascii="Tahoma" w:hAnsi="Tahoma" w:cs="Tahoma"/>
          <w:sz w:val="12"/>
          <w:szCs w:val="12"/>
        </w:rPr>
      </w:pPr>
    </w:p>
    <w:p w14:paraId="76084726" w14:textId="17935C75" w:rsidR="00573F8C" w:rsidRPr="00AD1770" w:rsidRDefault="00573F8C" w:rsidP="002C066B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12"/>
          <w:szCs w:val="12"/>
        </w:rPr>
      </w:pPr>
      <w:r w:rsidRPr="00AD1770">
        <w:rPr>
          <w:rFonts w:ascii="Tahoma" w:hAnsi="Tahoma" w:cs="Tahoma"/>
          <w:sz w:val="24"/>
          <w:szCs w:val="24"/>
        </w:rPr>
        <w:t>Wat is je grootste talent?</w:t>
      </w:r>
      <w:r w:rsidRPr="00AD1770">
        <w:rPr>
          <w:rFonts w:ascii="Tahoma" w:hAnsi="Tahoma" w:cs="Tahoma"/>
          <w:sz w:val="24"/>
          <w:szCs w:val="24"/>
        </w:rPr>
        <w:tab/>
      </w:r>
      <w:r w:rsidRPr="00AD177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93233994"/>
          <w:placeholder>
            <w:docPart w:val="A702A95356C14AD99FE797BE3BCF39E7"/>
          </w:placeholder>
          <w:showingPlcHdr/>
        </w:sdtPr>
        <w:sdtContent>
          <w:r w:rsidR="0083584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3584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D482C93" w14:textId="77777777" w:rsidR="00AD1770" w:rsidRPr="00A54E22" w:rsidRDefault="00AD1770" w:rsidP="00AD1770">
      <w:pPr>
        <w:pStyle w:val="Lijstalinea"/>
        <w:spacing w:after="0" w:line="240" w:lineRule="auto"/>
        <w:rPr>
          <w:rFonts w:ascii="Tahoma" w:hAnsi="Tahoma" w:cs="Tahoma"/>
          <w:sz w:val="12"/>
          <w:szCs w:val="12"/>
        </w:rPr>
      </w:pPr>
    </w:p>
    <w:p w14:paraId="369E7A3C" w14:textId="6F46704D" w:rsidR="00573F8C" w:rsidRPr="00AD1770" w:rsidRDefault="00573F8C" w:rsidP="00AD1770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Wat is de les die je moet leren? </w:t>
      </w:r>
      <w:r w:rsidRPr="00AD1770">
        <w:rPr>
          <w:rFonts w:ascii="Tahoma" w:hAnsi="Tahoma" w:cs="Tahoma"/>
          <w:sz w:val="24"/>
          <w:szCs w:val="24"/>
        </w:rPr>
        <w:tab/>
      </w:r>
    </w:p>
    <w:p w14:paraId="628F7986" w14:textId="2681736C" w:rsidR="00AD1770" w:rsidRDefault="00573F8C" w:rsidP="00AD1770">
      <w:pPr>
        <w:pStyle w:val="Lijstalinea"/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(welke pijnlijke ervaringen</w:t>
      </w:r>
      <w:r w:rsidR="0083584B">
        <w:rPr>
          <w:rFonts w:ascii="Tahoma" w:hAnsi="Tahoma" w:cs="Tahoma"/>
          <w:sz w:val="24"/>
          <w:szCs w:val="24"/>
        </w:rPr>
        <w:t xml:space="preserve"> en</w:t>
      </w:r>
      <w:r>
        <w:rPr>
          <w:rFonts w:ascii="Tahoma" w:hAnsi="Tahoma" w:cs="Tahoma"/>
          <w:sz w:val="24"/>
          <w:szCs w:val="24"/>
        </w:rPr>
        <w:t xml:space="preserve"> obstakels kom je tegen?)</w:t>
      </w:r>
      <w:r w:rsidR="00AD1770" w:rsidRPr="00AD1770">
        <w:rPr>
          <w:rFonts w:ascii="Tahoma" w:hAnsi="Tahoma" w:cs="Tahoma"/>
          <w:sz w:val="24"/>
          <w:szCs w:val="24"/>
        </w:rPr>
        <w:t xml:space="preserve"> </w:t>
      </w:r>
    </w:p>
    <w:p w14:paraId="5EA36AD3" w14:textId="1ACF0396" w:rsidR="00573F8C" w:rsidRDefault="00000000" w:rsidP="00AD1770">
      <w:pPr>
        <w:pStyle w:val="Lijstalinea"/>
        <w:spacing w:line="240" w:lineRule="auto"/>
        <w:ind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71659910"/>
          <w:placeholder>
            <w:docPart w:val="B9C9D521202749EA9E3BC696A19DAD96"/>
          </w:placeholder>
          <w:showingPlcHdr/>
        </w:sdtPr>
        <w:sdtContent>
          <w:r w:rsidR="0083584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3584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293B263" w14:textId="77777777" w:rsidR="00AD1770" w:rsidRPr="00AD1770" w:rsidRDefault="00AD1770" w:rsidP="00AD1770">
      <w:pPr>
        <w:pStyle w:val="Lijstalinea"/>
        <w:spacing w:line="240" w:lineRule="auto"/>
        <w:ind w:firstLine="696"/>
        <w:rPr>
          <w:rFonts w:ascii="Tahoma" w:hAnsi="Tahoma" w:cs="Tahoma"/>
          <w:sz w:val="24"/>
          <w:szCs w:val="24"/>
        </w:rPr>
      </w:pPr>
    </w:p>
    <w:p w14:paraId="3E45FED6" w14:textId="77777777" w:rsidR="00573F8C" w:rsidRDefault="00573F8C" w:rsidP="00573F8C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het doel in je leven, wat heb jij te delen?</w:t>
      </w:r>
    </w:p>
    <w:p w14:paraId="07791EEA" w14:textId="0B2197A0" w:rsidR="00AD1770" w:rsidRDefault="00573F8C" w:rsidP="00573F8C">
      <w:pPr>
        <w:pStyle w:val="Lijstalinea"/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(wat kan jij anderen bieden opdat zij een mooier leven hebben</w:t>
      </w:r>
      <w:r w:rsidR="0083584B">
        <w:rPr>
          <w:rFonts w:ascii="Tahoma" w:hAnsi="Tahoma" w:cs="Tahoma"/>
          <w:sz w:val="24"/>
          <w:szCs w:val="24"/>
        </w:rPr>
        <w:t>?</w:t>
      </w:r>
      <w:r>
        <w:rPr>
          <w:rFonts w:ascii="Tahoma" w:hAnsi="Tahoma" w:cs="Tahoma"/>
          <w:sz w:val="24"/>
          <w:szCs w:val="24"/>
        </w:rPr>
        <w:t>)</w:t>
      </w:r>
    </w:p>
    <w:p w14:paraId="1E4E3DF2" w14:textId="38EA38B4" w:rsidR="00573F8C" w:rsidRDefault="00000000" w:rsidP="00AD1770">
      <w:pPr>
        <w:pStyle w:val="Lijstalinea"/>
        <w:spacing w:line="240" w:lineRule="auto"/>
        <w:ind w:firstLine="696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81880670"/>
          <w:placeholder>
            <w:docPart w:val="EDD9F792D63140409519B93834703C66"/>
          </w:placeholder>
          <w:showingPlcHdr/>
        </w:sdtPr>
        <w:sdtContent>
          <w:r w:rsidR="0083584B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3584B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6C5FD00" w14:textId="77777777" w:rsidR="0083584B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kan zijn dat je geen antwoord weet op deze vragen. </w:t>
      </w:r>
    </w:p>
    <w:p w14:paraId="0EE88C3B" w14:textId="40758040" w:rsidR="00573F8C" w:rsidRDefault="00573F8C" w:rsidP="00573F8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is niet erg.</w:t>
      </w:r>
    </w:p>
    <w:p w14:paraId="2619FEEA" w14:textId="4CA3A95C" w:rsidR="005663D0" w:rsidRPr="00AD1770" w:rsidRDefault="00573F8C" w:rsidP="00AD177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Misschien dat je later wel het antwoord weet.</w:t>
      </w:r>
    </w:p>
    <w:sectPr w:rsidR="005663D0" w:rsidRPr="00AD177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54685" w14:textId="77777777" w:rsidR="007B65EC" w:rsidRDefault="007B65EC" w:rsidP="00917E50">
      <w:pPr>
        <w:spacing w:after="0" w:line="240" w:lineRule="auto"/>
      </w:pPr>
      <w:r>
        <w:separator/>
      </w:r>
    </w:p>
  </w:endnote>
  <w:endnote w:type="continuationSeparator" w:id="0">
    <w:p w14:paraId="73F7891A" w14:textId="77777777" w:rsidR="007B65EC" w:rsidRDefault="007B65EC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7D457" w14:textId="77777777" w:rsidR="0030211E" w:rsidRDefault="0030211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FFA70" w14:textId="77777777" w:rsidR="0030211E" w:rsidRDefault="0030211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966BC" w14:textId="77777777" w:rsidR="0030211E" w:rsidRDefault="0030211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FAD95" w14:textId="77777777" w:rsidR="007B65EC" w:rsidRDefault="007B65EC" w:rsidP="00917E50">
      <w:pPr>
        <w:spacing w:after="0" w:line="240" w:lineRule="auto"/>
      </w:pPr>
      <w:r>
        <w:separator/>
      </w:r>
    </w:p>
  </w:footnote>
  <w:footnote w:type="continuationSeparator" w:id="0">
    <w:p w14:paraId="34219183" w14:textId="77777777" w:rsidR="007B65EC" w:rsidRDefault="007B65EC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6B9BC" w14:textId="77777777" w:rsidR="0030211E" w:rsidRDefault="0030211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C46A6" w14:textId="76EA7F8F" w:rsidR="007365FD" w:rsidRDefault="00C437E2" w:rsidP="00573F8C">
    <w:pPr>
      <w:pStyle w:val="Koptekst"/>
      <w:pBdr>
        <w:bottom w:val="single" w:sz="6" w:space="1" w:color="auto"/>
      </w:pBdr>
    </w:pPr>
    <w:r>
      <w:t>7</w:t>
    </w:r>
    <w:r w:rsidR="003D4059">
      <w:t>2</w:t>
    </w:r>
    <w:r w:rsidR="0030211E">
      <w:t>-11-01</w:t>
    </w:r>
    <w:r w:rsidR="00573F8C">
      <w:t>-</w:t>
    </w:r>
    <w:r w:rsidR="007365FD">
      <w:t xml:space="preserve"> </w:t>
    </w:r>
    <w:r w:rsidR="00573F8C">
      <w:t>Als ik de liefde niet heb – Life codes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41190" w14:textId="77777777" w:rsidR="0030211E" w:rsidRDefault="0030211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B45BB"/>
    <w:multiLevelType w:val="hybridMultilevel"/>
    <w:tmpl w:val="C2EA35A8"/>
    <w:lvl w:ilvl="0" w:tplc="6784A2D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B71CB"/>
    <w:multiLevelType w:val="hybridMultilevel"/>
    <w:tmpl w:val="61AEEA34"/>
    <w:lvl w:ilvl="0" w:tplc="11D42DF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86966888">
    <w:abstractNumId w:val="2"/>
  </w:num>
  <w:num w:numId="2" w16cid:durableId="1781603398">
    <w:abstractNumId w:val="3"/>
  </w:num>
  <w:num w:numId="3" w16cid:durableId="1098477687">
    <w:abstractNumId w:val="0"/>
  </w:num>
  <w:num w:numId="4" w16cid:durableId="1383677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0913"/>
    <w:rsid w:val="001A284F"/>
    <w:rsid w:val="001B0067"/>
    <w:rsid w:val="001B0A8C"/>
    <w:rsid w:val="001C147F"/>
    <w:rsid w:val="0020794F"/>
    <w:rsid w:val="002124C1"/>
    <w:rsid w:val="00252005"/>
    <w:rsid w:val="0030211E"/>
    <w:rsid w:val="00314D79"/>
    <w:rsid w:val="00326BA1"/>
    <w:rsid w:val="003B67B5"/>
    <w:rsid w:val="003C3D04"/>
    <w:rsid w:val="003D4059"/>
    <w:rsid w:val="00400DB0"/>
    <w:rsid w:val="004168D3"/>
    <w:rsid w:val="00427AA5"/>
    <w:rsid w:val="004543A4"/>
    <w:rsid w:val="00485D0C"/>
    <w:rsid w:val="004F2E95"/>
    <w:rsid w:val="00510018"/>
    <w:rsid w:val="00510DDD"/>
    <w:rsid w:val="0052060A"/>
    <w:rsid w:val="005663D0"/>
    <w:rsid w:val="00573F8C"/>
    <w:rsid w:val="005D053A"/>
    <w:rsid w:val="006473C9"/>
    <w:rsid w:val="006A1586"/>
    <w:rsid w:val="006E495D"/>
    <w:rsid w:val="007365FD"/>
    <w:rsid w:val="007B65EC"/>
    <w:rsid w:val="007E71E6"/>
    <w:rsid w:val="0083584B"/>
    <w:rsid w:val="00876E55"/>
    <w:rsid w:val="008936B8"/>
    <w:rsid w:val="008A0922"/>
    <w:rsid w:val="008A2CB6"/>
    <w:rsid w:val="008C20F4"/>
    <w:rsid w:val="00914724"/>
    <w:rsid w:val="00917E50"/>
    <w:rsid w:val="00A20299"/>
    <w:rsid w:val="00A97602"/>
    <w:rsid w:val="00AD1770"/>
    <w:rsid w:val="00AF1395"/>
    <w:rsid w:val="00B142B6"/>
    <w:rsid w:val="00B33364"/>
    <w:rsid w:val="00C437E2"/>
    <w:rsid w:val="00D0258F"/>
    <w:rsid w:val="00D673E8"/>
    <w:rsid w:val="00DB3589"/>
    <w:rsid w:val="00DD03A3"/>
    <w:rsid w:val="00DD1A57"/>
    <w:rsid w:val="00E26A16"/>
    <w:rsid w:val="00E60571"/>
    <w:rsid w:val="00E92CC1"/>
    <w:rsid w:val="00EA2C4F"/>
    <w:rsid w:val="00EF747F"/>
    <w:rsid w:val="00F373C2"/>
    <w:rsid w:val="00FA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CCEE02978B44B3FA8714727026706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A21B52-6B31-4B20-B792-34F53D6FBCA2}"/>
      </w:docPartPr>
      <w:docPartBody>
        <w:p w:rsidR="002D1C42" w:rsidRDefault="00637766" w:rsidP="00637766">
          <w:pPr>
            <w:pStyle w:val="8CCEE02978B44B3FA8714727026706A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358F92EB363485D8A230DC9E6C135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21D81F-77AF-4E65-85D2-ED1D8F86E5F9}"/>
      </w:docPartPr>
      <w:docPartBody>
        <w:p w:rsidR="002D1C42" w:rsidRDefault="00637766" w:rsidP="00637766">
          <w:pPr>
            <w:pStyle w:val="2358F92EB363485D8A230DC9E6C1354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A8A1F65258E404887CAF2D6E4D818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4DA014-519D-438F-A106-B0E22916729D}"/>
      </w:docPartPr>
      <w:docPartBody>
        <w:p w:rsidR="002D1C42" w:rsidRDefault="00637766" w:rsidP="00637766">
          <w:pPr>
            <w:pStyle w:val="8A8A1F65258E404887CAF2D6E4D8184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FE6587A1AB947E8936ED41957515D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2C0E10-E000-4A29-B392-3974AFB83023}"/>
      </w:docPartPr>
      <w:docPartBody>
        <w:p w:rsidR="002D1C42" w:rsidRDefault="00637766" w:rsidP="00637766">
          <w:pPr>
            <w:pStyle w:val="5FE6587A1AB947E8936ED41957515DA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E61A1B558A94D18B14363386A32AD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63F0FA-9A1E-479B-9844-1AC211CE79B3}"/>
      </w:docPartPr>
      <w:docPartBody>
        <w:p w:rsidR="002D1C42" w:rsidRDefault="00637766" w:rsidP="00637766">
          <w:pPr>
            <w:pStyle w:val="CE61A1B558A94D18B14363386A32ADC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A429C2A939B485CBF3EB32EFB4F7A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443062-BC58-4DBE-BAE0-E39A8C363CF4}"/>
      </w:docPartPr>
      <w:docPartBody>
        <w:p w:rsidR="002D1C42" w:rsidRDefault="00637766" w:rsidP="00637766">
          <w:pPr>
            <w:pStyle w:val="CA429C2A939B485CBF3EB32EFB4F7A7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85281A33126480C99C126300F7DEF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529233-1919-48E1-A11D-24A6DB2E6049}"/>
      </w:docPartPr>
      <w:docPartBody>
        <w:p w:rsidR="002D1C42" w:rsidRDefault="00637766" w:rsidP="00637766">
          <w:pPr>
            <w:pStyle w:val="685281A33126480C99C126300F7DEF1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D78FE551BE9455085DDA57B0661FE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01DAD4-70DC-4202-B1BF-D82B00BA3357}"/>
      </w:docPartPr>
      <w:docPartBody>
        <w:p w:rsidR="002D1C42" w:rsidRDefault="00637766" w:rsidP="00637766">
          <w:pPr>
            <w:pStyle w:val="3D78FE551BE9455085DDA57B0661FE2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071E0D83FB44A0CB1B7085769753D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6019F7-7621-496B-AE8C-B6B3ACD63DFA}"/>
      </w:docPartPr>
      <w:docPartBody>
        <w:p w:rsidR="002D1C42" w:rsidRDefault="00637766" w:rsidP="00637766">
          <w:pPr>
            <w:pStyle w:val="5071E0D83FB44A0CB1B7085769753D9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BDBF08A2F2B4398B35C60711C2903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31C62A-818B-4A01-9B7B-FC4F24C44D41}"/>
      </w:docPartPr>
      <w:docPartBody>
        <w:p w:rsidR="002D1C42" w:rsidRDefault="00637766" w:rsidP="00637766">
          <w:pPr>
            <w:pStyle w:val="EBDBF08A2F2B4398B35C60711C29033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E2057AFA1664FAA94B54917C42804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1E6CF3-46DF-45E6-9402-FA984ABCF8D3}"/>
      </w:docPartPr>
      <w:docPartBody>
        <w:p w:rsidR="002D1C42" w:rsidRDefault="00637766" w:rsidP="00637766">
          <w:pPr>
            <w:pStyle w:val="8E2057AFA1664FAA94B54917C42804A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ADAB59D24724278909CD1D4991DDA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74350F-A172-407A-8F53-0F25A4370699}"/>
      </w:docPartPr>
      <w:docPartBody>
        <w:p w:rsidR="002D1C42" w:rsidRDefault="00637766" w:rsidP="00637766">
          <w:pPr>
            <w:pStyle w:val="6ADAB59D24724278909CD1D4991DDA6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749DEBFC93341BAA0379130FC7A8D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E17703-A61B-47F3-8297-F21C29DB7F73}"/>
      </w:docPartPr>
      <w:docPartBody>
        <w:p w:rsidR="002D1C42" w:rsidRDefault="00637766" w:rsidP="00637766">
          <w:pPr>
            <w:pStyle w:val="E749DEBFC93341BAA0379130FC7A8D7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247222988964B0A86FD9D492CE410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E49E12-046A-445A-BD10-E72C5D3C1B12}"/>
      </w:docPartPr>
      <w:docPartBody>
        <w:p w:rsidR="002D1C42" w:rsidRDefault="00637766" w:rsidP="00637766">
          <w:pPr>
            <w:pStyle w:val="B247222988964B0A86FD9D492CE4106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99206CB587F42AE8B8A7132831C2D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C364CE-C517-4F8C-9E84-B8A7E59CE010}"/>
      </w:docPartPr>
      <w:docPartBody>
        <w:p w:rsidR="002D1C42" w:rsidRDefault="00637766" w:rsidP="00637766">
          <w:pPr>
            <w:pStyle w:val="299206CB587F42AE8B8A7132831C2D6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A4BBC2F2CA3499BB252F68237C389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DB8B56-BD48-4FCE-BD9C-1F0F81E82E65}"/>
      </w:docPartPr>
      <w:docPartBody>
        <w:p w:rsidR="002D1C42" w:rsidRDefault="00637766" w:rsidP="00637766">
          <w:pPr>
            <w:pStyle w:val="AA4BBC2F2CA3499BB252F68237C389B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F758C6F0C9642469CF1A5BAFD888E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AC4DE5-19EB-4108-9355-E0A0DAD7D303}"/>
      </w:docPartPr>
      <w:docPartBody>
        <w:p w:rsidR="002D1C42" w:rsidRDefault="00637766" w:rsidP="00637766">
          <w:pPr>
            <w:pStyle w:val="AF758C6F0C9642469CF1A5BAFD888E6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4CF439DBBEE4125B67782365103C0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69273A-403E-4906-8E05-496AA1F73F6C}"/>
      </w:docPartPr>
      <w:docPartBody>
        <w:p w:rsidR="002D1C42" w:rsidRDefault="00637766" w:rsidP="00637766">
          <w:pPr>
            <w:pStyle w:val="34CF439DBBEE4125B67782365103C05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47E7EC088CF4166AC3F27AC0969DB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04A446-7028-47C4-B58F-C4FCC7B64D58}"/>
      </w:docPartPr>
      <w:docPartBody>
        <w:p w:rsidR="002D1C42" w:rsidRDefault="00637766" w:rsidP="00637766">
          <w:pPr>
            <w:pStyle w:val="E47E7EC088CF4166AC3F27AC0969DBA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15BB46C5E0D440789016BD82780F7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C682D2-359A-4EFE-B83B-888C26C1FB30}"/>
      </w:docPartPr>
      <w:docPartBody>
        <w:p w:rsidR="002D1C42" w:rsidRDefault="00637766" w:rsidP="00637766">
          <w:pPr>
            <w:pStyle w:val="D15BB46C5E0D440789016BD82780F73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3309F80976F4D3FA2A30DA2423341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BBEC74-E475-4846-8405-EDB222D668C3}"/>
      </w:docPartPr>
      <w:docPartBody>
        <w:p w:rsidR="002D1C42" w:rsidRDefault="00637766" w:rsidP="00637766">
          <w:pPr>
            <w:pStyle w:val="D3309F80976F4D3FA2A30DA24233412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C124D42DBF84A84A809DD13C4BD96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10E769-B755-42B1-A469-8FE7048CC76D}"/>
      </w:docPartPr>
      <w:docPartBody>
        <w:p w:rsidR="002D1C42" w:rsidRDefault="00637766" w:rsidP="00637766">
          <w:pPr>
            <w:pStyle w:val="5C124D42DBF84A84A809DD13C4BD96A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D8D0759EA054006A5FAB98F90E1BA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DF996D-50FE-4C27-B4E4-60EC2F4EDBB3}"/>
      </w:docPartPr>
      <w:docPartBody>
        <w:p w:rsidR="002D1C42" w:rsidRDefault="00637766" w:rsidP="00637766">
          <w:pPr>
            <w:pStyle w:val="2D8D0759EA054006A5FAB98F90E1BA7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702A95356C14AD99FE797BE3BCF39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032AE1-63A9-44E3-97A9-A8705D154081}"/>
      </w:docPartPr>
      <w:docPartBody>
        <w:p w:rsidR="002D1C42" w:rsidRDefault="00637766" w:rsidP="00637766">
          <w:pPr>
            <w:pStyle w:val="A702A95356C14AD99FE797BE3BCF39E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9C9D521202749EA9E3BC696A19DAD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EFE5C5-087A-42D1-A4EF-1EEA46A0C329}"/>
      </w:docPartPr>
      <w:docPartBody>
        <w:p w:rsidR="002D1C42" w:rsidRDefault="00637766" w:rsidP="00637766">
          <w:pPr>
            <w:pStyle w:val="B9C9D521202749EA9E3BC696A19DAD9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DD9F792D63140409519B93834703C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A8E4AE-2C90-40F9-B295-FAFA061BC005}"/>
      </w:docPartPr>
      <w:docPartBody>
        <w:p w:rsidR="002D1C42" w:rsidRDefault="00637766" w:rsidP="00637766">
          <w:pPr>
            <w:pStyle w:val="EDD9F792D63140409519B93834703C6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95"/>
    <w:rsid w:val="0001355F"/>
    <w:rsid w:val="000A11F0"/>
    <w:rsid w:val="000E4B95"/>
    <w:rsid w:val="002243C1"/>
    <w:rsid w:val="002D1C42"/>
    <w:rsid w:val="004D1FFE"/>
    <w:rsid w:val="005D4410"/>
    <w:rsid w:val="00637766"/>
    <w:rsid w:val="00815C0A"/>
    <w:rsid w:val="009233E1"/>
    <w:rsid w:val="00E46ABB"/>
    <w:rsid w:val="00E956F2"/>
    <w:rsid w:val="00EE644C"/>
    <w:rsid w:val="00F9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37766"/>
    <w:rPr>
      <w:color w:val="808080"/>
    </w:rPr>
  </w:style>
  <w:style w:type="paragraph" w:customStyle="1" w:styleId="8CCEE02978B44B3FA8714727026706A6">
    <w:name w:val="8CCEE02978B44B3FA8714727026706A6"/>
    <w:rsid w:val="006377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58F92EB363485D8A230DC9E6C1354F">
    <w:name w:val="2358F92EB363485D8A230DC9E6C1354F"/>
    <w:rsid w:val="006377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8A1F65258E404887CAF2D6E4D81846">
    <w:name w:val="8A8A1F65258E404887CAF2D6E4D81846"/>
    <w:rsid w:val="006377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E6587A1AB947E8936ED41957515DAA">
    <w:name w:val="5FE6587A1AB947E8936ED41957515DAA"/>
    <w:rsid w:val="006377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61A1B558A94D18B14363386A32ADC4">
    <w:name w:val="CE61A1B558A94D18B14363386A32ADC4"/>
    <w:rsid w:val="006377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429C2A939B485CBF3EB32EFB4F7A75">
    <w:name w:val="CA429C2A939B485CBF3EB32EFB4F7A75"/>
    <w:rsid w:val="006377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5281A33126480C99C126300F7DEF12">
    <w:name w:val="685281A33126480C99C126300F7DEF12"/>
    <w:rsid w:val="006377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78FE551BE9455085DDA57B0661FE28">
    <w:name w:val="3D78FE551BE9455085DDA57B0661FE28"/>
    <w:rsid w:val="006377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71E0D83FB44A0CB1B7085769753D97">
    <w:name w:val="5071E0D83FB44A0CB1B7085769753D97"/>
    <w:rsid w:val="006377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DBF08A2F2B4398B35C60711C29033A">
    <w:name w:val="EBDBF08A2F2B4398B35C60711C29033A"/>
    <w:rsid w:val="006377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2057AFA1664FAA94B54917C42804A6">
    <w:name w:val="8E2057AFA1664FAA94B54917C42804A6"/>
    <w:rsid w:val="006377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DAB59D24724278909CD1D4991DDA6E">
    <w:name w:val="6ADAB59D24724278909CD1D4991DDA6E"/>
    <w:rsid w:val="006377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49DEBFC93341BAA0379130FC7A8D7E">
    <w:name w:val="E749DEBFC93341BAA0379130FC7A8D7E"/>
    <w:rsid w:val="006377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47222988964B0A86FD9D492CE41066">
    <w:name w:val="B247222988964B0A86FD9D492CE41066"/>
    <w:rsid w:val="006377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9206CB587F42AE8B8A7132831C2D6C">
    <w:name w:val="299206CB587F42AE8B8A7132831C2D6C"/>
    <w:rsid w:val="006377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4BBC2F2CA3499BB252F68237C389B5">
    <w:name w:val="AA4BBC2F2CA3499BB252F68237C389B5"/>
    <w:rsid w:val="006377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758C6F0C9642469CF1A5BAFD888E67">
    <w:name w:val="AF758C6F0C9642469CF1A5BAFD888E67"/>
    <w:rsid w:val="006377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CF439DBBEE4125B67782365103C056">
    <w:name w:val="34CF439DBBEE4125B67782365103C056"/>
    <w:rsid w:val="006377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7E7EC088CF4166AC3F27AC0969DBA7">
    <w:name w:val="E47E7EC088CF4166AC3F27AC0969DBA7"/>
    <w:rsid w:val="006377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5BB46C5E0D440789016BD82780F739">
    <w:name w:val="D15BB46C5E0D440789016BD82780F739"/>
    <w:rsid w:val="006377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309F80976F4D3FA2A30DA24233412E">
    <w:name w:val="D3309F80976F4D3FA2A30DA24233412E"/>
    <w:rsid w:val="006377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124D42DBF84A84A809DD13C4BD96A7">
    <w:name w:val="5C124D42DBF84A84A809DD13C4BD96A7"/>
    <w:rsid w:val="006377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8D0759EA054006A5FAB98F90E1BA76">
    <w:name w:val="2D8D0759EA054006A5FAB98F90E1BA76"/>
    <w:rsid w:val="006377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02A95356C14AD99FE797BE3BCF39E7">
    <w:name w:val="A702A95356C14AD99FE797BE3BCF39E7"/>
    <w:rsid w:val="006377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C9D521202749EA9E3BC696A19DAD96">
    <w:name w:val="B9C9D521202749EA9E3BC696A19DAD96"/>
    <w:rsid w:val="006377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D9F792D63140409519B93834703C66">
    <w:name w:val="EDD9F792D63140409519B93834703C66"/>
    <w:rsid w:val="0063776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14</cp:revision>
  <dcterms:created xsi:type="dcterms:W3CDTF">2020-11-10T17:41:00Z</dcterms:created>
  <dcterms:modified xsi:type="dcterms:W3CDTF">2024-04-24T12:36:00Z</dcterms:modified>
</cp:coreProperties>
</file>