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E19C" w14:textId="76C56632" w:rsidR="0083732A" w:rsidRDefault="0083732A" w:rsidP="003E258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Duid de gezochte woorden in deze woordzoeker aan!</w:t>
      </w:r>
    </w:p>
    <w:p w14:paraId="3191F368" w14:textId="7DFE0847" w:rsidR="0083732A" w:rsidRDefault="0083732A" w:rsidP="003E25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907AFD" w14:textId="6E5966B0" w:rsidR="0083732A" w:rsidRDefault="0083732A" w:rsidP="003E25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111279" w14:textId="74DF7B27" w:rsidR="006D79B2" w:rsidRDefault="006D79B2" w:rsidP="003E258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zou jij graag willen worden? Vind je het beroep in deze woordzoeker terug?</w:t>
      </w:r>
    </w:p>
    <w:p w14:paraId="3C847BD5" w14:textId="0DEE7A89" w:rsidR="0083732A" w:rsidRDefault="0083732A" w:rsidP="003E25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C48117" w14:textId="452DC9C4" w:rsidR="0083732A" w:rsidRDefault="0083732A" w:rsidP="003E258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Zoek deze beroepen: slagersgast, winkelhulp, schilder, bakkersgast, broodbakker, kapster, lasser, behanger, banketbakker, </w:t>
      </w:r>
      <w:proofErr w:type="spellStart"/>
      <w:r>
        <w:rPr>
          <w:rFonts w:ascii="Tahoma" w:hAnsi="Tahoma" w:cs="Tahoma"/>
          <w:sz w:val="24"/>
          <w:szCs w:val="24"/>
        </w:rPr>
        <w:t>kokhulp</w:t>
      </w:r>
      <w:proofErr w:type="spellEnd"/>
      <w:r>
        <w:rPr>
          <w:rFonts w:ascii="Tahoma" w:hAnsi="Tahoma" w:cs="Tahoma"/>
          <w:sz w:val="24"/>
          <w:szCs w:val="24"/>
        </w:rPr>
        <w:t>, vuilnisman, arbeider, verkoopster, beenhouwer, postbode, leraar, tuinman.</w:t>
      </w:r>
    </w:p>
    <w:p w14:paraId="08A23761" w14:textId="77777777" w:rsidR="000B4055" w:rsidRDefault="000B4055" w:rsidP="003E25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44B982" w14:textId="14DD9235" w:rsidR="004664D7" w:rsidRDefault="004664D7" w:rsidP="003E258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5C262C" w14:textId="3639097D" w:rsidR="0083732A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 w:rsidRPr="000B4055"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I S </w:t>
      </w:r>
      <w:proofErr w:type="spellStart"/>
      <w:r w:rsidRPr="000B4055">
        <w:rPr>
          <w:rFonts w:ascii="Courier New" w:hAnsi="Courier New" w:cs="Courier New"/>
          <w:b/>
          <w:bCs/>
          <w:sz w:val="40"/>
          <w:szCs w:val="40"/>
          <w:lang w:val="en-US"/>
        </w:rPr>
        <w:t>S</w:t>
      </w:r>
      <w:proofErr w:type="spellEnd"/>
      <w:r w:rsidRPr="000B4055"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P T F G R E S</w:t>
      </w:r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sz w:val="40"/>
          <w:szCs w:val="40"/>
          <w:lang w:val="en-US"/>
        </w:rPr>
        <w:t>S</w:t>
      </w:r>
      <w:proofErr w:type="spellEnd"/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A L I K E</w:t>
      </w:r>
    </w:p>
    <w:p w14:paraId="4E21BF1A" w14:textId="01368EE9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S L H E L N B C E T S </w:t>
      </w:r>
      <w:proofErr w:type="spellStart"/>
      <w:r>
        <w:rPr>
          <w:rFonts w:ascii="Courier New" w:hAnsi="Courier New" w:cs="Courier New"/>
          <w:b/>
          <w:bCs/>
          <w:sz w:val="40"/>
          <w:szCs w:val="40"/>
          <w:lang w:val="en-US"/>
        </w:rPr>
        <w:t>S</w:t>
      </w:r>
      <w:proofErr w:type="spellEnd"/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Y H A K</w:t>
      </w:r>
    </w:p>
    <w:p w14:paraId="386D6A6A" w14:textId="063C3930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U A Q A N U H E C D A </w:t>
      </w:r>
      <w:proofErr w:type="spellStart"/>
      <w:r>
        <w:rPr>
          <w:rFonts w:ascii="Courier New" w:hAnsi="Courier New" w:cs="Courier New"/>
          <w:b/>
          <w:bCs/>
          <w:sz w:val="40"/>
          <w:szCs w:val="40"/>
          <w:lang w:val="en-US"/>
        </w:rPr>
        <w:t>A</w:t>
      </w:r>
      <w:proofErr w:type="spellEnd"/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F R P R </w:t>
      </w:r>
    </w:p>
    <w:p w14:paraId="03D515F1" w14:textId="5F076FA7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>Z G Y N A U H E H B I H N G S E</w:t>
      </w:r>
    </w:p>
    <w:p w14:paraId="3B534737" w14:textId="6D2C436D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>I E Z P Y E A L R A H E O N T W</w:t>
      </w:r>
    </w:p>
    <w:p w14:paraId="5623986B" w14:textId="6FBEA93A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R </w:t>
      </w:r>
      <w:proofErr w:type="spellStart"/>
      <w:r>
        <w:rPr>
          <w:rFonts w:ascii="Courier New" w:hAnsi="Courier New" w:cs="Courier New"/>
          <w:b/>
          <w:bCs/>
          <w:sz w:val="40"/>
          <w:szCs w:val="40"/>
          <w:lang w:val="en-US"/>
        </w:rPr>
        <w:t>R</w:t>
      </w:r>
      <w:proofErr w:type="spellEnd"/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E K </w:t>
      </w:r>
      <w:proofErr w:type="spellStart"/>
      <w:r>
        <w:rPr>
          <w:rFonts w:ascii="Courier New" w:hAnsi="Courier New" w:cs="Courier New"/>
          <w:b/>
          <w:bCs/>
          <w:sz w:val="40"/>
          <w:szCs w:val="40"/>
          <w:lang w:val="en-US"/>
        </w:rPr>
        <w:t>K</w:t>
      </w:r>
      <w:proofErr w:type="spellEnd"/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A B T E K N A B I E U</w:t>
      </w:r>
    </w:p>
    <w:p w14:paraId="006F06FE" w14:textId="7CBD11E2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O S R I O E M R T K T G J R </w:t>
      </w:r>
      <w:proofErr w:type="spellStart"/>
      <w:r>
        <w:rPr>
          <w:rFonts w:ascii="Courier New" w:hAnsi="Courier New" w:cs="Courier New"/>
          <w:b/>
          <w:bCs/>
          <w:sz w:val="40"/>
          <w:szCs w:val="40"/>
          <w:lang w:val="en-US"/>
        </w:rPr>
        <w:t>R</w:t>
      </w:r>
      <w:proofErr w:type="spellEnd"/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O</w:t>
      </w:r>
    </w:p>
    <w:p w14:paraId="7C641438" w14:textId="69344052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>T G O A N C E G S E N G E O A H</w:t>
      </w:r>
    </w:p>
    <w:p w14:paraId="14948426" w14:textId="517A2254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>E A R I J D E A P R O I E R I N</w:t>
      </w:r>
    </w:p>
    <w:p w14:paraId="5583C988" w14:textId="5E3C5B4E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>D S H O L E K I O S K I W M L E</w:t>
      </w:r>
    </w:p>
    <w:p w14:paraId="4C879F65" w14:textId="31A8EED5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O T E I N O A S O G F L I Q E </w:t>
      </w:r>
      <w:proofErr w:type="spellStart"/>
      <w:r>
        <w:rPr>
          <w:rFonts w:ascii="Courier New" w:hAnsi="Courier New" w:cs="Courier New"/>
          <w:b/>
          <w:bCs/>
          <w:sz w:val="40"/>
          <w:szCs w:val="40"/>
          <w:lang w:val="en-US"/>
        </w:rPr>
        <w:t>E</w:t>
      </w:r>
      <w:proofErr w:type="spellEnd"/>
    </w:p>
    <w:p w14:paraId="38DF3F91" w14:textId="7CC606BC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B O H L K R E K </w:t>
      </w:r>
      <w:proofErr w:type="spellStart"/>
      <w:r>
        <w:rPr>
          <w:rFonts w:ascii="Courier New" w:hAnsi="Courier New" w:cs="Courier New"/>
          <w:b/>
          <w:bCs/>
          <w:sz w:val="40"/>
          <w:szCs w:val="40"/>
          <w:lang w:val="en-US"/>
        </w:rPr>
        <w:t>K</w:t>
      </w:r>
      <w:proofErr w:type="spellEnd"/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A B D O </w:t>
      </w:r>
      <w:proofErr w:type="spellStart"/>
      <w:r>
        <w:rPr>
          <w:rFonts w:ascii="Courier New" w:hAnsi="Courier New" w:cs="Courier New"/>
          <w:b/>
          <w:bCs/>
          <w:sz w:val="40"/>
          <w:szCs w:val="40"/>
          <w:lang w:val="en-US"/>
        </w:rPr>
        <w:t>O</w:t>
      </w:r>
      <w:proofErr w:type="spellEnd"/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R B</w:t>
      </w:r>
    </w:p>
    <w:p w14:paraId="53FD4B70" w14:textId="661CA3B7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T C A H S C N S R S N E N </w:t>
      </w:r>
      <w:proofErr w:type="spellStart"/>
      <w:r>
        <w:rPr>
          <w:rFonts w:ascii="Courier New" w:hAnsi="Courier New" w:cs="Courier New"/>
          <w:b/>
          <w:bCs/>
          <w:sz w:val="40"/>
          <w:szCs w:val="40"/>
          <w:lang w:val="en-US"/>
        </w:rPr>
        <w:t>N</w:t>
      </w:r>
      <w:proofErr w:type="spellEnd"/>
      <w:r>
        <w:rPr>
          <w:rFonts w:ascii="Courier New" w:hAnsi="Courier New" w:cs="Courier New"/>
          <w:b/>
          <w:bCs/>
          <w:sz w:val="40"/>
          <w:szCs w:val="40"/>
          <w:lang w:val="en-US"/>
        </w:rPr>
        <w:t xml:space="preserve"> A L</w:t>
      </w:r>
    </w:p>
    <w:p w14:paraId="73C196B8" w14:textId="41A728C7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>S T U I N M A N E T A K T C A S</w:t>
      </w:r>
    </w:p>
    <w:p w14:paraId="44D42F1D" w14:textId="5EC6CC28" w:rsidR="000B4055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>O L T C A B R A V A U R O T R S</w:t>
      </w:r>
    </w:p>
    <w:p w14:paraId="10978C73" w14:textId="1A227040" w:rsidR="00141039" w:rsidRDefault="000B4055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  <w:r>
        <w:rPr>
          <w:rFonts w:ascii="Courier New" w:hAnsi="Courier New" w:cs="Courier New"/>
          <w:b/>
          <w:bCs/>
          <w:sz w:val="40"/>
          <w:szCs w:val="40"/>
          <w:lang w:val="en-US"/>
        </w:rPr>
        <w:t>P N A M S I N L I U V T H J Z S</w:t>
      </w:r>
    </w:p>
    <w:p w14:paraId="41905566" w14:textId="77777777" w:rsidR="008756E1" w:rsidRDefault="008756E1" w:rsidP="000B4055">
      <w:pPr>
        <w:spacing w:after="0" w:line="240" w:lineRule="auto"/>
        <w:jc w:val="center"/>
        <w:rPr>
          <w:rFonts w:ascii="Courier New" w:hAnsi="Courier New" w:cs="Courier New"/>
          <w:b/>
          <w:bCs/>
          <w:sz w:val="40"/>
          <w:szCs w:val="40"/>
          <w:lang w:val="en-US"/>
        </w:rPr>
      </w:pPr>
    </w:p>
    <w:p w14:paraId="15F19515" w14:textId="77777777" w:rsidR="008756E1" w:rsidRDefault="008756E1" w:rsidP="008756E1">
      <w:pPr>
        <w:spacing w:after="0" w:line="240" w:lineRule="auto"/>
        <w:rPr>
          <w:rFonts w:ascii="Courier New" w:hAnsi="Courier New" w:cs="Courier New"/>
          <w:b/>
          <w:bCs/>
          <w:sz w:val="40"/>
          <w:szCs w:val="40"/>
          <w:lang w:val="en-US"/>
        </w:rPr>
      </w:pPr>
    </w:p>
    <w:p w14:paraId="0ACBCE94" w14:textId="6B385AAE" w:rsidR="008756E1" w:rsidRDefault="008756E1" w:rsidP="008756E1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Als je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deze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woordzoeker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online/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digitaal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wil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oplossen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:</w:t>
      </w:r>
    </w:p>
    <w:p w14:paraId="3383D442" w14:textId="4265D8E9" w:rsidR="008756E1" w:rsidRPr="008756E1" w:rsidRDefault="008756E1" w:rsidP="008756E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Gebruik telkens opnieuw: ‘Invoegen’ </w:t>
      </w:r>
      <w:r w:rsidRPr="0083732A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‘Vormen’ </w:t>
      </w:r>
      <w:r w:rsidRPr="0083732A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‘lijn’</w:t>
      </w:r>
    </w:p>
    <w:sectPr w:rsidR="008756E1" w:rsidRPr="00875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FE12" w14:textId="77777777" w:rsidR="00100DF1" w:rsidRDefault="00100DF1" w:rsidP="003337F3">
      <w:pPr>
        <w:spacing w:after="0" w:line="240" w:lineRule="auto"/>
      </w:pPr>
      <w:r>
        <w:separator/>
      </w:r>
    </w:p>
  </w:endnote>
  <w:endnote w:type="continuationSeparator" w:id="0">
    <w:p w14:paraId="75831BA0" w14:textId="77777777" w:rsidR="00100DF1" w:rsidRDefault="00100DF1" w:rsidP="0033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AC51" w14:textId="77777777" w:rsidR="0055760A" w:rsidRDefault="005576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C78E" w14:textId="77777777" w:rsidR="0055760A" w:rsidRDefault="005576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88DA" w14:textId="77777777" w:rsidR="0055760A" w:rsidRDefault="005576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77C47" w14:textId="77777777" w:rsidR="00100DF1" w:rsidRDefault="00100DF1" w:rsidP="003337F3">
      <w:pPr>
        <w:spacing w:after="0" w:line="240" w:lineRule="auto"/>
      </w:pPr>
      <w:r>
        <w:separator/>
      </w:r>
    </w:p>
  </w:footnote>
  <w:footnote w:type="continuationSeparator" w:id="0">
    <w:p w14:paraId="0084C37E" w14:textId="77777777" w:rsidR="00100DF1" w:rsidRDefault="00100DF1" w:rsidP="0033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0D1C" w14:textId="77777777" w:rsidR="0055760A" w:rsidRDefault="005576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25CE" w14:textId="1EEC7251" w:rsidR="0083732A" w:rsidRDefault="0083732A">
    <w:pPr>
      <w:pStyle w:val="Koptekst"/>
      <w:pBdr>
        <w:bottom w:val="single" w:sz="6" w:space="1" w:color="auto"/>
      </w:pBdr>
    </w:pPr>
    <w:r>
      <w:t>71</w:t>
    </w:r>
    <w:r w:rsidR="0055760A">
      <w:t>-25-01</w:t>
    </w:r>
    <w:r>
      <w:t xml:space="preserve"> – Woordzoeker </w:t>
    </w:r>
    <w:proofErr w:type="spellStart"/>
    <w:r>
      <w:t>ivm</w:t>
    </w:r>
    <w:proofErr w:type="spellEnd"/>
    <w:r>
      <w:t xml:space="preserve"> werken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6CAC87FF" w14:textId="77777777" w:rsidR="0083732A" w:rsidRDefault="008373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7C4B" w14:textId="77777777" w:rsidR="0055760A" w:rsidRDefault="005576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D17A1"/>
    <w:multiLevelType w:val="hybridMultilevel"/>
    <w:tmpl w:val="20E69064"/>
    <w:lvl w:ilvl="0" w:tplc="6E3C622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6314B"/>
    <w:multiLevelType w:val="hybridMultilevel"/>
    <w:tmpl w:val="7E841700"/>
    <w:lvl w:ilvl="0" w:tplc="8EBC6008">
      <w:numFmt w:val="bullet"/>
      <w:lvlText w:val=""/>
      <w:lvlJc w:val="left"/>
      <w:pPr>
        <w:ind w:left="1410" w:hanging="705"/>
      </w:pPr>
      <w:rPr>
        <w:rFonts w:ascii="Symbol" w:eastAsiaTheme="minorHAnsi" w:hAnsi="Symbol" w:cs="Tahoma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09388086">
    <w:abstractNumId w:val="0"/>
  </w:num>
  <w:num w:numId="2" w16cid:durableId="43675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F3"/>
    <w:rsid w:val="00000E49"/>
    <w:rsid w:val="0000476C"/>
    <w:rsid w:val="000360A8"/>
    <w:rsid w:val="0005629A"/>
    <w:rsid w:val="000B4055"/>
    <w:rsid w:val="00100DF1"/>
    <w:rsid w:val="001223C9"/>
    <w:rsid w:val="00133DB0"/>
    <w:rsid w:val="001372F8"/>
    <w:rsid w:val="00141039"/>
    <w:rsid w:val="0015078A"/>
    <w:rsid w:val="001921F1"/>
    <w:rsid w:val="001A38CC"/>
    <w:rsid w:val="001A3FC5"/>
    <w:rsid w:val="001B4483"/>
    <w:rsid w:val="001E0303"/>
    <w:rsid w:val="001F24D8"/>
    <w:rsid w:val="001F4800"/>
    <w:rsid w:val="00201D71"/>
    <w:rsid w:val="002428FD"/>
    <w:rsid w:val="00291E78"/>
    <w:rsid w:val="002A08F4"/>
    <w:rsid w:val="002C00CC"/>
    <w:rsid w:val="002D6B2A"/>
    <w:rsid w:val="002E141C"/>
    <w:rsid w:val="002F0ED2"/>
    <w:rsid w:val="002F1FA3"/>
    <w:rsid w:val="00321788"/>
    <w:rsid w:val="003337F3"/>
    <w:rsid w:val="003500E7"/>
    <w:rsid w:val="00357B7C"/>
    <w:rsid w:val="003877FE"/>
    <w:rsid w:val="00387A7B"/>
    <w:rsid w:val="003A1298"/>
    <w:rsid w:val="003E2586"/>
    <w:rsid w:val="004144E0"/>
    <w:rsid w:val="00451AD5"/>
    <w:rsid w:val="00453134"/>
    <w:rsid w:val="00460676"/>
    <w:rsid w:val="004664D7"/>
    <w:rsid w:val="004739F1"/>
    <w:rsid w:val="004A144A"/>
    <w:rsid w:val="004B07C0"/>
    <w:rsid w:val="004C1F05"/>
    <w:rsid w:val="004E52FA"/>
    <w:rsid w:val="00535D9D"/>
    <w:rsid w:val="005417F0"/>
    <w:rsid w:val="00551A18"/>
    <w:rsid w:val="0055760A"/>
    <w:rsid w:val="0057388D"/>
    <w:rsid w:val="005E03E0"/>
    <w:rsid w:val="006144E0"/>
    <w:rsid w:val="006873B0"/>
    <w:rsid w:val="006A3D93"/>
    <w:rsid w:val="006D79B2"/>
    <w:rsid w:val="006F419A"/>
    <w:rsid w:val="007049AF"/>
    <w:rsid w:val="00705D8B"/>
    <w:rsid w:val="00707E8D"/>
    <w:rsid w:val="00716315"/>
    <w:rsid w:val="00727268"/>
    <w:rsid w:val="007302DF"/>
    <w:rsid w:val="00737913"/>
    <w:rsid w:val="0074311D"/>
    <w:rsid w:val="00782AB1"/>
    <w:rsid w:val="00782E36"/>
    <w:rsid w:val="007D27A9"/>
    <w:rsid w:val="007D661B"/>
    <w:rsid w:val="007D77C5"/>
    <w:rsid w:val="0083732A"/>
    <w:rsid w:val="00841092"/>
    <w:rsid w:val="00860EE0"/>
    <w:rsid w:val="00863989"/>
    <w:rsid w:val="008756E1"/>
    <w:rsid w:val="00884440"/>
    <w:rsid w:val="0094214A"/>
    <w:rsid w:val="00974D1B"/>
    <w:rsid w:val="009B53FC"/>
    <w:rsid w:val="009C4A60"/>
    <w:rsid w:val="00A73339"/>
    <w:rsid w:val="00A83024"/>
    <w:rsid w:val="00A931B9"/>
    <w:rsid w:val="00AC51B6"/>
    <w:rsid w:val="00AC75E5"/>
    <w:rsid w:val="00B161BE"/>
    <w:rsid w:val="00B205BE"/>
    <w:rsid w:val="00B2688A"/>
    <w:rsid w:val="00B4783B"/>
    <w:rsid w:val="00B539B7"/>
    <w:rsid w:val="00B62BB0"/>
    <w:rsid w:val="00BC4DFE"/>
    <w:rsid w:val="00BD7865"/>
    <w:rsid w:val="00C04EE4"/>
    <w:rsid w:val="00C60864"/>
    <w:rsid w:val="00C70449"/>
    <w:rsid w:val="00C74286"/>
    <w:rsid w:val="00D12DEA"/>
    <w:rsid w:val="00D61351"/>
    <w:rsid w:val="00D84110"/>
    <w:rsid w:val="00DA6910"/>
    <w:rsid w:val="00E16201"/>
    <w:rsid w:val="00E30296"/>
    <w:rsid w:val="00E54136"/>
    <w:rsid w:val="00E542AB"/>
    <w:rsid w:val="00E703C5"/>
    <w:rsid w:val="00EE1D1F"/>
    <w:rsid w:val="00EE5FBF"/>
    <w:rsid w:val="00F062AC"/>
    <w:rsid w:val="00F3734F"/>
    <w:rsid w:val="00FB451A"/>
    <w:rsid w:val="00F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60D2"/>
  <w15:docId w15:val="{E0E6C5E1-CF56-4787-ACEE-AD60565D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37F3"/>
  </w:style>
  <w:style w:type="paragraph" w:styleId="Voettekst">
    <w:name w:val="footer"/>
    <w:basedOn w:val="Standaard"/>
    <w:link w:val="VoettekstChar"/>
    <w:uiPriority w:val="99"/>
    <w:unhideWhenUsed/>
    <w:rsid w:val="0033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37F3"/>
  </w:style>
  <w:style w:type="paragraph" w:styleId="Ballontekst">
    <w:name w:val="Balloon Text"/>
    <w:basedOn w:val="Standaard"/>
    <w:link w:val="BallontekstChar"/>
    <w:uiPriority w:val="99"/>
    <w:semiHidden/>
    <w:unhideWhenUsed/>
    <w:rsid w:val="0033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37F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C4A60"/>
    <w:pPr>
      <w:ind w:left="720"/>
      <w:contextualSpacing/>
    </w:pPr>
  </w:style>
  <w:style w:type="table" w:styleId="Tabelraster">
    <w:name w:val="Table Grid"/>
    <w:basedOn w:val="Standaardtabel"/>
    <w:uiPriority w:val="59"/>
    <w:rsid w:val="003E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0F83-5B6C-47AF-BF6D-4845B507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MarcV</dc:creator>
  <cp:lastModifiedBy>Marc Verheyen</cp:lastModifiedBy>
  <cp:revision>9</cp:revision>
  <dcterms:created xsi:type="dcterms:W3CDTF">2021-09-14T18:32:00Z</dcterms:created>
  <dcterms:modified xsi:type="dcterms:W3CDTF">2023-12-01T12:27:00Z</dcterms:modified>
</cp:coreProperties>
</file>