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27672" w14:textId="77777777" w:rsidR="004A49F5" w:rsidRDefault="004A49F5" w:rsidP="004A49F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40"/>
          <w:szCs w:val="40"/>
          <w:u w:val="single"/>
        </w:rPr>
        <w:t>Zijn het zotten die werken?</w:t>
      </w:r>
    </w:p>
    <w:p w14:paraId="328ABCD5" w14:textId="77777777" w:rsidR="001E0DD7" w:rsidRDefault="001E0DD7" w:rsidP="004A49F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AF6E47C" w14:textId="65460E52" w:rsidR="001E0DD7" w:rsidRDefault="001E0DD7" w:rsidP="004A49F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nl-BE" w:eastAsia="nl-BE"/>
        </w:rPr>
        <w:drawing>
          <wp:inline distT="0" distB="0" distL="0" distR="0" wp14:anchorId="74584011" wp14:editId="79AFFE0E">
            <wp:extent cx="5760181" cy="788670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181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04431" w14:textId="77777777" w:rsidR="001E0DD7" w:rsidRDefault="001E0DD7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431DB218" w14:textId="225616F3" w:rsidR="004A49F5" w:rsidRDefault="001E0DD7" w:rsidP="004A49F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nl-BE" w:eastAsia="nl-BE"/>
        </w:rPr>
        <w:lastRenderedPageBreak/>
        <w:drawing>
          <wp:inline distT="0" distB="0" distL="0" distR="0" wp14:anchorId="445E4EBF" wp14:editId="65128079">
            <wp:extent cx="5760720" cy="1915078"/>
            <wp:effectExtent l="0" t="0" r="0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15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B3DFE" w14:textId="77777777" w:rsidR="001E0DD7" w:rsidRPr="001E0DD7" w:rsidRDefault="001E0DD7" w:rsidP="004A49F5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6EBDE2FE" w14:textId="7F97229A" w:rsidR="00FE2FF2" w:rsidRDefault="001E0DD7" w:rsidP="004A49F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nl-BE" w:eastAsia="nl-BE"/>
        </w:rPr>
        <w:drawing>
          <wp:inline distT="0" distB="0" distL="0" distR="0" wp14:anchorId="18AFA0B8" wp14:editId="0924C933">
            <wp:extent cx="5760720" cy="5993007"/>
            <wp:effectExtent l="0" t="0" r="0" b="825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93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4175784" w14:textId="77777777" w:rsidR="00FE2FF2" w:rsidRDefault="00FE2FF2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18E7EC04" w14:textId="39691921" w:rsidR="004A49F5" w:rsidRDefault="004A49F5" w:rsidP="004A49F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Ga je akkoord met volgende uitspraken van de ouders en de zoon?</w:t>
      </w:r>
    </w:p>
    <w:p w14:paraId="145624BB" w14:textId="77777777" w:rsidR="004A49F5" w:rsidRDefault="004A49F5" w:rsidP="004A49F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Kruis het vakje met jouw mening!</w:t>
      </w:r>
    </w:p>
    <w:p w14:paraId="47CBD427" w14:textId="77777777" w:rsidR="004A49F5" w:rsidRDefault="004A49F5" w:rsidP="004A49F5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9212" w:type="dxa"/>
        <w:tblLayout w:type="fixed"/>
        <w:tblLook w:val="04A0" w:firstRow="1" w:lastRow="0" w:firstColumn="1" w:lastColumn="0" w:noHBand="0" w:noVBand="1"/>
      </w:tblPr>
      <w:tblGrid>
        <w:gridCol w:w="5070"/>
        <w:gridCol w:w="1380"/>
        <w:gridCol w:w="1381"/>
        <w:gridCol w:w="1381"/>
      </w:tblGrid>
      <w:tr w:rsidR="004A49F5" w14:paraId="287A2AAF" w14:textId="77777777" w:rsidTr="001E0DD7">
        <w:tc>
          <w:tcPr>
            <w:tcW w:w="5070" w:type="dxa"/>
          </w:tcPr>
          <w:p w14:paraId="7196BB2D" w14:textId="77777777" w:rsidR="004A49F5" w:rsidRDefault="004A49F5" w:rsidP="001E0DD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80" w:type="dxa"/>
          </w:tcPr>
          <w:p w14:paraId="3E97937A" w14:textId="0196B104" w:rsidR="004A49F5" w:rsidRDefault="001E0DD7" w:rsidP="001E0D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0D11A087" wp14:editId="5C0E9A6B">
                  <wp:extent cx="739140" cy="739140"/>
                  <wp:effectExtent l="0" t="0" r="3810" b="3810"/>
                  <wp:docPr id="1" name="Afbeelding 1" descr="Afbeelding met teken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Afbeelding met tekening&#10;&#10;Automatisch gegenereerde beschrijvi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1" w:type="dxa"/>
          </w:tcPr>
          <w:p w14:paraId="580178F9" w14:textId="3446D12F" w:rsidR="004A49F5" w:rsidRDefault="001E0DD7" w:rsidP="001E0D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1BD3D8CF" wp14:editId="4017B64F">
                  <wp:extent cx="739775" cy="739775"/>
                  <wp:effectExtent l="0" t="0" r="3175" b="3175"/>
                  <wp:docPr id="2" name="Afbeelding 2" descr="Afbeelding met teken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 descr="Afbeelding met tekening&#10;&#10;Automatisch gegenereerde beschrijvi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75" cy="73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1" w:type="dxa"/>
          </w:tcPr>
          <w:p w14:paraId="4B8AD780" w14:textId="391BCDFD" w:rsidR="004A49F5" w:rsidRDefault="001E0DD7" w:rsidP="001E0D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7ABA3FAB" wp14:editId="4FE91463">
                  <wp:extent cx="739775" cy="739775"/>
                  <wp:effectExtent l="0" t="0" r="3175" b="3175"/>
                  <wp:docPr id="3" name="Afbeelding 3" descr="Afbeelding met teken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3" descr="Afbeelding met tekening&#10;&#10;Automatisch gegenereerde beschrijvi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75" cy="73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9F5" w14:paraId="2DE80B15" w14:textId="77777777" w:rsidTr="001E0DD7">
        <w:tc>
          <w:tcPr>
            <w:tcW w:w="5070" w:type="dxa"/>
          </w:tcPr>
          <w:p w14:paraId="71C4459A" w14:textId="77777777" w:rsidR="004A49F5" w:rsidRDefault="004A49F5" w:rsidP="001E0DD7">
            <w:pPr>
              <w:spacing w:after="0" w:line="240" w:lineRule="auto"/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Geen werk, geen baan</w:t>
            </w:r>
          </w:p>
          <w:p w14:paraId="11AF1078" w14:textId="77777777" w:rsidR="004A49F5" w:rsidRPr="00E30296" w:rsidRDefault="004A49F5" w:rsidP="001E0DD7">
            <w:pPr>
              <w:spacing w:after="0" w:line="240" w:lineRule="auto"/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= geen toekomst</w:t>
            </w:r>
          </w:p>
        </w:tc>
        <w:tc>
          <w:tcPr>
            <w:tcW w:w="1380" w:type="dxa"/>
          </w:tcPr>
          <w:p w14:paraId="07CEA96B" w14:textId="77777777" w:rsidR="004A49F5" w:rsidRDefault="004A49F5" w:rsidP="001E0D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4890635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179840" w14:textId="01899FDC" w:rsidR="001E0DD7" w:rsidRDefault="001E0DD7" w:rsidP="001E0DD7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381" w:type="dxa"/>
          </w:tcPr>
          <w:p w14:paraId="3130001E" w14:textId="77777777" w:rsidR="004A49F5" w:rsidRDefault="004A49F5" w:rsidP="001E0D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2030166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387BC3" w14:textId="1DB08115" w:rsidR="001E0DD7" w:rsidRDefault="001E0DD7" w:rsidP="001E0DD7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381" w:type="dxa"/>
          </w:tcPr>
          <w:p w14:paraId="299E472E" w14:textId="77777777" w:rsidR="004A49F5" w:rsidRDefault="004A49F5" w:rsidP="001E0D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14519770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F09745" w14:textId="62CF9921" w:rsidR="001E0DD7" w:rsidRDefault="001E0DD7" w:rsidP="001E0DD7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E0DD7" w14:paraId="76CC7033" w14:textId="77777777" w:rsidTr="001E0DD7">
        <w:tc>
          <w:tcPr>
            <w:tcW w:w="5070" w:type="dxa"/>
          </w:tcPr>
          <w:p w14:paraId="39FDF660" w14:textId="77777777" w:rsidR="001E0DD7" w:rsidRDefault="001E0DD7" w:rsidP="001E0DD7">
            <w:pPr>
              <w:spacing w:after="0" w:line="240" w:lineRule="auto"/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Wie niet werkt,</w:t>
            </w:r>
          </w:p>
          <w:p w14:paraId="5EE1A13B" w14:textId="77777777" w:rsidR="001E0DD7" w:rsidRPr="00E30296" w:rsidRDefault="001E0DD7" w:rsidP="001E0DD7">
            <w:pPr>
              <w:spacing w:after="0" w:line="240" w:lineRule="auto"/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zal niet eten</w:t>
            </w:r>
          </w:p>
        </w:tc>
        <w:tc>
          <w:tcPr>
            <w:tcW w:w="1380" w:type="dxa"/>
          </w:tcPr>
          <w:p w14:paraId="156FB357" w14:textId="77777777" w:rsidR="001E0DD7" w:rsidRDefault="001E0DD7" w:rsidP="001E0D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5596778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F344E7" w14:textId="793FC1D5" w:rsidR="001E0DD7" w:rsidRDefault="001E0DD7" w:rsidP="001E0DD7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381" w:type="dxa"/>
          </w:tcPr>
          <w:p w14:paraId="1DFBEF2F" w14:textId="77777777" w:rsidR="001E0DD7" w:rsidRDefault="001E0DD7" w:rsidP="001E0D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7160913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A71E0B" w14:textId="651399A4" w:rsidR="001E0DD7" w:rsidRDefault="001E0DD7" w:rsidP="001E0DD7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381" w:type="dxa"/>
          </w:tcPr>
          <w:p w14:paraId="3BFA11EE" w14:textId="77777777" w:rsidR="001E0DD7" w:rsidRDefault="001E0DD7" w:rsidP="001E0D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17640284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387AD1" w14:textId="038E99C7" w:rsidR="001E0DD7" w:rsidRDefault="001E0DD7" w:rsidP="001E0DD7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E0DD7" w14:paraId="73C66BAB" w14:textId="77777777" w:rsidTr="001E0DD7">
        <w:tc>
          <w:tcPr>
            <w:tcW w:w="5070" w:type="dxa"/>
          </w:tcPr>
          <w:p w14:paraId="1BF95149" w14:textId="77777777" w:rsidR="001E0DD7" w:rsidRDefault="001E0DD7" w:rsidP="001E0DD7">
            <w:pPr>
              <w:spacing w:after="0" w:line="240" w:lineRule="auto"/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Er is lang niet</w:t>
            </w:r>
          </w:p>
          <w:p w14:paraId="46B021A1" w14:textId="77777777" w:rsidR="001E0DD7" w:rsidRPr="00E30296" w:rsidRDefault="001E0DD7" w:rsidP="001E0DD7">
            <w:pPr>
              <w:spacing w:after="0" w:line="240" w:lineRule="auto"/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voor iedereen werk</w:t>
            </w:r>
          </w:p>
        </w:tc>
        <w:tc>
          <w:tcPr>
            <w:tcW w:w="1380" w:type="dxa"/>
          </w:tcPr>
          <w:p w14:paraId="1F97FBD9" w14:textId="77777777" w:rsidR="001E0DD7" w:rsidRDefault="001E0DD7" w:rsidP="001E0D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21317405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06FB99" w14:textId="24A570AD" w:rsidR="001E0DD7" w:rsidRDefault="001E0DD7" w:rsidP="001E0DD7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381" w:type="dxa"/>
          </w:tcPr>
          <w:p w14:paraId="79E06334" w14:textId="77777777" w:rsidR="001E0DD7" w:rsidRDefault="001E0DD7" w:rsidP="001E0D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7785703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EEFBD2" w14:textId="304AB13C" w:rsidR="001E0DD7" w:rsidRDefault="001E0DD7" w:rsidP="001E0DD7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381" w:type="dxa"/>
          </w:tcPr>
          <w:p w14:paraId="3C7E21A4" w14:textId="77777777" w:rsidR="001E0DD7" w:rsidRDefault="001E0DD7" w:rsidP="001E0D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20350322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3F55AC" w14:textId="4DDD580F" w:rsidR="001E0DD7" w:rsidRDefault="001E0DD7" w:rsidP="001E0DD7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E0DD7" w14:paraId="2B9EE3F4" w14:textId="77777777" w:rsidTr="001E0DD7">
        <w:tc>
          <w:tcPr>
            <w:tcW w:w="5070" w:type="dxa"/>
          </w:tcPr>
          <w:p w14:paraId="1E1D6434" w14:textId="77777777" w:rsidR="001E0DD7" w:rsidRDefault="001E0DD7" w:rsidP="001E0DD7">
            <w:pPr>
              <w:spacing w:after="0" w:line="240" w:lineRule="auto"/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’t Is een schande</w:t>
            </w:r>
          </w:p>
          <w:p w14:paraId="6899D3B7" w14:textId="77777777" w:rsidR="001E0DD7" w:rsidRPr="00E30296" w:rsidRDefault="001E0DD7" w:rsidP="001E0DD7">
            <w:pPr>
              <w:spacing w:after="0" w:line="240" w:lineRule="auto"/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werkloos te zijn</w:t>
            </w:r>
          </w:p>
        </w:tc>
        <w:tc>
          <w:tcPr>
            <w:tcW w:w="1380" w:type="dxa"/>
          </w:tcPr>
          <w:p w14:paraId="3DA33739" w14:textId="77777777" w:rsidR="001E0DD7" w:rsidRDefault="001E0DD7" w:rsidP="001E0D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1642884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5BEF7D" w14:textId="398A5847" w:rsidR="001E0DD7" w:rsidRDefault="001E0DD7" w:rsidP="001E0DD7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381" w:type="dxa"/>
          </w:tcPr>
          <w:p w14:paraId="0B697C14" w14:textId="77777777" w:rsidR="001E0DD7" w:rsidRDefault="001E0DD7" w:rsidP="001E0D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2293509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FF90B7" w14:textId="68C9CE66" w:rsidR="001E0DD7" w:rsidRDefault="001E0DD7" w:rsidP="001E0DD7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381" w:type="dxa"/>
          </w:tcPr>
          <w:p w14:paraId="210015AB" w14:textId="77777777" w:rsidR="001E0DD7" w:rsidRDefault="001E0DD7" w:rsidP="001E0D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1840609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5F6B2A" w14:textId="1B4C0934" w:rsidR="001E0DD7" w:rsidRDefault="001E0DD7" w:rsidP="001E0DD7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1E0DD7" w14:paraId="6CEB7C2A" w14:textId="77777777" w:rsidTr="001E0DD7">
        <w:tc>
          <w:tcPr>
            <w:tcW w:w="5070" w:type="dxa"/>
          </w:tcPr>
          <w:p w14:paraId="099BDC3D" w14:textId="77777777" w:rsidR="001E0DD7" w:rsidRDefault="001E0DD7" w:rsidP="001E0DD7">
            <w:pPr>
              <w:spacing w:after="0" w:line="240" w:lineRule="auto"/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Muziek, jeugdtrainer, …</w:t>
            </w:r>
          </w:p>
          <w:p w14:paraId="3B5CC669" w14:textId="77777777" w:rsidR="001E0DD7" w:rsidRPr="00E30296" w:rsidRDefault="001E0DD7" w:rsidP="001E0DD7">
            <w:pPr>
              <w:spacing w:after="0" w:line="240" w:lineRule="auto"/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dat is allemaal nutteloos</w:t>
            </w:r>
          </w:p>
        </w:tc>
        <w:tc>
          <w:tcPr>
            <w:tcW w:w="1380" w:type="dxa"/>
          </w:tcPr>
          <w:p w14:paraId="0337A248" w14:textId="77777777" w:rsidR="001E0DD7" w:rsidRDefault="001E0DD7" w:rsidP="001E0D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1329521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347119" w14:textId="08595E28" w:rsidR="001E0DD7" w:rsidRDefault="001E0DD7" w:rsidP="001E0DD7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381" w:type="dxa"/>
          </w:tcPr>
          <w:p w14:paraId="677DC846" w14:textId="77777777" w:rsidR="001E0DD7" w:rsidRDefault="001E0DD7" w:rsidP="001E0D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814253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E3CCD0" w14:textId="5F79088D" w:rsidR="001E0DD7" w:rsidRDefault="001E0DD7" w:rsidP="001E0DD7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381" w:type="dxa"/>
          </w:tcPr>
          <w:p w14:paraId="4149DFB1" w14:textId="77777777" w:rsidR="001E0DD7" w:rsidRDefault="001E0DD7" w:rsidP="001E0DD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7874701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34FD6F" w14:textId="4A17544E" w:rsidR="001E0DD7" w:rsidRDefault="001E0DD7" w:rsidP="001E0DD7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14:paraId="2107463B" w14:textId="77777777" w:rsidR="004A49F5" w:rsidRDefault="004A49F5" w:rsidP="004A49F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F1DF95C" w14:textId="77777777" w:rsidR="004A49F5" w:rsidRDefault="004A49F5" w:rsidP="004A49F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Even bij jezelf gaan kijken…</w:t>
      </w:r>
    </w:p>
    <w:p w14:paraId="2BF4138B" w14:textId="77777777" w:rsidR="004A49F5" w:rsidRPr="006144E0" w:rsidRDefault="004A49F5" w:rsidP="004A49F5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D9E7C29" w14:textId="1CE05431" w:rsidR="004A49F5" w:rsidRDefault="004A49F5" w:rsidP="004A49F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Zou jij graag gaan werken?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459093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85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9785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Ja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54417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85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9785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Neen</w:t>
      </w:r>
    </w:p>
    <w:p w14:paraId="540E015E" w14:textId="77777777" w:rsidR="004A49F5" w:rsidRPr="006144E0" w:rsidRDefault="004A49F5" w:rsidP="004A49F5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38575023" w14:textId="77777777" w:rsidR="004A49F5" w:rsidRDefault="004A49F5" w:rsidP="004A49F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Waarom wil je (niet) gaan werken?</w:t>
      </w:r>
    </w:p>
    <w:p w14:paraId="08AA1227" w14:textId="77777777" w:rsidR="004A49F5" w:rsidRPr="006144E0" w:rsidRDefault="004A49F5" w:rsidP="004A49F5">
      <w:pPr>
        <w:spacing w:after="0" w:line="240" w:lineRule="auto"/>
        <w:rPr>
          <w:rFonts w:ascii="Tahoma" w:hAnsi="Tahoma" w:cs="Tahoma"/>
          <w:sz w:val="12"/>
          <w:szCs w:val="12"/>
        </w:rPr>
      </w:pPr>
    </w:p>
    <w:bookmarkStart w:id="1" w:name="_Hlk82361212"/>
    <w:bookmarkStart w:id="2" w:name="_Hlk145256355"/>
    <w:p w14:paraId="7F138D0E" w14:textId="5A900EB7" w:rsidR="004A49F5" w:rsidRDefault="00402A08" w:rsidP="00197856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F96EC0951EF94BFBBFD9AD6C895D25A2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1"/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2"/>
    </w:p>
    <w:p w14:paraId="6063F142" w14:textId="77777777" w:rsidR="00197856" w:rsidRPr="006144E0" w:rsidRDefault="00197856" w:rsidP="004A49F5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47AC11E" w14:textId="4FE85304" w:rsidR="004A49F5" w:rsidRDefault="004A49F5" w:rsidP="004A49F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 werk zou jij het liefst doen?</w:t>
      </w:r>
      <w:r w:rsidR="0019785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Wat is eigenlijk je </w:t>
      </w:r>
      <w:proofErr w:type="spellStart"/>
      <w:r>
        <w:rPr>
          <w:rFonts w:ascii="Tahoma" w:hAnsi="Tahoma" w:cs="Tahoma"/>
          <w:sz w:val="24"/>
          <w:szCs w:val="24"/>
        </w:rPr>
        <w:t>droomjob</w:t>
      </w:r>
      <w:proofErr w:type="spellEnd"/>
      <w:r>
        <w:rPr>
          <w:rFonts w:ascii="Tahoma" w:hAnsi="Tahoma" w:cs="Tahoma"/>
          <w:sz w:val="24"/>
          <w:szCs w:val="24"/>
        </w:rPr>
        <w:t>?</w:t>
      </w:r>
    </w:p>
    <w:p w14:paraId="444F5718" w14:textId="77777777" w:rsidR="004A49F5" w:rsidRPr="006144E0" w:rsidRDefault="004A49F5" w:rsidP="004A49F5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CA859FC" w14:textId="7927C0BC" w:rsidR="004A49F5" w:rsidRDefault="00402A08" w:rsidP="00197856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733433793"/>
          <w:placeholder>
            <w:docPart w:val="20A6B7692CF0499995A5EA4139BA14AC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EAB9630" w14:textId="77777777" w:rsidR="00197856" w:rsidRPr="006144E0" w:rsidRDefault="00197856" w:rsidP="004A49F5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1910D5C" w14:textId="77777777" w:rsidR="004A49F5" w:rsidRDefault="004A49F5" w:rsidP="004A49F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Waarom vind je die </w:t>
      </w:r>
      <w:proofErr w:type="spellStart"/>
      <w:r>
        <w:rPr>
          <w:rFonts w:ascii="Tahoma" w:hAnsi="Tahoma" w:cs="Tahoma"/>
          <w:sz w:val="24"/>
          <w:szCs w:val="24"/>
        </w:rPr>
        <w:t>droomjob</w:t>
      </w:r>
      <w:proofErr w:type="spellEnd"/>
      <w:r>
        <w:rPr>
          <w:rFonts w:ascii="Tahoma" w:hAnsi="Tahoma" w:cs="Tahoma"/>
          <w:sz w:val="24"/>
          <w:szCs w:val="24"/>
        </w:rPr>
        <w:t xml:space="preserve"> zo aantrekkelijk?</w:t>
      </w:r>
    </w:p>
    <w:p w14:paraId="14BA6328" w14:textId="77777777" w:rsidR="004A49F5" w:rsidRPr="006144E0" w:rsidRDefault="004A49F5" w:rsidP="004A49F5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B629127" w14:textId="55804C7E" w:rsidR="00197856" w:rsidRDefault="00402A08" w:rsidP="00197856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459347061"/>
          <w:placeholder>
            <w:docPart w:val="99F9C6122813411F96316DC67C8FE255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88F826B" w14:textId="77777777" w:rsidR="004A49F5" w:rsidRPr="006144E0" w:rsidRDefault="004A49F5" w:rsidP="004A49F5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348B3390" w14:textId="77777777" w:rsidR="004A49F5" w:rsidRDefault="004A49F5" w:rsidP="004A49F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Is, wat je hier op school leert, een goede voorbereiding op je </w:t>
      </w:r>
      <w:proofErr w:type="spellStart"/>
      <w:r>
        <w:rPr>
          <w:rFonts w:ascii="Tahoma" w:hAnsi="Tahoma" w:cs="Tahoma"/>
          <w:sz w:val="24"/>
          <w:szCs w:val="24"/>
        </w:rPr>
        <w:t>droomjob</w:t>
      </w:r>
      <w:proofErr w:type="spellEnd"/>
      <w:r>
        <w:rPr>
          <w:rFonts w:ascii="Tahoma" w:hAnsi="Tahoma" w:cs="Tahoma"/>
          <w:sz w:val="24"/>
          <w:szCs w:val="24"/>
        </w:rPr>
        <w:t>?</w:t>
      </w:r>
    </w:p>
    <w:p w14:paraId="5B45FC58" w14:textId="50B5FD89" w:rsidR="004A49F5" w:rsidRDefault="00197856" w:rsidP="004A49F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62469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Ja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20925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Neen</w:t>
      </w:r>
    </w:p>
    <w:p w14:paraId="26EE9E6D" w14:textId="77777777" w:rsidR="004A49F5" w:rsidRPr="006144E0" w:rsidRDefault="004A49F5" w:rsidP="004A49F5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2B408900" w14:textId="77777777" w:rsidR="004A49F5" w:rsidRDefault="004A49F5" w:rsidP="004A49F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Wat ontbreekt er in je scholing, om je </w:t>
      </w:r>
      <w:proofErr w:type="spellStart"/>
      <w:r>
        <w:rPr>
          <w:rFonts w:ascii="Tahoma" w:hAnsi="Tahoma" w:cs="Tahoma"/>
          <w:sz w:val="24"/>
          <w:szCs w:val="24"/>
        </w:rPr>
        <w:t>droomjob</w:t>
      </w:r>
      <w:proofErr w:type="spellEnd"/>
      <w:r>
        <w:rPr>
          <w:rFonts w:ascii="Tahoma" w:hAnsi="Tahoma" w:cs="Tahoma"/>
          <w:sz w:val="24"/>
          <w:szCs w:val="24"/>
        </w:rPr>
        <w:t xml:space="preserve"> te kunnen doen?</w:t>
      </w:r>
    </w:p>
    <w:p w14:paraId="65D490D3" w14:textId="77777777" w:rsidR="004A49F5" w:rsidRPr="006144E0" w:rsidRDefault="004A49F5" w:rsidP="004A49F5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3B744582" w14:textId="18795526" w:rsidR="00197856" w:rsidRDefault="00402A08" w:rsidP="00197856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792566304"/>
          <w:placeholder>
            <w:docPart w:val="14F2EAD1C28F4CEC88B46FA40A04C39E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B03A520" w14:textId="77777777" w:rsidR="004A49F5" w:rsidRPr="006144E0" w:rsidRDefault="004A49F5" w:rsidP="004A49F5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5E2B7E3" w14:textId="77777777" w:rsidR="004A49F5" w:rsidRDefault="004A49F5" w:rsidP="004A49F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Noem enkele voordelen en nadelen van je </w:t>
      </w:r>
      <w:proofErr w:type="spellStart"/>
      <w:r>
        <w:rPr>
          <w:rFonts w:ascii="Tahoma" w:hAnsi="Tahoma" w:cs="Tahoma"/>
          <w:sz w:val="24"/>
          <w:szCs w:val="24"/>
        </w:rPr>
        <w:t>droomjob</w:t>
      </w:r>
      <w:proofErr w:type="spellEnd"/>
      <w:r>
        <w:rPr>
          <w:rFonts w:ascii="Tahoma" w:hAnsi="Tahoma" w:cs="Tahoma"/>
          <w:sz w:val="24"/>
          <w:szCs w:val="24"/>
        </w:rPr>
        <w:t>!</w:t>
      </w:r>
    </w:p>
    <w:p w14:paraId="65B52B4C" w14:textId="77777777" w:rsidR="004A49F5" w:rsidRPr="006144E0" w:rsidRDefault="004A49F5" w:rsidP="004A49F5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19103BF" w14:textId="00854737" w:rsidR="00197856" w:rsidRDefault="004A49F5" w:rsidP="00197856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Voordelen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35609881"/>
          <w:placeholder>
            <w:docPart w:val="3D5BF179143546F598345856D7CEDDFC"/>
          </w:placeholder>
          <w:showingPlcHdr/>
        </w:sdtPr>
        <w:sdtContent>
          <w:r w:rsidR="00402A0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402A08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ABE8DB3" w14:textId="14B8003E" w:rsidR="004A49F5" w:rsidRDefault="00402A08" w:rsidP="00197856">
      <w:pPr>
        <w:spacing w:after="0" w:line="240" w:lineRule="auto"/>
        <w:ind w:left="1416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981265975"/>
          <w:placeholder>
            <w:docPart w:val="96A608C8E26D4A259FA7832E99C071A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B4EECAF" w14:textId="77777777" w:rsidR="004A49F5" w:rsidRPr="006144E0" w:rsidRDefault="004A49F5" w:rsidP="004A49F5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C67AB63" w14:textId="5E117ED9" w:rsidR="004A49F5" w:rsidRDefault="004A49F5" w:rsidP="001978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Nadelen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98751212"/>
          <w:placeholder>
            <w:docPart w:val="553D2FAF219F40BFB613D00A2A0DEB45"/>
          </w:placeholder>
          <w:showingPlcHdr/>
        </w:sdtPr>
        <w:sdtContent>
          <w:r w:rsidR="00402A0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402A08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619FEEA" w14:textId="2EBF8B42" w:rsidR="005663D0" w:rsidRPr="00013DAE" w:rsidRDefault="00402A08" w:rsidP="00197856">
      <w:pPr>
        <w:spacing w:after="0" w:line="240" w:lineRule="auto"/>
        <w:ind w:left="1416" w:firstLine="708"/>
      </w:pPr>
      <w:sdt>
        <w:sdtPr>
          <w:rPr>
            <w:rFonts w:ascii="Tahoma" w:hAnsi="Tahoma" w:cs="Tahoma"/>
            <w:sz w:val="24"/>
            <w:szCs w:val="24"/>
          </w:rPr>
          <w:id w:val="297503598"/>
          <w:placeholder>
            <w:docPart w:val="DD62F2A32FCE4518A4ACE14D97B936A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sectPr w:rsidR="005663D0" w:rsidRPr="00013DA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E63C2" w14:textId="77777777" w:rsidR="00FC4E23" w:rsidRDefault="00FC4E23" w:rsidP="00917E50">
      <w:pPr>
        <w:spacing w:after="0" w:line="240" w:lineRule="auto"/>
      </w:pPr>
      <w:r>
        <w:separator/>
      </w:r>
    </w:p>
  </w:endnote>
  <w:endnote w:type="continuationSeparator" w:id="0">
    <w:p w14:paraId="4F909FD4" w14:textId="77777777" w:rsidR="00FC4E23" w:rsidRDefault="00FC4E23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AE534" w14:textId="77777777" w:rsidR="00054128" w:rsidRDefault="0005412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209D3" w14:textId="77777777" w:rsidR="00054128" w:rsidRDefault="0005412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005E3" w14:textId="77777777" w:rsidR="00054128" w:rsidRDefault="0005412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7E246" w14:textId="77777777" w:rsidR="00FC4E23" w:rsidRDefault="00FC4E23" w:rsidP="00917E50">
      <w:pPr>
        <w:spacing w:after="0" w:line="240" w:lineRule="auto"/>
      </w:pPr>
      <w:r>
        <w:separator/>
      </w:r>
    </w:p>
  </w:footnote>
  <w:footnote w:type="continuationSeparator" w:id="0">
    <w:p w14:paraId="4A6C86AA" w14:textId="77777777" w:rsidR="00FC4E23" w:rsidRDefault="00FC4E23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4D03E" w14:textId="77777777" w:rsidR="00054128" w:rsidRDefault="0005412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7C12F" w14:textId="2AE6E4B2" w:rsidR="007365FD" w:rsidRDefault="000B2E8B" w:rsidP="007365FD">
    <w:pPr>
      <w:pStyle w:val="Koptekst"/>
      <w:pBdr>
        <w:bottom w:val="single" w:sz="6" w:space="1" w:color="auto"/>
      </w:pBdr>
    </w:pPr>
    <w:r>
      <w:t>7</w:t>
    </w:r>
    <w:r w:rsidR="004A49F5">
      <w:t>1</w:t>
    </w:r>
    <w:r w:rsidR="00054128">
      <w:t>-19-01</w:t>
    </w:r>
    <w:r w:rsidR="00995D92">
      <w:t xml:space="preserve"> </w:t>
    </w:r>
    <w:r w:rsidR="00043186">
      <w:t>–</w:t>
    </w:r>
    <w:r w:rsidR="006E1E74">
      <w:t xml:space="preserve"> </w:t>
    </w:r>
    <w:r w:rsidR="004A49F5">
      <w:t>De werkende mens</w:t>
    </w:r>
    <w:r w:rsidR="006E1E74">
      <w:t xml:space="preserve"> </w:t>
    </w:r>
    <w:r w:rsidR="00043186">
      <w:t>–</w:t>
    </w:r>
    <w:r w:rsidR="005663D0">
      <w:t xml:space="preserve"> </w:t>
    </w:r>
    <w:r w:rsidR="004A49F5">
      <w:t>Zotten die werken</w:t>
    </w:r>
    <w:r w:rsidR="006E1E74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D62F56">
      <w:rPr>
        <w:noProof/>
      </w:rPr>
      <w:t>3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AC0EB" w14:textId="77777777" w:rsidR="00054128" w:rsidRDefault="0005412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B45BB"/>
    <w:multiLevelType w:val="hybridMultilevel"/>
    <w:tmpl w:val="C2EA35A8"/>
    <w:lvl w:ilvl="0" w:tplc="6784A2D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50"/>
    <w:rsid w:val="00013DAE"/>
    <w:rsid w:val="000177A1"/>
    <w:rsid w:val="00043186"/>
    <w:rsid w:val="00054128"/>
    <w:rsid w:val="000743A9"/>
    <w:rsid w:val="00090913"/>
    <w:rsid w:val="000B2E8B"/>
    <w:rsid w:val="00197856"/>
    <w:rsid w:val="001A284F"/>
    <w:rsid w:val="001B0067"/>
    <w:rsid w:val="001B0A8C"/>
    <w:rsid w:val="001C147F"/>
    <w:rsid w:val="001D7168"/>
    <w:rsid w:val="001E0DD7"/>
    <w:rsid w:val="0020794F"/>
    <w:rsid w:val="002124C1"/>
    <w:rsid w:val="00252005"/>
    <w:rsid w:val="00314D79"/>
    <w:rsid w:val="003B67B5"/>
    <w:rsid w:val="003C3D04"/>
    <w:rsid w:val="003D3B81"/>
    <w:rsid w:val="00402A08"/>
    <w:rsid w:val="004168D3"/>
    <w:rsid w:val="00485D0C"/>
    <w:rsid w:val="004A49F5"/>
    <w:rsid w:val="004F2E95"/>
    <w:rsid w:val="0052060A"/>
    <w:rsid w:val="005663D0"/>
    <w:rsid w:val="005734A1"/>
    <w:rsid w:val="005D053A"/>
    <w:rsid w:val="00612090"/>
    <w:rsid w:val="00627ABC"/>
    <w:rsid w:val="006473C9"/>
    <w:rsid w:val="006E1E74"/>
    <w:rsid w:val="006E495D"/>
    <w:rsid w:val="00701466"/>
    <w:rsid w:val="007365FD"/>
    <w:rsid w:val="007E71E6"/>
    <w:rsid w:val="008A0922"/>
    <w:rsid w:val="008B3F77"/>
    <w:rsid w:val="008B6DE4"/>
    <w:rsid w:val="008C20F4"/>
    <w:rsid w:val="00917E50"/>
    <w:rsid w:val="00995D92"/>
    <w:rsid w:val="009D4BDD"/>
    <w:rsid w:val="00A20299"/>
    <w:rsid w:val="00A6002D"/>
    <w:rsid w:val="00A97602"/>
    <w:rsid w:val="00AB3D52"/>
    <w:rsid w:val="00AF1395"/>
    <w:rsid w:val="00B142B6"/>
    <w:rsid w:val="00B33364"/>
    <w:rsid w:val="00CC4014"/>
    <w:rsid w:val="00CE0A27"/>
    <w:rsid w:val="00D0258F"/>
    <w:rsid w:val="00D62F56"/>
    <w:rsid w:val="00D673E8"/>
    <w:rsid w:val="00DD03A3"/>
    <w:rsid w:val="00DD1A57"/>
    <w:rsid w:val="00E24230"/>
    <w:rsid w:val="00E60571"/>
    <w:rsid w:val="00E92CC1"/>
    <w:rsid w:val="00F373C2"/>
    <w:rsid w:val="00F614EB"/>
    <w:rsid w:val="00FC4E23"/>
    <w:rsid w:val="00FE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B6DE4"/>
    <w:pPr>
      <w:keepNext/>
      <w:keepLines/>
      <w:spacing w:before="20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character" w:customStyle="1" w:styleId="Kop4Char">
    <w:name w:val="Kop 4 Char"/>
    <w:basedOn w:val="Standaardalinea-lettertype"/>
    <w:link w:val="Kop4"/>
    <w:uiPriority w:val="9"/>
    <w:rsid w:val="008B6DE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pple-converted-space">
    <w:name w:val="apple-converted-space"/>
    <w:basedOn w:val="Standaardalinea-lettertype"/>
    <w:rsid w:val="008B6DE4"/>
  </w:style>
  <w:style w:type="character" w:styleId="Zwaar">
    <w:name w:val="Strong"/>
    <w:basedOn w:val="Standaardalinea-lettertype"/>
    <w:uiPriority w:val="22"/>
    <w:qFormat/>
    <w:rsid w:val="008B6D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6EC0951EF94BFBBFD9AD6C895D25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EB4CB1-C7FA-44BD-AE66-E74FCC3B99EF}"/>
      </w:docPartPr>
      <w:docPartBody>
        <w:p w:rsidR="00000000" w:rsidRDefault="002C31C2" w:rsidP="002C31C2">
          <w:pPr>
            <w:pStyle w:val="F96EC0951EF94BFBBFD9AD6C895D25A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0A6B7692CF0499995A5EA4139BA14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33FFBE-583E-4388-B9C2-C3B505BD7F8F}"/>
      </w:docPartPr>
      <w:docPartBody>
        <w:p w:rsidR="00000000" w:rsidRDefault="002C31C2" w:rsidP="002C31C2">
          <w:pPr>
            <w:pStyle w:val="20A6B7692CF0499995A5EA4139BA14A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9F9C6122813411F96316DC67C8FE2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B6E985-0DED-4181-88CD-5102356B5527}"/>
      </w:docPartPr>
      <w:docPartBody>
        <w:p w:rsidR="00000000" w:rsidRDefault="002C31C2" w:rsidP="002C31C2">
          <w:pPr>
            <w:pStyle w:val="99F9C6122813411F96316DC67C8FE25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4F2EAD1C28F4CEC88B46FA40A04C3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F8C691-85E2-4C75-9763-C2D8A1FB785C}"/>
      </w:docPartPr>
      <w:docPartBody>
        <w:p w:rsidR="00000000" w:rsidRDefault="002C31C2" w:rsidP="002C31C2">
          <w:pPr>
            <w:pStyle w:val="14F2EAD1C28F4CEC88B46FA40A04C39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D5BF179143546F598345856D7CEDD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B8E99F-E274-4334-8169-A10014BE2206}"/>
      </w:docPartPr>
      <w:docPartBody>
        <w:p w:rsidR="00000000" w:rsidRDefault="002C31C2" w:rsidP="002C31C2">
          <w:pPr>
            <w:pStyle w:val="3D5BF179143546F598345856D7CEDDF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6A608C8E26D4A259FA7832E99C071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97BD7C-7DFD-4D85-9596-B91B229CC245}"/>
      </w:docPartPr>
      <w:docPartBody>
        <w:p w:rsidR="00000000" w:rsidRDefault="002C31C2" w:rsidP="002C31C2">
          <w:pPr>
            <w:pStyle w:val="96A608C8E26D4A259FA7832E99C071A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53D2FAF219F40BFB613D00A2A0DEB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5701BC-C582-489D-945A-1C75B938B3A2}"/>
      </w:docPartPr>
      <w:docPartBody>
        <w:p w:rsidR="00000000" w:rsidRDefault="002C31C2" w:rsidP="002C31C2">
          <w:pPr>
            <w:pStyle w:val="553D2FAF219F40BFB613D00A2A0DEB4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D62F2A32FCE4518A4ACE14D97B936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80E2D0-B813-4035-A23A-9583995794E7}"/>
      </w:docPartPr>
      <w:docPartBody>
        <w:p w:rsidR="00000000" w:rsidRDefault="002C31C2" w:rsidP="002C31C2">
          <w:pPr>
            <w:pStyle w:val="DD62F2A32FCE4518A4ACE14D97B936A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8A"/>
    <w:rsid w:val="00120587"/>
    <w:rsid w:val="002C31C2"/>
    <w:rsid w:val="004F7886"/>
    <w:rsid w:val="00873D9F"/>
    <w:rsid w:val="0091737E"/>
    <w:rsid w:val="00B32DBE"/>
    <w:rsid w:val="00B72BB1"/>
    <w:rsid w:val="00D5678A"/>
    <w:rsid w:val="00D65F32"/>
    <w:rsid w:val="00D9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C31C2"/>
    <w:rPr>
      <w:color w:val="808080"/>
    </w:rPr>
  </w:style>
  <w:style w:type="paragraph" w:customStyle="1" w:styleId="4B88BF153940494E8748F0FFA0BC5ABA">
    <w:name w:val="4B88BF153940494E8748F0FFA0BC5ABA"/>
    <w:rsid w:val="00B72BB1"/>
  </w:style>
  <w:style w:type="paragraph" w:customStyle="1" w:styleId="CCCA378835B64696B68F104E0FD5CC19">
    <w:name w:val="CCCA378835B64696B68F104E0FD5CC19"/>
    <w:rsid w:val="00B72BB1"/>
  </w:style>
  <w:style w:type="paragraph" w:customStyle="1" w:styleId="8F8AE4DD7B454DD694998AE1BB5572F0">
    <w:name w:val="8F8AE4DD7B454DD694998AE1BB5572F0"/>
    <w:rsid w:val="00B72BB1"/>
  </w:style>
  <w:style w:type="paragraph" w:customStyle="1" w:styleId="DA28F01A6B9B4F998A4ACE3552D2D43B">
    <w:name w:val="DA28F01A6B9B4F998A4ACE3552D2D43B"/>
    <w:rsid w:val="00B72BB1"/>
  </w:style>
  <w:style w:type="paragraph" w:customStyle="1" w:styleId="9B3D2C5980D8416A97A294DF98BD67C7">
    <w:name w:val="9B3D2C5980D8416A97A294DF98BD67C7"/>
    <w:rsid w:val="00B72BB1"/>
  </w:style>
  <w:style w:type="paragraph" w:customStyle="1" w:styleId="7AF70A76FC114F55B722699D17359339">
    <w:name w:val="7AF70A76FC114F55B722699D17359339"/>
    <w:rsid w:val="00B72BB1"/>
  </w:style>
  <w:style w:type="paragraph" w:customStyle="1" w:styleId="ADF2D6C363684D6CBEECB5C3B9BC4825">
    <w:name w:val="ADF2D6C363684D6CBEECB5C3B9BC4825"/>
    <w:rsid w:val="00B72BB1"/>
  </w:style>
  <w:style w:type="paragraph" w:customStyle="1" w:styleId="F96EC0951EF94BFBBFD9AD6C895D25A2">
    <w:name w:val="F96EC0951EF94BFBBFD9AD6C895D25A2"/>
    <w:rsid w:val="002C31C2"/>
  </w:style>
  <w:style w:type="paragraph" w:customStyle="1" w:styleId="20A6B7692CF0499995A5EA4139BA14AC">
    <w:name w:val="20A6B7692CF0499995A5EA4139BA14AC"/>
    <w:rsid w:val="002C31C2"/>
  </w:style>
  <w:style w:type="paragraph" w:customStyle="1" w:styleId="99F9C6122813411F96316DC67C8FE255">
    <w:name w:val="99F9C6122813411F96316DC67C8FE255"/>
    <w:rsid w:val="002C31C2"/>
  </w:style>
  <w:style w:type="paragraph" w:customStyle="1" w:styleId="14F2EAD1C28F4CEC88B46FA40A04C39E">
    <w:name w:val="14F2EAD1C28F4CEC88B46FA40A04C39E"/>
    <w:rsid w:val="002C31C2"/>
  </w:style>
  <w:style w:type="paragraph" w:customStyle="1" w:styleId="3D5BF179143546F598345856D7CEDDFC">
    <w:name w:val="3D5BF179143546F598345856D7CEDDFC"/>
    <w:rsid w:val="002C31C2"/>
  </w:style>
  <w:style w:type="paragraph" w:customStyle="1" w:styleId="96A608C8E26D4A259FA7832E99C071A0">
    <w:name w:val="96A608C8E26D4A259FA7832E99C071A0"/>
    <w:rsid w:val="002C31C2"/>
  </w:style>
  <w:style w:type="paragraph" w:customStyle="1" w:styleId="553D2FAF219F40BFB613D00A2A0DEB45">
    <w:name w:val="553D2FAF219F40BFB613D00A2A0DEB45"/>
    <w:rsid w:val="002C31C2"/>
  </w:style>
  <w:style w:type="paragraph" w:customStyle="1" w:styleId="DD62F2A32FCE4518A4ACE14D97B936A0">
    <w:name w:val="DD62F2A32FCE4518A4ACE14D97B936A0"/>
    <w:rsid w:val="002C3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5442E-5310-4F09-BAB9-B81826189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11</cp:revision>
  <dcterms:created xsi:type="dcterms:W3CDTF">2020-11-12T11:08:00Z</dcterms:created>
  <dcterms:modified xsi:type="dcterms:W3CDTF">2023-10-05T09:36:00Z</dcterms:modified>
</cp:coreProperties>
</file>