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A3387A1" w:rsidR="00E54AD6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gaat naar </w:t>
      </w:r>
      <w:r w:rsidR="00AA40FB">
        <w:rPr>
          <w:rFonts w:ascii="Tahoma" w:hAnsi="Tahoma" w:cs="Tahoma"/>
          <w:sz w:val="24"/>
          <w:szCs w:val="24"/>
        </w:rPr>
        <w:t>het JAC</w:t>
      </w:r>
      <w:r>
        <w:rPr>
          <w:rFonts w:ascii="Tahoma" w:hAnsi="Tahoma" w:cs="Tahoma"/>
          <w:sz w:val="24"/>
          <w:szCs w:val="24"/>
        </w:rPr>
        <w:t>!</w:t>
      </w:r>
    </w:p>
    <w:p w14:paraId="7E1E3FE3" w14:textId="6985DDD9" w:rsidR="006453A6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D12CFE" w14:textId="77D687B2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adres van </w:t>
      </w:r>
      <w:r w:rsidR="00AA40FB">
        <w:rPr>
          <w:rFonts w:ascii="Tahoma" w:hAnsi="Tahoma" w:cs="Tahoma"/>
          <w:sz w:val="24"/>
          <w:szCs w:val="24"/>
        </w:rPr>
        <w:t>het JAC</w:t>
      </w:r>
      <w:r>
        <w:rPr>
          <w:rFonts w:ascii="Tahoma" w:hAnsi="Tahoma" w:cs="Tahoma"/>
          <w:sz w:val="24"/>
          <w:szCs w:val="24"/>
        </w:rPr>
        <w:t xml:space="preserve"> is</w:t>
      </w:r>
      <w:r w:rsidR="00AA40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12624504"/>
          <w:placeholder>
            <w:docPart w:val="2BC67D4EE74C4B9680DE362FCBC2F872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,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07B7CAFE" w14:textId="6679EE9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1914324"/>
          <w:placeholder>
            <w:docPart w:val="88A71380C82E49CE8157727DA8CAF9A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,</w:t>
      </w:r>
    </w:p>
    <w:p w14:paraId="30F32706" w14:textId="6EC42FE3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2727748"/>
          <w:placeholder>
            <w:docPart w:val="81C3EE4FB4164F5180D556C7FE0D0119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00E7D0F7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435969" w14:textId="04A2B077" w:rsidR="006453A6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staan de letters in JAC?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6634277"/>
          <w:placeholder>
            <w:docPart w:val="864AF4B3BDD0441A844D98F822D88943"/>
          </w:placeholder>
          <w:showingPlcHdr/>
        </w:sdtPr>
        <w:sdtContent>
          <w:r w:rsidR="006453A6"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 w:rsidR="006453A6"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0FC9D3B9" w14:textId="33BEBC52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7997410"/>
          <w:placeholder>
            <w:docPart w:val="3C9FAA14AA854AFAA3D073ED411C8C3F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34521F53" w14:textId="036892D4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 w:rsidR="00AA40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683875"/>
          <w:placeholder>
            <w:docPart w:val="AE8213401BF043D394A73ECEA54B4BDB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337A098A" w14:textId="6BCCCA7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816266" w14:textId="3AFFD675" w:rsidR="006453A6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problemen kan ik hier terecht</w:t>
      </w:r>
      <w:r w:rsidR="006453A6">
        <w:rPr>
          <w:rFonts w:ascii="Tahoma" w:hAnsi="Tahoma" w:cs="Tahoma"/>
          <w:sz w:val="24"/>
          <w:szCs w:val="24"/>
        </w:rPr>
        <w:t>?</w:t>
      </w:r>
    </w:p>
    <w:p w14:paraId="61433D47" w14:textId="56FF70F5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84067925"/>
          <w:placeholder>
            <w:docPart w:val="03176532B98E4D5388B5C33013AF3796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6B92ADBF" w14:textId="4C8E077A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3489559"/>
          <w:placeholder>
            <w:docPart w:val="8393BF9D45BC4DA786F3B839BC71C55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 xml:space="preserve"> -</w:t>
      </w:r>
    </w:p>
    <w:p w14:paraId="75207A3C" w14:textId="42E93D68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8686592"/>
          <w:placeholder>
            <w:docPart w:val="C8B74B2F741B46C490C7F437A43E7545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44086BD5" w14:textId="6825FF93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7616360"/>
          <w:placeholder>
            <w:docPart w:val="DFBFFB9E882C4419AECEAEF3E9823E2F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121DA5DF" w14:textId="3A3FB92D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7288275"/>
          <w:placeholder>
            <w:docPart w:val="1764CE82172C47AFAFB668101935F04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1671072C" w14:textId="279C04E8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0496983"/>
          <w:placeholder>
            <w:docPart w:val="D942FC6A70914E0D890282A9C0071805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53D51272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8D8066" w14:textId="5A2AEB44" w:rsidR="006453A6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ben ouder dan 18 jaar.</w:t>
      </w:r>
    </w:p>
    <w:p w14:paraId="3B90766E" w14:textId="69DBAEF0" w:rsidR="00AA40FB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 welke leeftijd kan ik hulp krijgen van het JAC?</w:t>
      </w:r>
    </w:p>
    <w:p w14:paraId="2689A572" w14:textId="523BBEA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7932577"/>
          <w:placeholder>
            <w:docPart w:val="73FC69EC8EB648018BABC4F7CCA193AB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05DD10DC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3DC8D5" w14:textId="726917AE" w:rsidR="006453A6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Vraag enkele</w:t>
      </w:r>
      <w:r w:rsidR="006453A6">
        <w:rPr>
          <w:rFonts w:ascii="Tahoma" w:hAnsi="Tahoma" w:cs="Tahoma"/>
          <w:sz w:val="24"/>
          <w:szCs w:val="24"/>
        </w:rPr>
        <w:t xml:space="preserve"> foldertjes </w:t>
      </w:r>
      <w:r>
        <w:rPr>
          <w:rFonts w:ascii="Tahoma" w:hAnsi="Tahoma" w:cs="Tahoma"/>
          <w:sz w:val="24"/>
          <w:szCs w:val="24"/>
        </w:rPr>
        <w:t>over de werking van het JAC</w:t>
      </w:r>
      <w:r w:rsidR="006453A6">
        <w:rPr>
          <w:rFonts w:ascii="Tahoma" w:hAnsi="Tahoma" w:cs="Tahoma"/>
          <w:sz w:val="24"/>
          <w:szCs w:val="24"/>
        </w:rPr>
        <w:t>.</w:t>
      </w:r>
    </w:p>
    <w:p w14:paraId="10B031CE" w14:textId="1E75E233" w:rsidR="006453A6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zal er altijd wel eentje zijn dat </w:t>
      </w:r>
      <w:r w:rsidR="006453A6">
        <w:rPr>
          <w:rFonts w:ascii="Tahoma" w:hAnsi="Tahoma" w:cs="Tahoma"/>
          <w:sz w:val="24"/>
          <w:szCs w:val="24"/>
        </w:rPr>
        <w:t>nuttig k</w:t>
      </w:r>
      <w:r>
        <w:rPr>
          <w:rFonts w:ascii="Tahoma" w:hAnsi="Tahoma" w:cs="Tahoma"/>
          <w:sz w:val="24"/>
          <w:szCs w:val="24"/>
        </w:rPr>
        <w:t>a</w:t>
      </w:r>
      <w:r w:rsidR="006453A6">
        <w:rPr>
          <w:rFonts w:ascii="Tahoma" w:hAnsi="Tahoma" w:cs="Tahoma"/>
          <w:sz w:val="24"/>
          <w:szCs w:val="24"/>
        </w:rPr>
        <w:t>n zijn voor jou!</w:t>
      </w:r>
    </w:p>
    <w:p w14:paraId="2B738A6E" w14:textId="55FCACF1" w:rsidR="00AA40FB" w:rsidRDefault="00AA40FB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Breng de foldertjes mee naar school en geef ze (even) af, samen met deze opdracht. </w:t>
      </w:r>
    </w:p>
    <w:p w14:paraId="42DAC873" w14:textId="5E48BCA4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79C9C1" w14:textId="08FAF42C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Vraag aan iemand </w:t>
      </w:r>
      <w:r w:rsidR="00AA40FB">
        <w:rPr>
          <w:rFonts w:ascii="Tahoma" w:hAnsi="Tahoma" w:cs="Tahoma"/>
          <w:sz w:val="24"/>
          <w:szCs w:val="24"/>
        </w:rPr>
        <w:t>van het JAC</w:t>
      </w:r>
      <w:r>
        <w:rPr>
          <w:rFonts w:ascii="Tahoma" w:hAnsi="Tahoma" w:cs="Tahoma"/>
          <w:sz w:val="24"/>
          <w:szCs w:val="24"/>
        </w:rPr>
        <w:t xml:space="preserve"> om dit werkblad af te tekenen en af te stempelen, als bewijs dat je er vandaag geweest bent!</w:t>
      </w:r>
    </w:p>
    <w:p w14:paraId="7EDA1DDB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10B858AB" w:rsidR="00277017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Handtekening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Stempel organisatie</w:t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  <w:t xml:space="preserve"> </w:t>
      </w:r>
    </w:p>
    <w:sectPr w:rsid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C85F" w14:textId="77777777" w:rsidR="002657F1" w:rsidRDefault="002657F1" w:rsidP="00917E50">
      <w:pPr>
        <w:spacing w:after="0" w:line="240" w:lineRule="auto"/>
      </w:pPr>
      <w:r>
        <w:separator/>
      </w:r>
    </w:p>
  </w:endnote>
  <w:endnote w:type="continuationSeparator" w:id="0">
    <w:p w14:paraId="005FC542" w14:textId="77777777" w:rsidR="002657F1" w:rsidRDefault="002657F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7429" w14:textId="77777777" w:rsidR="002657F1" w:rsidRDefault="002657F1" w:rsidP="00917E50">
      <w:pPr>
        <w:spacing w:after="0" w:line="240" w:lineRule="auto"/>
      </w:pPr>
      <w:r>
        <w:separator/>
      </w:r>
    </w:p>
  </w:footnote>
  <w:footnote w:type="continuationSeparator" w:id="0">
    <w:p w14:paraId="1C6F6B92" w14:textId="77777777" w:rsidR="002657F1" w:rsidRDefault="002657F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EA84C82" w:rsidR="007365FD" w:rsidRDefault="006453A6" w:rsidP="007365FD">
    <w:pPr>
      <w:pStyle w:val="Koptekst"/>
      <w:pBdr>
        <w:bottom w:val="single" w:sz="6" w:space="1" w:color="auto"/>
      </w:pBdr>
    </w:pPr>
    <w:r>
      <w:t>56-1</w:t>
    </w:r>
    <w:r w:rsidR="00AA40FB">
      <w:t>2</w:t>
    </w:r>
    <w:r>
      <w:t>-01</w:t>
    </w:r>
    <w:r w:rsidR="007365FD">
      <w:t xml:space="preserve"> </w:t>
    </w:r>
    <w:r w:rsidR="00675ED6">
      <w:t xml:space="preserve">- </w:t>
    </w:r>
    <w:r>
      <w:t>Opdrachten</w:t>
    </w:r>
    <w:r w:rsidR="007365FD">
      <w:t xml:space="preserve"> </w:t>
    </w:r>
    <w:r w:rsidR="00E00444">
      <w:t>–</w:t>
    </w:r>
    <w:r w:rsidR="007365FD">
      <w:t xml:space="preserve"> </w:t>
    </w:r>
    <w:r w:rsidR="00AA40FB">
      <w:t>Het JAC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20026180">
    <w:abstractNumId w:val="1"/>
  </w:num>
  <w:num w:numId="2" w16cid:durableId="1673487497">
    <w:abstractNumId w:val="2"/>
  </w:num>
  <w:num w:numId="3" w16cid:durableId="54502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66F2B"/>
    <w:rsid w:val="001A284F"/>
    <w:rsid w:val="001B0067"/>
    <w:rsid w:val="001B0A8C"/>
    <w:rsid w:val="001B7959"/>
    <w:rsid w:val="001C5037"/>
    <w:rsid w:val="001D5C80"/>
    <w:rsid w:val="0020794F"/>
    <w:rsid w:val="00252005"/>
    <w:rsid w:val="002657F1"/>
    <w:rsid w:val="00277017"/>
    <w:rsid w:val="00314D79"/>
    <w:rsid w:val="003B67B5"/>
    <w:rsid w:val="003C3D04"/>
    <w:rsid w:val="004168D3"/>
    <w:rsid w:val="00476DBA"/>
    <w:rsid w:val="00485D0C"/>
    <w:rsid w:val="004F2E95"/>
    <w:rsid w:val="005039E0"/>
    <w:rsid w:val="00520121"/>
    <w:rsid w:val="0052060A"/>
    <w:rsid w:val="00521943"/>
    <w:rsid w:val="0053534F"/>
    <w:rsid w:val="005D053A"/>
    <w:rsid w:val="005E5AE4"/>
    <w:rsid w:val="006453A6"/>
    <w:rsid w:val="006473C9"/>
    <w:rsid w:val="00675ED6"/>
    <w:rsid w:val="006E495D"/>
    <w:rsid w:val="00703AA0"/>
    <w:rsid w:val="00722964"/>
    <w:rsid w:val="007365FD"/>
    <w:rsid w:val="007C1A2C"/>
    <w:rsid w:val="007E4E98"/>
    <w:rsid w:val="007E71E6"/>
    <w:rsid w:val="008A0922"/>
    <w:rsid w:val="008C20F4"/>
    <w:rsid w:val="00917E50"/>
    <w:rsid w:val="00930E69"/>
    <w:rsid w:val="009F4277"/>
    <w:rsid w:val="00A20299"/>
    <w:rsid w:val="00A97602"/>
    <w:rsid w:val="00AA3F69"/>
    <w:rsid w:val="00AA40FB"/>
    <w:rsid w:val="00AF1395"/>
    <w:rsid w:val="00B142B6"/>
    <w:rsid w:val="00B33364"/>
    <w:rsid w:val="00C77E12"/>
    <w:rsid w:val="00D0258F"/>
    <w:rsid w:val="00D673E8"/>
    <w:rsid w:val="00E00444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67D4EE74C4B9680DE362FCBC2F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00AAB-93AC-43DD-B8E8-041BDAD79713}"/>
      </w:docPartPr>
      <w:docPartBody>
        <w:p w:rsidR="008666F3" w:rsidRDefault="00957138" w:rsidP="00957138">
          <w:pPr>
            <w:pStyle w:val="2BC67D4EE74C4B9680DE362FCBC2F8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8A71380C82E49CE8157727DA8CAF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CEC38-D6E8-4F32-BF73-94C81864C541}"/>
      </w:docPartPr>
      <w:docPartBody>
        <w:p w:rsidR="008666F3" w:rsidRDefault="00957138" w:rsidP="00957138">
          <w:pPr>
            <w:pStyle w:val="88A71380C82E49CE8157727DA8CAF9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1C3EE4FB4164F5180D556C7FE0D0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59733-3333-4F38-AF94-58B0B28C1E74}"/>
      </w:docPartPr>
      <w:docPartBody>
        <w:p w:rsidR="008666F3" w:rsidRDefault="00957138" w:rsidP="00957138">
          <w:pPr>
            <w:pStyle w:val="81C3EE4FB4164F5180D556C7FE0D01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64AF4B3BDD0441A844D98F822D889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B3ABB-91AB-4191-998F-E1EA0ECF2920}"/>
      </w:docPartPr>
      <w:docPartBody>
        <w:p w:rsidR="008666F3" w:rsidRDefault="00957138" w:rsidP="00957138">
          <w:pPr>
            <w:pStyle w:val="864AF4B3BDD0441A844D98F822D889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3C9FAA14AA854AFAA3D073ED411C8C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549F3-F7AC-434F-AB51-77786BE7D969}"/>
      </w:docPartPr>
      <w:docPartBody>
        <w:p w:rsidR="008666F3" w:rsidRDefault="00957138" w:rsidP="00957138">
          <w:pPr>
            <w:pStyle w:val="3C9FAA14AA854AFAA3D073ED411C8C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AE8213401BF043D394A73ECEA54B4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8D626-4F63-4807-AED3-5ABEA5BE04E9}"/>
      </w:docPartPr>
      <w:docPartBody>
        <w:p w:rsidR="008666F3" w:rsidRDefault="00957138" w:rsidP="00957138">
          <w:pPr>
            <w:pStyle w:val="AE8213401BF043D394A73ECEA54B4B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03176532B98E4D5388B5C33013AF3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0BA08-9BC1-47D1-9D3A-EB55FDD8F28D}"/>
      </w:docPartPr>
      <w:docPartBody>
        <w:p w:rsidR="008666F3" w:rsidRDefault="00957138" w:rsidP="00957138">
          <w:pPr>
            <w:pStyle w:val="03176532B98E4D5388B5C33013AF37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393BF9D45BC4DA786F3B839BC71C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56A16-1287-4C83-9381-15D3E5684221}"/>
      </w:docPartPr>
      <w:docPartBody>
        <w:p w:rsidR="008666F3" w:rsidRDefault="00957138" w:rsidP="00957138">
          <w:pPr>
            <w:pStyle w:val="8393BF9D45BC4DA786F3B839BC71C5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C8B74B2F741B46C490C7F437A43E7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9765B-A831-4A71-9CEC-4DBDEC95F386}"/>
      </w:docPartPr>
      <w:docPartBody>
        <w:p w:rsidR="008666F3" w:rsidRDefault="00957138" w:rsidP="00957138">
          <w:pPr>
            <w:pStyle w:val="C8B74B2F741B46C490C7F437A43E75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DFBFFB9E882C4419AECEAEF3E9823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22159-E215-4930-9076-670BAB58A0CC}"/>
      </w:docPartPr>
      <w:docPartBody>
        <w:p w:rsidR="008666F3" w:rsidRDefault="00957138" w:rsidP="00957138">
          <w:pPr>
            <w:pStyle w:val="DFBFFB9E882C4419AECEAEF3E9823E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1764CE82172C47AFAFB668101935F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5D897-10B1-4F74-A6D6-296B1E61F845}"/>
      </w:docPartPr>
      <w:docPartBody>
        <w:p w:rsidR="008666F3" w:rsidRDefault="00957138" w:rsidP="00957138">
          <w:pPr>
            <w:pStyle w:val="1764CE82172C47AFAFB668101935F0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D942FC6A70914E0D890282A9C0071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2C833-00EC-476A-87DB-4E2B08AD62C3}"/>
      </w:docPartPr>
      <w:docPartBody>
        <w:p w:rsidR="008666F3" w:rsidRDefault="00957138" w:rsidP="00957138">
          <w:pPr>
            <w:pStyle w:val="D942FC6A70914E0D890282A9C00718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73FC69EC8EB648018BABC4F7CCA19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DE78C-B120-4D3D-A5D5-7794D7B39102}"/>
      </w:docPartPr>
      <w:docPartBody>
        <w:p w:rsidR="008666F3" w:rsidRDefault="00957138" w:rsidP="00957138">
          <w:pPr>
            <w:pStyle w:val="73FC69EC8EB648018BABC4F7CCA193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E4509"/>
    <w:rsid w:val="0044590D"/>
    <w:rsid w:val="00482146"/>
    <w:rsid w:val="005156F7"/>
    <w:rsid w:val="006F099B"/>
    <w:rsid w:val="007516D4"/>
    <w:rsid w:val="007758EB"/>
    <w:rsid w:val="007B5A74"/>
    <w:rsid w:val="007D0877"/>
    <w:rsid w:val="008666F3"/>
    <w:rsid w:val="00957138"/>
    <w:rsid w:val="00966C9F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7138"/>
    <w:rPr>
      <w:color w:val="808080"/>
    </w:rPr>
  </w:style>
  <w:style w:type="paragraph" w:customStyle="1" w:styleId="2BC67D4EE74C4B9680DE362FCBC2F872">
    <w:name w:val="2BC67D4EE74C4B9680DE362FCBC2F872"/>
    <w:rsid w:val="00957138"/>
  </w:style>
  <w:style w:type="paragraph" w:customStyle="1" w:styleId="88A71380C82E49CE8157727DA8CAF9AA">
    <w:name w:val="88A71380C82E49CE8157727DA8CAF9AA"/>
    <w:rsid w:val="00957138"/>
  </w:style>
  <w:style w:type="paragraph" w:customStyle="1" w:styleId="81C3EE4FB4164F5180D556C7FE0D0119">
    <w:name w:val="81C3EE4FB4164F5180D556C7FE0D0119"/>
    <w:rsid w:val="00957138"/>
  </w:style>
  <w:style w:type="paragraph" w:customStyle="1" w:styleId="864AF4B3BDD0441A844D98F822D88943">
    <w:name w:val="864AF4B3BDD0441A844D98F822D88943"/>
    <w:rsid w:val="00957138"/>
  </w:style>
  <w:style w:type="paragraph" w:customStyle="1" w:styleId="3C9FAA14AA854AFAA3D073ED411C8C3F">
    <w:name w:val="3C9FAA14AA854AFAA3D073ED411C8C3F"/>
    <w:rsid w:val="00957138"/>
  </w:style>
  <w:style w:type="paragraph" w:customStyle="1" w:styleId="AE8213401BF043D394A73ECEA54B4BDB">
    <w:name w:val="AE8213401BF043D394A73ECEA54B4BDB"/>
    <w:rsid w:val="00957138"/>
  </w:style>
  <w:style w:type="paragraph" w:customStyle="1" w:styleId="03176532B98E4D5388B5C33013AF3796">
    <w:name w:val="03176532B98E4D5388B5C33013AF3796"/>
    <w:rsid w:val="00957138"/>
  </w:style>
  <w:style w:type="paragraph" w:customStyle="1" w:styleId="8393BF9D45BC4DA786F3B839BC71C55A">
    <w:name w:val="8393BF9D45BC4DA786F3B839BC71C55A"/>
    <w:rsid w:val="00957138"/>
  </w:style>
  <w:style w:type="paragraph" w:customStyle="1" w:styleId="C8B74B2F741B46C490C7F437A43E7545">
    <w:name w:val="C8B74B2F741B46C490C7F437A43E7545"/>
    <w:rsid w:val="00957138"/>
  </w:style>
  <w:style w:type="paragraph" w:customStyle="1" w:styleId="DFBFFB9E882C4419AECEAEF3E9823E2F">
    <w:name w:val="DFBFFB9E882C4419AECEAEF3E9823E2F"/>
    <w:rsid w:val="00957138"/>
  </w:style>
  <w:style w:type="paragraph" w:customStyle="1" w:styleId="1764CE82172C47AFAFB668101935F04A">
    <w:name w:val="1764CE82172C47AFAFB668101935F04A"/>
    <w:rsid w:val="00957138"/>
  </w:style>
  <w:style w:type="paragraph" w:customStyle="1" w:styleId="D942FC6A70914E0D890282A9C0071805">
    <w:name w:val="D942FC6A70914E0D890282A9C0071805"/>
    <w:rsid w:val="00957138"/>
  </w:style>
  <w:style w:type="paragraph" w:customStyle="1" w:styleId="73FC69EC8EB648018BABC4F7CCA193AB">
    <w:name w:val="73FC69EC8EB648018BABC4F7CCA193AB"/>
    <w:rsid w:val="00957138"/>
  </w:style>
  <w:style w:type="paragraph" w:customStyle="1" w:styleId="A9797BEF80CD41339B11541556979315">
    <w:name w:val="A9797BEF80CD41339B11541556979315"/>
    <w:rsid w:val="00957138"/>
  </w:style>
  <w:style w:type="paragraph" w:customStyle="1" w:styleId="4B474C59A0AE4BAF9B3C4209CAAC1986">
    <w:name w:val="4B474C59A0AE4BAF9B3C4209CAAC1986"/>
    <w:rsid w:val="0095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2023-03-25T15:47:00Z</cp:lastPrinted>
  <dcterms:created xsi:type="dcterms:W3CDTF">2023-03-25T16:00:00Z</dcterms:created>
  <dcterms:modified xsi:type="dcterms:W3CDTF">2023-03-25T16:00:00Z</dcterms:modified>
</cp:coreProperties>
</file>