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F637" w14:textId="0E5197DF" w:rsidR="00D13C29" w:rsidRDefault="00732194">
      <w:r>
        <w:t xml:space="preserve">Snelle uitwerking voor de </w:t>
      </w:r>
      <w:r w:rsidR="00100795">
        <w:t>activitei</w:t>
      </w:r>
      <w:r>
        <w:t>t</w:t>
      </w:r>
      <w:r w:rsidR="009F61A5">
        <w:t xml:space="preserve"> </w:t>
      </w:r>
      <w:sdt>
        <w:sdtPr>
          <w:rPr>
            <w:rFonts w:cs="Tahoma"/>
            <w:szCs w:val="24"/>
          </w:rPr>
          <w:id w:val="-1807309740"/>
          <w:placeholder>
            <w:docPart w:val="0004362928894DDCA9DED62E465E269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sport</w:t>
          </w:r>
        </w:sdtContent>
      </w:sdt>
      <w:r>
        <w:rPr>
          <w:rFonts w:cs="Tahoma"/>
          <w:szCs w:val="24"/>
        </w:rPr>
        <w:t xml:space="preserve">, bedacht door </w:t>
      </w:r>
      <w:sdt>
        <w:sdtPr>
          <w:rPr>
            <w:rFonts w:cs="Tahoma"/>
            <w:szCs w:val="24"/>
          </w:rPr>
          <w:id w:val="-1814936649"/>
          <w:placeholder>
            <w:docPart w:val="30B3F88308344DE69FF9BB9BB0AF46A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naam</w:t>
          </w:r>
        </w:sdtContent>
      </w:sdt>
    </w:p>
    <w:p w14:paraId="6A510946" w14:textId="41DDBE70" w:rsidR="00D13C29" w:rsidRDefault="00D13C29"/>
    <w:p w14:paraId="72DFB0C4" w14:textId="3818A352" w:rsidR="00D13C29" w:rsidRDefault="00D13C29">
      <w:pPr>
        <w:rPr>
          <w:rFonts w:cs="Tahoma"/>
          <w:szCs w:val="24"/>
        </w:rPr>
      </w:pPr>
      <w:r>
        <w:t>Met hoeveel zijn we?</w:t>
      </w:r>
      <w:r>
        <w:tab/>
        <w:t>Cursisten:</w:t>
      </w:r>
      <w:r>
        <w:tab/>
      </w:r>
      <w:bookmarkStart w:id="0" w:name="_Hlk82198841"/>
      <w:sdt>
        <w:sdtPr>
          <w:rPr>
            <w:rFonts w:cs="Tahoma"/>
            <w:szCs w:val="24"/>
          </w:rPr>
          <w:id w:val="381908380"/>
          <w:placeholder>
            <w:docPart w:val="64F340B2764D464E9FF86E389AF44C4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bookmarkEnd w:id="0"/>
    </w:p>
    <w:p w14:paraId="243E5AC8" w14:textId="639D4AB7" w:rsidR="00D13C29" w:rsidRDefault="00D13C29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>Begeleiders:</w:t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212110818"/>
          <w:placeholder>
            <w:docPart w:val="089704DB23134FB18B97E8919C7DCCD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79A40C47" w14:textId="7A053E67" w:rsidR="00D13C29" w:rsidRDefault="00D13C29">
      <w:pPr>
        <w:rPr>
          <w:rFonts w:cs="Tahoma"/>
          <w:sz w:val="12"/>
          <w:szCs w:val="12"/>
        </w:rPr>
      </w:pPr>
      <w:r>
        <w:rPr>
          <w:rFonts w:cs="Tahoma"/>
          <w:sz w:val="12"/>
          <w:szCs w:val="12"/>
        </w:rPr>
        <w:tab/>
      </w:r>
      <w:r>
        <w:rPr>
          <w:rFonts w:cs="Tahoma"/>
          <w:sz w:val="12"/>
          <w:szCs w:val="12"/>
        </w:rPr>
        <w:tab/>
      </w:r>
      <w:r>
        <w:rPr>
          <w:rFonts w:cs="Tahoma"/>
          <w:sz w:val="12"/>
          <w:szCs w:val="12"/>
        </w:rPr>
        <w:tab/>
      </w:r>
      <w:r>
        <w:rPr>
          <w:rFonts w:cs="Tahoma"/>
          <w:sz w:val="12"/>
          <w:szCs w:val="12"/>
        </w:rPr>
        <w:tab/>
      </w:r>
      <w:r>
        <w:rPr>
          <w:rFonts w:cs="Tahoma"/>
          <w:sz w:val="12"/>
          <w:szCs w:val="12"/>
        </w:rPr>
        <w:tab/>
      </w:r>
      <w:r>
        <w:rPr>
          <w:rFonts w:cs="Tahoma"/>
          <w:sz w:val="12"/>
          <w:szCs w:val="12"/>
        </w:rPr>
        <w:tab/>
        <w:t xml:space="preserve">___________ </w:t>
      </w:r>
    </w:p>
    <w:p w14:paraId="3637E55D" w14:textId="77777777" w:rsidR="00D13C29" w:rsidRPr="00324EA4" w:rsidRDefault="00D13C29">
      <w:pPr>
        <w:rPr>
          <w:rFonts w:cs="Tahoma"/>
          <w:sz w:val="8"/>
          <w:szCs w:val="8"/>
        </w:rPr>
      </w:pPr>
    </w:p>
    <w:p w14:paraId="48A442A4" w14:textId="1966E2A6" w:rsidR="00D13C29" w:rsidRDefault="00D13C29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>Totaal:</w:t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2124800136"/>
          <w:placeholder>
            <w:docPart w:val="A80E4F18609D492B941ED7F3F8FB505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1B11C72F" w14:textId="4B96DA64" w:rsidR="00D13C29" w:rsidRDefault="00D13C29">
      <w:pPr>
        <w:rPr>
          <w:rFonts w:cs="Tahoma"/>
          <w:szCs w:val="24"/>
        </w:rPr>
      </w:pPr>
    </w:p>
    <w:p w14:paraId="754516C6" w14:textId="45804F41" w:rsidR="00582E1A" w:rsidRDefault="00732194" w:rsidP="009F61A5">
      <w:pPr>
        <w:jc w:val="center"/>
        <w:rPr>
          <w:rFonts w:cs="Tahoma"/>
          <w:szCs w:val="24"/>
        </w:rPr>
      </w:pPr>
      <w:r>
        <w:rPr>
          <w:noProof/>
        </w:rPr>
        <w:drawing>
          <wp:inline distT="0" distB="0" distL="0" distR="0" wp14:anchorId="666D5012" wp14:editId="0AA5AC1E">
            <wp:extent cx="1781175" cy="923925"/>
            <wp:effectExtent l="0" t="0" r="9525" b="9525"/>
            <wp:docPr id="2" name="Afbeelding 2" descr="Afbeelding met binn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binnen&#10;&#10;Automatisch gegenereerde beschrijvin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81175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C75E64" w14:textId="77777777" w:rsidR="00582E1A" w:rsidRDefault="00582E1A">
      <w:pPr>
        <w:rPr>
          <w:rFonts w:cs="Tahoma"/>
          <w:szCs w:val="24"/>
        </w:rPr>
      </w:pPr>
    </w:p>
    <w:p w14:paraId="2EE9083B" w14:textId="19C75AFC" w:rsidR="00D13C29" w:rsidRDefault="00D24914">
      <w:r>
        <w:t>Kunnen we deze activiteit doen op school of gaan we best op verplaatsing?</w:t>
      </w:r>
    </w:p>
    <w:p w14:paraId="0FFA33BE" w14:textId="2695BAC8" w:rsidR="00D24914" w:rsidRDefault="00D24914">
      <w:r>
        <w:tab/>
      </w:r>
      <w:sdt>
        <w:sdtPr>
          <w:id w:val="-1433041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op school te doen</w:t>
      </w:r>
    </w:p>
    <w:p w14:paraId="5D6DF6F2" w14:textId="6F81DBE7" w:rsidR="00D24914" w:rsidRDefault="00D24914">
      <w:r>
        <w:tab/>
      </w:r>
      <w:sdt>
        <w:sdtPr>
          <w:id w:val="-1702775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kan op school, </w:t>
      </w:r>
      <w:r w:rsidR="009F61A5">
        <w:t>maar kan ook op verplaatsing</w:t>
      </w:r>
    </w:p>
    <w:p w14:paraId="54775369" w14:textId="5BB843FA" w:rsidR="009F61A5" w:rsidRDefault="009F61A5">
      <w:r>
        <w:tab/>
      </w:r>
      <w:sdt>
        <w:sdtPr>
          <w:id w:val="1410962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moet op verplaatsing</w:t>
      </w:r>
    </w:p>
    <w:p w14:paraId="0C776324" w14:textId="5B230A75" w:rsidR="009F61A5" w:rsidRDefault="009F61A5"/>
    <w:p w14:paraId="6A55150D" w14:textId="2BA33E10" w:rsidR="009F61A5" w:rsidRDefault="00E448E8">
      <w:r>
        <w:t>Welke materiaal is nodig voor deze sportactiviteit?</w:t>
      </w:r>
    </w:p>
    <w:tbl>
      <w:tblPr>
        <w:tblStyle w:val="Tabelraster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6"/>
        <w:gridCol w:w="2601"/>
        <w:gridCol w:w="2971"/>
      </w:tblGrid>
      <w:tr w:rsidR="00E448E8" w14:paraId="0C3B20B0" w14:textId="77777777" w:rsidTr="00FB6233">
        <w:trPr>
          <w:trHeight w:val="303"/>
        </w:trPr>
        <w:tc>
          <w:tcPr>
            <w:tcW w:w="2786" w:type="dxa"/>
          </w:tcPr>
          <w:p w14:paraId="1F5C9BD5" w14:textId="77777777" w:rsidR="007D37B4" w:rsidRDefault="00E448E8" w:rsidP="00E448E8">
            <w:pPr>
              <w:jc w:val="center"/>
            </w:pPr>
            <w:r>
              <w:t>Welk</w:t>
            </w:r>
          </w:p>
          <w:p w14:paraId="7891D635" w14:textId="526C49EB" w:rsidR="00E448E8" w:rsidRDefault="00E448E8" w:rsidP="00E448E8">
            <w:pPr>
              <w:jc w:val="center"/>
            </w:pPr>
            <w:r>
              <w:t>materiaal</w:t>
            </w:r>
          </w:p>
        </w:tc>
        <w:tc>
          <w:tcPr>
            <w:tcW w:w="2601" w:type="dxa"/>
          </w:tcPr>
          <w:p w14:paraId="76BC5813" w14:textId="77777777" w:rsidR="00E448E8" w:rsidRDefault="00E448E8" w:rsidP="00B25124">
            <w:pPr>
              <w:jc w:val="center"/>
            </w:pPr>
            <w:r>
              <w:t>Op school</w:t>
            </w:r>
            <w:r w:rsidR="00B25124">
              <w:t xml:space="preserve"> </w:t>
            </w:r>
            <w:r>
              <w:t>beschikbaar</w:t>
            </w:r>
          </w:p>
          <w:p w14:paraId="0DD39EE7" w14:textId="789508E3" w:rsidR="00B25124" w:rsidRDefault="00B25124" w:rsidP="00B25124">
            <w:pPr>
              <w:jc w:val="center"/>
            </w:pPr>
            <w:r>
              <w:t>of zelf meebrengen</w:t>
            </w:r>
          </w:p>
        </w:tc>
        <w:tc>
          <w:tcPr>
            <w:tcW w:w="2971" w:type="dxa"/>
          </w:tcPr>
          <w:p w14:paraId="281D7A20" w14:textId="77777777" w:rsidR="007D37B4" w:rsidRDefault="00E448E8" w:rsidP="00E448E8">
            <w:pPr>
              <w:jc w:val="center"/>
            </w:pPr>
            <w:r>
              <w:t>Aan te kopen</w:t>
            </w:r>
            <w:r w:rsidR="007D37B4">
              <w:t>,</w:t>
            </w:r>
          </w:p>
          <w:p w14:paraId="2AAEBAA5" w14:textId="6F8D966C" w:rsidR="00E448E8" w:rsidRDefault="00FB6233" w:rsidP="00E448E8">
            <w:pPr>
              <w:jc w:val="center"/>
            </w:pPr>
            <w:r>
              <w:t>te huren</w:t>
            </w:r>
            <w:r w:rsidR="007D37B4">
              <w:t xml:space="preserve"> of te lenen</w:t>
            </w:r>
          </w:p>
        </w:tc>
      </w:tr>
      <w:tr w:rsidR="00E448E8" w14:paraId="2261235A" w14:textId="77777777" w:rsidTr="00FB6233">
        <w:trPr>
          <w:trHeight w:val="297"/>
        </w:trPr>
        <w:tc>
          <w:tcPr>
            <w:tcW w:w="2786" w:type="dxa"/>
          </w:tcPr>
          <w:p w14:paraId="0FF80288" w14:textId="77777777" w:rsidR="00E448E8" w:rsidRPr="00FB6233" w:rsidRDefault="00E448E8" w:rsidP="00E448E8">
            <w:pPr>
              <w:jc w:val="center"/>
              <w:rPr>
                <w:sz w:val="12"/>
                <w:szCs w:val="12"/>
              </w:rPr>
            </w:pPr>
          </w:p>
          <w:p w14:paraId="26D901BD" w14:textId="5D33240D" w:rsidR="00FB6233" w:rsidRDefault="00000000" w:rsidP="00E448E8">
            <w:pPr>
              <w:jc w:val="center"/>
            </w:pPr>
            <w:sdt>
              <w:sdtPr>
                <w:rPr>
                  <w:rFonts w:cs="Tahoma"/>
                  <w:szCs w:val="24"/>
                </w:rPr>
                <w:id w:val="1920977454"/>
                <w:placeholder>
                  <w:docPart w:val="F6037D0CE8E841ED93EE05C0E5124C8B"/>
                </w:placeholder>
                <w:showingPlcHdr/>
              </w:sdtPr>
              <w:sdtContent>
                <w:r w:rsidR="00FB6233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  <w:tc>
          <w:tcPr>
            <w:tcW w:w="2601" w:type="dxa"/>
          </w:tcPr>
          <w:p w14:paraId="6B760958" w14:textId="77777777" w:rsidR="00FB6233" w:rsidRPr="00FB6233" w:rsidRDefault="00FB6233" w:rsidP="00E448E8">
            <w:pPr>
              <w:jc w:val="center"/>
              <w:rPr>
                <w:sz w:val="12"/>
                <w:szCs w:val="12"/>
              </w:rPr>
            </w:pPr>
          </w:p>
          <w:sdt>
            <w:sdtPr>
              <w:id w:val="1864629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24792A" w14:textId="5CA61B66" w:rsidR="00E448E8" w:rsidRDefault="00FB6233" w:rsidP="00E448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971" w:type="dxa"/>
          </w:tcPr>
          <w:sdt>
            <w:sdtPr>
              <w:id w:val="-522093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C69264" w14:textId="77777777" w:rsidR="00E448E8" w:rsidRDefault="00FB6233" w:rsidP="00E448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00F3496" w14:textId="478872B6" w:rsidR="00FB6233" w:rsidRDefault="00FB6233" w:rsidP="00E448E8">
            <w:pPr>
              <w:jc w:val="center"/>
            </w:pPr>
            <w:r>
              <w:t xml:space="preserve">Kostprijs: </w:t>
            </w:r>
            <w:sdt>
              <w:sdtPr>
                <w:rPr>
                  <w:rFonts w:cs="Tahoma"/>
                  <w:szCs w:val="24"/>
                </w:rPr>
                <w:id w:val="-532114015"/>
                <w:placeholder>
                  <w:docPart w:val="53C1C990C64A413EBE5463440DC1C291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</w:tr>
      <w:tr w:rsidR="00FB6233" w14:paraId="2E27B73A" w14:textId="77777777" w:rsidTr="00FB6233">
        <w:trPr>
          <w:trHeight w:val="297"/>
        </w:trPr>
        <w:tc>
          <w:tcPr>
            <w:tcW w:w="2786" w:type="dxa"/>
          </w:tcPr>
          <w:p w14:paraId="3961AE6D" w14:textId="77777777" w:rsidR="00FB6233" w:rsidRPr="00FB6233" w:rsidRDefault="00FB6233" w:rsidP="00FB6233">
            <w:pPr>
              <w:jc w:val="center"/>
              <w:rPr>
                <w:sz w:val="12"/>
                <w:szCs w:val="12"/>
              </w:rPr>
            </w:pPr>
          </w:p>
          <w:p w14:paraId="77E7B9A0" w14:textId="736D4CC8" w:rsidR="00FB6233" w:rsidRDefault="00000000" w:rsidP="00FB6233">
            <w:pPr>
              <w:jc w:val="center"/>
            </w:pPr>
            <w:sdt>
              <w:sdtPr>
                <w:rPr>
                  <w:rFonts w:cs="Tahoma"/>
                  <w:szCs w:val="24"/>
                </w:rPr>
                <w:id w:val="1524978611"/>
                <w:placeholder>
                  <w:docPart w:val="D289C9BD6D4443B9AFA9FF66017F0654"/>
                </w:placeholder>
                <w:showingPlcHdr/>
              </w:sdtPr>
              <w:sdtContent>
                <w:r w:rsidR="00FB6233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  <w:tc>
          <w:tcPr>
            <w:tcW w:w="2601" w:type="dxa"/>
          </w:tcPr>
          <w:p w14:paraId="530F7C88" w14:textId="77777777" w:rsidR="00FB6233" w:rsidRPr="00FB6233" w:rsidRDefault="00FB6233" w:rsidP="00FB6233">
            <w:pPr>
              <w:jc w:val="center"/>
              <w:rPr>
                <w:sz w:val="12"/>
                <w:szCs w:val="12"/>
              </w:rPr>
            </w:pPr>
          </w:p>
          <w:sdt>
            <w:sdtPr>
              <w:id w:val="1381824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C9285D" w14:textId="142940E1" w:rsidR="00FB6233" w:rsidRDefault="00FB6233" w:rsidP="00FB62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971" w:type="dxa"/>
          </w:tcPr>
          <w:sdt>
            <w:sdtPr>
              <w:id w:val="-116302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AAB88E" w14:textId="77777777" w:rsidR="00FB6233" w:rsidRDefault="00FB6233" w:rsidP="00FB62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3960AC4" w14:textId="6976D7A1" w:rsidR="00FB6233" w:rsidRDefault="00FB6233" w:rsidP="00FB6233">
            <w:pPr>
              <w:jc w:val="center"/>
            </w:pPr>
            <w:r>
              <w:t xml:space="preserve">Kostprijs: </w:t>
            </w:r>
            <w:sdt>
              <w:sdtPr>
                <w:rPr>
                  <w:rFonts w:cs="Tahoma"/>
                  <w:szCs w:val="24"/>
                </w:rPr>
                <w:id w:val="-1297595697"/>
                <w:placeholder>
                  <w:docPart w:val="89556329226B4809A79B84FAE3E2308C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</w:tr>
      <w:tr w:rsidR="00FB6233" w14:paraId="3C91EFC6" w14:textId="77777777" w:rsidTr="00FB6233">
        <w:trPr>
          <w:trHeight w:val="297"/>
        </w:trPr>
        <w:tc>
          <w:tcPr>
            <w:tcW w:w="2786" w:type="dxa"/>
          </w:tcPr>
          <w:p w14:paraId="6ADDC8E3" w14:textId="77777777" w:rsidR="00FB6233" w:rsidRPr="00FB6233" w:rsidRDefault="00FB6233" w:rsidP="00FB6233">
            <w:pPr>
              <w:jc w:val="center"/>
              <w:rPr>
                <w:sz w:val="12"/>
                <w:szCs w:val="12"/>
              </w:rPr>
            </w:pPr>
          </w:p>
          <w:p w14:paraId="09F97BA0" w14:textId="5970ABD7" w:rsidR="00FB6233" w:rsidRDefault="00000000" w:rsidP="00FB6233">
            <w:pPr>
              <w:jc w:val="center"/>
            </w:pPr>
            <w:sdt>
              <w:sdtPr>
                <w:rPr>
                  <w:rFonts w:cs="Tahoma"/>
                  <w:szCs w:val="24"/>
                </w:rPr>
                <w:id w:val="1908415813"/>
                <w:placeholder>
                  <w:docPart w:val="DCE2A398D83C4988A6A40B163EABC542"/>
                </w:placeholder>
                <w:showingPlcHdr/>
              </w:sdtPr>
              <w:sdtContent>
                <w:r w:rsidR="00FB6233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  <w:tc>
          <w:tcPr>
            <w:tcW w:w="2601" w:type="dxa"/>
          </w:tcPr>
          <w:p w14:paraId="700CC430" w14:textId="77777777" w:rsidR="00FB6233" w:rsidRPr="00FB6233" w:rsidRDefault="00FB6233" w:rsidP="00FB6233">
            <w:pPr>
              <w:jc w:val="center"/>
              <w:rPr>
                <w:sz w:val="12"/>
                <w:szCs w:val="12"/>
              </w:rPr>
            </w:pPr>
          </w:p>
          <w:sdt>
            <w:sdtPr>
              <w:id w:val="6803900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0855DB" w14:textId="34CF62F2" w:rsidR="00FB6233" w:rsidRDefault="00FB6233" w:rsidP="00FB62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971" w:type="dxa"/>
          </w:tcPr>
          <w:sdt>
            <w:sdtPr>
              <w:id w:val="-446630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139AFC" w14:textId="77777777" w:rsidR="00FB6233" w:rsidRDefault="00FB6233" w:rsidP="00FB62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4AD047C" w14:textId="722D6A72" w:rsidR="00FB6233" w:rsidRDefault="00FB6233" w:rsidP="00FB6233">
            <w:pPr>
              <w:jc w:val="center"/>
            </w:pPr>
            <w:r>
              <w:t xml:space="preserve">Kostprijs: </w:t>
            </w:r>
            <w:sdt>
              <w:sdtPr>
                <w:rPr>
                  <w:rFonts w:cs="Tahoma"/>
                  <w:szCs w:val="24"/>
                </w:rPr>
                <w:id w:val="1266042126"/>
                <w:placeholder>
                  <w:docPart w:val="17F4E987C6884242B11DFD5FB5B37671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</w:tr>
      <w:tr w:rsidR="00FB6233" w14:paraId="668D6D4C" w14:textId="77777777" w:rsidTr="00FB6233">
        <w:trPr>
          <w:trHeight w:val="297"/>
        </w:trPr>
        <w:tc>
          <w:tcPr>
            <w:tcW w:w="2786" w:type="dxa"/>
          </w:tcPr>
          <w:p w14:paraId="4DB974BD" w14:textId="77777777" w:rsidR="00FB6233" w:rsidRPr="00FB6233" w:rsidRDefault="00FB6233" w:rsidP="00FB6233">
            <w:pPr>
              <w:jc w:val="center"/>
              <w:rPr>
                <w:sz w:val="12"/>
                <w:szCs w:val="12"/>
              </w:rPr>
            </w:pPr>
          </w:p>
          <w:p w14:paraId="7AD6BDBC" w14:textId="5EC05D9C" w:rsidR="00FB6233" w:rsidRDefault="00000000" w:rsidP="00FB6233">
            <w:pPr>
              <w:jc w:val="center"/>
            </w:pPr>
            <w:sdt>
              <w:sdtPr>
                <w:rPr>
                  <w:rFonts w:cs="Tahoma"/>
                  <w:szCs w:val="24"/>
                </w:rPr>
                <w:id w:val="589742905"/>
                <w:placeholder>
                  <w:docPart w:val="D68B62C4E26048E3A3DCC1360CA62C37"/>
                </w:placeholder>
                <w:showingPlcHdr/>
              </w:sdtPr>
              <w:sdtContent>
                <w:r w:rsidR="00FB6233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  <w:tc>
          <w:tcPr>
            <w:tcW w:w="2601" w:type="dxa"/>
          </w:tcPr>
          <w:p w14:paraId="6CEA7B8B" w14:textId="77777777" w:rsidR="00FB6233" w:rsidRPr="00FB6233" w:rsidRDefault="00FB6233" w:rsidP="00FB6233">
            <w:pPr>
              <w:jc w:val="center"/>
              <w:rPr>
                <w:sz w:val="12"/>
                <w:szCs w:val="12"/>
              </w:rPr>
            </w:pPr>
          </w:p>
          <w:sdt>
            <w:sdtPr>
              <w:id w:val="-915856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39D74D" w14:textId="7A926A5F" w:rsidR="00FB6233" w:rsidRDefault="00FB6233" w:rsidP="00FB62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971" w:type="dxa"/>
          </w:tcPr>
          <w:sdt>
            <w:sdtPr>
              <w:id w:val="-1203478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07A77C" w14:textId="77777777" w:rsidR="00FB6233" w:rsidRDefault="00FB6233" w:rsidP="00FB62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5A859E5" w14:textId="66B12C51" w:rsidR="00FB6233" w:rsidRDefault="00FB6233" w:rsidP="00FB6233">
            <w:pPr>
              <w:jc w:val="center"/>
            </w:pPr>
            <w:r>
              <w:t xml:space="preserve">Kostprijs: </w:t>
            </w:r>
            <w:sdt>
              <w:sdtPr>
                <w:rPr>
                  <w:rFonts w:cs="Tahoma"/>
                  <w:szCs w:val="24"/>
                </w:rPr>
                <w:id w:val="-1687822054"/>
                <w:placeholder>
                  <w:docPart w:val="0011DE59CEF04B37A8FE210C2ED5DDE2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</w:tr>
      <w:tr w:rsidR="00FB6233" w14:paraId="4FA8927D" w14:textId="77777777" w:rsidTr="00FB6233">
        <w:trPr>
          <w:trHeight w:val="297"/>
        </w:trPr>
        <w:tc>
          <w:tcPr>
            <w:tcW w:w="2786" w:type="dxa"/>
          </w:tcPr>
          <w:p w14:paraId="56D026D0" w14:textId="77777777" w:rsidR="00FB6233" w:rsidRPr="00FB6233" w:rsidRDefault="00FB6233" w:rsidP="00FB6233">
            <w:pPr>
              <w:jc w:val="center"/>
              <w:rPr>
                <w:sz w:val="12"/>
                <w:szCs w:val="12"/>
              </w:rPr>
            </w:pPr>
          </w:p>
          <w:p w14:paraId="0B763D85" w14:textId="0A6DF054" w:rsidR="00FB6233" w:rsidRDefault="00000000" w:rsidP="00FB6233">
            <w:pPr>
              <w:jc w:val="center"/>
            </w:pPr>
            <w:sdt>
              <w:sdtPr>
                <w:rPr>
                  <w:rFonts w:cs="Tahoma"/>
                  <w:szCs w:val="24"/>
                </w:rPr>
                <w:id w:val="1670982696"/>
                <w:placeholder>
                  <w:docPart w:val="3169EFA0F532418A861E2D937D287F32"/>
                </w:placeholder>
                <w:showingPlcHdr/>
              </w:sdtPr>
              <w:sdtContent>
                <w:r w:rsidR="00FB6233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  <w:tc>
          <w:tcPr>
            <w:tcW w:w="2601" w:type="dxa"/>
          </w:tcPr>
          <w:p w14:paraId="5B5D1E2A" w14:textId="77777777" w:rsidR="00FB6233" w:rsidRPr="00FB6233" w:rsidRDefault="00FB6233" w:rsidP="00FB6233">
            <w:pPr>
              <w:jc w:val="center"/>
              <w:rPr>
                <w:sz w:val="12"/>
                <w:szCs w:val="12"/>
              </w:rPr>
            </w:pPr>
          </w:p>
          <w:sdt>
            <w:sdtPr>
              <w:id w:val="1238599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22BE21" w14:textId="1E5B058E" w:rsidR="00FB6233" w:rsidRDefault="00FB6233" w:rsidP="00FB62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971" w:type="dxa"/>
          </w:tcPr>
          <w:sdt>
            <w:sdtPr>
              <w:id w:val="-669334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F0D953" w14:textId="77777777" w:rsidR="00FB6233" w:rsidRDefault="00FB6233" w:rsidP="00FB62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AA6E4E9" w14:textId="46CE1C98" w:rsidR="00FB6233" w:rsidRDefault="00FB6233" w:rsidP="00FB6233">
            <w:pPr>
              <w:jc w:val="center"/>
            </w:pPr>
            <w:r>
              <w:t xml:space="preserve">Kostprijs: </w:t>
            </w:r>
            <w:sdt>
              <w:sdtPr>
                <w:rPr>
                  <w:rFonts w:cs="Tahoma"/>
                  <w:szCs w:val="24"/>
                </w:rPr>
                <w:id w:val="1082108179"/>
                <w:placeholder>
                  <w:docPart w:val="23393D6FD118420BAB1C7A70B700BB7F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</w:tr>
      <w:tr w:rsidR="00FB6233" w14:paraId="144ABAFC" w14:textId="77777777" w:rsidTr="00FB6233">
        <w:trPr>
          <w:trHeight w:val="297"/>
        </w:trPr>
        <w:tc>
          <w:tcPr>
            <w:tcW w:w="2786" w:type="dxa"/>
          </w:tcPr>
          <w:p w14:paraId="733FE197" w14:textId="77777777" w:rsidR="00FB6233" w:rsidRPr="00FB6233" w:rsidRDefault="00FB6233" w:rsidP="00FB6233">
            <w:pPr>
              <w:jc w:val="center"/>
              <w:rPr>
                <w:sz w:val="12"/>
                <w:szCs w:val="12"/>
              </w:rPr>
            </w:pPr>
          </w:p>
          <w:p w14:paraId="31D25A75" w14:textId="74BE4C12" w:rsidR="00FB6233" w:rsidRDefault="00000000" w:rsidP="00FB6233">
            <w:pPr>
              <w:jc w:val="center"/>
            </w:pPr>
            <w:sdt>
              <w:sdtPr>
                <w:rPr>
                  <w:rFonts w:cs="Tahoma"/>
                  <w:szCs w:val="24"/>
                </w:rPr>
                <w:id w:val="1626574766"/>
                <w:placeholder>
                  <w:docPart w:val="ECA1E8F06FB5493DAE61FD2E3F8E29CF"/>
                </w:placeholder>
                <w:showingPlcHdr/>
              </w:sdtPr>
              <w:sdtContent>
                <w:r w:rsidR="00FB6233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  <w:tc>
          <w:tcPr>
            <w:tcW w:w="2601" w:type="dxa"/>
          </w:tcPr>
          <w:p w14:paraId="6C64919B" w14:textId="77777777" w:rsidR="00FB6233" w:rsidRPr="00FB6233" w:rsidRDefault="00FB6233" w:rsidP="00FB6233">
            <w:pPr>
              <w:jc w:val="center"/>
              <w:rPr>
                <w:sz w:val="12"/>
                <w:szCs w:val="12"/>
              </w:rPr>
            </w:pPr>
          </w:p>
          <w:sdt>
            <w:sdtPr>
              <w:id w:val="1601064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E4F894" w14:textId="6932CA70" w:rsidR="00FB6233" w:rsidRDefault="00FB6233" w:rsidP="00FB62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971" w:type="dxa"/>
          </w:tcPr>
          <w:sdt>
            <w:sdtPr>
              <w:id w:val="-122777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8D1083" w14:textId="77777777" w:rsidR="00FB6233" w:rsidRDefault="00FB6233" w:rsidP="00FB62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108A911" w14:textId="2ABF6C06" w:rsidR="00FB6233" w:rsidRDefault="00FB6233" w:rsidP="00FB6233">
            <w:pPr>
              <w:jc w:val="center"/>
            </w:pPr>
            <w:r>
              <w:t xml:space="preserve">Kostprijs: </w:t>
            </w:r>
            <w:sdt>
              <w:sdtPr>
                <w:rPr>
                  <w:rFonts w:cs="Tahoma"/>
                  <w:szCs w:val="24"/>
                </w:rPr>
                <w:id w:val="138077874"/>
                <w:placeholder>
                  <w:docPart w:val="7C139EF3A4534AAFBE2AD4D145551200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</w:tr>
      <w:tr w:rsidR="00FB6233" w14:paraId="3BA617A4" w14:textId="77777777" w:rsidTr="00FB6233">
        <w:trPr>
          <w:trHeight w:val="297"/>
        </w:trPr>
        <w:tc>
          <w:tcPr>
            <w:tcW w:w="2786" w:type="dxa"/>
          </w:tcPr>
          <w:p w14:paraId="066D8C1E" w14:textId="77777777" w:rsidR="00FB6233" w:rsidRPr="00FB6233" w:rsidRDefault="00FB6233" w:rsidP="007F76A3">
            <w:pPr>
              <w:jc w:val="center"/>
              <w:rPr>
                <w:sz w:val="12"/>
                <w:szCs w:val="12"/>
              </w:rPr>
            </w:pPr>
          </w:p>
          <w:p w14:paraId="33A51F62" w14:textId="77777777" w:rsidR="00FB6233" w:rsidRDefault="00000000" w:rsidP="007F76A3">
            <w:pPr>
              <w:jc w:val="center"/>
            </w:pPr>
            <w:sdt>
              <w:sdtPr>
                <w:rPr>
                  <w:rFonts w:cs="Tahoma"/>
                  <w:szCs w:val="24"/>
                </w:rPr>
                <w:id w:val="-661160679"/>
                <w:placeholder>
                  <w:docPart w:val="B738C0E2B6294154AACB9D933D73A790"/>
                </w:placeholder>
                <w:showingPlcHdr/>
              </w:sdtPr>
              <w:sdtContent>
                <w:r w:rsidR="00FB6233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  <w:tc>
          <w:tcPr>
            <w:tcW w:w="2601" w:type="dxa"/>
          </w:tcPr>
          <w:p w14:paraId="60B1CD30" w14:textId="77777777" w:rsidR="00FB6233" w:rsidRPr="00FB6233" w:rsidRDefault="00FB6233" w:rsidP="007F76A3">
            <w:pPr>
              <w:jc w:val="center"/>
              <w:rPr>
                <w:sz w:val="12"/>
                <w:szCs w:val="12"/>
              </w:rPr>
            </w:pPr>
          </w:p>
          <w:sdt>
            <w:sdtPr>
              <w:id w:val="1985121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199B6E" w14:textId="77777777" w:rsidR="00FB6233" w:rsidRDefault="00FB6233" w:rsidP="007F76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971" w:type="dxa"/>
          </w:tcPr>
          <w:sdt>
            <w:sdtPr>
              <w:id w:val="258795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6CA182" w14:textId="77777777" w:rsidR="00FB6233" w:rsidRDefault="00FB6233" w:rsidP="007F76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F7CA3D7" w14:textId="77777777" w:rsidR="00FB6233" w:rsidRDefault="00FB6233" w:rsidP="007F76A3">
            <w:pPr>
              <w:jc w:val="center"/>
            </w:pPr>
            <w:r>
              <w:t xml:space="preserve">Kostprijs: </w:t>
            </w:r>
            <w:sdt>
              <w:sdtPr>
                <w:rPr>
                  <w:rFonts w:cs="Tahoma"/>
                  <w:szCs w:val="24"/>
                </w:rPr>
                <w:id w:val="-1258596287"/>
                <w:placeholder>
                  <w:docPart w:val="5F0379DA32BD462AA7682355E589ABEA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</w:tr>
      <w:tr w:rsidR="00FB6233" w14:paraId="62701718" w14:textId="77777777" w:rsidTr="00FB6233">
        <w:trPr>
          <w:trHeight w:val="297"/>
        </w:trPr>
        <w:tc>
          <w:tcPr>
            <w:tcW w:w="2786" w:type="dxa"/>
          </w:tcPr>
          <w:p w14:paraId="6DE5D2AE" w14:textId="77777777" w:rsidR="00FB6233" w:rsidRPr="00FB6233" w:rsidRDefault="00FB6233" w:rsidP="007F76A3">
            <w:pPr>
              <w:jc w:val="center"/>
              <w:rPr>
                <w:sz w:val="12"/>
                <w:szCs w:val="12"/>
              </w:rPr>
            </w:pPr>
          </w:p>
          <w:p w14:paraId="24D050D4" w14:textId="77777777" w:rsidR="00FB6233" w:rsidRDefault="00000000" w:rsidP="007F76A3">
            <w:pPr>
              <w:jc w:val="center"/>
            </w:pPr>
            <w:sdt>
              <w:sdtPr>
                <w:rPr>
                  <w:rFonts w:cs="Tahoma"/>
                  <w:szCs w:val="24"/>
                </w:rPr>
                <w:id w:val="88895845"/>
                <w:placeholder>
                  <w:docPart w:val="05E724219A9C436C9EBADDDC1F13DE43"/>
                </w:placeholder>
                <w:showingPlcHdr/>
              </w:sdtPr>
              <w:sdtContent>
                <w:r w:rsidR="00FB6233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  <w:tc>
          <w:tcPr>
            <w:tcW w:w="2601" w:type="dxa"/>
          </w:tcPr>
          <w:p w14:paraId="66B992FB" w14:textId="77777777" w:rsidR="00FB6233" w:rsidRPr="00FB6233" w:rsidRDefault="00FB6233" w:rsidP="007F76A3">
            <w:pPr>
              <w:jc w:val="center"/>
              <w:rPr>
                <w:sz w:val="12"/>
                <w:szCs w:val="12"/>
              </w:rPr>
            </w:pPr>
          </w:p>
          <w:sdt>
            <w:sdtPr>
              <w:id w:val="-1858883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488956" w14:textId="77777777" w:rsidR="00FB6233" w:rsidRDefault="00FB6233" w:rsidP="007F76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971" w:type="dxa"/>
          </w:tcPr>
          <w:sdt>
            <w:sdtPr>
              <w:id w:val="-18683599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C9A680" w14:textId="77777777" w:rsidR="00FB6233" w:rsidRDefault="00FB6233" w:rsidP="007F76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0053287" w14:textId="77777777" w:rsidR="00FB6233" w:rsidRDefault="00FB6233" w:rsidP="007F76A3">
            <w:pPr>
              <w:jc w:val="center"/>
            </w:pPr>
            <w:r>
              <w:t xml:space="preserve">Kostprijs: </w:t>
            </w:r>
            <w:sdt>
              <w:sdtPr>
                <w:rPr>
                  <w:rFonts w:cs="Tahoma"/>
                  <w:szCs w:val="24"/>
                </w:rPr>
                <w:id w:val="2125958149"/>
                <w:placeholder>
                  <w:docPart w:val="1C046BCF60234E3C9930882DA5EB398A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</w:tr>
    </w:tbl>
    <w:p w14:paraId="0562C5E2" w14:textId="170BDF1B" w:rsidR="007D37B4" w:rsidRDefault="007D37B4"/>
    <w:p w14:paraId="08CF6EDB" w14:textId="77777777" w:rsidR="00523EB2" w:rsidRDefault="00523EB2">
      <w:r>
        <w:t>Hoeveel tijd moeten we reserveren voor deze activiteit?</w:t>
      </w:r>
    </w:p>
    <w:p w14:paraId="126F1F29" w14:textId="77777777" w:rsidR="00523EB2" w:rsidRDefault="00523EB2">
      <w:r>
        <w:tab/>
      </w:r>
      <w:sdt>
        <w:sdtPr>
          <w:id w:val="-221900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een voormiddag</w:t>
      </w:r>
    </w:p>
    <w:p w14:paraId="4A46179E" w14:textId="77777777" w:rsidR="00523EB2" w:rsidRDefault="00523EB2">
      <w:r>
        <w:tab/>
      </w:r>
      <w:sdt>
        <w:sdtPr>
          <w:id w:val="814919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een namiddag</w:t>
      </w:r>
    </w:p>
    <w:p w14:paraId="3D7AD312" w14:textId="20CBFCFF" w:rsidR="007D37B4" w:rsidRDefault="00523EB2">
      <w:r>
        <w:tab/>
      </w:r>
      <w:sdt>
        <w:sdtPr>
          <w:id w:val="-898905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een hele dag</w:t>
      </w:r>
      <w:r w:rsidR="007D37B4">
        <w:br w:type="page"/>
      </w:r>
    </w:p>
    <w:p w14:paraId="0CAA51C3" w14:textId="19843D3B" w:rsidR="00FB6233" w:rsidRDefault="00FB6233">
      <w:r>
        <w:lastRenderedPageBreak/>
        <w:t>Bij verplaatsing</w:t>
      </w:r>
    </w:p>
    <w:p w14:paraId="60D4B5F9" w14:textId="4FA622FA" w:rsidR="00FB6233" w:rsidRDefault="00FB6233">
      <w:r>
        <w:t>Waar kunnen we terecht?</w:t>
      </w:r>
    </w:p>
    <w:p w14:paraId="3398A172" w14:textId="54FF8BC3" w:rsidR="00E52D10" w:rsidRDefault="00E52D10">
      <w:r>
        <w:t>(Noteer naam en plaats)</w:t>
      </w:r>
    </w:p>
    <w:tbl>
      <w:tblPr>
        <w:tblStyle w:val="Tabelraster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6"/>
        <w:gridCol w:w="1393"/>
        <w:gridCol w:w="1393"/>
        <w:gridCol w:w="1393"/>
        <w:gridCol w:w="1393"/>
      </w:tblGrid>
      <w:tr w:rsidR="00FB6233" w14:paraId="45C81C7F" w14:textId="6E0D6AE5" w:rsidTr="00523EB2">
        <w:trPr>
          <w:trHeight w:val="303"/>
        </w:trPr>
        <w:tc>
          <w:tcPr>
            <w:tcW w:w="2786" w:type="dxa"/>
            <w:tcBorders>
              <w:bottom w:val="single" w:sz="4" w:space="0" w:color="auto"/>
            </w:tcBorders>
          </w:tcPr>
          <w:p w14:paraId="0E83020D" w14:textId="3FECF21A" w:rsidR="00FB6233" w:rsidRDefault="00FB6233" w:rsidP="000C3F0E">
            <w:pPr>
              <w:jc w:val="center"/>
            </w:pPr>
            <w:r>
              <w:t>Locatie</w:t>
            </w:r>
          </w:p>
        </w:tc>
        <w:tc>
          <w:tcPr>
            <w:tcW w:w="1393" w:type="dxa"/>
          </w:tcPr>
          <w:p w14:paraId="2C7E6B57" w14:textId="77777777" w:rsidR="00FB6233" w:rsidRDefault="00FB6233" w:rsidP="000C3F0E">
            <w:pPr>
              <w:jc w:val="center"/>
            </w:pPr>
            <w:r>
              <w:t>Te voet</w:t>
            </w:r>
          </w:p>
          <w:p w14:paraId="08E8C3DF" w14:textId="77777777" w:rsidR="00FB6233" w:rsidRPr="00FB6233" w:rsidRDefault="00FB6233" w:rsidP="000C3F0E">
            <w:pPr>
              <w:jc w:val="center"/>
              <w:rPr>
                <w:sz w:val="12"/>
                <w:szCs w:val="12"/>
              </w:rPr>
            </w:pPr>
          </w:p>
          <w:p w14:paraId="3786B485" w14:textId="1F72C52B" w:rsidR="00FB6233" w:rsidRDefault="00FB6233" w:rsidP="00FF1221">
            <w:pPr>
              <w:jc w:val="center"/>
            </w:pPr>
          </w:p>
        </w:tc>
        <w:tc>
          <w:tcPr>
            <w:tcW w:w="1393" w:type="dxa"/>
          </w:tcPr>
          <w:p w14:paraId="13CAB4E7" w14:textId="04F1B543" w:rsidR="00FB6233" w:rsidRDefault="00FF1221" w:rsidP="00FF1221">
            <w:pPr>
              <w:jc w:val="center"/>
            </w:pPr>
            <w:r>
              <w:t>Per fiets</w:t>
            </w:r>
          </w:p>
        </w:tc>
        <w:tc>
          <w:tcPr>
            <w:tcW w:w="1393" w:type="dxa"/>
          </w:tcPr>
          <w:p w14:paraId="628AAFFF" w14:textId="208AE4A8" w:rsidR="00FB6233" w:rsidRDefault="00FF1221" w:rsidP="000C3F0E">
            <w:pPr>
              <w:jc w:val="center"/>
            </w:pPr>
            <w:r>
              <w:t>Met auto’s</w:t>
            </w:r>
          </w:p>
        </w:tc>
        <w:tc>
          <w:tcPr>
            <w:tcW w:w="1393" w:type="dxa"/>
          </w:tcPr>
          <w:p w14:paraId="0A7201B0" w14:textId="77777777" w:rsidR="00FB6233" w:rsidRDefault="00FF1221" w:rsidP="000C3F0E">
            <w:pPr>
              <w:jc w:val="center"/>
            </w:pPr>
            <w:r>
              <w:t>Openbaar</w:t>
            </w:r>
          </w:p>
          <w:p w14:paraId="7D8EBEAC" w14:textId="78A22F18" w:rsidR="00FF1221" w:rsidRDefault="00FF1221" w:rsidP="000C3F0E">
            <w:pPr>
              <w:jc w:val="center"/>
            </w:pPr>
            <w:r>
              <w:t>vervoer</w:t>
            </w:r>
          </w:p>
        </w:tc>
      </w:tr>
      <w:tr w:rsidR="00FB6233" w14:paraId="0D2FF7C3" w14:textId="77777777" w:rsidTr="00523EB2">
        <w:trPr>
          <w:trHeight w:val="297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</w:tcPr>
          <w:p w14:paraId="114A7A71" w14:textId="77777777" w:rsidR="00FB6233" w:rsidRDefault="00000000" w:rsidP="000C3F0E">
            <w:pPr>
              <w:jc w:val="center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-11149016"/>
                <w:placeholder>
                  <w:docPart w:val="5488C261C60A49FABFE465561645E569"/>
                </w:placeholder>
                <w:showingPlcHdr/>
              </w:sdtPr>
              <w:sdtContent>
                <w:r w:rsidR="00FB6233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1AF44D22" w14:textId="650CD7B5" w:rsidR="00E52D10" w:rsidRDefault="00000000" w:rsidP="000C3F0E">
            <w:pPr>
              <w:jc w:val="center"/>
            </w:pPr>
            <w:sdt>
              <w:sdtPr>
                <w:rPr>
                  <w:rFonts w:cs="Tahoma"/>
                  <w:szCs w:val="24"/>
                </w:rPr>
                <w:id w:val="-493953184"/>
                <w:placeholder>
                  <w:docPart w:val="91E9E1D2AC144C14825C5D36432E3953"/>
                </w:placeholder>
                <w:showingPlcHdr/>
              </w:sdtPr>
              <w:sdtContent>
                <w:r w:rsidR="00E52D10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  <w:tc>
          <w:tcPr>
            <w:tcW w:w="1393" w:type="dxa"/>
          </w:tcPr>
          <w:p w14:paraId="1A577782" w14:textId="77777777" w:rsidR="00FF1221" w:rsidRPr="00FF1221" w:rsidRDefault="00FF1221" w:rsidP="00FF1221">
            <w:pPr>
              <w:jc w:val="center"/>
              <w:rPr>
                <w:sz w:val="12"/>
                <w:szCs w:val="12"/>
              </w:rPr>
            </w:pPr>
          </w:p>
          <w:sdt>
            <w:sdtPr>
              <w:id w:val="415213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EE60B8" w14:textId="33D6FA91" w:rsidR="00FB6233" w:rsidRDefault="00FF1221" w:rsidP="00FF12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93" w:type="dxa"/>
          </w:tcPr>
          <w:p w14:paraId="3A9C72CF" w14:textId="77777777" w:rsidR="00FF1221" w:rsidRPr="00FB6233" w:rsidRDefault="00FF1221" w:rsidP="00FF1221">
            <w:pPr>
              <w:jc w:val="center"/>
              <w:rPr>
                <w:sz w:val="12"/>
                <w:szCs w:val="12"/>
              </w:rPr>
            </w:pPr>
          </w:p>
          <w:sdt>
            <w:sdtPr>
              <w:id w:val="-585000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014783" w14:textId="59575B59" w:rsidR="00FB6233" w:rsidRDefault="00FF1221" w:rsidP="00FF12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93" w:type="dxa"/>
          </w:tcPr>
          <w:p w14:paraId="2444906A" w14:textId="77777777" w:rsidR="00FF1221" w:rsidRPr="00FB6233" w:rsidRDefault="00FF1221" w:rsidP="00FF1221">
            <w:pPr>
              <w:jc w:val="center"/>
              <w:rPr>
                <w:sz w:val="12"/>
                <w:szCs w:val="12"/>
              </w:rPr>
            </w:pPr>
          </w:p>
          <w:sdt>
            <w:sdtPr>
              <w:id w:val="2024437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21502B" w14:textId="07585AE6" w:rsidR="00FB6233" w:rsidRDefault="00FF1221" w:rsidP="00FF12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93" w:type="dxa"/>
          </w:tcPr>
          <w:p w14:paraId="1008AAC5" w14:textId="77777777" w:rsidR="00FF1221" w:rsidRPr="00FB6233" w:rsidRDefault="00FF1221" w:rsidP="00FF1221">
            <w:pPr>
              <w:jc w:val="center"/>
              <w:rPr>
                <w:sz w:val="12"/>
                <w:szCs w:val="12"/>
              </w:rPr>
            </w:pPr>
          </w:p>
          <w:sdt>
            <w:sdtPr>
              <w:id w:val="-1464568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D0C27B" w14:textId="77777777" w:rsidR="00FB6233" w:rsidRDefault="00FF1221" w:rsidP="00FF12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516F7DE" w14:textId="205AADF8" w:rsidR="00FF1221" w:rsidRPr="00FF1221" w:rsidRDefault="00FF1221" w:rsidP="00FF1221">
            <w:pPr>
              <w:jc w:val="center"/>
              <w:rPr>
                <w:sz w:val="12"/>
                <w:szCs w:val="12"/>
              </w:rPr>
            </w:pPr>
          </w:p>
        </w:tc>
      </w:tr>
      <w:tr w:rsidR="00FF1221" w14:paraId="3B548CCC" w14:textId="77777777" w:rsidTr="00523EB2">
        <w:trPr>
          <w:trHeight w:val="297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</w:tcPr>
          <w:p w14:paraId="01AC99EC" w14:textId="77777777" w:rsidR="00FF1221" w:rsidRDefault="00000000" w:rsidP="00FF1221">
            <w:pPr>
              <w:jc w:val="center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437955864"/>
                <w:placeholder>
                  <w:docPart w:val="1785CB55B66948F08E550E895095F6C9"/>
                </w:placeholder>
                <w:showingPlcHdr/>
              </w:sdtPr>
              <w:sdtContent>
                <w:r w:rsidR="00FF1221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01FB3473" w14:textId="2D23678A" w:rsidR="00E52D10" w:rsidRDefault="00000000" w:rsidP="00FF1221">
            <w:pPr>
              <w:jc w:val="center"/>
            </w:pPr>
            <w:sdt>
              <w:sdtPr>
                <w:rPr>
                  <w:rFonts w:cs="Tahoma"/>
                  <w:szCs w:val="24"/>
                </w:rPr>
                <w:id w:val="-1422785852"/>
                <w:placeholder>
                  <w:docPart w:val="73434D956BF64585B12D8375B2A14200"/>
                </w:placeholder>
                <w:showingPlcHdr/>
              </w:sdtPr>
              <w:sdtContent>
                <w:r w:rsidR="00E52D10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  <w:tc>
          <w:tcPr>
            <w:tcW w:w="1393" w:type="dxa"/>
          </w:tcPr>
          <w:p w14:paraId="46F2A7FC" w14:textId="77777777" w:rsidR="00FF1221" w:rsidRPr="00FF1221" w:rsidRDefault="00FF1221" w:rsidP="00FF1221">
            <w:pPr>
              <w:jc w:val="center"/>
              <w:rPr>
                <w:sz w:val="12"/>
                <w:szCs w:val="12"/>
              </w:rPr>
            </w:pPr>
          </w:p>
          <w:sdt>
            <w:sdtPr>
              <w:id w:val="-765308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22D362" w14:textId="66233966" w:rsidR="00FF1221" w:rsidRDefault="00FF1221" w:rsidP="00FF12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93" w:type="dxa"/>
          </w:tcPr>
          <w:p w14:paraId="705DE980" w14:textId="77777777" w:rsidR="00FF1221" w:rsidRPr="00FB6233" w:rsidRDefault="00FF1221" w:rsidP="00FF1221">
            <w:pPr>
              <w:jc w:val="center"/>
              <w:rPr>
                <w:sz w:val="12"/>
                <w:szCs w:val="12"/>
              </w:rPr>
            </w:pPr>
          </w:p>
          <w:sdt>
            <w:sdtPr>
              <w:id w:val="-49534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13FC25" w14:textId="5DD3BF78" w:rsidR="00FF1221" w:rsidRDefault="00FF1221" w:rsidP="00FF12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93" w:type="dxa"/>
          </w:tcPr>
          <w:p w14:paraId="1F65550F" w14:textId="77777777" w:rsidR="00FF1221" w:rsidRPr="00FB6233" w:rsidRDefault="00FF1221" w:rsidP="00FF1221">
            <w:pPr>
              <w:jc w:val="center"/>
              <w:rPr>
                <w:sz w:val="12"/>
                <w:szCs w:val="12"/>
              </w:rPr>
            </w:pPr>
          </w:p>
          <w:sdt>
            <w:sdtPr>
              <w:id w:val="1451132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BCCAFD" w14:textId="0D7CDA99" w:rsidR="00FF1221" w:rsidRDefault="00FF1221" w:rsidP="00FF12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93" w:type="dxa"/>
          </w:tcPr>
          <w:p w14:paraId="09DAD143" w14:textId="77777777" w:rsidR="00FF1221" w:rsidRPr="00FB6233" w:rsidRDefault="00FF1221" w:rsidP="00FF1221">
            <w:pPr>
              <w:jc w:val="center"/>
              <w:rPr>
                <w:sz w:val="12"/>
                <w:szCs w:val="12"/>
              </w:rPr>
            </w:pPr>
          </w:p>
          <w:sdt>
            <w:sdtPr>
              <w:id w:val="-173800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E4AFBD" w14:textId="77777777" w:rsidR="00FF1221" w:rsidRDefault="00FF1221" w:rsidP="00FF12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5835B5C" w14:textId="76451287" w:rsidR="00FF1221" w:rsidRPr="00FF1221" w:rsidRDefault="00FF1221" w:rsidP="00FF1221">
            <w:pPr>
              <w:jc w:val="center"/>
              <w:rPr>
                <w:sz w:val="12"/>
                <w:szCs w:val="12"/>
              </w:rPr>
            </w:pPr>
          </w:p>
        </w:tc>
      </w:tr>
      <w:tr w:rsidR="007D37B4" w14:paraId="1CC7BC5A" w14:textId="77777777" w:rsidTr="00523EB2">
        <w:trPr>
          <w:trHeight w:val="297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</w:tcPr>
          <w:p w14:paraId="78EB9B2E" w14:textId="77777777" w:rsidR="007D37B4" w:rsidRDefault="00000000" w:rsidP="007D37B4">
            <w:pPr>
              <w:jc w:val="center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657193285"/>
                <w:placeholder>
                  <w:docPart w:val="1C43078CA0F047A2B34505D4FDC1F72A"/>
                </w:placeholder>
                <w:showingPlcHdr/>
              </w:sdtPr>
              <w:sdtContent>
                <w:r w:rsidR="007D37B4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60662925" w14:textId="15129AB3" w:rsidR="00E52D10" w:rsidRDefault="00000000" w:rsidP="007D37B4">
            <w:pPr>
              <w:jc w:val="center"/>
            </w:pPr>
            <w:sdt>
              <w:sdtPr>
                <w:rPr>
                  <w:rFonts w:cs="Tahoma"/>
                  <w:szCs w:val="24"/>
                </w:rPr>
                <w:id w:val="56284512"/>
                <w:placeholder>
                  <w:docPart w:val="AEA352844CB14F3B89D1E9054BC40479"/>
                </w:placeholder>
                <w:showingPlcHdr/>
              </w:sdtPr>
              <w:sdtContent>
                <w:r w:rsidR="00E52D10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  <w:tc>
          <w:tcPr>
            <w:tcW w:w="1393" w:type="dxa"/>
          </w:tcPr>
          <w:p w14:paraId="1E4625D3" w14:textId="77777777" w:rsidR="007D37B4" w:rsidRPr="00FF1221" w:rsidRDefault="007D37B4" w:rsidP="007D37B4">
            <w:pPr>
              <w:jc w:val="center"/>
              <w:rPr>
                <w:sz w:val="12"/>
                <w:szCs w:val="12"/>
              </w:rPr>
            </w:pPr>
          </w:p>
          <w:sdt>
            <w:sdtPr>
              <w:id w:val="988221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A8642E" w14:textId="0425C3F5" w:rsidR="007D37B4" w:rsidRDefault="007D37B4" w:rsidP="007D37B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93" w:type="dxa"/>
          </w:tcPr>
          <w:p w14:paraId="37DB393D" w14:textId="77777777" w:rsidR="007D37B4" w:rsidRPr="00FB6233" w:rsidRDefault="007D37B4" w:rsidP="007D37B4">
            <w:pPr>
              <w:jc w:val="center"/>
              <w:rPr>
                <w:sz w:val="12"/>
                <w:szCs w:val="12"/>
              </w:rPr>
            </w:pPr>
          </w:p>
          <w:sdt>
            <w:sdtPr>
              <w:id w:val="-1051534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183730" w14:textId="702FAB94" w:rsidR="007D37B4" w:rsidRDefault="007D37B4" w:rsidP="007D37B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93" w:type="dxa"/>
          </w:tcPr>
          <w:p w14:paraId="6FD64579" w14:textId="77777777" w:rsidR="007D37B4" w:rsidRPr="00FB6233" w:rsidRDefault="007D37B4" w:rsidP="007D37B4">
            <w:pPr>
              <w:jc w:val="center"/>
              <w:rPr>
                <w:sz w:val="12"/>
                <w:szCs w:val="12"/>
              </w:rPr>
            </w:pPr>
          </w:p>
          <w:sdt>
            <w:sdtPr>
              <w:id w:val="2089887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0A1DA7" w14:textId="0A3424C7" w:rsidR="007D37B4" w:rsidRDefault="007D37B4" w:rsidP="007D37B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93" w:type="dxa"/>
          </w:tcPr>
          <w:p w14:paraId="0D73967A" w14:textId="77777777" w:rsidR="007D37B4" w:rsidRPr="00FB6233" w:rsidRDefault="007D37B4" w:rsidP="007D37B4">
            <w:pPr>
              <w:jc w:val="center"/>
              <w:rPr>
                <w:sz w:val="12"/>
                <w:szCs w:val="12"/>
              </w:rPr>
            </w:pPr>
          </w:p>
          <w:sdt>
            <w:sdtPr>
              <w:id w:val="983054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6071EE" w14:textId="77777777" w:rsidR="007D37B4" w:rsidRDefault="007D37B4" w:rsidP="007D37B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436938F" w14:textId="3DB84E80" w:rsidR="007D37B4" w:rsidRPr="007D37B4" w:rsidRDefault="007D37B4" w:rsidP="007D37B4">
            <w:pPr>
              <w:jc w:val="center"/>
              <w:rPr>
                <w:sz w:val="12"/>
                <w:szCs w:val="12"/>
              </w:rPr>
            </w:pPr>
          </w:p>
        </w:tc>
      </w:tr>
      <w:tr w:rsidR="007D37B4" w14:paraId="26571D36" w14:textId="77777777" w:rsidTr="00523EB2">
        <w:trPr>
          <w:trHeight w:val="297"/>
        </w:trPr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</w:tcPr>
          <w:p w14:paraId="1AB578CD" w14:textId="77777777" w:rsidR="007D37B4" w:rsidRDefault="00000000" w:rsidP="007D37B4">
            <w:pPr>
              <w:jc w:val="center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2030601364"/>
                <w:placeholder>
                  <w:docPart w:val="18EBE846A0A84946A85C991AF248B566"/>
                </w:placeholder>
                <w:showingPlcHdr/>
              </w:sdtPr>
              <w:sdtContent>
                <w:r w:rsidR="007D37B4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2D26C9B0" w14:textId="60C955B6" w:rsidR="00E52D10" w:rsidRDefault="00000000" w:rsidP="007D37B4">
            <w:pPr>
              <w:jc w:val="center"/>
            </w:pPr>
            <w:sdt>
              <w:sdtPr>
                <w:rPr>
                  <w:rFonts w:cs="Tahoma"/>
                  <w:szCs w:val="24"/>
                </w:rPr>
                <w:id w:val="2110772446"/>
                <w:placeholder>
                  <w:docPart w:val="E742BBF46021483EB05507598316D4C5"/>
                </w:placeholder>
                <w:showingPlcHdr/>
              </w:sdtPr>
              <w:sdtContent>
                <w:r w:rsidR="00E52D10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  <w:tc>
          <w:tcPr>
            <w:tcW w:w="1393" w:type="dxa"/>
          </w:tcPr>
          <w:p w14:paraId="054D3CF4" w14:textId="77777777" w:rsidR="007D37B4" w:rsidRPr="00FF1221" w:rsidRDefault="007D37B4" w:rsidP="007D37B4">
            <w:pPr>
              <w:jc w:val="center"/>
              <w:rPr>
                <w:sz w:val="12"/>
                <w:szCs w:val="12"/>
              </w:rPr>
            </w:pPr>
          </w:p>
          <w:sdt>
            <w:sdtPr>
              <w:id w:val="-2143109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AA656D" w14:textId="7F280F5D" w:rsidR="007D37B4" w:rsidRDefault="007D37B4" w:rsidP="007D37B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93" w:type="dxa"/>
          </w:tcPr>
          <w:p w14:paraId="3EE261DD" w14:textId="77777777" w:rsidR="007D37B4" w:rsidRPr="00FB6233" w:rsidRDefault="007D37B4" w:rsidP="007D37B4">
            <w:pPr>
              <w:jc w:val="center"/>
              <w:rPr>
                <w:sz w:val="12"/>
                <w:szCs w:val="12"/>
              </w:rPr>
            </w:pPr>
          </w:p>
          <w:sdt>
            <w:sdtPr>
              <w:id w:val="-625080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01C53D" w14:textId="0DD13786" w:rsidR="007D37B4" w:rsidRDefault="007D37B4" w:rsidP="007D37B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93" w:type="dxa"/>
          </w:tcPr>
          <w:p w14:paraId="2E4BDA29" w14:textId="77777777" w:rsidR="007D37B4" w:rsidRPr="00FB6233" w:rsidRDefault="007D37B4" w:rsidP="007D37B4">
            <w:pPr>
              <w:jc w:val="center"/>
              <w:rPr>
                <w:sz w:val="12"/>
                <w:szCs w:val="12"/>
              </w:rPr>
            </w:pPr>
          </w:p>
          <w:sdt>
            <w:sdtPr>
              <w:id w:val="-496032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F8894E" w14:textId="2EFD1F80" w:rsidR="007D37B4" w:rsidRDefault="007D37B4" w:rsidP="007D37B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93" w:type="dxa"/>
          </w:tcPr>
          <w:p w14:paraId="3FAE4BB7" w14:textId="77777777" w:rsidR="007D37B4" w:rsidRPr="00FB6233" w:rsidRDefault="007D37B4" w:rsidP="007D37B4">
            <w:pPr>
              <w:jc w:val="center"/>
              <w:rPr>
                <w:sz w:val="12"/>
                <w:szCs w:val="12"/>
              </w:rPr>
            </w:pPr>
          </w:p>
          <w:sdt>
            <w:sdtPr>
              <w:id w:val="-448934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9B79A2" w14:textId="77777777" w:rsidR="007D37B4" w:rsidRDefault="007D37B4" w:rsidP="007D37B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5F515EF" w14:textId="08800772" w:rsidR="007D37B4" w:rsidRPr="007D37B4" w:rsidRDefault="007D37B4" w:rsidP="007D37B4">
            <w:pPr>
              <w:jc w:val="center"/>
              <w:rPr>
                <w:sz w:val="12"/>
                <w:szCs w:val="12"/>
              </w:rPr>
            </w:pPr>
          </w:p>
        </w:tc>
      </w:tr>
    </w:tbl>
    <w:p w14:paraId="3C817C8B" w14:textId="3408542F" w:rsidR="00FB6233" w:rsidRDefault="00FB6233"/>
    <w:p w14:paraId="3E9264DE" w14:textId="3E738534" w:rsidR="00B25124" w:rsidRDefault="00B25124">
      <w:r>
        <w:t>Wat kost de activiteit op verplaatsing?</w:t>
      </w:r>
    </w:p>
    <w:p w14:paraId="70C9E132" w14:textId="73220C5C" w:rsidR="00B25124" w:rsidRDefault="00B25124">
      <w:r>
        <w:t>(Prijs voor huur of gebruik materialen, huur of gebruik of toegang bij de locatie, …)</w:t>
      </w:r>
    </w:p>
    <w:p w14:paraId="303C4F6D" w14:textId="1A9CC016" w:rsidR="00B25124" w:rsidRDefault="00B25124">
      <w:r>
        <w:t xml:space="preserve">(Prijs per persoon, minimum aantal personen, </w:t>
      </w:r>
      <w:r w:rsidR="00FB2294">
        <w:t xml:space="preserve">voor welke tijdspanne, </w:t>
      </w:r>
      <w:r>
        <w:t>…)</w:t>
      </w:r>
    </w:p>
    <w:p w14:paraId="6AD13457" w14:textId="569D313F" w:rsidR="00B25124" w:rsidRDefault="00000000" w:rsidP="00FB2294">
      <w:pPr>
        <w:ind w:firstLine="708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996384403"/>
          <w:placeholder>
            <w:docPart w:val="215C7F7D6A9248D79964B93457D1768F"/>
          </w:placeholder>
          <w:showingPlcHdr/>
        </w:sdtPr>
        <w:sdtContent>
          <w:r w:rsidR="00FB2294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67772283" w14:textId="0DED5B8B" w:rsidR="00FB2294" w:rsidRDefault="00000000" w:rsidP="00FB2294">
      <w:pPr>
        <w:ind w:firstLine="708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-1058555785"/>
          <w:placeholder>
            <w:docPart w:val="3C1F6131B026470C9D0952C653419229"/>
          </w:placeholder>
          <w:showingPlcHdr/>
        </w:sdtPr>
        <w:sdtContent>
          <w:r w:rsidR="00FB2294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65DD9313" w14:textId="3D2FE615" w:rsidR="00FB2294" w:rsidRDefault="00000000" w:rsidP="00FB2294">
      <w:pPr>
        <w:ind w:firstLine="708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-1713564674"/>
          <w:placeholder>
            <w:docPart w:val="C9AC8FE8E2A74B24810588E05BC0AB92"/>
          </w:placeholder>
          <w:showingPlcHdr/>
        </w:sdtPr>
        <w:sdtContent>
          <w:r w:rsidR="00FB2294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719A9B67" w14:textId="214C99C6" w:rsidR="00FB2294" w:rsidRDefault="00000000" w:rsidP="00FB2294">
      <w:pPr>
        <w:ind w:firstLine="708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345212514"/>
          <w:placeholder>
            <w:docPart w:val="45FAD4B463344341BFD5F52265449FF1"/>
          </w:placeholder>
          <w:showingPlcHdr/>
        </w:sdtPr>
        <w:sdtContent>
          <w:r w:rsidR="00FB2294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06527B2D" w14:textId="254C2206" w:rsidR="00FB2294" w:rsidRDefault="00FB2294" w:rsidP="00FB2294">
      <w:pPr>
        <w:rPr>
          <w:rFonts w:cs="Tahoma"/>
          <w:szCs w:val="24"/>
        </w:rPr>
      </w:pPr>
    </w:p>
    <w:p w14:paraId="74C20E41" w14:textId="4081AB09" w:rsidR="00FB2294" w:rsidRDefault="00FB2294" w:rsidP="00FB2294">
      <w:pPr>
        <w:rPr>
          <w:rFonts w:cs="Tahoma"/>
          <w:szCs w:val="24"/>
        </w:rPr>
      </w:pPr>
      <w:r>
        <w:rPr>
          <w:rFonts w:cs="Tahoma"/>
          <w:szCs w:val="24"/>
        </w:rPr>
        <w:t>Op welke dag kan de activiteit doorgaan?</w:t>
      </w:r>
    </w:p>
    <w:p w14:paraId="75CC4C49" w14:textId="39977412" w:rsidR="00FB2294" w:rsidRDefault="00FB2294" w:rsidP="00FB2294">
      <w:pPr>
        <w:rPr>
          <w:rFonts w:cs="Tahoma"/>
          <w:szCs w:val="24"/>
        </w:rPr>
      </w:pPr>
      <w:r>
        <w:rPr>
          <w:rFonts w:cs="Tahoma"/>
          <w:szCs w:val="24"/>
        </w:rPr>
        <w:t>(Locatie op school vrij? Locatie op verplaatsing open of gesloten?)</w:t>
      </w:r>
    </w:p>
    <w:p w14:paraId="498B3EED" w14:textId="37B90300" w:rsidR="00FB2294" w:rsidRDefault="00FB2294" w:rsidP="00FB2294">
      <w:r>
        <w:rPr>
          <w:rFonts w:cs="Tahoma"/>
          <w:szCs w:val="24"/>
        </w:rPr>
        <w:t>(Voormiddag of namiddag? Openingsuren locatie?)</w:t>
      </w:r>
    </w:p>
    <w:p w14:paraId="0018B0DD" w14:textId="2896D34D" w:rsidR="00E448E8" w:rsidRDefault="00523EB2">
      <w:r>
        <w:tab/>
      </w:r>
      <w:sdt>
        <w:sdtPr>
          <w:id w:val="1914502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maandag voormiddag</w:t>
      </w:r>
      <w:r>
        <w:tab/>
      </w:r>
      <w:r>
        <w:tab/>
      </w:r>
      <w:sdt>
        <w:sdtPr>
          <w:id w:val="-24339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dinsdag voormiddag</w:t>
      </w:r>
    </w:p>
    <w:p w14:paraId="3D3509EA" w14:textId="679AA642" w:rsidR="00523EB2" w:rsidRDefault="00523EB2">
      <w:r>
        <w:tab/>
      </w:r>
      <w:sdt>
        <w:sdtPr>
          <w:id w:val="-991789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maandag namiddag</w:t>
      </w:r>
      <w:r>
        <w:tab/>
      </w:r>
      <w:r>
        <w:tab/>
      </w:r>
      <w:sdt>
        <w:sdtPr>
          <w:id w:val="602845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dinsdag namiddag</w:t>
      </w:r>
    </w:p>
    <w:p w14:paraId="32E923A5" w14:textId="5A94DF8A" w:rsidR="00523EB2" w:rsidRDefault="00523EB2">
      <w:r>
        <w:tab/>
      </w:r>
      <w:sdt>
        <w:sdtPr>
          <w:id w:val="1434867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7B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maandag hele dag</w:t>
      </w:r>
      <w:r>
        <w:tab/>
      </w:r>
      <w:r>
        <w:tab/>
      </w:r>
      <w:sdt>
        <w:sdtPr>
          <w:id w:val="-708340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dinsdag hele dag</w:t>
      </w:r>
    </w:p>
    <w:p w14:paraId="1C5099E3" w14:textId="2FB77BE8" w:rsidR="000A07BC" w:rsidRDefault="000A07BC"/>
    <w:p w14:paraId="2D19494D" w14:textId="1BA41B8C" w:rsidR="000A07BC" w:rsidRPr="00100795" w:rsidRDefault="00227082">
      <w:pPr>
        <w:rPr>
          <w:b/>
          <w:bCs/>
        </w:rPr>
      </w:pPr>
      <w:r w:rsidRPr="00100795">
        <w:rPr>
          <w:b/>
          <w:bCs/>
        </w:rPr>
        <w:t>Beslissing</w:t>
      </w:r>
    </w:p>
    <w:p w14:paraId="01C18176" w14:textId="7FEED6BA" w:rsidR="00227082" w:rsidRDefault="00227082" w:rsidP="00100795">
      <w:pPr>
        <w:ind w:firstLine="708"/>
      </w:pPr>
      <w:r>
        <w:t>Is de activiteit betaalbaar?</w:t>
      </w:r>
    </w:p>
    <w:p w14:paraId="08B09310" w14:textId="6119FB7F" w:rsidR="00227082" w:rsidRDefault="00227082">
      <w:r>
        <w:tab/>
      </w:r>
      <w:r w:rsidR="00100795">
        <w:tab/>
      </w:r>
      <w:r>
        <w:t>Blijft er nog voldoende geld over voor andere activiteiten, uitstap, …?</w:t>
      </w:r>
    </w:p>
    <w:p w14:paraId="00CA701D" w14:textId="3CD212C6" w:rsidR="00227082" w:rsidRDefault="00227082">
      <w:r>
        <w:tab/>
      </w:r>
      <w:r>
        <w:tab/>
      </w:r>
      <w:r w:rsidR="00100795">
        <w:tab/>
      </w:r>
      <w:r>
        <w:tab/>
      </w:r>
      <w:sdt>
        <w:sdtPr>
          <w:id w:val="2026204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r>
        <w:tab/>
      </w:r>
      <w:sdt>
        <w:sdtPr>
          <w:id w:val="1499538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neen</w:t>
      </w:r>
    </w:p>
    <w:p w14:paraId="61A60C73" w14:textId="38A4AB64" w:rsidR="00227082" w:rsidRDefault="00D07EF5" w:rsidP="00100795">
      <w:pPr>
        <w:ind w:firstLine="708"/>
      </w:pPr>
      <w:r>
        <w:t>Is het nodige materiaal voor de activiteit ter beschikking?</w:t>
      </w:r>
    </w:p>
    <w:p w14:paraId="31A3ACA8" w14:textId="62271563" w:rsidR="00D07EF5" w:rsidRDefault="00100795">
      <w:r>
        <w:tab/>
      </w:r>
      <w:r w:rsidR="00D07EF5">
        <w:tab/>
        <w:t xml:space="preserve">Is het nodige materiaal </w:t>
      </w:r>
      <w:r>
        <w:t>beschikbaar of te bekomen</w:t>
      </w:r>
      <w:r w:rsidR="00D07EF5">
        <w:t>, …?</w:t>
      </w:r>
    </w:p>
    <w:p w14:paraId="4F294C4B" w14:textId="106C608B" w:rsidR="00D07EF5" w:rsidRDefault="00D07EF5" w:rsidP="00D07EF5">
      <w:r>
        <w:tab/>
      </w:r>
      <w:r w:rsidR="00100795">
        <w:tab/>
      </w:r>
      <w:r>
        <w:tab/>
      </w:r>
      <w:r>
        <w:tab/>
      </w:r>
      <w:sdt>
        <w:sdtPr>
          <w:id w:val="-102192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r>
        <w:tab/>
      </w:r>
      <w:sdt>
        <w:sdtPr>
          <w:id w:val="2048559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neen</w:t>
      </w:r>
    </w:p>
    <w:p w14:paraId="45811DAB" w14:textId="77777777" w:rsidR="00100795" w:rsidRDefault="00100795" w:rsidP="00100795">
      <w:pPr>
        <w:ind w:firstLine="708"/>
      </w:pPr>
      <w:r>
        <w:t>Is de locatie beschikbaar in tijd?</w:t>
      </w:r>
    </w:p>
    <w:p w14:paraId="25C8360A" w14:textId="6F5FA878" w:rsidR="00D07EF5" w:rsidRDefault="00100795" w:rsidP="00100795">
      <w:pPr>
        <w:ind w:left="708" w:firstLine="708"/>
      </w:pPr>
      <w:r>
        <w:t>Op maandag of dinsdag tijdens de schooluren?</w:t>
      </w:r>
    </w:p>
    <w:p w14:paraId="6EE2E1DC" w14:textId="28C0655A" w:rsidR="00100795" w:rsidRDefault="00100795" w:rsidP="00100795">
      <w:r>
        <w:tab/>
      </w:r>
      <w:r>
        <w:tab/>
      </w:r>
      <w:r>
        <w:tab/>
      </w:r>
      <w:r>
        <w:tab/>
      </w:r>
      <w:sdt>
        <w:sdtPr>
          <w:id w:val="42885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r>
        <w:tab/>
      </w:r>
      <w:sdt>
        <w:sdtPr>
          <w:id w:val="-1264447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neen</w:t>
      </w:r>
    </w:p>
    <w:p w14:paraId="0B86E342" w14:textId="12976BAD" w:rsidR="00100795" w:rsidRDefault="00100795" w:rsidP="00100795">
      <w:pPr>
        <w:ind w:firstLine="708"/>
      </w:pPr>
      <w:r>
        <w:t>Is de groep akkoord met het organiseren van deze activiteit?</w:t>
      </w:r>
    </w:p>
    <w:p w14:paraId="560A888A" w14:textId="77FCF1A7" w:rsidR="00100795" w:rsidRDefault="00100795">
      <w:r>
        <w:tab/>
      </w:r>
      <w:r>
        <w:tab/>
        <w:t>Kan en wil iedereen meedoen met deze activiteit?</w:t>
      </w:r>
    </w:p>
    <w:p w14:paraId="4B074DAC" w14:textId="5DF5D484" w:rsidR="00100795" w:rsidRDefault="00100795">
      <w:r>
        <w:tab/>
      </w:r>
      <w:r>
        <w:tab/>
      </w:r>
      <w:r>
        <w:tab/>
      </w:r>
      <w:r>
        <w:tab/>
      </w:r>
      <w:sdt>
        <w:sdtPr>
          <w:id w:val="-737011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r>
        <w:tab/>
      </w:r>
      <w:sdt>
        <w:sdtPr>
          <w:id w:val="-878400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neen</w:t>
      </w:r>
    </w:p>
    <w:sectPr w:rsidR="001007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62228" w14:textId="77777777" w:rsidR="00F150F5" w:rsidRDefault="00F150F5" w:rsidP="00D13C29">
      <w:r>
        <w:separator/>
      </w:r>
    </w:p>
  </w:endnote>
  <w:endnote w:type="continuationSeparator" w:id="0">
    <w:p w14:paraId="64BC4084" w14:textId="77777777" w:rsidR="00F150F5" w:rsidRDefault="00F150F5" w:rsidP="00D1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E0C1" w14:textId="77777777" w:rsidR="00F150F5" w:rsidRDefault="00F150F5" w:rsidP="00D13C29">
      <w:r>
        <w:separator/>
      </w:r>
    </w:p>
  </w:footnote>
  <w:footnote w:type="continuationSeparator" w:id="0">
    <w:p w14:paraId="2B8EB524" w14:textId="77777777" w:rsidR="00F150F5" w:rsidRDefault="00F150F5" w:rsidP="00D13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183B" w14:textId="76F74323" w:rsidR="00D13C29" w:rsidRDefault="00D13C29">
    <w:pPr>
      <w:pStyle w:val="Koptekst"/>
      <w:pBdr>
        <w:bottom w:val="single" w:sz="6" w:space="1" w:color="auto"/>
      </w:pBdr>
      <w:rPr>
        <w:rFonts w:asciiTheme="majorHAnsi" w:hAnsiTheme="majorHAnsi" w:cstheme="majorHAnsi"/>
        <w:sz w:val="22"/>
      </w:rPr>
    </w:pPr>
    <w:r w:rsidRPr="00D13C29">
      <w:rPr>
        <w:rFonts w:asciiTheme="majorHAnsi" w:hAnsiTheme="majorHAnsi" w:cstheme="majorHAnsi"/>
        <w:sz w:val="22"/>
      </w:rPr>
      <w:t>55</w:t>
    </w:r>
    <w:r w:rsidR="002A6214">
      <w:rPr>
        <w:rFonts w:asciiTheme="majorHAnsi" w:hAnsiTheme="majorHAnsi" w:cstheme="majorHAnsi"/>
        <w:sz w:val="22"/>
      </w:rPr>
      <w:t>-12-01</w:t>
    </w:r>
    <w:r w:rsidRPr="00D13C29">
      <w:rPr>
        <w:rFonts w:asciiTheme="majorHAnsi" w:hAnsiTheme="majorHAnsi" w:cstheme="majorHAnsi"/>
        <w:sz w:val="22"/>
      </w:rPr>
      <w:t xml:space="preserve"> – </w:t>
    </w:r>
    <w:r w:rsidR="00732194">
      <w:rPr>
        <w:rFonts w:asciiTheme="majorHAnsi" w:hAnsiTheme="majorHAnsi" w:cstheme="majorHAnsi"/>
        <w:sz w:val="22"/>
      </w:rPr>
      <w:t>Snelle uitwerking per voorstel</w:t>
    </w:r>
    <w:r w:rsidRPr="00D13C29">
      <w:rPr>
        <w:rFonts w:asciiTheme="majorHAnsi" w:hAnsiTheme="majorHAnsi" w:cstheme="majorHAnsi"/>
        <w:sz w:val="22"/>
      </w:rPr>
      <w:tab/>
    </w:r>
    <w:r w:rsidRPr="00D13C29">
      <w:rPr>
        <w:rFonts w:asciiTheme="majorHAnsi" w:hAnsiTheme="majorHAnsi" w:cstheme="majorHAnsi"/>
        <w:sz w:val="22"/>
      </w:rPr>
      <w:tab/>
    </w:r>
    <w:r>
      <w:rPr>
        <w:rFonts w:asciiTheme="majorHAnsi" w:hAnsiTheme="majorHAnsi" w:cstheme="majorHAnsi"/>
        <w:sz w:val="22"/>
      </w:rPr>
      <w:t xml:space="preserve">Bladzijde </w:t>
    </w:r>
    <w:r w:rsidRPr="00D13C29">
      <w:rPr>
        <w:rFonts w:asciiTheme="majorHAnsi" w:hAnsiTheme="majorHAnsi" w:cstheme="majorHAnsi"/>
        <w:sz w:val="22"/>
      </w:rPr>
      <w:fldChar w:fldCharType="begin"/>
    </w:r>
    <w:r w:rsidRPr="00D13C29">
      <w:rPr>
        <w:rFonts w:asciiTheme="majorHAnsi" w:hAnsiTheme="majorHAnsi" w:cstheme="majorHAnsi"/>
        <w:sz w:val="22"/>
      </w:rPr>
      <w:instrText>PAGE   \* MERGEFORMAT</w:instrText>
    </w:r>
    <w:r w:rsidRPr="00D13C29">
      <w:rPr>
        <w:rFonts w:asciiTheme="majorHAnsi" w:hAnsiTheme="majorHAnsi" w:cstheme="majorHAnsi"/>
        <w:sz w:val="22"/>
      </w:rPr>
      <w:fldChar w:fldCharType="separate"/>
    </w:r>
    <w:r w:rsidRPr="00D13C29">
      <w:rPr>
        <w:rFonts w:asciiTheme="majorHAnsi" w:hAnsiTheme="majorHAnsi" w:cstheme="majorHAnsi"/>
        <w:sz w:val="22"/>
        <w:lang w:val="nl-NL"/>
      </w:rPr>
      <w:t>1</w:t>
    </w:r>
    <w:r w:rsidRPr="00D13C29">
      <w:rPr>
        <w:rFonts w:asciiTheme="majorHAnsi" w:hAnsiTheme="majorHAnsi" w:cstheme="majorHAnsi"/>
        <w:sz w:val="22"/>
      </w:rPr>
      <w:fldChar w:fldCharType="end"/>
    </w:r>
  </w:p>
  <w:p w14:paraId="22768EF7" w14:textId="77777777" w:rsidR="00D13C29" w:rsidRPr="00D13C29" w:rsidRDefault="00D13C29">
    <w:pPr>
      <w:pStyle w:val="Koptekst"/>
      <w:rPr>
        <w:rFonts w:asciiTheme="majorHAnsi" w:hAnsiTheme="majorHAnsi" w:cstheme="majorHAnsi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29"/>
    <w:rsid w:val="000626CB"/>
    <w:rsid w:val="000A07BC"/>
    <w:rsid w:val="00100795"/>
    <w:rsid w:val="001A6FA6"/>
    <w:rsid w:val="00227082"/>
    <w:rsid w:val="002A6214"/>
    <w:rsid w:val="00324EA4"/>
    <w:rsid w:val="00523EB2"/>
    <w:rsid w:val="00582E1A"/>
    <w:rsid w:val="00732194"/>
    <w:rsid w:val="007D37B4"/>
    <w:rsid w:val="00964B89"/>
    <w:rsid w:val="009F61A5"/>
    <w:rsid w:val="00B25124"/>
    <w:rsid w:val="00D07EF5"/>
    <w:rsid w:val="00D13C29"/>
    <w:rsid w:val="00D24914"/>
    <w:rsid w:val="00DF1BF5"/>
    <w:rsid w:val="00E00A28"/>
    <w:rsid w:val="00E448E8"/>
    <w:rsid w:val="00E52D10"/>
    <w:rsid w:val="00F150F5"/>
    <w:rsid w:val="00F618BA"/>
    <w:rsid w:val="00FB2294"/>
    <w:rsid w:val="00FB6233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71C8"/>
  <w15:chartTrackingRefBased/>
  <w15:docId w15:val="{3EECD845-0B14-4DE4-956C-36311A0E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13C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13C29"/>
  </w:style>
  <w:style w:type="paragraph" w:styleId="Voettekst">
    <w:name w:val="footer"/>
    <w:basedOn w:val="Standaard"/>
    <w:link w:val="VoettekstChar"/>
    <w:uiPriority w:val="99"/>
    <w:unhideWhenUsed/>
    <w:rsid w:val="00D13C2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13C29"/>
  </w:style>
  <w:style w:type="character" w:styleId="Tekstvantijdelijkeaanduiding">
    <w:name w:val="Placeholder Text"/>
    <w:basedOn w:val="Standaardalinea-lettertype"/>
    <w:uiPriority w:val="99"/>
    <w:semiHidden/>
    <w:rsid w:val="00D13C29"/>
    <w:rPr>
      <w:color w:val="808080"/>
    </w:rPr>
  </w:style>
  <w:style w:type="table" w:styleId="Tabelraster">
    <w:name w:val="Table Grid"/>
    <w:basedOn w:val="Standaardtabel"/>
    <w:uiPriority w:val="39"/>
    <w:rsid w:val="00D13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F340B2764D464E9FF86E389AF44C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D33A54-FDC9-43DE-B44B-0A19D89B4C36}"/>
      </w:docPartPr>
      <w:docPartBody>
        <w:p w:rsidR="00416510" w:rsidRDefault="00812E81" w:rsidP="00812E81">
          <w:pPr>
            <w:pStyle w:val="64F340B2764D464E9FF86E389AF44C4F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089704DB23134FB18B97E8919C7DCC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1444E7-873A-4DBC-B7DF-A03CC7962EEC}"/>
      </w:docPartPr>
      <w:docPartBody>
        <w:p w:rsidR="00416510" w:rsidRDefault="00812E81" w:rsidP="00812E81">
          <w:pPr>
            <w:pStyle w:val="089704DB23134FB18B97E8919C7DCCD9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A80E4F18609D492B941ED7F3F8FB50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E88F42-D998-44CD-ABA1-BC22062D2A4D}"/>
      </w:docPartPr>
      <w:docPartBody>
        <w:p w:rsidR="00416510" w:rsidRDefault="00812E81" w:rsidP="00812E81">
          <w:pPr>
            <w:pStyle w:val="A80E4F18609D492B941ED7F3F8FB505A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0004362928894DDCA9DED62E465E26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639703-296B-4F68-92DC-0006426C9209}"/>
      </w:docPartPr>
      <w:docPartBody>
        <w:p w:rsidR="00340545" w:rsidRDefault="00416510" w:rsidP="00416510">
          <w:pPr>
            <w:pStyle w:val="0004362928894DDCA9DED62E465E269B"/>
          </w:pPr>
          <w:r>
            <w:rPr>
              <w:rStyle w:val="Tekstvantijdelijkeaanduiding"/>
              <w:bdr w:val="single" w:sz="4" w:space="0" w:color="auto"/>
            </w:rPr>
            <w:t>sport</w:t>
          </w:r>
        </w:p>
      </w:docPartBody>
    </w:docPart>
    <w:docPart>
      <w:docPartPr>
        <w:name w:val="30B3F88308344DE69FF9BB9BB0AF46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C00928-681D-46AB-9D5E-64D1AB9C32AD}"/>
      </w:docPartPr>
      <w:docPartBody>
        <w:p w:rsidR="00340545" w:rsidRDefault="00416510" w:rsidP="00416510">
          <w:pPr>
            <w:pStyle w:val="30B3F88308344DE69FF9BB9BB0AF46A6"/>
          </w:pPr>
          <w:r>
            <w:rPr>
              <w:rStyle w:val="Tekstvantijdelijkeaanduiding"/>
              <w:bdr w:val="single" w:sz="4" w:space="0" w:color="auto"/>
            </w:rPr>
            <w:t>naam</w:t>
          </w:r>
        </w:p>
      </w:docPartBody>
    </w:docPart>
    <w:docPart>
      <w:docPartPr>
        <w:name w:val="53C1C990C64A413EBE5463440DC1C2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E52214-1005-4E3F-83DE-629DF99022F9}"/>
      </w:docPartPr>
      <w:docPartBody>
        <w:p w:rsidR="00340545" w:rsidRDefault="00416510" w:rsidP="00416510">
          <w:pPr>
            <w:pStyle w:val="53C1C990C64A413EBE5463440DC1C291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F6037D0CE8E841ED93EE05C0E5124C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35FF4F-A141-4781-A27E-FD868B808968}"/>
      </w:docPartPr>
      <w:docPartBody>
        <w:p w:rsidR="00340545" w:rsidRDefault="00416510" w:rsidP="00416510">
          <w:pPr>
            <w:pStyle w:val="F6037D0CE8E841ED93EE05C0E5124C8B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D289C9BD6D4443B9AFA9FF66017F06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081387-DC2A-44E7-9D9D-B1C745863440}"/>
      </w:docPartPr>
      <w:docPartBody>
        <w:p w:rsidR="00340545" w:rsidRDefault="00416510" w:rsidP="00416510">
          <w:pPr>
            <w:pStyle w:val="D289C9BD6D4443B9AFA9FF66017F0654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89556329226B4809A79B84FAE3E230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D9E8EF-1913-49F2-B514-805035BDC1CE}"/>
      </w:docPartPr>
      <w:docPartBody>
        <w:p w:rsidR="00340545" w:rsidRDefault="00416510" w:rsidP="00416510">
          <w:pPr>
            <w:pStyle w:val="89556329226B4809A79B84FAE3E2308C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DCE2A398D83C4988A6A40B163EABC5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6439F6-C31E-4B13-9A52-F62F7FB3C3ED}"/>
      </w:docPartPr>
      <w:docPartBody>
        <w:p w:rsidR="00340545" w:rsidRDefault="00416510" w:rsidP="00416510">
          <w:pPr>
            <w:pStyle w:val="DCE2A398D83C4988A6A40B163EABC542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17F4E987C6884242B11DFD5FB5B376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395D46-1092-41B9-B914-02FCD91D517C}"/>
      </w:docPartPr>
      <w:docPartBody>
        <w:p w:rsidR="00340545" w:rsidRDefault="00416510" w:rsidP="00416510">
          <w:pPr>
            <w:pStyle w:val="17F4E987C6884242B11DFD5FB5B37671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D68B62C4E26048E3A3DCC1360CA62C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D40833-95DE-4F61-ACB6-F967AD64FA2F}"/>
      </w:docPartPr>
      <w:docPartBody>
        <w:p w:rsidR="00340545" w:rsidRDefault="00416510" w:rsidP="00416510">
          <w:pPr>
            <w:pStyle w:val="D68B62C4E26048E3A3DCC1360CA62C37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0011DE59CEF04B37A8FE210C2ED5DD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1A1C7B-F34C-458B-AA19-8995C1B2340F}"/>
      </w:docPartPr>
      <w:docPartBody>
        <w:p w:rsidR="00340545" w:rsidRDefault="00416510" w:rsidP="00416510">
          <w:pPr>
            <w:pStyle w:val="0011DE59CEF04B37A8FE210C2ED5DDE2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3169EFA0F532418A861E2D937D287F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18A88C-26D5-4322-9C51-853746412A53}"/>
      </w:docPartPr>
      <w:docPartBody>
        <w:p w:rsidR="00340545" w:rsidRDefault="00416510" w:rsidP="00416510">
          <w:pPr>
            <w:pStyle w:val="3169EFA0F532418A861E2D937D287F32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23393D6FD118420BAB1C7A70B700BB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A9AD90-F434-4D68-A2E6-A020D35CF1F2}"/>
      </w:docPartPr>
      <w:docPartBody>
        <w:p w:rsidR="00340545" w:rsidRDefault="00416510" w:rsidP="00416510">
          <w:pPr>
            <w:pStyle w:val="23393D6FD118420BAB1C7A70B700BB7F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ECA1E8F06FB5493DAE61FD2E3F8E29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442031-35F4-45A8-96D3-1CD5AEEC6BF0}"/>
      </w:docPartPr>
      <w:docPartBody>
        <w:p w:rsidR="00340545" w:rsidRDefault="00416510" w:rsidP="00416510">
          <w:pPr>
            <w:pStyle w:val="ECA1E8F06FB5493DAE61FD2E3F8E29CF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7C139EF3A4534AAFBE2AD4D1455512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28688F-AD68-474E-B84A-D2096D3FE7D0}"/>
      </w:docPartPr>
      <w:docPartBody>
        <w:p w:rsidR="00340545" w:rsidRDefault="00416510" w:rsidP="00416510">
          <w:pPr>
            <w:pStyle w:val="7C139EF3A4534AAFBE2AD4D145551200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B738C0E2B6294154AACB9D933D73A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8E1EE3-0A6C-4D98-A31A-59618BB27C03}"/>
      </w:docPartPr>
      <w:docPartBody>
        <w:p w:rsidR="00340545" w:rsidRDefault="00416510" w:rsidP="00416510">
          <w:pPr>
            <w:pStyle w:val="B738C0E2B6294154AACB9D933D73A790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5F0379DA32BD462AA7682355E589AB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014C64-755B-402D-AD5C-5AF57557E4D8}"/>
      </w:docPartPr>
      <w:docPartBody>
        <w:p w:rsidR="00340545" w:rsidRDefault="00416510" w:rsidP="00416510">
          <w:pPr>
            <w:pStyle w:val="5F0379DA32BD462AA7682355E589ABEA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05E724219A9C436C9EBADDDC1F13DE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E3CD61-F5E6-407F-892D-DFC31A674FB9}"/>
      </w:docPartPr>
      <w:docPartBody>
        <w:p w:rsidR="00340545" w:rsidRDefault="00416510" w:rsidP="00416510">
          <w:pPr>
            <w:pStyle w:val="05E724219A9C436C9EBADDDC1F13DE43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1C046BCF60234E3C9930882DA5EB39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6FE227-27C2-4A71-BDEB-DFE0421672E9}"/>
      </w:docPartPr>
      <w:docPartBody>
        <w:p w:rsidR="00340545" w:rsidRDefault="00416510" w:rsidP="00416510">
          <w:pPr>
            <w:pStyle w:val="1C046BCF60234E3C9930882DA5EB398A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5488C261C60A49FABFE465561645E5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1201D9-D826-48B6-AE77-ABBA4896EF4F}"/>
      </w:docPartPr>
      <w:docPartBody>
        <w:p w:rsidR="00340545" w:rsidRDefault="00416510" w:rsidP="00416510">
          <w:pPr>
            <w:pStyle w:val="5488C261C60A49FABFE465561645E569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1785CB55B66948F08E550E895095F6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C73109-6A93-4BFD-9824-55B54E3BBD5F}"/>
      </w:docPartPr>
      <w:docPartBody>
        <w:p w:rsidR="00340545" w:rsidRDefault="00416510" w:rsidP="00416510">
          <w:pPr>
            <w:pStyle w:val="1785CB55B66948F08E550E895095F6C9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1C43078CA0F047A2B34505D4FDC1F7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BD0362-EBDB-4F4F-8478-BFD5E740CB0A}"/>
      </w:docPartPr>
      <w:docPartBody>
        <w:p w:rsidR="00340545" w:rsidRDefault="00416510" w:rsidP="00416510">
          <w:pPr>
            <w:pStyle w:val="1C43078CA0F047A2B34505D4FDC1F72A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18EBE846A0A84946A85C991AF248B5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37661B-F908-4F00-9DB4-3A9C8478C97A}"/>
      </w:docPartPr>
      <w:docPartBody>
        <w:p w:rsidR="00340545" w:rsidRDefault="00416510" w:rsidP="00416510">
          <w:pPr>
            <w:pStyle w:val="18EBE846A0A84946A85C991AF248B566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91E9E1D2AC144C14825C5D36432E39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666E06-E209-4BF0-A8A4-A90AB6339C3C}"/>
      </w:docPartPr>
      <w:docPartBody>
        <w:p w:rsidR="00340545" w:rsidRDefault="00416510" w:rsidP="00416510">
          <w:pPr>
            <w:pStyle w:val="91E9E1D2AC144C14825C5D36432E3953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73434D956BF64585B12D8375B2A142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A0522E-4D9A-4421-911D-95D275002E1B}"/>
      </w:docPartPr>
      <w:docPartBody>
        <w:p w:rsidR="00340545" w:rsidRDefault="00416510" w:rsidP="00416510">
          <w:pPr>
            <w:pStyle w:val="73434D956BF64585B12D8375B2A14200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AEA352844CB14F3B89D1E9054BC404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11D13E-57CD-4F96-85FA-D81C18130BB6}"/>
      </w:docPartPr>
      <w:docPartBody>
        <w:p w:rsidR="00340545" w:rsidRDefault="00416510" w:rsidP="00416510">
          <w:pPr>
            <w:pStyle w:val="AEA352844CB14F3B89D1E9054BC40479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E742BBF46021483EB05507598316D4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76E883-1293-4E55-A285-AF852A190EF4}"/>
      </w:docPartPr>
      <w:docPartBody>
        <w:p w:rsidR="00340545" w:rsidRDefault="00416510" w:rsidP="00416510">
          <w:pPr>
            <w:pStyle w:val="E742BBF46021483EB05507598316D4C5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215C7F7D6A9248D79964B93457D176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AB2D95-2096-4062-ABA5-8B51E52D464A}"/>
      </w:docPartPr>
      <w:docPartBody>
        <w:p w:rsidR="00340545" w:rsidRDefault="00416510" w:rsidP="00416510">
          <w:pPr>
            <w:pStyle w:val="215C7F7D6A9248D79964B93457D1768F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3C1F6131B026470C9D0952C6534192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1AECB8-BCB8-4648-91F6-DC63F9982467}"/>
      </w:docPartPr>
      <w:docPartBody>
        <w:p w:rsidR="00340545" w:rsidRDefault="00416510" w:rsidP="00416510">
          <w:pPr>
            <w:pStyle w:val="3C1F6131B026470C9D0952C653419229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C9AC8FE8E2A74B24810588E05BC0AB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83CA8A-1D0D-462C-8C04-121D26139251}"/>
      </w:docPartPr>
      <w:docPartBody>
        <w:p w:rsidR="00340545" w:rsidRDefault="00416510" w:rsidP="00416510">
          <w:pPr>
            <w:pStyle w:val="C9AC8FE8E2A74B24810588E05BC0AB92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45FAD4B463344341BFD5F52265449F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F29E7D-EA49-44A2-9D89-E8F014123CDC}"/>
      </w:docPartPr>
      <w:docPartBody>
        <w:p w:rsidR="00340545" w:rsidRDefault="00416510" w:rsidP="00416510">
          <w:pPr>
            <w:pStyle w:val="45FAD4B463344341BFD5F52265449FF1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81"/>
    <w:rsid w:val="000322E2"/>
    <w:rsid w:val="00340545"/>
    <w:rsid w:val="00416510"/>
    <w:rsid w:val="00423F2D"/>
    <w:rsid w:val="00812E81"/>
    <w:rsid w:val="0087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16510"/>
    <w:rPr>
      <w:color w:val="808080"/>
    </w:rPr>
  </w:style>
  <w:style w:type="paragraph" w:customStyle="1" w:styleId="64F340B2764D464E9FF86E389AF44C4F">
    <w:name w:val="64F340B2764D464E9FF86E389AF44C4F"/>
    <w:rsid w:val="00812E81"/>
  </w:style>
  <w:style w:type="paragraph" w:customStyle="1" w:styleId="089704DB23134FB18B97E8919C7DCCD9">
    <w:name w:val="089704DB23134FB18B97E8919C7DCCD9"/>
    <w:rsid w:val="00812E81"/>
  </w:style>
  <w:style w:type="paragraph" w:customStyle="1" w:styleId="A80E4F18609D492B941ED7F3F8FB505A">
    <w:name w:val="A80E4F18609D492B941ED7F3F8FB505A"/>
    <w:rsid w:val="00812E81"/>
  </w:style>
  <w:style w:type="paragraph" w:customStyle="1" w:styleId="0004362928894DDCA9DED62E465E269B">
    <w:name w:val="0004362928894DDCA9DED62E465E269B"/>
    <w:rsid w:val="00416510"/>
  </w:style>
  <w:style w:type="paragraph" w:customStyle="1" w:styleId="30B3F88308344DE69FF9BB9BB0AF46A6">
    <w:name w:val="30B3F88308344DE69FF9BB9BB0AF46A6"/>
    <w:rsid w:val="00416510"/>
  </w:style>
  <w:style w:type="paragraph" w:customStyle="1" w:styleId="53C1C990C64A413EBE5463440DC1C291">
    <w:name w:val="53C1C990C64A413EBE5463440DC1C291"/>
    <w:rsid w:val="00416510"/>
  </w:style>
  <w:style w:type="paragraph" w:customStyle="1" w:styleId="F6037D0CE8E841ED93EE05C0E5124C8B">
    <w:name w:val="F6037D0CE8E841ED93EE05C0E5124C8B"/>
    <w:rsid w:val="00416510"/>
  </w:style>
  <w:style w:type="paragraph" w:customStyle="1" w:styleId="D289C9BD6D4443B9AFA9FF66017F0654">
    <w:name w:val="D289C9BD6D4443B9AFA9FF66017F0654"/>
    <w:rsid w:val="00416510"/>
  </w:style>
  <w:style w:type="paragraph" w:customStyle="1" w:styleId="89556329226B4809A79B84FAE3E2308C">
    <w:name w:val="89556329226B4809A79B84FAE3E2308C"/>
    <w:rsid w:val="00416510"/>
  </w:style>
  <w:style w:type="paragraph" w:customStyle="1" w:styleId="DCE2A398D83C4988A6A40B163EABC542">
    <w:name w:val="DCE2A398D83C4988A6A40B163EABC542"/>
    <w:rsid w:val="00416510"/>
  </w:style>
  <w:style w:type="paragraph" w:customStyle="1" w:styleId="17F4E987C6884242B11DFD5FB5B37671">
    <w:name w:val="17F4E987C6884242B11DFD5FB5B37671"/>
    <w:rsid w:val="00416510"/>
  </w:style>
  <w:style w:type="paragraph" w:customStyle="1" w:styleId="D68B62C4E26048E3A3DCC1360CA62C37">
    <w:name w:val="D68B62C4E26048E3A3DCC1360CA62C37"/>
    <w:rsid w:val="00416510"/>
  </w:style>
  <w:style w:type="paragraph" w:customStyle="1" w:styleId="0011DE59CEF04B37A8FE210C2ED5DDE2">
    <w:name w:val="0011DE59CEF04B37A8FE210C2ED5DDE2"/>
    <w:rsid w:val="00416510"/>
  </w:style>
  <w:style w:type="paragraph" w:customStyle="1" w:styleId="3169EFA0F532418A861E2D937D287F32">
    <w:name w:val="3169EFA0F532418A861E2D937D287F32"/>
    <w:rsid w:val="00416510"/>
  </w:style>
  <w:style w:type="paragraph" w:customStyle="1" w:styleId="23393D6FD118420BAB1C7A70B700BB7F">
    <w:name w:val="23393D6FD118420BAB1C7A70B700BB7F"/>
    <w:rsid w:val="00416510"/>
  </w:style>
  <w:style w:type="paragraph" w:customStyle="1" w:styleId="ECA1E8F06FB5493DAE61FD2E3F8E29CF">
    <w:name w:val="ECA1E8F06FB5493DAE61FD2E3F8E29CF"/>
    <w:rsid w:val="00416510"/>
  </w:style>
  <w:style w:type="paragraph" w:customStyle="1" w:styleId="7C139EF3A4534AAFBE2AD4D145551200">
    <w:name w:val="7C139EF3A4534AAFBE2AD4D145551200"/>
    <w:rsid w:val="00416510"/>
  </w:style>
  <w:style w:type="paragraph" w:customStyle="1" w:styleId="B738C0E2B6294154AACB9D933D73A790">
    <w:name w:val="B738C0E2B6294154AACB9D933D73A790"/>
    <w:rsid w:val="00416510"/>
  </w:style>
  <w:style w:type="paragraph" w:customStyle="1" w:styleId="5F0379DA32BD462AA7682355E589ABEA">
    <w:name w:val="5F0379DA32BD462AA7682355E589ABEA"/>
    <w:rsid w:val="00416510"/>
  </w:style>
  <w:style w:type="paragraph" w:customStyle="1" w:styleId="05E724219A9C436C9EBADDDC1F13DE43">
    <w:name w:val="05E724219A9C436C9EBADDDC1F13DE43"/>
    <w:rsid w:val="00416510"/>
  </w:style>
  <w:style w:type="paragraph" w:customStyle="1" w:styleId="1C046BCF60234E3C9930882DA5EB398A">
    <w:name w:val="1C046BCF60234E3C9930882DA5EB398A"/>
    <w:rsid w:val="00416510"/>
  </w:style>
  <w:style w:type="paragraph" w:customStyle="1" w:styleId="5488C261C60A49FABFE465561645E569">
    <w:name w:val="5488C261C60A49FABFE465561645E569"/>
    <w:rsid w:val="00416510"/>
  </w:style>
  <w:style w:type="paragraph" w:customStyle="1" w:styleId="1785CB55B66948F08E550E895095F6C9">
    <w:name w:val="1785CB55B66948F08E550E895095F6C9"/>
    <w:rsid w:val="00416510"/>
  </w:style>
  <w:style w:type="paragraph" w:customStyle="1" w:styleId="1C43078CA0F047A2B34505D4FDC1F72A">
    <w:name w:val="1C43078CA0F047A2B34505D4FDC1F72A"/>
    <w:rsid w:val="00416510"/>
  </w:style>
  <w:style w:type="paragraph" w:customStyle="1" w:styleId="18EBE846A0A84946A85C991AF248B566">
    <w:name w:val="18EBE846A0A84946A85C991AF248B566"/>
    <w:rsid w:val="00416510"/>
  </w:style>
  <w:style w:type="paragraph" w:customStyle="1" w:styleId="91E9E1D2AC144C14825C5D36432E3953">
    <w:name w:val="91E9E1D2AC144C14825C5D36432E3953"/>
    <w:rsid w:val="00416510"/>
  </w:style>
  <w:style w:type="paragraph" w:customStyle="1" w:styleId="73434D956BF64585B12D8375B2A14200">
    <w:name w:val="73434D956BF64585B12D8375B2A14200"/>
    <w:rsid w:val="00416510"/>
  </w:style>
  <w:style w:type="paragraph" w:customStyle="1" w:styleId="AEA352844CB14F3B89D1E9054BC40479">
    <w:name w:val="AEA352844CB14F3B89D1E9054BC40479"/>
    <w:rsid w:val="00416510"/>
  </w:style>
  <w:style w:type="paragraph" w:customStyle="1" w:styleId="E742BBF46021483EB05507598316D4C5">
    <w:name w:val="E742BBF46021483EB05507598316D4C5"/>
    <w:rsid w:val="00416510"/>
  </w:style>
  <w:style w:type="paragraph" w:customStyle="1" w:styleId="215C7F7D6A9248D79964B93457D1768F">
    <w:name w:val="215C7F7D6A9248D79964B93457D1768F"/>
    <w:rsid w:val="00416510"/>
  </w:style>
  <w:style w:type="paragraph" w:customStyle="1" w:styleId="3C1F6131B026470C9D0952C653419229">
    <w:name w:val="3C1F6131B026470C9D0952C653419229"/>
    <w:rsid w:val="00416510"/>
  </w:style>
  <w:style w:type="paragraph" w:customStyle="1" w:styleId="C9AC8FE8E2A74B24810588E05BC0AB92">
    <w:name w:val="C9AC8FE8E2A74B24810588E05BC0AB92"/>
    <w:rsid w:val="00416510"/>
  </w:style>
  <w:style w:type="paragraph" w:customStyle="1" w:styleId="45FAD4B463344341BFD5F52265449FF1">
    <w:name w:val="45FAD4B463344341BFD5F52265449FF1"/>
    <w:rsid w:val="004165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DF8A4-1709-4CDB-BD19-F1A67E92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11</cp:revision>
  <dcterms:created xsi:type="dcterms:W3CDTF">2021-10-10T15:23:00Z</dcterms:created>
  <dcterms:modified xsi:type="dcterms:W3CDTF">2023-02-22T10:48:00Z</dcterms:modified>
</cp:coreProperties>
</file>