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39D9" w14:textId="1CBFAA5A" w:rsidR="00DF1BF5" w:rsidRDefault="00D13C29">
      <w:r>
        <w:t>Binnenkort organiseren we een ABO-Sportdag.</w:t>
      </w:r>
    </w:p>
    <w:p w14:paraId="7FF6F637" w14:textId="0253F7AB" w:rsidR="00D13C29" w:rsidRDefault="00D13C29">
      <w:r>
        <w:t>Dit is een activiteit enkel voor ons!</w:t>
      </w:r>
    </w:p>
    <w:p w14:paraId="6A510946" w14:textId="41DDBE70" w:rsidR="00D13C29" w:rsidRDefault="00D13C29"/>
    <w:p w14:paraId="72DFB0C4" w14:textId="5E7E6B6C" w:rsidR="00D13C29" w:rsidRDefault="00D13C29">
      <w:pPr>
        <w:rPr>
          <w:rFonts w:cs="Tahoma"/>
          <w:szCs w:val="24"/>
        </w:rPr>
      </w:pPr>
      <w:r>
        <w:t>Met hoeveel zijn we?</w:t>
      </w:r>
      <w:r>
        <w:tab/>
        <w:t>Cursisten:</w:t>
      </w:r>
      <w:r>
        <w:tab/>
      </w:r>
      <w:sdt>
        <w:sdtPr>
          <w:rPr>
            <w:rFonts w:cs="Tahoma"/>
            <w:szCs w:val="24"/>
          </w:rPr>
          <w:id w:val="799962334"/>
          <w:placeholder>
            <w:docPart w:val="345C91A8178B46778067FE07D3A0B75E"/>
          </w:placeholder>
          <w:showingPlcHdr/>
        </w:sdtPr>
        <w:sdtContent>
          <w:r w:rsidR="005D28C9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5D28C9" w:rsidRPr="009D5EF1">
        <w:rPr>
          <w:rFonts w:cs="Tahoma"/>
          <w:color w:val="FFFFFF" w:themeColor="background1"/>
          <w:szCs w:val="24"/>
        </w:rPr>
        <w:t>.</w:t>
      </w:r>
    </w:p>
    <w:p w14:paraId="243E5AC8" w14:textId="32EBFC61" w:rsidR="00D13C29" w:rsidRDefault="00D13C2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Begeleiders: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644398242"/>
          <w:placeholder>
            <w:docPart w:val="9AB14934D02147579A28217E11F07B2E"/>
          </w:placeholder>
          <w:showingPlcHdr/>
        </w:sdtPr>
        <w:sdtContent>
          <w:r w:rsidR="005D28C9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5D28C9" w:rsidRPr="009D5EF1">
        <w:rPr>
          <w:rFonts w:cs="Tahoma"/>
          <w:color w:val="FFFFFF" w:themeColor="background1"/>
          <w:szCs w:val="24"/>
        </w:rPr>
        <w:t>.</w:t>
      </w:r>
    </w:p>
    <w:p w14:paraId="79A40C47" w14:textId="1D1706DE" w:rsidR="00D13C29" w:rsidRDefault="00D13C29">
      <w:pPr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  <w:t xml:space="preserve">_________ </w:t>
      </w:r>
    </w:p>
    <w:p w14:paraId="3637E55D" w14:textId="77777777" w:rsidR="00D13C29" w:rsidRPr="00D13C29" w:rsidRDefault="00D13C29">
      <w:pPr>
        <w:rPr>
          <w:rFonts w:cs="Tahoma"/>
          <w:sz w:val="12"/>
          <w:szCs w:val="12"/>
        </w:rPr>
      </w:pPr>
    </w:p>
    <w:p w14:paraId="48A442A4" w14:textId="3FE6ECE0" w:rsidR="00D13C29" w:rsidRDefault="00D13C2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Totaal: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54424652"/>
          <w:placeholder>
            <w:docPart w:val="9065C49E51F648428D7D0736164FCB81"/>
          </w:placeholder>
          <w:showingPlcHdr/>
        </w:sdtPr>
        <w:sdtContent>
          <w:r w:rsidR="005D28C9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5D28C9" w:rsidRPr="009D5EF1">
        <w:rPr>
          <w:rFonts w:cs="Tahoma"/>
          <w:color w:val="FFFFFF" w:themeColor="background1"/>
          <w:szCs w:val="24"/>
        </w:rPr>
        <w:t>.</w:t>
      </w:r>
    </w:p>
    <w:p w14:paraId="1B11C72F" w14:textId="4B96DA64" w:rsidR="00D13C29" w:rsidRDefault="00D13C29">
      <w:pPr>
        <w:rPr>
          <w:rFonts w:cs="Tahoma"/>
          <w:szCs w:val="24"/>
        </w:rPr>
      </w:pPr>
    </w:p>
    <w:p w14:paraId="754516C6" w14:textId="7687B212" w:rsidR="00582E1A" w:rsidRDefault="00582E1A">
      <w:pPr>
        <w:rPr>
          <w:rFonts w:cs="Tahoma"/>
          <w:szCs w:val="24"/>
        </w:rPr>
      </w:pPr>
    </w:p>
    <w:p w14:paraId="4EC75E64" w14:textId="77777777" w:rsidR="00582E1A" w:rsidRDefault="00582E1A">
      <w:pPr>
        <w:rPr>
          <w:rFonts w:cs="Tahoma"/>
          <w:szCs w:val="24"/>
        </w:rPr>
      </w:pPr>
    </w:p>
    <w:p w14:paraId="39E304B3" w14:textId="1CD40AE9" w:rsidR="00D13C29" w:rsidRDefault="00D13C29">
      <w:pPr>
        <w:rPr>
          <w:rFonts w:cs="Tahoma"/>
          <w:szCs w:val="24"/>
        </w:rPr>
      </w:pPr>
      <w:r>
        <w:rPr>
          <w:rFonts w:cs="Tahoma"/>
          <w:szCs w:val="24"/>
        </w:rPr>
        <w:t>Aan welke mogelijke sportactiviteiten denk je?</w:t>
      </w:r>
    </w:p>
    <w:p w14:paraId="3D265745" w14:textId="08708358" w:rsidR="005D28C9" w:rsidRDefault="005D28C9">
      <w:pPr>
        <w:rPr>
          <w:rFonts w:cs="Tahoma"/>
          <w:szCs w:val="24"/>
        </w:rPr>
      </w:pPr>
      <w:r>
        <w:rPr>
          <w:rFonts w:cs="Tahoma"/>
          <w:szCs w:val="24"/>
        </w:rPr>
        <w:t>Noteer in elke vakje een sportactiviteit en ook wie deze sportactiviteit bedacht heeft.</w:t>
      </w:r>
    </w:p>
    <w:p w14:paraId="0DB33C01" w14:textId="30119E0C" w:rsidR="00D13C29" w:rsidRDefault="00D13C29">
      <w:pPr>
        <w:rPr>
          <w:rFonts w:cs="Tahoma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3C29" w14:paraId="4F30D53B" w14:textId="77777777" w:rsidTr="005D28C9">
        <w:tc>
          <w:tcPr>
            <w:tcW w:w="3020" w:type="dxa"/>
          </w:tcPr>
          <w:p w14:paraId="51573FDA" w14:textId="6E396E26" w:rsidR="00F618BA" w:rsidRDefault="00F618BA" w:rsidP="005D28C9">
            <w:pPr>
              <w:jc w:val="center"/>
            </w:pPr>
          </w:p>
        </w:tc>
        <w:tc>
          <w:tcPr>
            <w:tcW w:w="3021" w:type="dxa"/>
          </w:tcPr>
          <w:p w14:paraId="47A7342C" w14:textId="77777777" w:rsidR="00D13C29" w:rsidRDefault="00D13C29" w:rsidP="005D28C9">
            <w:pPr>
              <w:jc w:val="center"/>
            </w:pPr>
          </w:p>
          <w:p w14:paraId="51A048FD" w14:textId="77777777" w:rsidR="005D28C9" w:rsidRDefault="005D28C9" w:rsidP="005D28C9">
            <w:pPr>
              <w:jc w:val="center"/>
            </w:pPr>
          </w:p>
          <w:p w14:paraId="2D474B7D" w14:textId="77777777" w:rsidR="005D28C9" w:rsidRDefault="005D28C9" w:rsidP="005D28C9">
            <w:pPr>
              <w:jc w:val="center"/>
            </w:pPr>
          </w:p>
          <w:p w14:paraId="4623D9AB" w14:textId="77777777" w:rsidR="005D28C9" w:rsidRDefault="005D28C9" w:rsidP="005D28C9">
            <w:pPr>
              <w:jc w:val="center"/>
            </w:pPr>
          </w:p>
          <w:p w14:paraId="1B397DC4" w14:textId="77777777" w:rsidR="005D28C9" w:rsidRDefault="005D28C9" w:rsidP="005D28C9">
            <w:pPr>
              <w:jc w:val="center"/>
            </w:pPr>
          </w:p>
        </w:tc>
        <w:tc>
          <w:tcPr>
            <w:tcW w:w="3021" w:type="dxa"/>
          </w:tcPr>
          <w:p w14:paraId="079A8D71" w14:textId="77777777" w:rsidR="00D13C29" w:rsidRDefault="00D13C29" w:rsidP="005D28C9">
            <w:pPr>
              <w:jc w:val="center"/>
            </w:pPr>
          </w:p>
        </w:tc>
      </w:tr>
      <w:tr w:rsidR="00D13C29" w14:paraId="1F242DEB" w14:textId="77777777" w:rsidTr="005D28C9">
        <w:tc>
          <w:tcPr>
            <w:tcW w:w="3020" w:type="dxa"/>
          </w:tcPr>
          <w:p w14:paraId="1F712695" w14:textId="77777777" w:rsidR="00D13C29" w:rsidRDefault="00D13C29" w:rsidP="005D28C9">
            <w:pPr>
              <w:jc w:val="center"/>
            </w:pPr>
          </w:p>
        </w:tc>
        <w:tc>
          <w:tcPr>
            <w:tcW w:w="3021" w:type="dxa"/>
          </w:tcPr>
          <w:p w14:paraId="44A253B1" w14:textId="77777777" w:rsidR="00582E1A" w:rsidRDefault="00582E1A" w:rsidP="005D28C9">
            <w:pPr>
              <w:jc w:val="center"/>
              <w:rPr>
                <w:sz w:val="2"/>
                <w:szCs w:val="2"/>
              </w:rPr>
            </w:pPr>
          </w:p>
          <w:p w14:paraId="52E1D60E" w14:textId="799783A5" w:rsidR="00D13C29" w:rsidRDefault="00582E1A" w:rsidP="005D28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47315A" wp14:editId="78A5CA1B">
                  <wp:extent cx="1781175" cy="923925"/>
                  <wp:effectExtent l="0" t="0" r="9525" b="9525"/>
                  <wp:docPr id="2" name="Afbeelding 2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binnen&#10;&#10;Automatisch gegenereerde beschrijvin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117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3CDDAC34" w14:textId="77777777" w:rsidR="00D13C29" w:rsidRDefault="00D13C29" w:rsidP="005D28C9">
            <w:pPr>
              <w:jc w:val="center"/>
            </w:pPr>
          </w:p>
        </w:tc>
      </w:tr>
      <w:tr w:rsidR="00D13C29" w14:paraId="21725550" w14:textId="77777777" w:rsidTr="005D28C9">
        <w:tc>
          <w:tcPr>
            <w:tcW w:w="3020" w:type="dxa"/>
          </w:tcPr>
          <w:p w14:paraId="4A0260D8" w14:textId="77777777" w:rsidR="00D13C29" w:rsidRDefault="00D13C29" w:rsidP="005D28C9">
            <w:pPr>
              <w:jc w:val="center"/>
            </w:pPr>
          </w:p>
        </w:tc>
        <w:tc>
          <w:tcPr>
            <w:tcW w:w="3021" w:type="dxa"/>
          </w:tcPr>
          <w:p w14:paraId="09D1332D" w14:textId="77777777" w:rsidR="000626CB" w:rsidRDefault="000626CB" w:rsidP="005D28C9">
            <w:pPr>
              <w:jc w:val="center"/>
              <w:rPr>
                <w:rFonts w:cs="Tahoma"/>
                <w:szCs w:val="24"/>
              </w:rPr>
            </w:pPr>
          </w:p>
          <w:p w14:paraId="092125DF" w14:textId="77777777" w:rsidR="005D28C9" w:rsidRDefault="005D28C9" w:rsidP="005D28C9">
            <w:pPr>
              <w:jc w:val="center"/>
              <w:rPr>
                <w:rFonts w:cs="Tahoma"/>
                <w:szCs w:val="24"/>
              </w:rPr>
            </w:pPr>
          </w:p>
          <w:p w14:paraId="115DE394" w14:textId="77777777" w:rsidR="005D28C9" w:rsidRDefault="005D28C9" w:rsidP="005D28C9">
            <w:pPr>
              <w:jc w:val="center"/>
              <w:rPr>
                <w:rFonts w:cs="Tahoma"/>
                <w:szCs w:val="24"/>
              </w:rPr>
            </w:pPr>
          </w:p>
          <w:p w14:paraId="73D23B90" w14:textId="77777777" w:rsidR="005D28C9" w:rsidRDefault="005D28C9" w:rsidP="005D28C9">
            <w:pPr>
              <w:jc w:val="center"/>
              <w:rPr>
                <w:rFonts w:cs="Tahoma"/>
                <w:szCs w:val="24"/>
              </w:rPr>
            </w:pPr>
          </w:p>
          <w:p w14:paraId="584A1B74" w14:textId="3324DD71" w:rsidR="005D28C9" w:rsidRDefault="005D28C9" w:rsidP="005D28C9">
            <w:pPr>
              <w:jc w:val="center"/>
            </w:pPr>
          </w:p>
        </w:tc>
        <w:tc>
          <w:tcPr>
            <w:tcW w:w="3021" w:type="dxa"/>
          </w:tcPr>
          <w:p w14:paraId="2E0C1AF1" w14:textId="77777777" w:rsidR="00D13C29" w:rsidRDefault="00D13C29" w:rsidP="005D28C9">
            <w:pPr>
              <w:jc w:val="center"/>
            </w:pPr>
          </w:p>
        </w:tc>
      </w:tr>
      <w:tr w:rsidR="00D13C29" w14:paraId="45421E73" w14:textId="77777777" w:rsidTr="005D28C9">
        <w:tc>
          <w:tcPr>
            <w:tcW w:w="3020" w:type="dxa"/>
          </w:tcPr>
          <w:p w14:paraId="3A3F95A9" w14:textId="77777777" w:rsidR="00D13C29" w:rsidRDefault="00D13C29" w:rsidP="005D28C9">
            <w:pPr>
              <w:jc w:val="center"/>
            </w:pPr>
          </w:p>
        </w:tc>
        <w:tc>
          <w:tcPr>
            <w:tcW w:w="3021" w:type="dxa"/>
          </w:tcPr>
          <w:p w14:paraId="78268413" w14:textId="77777777" w:rsidR="00582E1A" w:rsidRDefault="00582E1A" w:rsidP="005D28C9">
            <w:pPr>
              <w:jc w:val="center"/>
              <w:rPr>
                <w:sz w:val="2"/>
                <w:szCs w:val="2"/>
              </w:rPr>
            </w:pPr>
          </w:p>
          <w:p w14:paraId="345D45B1" w14:textId="227185CB" w:rsidR="00D13C29" w:rsidRDefault="00582E1A" w:rsidP="005D28C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E409BE1" wp14:editId="0B475BBB">
                  <wp:extent cx="1781175" cy="923925"/>
                  <wp:effectExtent l="0" t="0" r="9525" b="9525"/>
                  <wp:docPr id="3" name="Afbeelding 3" descr="Afbeelding met binn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binnen&#10;&#10;Automatisch gegenereerde beschrijving"/>
                          <pic:cNvPicPr/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81175" cy="923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9477435" w14:textId="77777777" w:rsidR="00D13C29" w:rsidRDefault="00D13C29" w:rsidP="005D28C9">
            <w:pPr>
              <w:jc w:val="center"/>
            </w:pPr>
          </w:p>
        </w:tc>
      </w:tr>
      <w:tr w:rsidR="00D13C29" w14:paraId="41BB2AC6" w14:textId="77777777" w:rsidTr="005D28C9">
        <w:tc>
          <w:tcPr>
            <w:tcW w:w="3020" w:type="dxa"/>
          </w:tcPr>
          <w:p w14:paraId="1496EBBC" w14:textId="77777777" w:rsidR="00D13C29" w:rsidRDefault="00D13C29" w:rsidP="005D28C9">
            <w:pPr>
              <w:jc w:val="center"/>
            </w:pPr>
          </w:p>
        </w:tc>
        <w:tc>
          <w:tcPr>
            <w:tcW w:w="3021" w:type="dxa"/>
          </w:tcPr>
          <w:p w14:paraId="3C650BE0" w14:textId="77777777" w:rsidR="00D13C29" w:rsidRDefault="00D13C29" w:rsidP="005D28C9">
            <w:pPr>
              <w:jc w:val="center"/>
              <w:rPr>
                <w:rFonts w:cs="Tahoma"/>
                <w:szCs w:val="24"/>
              </w:rPr>
            </w:pPr>
          </w:p>
          <w:p w14:paraId="1817B3DB" w14:textId="77777777" w:rsidR="005D28C9" w:rsidRDefault="005D28C9" w:rsidP="005D28C9">
            <w:pPr>
              <w:jc w:val="center"/>
              <w:rPr>
                <w:rFonts w:cs="Tahoma"/>
                <w:szCs w:val="24"/>
              </w:rPr>
            </w:pPr>
          </w:p>
          <w:p w14:paraId="3206F33A" w14:textId="77777777" w:rsidR="005D28C9" w:rsidRDefault="005D28C9" w:rsidP="005D28C9">
            <w:pPr>
              <w:jc w:val="center"/>
              <w:rPr>
                <w:rFonts w:cs="Tahoma"/>
                <w:szCs w:val="24"/>
              </w:rPr>
            </w:pPr>
          </w:p>
          <w:p w14:paraId="5B773C83" w14:textId="77777777" w:rsidR="005D28C9" w:rsidRDefault="005D28C9" w:rsidP="005D28C9">
            <w:pPr>
              <w:jc w:val="center"/>
              <w:rPr>
                <w:rFonts w:cs="Tahoma"/>
                <w:szCs w:val="24"/>
              </w:rPr>
            </w:pPr>
          </w:p>
          <w:p w14:paraId="7CDE497C" w14:textId="77777777" w:rsidR="005D28C9" w:rsidRDefault="005D28C9" w:rsidP="005D28C9">
            <w:pPr>
              <w:jc w:val="center"/>
            </w:pPr>
          </w:p>
        </w:tc>
        <w:tc>
          <w:tcPr>
            <w:tcW w:w="3021" w:type="dxa"/>
          </w:tcPr>
          <w:p w14:paraId="76B6111B" w14:textId="77777777" w:rsidR="00D13C29" w:rsidRDefault="00D13C29" w:rsidP="005D28C9">
            <w:pPr>
              <w:jc w:val="center"/>
            </w:pPr>
          </w:p>
        </w:tc>
      </w:tr>
    </w:tbl>
    <w:p w14:paraId="2EE9083B" w14:textId="77777777" w:rsidR="00D13C29" w:rsidRDefault="00D13C29"/>
    <w:sectPr w:rsidR="00D13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14D4" w14:textId="77777777" w:rsidR="00E33054" w:rsidRDefault="00E33054" w:rsidP="00D13C29">
      <w:r>
        <w:separator/>
      </w:r>
    </w:p>
  </w:endnote>
  <w:endnote w:type="continuationSeparator" w:id="0">
    <w:p w14:paraId="13469F1E" w14:textId="77777777" w:rsidR="00E33054" w:rsidRDefault="00E33054" w:rsidP="00D1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3740" w14:textId="77777777" w:rsidR="006E2BA0" w:rsidRDefault="006E2BA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8525" w14:textId="77777777" w:rsidR="006E2BA0" w:rsidRDefault="006E2BA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385A" w14:textId="77777777" w:rsidR="006E2BA0" w:rsidRDefault="006E2B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25D9B" w14:textId="77777777" w:rsidR="00E33054" w:rsidRDefault="00E33054" w:rsidP="00D13C29">
      <w:r>
        <w:separator/>
      </w:r>
    </w:p>
  </w:footnote>
  <w:footnote w:type="continuationSeparator" w:id="0">
    <w:p w14:paraId="421111E9" w14:textId="77777777" w:rsidR="00E33054" w:rsidRDefault="00E33054" w:rsidP="00D1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2579" w14:textId="77777777" w:rsidR="006E2BA0" w:rsidRDefault="006E2BA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83B" w14:textId="438194AD" w:rsidR="00D13C29" w:rsidRDefault="00D13C29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D13C29">
      <w:rPr>
        <w:rFonts w:asciiTheme="majorHAnsi" w:hAnsiTheme="majorHAnsi" w:cstheme="majorHAnsi"/>
        <w:sz w:val="22"/>
      </w:rPr>
      <w:t>55</w:t>
    </w:r>
    <w:r w:rsidR="006E2BA0">
      <w:rPr>
        <w:rFonts w:asciiTheme="majorHAnsi" w:hAnsiTheme="majorHAnsi" w:cstheme="majorHAnsi"/>
        <w:sz w:val="22"/>
      </w:rPr>
      <w:t>-11-01</w:t>
    </w:r>
    <w:r w:rsidRPr="00D13C29">
      <w:rPr>
        <w:rFonts w:asciiTheme="majorHAnsi" w:hAnsiTheme="majorHAnsi" w:cstheme="majorHAnsi"/>
        <w:sz w:val="22"/>
      </w:rPr>
      <w:t xml:space="preserve"> – Mogelijke sportactiviteiten</w:t>
    </w:r>
    <w:r w:rsidRPr="00D13C29">
      <w:rPr>
        <w:rFonts w:asciiTheme="majorHAnsi" w:hAnsiTheme="majorHAnsi" w:cstheme="majorHAnsi"/>
        <w:sz w:val="22"/>
      </w:rPr>
      <w:tab/>
    </w:r>
    <w:r w:rsidRPr="00D13C29">
      <w:rPr>
        <w:rFonts w:asciiTheme="majorHAnsi" w:hAnsiTheme="majorHAnsi" w:cstheme="majorHAnsi"/>
        <w:sz w:val="22"/>
      </w:rPr>
      <w:tab/>
    </w:r>
    <w:r>
      <w:rPr>
        <w:rFonts w:asciiTheme="majorHAnsi" w:hAnsiTheme="majorHAnsi" w:cstheme="majorHAnsi"/>
        <w:sz w:val="22"/>
      </w:rPr>
      <w:t xml:space="preserve">Bladzijde </w:t>
    </w:r>
    <w:r w:rsidRPr="00D13C29">
      <w:rPr>
        <w:rFonts w:asciiTheme="majorHAnsi" w:hAnsiTheme="majorHAnsi" w:cstheme="majorHAnsi"/>
        <w:sz w:val="22"/>
      </w:rPr>
      <w:fldChar w:fldCharType="begin"/>
    </w:r>
    <w:r w:rsidRPr="00D13C29">
      <w:rPr>
        <w:rFonts w:asciiTheme="majorHAnsi" w:hAnsiTheme="majorHAnsi" w:cstheme="majorHAnsi"/>
        <w:sz w:val="22"/>
      </w:rPr>
      <w:instrText>PAGE   \* MERGEFORMAT</w:instrText>
    </w:r>
    <w:r w:rsidRPr="00D13C29">
      <w:rPr>
        <w:rFonts w:asciiTheme="majorHAnsi" w:hAnsiTheme="majorHAnsi" w:cstheme="majorHAnsi"/>
        <w:sz w:val="22"/>
      </w:rPr>
      <w:fldChar w:fldCharType="separate"/>
    </w:r>
    <w:r w:rsidRPr="00D13C29">
      <w:rPr>
        <w:rFonts w:asciiTheme="majorHAnsi" w:hAnsiTheme="majorHAnsi" w:cstheme="majorHAnsi"/>
        <w:sz w:val="22"/>
        <w:lang w:val="nl-NL"/>
      </w:rPr>
      <w:t>1</w:t>
    </w:r>
    <w:r w:rsidRPr="00D13C29">
      <w:rPr>
        <w:rFonts w:asciiTheme="majorHAnsi" w:hAnsiTheme="majorHAnsi" w:cstheme="majorHAnsi"/>
        <w:sz w:val="22"/>
      </w:rPr>
      <w:fldChar w:fldCharType="end"/>
    </w:r>
  </w:p>
  <w:p w14:paraId="22768EF7" w14:textId="77777777" w:rsidR="00D13C29" w:rsidRPr="00D13C29" w:rsidRDefault="00D13C29">
    <w:pPr>
      <w:pStyle w:val="Koptekst"/>
      <w:rPr>
        <w:rFonts w:asciiTheme="majorHAnsi" w:hAnsiTheme="majorHAnsi" w:cstheme="maj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C45BA" w14:textId="77777777" w:rsidR="006E2BA0" w:rsidRDefault="006E2B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9"/>
    <w:rsid w:val="000626CB"/>
    <w:rsid w:val="0011721D"/>
    <w:rsid w:val="00582E1A"/>
    <w:rsid w:val="005D28C9"/>
    <w:rsid w:val="006E2BA0"/>
    <w:rsid w:val="00964B89"/>
    <w:rsid w:val="00D13C29"/>
    <w:rsid w:val="00DF1BF5"/>
    <w:rsid w:val="00E33054"/>
    <w:rsid w:val="00F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71C8"/>
  <w15:chartTrackingRefBased/>
  <w15:docId w15:val="{3EECD845-0B14-4DE4-956C-36311A0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3C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3C29"/>
  </w:style>
  <w:style w:type="paragraph" w:styleId="Voettekst">
    <w:name w:val="footer"/>
    <w:basedOn w:val="Standaard"/>
    <w:link w:val="VoettekstChar"/>
    <w:uiPriority w:val="99"/>
    <w:unhideWhenUsed/>
    <w:rsid w:val="00D13C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3C29"/>
  </w:style>
  <w:style w:type="character" w:styleId="Tekstvantijdelijkeaanduiding">
    <w:name w:val="Placeholder Text"/>
    <w:basedOn w:val="Standaardalinea-lettertype"/>
    <w:uiPriority w:val="99"/>
    <w:semiHidden/>
    <w:rsid w:val="00D13C29"/>
    <w:rPr>
      <w:color w:val="808080"/>
    </w:rPr>
  </w:style>
  <w:style w:type="table" w:styleId="Tabelraster">
    <w:name w:val="Table Grid"/>
    <w:basedOn w:val="Standaardtabel"/>
    <w:uiPriority w:val="39"/>
    <w:rsid w:val="00D1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5C91A8178B46778067FE07D3A0B7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A6FC47-0E70-421F-AE11-AE8CDFF4C2CA}"/>
      </w:docPartPr>
      <w:docPartBody>
        <w:p w:rsidR="00000000" w:rsidRDefault="00204760" w:rsidP="00204760">
          <w:pPr>
            <w:pStyle w:val="345C91A8178B46778067FE07D3A0B75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AB14934D02147579A28217E11F07B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8B9204-A54E-46F1-AA3C-9E2699BE4490}"/>
      </w:docPartPr>
      <w:docPartBody>
        <w:p w:rsidR="00000000" w:rsidRDefault="00204760" w:rsidP="00204760">
          <w:pPr>
            <w:pStyle w:val="9AB14934D02147579A28217E11F07B2E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9065C49E51F648428D7D0736164FCB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DADDA2-2B04-4C8F-BB24-0C502E02F8B8}"/>
      </w:docPartPr>
      <w:docPartBody>
        <w:p w:rsidR="00000000" w:rsidRDefault="00204760" w:rsidP="00204760">
          <w:pPr>
            <w:pStyle w:val="9065C49E51F648428D7D0736164FCB81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1"/>
    <w:rsid w:val="00204760"/>
    <w:rsid w:val="002D1AF9"/>
    <w:rsid w:val="0052655E"/>
    <w:rsid w:val="007F155F"/>
    <w:rsid w:val="00812E81"/>
    <w:rsid w:val="008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04760"/>
    <w:rPr>
      <w:color w:val="808080"/>
    </w:rPr>
  </w:style>
  <w:style w:type="paragraph" w:customStyle="1" w:styleId="64F340B2764D464E9FF86E389AF44C4F">
    <w:name w:val="64F340B2764D464E9FF86E389AF44C4F"/>
    <w:rsid w:val="00812E81"/>
  </w:style>
  <w:style w:type="paragraph" w:customStyle="1" w:styleId="089704DB23134FB18B97E8919C7DCCD9">
    <w:name w:val="089704DB23134FB18B97E8919C7DCCD9"/>
    <w:rsid w:val="00812E81"/>
  </w:style>
  <w:style w:type="paragraph" w:customStyle="1" w:styleId="A80E4F18609D492B941ED7F3F8FB505A">
    <w:name w:val="A80E4F18609D492B941ED7F3F8FB505A"/>
    <w:rsid w:val="00812E81"/>
  </w:style>
  <w:style w:type="paragraph" w:customStyle="1" w:styleId="912029F610F34E99B4D50D0D36123473">
    <w:name w:val="912029F610F34E99B4D50D0D36123473"/>
    <w:rsid w:val="00812E81"/>
  </w:style>
  <w:style w:type="paragraph" w:customStyle="1" w:styleId="E4788F945B734B5C8286B447F6711C1B">
    <w:name w:val="E4788F945B734B5C8286B447F6711C1B"/>
    <w:rsid w:val="00812E81"/>
  </w:style>
  <w:style w:type="paragraph" w:customStyle="1" w:styleId="F02BD073FF914E6294F727806F1409C7">
    <w:name w:val="F02BD073FF914E6294F727806F1409C7"/>
    <w:rsid w:val="00812E81"/>
  </w:style>
  <w:style w:type="paragraph" w:customStyle="1" w:styleId="EECE1A7A8FAB44C38DDE87A021EB8C0C">
    <w:name w:val="EECE1A7A8FAB44C38DDE87A021EB8C0C"/>
    <w:rsid w:val="00812E81"/>
  </w:style>
  <w:style w:type="paragraph" w:customStyle="1" w:styleId="F97BBC183C3143C2BBBF047BA382C896">
    <w:name w:val="F97BBC183C3143C2BBBF047BA382C896"/>
    <w:rsid w:val="00812E81"/>
  </w:style>
  <w:style w:type="paragraph" w:customStyle="1" w:styleId="3CC705ADEAB64BEF9396C0223A6CA04F">
    <w:name w:val="3CC705ADEAB64BEF9396C0223A6CA04F"/>
    <w:rsid w:val="00812E81"/>
  </w:style>
  <w:style w:type="paragraph" w:customStyle="1" w:styleId="95F8629F260A49799FC18D1F31B9D313">
    <w:name w:val="95F8629F260A49799FC18D1F31B9D313"/>
    <w:rsid w:val="00812E81"/>
  </w:style>
  <w:style w:type="paragraph" w:customStyle="1" w:styleId="AD877A727F68435689D7987B00BB927F">
    <w:name w:val="AD877A727F68435689D7987B00BB927F"/>
    <w:rsid w:val="00812E81"/>
  </w:style>
  <w:style w:type="paragraph" w:customStyle="1" w:styleId="42EDEE1F5008413880AD9600EBC68FEE">
    <w:name w:val="42EDEE1F5008413880AD9600EBC68FEE"/>
    <w:rsid w:val="00812E81"/>
  </w:style>
  <w:style w:type="paragraph" w:customStyle="1" w:styleId="1654C57791794C72A0E7437257183396">
    <w:name w:val="1654C57791794C72A0E7437257183396"/>
    <w:rsid w:val="00812E81"/>
  </w:style>
  <w:style w:type="paragraph" w:customStyle="1" w:styleId="125036C1F4D640F18E51CF08E3A4C8F2">
    <w:name w:val="125036C1F4D640F18E51CF08E3A4C8F2"/>
    <w:rsid w:val="00812E81"/>
  </w:style>
  <w:style w:type="paragraph" w:customStyle="1" w:styleId="43EE6ED7217649B59CACA13C2F958F5B">
    <w:name w:val="43EE6ED7217649B59CACA13C2F958F5B"/>
    <w:rsid w:val="00812E81"/>
  </w:style>
  <w:style w:type="paragraph" w:customStyle="1" w:styleId="FB8D48EBF98449E2AE31EEB6E0F33FF3">
    <w:name w:val="FB8D48EBF98449E2AE31EEB6E0F33FF3"/>
    <w:rsid w:val="00812E81"/>
  </w:style>
  <w:style w:type="paragraph" w:customStyle="1" w:styleId="7C43635FF0AC46938D199A0E607210B8">
    <w:name w:val="7C43635FF0AC46938D199A0E607210B8"/>
    <w:rsid w:val="00812E81"/>
  </w:style>
  <w:style w:type="paragraph" w:customStyle="1" w:styleId="B4470215ADE449ADA45325ECB721FE9A">
    <w:name w:val="B4470215ADE449ADA45325ECB721FE9A"/>
    <w:rsid w:val="00812E81"/>
  </w:style>
  <w:style w:type="paragraph" w:customStyle="1" w:styleId="599AA7727C3C4E29AEAA0AD058293FA7">
    <w:name w:val="599AA7727C3C4E29AEAA0AD058293FA7"/>
    <w:rsid w:val="00812E81"/>
  </w:style>
  <w:style w:type="paragraph" w:customStyle="1" w:styleId="1E36C0E4FCEA4C34BA99CD6FAC961017">
    <w:name w:val="1E36C0E4FCEA4C34BA99CD6FAC961017"/>
    <w:rsid w:val="00812E81"/>
  </w:style>
  <w:style w:type="paragraph" w:customStyle="1" w:styleId="0589D2B63E6E4C24930709C54EEFBD08">
    <w:name w:val="0589D2B63E6E4C24930709C54EEFBD08"/>
    <w:rsid w:val="00812E81"/>
  </w:style>
  <w:style w:type="paragraph" w:customStyle="1" w:styleId="74A28E137C7947109C70A65CD122836D">
    <w:name w:val="74A28E137C7947109C70A65CD122836D"/>
    <w:rsid w:val="00812E81"/>
  </w:style>
  <w:style w:type="paragraph" w:customStyle="1" w:styleId="DAD967585CD946418702932D44CBB5E1">
    <w:name w:val="DAD967585CD946418702932D44CBB5E1"/>
    <w:rsid w:val="00812E81"/>
  </w:style>
  <w:style w:type="paragraph" w:customStyle="1" w:styleId="3EE5449E61EB45CCA59CCD3CEFD1B4E9">
    <w:name w:val="3EE5449E61EB45CCA59CCD3CEFD1B4E9"/>
    <w:rsid w:val="00812E81"/>
  </w:style>
  <w:style w:type="paragraph" w:customStyle="1" w:styleId="E32E45CAFFAB47F1A8054DBACD8A7D7C">
    <w:name w:val="E32E45CAFFAB47F1A8054DBACD8A7D7C"/>
    <w:rsid w:val="00812E81"/>
  </w:style>
  <w:style w:type="paragraph" w:customStyle="1" w:styleId="0045FAFB90D945D6BDD5DD9F31B17AB1">
    <w:name w:val="0045FAFB90D945D6BDD5DD9F31B17AB1"/>
    <w:rsid w:val="00812E81"/>
  </w:style>
  <w:style w:type="paragraph" w:customStyle="1" w:styleId="7ECEBB8AB91B4C7BB76FBA71859A6D2D">
    <w:name w:val="7ECEBB8AB91B4C7BB76FBA71859A6D2D"/>
    <w:rsid w:val="00812E81"/>
  </w:style>
  <w:style w:type="paragraph" w:customStyle="1" w:styleId="4EF657F50F784ABC89B3E5151BB55371">
    <w:name w:val="4EF657F50F784ABC89B3E5151BB55371"/>
    <w:rsid w:val="00812E81"/>
  </w:style>
  <w:style w:type="paragraph" w:customStyle="1" w:styleId="46DCE39486AF44BE83EABD372772199C">
    <w:name w:val="46DCE39486AF44BE83EABD372772199C"/>
    <w:rsid w:val="00812E81"/>
  </w:style>
  <w:style w:type="paragraph" w:customStyle="1" w:styleId="345C91A8178B46778067FE07D3A0B75E">
    <w:name w:val="345C91A8178B46778067FE07D3A0B75E"/>
    <w:rsid w:val="00204760"/>
    <w:rPr>
      <w:kern w:val="2"/>
      <w14:ligatures w14:val="standardContextual"/>
    </w:rPr>
  </w:style>
  <w:style w:type="paragraph" w:customStyle="1" w:styleId="9AB14934D02147579A28217E11F07B2E">
    <w:name w:val="9AB14934D02147579A28217E11F07B2E"/>
    <w:rsid w:val="00204760"/>
    <w:rPr>
      <w:kern w:val="2"/>
      <w14:ligatures w14:val="standardContextual"/>
    </w:rPr>
  </w:style>
  <w:style w:type="paragraph" w:customStyle="1" w:styleId="9065C49E51F648428D7D0736164FCB81">
    <w:name w:val="9065C49E51F648428D7D0736164FCB81"/>
    <w:rsid w:val="0020476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2021-09-25T12:33:00Z</dcterms:created>
  <dcterms:modified xsi:type="dcterms:W3CDTF">2023-09-08T14:47:00Z</dcterms:modified>
</cp:coreProperties>
</file>