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008B" w14:textId="41DBB428" w:rsidR="00E54AD6" w:rsidRDefault="008413CB" w:rsidP="008413CB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bookmarkStart w:id="0" w:name="_Hlk161408448"/>
      <w:bookmarkEnd w:id="0"/>
      <w:r w:rsidRPr="00BC49E0">
        <w:rPr>
          <w:noProof/>
        </w:rPr>
        <w:drawing>
          <wp:inline distT="0" distB="0" distL="0" distR="0" wp14:anchorId="136C4D73" wp14:editId="413116CB">
            <wp:extent cx="3323011" cy="1866900"/>
            <wp:effectExtent l="0" t="0" r="0" b="0"/>
            <wp:docPr id="894148086" name="Afbeelding 1" descr="Afbeelding met Menselijk gezicht, kleding, verven, post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148086" name="Afbeelding 1" descr="Afbeelding met Menselijk gezicht, kleding, verven, poster&#10;&#10;Automatisch gegenereerde beschrijvin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529" cy="186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56A4A" w14:textId="77777777" w:rsidR="00E54AD6" w:rsidRDefault="00E54AD6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F198B7D" w14:textId="2A3256D7" w:rsidR="00440EA9" w:rsidRDefault="00440EA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Bekijk deze film op </w:t>
      </w:r>
      <w:r w:rsidR="009B1669">
        <w:rPr>
          <w:rFonts w:ascii="Tahoma" w:hAnsi="Tahoma" w:cs="Tahoma"/>
          <w:sz w:val="24"/>
          <w:szCs w:val="24"/>
        </w:rPr>
        <w:t xml:space="preserve">DVD, </w:t>
      </w:r>
      <w:r>
        <w:rPr>
          <w:rFonts w:ascii="Tahoma" w:hAnsi="Tahoma" w:cs="Tahoma"/>
          <w:sz w:val="24"/>
          <w:szCs w:val="24"/>
        </w:rPr>
        <w:t xml:space="preserve">Netflix, Disney+, </w:t>
      </w:r>
      <w:r w:rsidR="009B1669">
        <w:rPr>
          <w:rFonts w:ascii="Tahoma" w:hAnsi="Tahoma" w:cs="Tahoma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</w:p>
    <w:p w14:paraId="18EB9526" w14:textId="77777777" w:rsidR="00557F0D" w:rsidRDefault="00557F0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AFB0390" w14:textId="5251CE8D" w:rsidR="007A35BA" w:rsidRDefault="00557F0D" w:rsidP="00277017">
      <w:pPr>
        <w:spacing w:after="0" w:line="240" w:lineRule="auto"/>
        <w:rPr>
          <w:rFonts w:ascii="Tahoma" w:hAnsi="Tahoma" w:cs="Tahoma"/>
          <w:color w:val="0070C0"/>
          <w:sz w:val="24"/>
          <w:szCs w:val="24"/>
        </w:rPr>
      </w:pPr>
      <w:r>
        <w:rPr>
          <w:rFonts w:ascii="Tahoma" w:hAnsi="Tahoma" w:cs="Tahoma"/>
          <w:color w:val="0070C0"/>
          <w:sz w:val="24"/>
          <w:szCs w:val="24"/>
        </w:rPr>
        <w:t xml:space="preserve">Het antwoord op blauwe vragen moet je opzoeken of bedenken. </w:t>
      </w:r>
    </w:p>
    <w:p w14:paraId="39F77020" w14:textId="1E4ADFED" w:rsidR="00557F0D" w:rsidRDefault="00557F0D" w:rsidP="00277017">
      <w:pPr>
        <w:spacing w:after="0" w:line="240" w:lineRule="auto"/>
        <w:rPr>
          <w:rFonts w:ascii="Tahoma" w:hAnsi="Tahoma" w:cs="Tahoma"/>
          <w:color w:val="0070C0"/>
          <w:sz w:val="24"/>
          <w:szCs w:val="24"/>
        </w:rPr>
      </w:pPr>
      <w:r>
        <w:rPr>
          <w:rFonts w:ascii="Tahoma" w:hAnsi="Tahoma" w:cs="Tahoma"/>
          <w:color w:val="0070C0"/>
          <w:sz w:val="24"/>
          <w:szCs w:val="24"/>
        </w:rPr>
        <w:t>De antwoorden vind je niet in de film!</w:t>
      </w:r>
    </w:p>
    <w:p w14:paraId="55D9DD06" w14:textId="77777777" w:rsidR="00557F0D" w:rsidRPr="00557F0D" w:rsidRDefault="00557F0D" w:rsidP="00277017">
      <w:pPr>
        <w:spacing w:after="0" w:line="240" w:lineRule="auto"/>
        <w:rPr>
          <w:rFonts w:ascii="Tahoma" w:hAnsi="Tahoma" w:cs="Tahoma"/>
          <w:color w:val="0070C0"/>
          <w:sz w:val="24"/>
          <w:szCs w:val="24"/>
        </w:rPr>
      </w:pPr>
    </w:p>
    <w:p w14:paraId="0D7581CB" w14:textId="642463E3" w:rsidR="008413CB" w:rsidRDefault="008413C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Deze film is gebaseerd op een waargebeurd verhaal!</w:t>
      </w:r>
    </w:p>
    <w:p w14:paraId="39BEF2AC" w14:textId="6C4AC43E" w:rsidR="00F065A2" w:rsidRDefault="00F065A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is een verhaal dat ongeveer 400 jaar geleden gebeurd is.</w:t>
      </w:r>
    </w:p>
    <w:p w14:paraId="0FB8348A" w14:textId="771995C0" w:rsidR="004C36B2" w:rsidRDefault="00F065A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was toen heel anders dan nu.</w:t>
      </w:r>
    </w:p>
    <w:p w14:paraId="08263EE1" w14:textId="77777777" w:rsidR="00F065A2" w:rsidRDefault="00F065A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CD87A37" w14:textId="0BFE8BED" w:rsidR="00F065A2" w:rsidRDefault="00F065A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voorbeeld:</w:t>
      </w:r>
    </w:p>
    <w:p w14:paraId="452FFF2B" w14:textId="6455F72D" w:rsidR="00F065A2" w:rsidRPr="00557F0D" w:rsidRDefault="00F065A2" w:rsidP="00277017">
      <w:pPr>
        <w:spacing w:after="0" w:line="240" w:lineRule="auto"/>
        <w:rPr>
          <w:rFonts w:ascii="Tahoma" w:hAnsi="Tahoma" w:cs="Tahoma"/>
          <w:color w:val="0070C0"/>
          <w:sz w:val="24"/>
          <w:szCs w:val="24"/>
        </w:rPr>
      </w:pPr>
      <w:r w:rsidRPr="00557F0D">
        <w:rPr>
          <w:rFonts w:ascii="Tahoma" w:hAnsi="Tahoma" w:cs="Tahoma"/>
          <w:color w:val="0070C0"/>
          <w:sz w:val="24"/>
          <w:szCs w:val="24"/>
        </w:rPr>
        <w:t>Noem enkele kruiden die je thuis in de keuken hebt staan.</w:t>
      </w:r>
    </w:p>
    <w:p w14:paraId="66A1104C" w14:textId="677233CE" w:rsidR="00F065A2" w:rsidRDefault="00000000" w:rsidP="00277017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828314782"/>
          <w:placeholder>
            <w:docPart w:val="FD833A03C60E4224A206CB8BA88DE882"/>
          </w:placeholder>
          <w:showingPlcHdr/>
        </w:sdtPr>
        <w:sdtContent>
          <w:r w:rsidR="00F065A2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065A2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4B95CFA" w14:textId="75ADA918" w:rsidR="00F065A2" w:rsidRPr="00557F0D" w:rsidRDefault="00F065A2" w:rsidP="00277017">
      <w:pPr>
        <w:spacing w:after="0" w:line="240" w:lineRule="auto"/>
        <w:rPr>
          <w:rFonts w:ascii="Tahoma" w:hAnsi="Tahoma" w:cs="Tahoma"/>
          <w:color w:val="0070C0"/>
          <w:sz w:val="24"/>
          <w:szCs w:val="24"/>
        </w:rPr>
      </w:pPr>
      <w:r w:rsidRPr="00557F0D">
        <w:rPr>
          <w:rFonts w:ascii="Tahoma" w:hAnsi="Tahoma" w:cs="Tahoma"/>
          <w:color w:val="0070C0"/>
          <w:sz w:val="24"/>
          <w:szCs w:val="24"/>
        </w:rPr>
        <w:t>Waar koop je deze kruiden?</w:t>
      </w:r>
    </w:p>
    <w:p w14:paraId="165F55A8" w14:textId="2504E6C1" w:rsidR="00F065A2" w:rsidRDefault="00000000" w:rsidP="00277017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993333384"/>
          <w:placeholder>
            <w:docPart w:val="BB584ECB07964398B18FCC6D860873B9"/>
          </w:placeholder>
          <w:showingPlcHdr/>
        </w:sdtPr>
        <w:sdtContent>
          <w:r w:rsidR="00F065A2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065A2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B6CBB2B" w14:textId="77777777" w:rsidR="00F065A2" w:rsidRDefault="00F065A2" w:rsidP="00277017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</w:p>
    <w:p w14:paraId="03582283" w14:textId="5273DD01" w:rsidR="009B1669" w:rsidRDefault="009B166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Het echte verhaal</w:t>
      </w:r>
    </w:p>
    <w:p w14:paraId="0848120C" w14:textId="77777777" w:rsidR="009B1669" w:rsidRPr="009B1669" w:rsidRDefault="009B166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3A0B0AA" w14:textId="4F83837D" w:rsidR="00F065A2" w:rsidRDefault="00F065A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400 jaar geleden moest men een lange zeereis maken om die kruiden hier te halen.</w:t>
      </w:r>
    </w:p>
    <w:p w14:paraId="20CDD4F8" w14:textId="020BACC7" w:rsidR="00F065A2" w:rsidRDefault="00F065A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Verenigde Oostindische Compagnie (VOC) was een bedrijf dat handel dreef met de landen ten oosten van Kaap de Goede Hoop.</w:t>
      </w:r>
    </w:p>
    <w:p w14:paraId="06DA5103" w14:textId="77777777" w:rsidR="007A35BA" w:rsidRDefault="00F065A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Deze handel ging vooral over</w:t>
      </w:r>
    </w:p>
    <w:p w14:paraId="7D2E59C6" w14:textId="381617BB" w:rsidR="007A35BA" w:rsidRDefault="007A35BA" w:rsidP="007A35BA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7A35BA">
        <w:rPr>
          <w:rFonts w:ascii="Tahoma" w:hAnsi="Tahoma" w:cs="Tahoma"/>
          <w:sz w:val="24"/>
          <w:szCs w:val="24"/>
        </w:rPr>
        <w:t>K</w:t>
      </w:r>
      <w:r w:rsidR="00F065A2" w:rsidRPr="007A35BA">
        <w:rPr>
          <w:rFonts w:ascii="Tahoma" w:hAnsi="Tahoma" w:cs="Tahoma"/>
          <w:sz w:val="24"/>
          <w:szCs w:val="24"/>
        </w:rPr>
        <w:t>ruiden</w:t>
      </w:r>
      <w:r>
        <w:rPr>
          <w:rFonts w:ascii="Tahoma" w:hAnsi="Tahoma" w:cs="Tahoma"/>
          <w:sz w:val="24"/>
          <w:szCs w:val="24"/>
        </w:rPr>
        <w:t>: zwarte peper, nootmuskaat, kruidnagel, kaneel, …</w:t>
      </w:r>
    </w:p>
    <w:p w14:paraId="5B281BF2" w14:textId="588BF044" w:rsidR="007A35BA" w:rsidRDefault="007A35BA" w:rsidP="007A35BA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</w:t>
      </w:r>
      <w:r w:rsidR="00F065A2" w:rsidRPr="007A35BA">
        <w:rPr>
          <w:rFonts w:ascii="Tahoma" w:hAnsi="Tahoma" w:cs="Tahoma"/>
          <w:sz w:val="24"/>
          <w:szCs w:val="24"/>
        </w:rPr>
        <w:t>extiel</w:t>
      </w:r>
      <w:r w:rsidR="00A766AB">
        <w:rPr>
          <w:rFonts w:ascii="Tahoma" w:hAnsi="Tahoma" w:cs="Tahoma"/>
          <w:sz w:val="24"/>
          <w:szCs w:val="24"/>
        </w:rPr>
        <w:t xml:space="preserve"> en zijde</w:t>
      </w:r>
    </w:p>
    <w:p w14:paraId="2FB315F8" w14:textId="1897BBEA" w:rsidR="007A35BA" w:rsidRDefault="007A35BA" w:rsidP="007A35BA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</w:t>
      </w:r>
      <w:r w:rsidR="00F065A2" w:rsidRPr="007A35BA">
        <w:rPr>
          <w:rFonts w:ascii="Tahoma" w:hAnsi="Tahoma" w:cs="Tahoma"/>
          <w:sz w:val="24"/>
          <w:szCs w:val="24"/>
        </w:rPr>
        <w:t>offie</w:t>
      </w:r>
      <w:r w:rsidR="00A766AB">
        <w:rPr>
          <w:rFonts w:ascii="Tahoma" w:hAnsi="Tahoma" w:cs="Tahoma"/>
          <w:sz w:val="24"/>
          <w:szCs w:val="24"/>
        </w:rPr>
        <w:t>, thee en suiker</w:t>
      </w:r>
    </w:p>
    <w:p w14:paraId="53FCD135" w14:textId="1010C253" w:rsidR="00F065A2" w:rsidRDefault="007A35BA" w:rsidP="007A35BA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="00F065A2" w:rsidRPr="007A35BA">
        <w:rPr>
          <w:rFonts w:ascii="Tahoma" w:hAnsi="Tahoma" w:cs="Tahoma"/>
          <w:sz w:val="24"/>
          <w:szCs w:val="24"/>
        </w:rPr>
        <w:t>orselein</w:t>
      </w:r>
    </w:p>
    <w:p w14:paraId="676DEB95" w14:textId="4D2E18E4" w:rsidR="00A766AB" w:rsidRDefault="00A766AB" w:rsidP="007A35BA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Dierenvellen van tijgers, buffels, …</w:t>
      </w:r>
    </w:p>
    <w:p w14:paraId="01621F47" w14:textId="15F37D7A" w:rsidR="00A766AB" w:rsidRDefault="00A766AB" w:rsidP="007A35BA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Ivoor van olifanten</w:t>
      </w:r>
    </w:p>
    <w:p w14:paraId="54D38D5D" w14:textId="685FC8E5" w:rsidR="00A766AB" w:rsidRDefault="00A766AB" w:rsidP="007A35BA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Ruwe olie</w:t>
      </w:r>
    </w:p>
    <w:p w14:paraId="5DC207D3" w14:textId="5FC05265" w:rsidR="00A766AB" w:rsidRPr="007A35BA" w:rsidRDefault="00A766AB" w:rsidP="007A35BA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</w:t>
      </w:r>
    </w:p>
    <w:p w14:paraId="7FC8725E" w14:textId="77777777" w:rsidR="00F065A2" w:rsidRPr="00F065A2" w:rsidRDefault="00F065A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BAE225C" w14:textId="62B5C03C" w:rsidR="008413CB" w:rsidRDefault="008413C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Willem Ysbrantz, AKA Bontekoe, wordt in december 1618 door de VOC aangesteld als </w:t>
      </w:r>
      <w:r w:rsidR="0077314C">
        <w:rPr>
          <w:rFonts w:ascii="Tahoma" w:hAnsi="Tahoma" w:cs="Tahoma"/>
          <w:sz w:val="24"/>
          <w:szCs w:val="24"/>
        </w:rPr>
        <w:t>schipper</w:t>
      </w:r>
      <w:r>
        <w:rPr>
          <w:rFonts w:ascii="Tahoma" w:hAnsi="Tahoma" w:cs="Tahoma"/>
          <w:sz w:val="24"/>
          <w:szCs w:val="24"/>
        </w:rPr>
        <w:t xml:space="preserve"> op een gloednieuw schip, de Nieuw Hoorn.</w:t>
      </w:r>
    </w:p>
    <w:p w14:paraId="15C64D18" w14:textId="210DC09C" w:rsidR="008413CB" w:rsidRDefault="008413C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Met nog andere schepen vertrekt de Nieuw Hoorn op </w:t>
      </w:r>
      <w:r w:rsidR="00BA7CDC">
        <w:rPr>
          <w:rFonts w:ascii="Tahoma" w:hAnsi="Tahoma" w:cs="Tahoma"/>
          <w:sz w:val="24"/>
          <w:szCs w:val="24"/>
        </w:rPr>
        <w:t>dan</w:t>
      </w:r>
      <w:r>
        <w:rPr>
          <w:rFonts w:ascii="Tahoma" w:hAnsi="Tahoma" w:cs="Tahoma"/>
          <w:sz w:val="24"/>
          <w:szCs w:val="24"/>
        </w:rPr>
        <w:t xml:space="preserve"> vanaf Texel (Nederland) naar Oost-Indië.</w:t>
      </w:r>
    </w:p>
    <w:p w14:paraId="0BE9AB74" w14:textId="77777777" w:rsidR="009B1669" w:rsidRDefault="009B1669" w:rsidP="009B166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Aan boord zijn in totaal 131 bemanningsleden en 75 soldaten.</w:t>
      </w:r>
    </w:p>
    <w:p w14:paraId="1E63470D" w14:textId="2F788C5A" w:rsidR="00A766AB" w:rsidRDefault="009B1669" w:rsidP="009B166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meesten van deze mensen zullen niet terugkomen.</w:t>
      </w:r>
    </w:p>
    <w:p w14:paraId="3EAD2665" w14:textId="77777777" w:rsidR="00A766AB" w:rsidRDefault="00A766AB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7D91C159" w14:textId="0AE87503" w:rsidR="004C36B2" w:rsidRDefault="004C36B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Welk schip is volgens jou de ‘Nieuw Hoorn’?</w:t>
      </w:r>
    </w:p>
    <w:p w14:paraId="237D7923" w14:textId="02B2AC51" w:rsidR="0077314C" w:rsidRDefault="004C36B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09B0F903" wp14:editId="570C3B5D">
            <wp:extent cx="1946944" cy="1481455"/>
            <wp:effectExtent l="0" t="0" r="0" b="4445"/>
            <wp:docPr id="1322493103" name="Afbeelding 3" descr="Afbeelding met transport, watervoertuig, boot, schi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493103" name="Afbeelding 3" descr="Afbeelding met transport, watervoertuig, boot, schip&#10;&#10;Automatisch gegenereerde beschrijvin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861" cy="149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 </w:t>
      </w:r>
      <w:r w:rsidR="0077314C">
        <w:rPr>
          <w:noProof/>
        </w:rPr>
        <w:drawing>
          <wp:inline distT="0" distB="0" distL="0" distR="0" wp14:anchorId="67341334" wp14:editId="59BD87B6">
            <wp:extent cx="1968500" cy="1476375"/>
            <wp:effectExtent l="0" t="0" r="0" b="9525"/>
            <wp:docPr id="2041548305" name="Afbeelding 1" descr="Afbeelding met transport, watervoertuig, hemel, buitenshui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548305" name="Afbeelding 1" descr="Afbeelding met transport, watervoertuig, hemel, buitenshui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314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r w:rsidR="000D5F47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4D0F1EE5" wp14:editId="30EB9B9C">
            <wp:extent cx="1619250" cy="1483511"/>
            <wp:effectExtent l="0" t="0" r="0" b="2540"/>
            <wp:docPr id="1779231559" name="Afbeelding 2" descr="Afbeelding met transport, watervoertuig, Scheepsbouwkunde, hem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231559" name="Afbeelding 2" descr="Afbeelding met transport, watervoertuig, Scheepsbouwkunde, hemel&#10;&#10;Automatisch gegenereerde beschrijving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32526" cy="14956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41850E" w14:textId="2E7AF26F" w:rsidR="009B1669" w:rsidRDefault="0000000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95732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6B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4C36B2">
        <w:rPr>
          <w:rFonts w:ascii="Tahoma" w:hAnsi="Tahoma" w:cs="Tahoma"/>
          <w:sz w:val="24"/>
          <w:szCs w:val="24"/>
        </w:rPr>
        <w:tab/>
      </w:r>
      <w:r w:rsidR="004C36B2">
        <w:rPr>
          <w:rFonts w:ascii="Tahoma" w:hAnsi="Tahoma" w:cs="Tahoma"/>
          <w:sz w:val="24"/>
          <w:szCs w:val="24"/>
        </w:rPr>
        <w:tab/>
      </w:r>
      <w:r w:rsidR="004C36B2">
        <w:rPr>
          <w:rFonts w:ascii="Tahoma" w:hAnsi="Tahoma" w:cs="Tahoma"/>
          <w:sz w:val="24"/>
          <w:szCs w:val="24"/>
        </w:rPr>
        <w:tab/>
      </w:r>
      <w:r w:rsidR="004C36B2">
        <w:rPr>
          <w:rFonts w:ascii="Tahoma" w:hAnsi="Tahoma" w:cs="Tahoma"/>
          <w:sz w:val="24"/>
          <w:szCs w:val="24"/>
        </w:rPr>
        <w:tab/>
        <w:t xml:space="preserve">     </w:t>
      </w:r>
      <w:sdt>
        <w:sdtPr>
          <w:rPr>
            <w:rFonts w:ascii="Tahoma" w:hAnsi="Tahoma" w:cs="Tahoma"/>
            <w:sz w:val="24"/>
            <w:szCs w:val="24"/>
          </w:rPr>
          <w:id w:val="-1166166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6B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4C36B2">
        <w:rPr>
          <w:rFonts w:ascii="Tahoma" w:hAnsi="Tahoma" w:cs="Tahoma"/>
          <w:sz w:val="24"/>
          <w:szCs w:val="24"/>
        </w:rPr>
        <w:tab/>
      </w:r>
      <w:r w:rsidR="004C36B2">
        <w:rPr>
          <w:rFonts w:ascii="Tahoma" w:hAnsi="Tahoma" w:cs="Tahoma"/>
          <w:sz w:val="24"/>
          <w:szCs w:val="24"/>
        </w:rPr>
        <w:tab/>
      </w:r>
      <w:r w:rsidR="004C36B2">
        <w:rPr>
          <w:rFonts w:ascii="Tahoma" w:hAnsi="Tahoma" w:cs="Tahoma"/>
          <w:sz w:val="24"/>
          <w:szCs w:val="24"/>
        </w:rPr>
        <w:tab/>
      </w:r>
      <w:r w:rsidR="004C36B2">
        <w:rPr>
          <w:rFonts w:ascii="Tahoma" w:hAnsi="Tahoma" w:cs="Tahoma"/>
          <w:sz w:val="24"/>
          <w:szCs w:val="24"/>
        </w:rPr>
        <w:tab/>
      </w:r>
      <w:r w:rsidR="004C36B2">
        <w:rPr>
          <w:rFonts w:ascii="Tahoma" w:hAnsi="Tahoma" w:cs="Tahoma"/>
          <w:sz w:val="24"/>
          <w:szCs w:val="24"/>
        </w:rPr>
        <w:tab/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1247384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6B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5BAA7F6D" w14:textId="77777777" w:rsidR="00A766AB" w:rsidRDefault="00A766AB" w:rsidP="00F065A2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</w:p>
    <w:p w14:paraId="24C04972" w14:textId="02C85D28" w:rsidR="009B1669" w:rsidRDefault="009B1669" w:rsidP="00F065A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De film</w:t>
      </w:r>
    </w:p>
    <w:p w14:paraId="7B0EE06D" w14:textId="77777777" w:rsidR="009B1669" w:rsidRPr="009B1669" w:rsidRDefault="009B1669" w:rsidP="00F065A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C248918" w14:textId="21B480DC" w:rsidR="00AC19C1" w:rsidRDefault="00F065A2" w:rsidP="00F065A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film gaat over de avonturen van enkele jongens, </w:t>
      </w:r>
      <w:r w:rsidR="00AC19C1">
        <w:rPr>
          <w:rFonts w:ascii="Tahoma" w:hAnsi="Tahoma" w:cs="Tahoma"/>
          <w:sz w:val="24"/>
          <w:szCs w:val="24"/>
        </w:rPr>
        <w:t>die op de Nieuw Hoorn scheepsjongens zijn.</w:t>
      </w:r>
    </w:p>
    <w:p w14:paraId="248D93DA" w14:textId="77777777" w:rsidR="00440EA9" w:rsidRDefault="00440EA9" w:rsidP="00AC19C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D7BF43A" w14:textId="1E769FEB" w:rsidR="009B1669" w:rsidRDefault="009B1669" w:rsidP="00AC19C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Deel 1</w:t>
      </w:r>
      <w:r w:rsidR="00035C64">
        <w:rPr>
          <w:rFonts w:ascii="Tahoma" w:hAnsi="Tahoma" w:cs="Tahoma"/>
          <w:sz w:val="24"/>
          <w:szCs w:val="24"/>
          <w:u w:val="single"/>
        </w:rPr>
        <w:t xml:space="preserve"> (19 min 10 sec)</w:t>
      </w:r>
    </w:p>
    <w:p w14:paraId="64199507" w14:textId="77777777" w:rsidR="009B1669" w:rsidRDefault="009B1669" w:rsidP="00AC19C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77ABB28" w14:textId="6F388A76" w:rsidR="00A3474D" w:rsidRDefault="00A3474D" w:rsidP="00AC19C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Hajo heeft een nachtmerrie.</w:t>
      </w:r>
    </w:p>
    <w:p w14:paraId="09C3394F" w14:textId="1F931341" w:rsidR="00A3474D" w:rsidRDefault="00A3474D" w:rsidP="00AC19C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enge droom heeft hij gehad?</w:t>
      </w:r>
    </w:p>
    <w:p w14:paraId="13E9A536" w14:textId="77777777" w:rsidR="00A3474D" w:rsidRDefault="00000000" w:rsidP="00A3474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160306353"/>
          <w:placeholder>
            <w:docPart w:val="5CCCFAD413534E028429A03B76C3770C"/>
          </w:placeholder>
          <w:showingPlcHdr/>
        </w:sdtPr>
        <w:sdtContent>
          <w:r w:rsidR="00A3474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A3474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61BFDE5" w14:textId="77777777" w:rsidR="00A3474D" w:rsidRPr="009B1669" w:rsidRDefault="00A3474D" w:rsidP="00AC19C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38B5954" w14:textId="0449F6CC" w:rsidR="00586BEE" w:rsidRDefault="00586BEE" w:rsidP="00AC19C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oud moet je zijn om mee te mogen varen op een schip van de VOC?</w:t>
      </w:r>
    </w:p>
    <w:p w14:paraId="685F49C2" w14:textId="6AF29724" w:rsidR="00586BEE" w:rsidRDefault="00000000" w:rsidP="00AC19C1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845664760"/>
          <w:placeholder>
            <w:docPart w:val="5ABBE21C6A764A9A8F979DF2D0B3FC70"/>
          </w:placeholder>
          <w:showingPlcHdr/>
        </w:sdtPr>
        <w:sdtContent>
          <w:r w:rsidR="00586BEE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="00586BE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5B9BCAF" w14:textId="77777777" w:rsidR="00586BEE" w:rsidRDefault="00586BEE" w:rsidP="00AC19C1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</w:p>
    <w:p w14:paraId="1A4A995C" w14:textId="5FD9D9F4" w:rsidR="00FB562D" w:rsidRDefault="00586BEE" w:rsidP="00AC19C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rol speelt deze persoon?</w:t>
      </w:r>
    </w:p>
    <w:p w14:paraId="42C10439" w14:textId="49C4B46D" w:rsidR="00AC19C1" w:rsidRDefault="00FB562D" w:rsidP="00AC19C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B562D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67AF0F8" wp14:editId="5620BE4B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874800" cy="1170000"/>
            <wp:effectExtent l="0" t="0" r="1905" b="0"/>
            <wp:wrapSquare wrapText="bothSides"/>
            <wp:docPr id="1999775996" name="Afbeelding 1" descr="Afbeelding met Menselijk gezicht, persoon, rimpel, portre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775996" name="Afbeelding 1" descr="Afbeelding met Menselijk gezicht, persoon, rimpel, portret&#10;&#10;Automatisch gegenereerde beschrijvin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800" cy="11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16CD0A" w14:textId="3295B41E" w:rsidR="00AC19C1" w:rsidRDefault="00586BEE" w:rsidP="00F065A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Naam vanuit de tekst en de film:</w:t>
      </w:r>
    </w:p>
    <w:p w14:paraId="4A5D6E5A" w14:textId="3C07EDD0" w:rsidR="00586BEE" w:rsidRDefault="00000000" w:rsidP="00F065A2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93007190"/>
          <w:placeholder>
            <w:docPart w:val="CDABA3C96CED4370A6B25A08F4666BF7"/>
          </w:placeholder>
          <w:showingPlcHdr/>
        </w:sdtPr>
        <w:sdtContent>
          <w:r w:rsidR="00586BE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86BE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C1934AA" w14:textId="77777777" w:rsidR="00586BEE" w:rsidRDefault="00586BEE" w:rsidP="00F065A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2169C49" w14:textId="45ED50CB" w:rsidR="00586BEE" w:rsidRPr="00557F0D" w:rsidRDefault="00586BEE" w:rsidP="00F065A2">
      <w:pPr>
        <w:spacing w:after="0" w:line="240" w:lineRule="auto"/>
        <w:rPr>
          <w:rFonts w:ascii="Tahoma" w:hAnsi="Tahoma" w:cs="Tahoma"/>
          <w:color w:val="0070C0"/>
          <w:sz w:val="24"/>
          <w:szCs w:val="24"/>
        </w:rPr>
      </w:pPr>
      <w:r w:rsidRPr="00557F0D">
        <w:rPr>
          <w:rFonts w:ascii="Tahoma" w:hAnsi="Tahoma" w:cs="Tahoma"/>
          <w:color w:val="0070C0"/>
          <w:sz w:val="24"/>
          <w:szCs w:val="24"/>
        </w:rPr>
        <w:t>Naam vanuit de tekst:</w:t>
      </w:r>
    </w:p>
    <w:p w14:paraId="0639BBF6" w14:textId="77777777" w:rsidR="00586BEE" w:rsidRDefault="00000000" w:rsidP="00586BE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612332247"/>
          <w:placeholder>
            <w:docPart w:val="6480D3D4FF1B4EFE8FBA1F33A57CBF02"/>
          </w:placeholder>
          <w:showingPlcHdr/>
        </w:sdtPr>
        <w:sdtContent>
          <w:r w:rsidR="00586BE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86BE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5F04619" w14:textId="77777777" w:rsidR="00586BEE" w:rsidRDefault="00586BEE" w:rsidP="00F065A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FF76AC2" w14:textId="02ADFC28" w:rsidR="00A3474D" w:rsidRDefault="00A3474D" w:rsidP="00F065A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Deel 2</w:t>
      </w:r>
      <w:r w:rsidR="00035C64">
        <w:rPr>
          <w:rFonts w:ascii="Tahoma" w:hAnsi="Tahoma" w:cs="Tahoma"/>
          <w:sz w:val="24"/>
          <w:szCs w:val="24"/>
          <w:u w:val="single"/>
        </w:rPr>
        <w:t xml:space="preserve"> (23 min 55 sec)</w:t>
      </w:r>
    </w:p>
    <w:p w14:paraId="7893B90D" w14:textId="77777777" w:rsidR="00A3474D" w:rsidRPr="00A3474D" w:rsidRDefault="00A3474D" w:rsidP="00F065A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04FAAC7" w14:textId="65FA7584" w:rsidR="00586BEE" w:rsidRDefault="00586BEE" w:rsidP="00F065A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Hajo mag van zijn moeder eerst niet mee met het schip.</w:t>
      </w:r>
    </w:p>
    <w:p w14:paraId="15767A74" w14:textId="1BC228BB" w:rsidR="00586BEE" w:rsidRDefault="00586BEE" w:rsidP="00F065A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Uiteindelijk laat ze hem toch gaan.</w:t>
      </w:r>
    </w:p>
    <w:p w14:paraId="00F51833" w14:textId="78572565" w:rsidR="00586BEE" w:rsidRDefault="00586BEE" w:rsidP="00F065A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Waarom verandert ze van gedacht?</w:t>
      </w:r>
    </w:p>
    <w:p w14:paraId="38EA6331" w14:textId="77777777" w:rsidR="00586BEE" w:rsidRDefault="00000000" w:rsidP="00586BE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841054325"/>
          <w:placeholder>
            <w:docPart w:val="1CB87ACC4E404100BED9B6BA319AA907"/>
          </w:placeholder>
          <w:showingPlcHdr/>
        </w:sdtPr>
        <w:sdtContent>
          <w:r w:rsidR="00586BE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86BE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F028C03" w14:textId="6D0B5331" w:rsidR="00586BEE" w:rsidRDefault="00586BEE" w:rsidP="00F065A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laat zijn moeder hem beloven?</w:t>
      </w:r>
    </w:p>
    <w:p w14:paraId="1F516039" w14:textId="77777777" w:rsidR="00586BEE" w:rsidRDefault="00000000" w:rsidP="00586BE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773218071"/>
          <w:placeholder>
            <w:docPart w:val="19D649DBA7CB4CCDADF271690438FD5D"/>
          </w:placeholder>
          <w:showingPlcHdr/>
        </w:sdtPr>
        <w:sdtContent>
          <w:r w:rsidR="00586BE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86BE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0C0A1EF" w14:textId="7E4A63E6" w:rsidR="00586BEE" w:rsidRDefault="00A3474D" w:rsidP="00F065A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wil z</w:t>
      </w:r>
      <w:r w:rsidR="009B1669">
        <w:rPr>
          <w:rFonts w:ascii="Tahoma" w:hAnsi="Tahoma" w:cs="Tahoma"/>
          <w:sz w:val="24"/>
          <w:szCs w:val="24"/>
        </w:rPr>
        <w:t>ijn zusje</w:t>
      </w:r>
      <w:r>
        <w:rPr>
          <w:rFonts w:ascii="Tahoma" w:hAnsi="Tahoma" w:cs="Tahoma"/>
          <w:sz w:val="24"/>
          <w:szCs w:val="24"/>
        </w:rPr>
        <w:t>,</w:t>
      </w:r>
      <w:r w:rsidR="009B1669">
        <w:rPr>
          <w:rFonts w:ascii="Tahoma" w:hAnsi="Tahoma" w:cs="Tahoma"/>
          <w:sz w:val="24"/>
          <w:szCs w:val="24"/>
        </w:rPr>
        <w:t xml:space="preserve"> dat hij meebrengt</w:t>
      </w:r>
      <w:r>
        <w:rPr>
          <w:rFonts w:ascii="Tahoma" w:hAnsi="Tahoma" w:cs="Tahoma"/>
          <w:sz w:val="24"/>
          <w:szCs w:val="24"/>
        </w:rPr>
        <w:t>, als hij terug komt</w:t>
      </w:r>
      <w:r w:rsidR="009B1669">
        <w:rPr>
          <w:rFonts w:ascii="Tahoma" w:hAnsi="Tahoma" w:cs="Tahoma"/>
          <w:sz w:val="24"/>
          <w:szCs w:val="24"/>
        </w:rPr>
        <w:t xml:space="preserve"> van zijn zeereis</w:t>
      </w:r>
      <w:r>
        <w:rPr>
          <w:rFonts w:ascii="Tahoma" w:hAnsi="Tahoma" w:cs="Tahoma"/>
          <w:sz w:val="24"/>
          <w:szCs w:val="24"/>
        </w:rPr>
        <w:t>?</w:t>
      </w:r>
    </w:p>
    <w:p w14:paraId="5238B2BF" w14:textId="77777777" w:rsidR="009B1669" w:rsidRDefault="00000000" w:rsidP="009B1669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751423013"/>
          <w:placeholder>
            <w:docPart w:val="293C27B2B5CE4E8E92B283E0911B5001"/>
          </w:placeholder>
          <w:showingPlcHdr/>
        </w:sdtPr>
        <w:sdtContent>
          <w:r w:rsidR="009B1669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B1669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DE7D524" w14:textId="77777777" w:rsidR="009B1669" w:rsidRPr="009B1669" w:rsidRDefault="009B1669" w:rsidP="00F065A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134FCF6" w14:textId="77777777" w:rsidR="00A766AB" w:rsidRDefault="00A766AB">
      <w:pPr>
        <w:spacing w:after="160" w:line="259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br w:type="page"/>
      </w:r>
    </w:p>
    <w:p w14:paraId="7FF4177F" w14:textId="34DA41A2" w:rsidR="007A35BA" w:rsidRDefault="007A35BA" w:rsidP="00F065A2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lastRenderedPageBreak/>
        <w:t>Deel 3</w:t>
      </w:r>
      <w:r w:rsidR="00035C64">
        <w:rPr>
          <w:rFonts w:ascii="Tahoma" w:hAnsi="Tahoma" w:cs="Tahoma"/>
          <w:sz w:val="24"/>
          <w:szCs w:val="24"/>
          <w:u w:val="single"/>
        </w:rPr>
        <w:t xml:space="preserve"> (21 min 5 sec)</w:t>
      </w:r>
    </w:p>
    <w:p w14:paraId="6DDF8B35" w14:textId="77777777" w:rsidR="007A35BA" w:rsidRPr="007A35BA" w:rsidRDefault="007A35BA" w:rsidP="00F065A2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</w:p>
    <w:p w14:paraId="256F6794" w14:textId="4E3FC84D" w:rsidR="003E7D09" w:rsidRDefault="003E7D09" w:rsidP="00F065A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reis van Bontekoe verloopt niet zonder problemen.</w:t>
      </w:r>
    </w:p>
    <w:p w14:paraId="665B976C" w14:textId="231E5120" w:rsidR="003E7D09" w:rsidRDefault="003E7D09" w:rsidP="00F065A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Onderweg krijgen ze te maken met een zware storm</w:t>
      </w:r>
      <w:r w:rsidR="0020786F">
        <w:rPr>
          <w:rFonts w:ascii="Tahoma" w:hAnsi="Tahoma" w:cs="Tahoma"/>
          <w:sz w:val="24"/>
          <w:szCs w:val="24"/>
        </w:rPr>
        <w:t xml:space="preserve"> (1)</w:t>
      </w:r>
      <w:r>
        <w:rPr>
          <w:rFonts w:ascii="Tahoma" w:hAnsi="Tahoma" w:cs="Tahoma"/>
          <w:sz w:val="24"/>
          <w:szCs w:val="24"/>
        </w:rPr>
        <w:t>, waardoor de grote mast scheurt.</w:t>
      </w:r>
    </w:p>
    <w:p w14:paraId="3B97E222" w14:textId="77777777" w:rsidR="003E7D09" w:rsidRDefault="003E7D09" w:rsidP="00F065A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8B845A4" w14:textId="1E6F0DC1" w:rsidR="00586BEE" w:rsidRDefault="00586BEE" w:rsidP="00F065A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zijn de namen van de scheepsjongens?</w:t>
      </w:r>
    </w:p>
    <w:p w14:paraId="55921471" w14:textId="45348A87" w:rsidR="00586BEE" w:rsidRDefault="00586BEE" w:rsidP="00F065A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26BDCBB" wp14:editId="13443188">
            <wp:simplePos x="0" y="0"/>
            <wp:positionH relativeFrom="column">
              <wp:posOffset>2995930</wp:posOffset>
            </wp:positionH>
            <wp:positionV relativeFrom="paragraph">
              <wp:posOffset>50800</wp:posOffset>
            </wp:positionV>
            <wp:extent cx="878205" cy="1169670"/>
            <wp:effectExtent l="0" t="0" r="0" b="0"/>
            <wp:wrapSquare wrapText="bothSides"/>
            <wp:docPr id="1766341720" name="Afbeelding 6" descr="Afbeelding met Menselijk gezicht, persoon, glimlach, kle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341720" name="Afbeelding 6" descr="Afbeelding met Menselijk gezicht, persoon, glimlach, kleding&#10;&#10;Automatisch gegenereerde beschrijvin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D806BCE" wp14:editId="331559C1">
            <wp:simplePos x="0" y="0"/>
            <wp:positionH relativeFrom="column">
              <wp:posOffset>1976755</wp:posOffset>
            </wp:positionH>
            <wp:positionV relativeFrom="paragraph">
              <wp:posOffset>50800</wp:posOffset>
            </wp:positionV>
            <wp:extent cx="878205" cy="1169670"/>
            <wp:effectExtent l="0" t="0" r="0" b="0"/>
            <wp:wrapSquare wrapText="bothSides"/>
            <wp:docPr id="766229017" name="Afbeelding 5" descr="Afbeelding met kleding, persoon, Menselijk gezicht, hoe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229017" name="Afbeelding 5" descr="Afbeelding met kleding, persoon, Menselijk gezicht, hoed&#10;&#10;Automatisch gegenereerde beschrijvin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71D7DAF" wp14:editId="2C577AF8">
            <wp:simplePos x="0" y="0"/>
            <wp:positionH relativeFrom="column">
              <wp:posOffset>954405</wp:posOffset>
            </wp:positionH>
            <wp:positionV relativeFrom="paragraph">
              <wp:posOffset>50800</wp:posOffset>
            </wp:positionV>
            <wp:extent cx="878400" cy="1170000"/>
            <wp:effectExtent l="0" t="0" r="0" b="0"/>
            <wp:wrapSquare wrapText="bothSides"/>
            <wp:docPr id="1636638193" name="Afbeelding 4" descr="Afbeelding met persoon, Menselijk gezicht, kleding, overdek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638193" name="Afbeelding 4" descr="Afbeelding met persoon, Menselijk gezicht, kleding, overdekt&#10;&#10;Automatisch gegenereerde beschrijvin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400" cy="11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62E14B" w14:textId="6078D28D" w:rsidR="00586BEE" w:rsidRDefault="00586BEE" w:rsidP="00F065A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292C657" w14:textId="5151ABB1" w:rsidR="00F065A2" w:rsidRDefault="00F065A2" w:rsidP="00F065A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783D31E" w14:textId="77777777" w:rsidR="00586BEE" w:rsidRDefault="00586BEE" w:rsidP="00F065A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024E7C8" w14:textId="77777777" w:rsidR="00586BEE" w:rsidRDefault="00586BEE" w:rsidP="00F065A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5762FD2" w14:textId="77777777" w:rsidR="00586BEE" w:rsidRDefault="00586BEE" w:rsidP="00F065A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2A007B0" w14:textId="77777777" w:rsidR="00586BEE" w:rsidRDefault="00586BEE" w:rsidP="00F065A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DE16796" w14:textId="77962F81" w:rsidR="00586BEE" w:rsidRDefault="00586BEE" w:rsidP="00586BE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1710944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Hajo</w:t>
      </w:r>
      <w:r>
        <w:rPr>
          <w:rFonts w:ascii="Tahoma" w:hAnsi="Tahoma" w:cs="Tahoma"/>
          <w:sz w:val="24"/>
          <w:szCs w:val="24"/>
        </w:rPr>
        <w:tab/>
        <w:t xml:space="preserve">   </w:t>
      </w:r>
      <w:sdt>
        <w:sdtPr>
          <w:rPr>
            <w:rFonts w:ascii="Tahoma" w:hAnsi="Tahoma" w:cs="Tahoma"/>
            <w:sz w:val="24"/>
            <w:szCs w:val="24"/>
          </w:rPr>
          <w:id w:val="147633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Hajo</w:t>
      </w:r>
      <w:r>
        <w:rPr>
          <w:rFonts w:ascii="Tahoma" w:hAnsi="Tahoma" w:cs="Tahoma"/>
          <w:sz w:val="24"/>
          <w:szCs w:val="24"/>
        </w:rPr>
        <w:tab/>
        <w:t xml:space="preserve">      </w:t>
      </w:r>
      <w:sdt>
        <w:sdtPr>
          <w:rPr>
            <w:rFonts w:ascii="Tahoma" w:hAnsi="Tahoma" w:cs="Tahoma"/>
            <w:sz w:val="24"/>
            <w:szCs w:val="24"/>
          </w:rPr>
          <w:id w:val="-1468351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Hajo</w:t>
      </w:r>
    </w:p>
    <w:p w14:paraId="64E1CBFE" w14:textId="0B5FDF30" w:rsidR="0077314C" w:rsidRDefault="00586BEE" w:rsidP="00586BEE">
      <w:pPr>
        <w:spacing w:after="0" w:line="240" w:lineRule="auto"/>
        <w:ind w:left="708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1628616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Padde</w:t>
      </w:r>
      <w:r>
        <w:rPr>
          <w:rFonts w:ascii="Tahoma" w:hAnsi="Tahoma" w:cs="Tahoma"/>
          <w:sz w:val="24"/>
          <w:szCs w:val="24"/>
        </w:rPr>
        <w:tab/>
        <w:t xml:space="preserve">   </w:t>
      </w:r>
      <w:sdt>
        <w:sdtPr>
          <w:rPr>
            <w:rFonts w:ascii="Tahoma" w:hAnsi="Tahoma" w:cs="Tahoma"/>
            <w:sz w:val="24"/>
            <w:szCs w:val="24"/>
          </w:rPr>
          <w:id w:val="365501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Padde</w:t>
      </w:r>
      <w:r>
        <w:rPr>
          <w:rFonts w:ascii="Tahoma" w:hAnsi="Tahoma" w:cs="Tahoma"/>
          <w:sz w:val="24"/>
          <w:szCs w:val="24"/>
        </w:rPr>
        <w:tab/>
        <w:t xml:space="preserve">      </w:t>
      </w:r>
      <w:sdt>
        <w:sdtPr>
          <w:rPr>
            <w:rFonts w:ascii="Tahoma" w:hAnsi="Tahoma" w:cs="Tahoma"/>
            <w:sz w:val="24"/>
            <w:szCs w:val="24"/>
          </w:rPr>
          <w:id w:val="791329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Padde</w:t>
      </w:r>
    </w:p>
    <w:p w14:paraId="6480D2DC" w14:textId="2EE3EB5B" w:rsidR="00586BEE" w:rsidRDefault="00586BEE" w:rsidP="00586BEE">
      <w:pPr>
        <w:spacing w:after="0" w:line="240" w:lineRule="auto"/>
        <w:ind w:left="708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2136704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Rolf</w:t>
      </w:r>
      <w:r>
        <w:rPr>
          <w:rFonts w:ascii="Tahoma" w:hAnsi="Tahoma" w:cs="Tahoma"/>
          <w:sz w:val="24"/>
          <w:szCs w:val="24"/>
        </w:rPr>
        <w:tab/>
        <w:t xml:space="preserve">   </w:t>
      </w:r>
      <w:sdt>
        <w:sdtPr>
          <w:rPr>
            <w:rFonts w:ascii="Tahoma" w:hAnsi="Tahoma" w:cs="Tahoma"/>
            <w:sz w:val="24"/>
            <w:szCs w:val="24"/>
          </w:rPr>
          <w:id w:val="-1697996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Rolf</w:t>
      </w:r>
      <w:r>
        <w:rPr>
          <w:rFonts w:ascii="Tahoma" w:hAnsi="Tahoma" w:cs="Tahoma"/>
          <w:sz w:val="24"/>
          <w:szCs w:val="24"/>
        </w:rPr>
        <w:tab/>
        <w:t xml:space="preserve">      </w:t>
      </w:r>
      <w:sdt>
        <w:sdtPr>
          <w:rPr>
            <w:rFonts w:ascii="Tahoma" w:hAnsi="Tahoma" w:cs="Tahoma"/>
            <w:sz w:val="24"/>
            <w:szCs w:val="24"/>
          </w:rPr>
          <w:id w:val="1238442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Rolf</w:t>
      </w:r>
    </w:p>
    <w:p w14:paraId="0EDCDEB0" w14:textId="77777777" w:rsidR="007A35BA" w:rsidRDefault="007A35BA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CE255A4" w14:textId="33EC649E" w:rsidR="00586BEE" w:rsidRDefault="00586BEE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Hajo vertelt tegen de schipper dat hij niet kan lezen of schrijven.</w:t>
      </w:r>
    </w:p>
    <w:p w14:paraId="20F69399" w14:textId="1D4AF4F5" w:rsidR="00586BEE" w:rsidRPr="00557F0D" w:rsidRDefault="00586BEE" w:rsidP="00277017">
      <w:pPr>
        <w:spacing w:after="0" w:line="240" w:lineRule="auto"/>
        <w:rPr>
          <w:rFonts w:ascii="Tahoma" w:hAnsi="Tahoma" w:cs="Tahoma"/>
          <w:color w:val="0070C0"/>
          <w:sz w:val="24"/>
          <w:szCs w:val="24"/>
        </w:rPr>
      </w:pPr>
      <w:r w:rsidRPr="00557F0D">
        <w:rPr>
          <w:rFonts w:ascii="Tahoma" w:hAnsi="Tahoma" w:cs="Tahoma"/>
          <w:color w:val="0070C0"/>
          <w:sz w:val="24"/>
          <w:szCs w:val="24"/>
        </w:rPr>
        <w:t>In die tijd was het heel normaal dat vele mensen niet konden lezen of schrijven.</w:t>
      </w:r>
    </w:p>
    <w:p w14:paraId="358FA20D" w14:textId="79BCCA71" w:rsidR="00586BEE" w:rsidRPr="00557F0D" w:rsidRDefault="00586BEE" w:rsidP="00277017">
      <w:pPr>
        <w:spacing w:after="0" w:line="240" w:lineRule="auto"/>
        <w:rPr>
          <w:rFonts w:ascii="Tahoma" w:hAnsi="Tahoma" w:cs="Tahoma"/>
          <w:color w:val="0070C0"/>
          <w:sz w:val="24"/>
          <w:szCs w:val="24"/>
        </w:rPr>
      </w:pPr>
      <w:r w:rsidRPr="00557F0D">
        <w:rPr>
          <w:rFonts w:ascii="Tahoma" w:hAnsi="Tahoma" w:cs="Tahoma"/>
          <w:color w:val="0070C0"/>
          <w:sz w:val="24"/>
          <w:szCs w:val="24"/>
        </w:rPr>
        <w:t>Hoe zou dat komen?</w:t>
      </w:r>
    </w:p>
    <w:p w14:paraId="5863D8F0" w14:textId="77777777" w:rsidR="00586BEE" w:rsidRDefault="00000000" w:rsidP="00586BE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563794227"/>
          <w:placeholder>
            <w:docPart w:val="28EAC04FA51C4640883BCC86A8D92925"/>
          </w:placeholder>
          <w:showingPlcHdr/>
        </w:sdtPr>
        <w:sdtContent>
          <w:r w:rsidR="00586BE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86BE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FDEBE31" w14:textId="77777777" w:rsidR="00586BEE" w:rsidRDefault="00586BEE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0E9A4D5" w14:textId="71EDD5E2" w:rsidR="009253A9" w:rsidRDefault="009253A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vaak voorkomende ziekte aan boord van een schip was scheurbuik</w:t>
      </w:r>
      <w:r w:rsidR="0020786F">
        <w:rPr>
          <w:rFonts w:ascii="Tahoma" w:hAnsi="Tahoma" w:cs="Tahoma"/>
          <w:sz w:val="24"/>
          <w:szCs w:val="24"/>
        </w:rPr>
        <w:t xml:space="preserve"> (2)</w:t>
      </w:r>
      <w:r>
        <w:rPr>
          <w:rFonts w:ascii="Tahoma" w:hAnsi="Tahoma" w:cs="Tahoma"/>
          <w:sz w:val="24"/>
          <w:szCs w:val="24"/>
        </w:rPr>
        <w:t>.</w:t>
      </w:r>
    </w:p>
    <w:p w14:paraId="2662B1AC" w14:textId="17029BE5" w:rsidR="009253A9" w:rsidRDefault="009253A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Veel zeemannen zijn daar aan overleden.</w:t>
      </w:r>
    </w:p>
    <w:p w14:paraId="1C022E1E" w14:textId="5F635298" w:rsidR="009253A9" w:rsidRPr="00557F0D" w:rsidRDefault="009253A9" w:rsidP="00277017">
      <w:pPr>
        <w:spacing w:after="0" w:line="240" w:lineRule="auto"/>
        <w:rPr>
          <w:rFonts w:ascii="Tahoma" w:hAnsi="Tahoma" w:cs="Tahoma"/>
          <w:color w:val="0070C0"/>
          <w:sz w:val="24"/>
          <w:szCs w:val="24"/>
        </w:rPr>
      </w:pPr>
      <w:r w:rsidRPr="00557F0D">
        <w:rPr>
          <w:rFonts w:ascii="Tahoma" w:hAnsi="Tahoma" w:cs="Tahoma"/>
          <w:color w:val="0070C0"/>
          <w:sz w:val="24"/>
          <w:szCs w:val="24"/>
        </w:rPr>
        <w:t>Wat is scheurbuik?</w:t>
      </w:r>
    </w:p>
    <w:p w14:paraId="4718C809" w14:textId="77777777" w:rsidR="009253A9" w:rsidRDefault="00000000" w:rsidP="009253A9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745772795"/>
          <w:placeholder>
            <w:docPart w:val="DCFC4670B164474682445454DE3B7FFE"/>
          </w:placeholder>
          <w:showingPlcHdr/>
        </w:sdtPr>
        <w:sdtContent>
          <w:r w:rsidR="009253A9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253A9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3AC8AB8" w14:textId="77777777" w:rsidR="00586BEE" w:rsidRDefault="00586BEE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342BFBE" w14:textId="11623626" w:rsidR="007A35BA" w:rsidRDefault="007A35BA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Deel 4</w:t>
      </w:r>
      <w:r w:rsidR="00035C64">
        <w:rPr>
          <w:rFonts w:ascii="Tahoma" w:hAnsi="Tahoma" w:cs="Tahoma"/>
          <w:sz w:val="24"/>
          <w:szCs w:val="24"/>
          <w:u w:val="single"/>
        </w:rPr>
        <w:t xml:space="preserve"> (20 min 35 sec)</w:t>
      </w:r>
    </w:p>
    <w:p w14:paraId="6BC61C23" w14:textId="77777777" w:rsidR="007A35BA" w:rsidRPr="007A35BA" w:rsidRDefault="007A35BA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6733AE3" w14:textId="272D5BBD" w:rsidR="00586BEE" w:rsidRDefault="00EF2B1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Hoe gebeurde </w:t>
      </w:r>
      <w:r w:rsidR="003E7D09">
        <w:rPr>
          <w:rFonts w:ascii="Tahoma" w:hAnsi="Tahoma" w:cs="Tahoma"/>
          <w:sz w:val="24"/>
          <w:szCs w:val="24"/>
        </w:rPr>
        <w:t>in die tijd</w:t>
      </w:r>
      <w:r>
        <w:rPr>
          <w:rFonts w:ascii="Tahoma" w:hAnsi="Tahoma" w:cs="Tahoma"/>
          <w:sz w:val="24"/>
          <w:szCs w:val="24"/>
        </w:rPr>
        <w:t xml:space="preserve"> een begrafenis op zee?</w:t>
      </w:r>
    </w:p>
    <w:p w14:paraId="6AD3ED1C" w14:textId="531E1265" w:rsidR="0020786F" w:rsidRDefault="00000000" w:rsidP="00EF2B13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099289886"/>
          <w:placeholder>
            <w:docPart w:val="72C0E7DBBD1B4BE18550AD3D13FB2F09"/>
          </w:placeholder>
          <w:showingPlcHdr/>
        </w:sdtPr>
        <w:sdtContent>
          <w:r w:rsidR="00EF2B13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F2B13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0F552A0" w14:textId="77777777" w:rsidR="00A3474D" w:rsidRDefault="00A3474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54C398C" w14:textId="762C6A42" w:rsidR="00586BEE" w:rsidRDefault="003E7D0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Alle schepen van de VOC moeten bij Kaap de Goede Hoop aanleggen om vers voedsel en drinkwater aan boord te nemen.</w:t>
      </w:r>
    </w:p>
    <w:p w14:paraId="636F9768" w14:textId="77777777" w:rsidR="00586BEE" w:rsidRDefault="00586BEE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2E7343C" w14:textId="73170A57" w:rsidR="0020786F" w:rsidRDefault="0020786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de film vergaat, kort daarna, de Nieuw Hoorn.</w:t>
      </w:r>
    </w:p>
    <w:p w14:paraId="27392CE5" w14:textId="026429A1" w:rsidR="0020786F" w:rsidRDefault="0020786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is de oorzaak dat dit schip verloren gaat?</w:t>
      </w:r>
    </w:p>
    <w:p w14:paraId="2037CEFC" w14:textId="6504E599" w:rsidR="0020786F" w:rsidRPr="0020786F" w:rsidRDefault="00000000" w:rsidP="0020786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615787664"/>
          <w:placeholder>
            <w:docPart w:val="B7D6B38C79CB47A7A07F36A9EAA344A0"/>
          </w:placeholder>
          <w:showingPlcHdr/>
        </w:sdtPr>
        <w:sdtContent>
          <w:r w:rsidR="0020786F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0786F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20786F">
        <w:rPr>
          <w:rFonts w:ascii="Tahoma" w:hAnsi="Tahoma" w:cs="Tahoma"/>
          <w:sz w:val="24"/>
          <w:szCs w:val="24"/>
        </w:rPr>
        <w:t>(3)</w:t>
      </w:r>
    </w:p>
    <w:p w14:paraId="0578E46E" w14:textId="77777777" w:rsidR="0020786F" w:rsidRDefault="0020786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DEE5F4C" w14:textId="1F8D295F" w:rsidR="0020786F" w:rsidRDefault="0020786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scheepsjongens overleven dit en worden opgepikt door een sloep (4).</w:t>
      </w:r>
    </w:p>
    <w:p w14:paraId="7902D1DE" w14:textId="580BC5F2" w:rsidR="0020786F" w:rsidRDefault="0020786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Ook hier is het een uitdaging om te overleven.</w:t>
      </w:r>
    </w:p>
    <w:p w14:paraId="16312EEE" w14:textId="77777777" w:rsidR="0020786F" w:rsidRDefault="0020786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079F6C0" w14:textId="5D987C88" w:rsidR="0020786F" w:rsidRDefault="0020786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Waarom mag je geen zeewater drinken?</w:t>
      </w:r>
    </w:p>
    <w:p w14:paraId="4890EFE7" w14:textId="77777777" w:rsidR="0020786F" w:rsidRPr="00F44F2A" w:rsidRDefault="00000000" w:rsidP="0020786F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950005794"/>
          <w:placeholder>
            <w:docPart w:val="F02C0A3302C4459B81C05CFF5397338A"/>
          </w:placeholder>
          <w:showingPlcHdr/>
        </w:sdtPr>
        <w:sdtContent>
          <w:r w:rsidR="0020786F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0786F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2169860" w14:textId="77777777" w:rsidR="00A766AB" w:rsidRDefault="00A766AB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663819FF" w14:textId="584000F2" w:rsidR="00A766AB" w:rsidRDefault="00A766A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lastRenderedPageBreak/>
        <w:t>Deel 5</w:t>
      </w:r>
      <w:r w:rsidR="00035C64">
        <w:rPr>
          <w:rFonts w:ascii="Tahoma" w:hAnsi="Tahoma" w:cs="Tahoma"/>
          <w:sz w:val="24"/>
          <w:szCs w:val="24"/>
          <w:u w:val="single"/>
        </w:rPr>
        <w:t xml:space="preserve"> (20 min 10 sec)</w:t>
      </w:r>
    </w:p>
    <w:p w14:paraId="5C4F6F9A" w14:textId="77777777" w:rsidR="00A766AB" w:rsidRPr="00A766AB" w:rsidRDefault="00A766A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1B2622E" w14:textId="6EF7B40D" w:rsidR="0020786F" w:rsidRDefault="0020786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 komen aan op een eiland.</w:t>
      </w:r>
    </w:p>
    <w:p w14:paraId="739FD734" w14:textId="22BC967E" w:rsidR="0020786F" w:rsidRDefault="0020786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Hajo komt zijn belofte aan zijn kleine zusje na.</w:t>
      </w:r>
    </w:p>
    <w:p w14:paraId="12FB7337" w14:textId="4E3B22DE" w:rsidR="0020786F" w:rsidRDefault="0020786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doet Hajo daarvoor?</w:t>
      </w:r>
    </w:p>
    <w:p w14:paraId="1044880D" w14:textId="77777777" w:rsidR="0020786F" w:rsidRPr="00F44F2A" w:rsidRDefault="00000000" w:rsidP="0020786F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865939442"/>
          <w:placeholder>
            <w:docPart w:val="0148226AD7F641D4866F3ECDCC18BC69"/>
          </w:placeholder>
          <w:showingPlcHdr/>
        </w:sdtPr>
        <w:sdtContent>
          <w:r w:rsidR="0020786F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0786F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4411793" w14:textId="77777777" w:rsidR="0020786F" w:rsidRDefault="0020786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042C559" w14:textId="400E1C4B" w:rsidR="0020786F" w:rsidRDefault="0020786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scheepsjongens moeten vluchten om uit de handen van de plaatselijke bewoners te blijven.</w:t>
      </w:r>
    </w:p>
    <w:p w14:paraId="1DD56D5E" w14:textId="5960A9DC" w:rsidR="0020786F" w:rsidRDefault="0020786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was er gebeurd?</w:t>
      </w:r>
    </w:p>
    <w:p w14:paraId="2518BA34" w14:textId="77777777" w:rsidR="0020786F" w:rsidRPr="00F44F2A" w:rsidRDefault="00000000" w:rsidP="0020786F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094744391"/>
          <w:placeholder>
            <w:docPart w:val="69C13B8581E6458580433AE7D5A6FFA0"/>
          </w:placeholder>
          <w:showingPlcHdr/>
        </w:sdtPr>
        <w:sdtContent>
          <w:r w:rsidR="0020786F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0786F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9535EF0" w14:textId="77777777" w:rsidR="0020786F" w:rsidRDefault="0020786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2693D16" w14:textId="221B94CA" w:rsidR="0020786F" w:rsidRDefault="0020786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Tijdens hun vlucht wordt Padde ziek.</w:t>
      </w:r>
    </w:p>
    <w:p w14:paraId="6B626BA2" w14:textId="1173FE0C" w:rsidR="0020786F" w:rsidRDefault="0020786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was er gebeurd?</w:t>
      </w:r>
    </w:p>
    <w:p w14:paraId="7A792694" w14:textId="73F3F368" w:rsidR="0020786F" w:rsidRPr="0020786F" w:rsidRDefault="00000000" w:rsidP="0020786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25773158"/>
          <w:placeholder>
            <w:docPart w:val="2D40092E3B9D41698E187AF1BE4C8F7B"/>
          </w:placeholder>
          <w:showingPlcHdr/>
        </w:sdtPr>
        <w:sdtContent>
          <w:r w:rsidR="0020786F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0786F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20786F">
        <w:rPr>
          <w:rFonts w:ascii="Tahoma" w:hAnsi="Tahoma" w:cs="Tahoma"/>
          <w:sz w:val="24"/>
          <w:szCs w:val="24"/>
        </w:rPr>
        <w:t>(5)</w:t>
      </w:r>
    </w:p>
    <w:p w14:paraId="339170E7" w14:textId="77777777" w:rsidR="0020786F" w:rsidRDefault="0020786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818F284" w14:textId="3F452E0C" w:rsidR="009B1669" w:rsidRDefault="009B166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Deel 6</w:t>
      </w:r>
      <w:r w:rsidR="00035C64">
        <w:rPr>
          <w:rFonts w:ascii="Tahoma" w:hAnsi="Tahoma" w:cs="Tahoma"/>
          <w:sz w:val="24"/>
          <w:szCs w:val="24"/>
          <w:u w:val="single"/>
        </w:rPr>
        <w:t xml:space="preserve"> (25 min 40 sec)</w:t>
      </w:r>
    </w:p>
    <w:p w14:paraId="4E0FB538" w14:textId="77777777" w:rsidR="009B1669" w:rsidRPr="009B1669" w:rsidRDefault="009B166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F6B9077" w14:textId="1D246B8C" w:rsidR="0020786F" w:rsidRDefault="0020786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Met een zelfgemaakt vlot bereiken de jongens uiteindelijk Batavia.</w:t>
      </w:r>
    </w:p>
    <w:p w14:paraId="535596A4" w14:textId="07C565F7" w:rsidR="00FF3EB6" w:rsidRDefault="00FF3EB6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is intussen december 1619.</w:t>
      </w:r>
    </w:p>
    <w:p w14:paraId="1EF9D544" w14:textId="77777777" w:rsidR="00FF3EB6" w:rsidRDefault="00FF3EB6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CA78AAA" w14:textId="7B28AC28" w:rsidR="00557F0D" w:rsidRDefault="00557F0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Batavia was de hoofdplaats van het eiland Java.</w:t>
      </w:r>
    </w:p>
    <w:p w14:paraId="7276829A" w14:textId="528D920B" w:rsidR="00557F0D" w:rsidRPr="00557F0D" w:rsidRDefault="00557F0D" w:rsidP="00277017">
      <w:pPr>
        <w:spacing w:after="0" w:line="240" w:lineRule="auto"/>
        <w:rPr>
          <w:rFonts w:ascii="Tahoma" w:hAnsi="Tahoma" w:cs="Tahoma"/>
          <w:color w:val="0070C0"/>
          <w:sz w:val="24"/>
          <w:szCs w:val="24"/>
        </w:rPr>
      </w:pPr>
      <w:r w:rsidRPr="00557F0D">
        <w:rPr>
          <w:rFonts w:ascii="Tahoma" w:hAnsi="Tahoma" w:cs="Tahoma"/>
          <w:color w:val="0070C0"/>
          <w:sz w:val="24"/>
          <w:szCs w:val="24"/>
        </w:rPr>
        <w:t>Nu heeft Batavia een andere naam gekregen:</w:t>
      </w:r>
    </w:p>
    <w:p w14:paraId="37607BE2" w14:textId="77777777" w:rsidR="00557F0D" w:rsidRPr="00F44F2A" w:rsidRDefault="00000000" w:rsidP="00557F0D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77336306"/>
          <w:placeholder>
            <w:docPart w:val="A6EE38AE99574AF180356EB95E45E07B"/>
          </w:placeholder>
          <w:showingPlcHdr/>
        </w:sdtPr>
        <w:sdtContent>
          <w:r w:rsidR="00557F0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57F0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E811C96" w14:textId="04CE7B22" w:rsidR="00557F0D" w:rsidRPr="00557F0D" w:rsidRDefault="00557F0D" w:rsidP="00277017">
      <w:pPr>
        <w:spacing w:after="0" w:line="240" w:lineRule="auto"/>
        <w:rPr>
          <w:rFonts w:ascii="Tahoma" w:hAnsi="Tahoma" w:cs="Tahoma"/>
          <w:color w:val="0070C0"/>
          <w:sz w:val="24"/>
          <w:szCs w:val="24"/>
        </w:rPr>
      </w:pPr>
      <w:r w:rsidRPr="00557F0D">
        <w:rPr>
          <w:rFonts w:ascii="Tahoma" w:hAnsi="Tahoma" w:cs="Tahoma"/>
          <w:color w:val="0070C0"/>
          <w:sz w:val="24"/>
          <w:szCs w:val="24"/>
        </w:rPr>
        <w:t>Hoe heet het land waarvan deze stad nu de hoofdplaats is?</w:t>
      </w:r>
    </w:p>
    <w:p w14:paraId="0340AE2D" w14:textId="77777777" w:rsidR="00557F0D" w:rsidRPr="00F44F2A" w:rsidRDefault="00000000" w:rsidP="00557F0D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832031774"/>
          <w:placeholder>
            <w:docPart w:val="56DA79877D794613B5FBFA6E2666FDD7"/>
          </w:placeholder>
          <w:showingPlcHdr/>
        </w:sdtPr>
        <w:sdtContent>
          <w:r w:rsidR="00557F0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57F0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8548B5B" w14:textId="77777777" w:rsidR="00557F0D" w:rsidRDefault="00557F0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366357C" w14:textId="4540EBF6" w:rsidR="0020786F" w:rsidRDefault="00557F0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Batavia</w:t>
      </w:r>
      <w:r w:rsidR="009B1669">
        <w:rPr>
          <w:rFonts w:ascii="Tahoma" w:hAnsi="Tahoma" w:cs="Tahoma"/>
          <w:sz w:val="24"/>
          <w:szCs w:val="24"/>
        </w:rPr>
        <w:t xml:space="preserve"> worden ze direct in de boeien geslagen.</w:t>
      </w:r>
    </w:p>
    <w:p w14:paraId="730A75A1" w14:textId="1DE02551" w:rsidR="009B1669" w:rsidRDefault="009B166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Waarom?</w:t>
      </w:r>
    </w:p>
    <w:p w14:paraId="0CFD4A4D" w14:textId="77777777" w:rsidR="009B1669" w:rsidRPr="00F44F2A" w:rsidRDefault="00000000" w:rsidP="009B1669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566294263"/>
          <w:placeholder>
            <w:docPart w:val="36E8886596DA42DDBB8FC4367546EFE5"/>
          </w:placeholder>
          <w:showingPlcHdr/>
        </w:sdtPr>
        <w:sdtContent>
          <w:r w:rsidR="009B1669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B1669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650274A" w14:textId="77777777" w:rsidR="0020786F" w:rsidRDefault="0020786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4921670" w14:textId="17362EB3" w:rsidR="0020786F" w:rsidRDefault="00AC030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Wie redt Padde van de galg?</w:t>
      </w:r>
    </w:p>
    <w:p w14:paraId="4D088D92" w14:textId="77777777" w:rsidR="00AC0309" w:rsidRPr="00F44F2A" w:rsidRDefault="00000000" w:rsidP="00AC0309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335336307"/>
          <w:placeholder>
            <w:docPart w:val="8922B9EE628445F98D4EE3B9AFFE2CBE"/>
          </w:placeholder>
          <w:showingPlcHdr/>
        </w:sdtPr>
        <w:sdtContent>
          <w:r w:rsidR="00AC0309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AC0309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7DD505E" w14:textId="1CE8CB6C" w:rsidR="00AC0309" w:rsidRDefault="00AC030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doet hij dat?</w:t>
      </w:r>
    </w:p>
    <w:p w14:paraId="4B1863EA" w14:textId="77777777" w:rsidR="00AC0309" w:rsidRPr="00F44F2A" w:rsidRDefault="00000000" w:rsidP="00AC0309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403029890"/>
          <w:placeholder>
            <w:docPart w:val="F7B8CCDEF9A840EF99804943040E1248"/>
          </w:placeholder>
          <w:showingPlcHdr/>
        </w:sdtPr>
        <w:sdtContent>
          <w:r w:rsidR="00AC0309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AC0309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3AB3BF3" w14:textId="77777777" w:rsidR="00A766AB" w:rsidRDefault="00A766A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BBC26D4" w14:textId="0508414C" w:rsidR="00A766AB" w:rsidRDefault="00557F0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Waarom krijgen de scheepsjongens ‘dubbel’ uitbetaald?</w:t>
      </w:r>
    </w:p>
    <w:p w14:paraId="0740EC8D" w14:textId="77777777" w:rsidR="00557F0D" w:rsidRPr="00F44F2A" w:rsidRDefault="00000000" w:rsidP="00557F0D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802755595"/>
          <w:placeholder>
            <w:docPart w:val="EBFA48CA3F814CCD90670A2702682371"/>
          </w:placeholder>
          <w:showingPlcHdr/>
        </w:sdtPr>
        <w:sdtContent>
          <w:r w:rsidR="00557F0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57F0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C375F04" w14:textId="77777777" w:rsidR="00557F0D" w:rsidRDefault="00557F0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7CE7B8E" w14:textId="22D678C5" w:rsidR="00557F0D" w:rsidRDefault="00FE461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toekomst ziet Bontekoe voor de jongens?</w:t>
      </w:r>
    </w:p>
    <w:p w14:paraId="761C3E2F" w14:textId="77777777" w:rsidR="00FE461C" w:rsidRPr="00F44F2A" w:rsidRDefault="00FE461C" w:rsidP="00FE461C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Padde: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06418119"/>
          <w:placeholder>
            <w:docPart w:val="79B3DF2DF1E749AA98FEC6391ECA585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12996D5" w14:textId="77777777" w:rsidR="00FE461C" w:rsidRPr="00F44F2A" w:rsidRDefault="00FE461C" w:rsidP="00FE461C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Rolf: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5369377"/>
          <w:placeholder>
            <w:docPart w:val="20E899434DCD4922B471E3EBB5CB2B84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0501FD3" w14:textId="77777777" w:rsidR="00FE461C" w:rsidRPr="00F44F2A" w:rsidRDefault="00FE461C" w:rsidP="00FE461C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Hajo: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34756722"/>
          <w:placeholder>
            <w:docPart w:val="C206488A986C40B7BA17D1BE9C49725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C04890C" w14:textId="4CE1C681" w:rsidR="00FE461C" w:rsidRDefault="00FE461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F959544" w14:textId="60CD785E" w:rsidR="0020786F" w:rsidRDefault="00035C64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scheepsjongens komen in juni 1620 terug aan in Nederland.</w:t>
      </w:r>
    </w:p>
    <w:p w14:paraId="2E35A886" w14:textId="72CD8C1F" w:rsidR="00035C64" w:rsidRDefault="00035C64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lang zijn ze weg geweest?</w:t>
      </w:r>
    </w:p>
    <w:p w14:paraId="1220640B" w14:textId="4A9E208B" w:rsidR="00035C64" w:rsidRDefault="00000000" w:rsidP="00035C64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749231158"/>
          <w:placeholder>
            <w:docPart w:val="F965D63F75474DA8BD38DD17C0E69B49"/>
          </w:placeholder>
          <w:showingPlcHdr/>
        </w:sdtPr>
        <w:sdtContent>
          <w:r w:rsidR="00035C6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035C6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F5340ED" w14:textId="77777777" w:rsidR="00035C64" w:rsidRDefault="00035C64">
      <w:pPr>
        <w:spacing w:after="160" w:line="259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color w:val="FFFFFF" w:themeColor="background1"/>
          <w:sz w:val="24"/>
          <w:szCs w:val="24"/>
        </w:rPr>
        <w:br w:type="page"/>
      </w:r>
    </w:p>
    <w:p w14:paraId="4FF5DA5E" w14:textId="4121817F" w:rsidR="00035C64" w:rsidRDefault="00035C64" w:rsidP="00B472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lastRenderedPageBreak/>
        <w:t>Slotopdracht</w:t>
      </w:r>
    </w:p>
    <w:p w14:paraId="50EEC086" w14:textId="77777777" w:rsidR="00035C64" w:rsidRPr="00035C64" w:rsidRDefault="00035C64" w:rsidP="00B472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09C4152" w14:textId="2B2545DC" w:rsidR="00B47268" w:rsidRDefault="00B47268" w:rsidP="00B472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scheepsjongens maakten heel wat mee aan boord van de Nieuw Hoorn.</w:t>
      </w:r>
    </w:p>
    <w:p w14:paraId="4582B28B" w14:textId="1878EAB4" w:rsidR="00B47268" w:rsidRDefault="00B47268" w:rsidP="00B472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 k</w:t>
      </w:r>
      <w:r w:rsidR="00035C64">
        <w:rPr>
          <w:rFonts w:ascii="Tahoma" w:hAnsi="Tahoma" w:cs="Tahoma"/>
          <w:sz w:val="24"/>
          <w:szCs w:val="24"/>
        </w:rPr>
        <w:t>wa</w:t>
      </w:r>
      <w:r>
        <w:rPr>
          <w:rFonts w:ascii="Tahoma" w:hAnsi="Tahoma" w:cs="Tahoma"/>
          <w:sz w:val="24"/>
          <w:szCs w:val="24"/>
        </w:rPr>
        <w:t>men heel wat uitdagingen tegen.</w:t>
      </w:r>
    </w:p>
    <w:p w14:paraId="42084A79" w14:textId="77777777" w:rsidR="00B47268" w:rsidRDefault="00B47268" w:rsidP="00B472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Doorheen de film ben je deze gebeurtenissen tegengekomen.</w:t>
      </w:r>
    </w:p>
    <w:p w14:paraId="531DE4D7" w14:textId="77777777" w:rsidR="00B47268" w:rsidRDefault="00B47268" w:rsidP="00B472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Benoem de uitdaging en nummer de gebeurtenissen in de juiste volgorde.</w:t>
      </w:r>
    </w:p>
    <w:p w14:paraId="3CE0E0A0" w14:textId="77777777" w:rsidR="00B47268" w:rsidRDefault="00B47268" w:rsidP="00B472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A162FC5" w14:textId="77777777" w:rsidR="00B47268" w:rsidRDefault="00B47268" w:rsidP="00B472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C9562CA" wp14:editId="44BD46F2">
            <wp:simplePos x="0" y="0"/>
            <wp:positionH relativeFrom="column">
              <wp:posOffset>-4445</wp:posOffset>
            </wp:positionH>
            <wp:positionV relativeFrom="paragraph">
              <wp:posOffset>2540</wp:posOffset>
            </wp:positionV>
            <wp:extent cx="2520000" cy="1080000"/>
            <wp:effectExtent l="0" t="0" r="0" b="6350"/>
            <wp:wrapSquare wrapText="bothSides"/>
            <wp:docPr id="1540618073" name="Afbeelding 7" descr="Afbeelding met wazig, schermopname, overdekt&#10;&#10;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618073" name="Afbeelding 7" descr="Afbeelding met wazig, schermopname, overdekt&#10;&#10;Automatisch gegenereerde beschrijving"/>
                    <pic:cNvPicPr preferRelativeResize="0"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363A5" w14:textId="77777777" w:rsidR="00B47268" w:rsidRPr="00F44F2A" w:rsidRDefault="00000000" w:rsidP="00B47268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508278892"/>
          <w:placeholder>
            <w:docPart w:val="31EE730028C04D369704A4D0CE92F062"/>
          </w:placeholder>
          <w:showingPlcHdr/>
        </w:sdtPr>
        <w:sdtContent>
          <w:r w:rsidR="00B4726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B47268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E828AEF" w14:textId="77777777" w:rsidR="00B47268" w:rsidRDefault="00B47268" w:rsidP="00B472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118AC11" w14:textId="77777777" w:rsidR="00B47268" w:rsidRPr="00F44F2A" w:rsidRDefault="00000000" w:rsidP="00B47268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91519226"/>
          <w:placeholder>
            <w:docPart w:val="FAE5DED40D6F49E7A76733D1AC116007"/>
          </w:placeholder>
          <w:showingPlcHdr/>
        </w:sdtPr>
        <w:sdtContent>
          <w:r w:rsidR="00B47268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="00B47268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A8DFFB1" w14:textId="77777777" w:rsidR="00B47268" w:rsidRDefault="00B47268" w:rsidP="00B472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286DEFD" w14:textId="77777777" w:rsidR="00035C64" w:rsidRDefault="00035C64" w:rsidP="00B472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8FFC2B8" w14:textId="040081F9" w:rsidR="00B47268" w:rsidRDefault="00B47268" w:rsidP="00B472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6545007" wp14:editId="0DEC7E7D">
            <wp:simplePos x="0" y="0"/>
            <wp:positionH relativeFrom="column">
              <wp:posOffset>-3175</wp:posOffset>
            </wp:positionH>
            <wp:positionV relativeFrom="paragraph">
              <wp:posOffset>39370</wp:posOffset>
            </wp:positionV>
            <wp:extent cx="2520000" cy="1080000"/>
            <wp:effectExtent l="0" t="0" r="0" b="6350"/>
            <wp:wrapSquare wrapText="bothSides"/>
            <wp:docPr id="1890780423" name="Afbeelding 8" descr="Afbeelding met persoon, kleding, Menselijk gezicht, Zonnehoed&#10;&#10;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780423" name="Afbeelding 8" descr="Afbeelding met persoon, kleding, Menselijk gezicht, Zonnehoed&#10;&#10;Automatisch gegenereerde beschrijving"/>
                    <pic:cNvPicPr preferRelativeResize="0"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DDD5F9" w14:textId="77777777" w:rsidR="00B47268" w:rsidRDefault="00B47268" w:rsidP="00B472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7669616" w14:textId="77777777" w:rsidR="00B47268" w:rsidRDefault="00000000" w:rsidP="00B47268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242526617"/>
          <w:placeholder>
            <w:docPart w:val="8030298F94954C27981FE601B44D2A0A"/>
          </w:placeholder>
          <w:showingPlcHdr/>
        </w:sdtPr>
        <w:sdtContent>
          <w:r w:rsidR="00B4726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B47268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598A1BB" w14:textId="77777777" w:rsidR="00B47268" w:rsidRPr="00F44F2A" w:rsidRDefault="00B47268" w:rsidP="00B47268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</w:p>
    <w:p w14:paraId="7B8177AB" w14:textId="77777777" w:rsidR="00B47268" w:rsidRPr="00F44F2A" w:rsidRDefault="00000000" w:rsidP="00B47268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74755097"/>
          <w:placeholder>
            <w:docPart w:val="DB37C7E267ED43C78E27586792021893"/>
          </w:placeholder>
          <w:showingPlcHdr/>
        </w:sdtPr>
        <w:sdtContent>
          <w:r w:rsidR="00B47268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="00B47268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0D8DB53" w14:textId="77777777" w:rsidR="00B47268" w:rsidRDefault="00B47268" w:rsidP="00B47268">
      <w:pPr>
        <w:spacing w:after="160" w:line="259" w:lineRule="auto"/>
        <w:rPr>
          <w:rFonts w:ascii="Tahoma" w:hAnsi="Tahoma" w:cs="Tahoma"/>
          <w:sz w:val="24"/>
          <w:szCs w:val="24"/>
        </w:rPr>
      </w:pPr>
    </w:p>
    <w:p w14:paraId="0A62D0E7" w14:textId="77777777" w:rsidR="00B47268" w:rsidRDefault="00B47268" w:rsidP="00B472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29240188" wp14:editId="66F3ABFF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520000" cy="1080000"/>
            <wp:effectExtent l="0" t="0" r="0" b="6350"/>
            <wp:wrapSquare wrapText="bothSides"/>
            <wp:docPr id="1789427400" name="Afbeelding 9" descr="Afbeelding met boom, buitenshuis, persoon, jungle&#10;&#10;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427400" name="Afbeelding 9" descr="Afbeelding met boom, buitenshuis, persoon, jungle&#10;&#10;Automatisch gegenereerde beschrijving"/>
                    <pic:cNvPicPr preferRelativeResize="0"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F4E7EA" w14:textId="77777777" w:rsidR="00B47268" w:rsidRDefault="00000000" w:rsidP="00B47268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695463078"/>
          <w:placeholder>
            <w:docPart w:val="E1463942EFE3411A84F3FFB8074C2223"/>
          </w:placeholder>
          <w:showingPlcHdr/>
        </w:sdtPr>
        <w:sdtContent>
          <w:r w:rsidR="00B4726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B47268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D71C61D" w14:textId="77777777" w:rsidR="00B47268" w:rsidRPr="00F44F2A" w:rsidRDefault="00B47268" w:rsidP="00B47268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</w:p>
    <w:p w14:paraId="20CA12AA" w14:textId="77777777" w:rsidR="00B47268" w:rsidRPr="00F44F2A" w:rsidRDefault="00000000" w:rsidP="00B47268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126537246"/>
          <w:placeholder>
            <w:docPart w:val="21EC46AAB33C48AABCB8154DD1F98BDF"/>
          </w:placeholder>
          <w:showingPlcHdr/>
        </w:sdtPr>
        <w:sdtContent>
          <w:r w:rsidR="00B47268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="00B47268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33ACC38" w14:textId="77777777" w:rsidR="00B47268" w:rsidRDefault="00B47268" w:rsidP="00B472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1B92643" w14:textId="77777777" w:rsidR="00B47268" w:rsidRDefault="00B47268" w:rsidP="00B472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6FD885F" w14:textId="77777777" w:rsidR="00B47268" w:rsidRDefault="00B47268" w:rsidP="00B472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01CAAA28" wp14:editId="1DE3D5A2">
            <wp:simplePos x="0" y="0"/>
            <wp:positionH relativeFrom="column">
              <wp:posOffset>-4445</wp:posOffset>
            </wp:positionH>
            <wp:positionV relativeFrom="paragraph">
              <wp:posOffset>53975</wp:posOffset>
            </wp:positionV>
            <wp:extent cx="2520000" cy="1080000"/>
            <wp:effectExtent l="0" t="0" r="0" b="6350"/>
            <wp:wrapSquare wrapText="bothSides"/>
            <wp:docPr id="1297904088" name="Afbeelding 10" descr="Afbeelding met Menselijk gezicht, persoon, kleding, schommel&#10;&#10;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904088" name="Afbeelding 10" descr="Afbeelding met Menselijk gezicht, persoon, kleding, schommel&#10;&#10;Automatisch gegenereerde beschrijving"/>
                    <pic:cNvPicPr preferRelativeResize="0"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657F8C" w14:textId="77777777" w:rsidR="00B47268" w:rsidRDefault="00B47268" w:rsidP="00B472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BDAE44B" w14:textId="77777777" w:rsidR="00B47268" w:rsidRDefault="00000000" w:rsidP="00B47268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37824356"/>
          <w:placeholder>
            <w:docPart w:val="E63FD4273E6C49EC80B60A7A41D620D7"/>
          </w:placeholder>
          <w:showingPlcHdr/>
        </w:sdtPr>
        <w:sdtContent>
          <w:r w:rsidR="00B4726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B47268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774E132" w14:textId="77777777" w:rsidR="00B47268" w:rsidRPr="00F44F2A" w:rsidRDefault="00B47268" w:rsidP="00B47268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</w:p>
    <w:p w14:paraId="49F00DBC" w14:textId="77777777" w:rsidR="00B47268" w:rsidRPr="00F44F2A" w:rsidRDefault="00000000" w:rsidP="00B47268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316237692"/>
          <w:placeholder>
            <w:docPart w:val="4320635E0FB4422494E1A7A1EC6EFDC7"/>
          </w:placeholder>
          <w:showingPlcHdr/>
        </w:sdtPr>
        <w:sdtContent>
          <w:r w:rsidR="00B47268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="00B47268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94BC595" w14:textId="77777777" w:rsidR="00B47268" w:rsidRDefault="00B47268" w:rsidP="00B472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AE7A845" w14:textId="77777777" w:rsidR="00B47268" w:rsidRDefault="00B47268" w:rsidP="00B472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12222238" wp14:editId="4ECCB25F">
            <wp:simplePos x="0" y="0"/>
            <wp:positionH relativeFrom="column">
              <wp:posOffset>-4445</wp:posOffset>
            </wp:positionH>
            <wp:positionV relativeFrom="paragraph">
              <wp:posOffset>102870</wp:posOffset>
            </wp:positionV>
            <wp:extent cx="2520000" cy="1080000"/>
            <wp:effectExtent l="0" t="0" r="0" b="6350"/>
            <wp:wrapSquare wrapText="bothSides"/>
            <wp:docPr id="1892007492" name="Afbeelding 11" descr="Afbeelding met watervoertuig, transport, schip, mist&#10;&#10;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007492" name="Afbeelding 11" descr="Afbeelding met watervoertuig, transport, schip, mist&#10;&#10;Automatisch gegenereerde beschrijving"/>
                    <pic:cNvPicPr preferRelativeResize="0"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2F08F3" w14:textId="77777777" w:rsidR="00B47268" w:rsidRDefault="00B47268" w:rsidP="00B472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B7740B9" w14:textId="77777777" w:rsidR="00B47268" w:rsidRDefault="00000000" w:rsidP="00B47268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412317787"/>
          <w:placeholder>
            <w:docPart w:val="CC36B0B6FA584D50A7768F21B825C45D"/>
          </w:placeholder>
          <w:showingPlcHdr/>
        </w:sdtPr>
        <w:sdtContent>
          <w:r w:rsidR="00B4726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B47268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8FAC928" w14:textId="77777777" w:rsidR="00B47268" w:rsidRPr="00F44F2A" w:rsidRDefault="00B47268" w:rsidP="00B47268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</w:p>
    <w:p w14:paraId="0803D61B" w14:textId="77777777" w:rsidR="00B47268" w:rsidRPr="00F44F2A" w:rsidRDefault="00000000" w:rsidP="00B47268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897713330"/>
          <w:placeholder>
            <w:docPart w:val="52BB47FFB88F417793DE853621571C99"/>
          </w:placeholder>
          <w:showingPlcHdr/>
        </w:sdtPr>
        <w:sdtContent>
          <w:r w:rsidR="00B47268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="00B47268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63983BB" w14:textId="77777777" w:rsidR="00B47268" w:rsidRDefault="00B47268" w:rsidP="00B472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77F6012" w14:textId="77777777" w:rsidR="00B47268" w:rsidRDefault="00B47268" w:rsidP="00B472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F9EF21E" w14:textId="77777777" w:rsidR="00035C64" w:rsidRDefault="00035C64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3F41778" w14:textId="2FD66F94" w:rsidR="0020786F" w:rsidRDefault="00035C64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Het echte verhaal</w:t>
      </w:r>
    </w:p>
    <w:p w14:paraId="58325542" w14:textId="77777777" w:rsidR="00035C64" w:rsidRDefault="00035C64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79FB422" w14:textId="6A05B9C9" w:rsidR="00035C64" w:rsidRDefault="00035C64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Bontekoe voer om Kaap de Goede Hoop heen en legde aan op het eiland Réunion.</w:t>
      </w:r>
    </w:p>
    <w:p w14:paraId="01D91CFC" w14:textId="7ED7A7B7" w:rsidR="00035C64" w:rsidRDefault="00035C64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Hij bleef er drie weken om nieuwe voorraden aan te leggen en de zieken te laten herstellen.</w:t>
      </w:r>
    </w:p>
    <w:p w14:paraId="5A6DB9ED" w14:textId="0BA775A9" w:rsidR="00035C64" w:rsidRDefault="00035C64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november 1619</w:t>
      </w:r>
      <w:r w:rsidR="00E635FF">
        <w:rPr>
          <w:rFonts w:ascii="Tahoma" w:hAnsi="Tahoma" w:cs="Tahoma"/>
          <w:sz w:val="24"/>
          <w:szCs w:val="24"/>
        </w:rPr>
        <w:t xml:space="preserve"> vertrekt Nieuw Hoorn verder richting Java, maar</w:t>
      </w:r>
      <w:r>
        <w:rPr>
          <w:rFonts w:ascii="Tahoma" w:hAnsi="Tahoma" w:cs="Tahoma"/>
          <w:sz w:val="24"/>
          <w:szCs w:val="24"/>
        </w:rPr>
        <w:t xml:space="preserve"> </w:t>
      </w:r>
      <w:r w:rsidR="00E635FF">
        <w:rPr>
          <w:rFonts w:ascii="Tahoma" w:hAnsi="Tahoma" w:cs="Tahoma"/>
          <w:sz w:val="24"/>
          <w:szCs w:val="24"/>
        </w:rPr>
        <w:t xml:space="preserve">dan gaat het schip </w:t>
      </w:r>
      <w:r>
        <w:rPr>
          <w:rFonts w:ascii="Tahoma" w:hAnsi="Tahoma" w:cs="Tahoma"/>
          <w:sz w:val="24"/>
          <w:szCs w:val="24"/>
        </w:rPr>
        <w:t>door brand en ontploffing van het buskruit verloren.</w:t>
      </w:r>
    </w:p>
    <w:p w14:paraId="2A19AF30" w14:textId="6B077EC0" w:rsidR="00035C64" w:rsidRDefault="00035C64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schipper, </w:t>
      </w:r>
      <w:r w:rsidR="00E635FF">
        <w:rPr>
          <w:rFonts w:ascii="Tahoma" w:hAnsi="Tahoma" w:cs="Tahoma"/>
          <w:sz w:val="24"/>
          <w:szCs w:val="24"/>
        </w:rPr>
        <w:t>de</w:t>
      </w:r>
      <w:r>
        <w:rPr>
          <w:rFonts w:ascii="Tahoma" w:hAnsi="Tahoma" w:cs="Tahoma"/>
          <w:sz w:val="24"/>
          <w:szCs w:val="24"/>
        </w:rPr>
        <w:t xml:space="preserve"> scheepsjongen</w:t>
      </w:r>
      <w:r w:rsidR="00E635FF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 en nog </w:t>
      </w:r>
      <w:r w:rsidR="00E635FF">
        <w:rPr>
          <w:rFonts w:ascii="Tahoma" w:hAnsi="Tahoma" w:cs="Tahoma"/>
          <w:sz w:val="24"/>
          <w:szCs w:val="24"/>
        </w:rPr>
        <w:t>68</w:t>
      </w:r>
      <w:r>
        <w:rPr>
          <w:rFonts w:ascii="Tahoma" w:hAnsi="Tahoma" w:cs="Tahoma"/>
          <w:sz w:val="24"/>
          <w:szCs w:val="24"/>
        </w:rPr>
        <w:t xml:space="preserve"> anderen </w:t>
      </w:r>
      <w:r w:rsidR="00E635FF">
        <w:rPr>
          <w:rFonts w:ascii="Tahoma" w:hAnsi="Tahoma" w:cs="Tahoma"/>
          <w:sz w:val="24"/>
          <w:szCs w:val="24"/>
        </w:rPr>
        <w:t>dobberen op zee.</w:t>
      </w:r>
    </w:p>
    <w:p w14:paraId="32508A12" w14:textId="39695B80" w:rsidR="00E635FF" w:rsidRDefault="00E635F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Enkele weken later komt land in zicht en ze bereiken begin 1620 Batavia.</w:t>
      </w:r>
    </w:p>
    <w:p w14:paraId="20408A52" w14:textId="1B69E455" w:rsidR="00C655FE" w:rsidRDefault="00C655FE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scheepsjongens gaan al snel terug naar Nederland.</w:t>
      </w:r>
    </w:p>
    <w:p w14:paraId="74871C4C" w14:textId="0C429ECA" w:rsidR="00E635FF" w:rsidRDefault="00E635F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Bontekoe blijft daar en vaart enkele jaren lang heen en weer tussen Java, China en de Molukken.</w:t>
      </w:r>
    </w:p>
    <w:p w14:paraId="0C2EE85B" w14:textId="21531734" w:rsidR="00E635FF" w:rsidRDefault="00E635F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Pas in januari 1625 vertrekt Bontekoe terug richting Nederland, om </w:t>
      </w:r>
      <w:r w:rsidR="00FF3EB6">
        <w:rPr>
          <w:rFonts w:ascii="Tahoma" w:hAnsi="Tahoma" w:cs="Tahoma"/>
          <w:sz w:val="24"/>
          <w:szCs w:val="24"/>
        </w:rPr>
        <w:t>in Vlissingen (Nederland)</w:t>
      </w:r>
      <w:r>
        <w:rPr>
          <w:rFonts w:ascii="Tahoma" w:hAnsi="Tahoma" w:cs="Tahoma"/>
          <w:sz w:val="24"/>
          <w:szCs w:val="24"/>
        </w:rPr>
        <w:t xml:space="preserve"> in november 1625 aan te komen.</w:t>
      </w:r>
    </w:p>
    <w:p w14:paraId="4494A2F1" w14:textId="77777777" w:rsidR="00E635FF" w:rsidRDefault="00E635F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29D7DD9" w14:textId="6079F0C1" w:rsidR="00E635FF" w:rsidRDefault="00886F9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En nu…</w:t>
      </w:r>
    </w:p>
    <w:p w14:paraId="07352D84" w14:textId="77777777" w:rsidR="00886F90" w:rsidRDefault="00886F9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7DFFDB7" w14:textId="6B280E18" w:rsidR="00886F90" w:rsidRDefault="00886F9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scheepsjongens hadden </w:t>
      </w:r>
      <w:r w:rsidR="00C655FE">
        <w:rPr>
          <w:rFonts w:ascii="Tahoma" w:hAnsi="Tahoma" w:cs="Tahoma"/>
          <w:sz w:val="24"/>
          <w:szCs w:val="24"/>
        </w:rPr>
        <w:t xml:space="preserve">meer dan </w:t>
      </w:r>
      <w:r>
        <w:rPr>
          <w:rFonts w:ascii="Tahoma" w:hAnsi="Tahoma" w:cs="Tahoma"/>
          <w:sz w:val="24"/>
          <w:szCs w:val="24"/>
        </w:rPr>
        <w:t>een jaar nodig om van Nederland tot in Java te geraken.</w:t>
      </w:r>
    </w:p>
    <w:p w14:paraId="7EB3D47D" w14:textId="0B2317D7" w:rsidR="00886F90" w:rsidRDefault="00886F9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Duid hun route aan op dit kaartje!</w:t>
      </w:r>
    </w:p>
    <w:p w14:paraId="765A02BA" w14:textId="37095452" w:rsidR="00886F90" w:rsidRDefault="00886F9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9646B">
        <w:rPr>
          <w:noProof/>
        </w:rPr>
        <w:drawing>
          <wp:anchor distT="0" distB="0" distL="114300" distR="114300" simplePos="0" relativeHeight="251669504" behindDoc="1" locked="0" layoutInCell="1" allowOverlap="1" wp14:anchorId="61ED7B8E" wp14:editId="3A2CE255">
            <wp:simplePos x="0" y="0"/>
            <wp:positionH relativeFrom="column">
              <wp:posOffset>-5080</wp:posOffset>
            </wp:positionH>
            <wp:positionV relativeFrom="paragraph">
              <wp:posOffset>365125</wp:posOffset>
            </wp:positionV>
            <wp:extent cx="5724525" cy="3487420"/>
            <wp:effectExtent l="0" t="0" r="9525" b="0"/>
            <wp:wrapTight wrapText="bothSides">
              <wp:wrapPolygon edited="0">
                <wp:start x="0" y="0"/>
                <wp:lineTo x="0" y="21474"/>
                <wp:lineTo x="21564" y="21474"/>
                <wp:lineTo x="21564" y="0"/>
                <wp:lineTo x="0" y="0"/>
              </wp:wrapPolygon>
            </wp:wrapTight>
            <wp:docPr id="1674209310" name="Afbeelding 1" descr="Afbeelding met kaart, atlas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209310" name="Afbeelding 1" descr="Afbeelding met kaart, atlas, tekst&#10;&#10;Automatisch gegenereerde beschrijvi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348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4"/>
          <w:szCs w:val="24"/>
        </w:rPr>
        <w:t>Als je dit digitaal wil doen: Invoegen – Vormen – Vrije vorm: krabbel</w:t>
      </w:r>
    </w:p>
    <w:p w14:paraId="091EDEB6" w14:textId="285DF193" w:rsidR="00886F90" w:rsidRPr="00886F90" w:rsidRDefault="00886F9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36EDE1A" w14:textId="0DC2911D" w:rsidR="00E635FF" w:rsidRDefault="00886F9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lang doe je er nu over als je met het vliegtuig zou gaan?</w:t>
      </w:r>
    </w:p>
    <w:p w14:paraId="1CDCB6FA" w14:textId="34A36B92" w:rsidR="00886F90" w:rsidRDefault="00886F9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Zoek het op bij een luchtvaartmaatschappij!</w:t>
      </w:r>
    </w:p>
    <w:p w14:paraId="6E26395D" w14:textId="732C0169" w:rsidR="00886F90" w:rsidRDefault="00886F9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Plan een reis van Brussel naar Jakarta.</w:t>
      </w:r>
    </w:p>
    <w:p w14:paraId="60354EAA" w14:textId="34707527" w:rsidR="00886F90" w:rsidRDefault="00886F9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lang ben je onderweg?</w:t>
      </w:r>
    </w:p>
    <w:p w14:paraId="433D4336" w14:textId="36B5E878" w:rsidR="00277017" w:rsidRPr="00F44F2A" w:rsidRDefault="00000000" w:rsidP="00277017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638540273"/>
          <w:placeholder>
            <w:docPart w:val="F1F3AB770E8B41FA8F231DF3AA5BA7C6"/>
          </w:placeholder>
          <w:showingPlcHdr/>
        </w:sdtPr>
        <w:sdtContent>
          <w:r w:rsidR="00886F9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86F90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Start w:id="1" w:name="_Hlk144493916"/>
      <w:r w:rsidR="00D25962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</w:p>
    <w:sectPr w:rsidR="00277017" w:rsidRPr="00F44F2A">
      <w:head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D52D1" w14:textId="77777777" w:rsidR="004A7E7A" w:rsidRDefault="004A7E7A" w:rsidP="00917E50">
      <w:pPr>
        <w:spacing w:after="0" w:line="240" w:lineRule="auto"/>
      </w:pPr>
      <w:r>
        <w:separator/>
      </w:r>
    </w:p>
  </w:endnote>
  <w:endnote w:type="continuationSeparator" w:id="0">
    <w:p w14:paraId="2FCCF19E" w14:textId="77777777" w:rsidR="004A7E7A" w:rsidRDefault="004A7E7A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8E2F8" w14:textId="77777777" w:rsidR="004A7E7A" w:rsidRDefault="004A7E7A" w:rsidP="00917E50">
      <w:pPr>
        <w:spacing w:after="0" w:line="240" w:lineRule="auto"/>
      </w:pPr>
      <w:r>
        <w:separator/>
      </w:r>
    </w:p>
  </w:footnote>
  <w:footnote w:type="continuationSeparator" w:id="0">
    <w:p w14:paraId="34077C6C" w14:textId="77777777" w:rsidR="004A7E7A" w:rsidRDefault="004A7E7A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02F6180A" w:rsidR="007365FD" w:rsidRDefault="00C679DC" w:rsidP="007365FD">
    <w:pPr>
      <w:pStyle w:val="Koptekst"/>
      <w:pBdr>
        <w:bottom w:val="single" w:sz="6" w:space="1" w:color="auto"/>
      </w:pBdr>
    </w:pPr>
    <w:r>
      <w:t>53-16-01</w:t>
    </w:r>
    <w:r w:rsidR="007365FD">
      <w:t xml:space="preserve"> </w:t>
    </w:r>
    <w:r w:rsidR="00D50CED">
      <w:t>–</w:t>
    </w:r>
    <w:r w:rsidR="00675ED6">
      <w:t xml:space="preserve"> </w:t>
    </w:r>
    <w:r>
      <w:t>Filmopdracht: De scheepsjongens van Bontekoe</w:t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46A02EF1"/>
    <w:multiLevelType w:val="hybridMultilevel"/>
    <w:tmpl w:val="9960720C"/>
    <w:lvl w:ilvl="0" w:tplc="6428C7E8">
      <w:start w:val="40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931934926">
    <w:abstractNumId w:val="1"/>
  </w:num>
  <w:num w:numId="2" w16cid:durableId="664478055">
    <w:abstractNumId w:val="3"/>
  </w:num>
  <w:num w:numId="3" w16cid:durableId="473259325">
    <w:abstractNumId w:val="0"/>
  </w:num>
  <w:num w:numId="4" w16cid:durableId="598296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35C64"/>
    <w:rsid w:val="000743A9"/>
    <w:rsid w:val="000913B4"/>
    <w:rsid w:val="000B4DAF"/>
    <w:rsid w:val="000D5F47"/>
    <w:rsid w:val="00162C6F"/>
    <w:rsid w:val="001A284F"/>
    <w:rsid w:val="001B0067"/>
    <w:rsid w:val="001B0A8C"/>
    <w:rsid w:val="001B7959"/>
    <w:rsid w:val="001C5037"/>
    <w:rsid w:val="001D5C80"/>
    <w:rsid w:val="0020786F"/>
    <w:rsid w:val="0020794F"/>
    <w:rsid w:val="00232582"/>
    <w:rsid w:val="00252005"/>
    <w:rsid w:val="00277017"/>
    <w:rsid w:val="002F30B6"/>
    <w:rsid w:val="00314D79"/>
    <w:rsid w:val="00347427"/>
    <w:rsid w:val="003B67B5"/>
    <w:rsid w:val="003C3D04"/>
    <w:rsid w:val="003E474A"/>
    <w:rsid w:val="003E7D09"/>
    <w:rsid w:val="004168D3"/>
    <w:rsid w:val="00440EA9"/>
    <w:rsid w:val="00444BD1"/>
    <w:rsid w:val="00476DBA"/>
    <w:rsid w:val="00485D0C"/>
    <w:rsid w:val="00485F9F"/>
    <w:rsid w:val="004A7E7A"/>
    <w:rsid w:val="004C36B2"/>
    <w:rsid w:val="004F2E95"/>
    <w:rsid w:val="00520121"/>
    <w:rsid w:val="0052060A"/>
    <w:rsid w:val="00521943"/>
    <w:rsid w:val="0053534F"/>
    <w:rsid w:val="00557F0D"/>
    <w:rsid w:val="00586BEE"/>
    <w:rsid w:val="005D053A"/>
    <w:rsid w:val="005E5AE4"/>
    <w:rsid w:val="006473C9"/>
    <w:rsid w:val="00675ED6"/>
    <w:rsid w:val="006E495D"/>
    <w:rsid w:val="00722964"/>
    <w:rsid w:val="007365FD"/>
    <w:rsid w:val="00765658"/>
    <w:rsid w:val="0077314C"/>
    <w:rsid w:val="007A35BA"/>
    <w:rsid w:val="007E4E98"/>
    <w:rsid w:val="007E71E6"/>
    <w:rsid w:val="008413CB"/>
    <w:rsid w:val="00886F90"/>
    <w:rsid w:val="008A0922"/>
    <w:rsid w:val="008C20F4"/>
    <w:rsid w:val="008E42E5"/>
    <w:rsid w:val="00917E50"/>
    <w:rsid w:val="009253A9"/>
    <w:rsid w:val="00930E69"/>
    <w:rsid w:val="009B1669"/>
    <w:rsid w:val="009D5EF1"/>
    <w:rsid w:val="009E2363"/>
    <w:rsid w:val="009F4277"/>
    <w:rsid w:val="00A20299"/>
    <w:rsid w:val="00A3474D"/>
    <w:rsid w:val="00A766AB"/>
    <w:rsid w:val="00A97602"/>
    <w:rsid w:val="00AC0309"/>
    <w:rsid w:val="00AC19C1"/>
    <w:rsid w:val="00AE623B"/>
    <w:rsid w:val="00AF1395"/>
    <w:rsid w:val="00AF2E76"/>
    <w:rsid w:val="00B142B6"/>
    <w:rsid w:val="00B33364"/>
    <w:rsid w:val="00B47268"/>
    <w:rsid w:val="00BA7CDC"/>
    <w:rsid w:val="00C045FE"/>
    <w:rsid w:val="00C655FE"/>
    <w:rsid w:val="00C679DC"/>
    <w:rsid w:val="00C77E12"/>
    <w:rsid w:val="00D0258F"/>
    <w:rsid w:val="00D056F5"/>
    <w:rsid w:val="00D25962"/>
    <w:rsid w:val="00D50CED"/>
    <w:rsid w:val="00D673E8"/>
    <w:rsid w:val="00DF5271"/>
    <w:rsid w:val="00E00444"/>
    <w:rsid w:val="00E4647D"/>
    <w:rsid w:val="00E54AD6"/>
    <w:rsid w:val="00E57F04"/>
    <w:rsid w:val="00E60571"/>
    <w:rsid w:val="00E635FF"/>
    <w:rsid w:val="00E92CC1"/>
    <w:rsid w:val="00EF2B13"/>
    <w:rsid w:val="00F065A2"/>
    <w:rsid w:val="00F3422D"/>
    <w:rsid w:val="00F373C2"/>
    <w:rsid w:val="00F44F2A"/>
    <w:rsid w:val="00F72E1B"/>
    <w:rsid w:val="00F93271"/>
    <w:rsid w:val="00FA0398"/>
    <w:rsid w:val="00FB562D"/>
    <w:rsid w:val="00FE461C"/>
    <w:rsid w:val="00F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833A03C60E4224A206CB8BA88DE8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57DA89-1BEA-439E-8269-6FA98159E4CC}"/>
      </w:docPartPr>
      <w:docPartBody>
        <w:p w:rsidR="00EF07DC" w:rsidRDefault="00AF7567" w:rsidP="00AF7567">
          <w:pPr>
            <w:pStyle w:val="FD833A03C60E4224A206CB8BA88DE88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B584ECB07964398B18FCC6D860873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E24575-CB3F-42CD-99D2-5E1788CC97C8}"/>
      </w:docPartPr>
      <w:docPartBody>
        <w:p w:rsidR="00EF07DC" w:rsidRDefault="00AF7567" w:rsidP="00AF7567">
          <w:pPr>
            <w:pStyle w:val="BB584ECB07964398B18FCC6D860873B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DABA3C96CED4370A6B25A08F4666B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F8EEA6-90FA-4ED6-A5D2-98C4B2E09415}"/>
      </w:docPartPr>
      <w:docPartBody>
        <w:p w:rsidR="00EF07DC" w:rsidRDefault="00AF7567" w:rsidP="00AF7567">
          <w:pPr>
            <w:pStyle w:val="CDABA3C96CED4370A6B25A08F4666BF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480D3D4FF1B4EFE8FBA1F33A57CBF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46FFAE-6E30-47BA-AB59-F2EF0913BC74}"/>
      </w:docPartPr>
      <w:docPartBody>
        <w:p w:rsidR="00EF07DC" w:rsidRDefault="00AF7567" w:rsidP="00AF7567">
          <w:pPr>
            <w:pStyle w:val="6480D3D4FF1B4EFE8FBA1F33A57CBF0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ABBE21C6A764A9A8F979DF2D0B3FC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4B0D4E-D437-49D4-AD9D-E7B7A2E35F02}"/>
      </w:docPartPr>
      <w:docPartBody>
        <w:p w:rsidR="00EF07DC" w:rsidRDefault="00AF7567" w:rsidP="00AF7567">
          <w:pPr>
            <w:pStyle w:val="5ABBE21C6A764A9A8F979DF2D0B3FC70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1CB87ACC4E404100BED9B6BA319AA9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FF1129-3059-4FEE-911B-A70863CF15E9}"/>
      </w:docPartPr>
      <w:docPartBody>
        <w:p w:rsidR="00EF07DC" w:rsidRDefault="00AF7567" w:rsidP="00AF7567">
          <w:pPr>
            <w:pStyle w:val="1CB87ACC4E404100BED9B6BA319AA90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9D649DBA7CB4CCDADF271690438FD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5F4A27-990C-4EDB-BDA2-F40576DA65B8}"/>
      </w:docPartPr>
      <w:docPartBody>
        <w:p w:rsidR="00EF07DC" w:rsidRDefault="00AF7567" w:rsidP="00AF7567">
          <w:pPr>
            <w:pStyle w:val="19D649DBA7CB4CCDADF271690438FD5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8EAC04FA51C4640883BCC86A8D929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8AF223-FF79-4FD1-8E89-FC6B000B36BE}"/>
      </w:docPartPr>
      <w:docPartBody>
        <w:p w:rsidR="00EF07DC" w:rsidRDefault="00AF7567" w:rsidP="00AF7567">
          <w:pPr>
            <w:pStyle w:val="28EAC04FA51C4640883BCC86A8D9292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CFC4670B164474682445454DE3B7F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3E0A74-B3B8-49C6-83A9-69F3AE5E90D3}"/>
      </w:docPartPr>
      <w:docPartBody>
        <w:p w:rsidR="00EF07DC" w:rsidRDefault="00AF7567" w:rsidP="00AF7567">
          <w:pPr>
            <w:pStyle w:val="DCFC4670B164474682445454DE3B7FF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2C0E7DBBD1B4BE18550AD3D13FB2F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8CF0D7-038D-4618-964C-23B25F6D6EB8}"/>
      </w:docPartPr>
      <w:docPartBody>
        <w:p w:rsidR="00EF07DC" w:rsidRDefault="00AF7567" w:rsidP="00AF7567">
          <w:pPr>
            <w:pStyle w:val="72C0E7DBBD1B4BE18550AD3D13FB2F0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7D6B38C79CB47A7A07F36A9EAA344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003374-FE56-494C-ADB7-A3567A091B7E}"/>
      </w:docPartPr>
      <w:docPartBody>
        <w:p w:rsidR="00EF07DC" w:rsidRDefault="00AF7567" w:rsidP="00AF7567">
          <w:pPr>
            <w:pStyle w:val="B7D6B38C79CB47A7A07F36A9EAA344A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02C0A3302C4459B81C05CFF539733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FC2535-B43C-454F-925D-490343EE079B}"/>
      </w:docPartPr>
      <w:docPartBody>
        <w:p w:rsidR="00EF07DC" w:rsidRDefault="00AF7567" w:rsidP="00AF7567">
          <w:pPr>
            <w:pStyle w:val="F02C0A3302C4459B81C05CFF5397338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148226AD7F641D4866F3ECDCC18BC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AA6133-2ED6-495B-97CE-97138E4BB36B}"/>
      </w:docPartPr>
      <w:docPartBody>
        <w:p w:rsidR="00EF07DC" w:rsidRDefault="00AF7567" w:rsidP="00AF7567">
          <w:pPr>
            <w:pStyle w:val="0148226AD7F641D4866F3ECDCC18BC6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9C13B8581E6458580433AE7D5A6FF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17A3E8-836C-4CB1-8A70-03657760FD6F}"/>
      </w:docPartPr>
      <w:docPartBody>
        <w:p w:rsidR="00EF07DC" w:rsidRDefault="00AF7567" w:rsidP="00AF7567">
          <w:pPr>
            <w:pStyle w:val="69C13B8581E6458580433AE7D5A6FFA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D40092E3B9D41698E187AF1BE4C8F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2CE48C-5BFD-4AD6-99EF-EBD7E6C240C1}"/>
      </w:docPartPr>
      <w:docPartBody>
        <w:p w:rsidR="00EF07DC" w:rsidRDefault="00AF7567" w:rsidP="00AF7567">
          <w:pPr>
            <w:pStyle w:val="2D40092E3B9D41698E187AF1BE4C8F7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1EE730028C04D369704A4D0CE92F0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B4593D-E300-4B86-82C2-9A3BCD85B9B0}"/>
      </w:docPartPr>
      <w:docPartBody>
        <w:p w:rsidR="00EF07DC" w:rsidRDefault="00AF7567" w:rsidP="00AF7567">
          <w:pPr>
            <w:pStyle w:val="31EE730028C04D369704A4D0CE92F06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AE5DED40D6F49E7A76733D1AC1160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68C485-8AAC-4363-B2D5-544B2985E69F}"/>
      </w:docPartPr>
      <w:docPartBody>
        <w:p w:rsidR="00EF07DC" w:rsidRDefault="00AF7567" w:rsidP="00AF7567">
          <w:pPr>
            <w:pStyle w:val="FAE5DED40D6F49E7A76733D1AC116007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8030298F94954C27981FE601B44D2A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9530F0-2BE8-4A63-933C-7D69C806EEC5}"/>
      </w:docPartPr>
      <w:docPartBody>
        <w:p w:rsidR="00EF07DC" w:rsidRDefault="00AF7567" w:rsidP="00AF7567">
          <w:pPr>
            <w:pStyle w:val="8030298F94954C27981FE601B44D2A0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B37C7E267ED43C78E275867920218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E55DA5-F187-4F93-B41D-59812E7382D8}"/>
      </w:docPartPr>
      <w:docPartBody>
        <w:p w:rsidR="00EF07DC" w:rsidRDefault="00AF7567" w:rsidP="00AF7567">
          <w:pPr>
            <w:pStyle w:val="DB37C7E267ED43C78E27586792021893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E1463942EFE3411A84F3FFB8074C22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F35C14-EA8A-4FC5-B53B-D364BA1FA2EB}"/>
      </w:docPartPr>
      <w:docPartBody>
        <w:p w:rsidR="00EF07DC" w:rsidRDefault="00AF7567" w:rsidP="00AF7567">
          <w:pPr>
            <w:pStyle w:val="E1463942EFE3411A84F3FFB8074C222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1EC46AAB33C48AABCB8154DD1F98B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52570F-892B-467B-8D80-F86F96466B1B}"/>
      </w:docPartPr>
      <w:docPartBody>
        <w:p w:rsidR="00EF07DC" w:rsidRDefault="00AF7567" w:rsidP="00AF7567">
          <w:pPr>
            <w:pStyle w:val="21EC46AAB33C48AABCB8154DD1F98BDF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E63FD4273E6C49EC80B60A7A41D620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332BEC-1450-46A6-8DAE-2441ADFC94FA}"/>
      </w:docPartPr>
      <w:docPartBody>
        <w:p w:rsidR="00EF07DC" w:rsidRDefault="00AF7567" w:rsidP="00AF7567">
          <w:pPr>
            <w:pStyle w:val="E63FD4273E6C49EC80B60A7A41D620D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320635E0FB4422494E1A7A1EC6EFD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C01C6E-2CAE-4AB7-94C9-7C7C40D4D703}"/>
      </w:docPartPr>
      <w:docPartBody>
        <w:p w:rsidR="00EF07DC" w:rsidRDefault="00AF7567" w:rsidP="00AF7567">
          <w:pPr>
            <w:pStyle w:val="4320635E0FB4422494E1A7A1EC6EFDC7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CC36B0B6FA584D50A7768F21B825C4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CA1B0F-768C-4912-9BE6-644D2C6ACF46}"/>
      </w:docPartPr>
      <w:docPartBody>
        <w:p w:rsidR="00EF07DC" w:rsidRDefault="00AF7567" w:rsidP="00AF7567">
          <w:pPr>
            <w:pStyle w:val="CC36B0B6FA584D50A7768F21B825C45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2BB47FFB88F417793DE853621571C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D217D9-9556-46B1-8B16-B354D8DE26AC}"/>
      </w:docPartPr>
      <w:docPartBody>
        <w:p w:rsidR="00EF07DC" w:rsidRDefault="00AF7567" w:rsidP="00AF7567">
          <w:pPr>
            <w:pStyle w:val="52BB47FFB88F417793DE853621571C99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36E8886596DA42DDBB8FC4367546EF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C603E5-6313-456F-9C6A-EB3D8FAE7B05}"/>
      </w:docPartPr>
      <w:docPartBody>
        <w:p w:rsidR="00EF07DC" w:rsidRDefault="00AF7567" w:rsidP="00AF7567">
          <w:pPr>
            <w:pStyle w:val="36E8886596DA42DDBB8FC4367546EFE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93C27B2B5CE4E8E92B283E0911B50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D1B93C-E11C-4FCE-91C1-5258B8554376}"/>
      </w:docPartPr>
      <w:docPartBody>
        <w:p w:rsidR="00EF07DC" w:rsidRDefault="00AF7567" w:rsidP="00AF7567">
          <w:pPr>
            <w:pStyle w:val="293C27B2B5CE4E8E92B283E0911B500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CCCFAD413534E028429A03B76C377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0EBC3F-1043-4FAC-BAED-DB56EAC66531}"/>
      </w:docPartPr>
      <w:docPartBody>
        <w:p w:rsidR="00EF07DC" w:rsidRDefault="00AF7567" w:rsidP="00AF7567">
          <w:pPr>
            <w:pStyle w:val="5CCCFAD413534E028429A03B76C3770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922B9EE628445F98D4EE3B9AFFE2C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F65696-37B6-4F15-85F0-9A9FD0E69DBB}"/>
      </w:docPartPr>
      <w:docPartBody>
        <w:p w:rsidR="00EF07DC" w:rsidRDefault="00AF7567" w:rsidP="00AF7567">
          <w:pPr>
            <w:pStyle w:val="8922B9EE628445F98D4EE3B9AFFE2CB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7B8CCDEF9A840EF99804943040E12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9B4FB9-CF72-40C2-8216-2FC3194D8939}"/>
      </w:docPartPr>
      <w:docPartBody>
        <w:p w:rsidR="00EF07DC" w:rsidRDefault="00AF7567" w:rsidP="00AF7567">
          <w:pPr>
            <w:pStyle w:val="F7B8CCDEF9A840EF99804943040E124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BFA48CA3F814CCD90670A27026823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4BDEB0-6A34-44B8-8571-B4B0F11B42BD}"/>
      </w:docPartPr>
      <w:docPartBody>
        <w:p w:rsidR="00EF07DC" w:rsidRDefault="00AF7567" w:rsidP="00AF7567">
          <w:pPr>
            <w:pStyle w:val="EBFA48CA3F814CCD90670A270268237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6EE38AE99574AF180356EB95E45E0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545E7A-F598-49B8-A54C-508563926746}"/>
      </w:docPartPr>
      <w:docPartBody>
        <w:p w:rsidR="00EF07DC" w:rsidRDefault="00AF7567" w:rsidP="00AF7567">
          <w:pPr>
            <w:pStyle w:val="A6EE38AE99574AF180356EB95E45E07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6DA79877D794613B5FBFA6E2666FD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05ABBD-1852-45D9-A7BE-BF04D5F94FA2}"/>
      </w:docPartPr>
      <w:docPartBody>
        <w:p w:rsidR="00EF07DC" w:rsidRDefault="00AF7567" w:rsidP="00AF7567">
          <w:pPr>
            <w:pStyle w:val="56DA79877D794613B5FBFA6E2666FDD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9B3DF2DF1E749AA98FEC6391ECA58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ED6B9B-6D8D-4176-B4B1-EB748B7DBE22}"/>
      </w:docPartPr>
      <w:docPartBody>
        <w:p w:rsidR="00EF07DC" w:rsidRDefault="00AF7567" w:rsidP="00AF7567">
          <w:pPr>
            <w:pStyle w:val="79B3DF2DF1E749AA98FEC6391ECA585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0E899434DCD4922B471E3EBB5CB2B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DBBCB4-4E55-4623-889C-F72EDA44F20C}"/>
      </w:docPartPr>
      <w:docPartBody>
        <w:p w:rsidR="00EF07DC" w:rsidRDefault="00AF7567" w:rsidP="00AF7567">
          <w:pPr>
            <w:pStyle w:val="20E899434DCD4922B471E3EBB5CB2B8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206488A986C40B7BA17D1BE9C4972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01CDFB-359B-474B-AB9E-81374F1EF135}"/>
      </w:docPartPr>
      <w:docPartBody>
        <w:p w:rsidR="00EF07DC" w:rsidRDefault="00AF7567" w:rsidP="00AF7567">
          <w:pPr>
            <w:pStyle w:val="C206488A986C40B7BA17D1BE9C49725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965D63F75474DA8BD38DD17C0E69B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E8D73A-EB83-4BF3-80BE-DE560D776886}"/>
      </w:docPartPr>
      <w:docPartBody>
        <w:p w:rsidR="00EF07DC" w:rsidRDefault="00AF7567" w:rsidP="00AF7567">
          <w:pPr>
            <w:pStyle w:val="F965D63F75474DA8BD38DD17C0E69B4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1F3AB770E8B41FA8F231DF3AA5BA7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C1C017-F50A-40CC-816D-8F9493F1F4E8}"/>
      </w:docPartPr>
      <w:docPartBody>
        <w:p w:rsidR="00EF07DC" w:rsidRDefault="00AF7567" w:rsidP="00AF7567">
          <w:pPr>
            <w:pStyle w:val="F1F3AB770E8B41FA8F231DF3AA5BA7C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1603A8"/>
    <w:rsid w:val="00336846"/>
    <w:rsid w:val="00430D80"/>
    <w:rsid w:val="0044590D"/>
    <w:rsid w:val="00451B22"/>
    <w:rsid w:val="00482146"/>
    <w:rsid w:val="005156F7"/>
    <w:rsid w:val="0052767D"/>
    <w:rsid w:val="005C503B"/>
    <w:rsid w:val="005D0197"/>
    <w:rsid w:val="006C2AAF"/>
    <w:rsid w:val="007516D4"/>
    <w:rsid w:val="007758EB"/>
    <w:rsid w:val="007B5A74"/>
    <w:rsid w:val="00966C9F"/>
    <w:rsid w:val="009E4307"/>
    <w:rsid w:val="00AF7567"/>
    <w:rsid w:val="00B6030B"/>
    <w:rsid w:val="00BC15C3"/>
    <w:rsid w:val="00C428C9"/>
    <w:rsid w:val="00CE50D8"/>
    <w:rsid w:val="00D12663"/>
    <w:rsid w:val="00D808D9"/>
    <w:rsid w:val="00DF669C"/>
    <w:rsid w:val="00E1712C"/>
    <w:rsid w:val="00E40D8E"/>
    <w:rsid w:val="00E60117"/>
    <w:rsid w:val="00EC5F95"/>
    <w:rsid w:val="00ED30C9"/>
    <w:rsid w:val="00ED6B3D"/>
    <w:rsid w:val="00EF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F7567"/>
    <w:rPr>
      <w:color w:val="808080"/>
    </w:rPr>
  </w:style>
  <w:style w:type="paragraph" w:customStyle="1" w:styleId="1FF6CD7A90824DE39F1F6506FB3C88F82">
    <w:name w:val="1FF6CD7A90824DE39F1F6506FB3C88F82"/>
    <w:rsid w:val="00430D80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19BDF5338A8F4772B9E64A008E776DBC2">
    <w:name w:val="19BDF5338A8F4772B9E64A008E776DBC2"/>
    <w:rsid w:val="00430D80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391746A40BC54E5F97ACFDF69AE06DA22">
    <w:name w:val="391746A40BC54E5F97ACFDF69AE06DA22"/>
    <w:rsid w:val="00430D80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C7D032E8DE574B2EA23E09C850944C112">
    <w:name w:val="C7D032E8DE574B2EA23E09C850944C112"/>
    <w:rsid w:val="00430D80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19C0DF87BD1943D7B7AF14DF160FF2B4">
    <w:name w:val="19C0DF87BD1943D7B7AF14DF160FF2B4"/>
    <w:rsid w:val="00430D80"/>
    <w:rPr>
      <w:kern w:val="2"/>
      <w14:ligatures w14:val="standardContextual"/>
    </w:rPr>
  </w:style>
  <w:style w:type="paragraph" w:customStyle="1" w:styleId="ACC2E0BCD2B54C8B9A649D4739AE409B">
    <w:name w:val="ACC2E0BCD2B54C8B9A649D4739AE409B"/>
    <w:rsid w:val="00430D80"/>
    <w:rPr>
      <w:kern w:val="2"/>
      <w14:ligatures w14:val="standardContextual"/>
    </w:rPr>
  </w:style>
  <w:style w:type="paragraph" w:customStyle="1" w:styleId="0AE817D538634C07A59360FBDECB000B">
    <w:name w:val="0AE817D538634C07A59360FBDECB000B"/>
    <w:rsid w:val="00430D80"/>
    <w:rPr>
      <w:kern w:val="2"/>
      <w14:ligatures w14:val="standardContextual"/>
    </w:rPr>
  </w:style>
  <w:style w:type="paragraph" w:customStyle="1" w:styleId="3E12E34F93074A3E8AAC69804539CF68">
    <w:name w:val="3E12E34F93074A3E8AAC69804539CF68"/>
    <w:rsid w:val="00430D80"/>
    <w:rPr>
      <w:kern w:val="2"/>
      <w14:ligatures w14:val="standardContextual"/>
    </w:rPr>
  </w:style>
  <w:style w:type="paragraph" w:customStyle="1" w:styleId="67E400C96D0D4718B59550D9F9AAE1B5">
    <w:name w:val="67E400C96D0D4718B59550D9F9AAE1B5"/>
    <w:rsid w:val="00DF669C"/>
    <w:rPr>
      <w:kern w:val="2"/>
      <w14:ligatures w14:val="standardContextual"/>
    </w:rPr>
  </w:style>
  <w:style w:type="paragraph" w:customStyle="1" w:styleId="FD833A03C60E4224A206CB8BA88DE882">
    <w:name w:val="FD833A03C60E4224A206CB8BA88DE882"/>
    <w:rsid w:val="00AF75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584ECB07964398B18FCC6D860873B9">
    <w:name w:val="BB584ECB07964398B18FCC6D860873B9"/>
    <w:rsid w:val="00AF75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ABA3C96CED4370A6B25A08F4666BF7">
    <w:name w:val="CDABA3C96CED4370A6B25A08F4666BF7"/>
    <w:rsid w:val="00AF75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80D3D4FF1B4EFE8FBA1F33A57CBF02">
    <w:name w:val="6480D3D4FF1B4EFE8FBA1F33A57CBF02"/>
    <w:rsid w:val="00AF75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BBE21C6A764A9A8F979DF2D0B3FC70">
    <w:name w:val="5ABBE21C6A764A9A8F979DF2D0B3FC70"/>
    <w:rsid w:val="00AF75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B87ACC4E404100BED9B6BA319AA907">
    <w:name w:val="1CB87ACC4E404100BED9B6BA319AA907"/>
    <w:rsid w:val="00AF75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D649DBA7CB4CCDADF271690438FD5D">
    <w:name w:val="19D649DBA7CB4CCDADF271690438FD5D"/>
    <w:rsid w:val="00AF75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EAC04FA51C4640883BCC86A8D92925">
    <w:name w:val="28EAC04FA51C4640883BCC86A8D92925"/>
    <w:rsid w:val="00AF75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FC4670B164474682445454DE3B7FFE">
    <w:name w:val="DCFC4670B164474682445454DE3B7FFE"/>
    <w:rsid w:val="00AF75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C3CA29F6D84FA2B7384A76D9912B27">
    <w:name w:val="77C3CA29F6D84FA2B7384A76D9912B27"/>
    <w:rsid w:val="00AF75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C68AE8BFB24ABE9B89272E9924554C">
    <w:name w:val="E4C68AE8BFB24ABE9B89272E9924554C"/>
    <w:rsid w:val="00AF75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B910F2D04E4DBBB1A98D8283905CBA">
    <w:name w:val="1FB910F2D04E4DBBB1A98D8283905CBA"/>
    <w:rsid w:val="00AF75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67869456E148B88292C36A62D2C5DB">
    <w:name w:val="A067869456E148B88292C36A62D2C5DB"/>
    <w:rsid w:val="00AF75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607D88A9914AC598D4A05B9B7C6AC1">
    <w:name w:val="C6607D88A9914AC598D4A05B9B7C6AC1"/>
    <w:rsid w:val="00AF75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9959A1BA3F42F58A9E210E833BF608">
    <w:name w:val="8A9959A1BA3F42F58A9E210E833BF608"/>
    <w:rsid w:val="00AF75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37EFAB0DC146DAAE1FF20AFFA7B5B2">
    <w:name w:val="9537EFAB0DC146DAAE1FF20AFFA7B5B2"/>
    <w:rsid w:val="00AF75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FB422200C140D4A2356E2A81648DC4">
    <w:name w:val="A2FB422200C140D4A2356E2A81648DC4"/>
    <w:rsid w:val="00AF75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27126EC8E94D95B553C4063B48D6DA">
    <w:name w:val="6A27126EC8E94D95B553C4063B48D6DA"/>
    <w:rsid w:val="00AF75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C94954865947D5ABDA7B7782A41777">
    <w:name w:val="B1C94954865947D5ABDA7B7782A41777"/>
    <w:rsid w:val="00AF75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C0E7DBBD1B4BE18550AD3D13FB2F09">
    <w:name w:val="72C0E7DBBD1B4BE18550AD3D13FB2F09"/>
    <w:rsid w:val="00AF75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C17A30C3E74944BFC4511422AA05A0">
    <w:name w:val="56C17A30C3E74944BFC4511422AA05A0"/>
    <w:rsid w:val="00AF75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D6B38C79CB47A7A07F36A9EAA344A0">
    <w:name w:val="B7D6B38C79CB47A7A07F36A9EAA344A0"/>
    <w:rsid w:val="00AF75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FD023A5A4A4C8FBED805907B29D3F3">
    <w:name w:val="00FD023A5A4A4C8FBED805907B29D3F3"/>
    <w:rsid w:val="00AF75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2C0A3302C4459B81C05CFF5397338A">
    <w:name w:val="F02C0A3302C4459B81C05CFF5397338A"/>
    <w:rsid w:val="00AF75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4688A818EE4226AA2D7E4498EF32F9">
    <w:name w:val="114688A818EE4226AA2D7E4498EF32F9"/>
    <w:rsid w:val="00AF75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48226AD7F641D4866F3ECDCC18BC69">
    <w:name w:val="0148226AD7F641D4866F3ECDCC18BC69"/>
    <w:rsid w:val="00AF75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C13B8581E6458580433AE7D5A6FFA0">
    <w:name w:val="69C13B8581E6458580433AE7D5A6FFA0"/>
    <w:rsid w:val="00AF75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40092E3B9D41698E187AF1BE4C8F7B">
    <w:name w:val="2D40092E3B9D41698E187AF1BE4C8F7B"/>
    <w:rsid w:val="00AF75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EE730028C04D369704A4D0CE92F062">
    <w:name w:val="31EE730028C04D369704A4D0CE92F062"/>
    <w:rsid w:val="00AF75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E5DED40D6F49E7A76733D1AC116007">
    <w:name w:val="FAE5DED40D6F49E7A76733D1AC116007"/>
    <w:rsid w:val="00AF75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30298F94954C27981FE601B44D2A0A">
    <w:name w:val="8030298F94954C27981FE601B44D2A0A"/>
    <w:rsid w:val="00AF75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37C7E267ED43C78E27586792021893">
    <w:name w:val="DB37C7E267ED43C78E27586792021893"/>
    <w:rsid w:val="00AF75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463942EFE3411A84F3FFB8074C2223">
    <w:name w:val="E1463942EFE3411A84F3FFB8074C2223"/>
    <w:rsid w:val="00AF75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EC46AAB33C48AABCB8154DD1F98BDF">
    <w:name w:val="21EC46AAB33C48AABCB8154DD1F98BDF"/>
    <w:rsid w:val="00AF75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3FD4273E6C49EC80B60A7A41D620D7">
    <w:name w:val="E63FD4273E6C49EC80B60A7A41D620D7"/>
    <w:rsid w:val="00AF75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20635E0FB4422494E1A7A1EC6EFDC7">
    <w:name w:val="4320635E0FB4422494E1A7A1EC6EFDC7"/>
    <w:rsid w:val="00AF75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36B0B6FA584D50A7768F21B825C45D">
    <w:name w:val="CC36B0B6FA584D50A7768F21B825C45D"/>
    <w:rsid w:val="00AF75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BB47FFB88F417793DE853621571C99">
    <w:name w:val="52BB47FFB88F417793DE853621571C99"/>
    <w:rsid w:val="00AF75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E8886596DA42DDBB8FC4367546EFE5">
    <w:name w:val="36E8886596DA42DDBB8FC4367546EFE5"/>
    <w:rsid w:val="00AF75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3C27B2B5CE4E8E92B283E0911B5001">
    <w:name w:val="293C27B2B5CE4E8E92B283E0911B5001"/>
    <w:rsid w:val="00AF75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CCFAD413534E028429A03B76C3770C">
    <w:name w:val="5CCCFAD413534E028429A03B76C3770C"/>
    <w:rsid w:val="00AF75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22B9EE628445F98D4EE3B9AFFE2CBE">
    <w:name w:val="8922B9EE628445F98D4EE3B9AFFE2CBE"/>
    <w:rsid w:val="00AF75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B8CCDEF9A840EF99804943040E1248">
    <w:name w:val="F7B8CCDEF9A840EF99804943040E1248"/>
    <w:rsid w:val="00AF75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FA48CA3F814CCD90670A2702682371">
    <w:name w:val="EBFA48CA3F814CCD90670A2702682371"/>
    <w:rsid w:val="00AF75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EE38AE99574AF180356EB95E45E07B">
    <w:name w:val="A6EE38AE99574AF180356EB95E45E07B"/>
    <w:rsid w:val="00AF75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DA79877D794613B5FBFA6E2666FDD7">
    <w:name w:val="56DA79877D794613B5FBFA6E2666FDD7"/>
    <w:rsid w:val="00AF75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B3DF2DF1E749AA98FEC6391ECA5859">
    <w:name w:val="79B3DF2DF1E749AA98FEC6391ECA5859"/>
    <w:rsid w:val="00AF75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E899434DCD4922B471E3EBB5CB2B84">
    <w:name w:val="20E899434DCD4922B471E3EBB5CB2B84"/>
    <w:rsid w:val="00AF75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06488A986C40B7BA17D1BE9C497259">
    <w:name w:val="C206488A986C40B7BA17D1BE9C497259"/>
    <w:rsid w:val="00AF75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65D63F75474DA8BD38DD17C0E69B49">
    <w:name w:val="F965D63F75474DA8BD38DD17C0E69B49"/>
    <w:rsid w:val="00AF75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F3AB770E8B41FA8F231DF3AA5BA7C6">
    <w:name w:val="F1F3AB770E8B41FA8F231DF3AA5BA7C6"/>
    <w:rsid w:val="00AF756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6</Pages>
  <Words>1007</Words>
  <Characters>5540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17</cp:revision>
  <dcterms:created xsi:type="dcterms:W3CDTF">2024-03-15T12:01:00Z</dcterms:created>
  <dcterms:modified xsi:type="dcterms:W3CDTF">2024-03-16T07:46:00Z</dcterms:modified>
</cp:coreProperties>
</file>