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008B" w14:textId="3ABAAA27" w:rsidR="00E54AD6" w:rsidRDefault="00FF32E3" w:rsidP="00FF32E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inline distT="0" distB="0" distL="0" distR="0" wp14:anchorId="261E7AFA" wp14:editId="72337B64">
            <wp:extent cx="4901420" cy="3505200"/>
            <wp:effectExtent l="0" t="0" r="0" b="0"/>
            <wp:docPr id="1" name="Afbeelding 1" descr="Afbeelding met tekst, stof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stof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42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56A4A" w14:textId="3664A479" w:rsidR="00E54AD6" w:rsidRDefault="00E54AD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E069617" w14:textId="0F8C3B3F" w:rsidR="00FF32E3" w:rsidRDefault="00FF32E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Beweeg je blad (of jezelf) op en neer, van links naar recht, kortbij en veraf, …</w:t>
      </w:r>
    </w:p>
    <w:p w14:paraId="11C99A1C" w14:textId="7E29DCD0" w:rsidR="00FF32E3" w:rsidRDefault="00FF32E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09240E" w14:textId="59D93BAD" w:rsidR="00FF32E3" w:rsidRDefault="00FF32E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merk je?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bookmarkStart w:id="0" w:name="_Hlk82361212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40B59BD313514BAD8AB7CAA9D64913C2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  <w:bookmarkEnd w:id="0"/>
    </w:p>
    <w:p w14:paraId="2048484F" w14:textId="64765DB5" w:rsidR="00277017" w:rsidRDefault="00FF32E3" w:rsidP="00FF32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Is dit werkelijk zo?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11743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701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7701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54421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701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7701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neen</w:t>
      </w:r>
    </w:p>
    <w:p w14:paraId="13D705D1" w14:textId="3E2711A8" w:rsidR="00FF32E3" w:rsidRDefault="00FF32E3" w:rsidP="00FF32E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BDD3058" w14:textId="77777777" w:rsidR="00FF32E3" w:rsidRDefault="00FF32E3" w:rsidP="00FF32E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05FF3AA" w14:textId="7D4B03E9" w:rsidR="00FF32E3" w:rsidRDefault="00FF32E3" w:rsidP="00FF32E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82CE52D" w14:textId="0D30CBDA" w:rsidR="00FF32E3" w:rsidRDefault="00FF32E3" w:rsidP="00FF32E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inline distT="0" distB="0" distL="0" distR="0" wp14:anchorId="15768DAF" wp14:editId="306E293D">
            <wp:extent cx="3914775" cy="2894330"/>
            <wp:effectExtent l="0" t="0" r="9525" b="127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89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910A3" w14:textId="0ACFF7AA" w:rsidR="00FF32E3" w:rsidRDefault="00FF32E3" w:rsidP="00FF32E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75CDBF1" w14:textId="7627EB2F" w:rsidR="00FF32E3" w:rsidRDefault="00FF32E3" w:rsidP="00FF32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Tel het aantal grijze puntjes bij deze tekening!</w:t>
      </w:r>
    </w:p>
    <w:p w14:paraId="74764E07" w14:textId="2BD29D5F" w:rsidR="00FF32E3" w:rsidRDefault="00FF32E3" w:rsidP="00FF32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 zijn er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73874009"/>
          <w:placeholder>
            <w:docPart w:val="2726489252BA453B823E1D14BF94472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49EC202D" w14:textId="77777777" w:rsidR="00FF32E3" w:rsidRDefault="00FF32E3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3541792E" w14:textId="7260FD0B" w:rsidR="00FF32E3" w:rsidRDefault="00FF32E3" w:rsidP="00FF32E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lastRenderedPageBreak/>
        <w:drawing>
          <wp:inline distT="0" distB="0" distL="0" distR="0" wp14:anchorId="4319F0A6" wp14:editId="3F33BBA1">
            <wp:extent cx="2152650" cy="2952290"/>
            <wp:effectExtent l="0" t="0" r="0" b="635"/>
            <wp:docPr id="3" name="Afbeelding 3" descr="Afbeelding met silhoue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silhouet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293" cy="2957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87BF3" w14:textId="77777777" w:rsidR="00FF32E3" w:rsidRDefault="00FF32E3" w:rsidP="00FF32E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435F2BC" w14:textId="1D703A9F" w:rsidR="00FF32E3" w:rsidRDefault="00FF32E3" w:rsidP="00FF32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Ik zie twee figuren in deze tekening!</w:t>
      </w:r>
    </w:p>
    <w:p w14:paraId="7585B389" w14:textId="14F912C6" w:rsidR="00FF32E3" w:rsidRDefault="00FF32E3" w:rsidP="00FF32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twee figuren kan jij zien?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28820408"/>
          <w:placeholder>
            <w:docPart w:val="FB42B6A92C7B4F1CACDF145CCB7C7C8B"/>
          </w:placeholder>
          <w:showingPlcHdr/>
        </w:sdtPr>
        <w:sdtContent>
          <w:r w:rsidR="00AB200F"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3252037B" w14:textId="6779F1A6" w:rsidR="00AB200F" w:rsidRDefault="00AB200F" w:rsidP="00FF32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73789597"/>
          <w:placeholder>
            <w:docPart w:val="7115756B97534BA2BC92BE4490D706B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4C2C4571" w14:textId="5AADC5BA" w:rsidR="00AB200F" w:rsidRDefault="00AB200F" w:rsidP="00FF32E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78747A3" w14:textId="77777777" w:rsidR="00AB200F" w:rsidRDefault="00AB200F" w:rsidP="00FF32E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FF37A76" w14:textId="77777777" w:rsidR="00AB200F" w:rsidRDefault="00AB200F" w:rsidP="00FF32E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B9A1805" w14:textId="10415500" w:rsidR="00AB200F" w:rsidRDefault="00AB200F" w:rsidP="0040222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566A988" wp14:editId="0376CF7B">
            <wp:extent cx="5267325" cy="3283369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498" cy="329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4C2B7" w14:textId="177E109F" w:rsidR="00FF32E3" w:rsidRDefault="00FF32E3" w:rsidP="00FF32E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A505344" w14:textId="39BBEC9E" w:rsidR="00FF32E3" w:rsidRDefault="00AB200F" w:rsidP="00FF32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Kijk aandachtig naar het puntje op de neus van deze ‘lelijke’ dame.</w:t>
      </w:r>
    </w:p>
    <w:p w14:paraId="7971342C" w14:textId="6DC1EAD1" w:rsidR="00AB200F" w:rsidRDefault="00AB200F" w:rsidP="00FF32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Doet dit zeker 15 seconden!</w:t>
      </w:r>
    </w:p>
    <w:p w14:paraId="435A503B" w14:textId="72253651" w:rsidR="00AB200F" w:rsidRDefault="00AB200F" w:rsidP="00FF32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Kijk dan naar het grijzige vak ernaast!</w:t>
      </w:r>
    </w:p>
    <w:p w14:paraId="18A1B93D" w14:textId="0F4C1DB9" w:rsidR="00AB200F" w:rsidRDefault="00AB200F" w:rsidP="00FF32E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9931658" w14:textId="6573A202" w:rsidR="00AB200F" w:rsidRDefault="00AB200F" w:rsidP="00FF32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zie je?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55913030"/>
          <w:placeholder>
            <w:docPart w:val="B776816131E84E088A6CF096A7BE1C5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201B10E7" w14:textId="77777777" w:rsidR="00AB200F" w:rsidRDefault="00AB200F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36171C35" w14:textId="5C37B4E7" w:rsidR="009A46D0" w:rsidRDefault="009A46D0" w:rsidP="009A46D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“The Dress”</w:t>
      </w:r>
    </w:p>
    <w:p w14:paraId="38887169" w14:textId="3367F462" w:rsidR="00AB200F" w:rsidRDefault="00AB200F" w:rsidP="00AB200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3E2D398A" wp14:editId="00024E7F">
            <wp:extent cx="2124180" cy="3343275"/>
            <wp:effectExtent l="0" t="0" r="9525" b="0"/>
            <wp:docPr id="5" name="Afbeelding 5" descr="Afbeelding met kleding, binn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kleding, binn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570" cy="335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05CE1" w14:textId="545821C4" w:rsidR="00AB200F" w:rsidRDefault="00AB200F" w:rsidP="00AB20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CC732EA" w14:textId="2B39AD51" w:rsidR="00AB200F" w:rsidRDefault="00AB200F" w:rsidP="00AB200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kleuren heeft de jurk?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67486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blauw met zwart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541449F9" w14:textId="5500AA8E" w:rsidR="00AB200F" w:rsidRDefault="00000000" w:rsidP="00AB200F">
      <w:pPr>
        <w:spacing w:after="0" w:line="240" w:lineRule="auto"/>
        <w:ind w:left="2832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31913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00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B200F">
        <w:rPr>
          <w:rFonts w:ascii="Tahoma" w:hAnsi="Tahoma" w:cs="Tahoma"/>
          <w:sz w:val="24"/>
          <w:szCs w:val="24"/>
        </w:rPr>
        <w:t xml:space="preserve"> wit met goud</w:t>
      </w:r>
    </w:p>
    <w:p w14:paraId="053AFBB7" w14:textId="776D55A5" w:rsidR="009A46D0" w:rsidRDefault="00000000" w:rsidP="009A46D0">
      <w:pPr>
        <w:spacing w:after="0" w:line="240" w:lineRule="auto"/>
        <w:ind w:left="2832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15549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46D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A46D0">
        <w:rPr>
          <w:rFonts w:ascii="Tahoma" w:hAnsi="Tahoma" w:cs="Tahoma"/>
          <w:sz w:val="24"/>
          <w:szCs w:val="24"/>
        </w:rPr>
        <w:t xml:space="preserve"> lichtblauw met bruin</w:t>
      </w:r>
    </w:p>
    <w:p w14:paraId="47AB031B" w14:textId="06A2F742" w:rsidR="00AB200F" w:rsidRDefault="00AB200F" w:rsidP="00AB20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C465F96" w14:textId="2B520D46" w:rsidR="009A46D0" w:rsidRDefault="009A46D0" w:rsidP="00AB20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545A9C2" w14:textId="6C8E65FE" w:rsidR="009A46D0" w:rsidRDefault="009A46D0" w:rsidP="00AB20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D532AD" w14:textId="753A21BD" w:rsidR="009A46D0" w:rsidRDefault="009A46D0" w:rsidP="009A46D0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inline distT="0" distB="0" distL="0" distR="0" wp14:anchorId="4BE7CCA4" wp14:editId="13B20D61">
            <wp:extent cx="2733675" cy="2733675"/>
            <wp:effectExtent l="0" t="0" r="9525" b="9525"/>
            <wp:docPr id="6" name="Afbeelding 6" descr="Afbeelding met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D557B" w14:textId="30353969" w:rsidR="009A46D0" w:rsidRDefault="009A46D0" w:rsidP="009A46D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E82FF0" w14:textId="2871CDDA" w:rsidR="009A46D0" w:rsidRDefault="009A46D0" w:rsidP="009A46D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Staar 25 seconden naar deze afbeelding.</w:t>
      </w:r>
    </w:p>
    <w:p w14:paraId="30F2DA85" w14:textId="1E18D66C" w:rsidR="009A46D0" w:rsidRDefault="009A46D0" w:rsidP="009A46D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Kijk dan naar een lichte of witte muur.</w:t>
      </w:r>
    </w:p>
    <w:p w14:paraId="39E6AB47" w14:textId="77777777" w:rsidR="009A46D0" w:rsidRDefault="009A46D0" w:rsidP="009A46D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DEBBE68" w14:textId="589D5C50" w:rsidR="009A46D0" w:rsidRDefault="009A46D0" w:rsidP="00AB200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zie je?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57141425"/>
          <w:placeholder>
            <w:docPart w:val="AA6AD00820B84ADE977854EC72742C6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27EB3F4F" w14:textId="77777777" w:rsidR="009A46D0" w:rsidRDefault="009A46D0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7446BBBE" w14:textId="3C469D1E" w:rsidR="009A46D0" w:rsidRDefault="009A46D0" w:rsidP="009A46D0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lastRenderedPageBreak/>
        <w:drawing>
          <wp:inline distT="0" distB="0" distL="0" distR="0" wp14:anchorId="1971870C" wp14:editId="738A0313">
            <wp:extent cx="2857500" cy="2705100"/>
            <wp:effectExtent l="0" t="0" r="0" b="0"/>
            <wp:docPr id="10" name="Afbeelding 10" descr="Afbeelding met outdoor-objec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 descr="Afbeelding met outdoor-object&#10;&#10;Automatisch gegenereerde beschrijvi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64F3A" w14:textId="77777777" w:rsidR="009A46D0" w:rsidRDefault="009A46D0" w:rsidP="00AB20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AA4B032" w14:textId="023B9FDE" w:rsidR="009A46D0" w:rsidRDefault="009A46D0" w:rsidP="009A46D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zie je?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46807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een spiraal</w:t>
      </w:r>
      <w:r>
        <w:rPr>
          <w:rFonts w:ascii="Tahoma" w:hAnsi="Tahoma" w:cs="Tahoma"/>
          <w:sz w:val="24"/>
          <w:szCs w:val="24"/>
        </w:rPr>
        <w:tab/>
      </w:r>
    </w:p>
    <w:p w14:paraId="2B085C16" w14:textId="524A60B7" w:rsidR="009A46D0" w:rsidRDefault="00000000" w:rsidP="009A46D0">
      <w:pPr>
        <w:spacing w:after="0" w:line="240" w:lineRule="auto"/>
        <w:ind w:left="708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71028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46D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A46D0">
        <w:rPr>
          <w:rFonts w:ascii="Tahoma" w:hAnsi="Tahoma" w:cs="Tahoma"/>
          <w:sz w:val="24"/>
          <w:szCs w:val="24"/>
        </w:rPr>
        <w:t xml:space="preserve"> cirkels</w:t>
      </w:r>
    </w:p>
    <w:p w14:paraId="0D12BC66" w14:textId="22D251AC" w:rsidR="009A46D0" w:rsidRDefault="009A46D0" w:rsidP="009A46D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9940B4C" w14:textId="3F825E51" w:rsidR="009A46D0" w:rsidRDefault="009A46D0" w:rsidP="009A46D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7691F13" w14:textId="66D9C09D" w:rsidR="009A46D0" w:rsidRDefault="009A46D0" w:rsidP="009A46D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ABF4763" w14:textId="4121EA67" w:rsidR="009A46D0" w:rsidRDefault="009A46D0" w:rsidP="00FA34CE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inline distT="0" distB="0" distL="0" distR="0" wp14:anchorId="53C9E14B" wp14:editId="6133A200">
            <wp:extent cx="5137770" cy="4029075"/>
            <wp:effectExtent l="0" t="0" r="635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514" cy="404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A3A19" w14:textId="77777777" w:rsidR="009A46D0" w:rsidRDefault="009A46D0" w:rsidP="009A46D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B4598B" w14:textId="5BD3D9B0" w:rsidR="009A46D0" w:rsidRDefault="00FA34CE" w:rsidP="00AB200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kleur hebben de paarden op de tekening?</w:t>
      </w:r>
    </w:p>
    <w:p w14:paraId="69532361" w14:textId="326BCDC1" w:rsidR="00FA34CE" w:rsidRDefault="00FA34CE" w:rsidP="00AB200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Het bovenste paard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61208764"/>
          <w:placeholder>
            <w:docPart w:val="F9358955001844C7BF595215D865B1A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3BDA817E" w14:textId="7E5DBE38" w:rsidR="00FA34CE" w:rsidRDefault="00FA34CE" w:rsidP="00AB200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Het onderste paard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347480"/>
          <w:placeholder>
            <w:docPart w:val="DA0FB2A6EC0C40B2AB3D40617E5DBAF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6D5776D5" w14:textId="77777777" w:rsidR="00FA34CE" w:rsidRDefault="00FA34CE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616F1AA3" w14:textId="22A16F56" w:rsidR="00FA34CE" w:rsidRDefault="00CA0CB5" w:rsidP="00AB200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2638E84C" wp14:editId="582E6188">
            <wp:simplePos x="0" y="0"/>
            <wp:positionH relativeFrom="column">
              <wp:posOffset>-367030</wp:posOffset>
            </wp:positionH>
            <wp:positionV relativeFrom="paragraph">
              <wp:posOffset>0</wp:posOffset>
            </wp:positionV>
            <wp:extent cx="6421755" cy="3286125"/>
            <wp:effectExtent l="0" t="0" r="0" b="9525"/>
            <wp:wrapSquare wrapText="bothSides"/>
            <wp:docPr id="7" name="Afbeelding 7" descr="Afbeelding met rots, natuur, plant, hell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Afbeelding met rots, natuur, plant, helling&#10;&#10;Automatisch gegenereerde beschrijvi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175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875DC" w14:textId="7A257BBD" w:rsidR="00FA34CE" w:rsidRDefault="00FA34CE" w:rsidP="00AB200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Zoek de gezichten die in deze tekening verborgen zitten!</w:t>
      </w:r>
    </w:p>
    <w:p w14:paraId="0B090217" w14:textId="5BD2FAB2" w:rsidR="00CA0CB5" w:rsidRDefault="00CA0CB5" w:rsidP="00AB200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kan jij er vinden?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40747117"/>
          <w:placeholder>
            <w:docPart w:val="B664C084CD7145BFB8447E3ED8192A4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4CA4623D" w14:textId="1ED8191A" w:rsidR="00CA0CB5" w:rsidRDefault="00CA0CB5" w:rsidP="00AB20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347AA66" w14:textId="6CC515FC" w:rsidR="00CA0CB5" w:rsidRDefault="00CA0CB5" w:rsidP="00AB20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FE946A0" w14:textId="77777777" w:rsidR="00E24790" w:rsidRDefault="00E24790" w:rsidP="00AB20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CB8EEB7" w14:textId="3DAAC323" w:rsidR="00CA0CB5" w:rsidRDefault="00CA0CB5" w:rsidP="00AB20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B0CFBB1" w14:textId="2AC57A29" w:rsidR="00CA0CB5" w:rsidRDefault="00CA0CB5" w:rsidP="00CA0CB5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inline distT="0" distB="0" distL="0" distR="0" wp14:anchorId="0074A7FB" wp14:editId="1294BC69">
            <wp:extent cx="3162300" cy="3162300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BFAFD" w14:textId="6F0CBA6B" w:rsidR="00CA0CB5" w:rsidRDefault="00CA0CB5" w:rsidP="00AB20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9A848AD" w14:textId="3CFCDCAE" w:rsidR="007D5686" w:rsidRDefault="007D5686" w:rsidP="00AB200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Kijk naar de stip!</w:t>
      </w:r>
    </w:p>
    <w:p w14:paraId="56589680" w14:textId="09C65B46" w:rsidR="00CA0CB5" w:rsidRDefault="00CA0CB5" w:rsidP="00AB200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Beweeg het blad (of je hoofd) naar voor en naar achter.</w:t>
      </w:r>
    </w:p>
    <w:p w14:paraId="3089E1FF" w14:textId="13D48D9F" w:rsidR="00CA0CB5" w:rsidRDefault="00CA0CB5" w:rsidP="00AB200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zie je?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35786661"/>
          <w:placeholder>
            <w:docPart w:val="81A4E1919FB440AB8D5591220FDF8EA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5C49C8B5" w14:textId="77777777" w:rsidR="00CA0CB5" w:rsidRDefault="00CA0CB5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57D2EAB3" w14:textId="6E72A5B2" w:rsidR="00E24790" w:rsidRDefault="007D5686" w:rsidP="00EC5B4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lastRenderedPageBreak/>
        <w:drawing>
          <wp:inline distT="0" distB="0" distL="0" distR="0" wp14:anchorId="1147B868" wp14:editId="10A4DECD">
            <wp:extent cx="4438650" cy="2960551"/>
            <wp:effectExtent l="0" t="0" r="0" b="0"/>
            <wp:docPr id="16" name="Afbeelding 1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 descr="Afbeelding met tekst&#10;&#10;Automatisch gegenereerde beschrijvin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0389" cy="2961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01DB5" w14:textId="77777777" w:rsidR="00E24790" w:rsidRPr="00E24790" w:rsidRDefault="00E24790" w:rsidP="00AB20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E1760A1" w14:textId="7673A857" w:rsidR="00EC5B4F" w:rsidRDefault="00EC5B4F" w:rsidP="00EC5B4F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Kan je deze tekst lezen?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20989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26928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6DFE3369" w14:textId="77777777" w:rsidR="00EC5B4F" w:rsidRDefault="00EC5B4F" w:rsidP="00EC5B4F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In welke taal is deze tekst geschreven?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33977187"/>
          <w:placeholder>
            <w:docPart w:val="F1151729D5E448FFA884BE3B7EF5637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  <w:r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48E6F62C" w14:textId="77777777" w:rsidR="00EC5B4F" w:rsidRDefault="00EC5B4F" w:rsidP="00EC5B4F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1E9307DA" w14:textId="77777777" w:rsidR="00EC5B4F" w:rsidRDefault="00EC5B4F" w:rsidP="00EC5B4F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017E2BA1" w14:textId="6DC9FBC2" w:rsidR="00EC5B4F" w:rsidRDefault="00EC5B4F" w:rsidP="00EC5B4F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151D1931" w14:textId="77777777" w:rsidR="00EC5B4F" w:rsidRDefault="00EC5B4F" w:rsidP="00EC5B4F">
      <w:pPr>
        <w:spacing w:after="0" w:line="240" w:lineRule="auto"/>
        <w:jc w:val="center"/>
        <w:rPr>
          <w:rFonts w:ascii="Tahoma" w:hAnsi="Tahoma" w:cs="Tahoma"/>
          <w:sz w:val="24"/>
          <w:szCs w:val="24"/>
          <w:u w:val="single"/>
        </w:rPr>
      </w:pPr>
      <w:r>
        <w:rPr>
          <w:noProof/>
          <w:lang w:eastAsia="nl-BE"/>
        </w:rPr>
        <w:drawing>
          <wp:inline distT="0" distB="0" distL="0" distR="0" wp14:anchorId="72647EB6" wp14:editId="2004194B">
            <wp:extent cx="4280426" cy="3209925"/>
            <wp:effectExtent l="0" t="0" r="6350" b="0"/>
            <wp:docPr id="26" name="Afbeelding 26" descr="Afbeelding met gras, lucht, buiten, we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Afbeelding 26" descr="Afbeelding met gras, lucht, buiten, weg&#10;&#10;Automatisch gegenereerde beschrijvin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19" cy="321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AAFE8" w14:textId="77777777" w:rsidR="00EC5B4F" w:rsidRDefault="00EC5B4F" w:rsidP="00EC5B4F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4D874391" w14:textId="317C27BB" w:rsidR="00EC5B4F" w:rsidRDefault="00EC5B4F" w:rsidP="00EC5B4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auto is het kleinste?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75945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de voorste</w:t>
      </w:r>
    </w:p>
    <w:p w14:paraId="5B7D8295" w14:textId="52E696EF" w:rsidR="00EC5B4F" w:rsidRDefault="00EC5B4F" w:rsidP="00EC5B4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80496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de middelste</w:t>
      </w:r>
    </w:p>
    <w:p w14:paraId="105FC706" w14:textId="7EF4C211" w:rsidR="00EC5B4F" w:rsidRDefault="00EC5B4F" w:rsidP="00EC5B4F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27721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de achterste</w:t>
      </w:r>
      <w:r>
        <w:rPr>
          <w:rFonts w:ascii="Tahoma" w:hAnsi="Tahoma" w:cs="Tahoma"/>
          <w:sz w:val="24"/>
          <w:szCs w:val="24"/>
          <w:u w:val="single"/>
        </w:rPr>
        <w:br w:type="page"/>
      </w:r>
    </w:p>
    <w:p w14:paraId="3DA6CA48" w14:textId="27F22AC6" w:rsidR="00E24790" w:rsidRPr="00E24790" w:rsidRDefault="00E24790" w:rsidP="00AB200F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lastRenderedPageBreak/>
        <w:t>Oplossingen</w:t>
      </w:r>
    </w:p>
    <w:p w14:paraId="7DBFB4A4" w14:textId="77777777" w:rsidR="00EC5B4F" w:rsidRDefault="00EC5B4F" w:rsidP="00AB20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297C7B1" w14:textId="4562E388" w:rsidR="00CA0CB5" w:rsidRDefault="00CA0CB5" w:rsidP="00AB200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Bladzijde 1</w:t>
      </w:r>
    </w:p>
    <w:p w14:paraId="5FD058C4" w14:textId="13AD5092" w:rsidR="00CA0CB5" w:rsidRDefault="00CA0CB5" w:rsidP="00CA0CB5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blokjes lijken te bewegen</w:t>
      </w:r>
    </w:p>
    <w:p w14:paraId="7AF89BD2" w14:textId="0F3BFA67" w:rsidR="00CA0CB5" w:rsidRDefault="00CA0CB5" w:rsidP="00CA0CB5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Er zijn geen grijze puntjes</w:t>
      </w:r>
    </w:p>
    <w:p w14:paraId="18BE3FFE" w14:textId="77777777" w:rsidR="00EC5B4F" w:rsidRDefault="00EC5B4F" w:rsidP="00CA0CB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D5BCD6F" w14:textId="3E81E86C" w:rsidR="00CA0CB5" w:rsidRDefault="00CA0CB5" w:rsidP="00CA0CB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Bladzijde 2</w:t>
      </w:r>
    </w:p>
    <w:p w14:paraId="2DCC9859" w14:textId="14BECB5F" w:rsidR="00CA0CB5" w:rsidRDefault="00CA0CB5" w:rsidP="00CA0CB5">
      <w:pPr>
        <w:pStyle w:val="Lijstalinea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oude vrouw die je van links naar voor ziet kijken</w:t>
      </w:r>
    </w:p>
    <w:p w14:paraId="768CC77C" w14:textId="5BBB06D7" w:rsidR="00CA0CB5" w:rsidRDefault="00CA0CB5" w:rsidP="00CA0CB5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jonge vrouw die je van recht naar achter ziet kijken</w:t>
      </w:r>
    </w:p>
    <w:p w14:paraId="31024BB6" w14:textId="39BE9399" w:rsidR="00CA0CB5" w:rsidRPr="00CA0CB5" w:rsidRDefault="00CA0CB5" w:rsidP="00CA0CB5">
      <w:pPr>
        <w:pStyle w:val="Lijstalinea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foto van een mooie gebruinde vrouw</w:t>
      </w:r>
    </w:p>
    <w:p w14:paraId="6A93ECB8" w14:textId="77777777" w:rsidR="00EC5B4F" w:rsidRDefault="00EC5B4F" w:rsidP="00CA0CB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12560F7" w14:textId="55A9B50F" w:rsidR="00CA0CB5" w:rsidRDefault="00CA0CB5" w:rsidP="00CA0CB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Bladzijde 3</w:t>
      </w:r>
    </w:p>
    <w:p w14:paraId="1EB5E3FF" w14:textId="66A512A8" w:rsidR="00CA0CB5" w:rsidRPr="00CA0CB5" w:rsidRDefault="00CA0CB5" w:rsidP="00CA0CB5">
      <w:pPr>
        <w:pStyle w:val="Lijstalinea"/>
        <w:numPr>
          <w:ilvl w:val="0"/>
          <w:numId w:val="7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CA0CB5">
        <w:rPr>
          <w:rFonts w:ascii="Tahoma" w:hAnsi="Tahoma" w:cs="Tahoma"/>
          <w:sz w:val="24"/>
          <w:szCs w:val="24"/>
        </w:rPr>
        <w:t>Zie jij</w:t>
      </w:r>
      <w:r w:rsidRPr="00CA0CB5">
        <w:rPr>
          <w:rFonts w:ascii="Tahoma" w:hAnsi="Tahoma" w:cs="Tahoma"/>
          <w:sz w:val="24"/>
          <w:szCs w:val="24"/>
        </w:rPr>
        <w:tab/>
        <w:t>blauw met zwart (</w:t>
      </w:r>
      <w:r>
        <w:rPr>
          <w:rFonts w:ascii="Tahoma" w:hAnsi="Tahoma" w:cs="Tahoma"/>
          <w:sz w:val="24"/>
          <w:szCs w:val="24"/>
        </w:rPr>
        <w:t>60</w:t>
      </w:r>
      <w:r w:rsidRPr="00CA0CB5">
        <w:rPr>
          <w:rFonts w:ascii="Tahoma" w:hAnsi="Tahoma" w:cs="Tahoma"/>
          <w:sz w:val="24"/>
          <w:szCs w:val="24"/>
        </w:rPr>
        <w:t>%) dan zit je veel te veel binnen, of ben je een vrouw op leeftijd, of …</w:t>
      </w:r>
    </w:p>
    <w:p w14:paraId="42F87199" w14:textId="09588CB4" w:rsidR="00CA0CB5" w:rsidRDefault="00CA0CB5" w:rsidP="00CA0CB5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Zie jij </w:t>
      </w:r>
      <w:r w:rsidRPr="00CA0CB5">
        <w:rPr>
          <w:rFonts w:ascii="Tahoma" w:hAnsi="Tahoma" w:cs="Tahoma"/>
          <w:sz w:val="24"/>
          <w:szCs w:val="24"/>
        </w:rPr>
        <w:t>wit met goud</w:t>
      </w:r>
      <w:r w:rsidRPr="00CA0CB5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(30%) </w:t>
      </w:r>
      <w:r w:rsidRPr="00CA0CB5">
        <w:rPr>
          <w:rFonts w:ascii="Tahoma" w:hAnsi="Tahoma" w:cs="Tahoma"/>
          <w:sz w:val="24"/>
          <w:szCs w:val="24"/>
        </w:rPr>
        <w:t>dan ben je veel buitenshuis in het zonlicht, of …</w:t>
      </w:r>
    </w:p>
    <w:p w14:paraId="6D76541F" w14:textId="29B6236B" w:rsidR="00CA0CB5" w:rsidRPr="00CA0CB5" w:rsidRDefault="00CA0CB5" w:rsidP="00CA0CB5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Zie je lichtblauw met bruin dan behoor je tot de resterende 10%)</w:t>
      </w:r>
    </w:p>
    <w:p w14:paraId="5A1E6950" w14:textId="32EA5AA8" w:rsidR="00CA0CB5" w:rsidRDefault="00CA0CB5" w:rsidP="00CA0CB5">
      <w:pPr>
        <w:pStyle w:val="Lijstalinea"/>
        <w:numPr>
          <w:ilvl w:val="0"/>
          <w:numId w:val="7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christus-figuur</w:t>
      </w:r>
    </w:p>
    <w:p w14:paraId="72F35413" w14:textId="77777777" w:rsidR="00EC5B4F" w:rsidRDefault="00EC5B4F" w:rsidP="00CA0CB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3A4C010" w14:textId="47ED3ABE" w:rsidR="00CA0CB5" w:rsidRDefault="00CA0CB5" w:rsidP="00CA0CB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Bladzijde 4</w:t>
      </w:r>
    </w:p>
    <w:p w14:paraId="77FD6684" w14:textId="65282873" w:rsidR="00CA0CB5" w:rsidRDefault="00CA0CB5" w:rsidP="00CA0CB5">
      <w:pPr>
        <w:pStyle w:val="Lijstalinea"/>
        <w:numPr>
          <w:ilvl w:val="0"/>
          <w:numId w:val="8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zijn cirkels</w:t>
      </w:r>
    </w:p>
    <w:p w14:paraId="50A4AF99" w14:textId="17BD0CEE" w:rsidR="00CA0CB5" w:rsidRDefault="00CA0CB5" w:rsidP="00CA0CB5">
      <w:pPr>
        <w:pStyle w:val="Lijstalinea"/>
        <w:numPr>
          <w:ilvl w:val="0"/>
          <w:numId w:val="8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paarden hebben dezelfde kleur (</w:t>
      </w:r>
      <w:r w:rsidR="00E24790">
        <w:rPr>
          <w:rFonts w:ascii="Tahoma" w:hAnsi="Tahoma" w:cs="Tahoma"/>
          <w:sz w:val="24"/>
          <w:szCs w:val="24"/>
        </w:rPr>
        <w:t>bewijs het met Paint!)</w:t>
      </w:r>
    </w:p>
    <w:p w14:paraId="5CAC4009" w14:textId="77777777" w:rsidR="00EC5B4F" w:rsidRDefault="00EC5B4F" w:rsidP="00E2479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AA5BBE2" w14:textId="7BED60EC" w:rsidR="00E24790" w:rsidRDefault="00E24790" w:rsidP="00E2479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Bladzijde 5</w:t>
      </w:r>
    </w:p>
    <w:p w14:paraId="7F118EDB" w14:textId="7FD9E518" w:rsidR="00E24790" w:rsidRDefault="00E24790" w:rsidP="00E24790">
      <w:pPr>
        <w:pStyle w:val="Lijstalinea"/>
        <w:numPr>
          <w:ilvl w:val="0"/>
          <w:numId w:val="9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Er zijn 13 gezichten verborgen</w:t>
      </w:r>
    </w:p>
    <w:p w14:paraId="6536C25A" w14:textId="4C54CD6C" w:rsidR="00E24790" w:rsidRDefault="00E24790" w:rsidP="00E24790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554D6D0" wp14:editId="584B1C46">
            <wp:extent cx="5715000" cy="2828925"/>
            <wp:effectExtent l="0" t="0" r="0" b="952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9861E" w14:textId="2B9AC7CD" w:rsidR="00E24790" w:rsidRDefault="00E24790" w:rsidP="00E24790">
      <w:pPr>
        <w:pStyle w:val="Lijstalinea"/>
        <w:numPr>
          <w:ilvl w:val="0"/>
          <w:numId w:val="9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Er lijken ‘wielen’ te draaien</w:t>
      </w:r>
    </w:p>
    <w:p w14:paraId="3891D31F" w14:textId="77777777" w:rsidR="00EC5B4F" w:rsidRDefault="00EC5B4F" w:rsidP="00E2479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BEFCC00" w14:textId="57216E50" w:rsidR="00E24790" w:rsidRDefault="00E24790" w:rsidP="00E2479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Bladzijde 6</w:t>
      </w:r>
    </w:p>
    <w:p w14:paraId="29597BA8" w14:textId="39640BC2" w:rsidR="00CA0CB5" w:rsidRDefault="00EC5B4F" w:rsidP="00FA34CE">
      <w:pPr>
        <w:pStyle w:val="Lijstalinea"/>
        <w:numPr>
          <w:ilvl w:val="0"/>
          <w:numId w:val="10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is Nederlands, maar de letters tussen de eerste en laatste van elk woord zijn gemixt.</w:t>
      </w:r>
    </w:p>
    <w:p w14:paraId="4E23DF67" w14:textId="7D53ECD9" w:rsidR="00EC5B4F" w:rsidRPr="007D5686" w:rsidRDefault="00EC5B4F" w:rsidP="00FA34CE">
      <w:pPr>
        <w:pStyle w:val="Lijstalinea"/>
        <w:numPr>
          <w:ilvl w:val="0"/>
          <w:numId w:val="10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zijn alle drie even groot</w:t>
      </w:r>
    </w:p>
    <w:sectPr w:rsidR="00EC5B4F" w:rsidRPr="007D5686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2EA15" w14:textId="77777777" w:rsidR="008C2B1E" w:rsidRDefault="008C2B1E" w:rsidP="00917E50">
      <w:pPr>
        <w:spacing w:after="0" w:line="240" w:lineRule="auto"/>
      </w:pPr>
      <w:r>
        <w:separator/>
      </w:r>
    </w:p>
  </w:endnote>
  <w:endnote w:type="continuationSeparator" w:id="0">
    <w:p w14:paraId="2694B733" w14:textId="77777777" w:rsidR="008C2B1E" w:rsidRDefault="008C2B1E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64B14" w14:textId="77777777" w:rsidR="008C2B1E" w:rsidRDefault="008C2B1E" w:rsidP="00917E50">
      <w:pPr>
        <w:spacing w:after="0" w:line="240" w:lineRule="auto"/>
      </w:pPr>
      <w:r>
        <w:separator/>
      </w:r>
    </w:p>
  </w:footnote>
  <w:footnote w:type="continuationSeparator" w:id="0">
    <w:p w14:paraId="2018C0FE" w14:textId="77777777" w:rsidR="008C2B1E" w:rsidRDefault="008C2B1E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4854A6C8" w:rsidR="007365FD" w:rsidRDefault="00566C79" w:rsidP="007365FD">
    <w:pPr>
      <w:pStyle w:val="Koptekst"/>
      <w:pBdr>
        <w:bottom w:val="single" w:sz="6" w:space="1" w:color="auto"/>
      </w:pBdr>
    </w:pPr>
    <w:r>
      <w:t>53-13-01</w:t>
    </w:r>
    <w:r w:rsidR="007365FD">
      <w:t xml:space="preserve"> </w:t>
    </w:r>
    <w:r w:rsidR="00675ED6">
      <w:t xml:space="preserve">- </w:t>
    </w:r>
    <w:r>
      <w:t>Illusies</w:t>
    </w:r>
    <w:r w:rsidR="007365FD">
      <w:t xml:space="preserve"> </w:t>
    </w:r>
    <w:r w:rsidR="00E00444">
      <w:t>–</w:t>
    </w:r>
    <w:r w:rsidR="007365FD">
      <w:t xml:space="preserve"> </w:t>
    </w:r>
    <w:r>
      <w:t>Taak 1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A4CE1"/>
    <w:multiLevelType w:val="hybridMultilevel"/>
    <w:tmpl w:val="824AE838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7787E"/>
    <w:multiLevelType w:val="hybridMultilevel"/>
    <w:tmpl w:val="4AA2B3A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519623CB"/>
    <w:multiLevelType w:val="hybridMultilevel"/>
    <w:tmpl w:val="9014CF66"/>
    <w:lvl w:ilvl="0" w:tplc="16CE4A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B13378A"/>
    <w:multiLevelType w:val="hybridMultilevel"/>
    <w:tmpl w:val="C2385F46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F6FFA"/>
    <w:multiLevelType w:val="hybridMultilevel"/>
    <w:tmpl w:val="2898D69E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66AD"/>
    <w:multiLevelType w:val="hybridMultilevel"/>
    <w:tmpl w:val="E88AAB6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57FF2"/>
    <w:multiLevelType w:val="hybridMultilevel"/>
    <w:tmpl w:val="78387656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2042393841">
    <w:abstractNumId w:val="3"/>
  </w:num>
  <w:num w:numId="2" w16cid:durableId="930506274">
    <w:abstractNumId w:val="9"/>
  </w:num>
  <w:num w:numId="3" w16cid:durableId="898520831">
    <w:abstractNumId w:val="1"/>
  </w:num>
  <w:num w:numId="4" w16cid:durableId="236790339">
    <w:abstractNumId w:val="6"/>
  </w:num>
  <w:num w:numId="5" w16cid:durableId="2033988671">
    <w:abstractNumId w:val="4"/>
  </w:num>
  <w:num w:numId="6" w16cid:durableId="96753442">
    <w:abstractNumId w:val="7"/>
  </w:num>
  <w:num w:numId="7" w16cid:durableId="408695758">
    <w:abstractNumId w:val="2"/>
  </w:num>
  <w:num w:numId="8" w16cid:durableId="968360635">
    <w:abstractNumId w:val="5"/>
  </w:num>
  <w:num w:numId="9" w16cid:durableId="1100446466">
    <w:abstractNumId w:val="0"/>
  </w:num>
  <w:num w:numId="10" w16cid:durableId="3919281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162C6F"/>
    <w:rsid w:val="001A284F"/>
    <w:rsid w:val="001B0067"/>
    <w:rsid w:val="001B0A8C"/>
    <w:rsid w:val="001B7959"/>
    <w:rsid w:val="001C5037"/>
    <w:rsid w:val="001D5C80"/>
    <w:rsid w:val="0020794F"/>
    <w:rsid w:val="00252005"/>
    <w:rsid w:val="00277017"/>
    <w:rsid w:val="00314D79"/>
    <w:rsid w:val="003B67B5"/>
    <w:rsid w:val="003C3D04"/>
    <w:rsid w:val="00402226"/>
    <w:rsid w:val="004168D3"/>
    <w:rsid w:val="00476DBA"/>
    <w:rsid w:val="00485D0C"/>
    <w:rsid w:val="004F2E95"/>
    <w:rsid w:val="00520121"/>
    <w:rsid w:val="0052060A"/>
    <w:rsid w:val="00521943"/>
    <w:rsid w:val="0053534F"/>
    <w:rsid w:val="00566C79"/>
    <w:rsid w:val="005D053A"/>
    <w:rsid w:val="005E5AE4"/>
    <w:rsid w:val="006473C9"/>
    <w:rsid w:val="00675ED6"/>
    <w:rsid w:val="006E495D"/>
    <w:rsid w:val="00722964"/>
    <w:rsid w:val="007365FD"/>
    <w:rsid w:val="007D5686"/>
    <w:rsid w:val="007E4E98"/>
    <w:rsid w:val="007E71E6"/>
    <w:rsid w:val="008A0922"/>
    <w:rsid w:val="008B5BB0"/>
    <w:rsid w:val="008C20F4"/>
    <w:rsid w:val="008C2B1E"/>
    <w:rsid w:val="00917E50"/>
    <w:rsid w:val="00930E69"/>
    <w:rsid w:val="009A46D0"/>
    <w:rsid w:val="009F4277"/>
    <w:rsid w:val="00A20299"/>
    <w:rsid w:val="00A97602"/>
    <w:rsid w:val="00AB200F"/>
    <w:rsid w:val="00AF1395"/>
    <w:rsid w:val="00B142B6"/>
    <w:rsid w:val="00B33364"/>
    <w:rsid w:val="00C77E12"/>
    <w:rsid w:val="00CA0CB5"/>
    <w:rsid w:val="00D0258F"/>
    <w:rsid w:val="00D673E8"/>
    <w:rsid w:val="00E00444"/>
    <w:rsid w:val="00E24790"/>
    <w:rsid w:val="00E54AD6"/>
    <w:rsid w:val="00E60571"/>
    <w:rsid w:val="00E92CC1"/>
    <w:rsid w:val="00EC5B4F"/>
    <w:rsid w:val="00F373C2"/>
    <w:rsid w:val="00F72E1B"/>
    <w:rsid w:val="00FA0398"/>
    <w:rsid w:val="00FA34CE"/>
    <w:rsid w:val="00F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B59BD313514BAD8AB7CAA9D64913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B544D7-087F-43D1-A51D-A9581F9DDEB5}"/>
      </w:docPartPr>
      <w:docPartBody>
        <w:p w:rsidR="00D42FF8" w:rsidRDefault="001037C9" w:rsidP="001037C9">
          <w:pPr>
            <w:pStyle w:val="40B59BD313514BAD8AB7CAA9D64913C2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2726489252BA453B823E1D14BF9447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3DFE9D-4DC5-45F2-80C9-3403A1892E2A}"/>
      </w:docPartPr>
      <w:docPartBody>
        <w:p w:rsidR="00D42FF8" w:rsidRDefault="001037C9" w:rsidP="001037C9">
          <w:pPr>
            <w:pStyle w:val="2726489252BA453B823E1D14BF94472A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FB42B6A92C7B4F1CACDF145CCB7C7C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8BE021-CA9A-4B95-9518-33A0D1ABDD19}"/>
      </w:docPartPr>
      <w:docPartBody>
        <w:p w:rsidR="00D42FF8" w:rsidRDefault="001037C9" w:rsidP="001037C9">
          <w:pPr>
            <w:pStyle w:val="FB42B6A92C7B4F1CACDF145CCB7C7C8B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7115756B97534BA2BC92BE4490D706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927144-6902-4653-AA83-2EE76DA7F794}"/>
      </w:docPartPr>
      <w:docPartBody>
        <w:p w:rsidR="00D42FF8" w:rsidRDefault="001037C9" w:rsidP="001037C9">
          <w:pPr>
            <w:pStyle w:val="7115756B97534BA2BC92BE4490D706B4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B776816131E84E088A6CF096A7BE1C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3258AA-D3D5-4D71-8DCD-C37E1AAAA7FB}"/>
      </w:docPartPr>
      <w:docPartBody>
        <w:p w:rsidR="00D42FF8" w:rsidRDefault="001037C9" w:rsidP="001037C9">
          <w:pPr>
            <w:pStyle w:val="B776816131E84E088A6CF096A7BE1C57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AA6AD00820B84ADE977854EC72742C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1F0642-91FD-4C89-BF7C-EB56E37DDEAC}"/>
      </w:docPartPr>
      <w:docPartBody>
        <w:p w:rsidR="00D42FF8" w:rsidRDefault="001037C9" w:rsidP="001037C9">
          <w:pPr>
            <w:pStyle w:val="AA6AD00820B84ADE977854EC72742C64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F9358955001844C7BF595215D865B1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512407-5F0C-4F28-B5C3-ADA947127DC8}"/>
      </w:docPartPr>
      <w:docPartBody>
        <w:p w:rsidR="00D42FF8" w:rsidRDefault="001037C9" w:rsidP="001037C9">
          <w:pPr>
            <w:pStyle w:val="F9358955001844C7BF595215D865B1A0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DA0FB2A6EC0C40B2AB3D40617E5DBA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DD8869-B4EE-46A5-B22F-711DAC64B5B0}"/>
      </w:docPartPr>
      <w:docPartBody>
        <w:p w:rsidR="00D42FF8" w:rsidRDefault="001037C9" w:rsidP="001037C9">
          <w:pPr>
            <w:pStyle w:val="DA0FB2A6EC0C40B2AB3D40617E5DBAFB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B664C084CD7145BFB8447E3ED8192A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7F32C8-8BD0-4031-9BF4-64949B52A6F1}"/>
      </w:docPartPr>
      <w:docPartBody>
        <w:p w:rsidR="00D42FF8" w:rsidRDefault="001037C9" w:rsidP="001037C9">
          <w:pPr>
            <w:pStyle w:val="B664C084CD7145BFB8447E3ED8192A4A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81A4E1919FB440AB8D5591220FDF8E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5A96E2-55C1-4B02-8BB9-5D9FF9886D24}"/>
      </w:docPartPr>
      <w:docPartBody>
        <w:p w:rsidR="00D42FF8" w:rsidRDefault="001037C9" w:rsidP="001037C9">
          <w:pPr>
            <w:pStyle w:val="81A4E1919FB440AB8D5591220FDF8EAC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F1151729D5E448FFA884BE3B7EF563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C5C56E-8C95-4BB3-8334-EBC549D79D97}"/>
      </w:docPartPr>
      <w:docPartBody>
        <w:p w:rsidR="00D42FF8" w:rsidRDefault="001037C9" w:rsidP="001037C9">
          <w:pPr>
            <w:pStyle w:val="F1151729D5E448FFA884BE3B7EF56371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1037C9"/>
    <w:rsid w:val="00441992"/>
    <w:rsid w:val="0044590D"/>
    <w:rsid w:val="00482146"/>
    <w:rsid w:val="005156F7"/>
    <w:rsid w:val="007516D4"/>
    <w:rsid w:val="007758EB"/>
    <w:rsid w:val="007B5A74"/>
    <w:rsid w:val="009370B4"/>
    <w:rsid w:val="00966C9F"/>
    <w:rsid w:val="009E4307"/>
    <w:rsid w:val="00B6030B"/>
    <w:rsid w:val="00C428C9"/>
    <w:rsid w:val="00CE50D8"/>
    <w:rsid w:val="00D42FF8"/>
    <w:rsid w:val="00D808D9"/>
    <w:rsid w:val="00E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037C9"/>
    <w:rPr>
      <w:color w:val="808080"/>
    </w:rPr>
  </w:style>
  <w:style w:type="paragraph" w:customStyle="1" w:styleId="40B59BD313514BAD8AB7CAA9D64913C2">
    <w:name w:val="40B59BD313514BAD8AB7CAA9D64913C2"/>
    <w:rsid w:val="001037C9"/>
  </w:style>
  <w:style w:type="paragraph" w:customStyle="1" w:styleId="2726489252BA453B823E1D14BF94472A">
    <w:name w:val="2726489252BA453B823E1D14BF94472A"/>
    <w:rsid w:val="001037C9"/>
  </w:style>
  <w:style w:type="paragraph" w:customStyle="1" w:styleId="FB42B6A92C7B4F1CACDF145CCB7C7C8B">
    <w:name w:val="FB42B6A92C7B4F1CACDF145CCB7C7C8B"/>
    <w:rsid w:val="001037C9"/>
  </w:style>
  <w:style w:type="paragraph" w:customStyle="1" w:styleId="7115756B97534BA2BC92BE4490D706B4">
    <w:name w:val="7115756B97534BA2BC92BE4490D706B4"/>
    <w:rsid w:val="001037C9"/>
  </w:style>
  <w:style w:type="paragraph" w:customStyle="1" w:styleId="B776816131E84E088A6CF096A7BE1C57">
    <w:name w:val="B776816131E84E088A6CF096A7BE1C57"/>
    <w:rsid w:val="001037C9"/>
  </w:style>
  <w:style w:type="paragraph" w:customStyle="1" w:styleId="AA6AD00820B84ADE977854EC72742C64">
    <w:name w:val="AA6AD00820B84ADE977854EC72742C64"/>
    <w:rsid w:val="001037C9"/>
  </w:style>
  <w:style w:type="paragraph" w:customStyle="1" w:styleId="F9358955001844C7BF595215D865B1A0">
    <w:name w:val="F9358955001844C7BF595215D865B1A0"/>
    <w:rsid w:val="001037C9"/>
  </w:style>
  <w:style w:type="paragraph" w:customStyle="1" w:styleId="DA0FB2A6EC0C40B2AB3D40617E5DBAFB">
    <w:name w:val="DA0FB2A6EC0C40B2AB3D40617E5DBAFB"/>
    <w:rsid w:val="001037C9"/>
  </w:style>
  <w:style w:type="paragraph" w:customStyle="1" w:styleId="B664C084CD7145BFB8447E3ED8192A4A">
    <w:name w:val="B664C084CD7145BFB8447E3ED8192A4A"/>
    <w:rsid w:val="001037C9"/>
  </w:style>
  <w:style w:type="paragraph" w:customStyle="1" w:styleId="81A4E1919FB440AB8D5591220FDF8EAC">
    <w:name w:val="81A4E1919FB440AB8D5591220FDF8EAC"/>
    <w:rsid w:val="001037C9"/>
  </w:style>
  <w:style w:type="paragraph" w:customStyle="1" w:styleId="F1151729D5E448FFA884BE3B7EF56371">
    <w:name w:val="F1151729D5E448FFA884BE3B7EF56371"/>
    <w:rsid w:val="001037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5</cp:revision>
  <dcterms:created xsi:type="dcterms:W3CDTF">2023-03-11T15:43:00Z</dcterms:created>
  <dcterms:modified xsi:type="dcterms:W3CDTF">2023-03-11T16:54:00Z</dcterms:modified>
</cp:coreProperties>
</file>