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8D594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proofErr w:type="spellStart"/>
      <w:r w:rsidRPr="00AA7240">
        <w:rPr>
          <w:rFonts w:ascii="Tahoma" w:hAnsi="Tahoma" w:cs="Tahoma"/>
          <w:b/>
          <w:bCs/>
          <w:sz w:val="24"/>
          <w:szCs w:val="24"/>
          <w:u w:val="single"/>
        </w:rPr>
        <w:t>Logiquiz</w:t>
      </w:r>
      <w:proofErr w:type="spellEnd"/>
      <w:r w:rsidRPr="00AA7240">
        <w:rPr>
          <w:rFonts w:ascii="Tahoma" w:hAnsi="Tahoma" w:cs="Tahoma"/>
          <w:b/>
          <w:bCs/>
          <w:sz w:val="24"/>
          <w:szCs w:val="24"/>
          <w:u w:val="single"/>
        </w:rPr>
        <w:t xml:space="preserve"> – uitleg</w:t>
      </w:r>
    </w:p>
    <w:p w14:paraId="52B6557F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FAD4F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Voorbeeld</w:t>
      </w:r>
    </w:p>
    <w:p w14:paraId="2CC8A375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337AE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Opa Henk, opa Jan en opa Theo hebben verschillende leeftijden en doen verschillende sporten.</w:t>
      </w:r>
    </w:p>
    <w:p w14:paraId="59FF8B25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Zoek uit hoe oud de opa’s zijn en welke sport ze doen!</w:t>
      </w:r>
    </w:p>
    <w:p w14:paraId="3B89FB5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7CC7FF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b/>
          <w:bCs/>
          <w:sz w:val="24"/>
          <w:szCs w:val="24"/>
        </w:rPr>
        <w:t>Aanwijzing 1:</w:t>
      </w:r>
      <w:r w:rsidRPr="00AA7240">
        <w:rPr>
          <w:rFonts w:ascii="Tahoma" w:hAnsi="Tahoma" w:cs="Tahoma"/>
          <w:sz w:val="24"/>
          <w:szCs w:val="24"/>
        </w:rPr>
        <w:t xml:space="preserve"> Opa Henk is 76 en doet niet aan golf!</w:t>
      </w:r>
    </w:p>
    <w:p w14:paraId="491157BB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5F6F7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Dat kan je in het schema invullen: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3435A403" w14:textId="77777777" w:rsidTr="000F541C">
        <w:tc>
          <w:tcPr>
            <w:tcW w:w="1696" w:type="dxa"/>
          </w:tcPr>
          <w:p w14:paraId="1D43C322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4BA1AAD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42402D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48E2BA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1D2C8F7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878E4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8695A4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5CB87F7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CFF3B9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69D181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3B32D0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58E7C38" wp14:editId="46401AAE">
                  <wp:extent cx="407607" cy="499110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BD48372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44C50BE" wp14:editId="1EC24019">
                  <wp:extent cx="657225" cy="554348"/>
                  <wp:effectExtent l="0" t="0" r="0" b="0"/>
                  <wp:docPr id="15" name="Afbeelding 15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52C394F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D21C5F7" wp14:editId="33B46820">
                  <wp:extent cx="452318" cy="499110"/>
                  <wp:effectExtent l="0" t="0" r="0" b="0"/>
                  <wp:docPr id="16" name="Afbeelding 16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2DCA3DAC" w14:textId="77777777" w:rsidTr="000F541C">
        <w:tc>
          <w:tcPr>
            <w:tcW w:w="1696" w:type="dxa"/>
          </w:tcPr>
          <w:p w14:paraId="08E1E55A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5D28748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740A454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49110C3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2E0E55D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770044B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058127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125C9AB8" w14:textId="77777777" w:rsidTr="000F541C">
        <w:tc>
          <w:tcPr>
            <w:tcW w:w="1696" w:type="dxa"/>
          </w:tcPr>
          <w:p w14:paraId="42ACB76A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770545B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20510A2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600021E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0021BF0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9A9A7F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C9E5CD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720A48A6" w14:textId="77777777" w:rsidTr="000F541C">
        <w:tc>
          <w:tcPr>
            <w:tcW w:w="1696" w:type="dxa"/>
          </w:tcPr>
          <w:p w14:paraId="05A84D01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49ECFC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7B95791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3052DD2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75FB797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B70731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33FC530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0F91F3FB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499868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Aanvullen: Als opa Henk 76 is kan hij niet 50 of 62 zijn!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30F3DD4E" w14:textId="77777777" w:rsidTr="000F541C">
        <w:tc>
          <w:tcPr>
            <w:tcW w:w="1696" w:type="dxa"/>
          </w:tcPr>
          <w:p w14:paraId="3B68BEC6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3C6B887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45F5BE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956885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7BA158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8D8A94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AE3868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5ABB7B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7B2B6F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E21643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120E66F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B0B73D6" wp14:editId="716794E8">
                  <wp:extent cx="407607" cy="49911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4D905184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DC88304" wp14:editId="0056F850">
                  <wp:extent cx="657225" cy="554348"/>
                  <wp:effectExtent l="0" t="0" r="0" b="0"/>
                  <wp:docPr id="12" name="Afbeelding 12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34941B9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380CFF5" wp14:editId="1FB6BB01">
                  <wp:extent cx="452318" cy="49911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323E59D5" w14:textId="77777777" w:rsidTr="000F541C">
        <w:tc>
          <w:tcPr>
            <w:tcW w:w="1696" w:type="dxa"/>
          </w:tcPr>
          <w:p w14:paraId="167DC491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71EAB03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5377EB8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A936C1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44A6843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432B5EB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1DC79E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15BA928E" w14:textId="77777777" w:rsidTr="000F541C">
        <w:tc>
          <w:tcPr>
            <w:tcW w:w="1696" w:type="dxa"/>
          </w:tcPr>
          <w:p w14:paraId="1D09070A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7E5FC91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3BB396D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73AE4AD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007ABFD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001DDCB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14A8406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3A0367BB" w14:textId="77777777" w:rsidTr="000F541C">
        <w:tc>
          <w:tcPr>
            <w:tcW w:w="1696" w:type="dxa"/>
          </w:tcPr>
          <w:p w14:paraId="31952056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4106596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2BA0E6A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56BCDEB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26B91B1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65086C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A4EBF0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FAF31E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1A0A89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b/>
          <w:bCs/>
          <w:sz w:val="24"/>
          <w:szCs w:val="24"/>
        </w:rPr>
        <w:t>Aanwijzing 2:</w:t>
      </w:r>
      <w:r w:rsidRPr="00AA7240">
        <w:rPr>
          <w:rFonts w:ascii="Tahoma" w:hAnsi="Tahoma" w:cs="Tahoma"/>
          <w:sz w:val="24"/>
          <w:szCs w:val="24"/>
        </w:rPr>
        <w:t xml:space="preserve"> Opa Theo is ouder dan opa Jan.</w:t>
      </w:r>
    </w:p>
    <w:p w14:paraId="55131CA2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3E5E39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Vul het schema verder in: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30F443CF" w14:textId="77777777" w:rsidTr="000F541C">
        <w:tc>
          <w:tcPr>
            <w:tcW w:w="1696" w:type="dxa"/>
          </w:tcPr>
          <w:p w14:paraId="48B195B6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5FC93B4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F3528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2B0FE8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B2218F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624F9A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8B270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C64444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D9D303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2506E2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29E876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030E4CA" wp14:editId="2EC5E18A">
                  <wp:extent cx="407607" cy="49911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76BDBEA8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86A41E6" wp14:editId="1F6EFB6F">
                  <wp:extent cx="657225" cy="554348"/>
                  <wp:effectExtent l="0" t="0" r="0" b="0"/>
                  <wp:docPr id="18" name="Afbeelding 18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848190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FB093EF" wp14:editId="34282406">
                  <wp:extent cx="452318" cy="499110"/>
                  <wp:effectExtent l="0" t="0" r="0" b="0"/>
                  <wp:docPr id="19" name="Afbeelding 19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063D3040" w14:textId="77777777" w:rsidTr="000F541C">
        <w:tc>
          <w:tcPr>
            <w:tcW w:w="1696" w:type="dxa"/>
          </w:tcPr>
          <w:p w14:paraId="25DA2D20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E01DEB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8C923B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076CD1A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74B455F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45523A6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E971CE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081E6806" w14:textId="77777777" w:rsidTr="000F541C">
        <w:tc>
          <w:tcPr>
            <w:tcW w:w="1696" w:type="dxa"/>
          </w:tcPr>
          <w:p w14:paraId="7470C8CF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5D4AAE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AAE3E8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39A0D71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A6893B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8F72E0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DAD302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473F2271" w14:textId="77777777" w:rsidTr="000F541C">
        <w:tc>
          <w:tcPr>
            <w:tcW w:w="1696" w:type="dxa"/>
          </w:tcPr>
          <w:p w14:paraId="118965B4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5F0F74B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6EFD97E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11B84ED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6B50EE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B0A9A3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0CB6DC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5C1916E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906B31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Aanvullen: Als iets klopt, is er geen andere mogelijkheid.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3DFD73CD" w14:textId="77777777" w:rsidTr="000F541C">
        <w:tc>
          <w:tcPr>
            <w:tcW w:w="1696" w:type="dxa"/>
          </w:tcPr>
          <w:p w14:paraId="446D1762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2826E99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7DCEBC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14EE10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A1C97F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5FE123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0E29E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0D69DC1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12DCE5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5224A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7B55830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2FAB8C0" wp14:editId="678E4490">
                  <wp:extent cx="407607" cy="49911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1A903AEC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7E92599" wp14:editId="265454E5">
                  <wp:extent cx="657225" cy="554348"/>
                  <wp:effectExtent l="0" t="0" r="0" b="0"/>
                  <wp:docPr id="21" name="Afbeelding 21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2A313CF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C49A7C4" wp14:editId="00B5C420">
                  <wp:extent cx="452318" cy="499110"/>
                  <wp:effectExtent l="0" t="0" r="0" b="0"/>
                  <wp:docPr id="22" name="Afbeelding 2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047AA359" w14:textId="77777777" w:rsidTr="000F541C">
        <w:tc>
          <w:tcPr>
            <w:tcW w:w="1696" w:type="dxa"/>
          </w:tcPr>
          <w:p w14:paraId="3F505AA9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08B2E16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517E2EB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0D31DC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E2B8DA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17E6187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14523C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3DE472BB" w14:textId="77777777" w:rsidTr="000F541C">
        <w:tc>
          <w:tcPr>
            <w:tcW w:w="1696" w:type="dxa"/>
          </w:tcPr>
          <w:p w14:paraId="6FD95230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7F32F8D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182392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5BD8A68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217861F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252A53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5799AF3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652CBC89" w14:textId="77777777" w:rsidTr="000F541C">
        <w:tc>
          <w:tcPr>
            <w:tcW w:w="1696" w:type="dxa"/>
          </w:tcPr>
          <w:p w14:paraId="001232EC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55384A0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B7D7EA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4871DC4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531BC45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B481AD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8399C4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0049B9D3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6A9644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b/>
          <w:bCs/>
          <w:sz w:val="24"/>
          <w:szCs w:val="24"/>
        </w:rPr>
        <w:t>Aanwijzing 3:</w:t>
      </w:r>
      <w:r w:rsidRPr="00AA7240">
        <w:rPr>
          <w:rFonts w:ascii="Tahoma" w:hAnsi="Tahoma" w:cs="Tahoma"/>
          <w:sz w:val="24"/>
          <w:szCs w:val="24"/>
        </w:rPr>
        <w:t xml:space="preserve"> De jongste opa doet aan lopen.</w:t>
      </w:r>
    </w:p>
    <w:p w14:paraId="3F13748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6A9F15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Dit kan je nu invullen, want je weet wie de jongste opa is.</w:t>
      </w:r>
    </w:p>
    <w:p w14:paraId="5D65D75F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lastRenderedPageBreak/>
        <w:t>Vul het schema verder in: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4D29DAE8" w14:textId="77777777" w:rsidTr="000F541C">
        <w:tc>
          <w:tcPr>
            <w:tcW w:w="1696" w:type="dxa"/>
          </w:tcPr>
          <w:p w14:paraId="2704432F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69923C9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A2B308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5F1129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1C6408F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4B9F10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C619EC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815C37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5F961E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B2DF6C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D60B63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831C2C2" wp14:editId="08098318">
                  <wp:extent cx="407607" cy="499110"/>
                  <wp:effectExtent l="0" t="0" r="0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323B1CDF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FF6DCE6" wp14:editId="6C8551B2">
                  <wp:extent cx="657225" cy="554348"/>
                  <wp:effectExtent l="0" t="0" r="0" b="0"/>
                  <wp:docPr id="24" name="Afbeelding 24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20CF562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19C1A77" wp14:editId="6CB02A5C">
                  <wp:extent cx="452318" cy="499110"/>
                  <wp:effectExtent l="0" t="0" r="0" b="0"/>
                  <wp:docPr id="25" name="Afbeelding 2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75E5EFC3" w14:textId="77777777" w:rsidTr="000F541C">
        <w:tc>
          <w:tcPr>
            <w:tcW w:w="1696" w:type="dxa"/>
          </w:tcPr>
          <w:p w14:paraId="59BFD8F6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FF337A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20ABA75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43E7C2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1C2CF68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03FB3CB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5855FD5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7A1D1688" w14:textId="77777777" w:rsidTr="000F541C">
        <w:tc>
          <w:tcPr>
            <w:tcW w:w="1696" w:type="dxa"/>
          </w:tcPr>
          <w:p w14:paraId="112C0C45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61DF736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545C1DE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CF4D43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077DB73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CE9A6A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AAAEB9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</w:tr>
      <w:tr w:rsidR="00AA7240" w:rsidRPr="00AA7240" w14:paraId="0EDE91CC" w14:textId="77777777" w:rsidTr="000F541C">
        <w:tc>
          <w:tcPr>
            <w:tcW w:w="1696" w:type="dxa"/>
          </w:tcPr>
          <w:p w14:paraId="48F66A53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059C30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E9AB07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0F709A6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DE10F4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E14F6A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3547644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0B8BF3B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11543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Aanvullen: Als iets klopt, is er geen andere mogelijkheid.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7EA796AA" w14:textId="77777777" w:rsidTr="000F541C">
        <w:tc>
          <w:tcPr>
            <w:tcW w:w="1696" w:type="dxa"/>
          </w:tcPr>
          <w:p w14:paraId="1AD8F703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1088DB9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D5C53B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A039D7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47BCDB4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355F6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9AC59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499C234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6013AD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83A6BB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74426A9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D55F12D" wp14:editId="2512189A">
                  <wp:extent cx="407607" cy="499110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33004ED1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24689D6" wp14:editId="2722B1EF">
                  <wp:extent cx="657225" cy="554348"/>
                  <wp:effectExtent l="0" t="0" r="0" b="0"/>
                  <wp:docPr id="27" name="Afbeelding 27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2DDC7CA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910D378" wp14:editId="158DA4E6">
                  <wp:extent cx="452318" cy="499110"/>
                  <wp:effectExtent l="0" t="0" r="0" b="0"/>
                  <wp:docPr id="28" name="Afbeelding 2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0BFCE12B" w14:textId="77777777" w:rsidTr="000F541C">
        <w:tc>
          <w:tcPr>
            <w:tcW w:w="1696" w:type="dxa"/>
          </w:tcPr>
          <w:p w14:paraId="7E4C0332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452396B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0159C69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C238B9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2AAEA3F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08D592E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04715CA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  <w:tr w:rsidR="00AA7240" w:rsidRPr="00AA7240" w14:paraId="47D1C3FB" w14:textId="77777777" w:rsidTr="000F541C">
        <w:tc>
          <w:tcPr>
            <w:tcW w:w="1696" w:type="dxa"/>
          </w:tcPr>
          <w:p w14:paraId="7F56E850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441B400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473DC8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4BDF0EC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474731A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1147A39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045B90E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</w:tr>
      <w:tr w:rsidR="00AA7240" w:rsidRPr="00AA7240" w14:paraId="707BF06F" w14:textId="77777777" w:rsidTr="000F541C">
        <w:tc>
          <w:tcPr>
            <w:tcW w:w="1696" w:type="dxa"/>
          </w:tcPr>
          <w:p w14:paraId="55584F85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7EF8B4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BBE836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56C3B5C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2D213EF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F79D2B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F9489E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</w:tbl>
    <w:p w14:paraId="5DC3BA0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C46101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Je ziet nu dat opa Henk aan judo doet!</w:t>
      </w:r>
    </w:p>
    <w:p w14:paraId="60CA419F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Vul het aan!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304F74E8" w14:textId="77777777" w:rsidTr="000F541C">
        <w:tc>
          <w:tcPr>
            <w:tcW w:w="1696" w:type="dxa"/>
          </w:tcPr>
          <w:p w14:paraId="4A445DEF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3BD4664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63899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BA1D4E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A72399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B198B7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E07192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215C183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519374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36A044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532995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5FBBA3B" wp14:editId="55246FDB">
                  <wp:extent cx="407607" cy="49911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1327DDE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1E3F94D" wp14:editId="51DFE985">
                  <wp:extent cx="657225" cy="554348"/>
                  <wp:effectExtent l="0" t="0" r="0" b="0"/>
                  <wp:docPr id="30" name="Afbeelding 30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9139BD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60E788C" wp14:editId="4433558C">
                  <wp:extent cx="452318" cy="499110"/>
                  <wp:effectExtent l="0" t="0" r="0" b="0"/>
                  <wp:docPr id="31" name="Afbeelding 3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73C1F605" w14:textId="77777777" w:rsidTr="000F541C">
        <w:tc>
          <w:tcPr>
            <w:tcW w:w="1696" w:type="dxa"/>
          </w:tcPr>
          <w:p w14:paraId="7344B947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E84C03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5CE0B1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C8D464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12CDFD7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038198B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1DCD9B0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  <w:tr w:rsidR="00AA7240" w:rsidRPr="00AA7240" w14:paraId="1D1CE46A" w14:textId="77777777" w:rsidTr="000F541C">
        <w:tc>
          <w:tcPr>
            <w:tcW w:w="1696" w:type="dxa"/>
          </w:tcPr>
          <w:p w14:paraId="730815C6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183845C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41DA2FC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A678D2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219F034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C4DD37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00B7900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</w:tr>
      <w:tr w:rsidR="00AA7240" w:rsidRPr="00AA7240" w14:paraId="4C8C14AB" w14:textId="77777777" w:rsidTr="000F541C">
        <w:tc>
          <w:tcPr>
            <w:tcW w:w="1696" w:type="dxa"/>
          </w:tcPr>
          <w:p w14:paraId="78736CC1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7F2020E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0E9C59F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1F33932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189FEFE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AC3D42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55AF98F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</w:tbl>
    <w:p w14:paraId="3501D544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5F4FD2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Aanvullen: Als iets klopt, is er geen andere mogelijkheid.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3A186B6F" w14:textId="77777777" w:rsidTr="000F541C">
        <w:tc>
          <w:tcPr>
            <w:tcW w:w="1696" w:type="dxa"/>
          </w:tcPr>
          <w:p w14:paraId="3D85F505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5715907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154024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EE8C1A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0259E56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DC19F8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12612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1425F4D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F2F275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F03F2E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758AE67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065A8AA" wp14:editId="57043C33">
                  <wp:extent cx="407607" cy="49911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CB7DC1C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8866471" wp14:editId="36C82B34">
                  <wp:extent cx="657225" cy="554348"/>
                  <wp:effectExtent l="0" t="0" r="0" b="0"/>
                  <wp:docPr id="33" name="Afbeelding 33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48414A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82E2FCD" wp14:editId="5EEC9101">
                  <wp:extent cx="452318" cy="499110"/>
                  <wp:effectExtent l="0" t="0" r="0" b="0"/>
                  <wp:docPr id="34" name="Afbeelding 34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10D589C0" w14:textId="77777777" w:rsidTr="000F541C">
        <w:tc>
          <w:tcPr>
            <w:tcW w:w="1696" w:type="dxa"/>
          </w:tcPr>
          <w:p w14:paraId="55DE6055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4F22830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A08AD4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9ED716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524AE8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4B481B4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284C43E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  <w:tr w:rsidR="00AA7240" w:rsidRPr="00AA7240" w14:paraId="12772A87" w14:textId="77777777" w:rsidTr="000F541C">
        <w:tc>
          <w:tcPr>
            <w:tcW w:w="1696" w:type="dxa"/>
          </w:tcPr>
          <w:p w14:paraId="6B125141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8C427E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583B4AA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5AB563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491821C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3DD48B0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1DE5C30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</w:tr>
      <w:tr w:rsidR="00AA7240" w:rsidRPr="00AA7240" w14:paraId="3A674E74" w14:textId="77777777" w:rsidTr="000F541C">
        <w:tc>
          <w:tcPr>
            <w:tcW w:w="1696" w:type="dxa"/>
          </w:tcPr>
          <w:p w14:paraId="00A727C2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7ACDF1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2DF8711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2F1779F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32AF3C4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07A7764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3E721A4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</w:tbl>
    <w:p w14:paraId="283997E7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8531A4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Je ziet nu dat opa Theo aan golf doet!</w:t>
      </w:r>
    </w:p>
    <w:p w14:paraId="44CE274F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Vul het aan!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5E83F0AB" w14:textId="77777777" w:rsidTr="000F541C">
        <w:tc>
          <w:tcPr>
            <w:tcW w:w="1696" w:type="dxa"/>
          </w:tcPr>
          <w:p w14:paraId="33C6ED86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7192EFC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D0513F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6DC860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50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450ED8C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59FAF3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A110DF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62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B52BAA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CEF89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223E94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76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66BA72E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483C2C8" wp14:editId="3DD45051">
                  <wp:extent cx="407607" cy="49911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044" cy="50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19D72E30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51A0F37" wp14:editId="23C67804">
                  <wp:extent cx="657225" cy="554348"/>
                  <wp:effectExtent l="0" t="0" r="0" b="0"/>
                  <wp:docPr id="36" name="Afbeelding 36" descr="Afbeelding met tekst, metaalgoed, uitrust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tekst, metaalgoed, uitrusting&#10;&#10;Automatisch gegenereerde beschrijvi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50" cy="56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F139D3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FF6EC6D" wp14:editId="0ED8C334">
                  <wp:extent cx="452318" cy="499110"/>
                  <wp:effectExtent l="0" t="0" r="0" b="0"/>
                  <wp:docPr id="37" name="Afbeelding 3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tekst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26" cy="50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22E75899" w14:textId="77777777" w:rsidTr="000F541C">
        <w:tc>
          <w:tcPr>
            <w:tcW w:w="1696" w:type="dxa"/>
          </w:tcPr>
          <w:p w14:paraId="06B4C34A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HENK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5FB4A85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0AA6C1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1500A1F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5451654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51A64C1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73C3357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  <w:tr w:rsidR="00AA7240" w:rsidRPr="00AA7240" w14:paraId="38708190" w14:textId="77777777" w:rsidTr="000F541C">
        <w:tc>
          <w:tcPr>
            <w:tcW w:w="1696" w:type="dxa"/>
          </w:tcPr>
          <w:p w14:paraId="203E9FF4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JAN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1D8B1A3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7C79DA9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9C3C38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1631B2E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0BA8B74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628C38E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</w:tr>
      <w:tr w:rsidR="00AA7240" w:rsidRPr="00AA7240" w14:paraId="51383BC1" w14:textId="77777777" w:rsidTr="000F541C">
        <w:tc>
          <w:tcPr>
            <w:tcW w:w="1696" w:type="dxa"/>
          </w:tcPr>
          <w:p w14:paraId="4F274442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THEO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07274B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31F54B8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2A6058B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4D37F49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76AF20B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378700D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7240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</w:p>
        </w:tc>
      </w:tr>
    </w:tbl>
    <w:p w14:paraId="75593A6B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231CDE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b/>
          <w:bCs/>
          <w:sz w:val="24"/>
          <w:szCs w:val="24"/>
        </w:rPr>
        <w:t>Besluit</w:t>
      </w:r>
    </w:p>
    <w:p w14:paraId="0D17768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Opa Henk is </w:t>
      </w:r>
      <w:r w:rsidRPr="00AA7240">
        <w:rPr>
          <w:rFonts w:ascii="Tahoma" w:hAnsi="Tahoma" w:cs="Tahoma"/>
          <w:b/>
          <w:bCs/>
          <w:sz w:val="24"/>
          <w:szCs w:val="24"/>
        </w:rPr>
        <w:t>76</w:t>
      </w:r>
      <w:r w:rsidRPr="00AA7240">
        <w:rPr>
          <w:rFonts w:ascii="Tahoma" w:hAnsi="Tahoma" w:cs="Tahoma"/>
          <w:sz w:val="24"/>
          <w:szCs w:val="24"/>
        </w:rPr>
        <w:t xml:space="preserve"> jaar en doet aan </w:t>
      </w:r>
      <w:r w:rsidRPr="00AA7240">
        <w:rPr>
          <w:rFonts w:ascii="Tahoma" w:hAnsi="Tahoma" w:cs="Tahoma"/>
          <w:b/>
          <w:bCs/>
          <w:sz w:val="24"/>
          <w:szCs w:val="24"/>
        </w:rPr>
        <w:t>judo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582BA31D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Opa Jan is </w:t>
      </w:r>
      <w:r w:rsidRPr="00AA7240">
        <w:rPr>
          <w:rFonts w:ascii="Tahoma" w:hAnsi="Tahoma" w:cs="Tahoma"/>
          <w:b/>
          <w:bCs/>
          <w:sz w:val="24"/>
          <w:szCs w:val="24"/>
        </w:rPr>
        <w:t>50</w:t>
      </w:r>
      <w:r w:rsidRPr="00AA7240">
        <w:rPr>
          <w:rFonts w:ascii="Tahoma" w:hAnsi="Tahoma" w:cs="Tahoma"/>
          <w:sz w:val="24"/>
          <w:szCs w:val="24"/>
        </w:rPr>
        <w:t xml:space="preserve"> jaar en doet aan </w:t>
      </w:r>
      <w:r w:rsidRPr="00AA7240">
        <w:rPr>
          <w:rFonts w:ascii="Tahoma" w:hAnsi="Tahoma" w:cs="Tahoma"/>
          <w:b/>
          <w:bCs/>
          <w:sz w:val="24"/>
          <w:szCs w:val="24"/>
        </w:rPr>
        <w:t>lopen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1D1D699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Opa Theo is </w:t>
      </w:r>
      <w:r w:rsidRPr="00AA7240">
        <w:rPr>
          <w:rFonts w:ascii="Tahoma" w:hAnsi="Tahoma" w:cs="Tahoma"/>
          <w:b/>
          <w:bCs/>
          <w:sz w:val="24"/>
          <w:szCs w:val="24"/>
        </w:rPr>
        <w:t>62</w:t>
      </w:r>
      <w:r w:rsidRPr="00AA7240">
        <w:rPr>
          <w:rFonts w:ascii="Tahoma" w:hAnsi="Tahoma" w:cs="Tahoma"/>
          <w:sz w:val="24"/>
          <w:szCs w:val="24"/>
        </w:rPr>
        <w:t xml:space="preserve"> jaar en doet aan </w:t>
      </w:r>
      <w:r w:rsidRPr="00AA7240">
        <w:rPr>
          <w:rFonts w:ascii="Tahoma" w:hAnsi="Tahoma" w:cs="Tahoma"/>
          <w:b/>
          <w:bCs/>
          <w:sz w:val="24"/>
          <w:szCs w:val="24"/>
        </w:rPr>
        <w:t>golf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0C68F92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br w:type="page"/>
      </w:r>
    </w:p>
    <w:p w14:paraId="322B66E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AA7240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Opdrachten</w:t>
      </w:r>
    </w:p>
    <w:p w14:paraId="46183B15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9F7C2E" w14:textId="77777777" w:rsidR="00AA7240" w:rsidRPr="00AA7240" w:rsidRDefault="00AA7240" w:rsidP="00AA7240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Wie heeft welk huisdier?</w:t>
      </w:r>
    </w:p>
    <w:p w14:paraId="436BCB99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6E9316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Tom houdt niet van honden en katten.</w:t>
      </w:r>
    </w:p>
    <w:p w14:paraId="420D790D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Mo houdt niet van vogels.</w:t>
      </w:r>
    </w:p>
    <w:p w14:paraId="19E9BB32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Ali heeft een kat.</w:t>
      </w:r>
    </w:p>
    <w:p w14:paraId="36BF2DFA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Vince heeft geen papegaai.</w:t>
      </w:r>
    </w:p>
    <w:p w14:paraId="5F53AE3A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Het dier van Vince is groter dan dat van Mo.</w:t>
      </w:r>
    </w:p>
    <w:p w14:paraId="284FE22E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A7240" w:rsidRPr="00AA7240" w14:paraId="45647394" w14:textId="77777777" w:rsidTr="000F541C"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4C2E6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AD5B046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CC55ECF" wp14:editId="2AD2F887">
                  <wp:extent cx="1002632" cy="666750"/>
                  <wp:effectExtent l="0" t="0" r="7620" b="0"/>
                  <wp:docPr id="1" name="Afbeelding 1" descr="Wat te doen bij overgewicht bij je hond? | blog | P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 te doen bij overgewicht bij je hond? | blog | P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053" cy="6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shd w:val="clear" w:color="auto" w:fill="FFF2CC" w:themeFill="accent4" w:themeFillTint="33"/>
          </w:tcPr>
          <w:p w14:paraId="12D8222F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A9517E6" wp14:editId="44C2CFFC">
                  <wp:extent cx="1013460" cy="675640"/>
                  <wp:effectExtent l="0" t="0" r="0" b="0"/>
                  <wp:docPr id="2" name="Afbeelding 2" descr="poes - Pharm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es - Pharm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shd w:val="clear" w:color="auto" w:fill="FFF2CC" w:themeFill="accent4" w:themeFillTint="33"/>
          </w:tcPr>
          <w:p w14:paraId="08A413C2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0B1D316" wp14:editId="40FBB2FB">
                  <wp:extent cx="1000124" cy="666750"/>
                  <wp:effectExtent l="0" t="0" r="0" b="0"/>
                  <wp:docPr id="4" name="Afbeelding 4" descr="Ontsnapte papegaai zegt tegen brandweerman dat hij moet oprott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ntsnapte papegaai zegt tegen brandweerman dat hij moet oprott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6672" cy="67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shd w:val="clear" w:color="auto" w:fill="FFF2CC" w:themeFill="accent4" w:themeFillTint="33"/>
          </w:tcPr>
          <w:p w14:paraId="1996B32D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30E25AC" wp14:editId="20C7F84D">
                  <wp:extent cx="1014095" cy="681355"/>
                  <wp:effectExtent l="0" t="0" r="0" b="4445"/>
                  <wp:docPr id="3" name="Afbeelding 3" descr="Seoulvirus bij gehouden ratten | RIV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oulvirus bij gehouden ratten | RIV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56C0BA0A" w14:textId="77777777" w:rsidTr="000F541C">
        <w:tc>
          <w:tcPr>
            <w:tcW w:w="1812" w:type="dxa"/>
            <w:tcBorders>
              <w:top w:val="single" w:sz="4" w:space="0" w:color="auto"/>
            </w:tcBorders>
          </w:tcPr>
          <w:p w14:paraId="39B2D16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TOM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14:paraId="1C173D33" w14:textId="4FB3623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14:paraId="42938187" w14:textId="32027B5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2FDCF422" w14:textId="096E7270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4A8E78E5" w14:textId="0933942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448A817E" w14:textId="77777777" w:rsidTr="000F541C">
        <w:tc>
          <w:tcPr>
            <w:tcW w:w="1812" w:type="dxa"/>
          </w:tcPr>
          <w:p w14:paraId="3AADEB1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VINCE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14:paraId="3D20F347" w14:textId="3D85B00D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14:paraId="3421B26D" w14:textId="396046B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0BC6CBF4" w14:textId="003982E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648B06A3" w14:textId="334F31E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00BB440A" w14:textId="77777777" w:rsidTr="000F541C">
        <w:tc>
          <w:tcPr>
            <w:tcW w:w="1812" w:type="dxa"/>
          </w:tcPr>
          <w:p w14:paraId="1096964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MO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14:paraId="7C1074B6" w14:textId="7E329D43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14:paraId="1E5A7689" w14:textId="2A5AF340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0F822889" w14:textId="3E2B9E0B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0F59BD2E" w14:textId="08B5B69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AA7240" w:rsidRPr="00AA7240" w14:paraId="005A02E5" w14:textId="77777777" w:rsidTr="000F541C">
        <w:tc>
          <w:tcPr>
            <w:tcW w:w="1812" w:type="dxa"/>
          </w:tcPr>
          <w:p w14:paraId="2B2DDB3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ALI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14:paraId="193EE369" w14:textId="2769C0E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2CC" w:themeFill="accent4" w:themeFillTint="33"/>
          </w:tcPr>
          <w:p w14:paraId="1CA6F4BF" w14:textId="7EDAB54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4C080B0E" w14:textId="176AFF8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2CC" w:themeFill="accent4" w:themeFillTint="33"/>
          </w:tcPr>
          <w:p w14:paraId="6B9CFB1A" w14:textId="01438C53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182DB4C8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7D08DE" w14:textId="13A88381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Tom heeft een </w:t>
      </w:r>
      <w:r w:rsidRPr="00AA7240"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2CDD9F8320CD4BA7A4889BFED40A1757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53C9F4EF" w14:textId="06FC63FC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Vince heeft een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818060"/>
          <w:placeholder>
            <w:docPart w:val="F90131E02C23490C846D776B13C5D903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ab/>
      </w:r>
      <w:r w:rsidRPr="00AA7240">
        <w:rPr>
          <w:rFonts w:ascii="Tahoma" w:hAnsi="Tahoma" w:cs="Tahoma"/>
          <w:sz w:val="24"/>
          <w:szCs w:val="24"/>
        </w:rPr>
        <w:tab/>
      </w:r>
    </w:p>
    <w:p w14:paraId="05C66166" w14:textId="36F7E15A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Mo heeft een</w:t>
      </w:r>
      <w:r w:rsidRPr="00AA7240">
        <w:rPr>
          <w:rFonts w:ascii="Tahoma" w:hAnsi="Tahoma" w:cs="Tahoma"/>
          <w:sz w:val="24"/>
          <w:szCs w:val="24"/>
        </w:rPr>
        <w:tab/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2238777"/>
          <w:placeholder>
            <w:docPart w:val="3ED5A29B57924F4D88D44E96BC2BF3E4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93411A" w14:textId="69F3F2E6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Ali heeft een</w:t>
      </w:r>
      <w:r w:rsidRPr="00AA7240">
        <w:rPr>
          <w:rFonts w:ascii="Tahoma" w:hAnsi="Tahoma" w:cs="Tahoma"/>
          <w:sz w:val="24"/>
          <w:szCs w:val="24"/>
        </w:rPr>
        <w:tab/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9277012"/>
          <w:placeholder>
            <w:docPart w:val="2DBB1B1BD1124CD5987F8694C99BA458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353B03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25E79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333FE3" w14:textId="77777777" w:rsidR="00AA7240" w:rsidRPr="00AA7240" w:rsidRDefault="00AA7240" w:rsidP="00AA7240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Hoe oud zijn ze en waar wonen ze?</w:t>
      </w:r>
    </w:p>
    <w:p w14:paraId="2D26B6BE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3D513E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Kris woont in As. Hij is ouder dan negen jaar.</w:t>
      </w:r>
    </w:p>
    <w:p w14:paraId="68629688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An en Lara wonen niet in Hasselt.</w:t>
      </w:r>
    </w:p>
    <w:p w14:paraId="2935C589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Lara is elf jaar.</w:t>
      </w:r>
    </w:p>
    <w:p w14:paraId="0EE7E25A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Een meisje van tien woont in Genk.</w:t>
      </w:r>
    </w:p>
    <w:p w14:paraId="70E35868" w14:textId="77777777" w:rsidR="00AA7240" w:rsidRPr="00AA7240" w:rsidRDefault="00AA7240" w:rsidP="00AA72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Jens woont niet in Bree.</w:t>
      </w:r>
    </w:p>
    <w:p w14:paraId="5CC37315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De jongen uit Hasselt is negen jaar.</w:t>
      </w:r>
    </w:p>
    <w:p w14:paraId="5122DCA5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AA7240" w:rsidRPr="00AA7240" w14:paraId="18EC63D2" w14:textId="77777777" w:rsidTr="000F541C">
        <w:tc>
          <w:tcPr>
            <w:tcW w:w="1006" w:type="dxa"/>
          </w:tcPr>
          <w:p w14:paraId="417794FC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239B68B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9 jaar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1C0D97F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10 jaar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508BA3E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11 jaar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181B2E6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12 jaar</w:t>
            </w:r>
          </w:p>
        </w:tc>
        <w:tc>
          <w:tcPr>
            <w:tcW w:w="1007" w:type="dxa"/>
            <w:shd w:val="clear" w:color="auto" w:fill="F7CAAC" w:themeFill="accent2" w:themeFillTint="66"/>
          </w:tcPr>
          <w:p w14:paraId="65D017A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Genk</w:t>
            </w:r>
          </w:p>
        </w:tc>
        <w:tc>
          <w:tcPr>
            <w:tcW w:w="1007" w:type="dxa"/>
            <w:shd w:val="clear" w:color="auto" w:fill="F7CAAC" w:themeFill="accent2" w:themeFillTint="66"/>
          </w:tcPr>
          <w:p w14:paraId="7B296E7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As</w:t>
            </w:r>
          </w:p>
        </w:tc>
        <w:tc>
          <w:tcPr>
            <w:tcW w:w="1007" w:type="dxa"/>
            <w:shd w:val="clear" w:color="auto" w:fill="F7CAAC" w:themeFill="accent2" w:themeFillTint="66"/>
          </w:tcPr>
          <w:p w14:paraId="7F808A0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Hasselt</w:t>
            </w:r>
          </w:p>
        </w:tc>
        <w:tc>
          <w:tcPr>
            <w:tcW w:w="1007" w:type="dxa"/>
            <w:shd w:val="clear" w:color="auto" w:fill="F7CAAC" w:themeFill="accent2" w:themeFillTint="66"/>
          </w:tcPr>
          <w:p w14:paraId="013CEA1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Bree</w:t>
            </w:r>
          </w:p>
        </w:tc>
      </w:tr>
      <w:tr w:rsidR="00AA7240" w:rsidRPr="00AA7240" w14:paraId="08B5F407" w14:textId="77777777" w:rsidTr="000F541C">
        <w:tc>
          <w:tcPr>
            <w:tcW w:w="1006" w:type="dxa"/>
          </w:tcPr>
          <w:p w14:paraId="3FBE3A5E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JENS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7FD20DA3" w14:textId="1B2EABF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38621483" w14:textId="1EB90B9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25B9A774" w14:textId="3B3E4D0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5E59DA04" w14:textId="2BB32A6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380DB33B" w14:textId="529C219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00A1A7DE" w14:textId="5EF79B2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54B1A36C" w14:textId="29B6069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3DD753C8" w14:textId="7DF53CBD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69DDCB7A" w14:textId="77777777" w:rsidTr="000F541C">
        <w:tc>
          <w:tcPr>
            <w:tcW w:w="1006" w:type="dxa"/>
          </w:tcPr>
          <w:p w14:paraId="475F7840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AN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34950292" w14:textId="2EDE7D2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53907447" w14:textId="054122B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67C9AE71" w14:textId="387F432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3F361F69" w14:textId="6397254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1A5FCA60" w14:textId="3163FAB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67E3866F" w14:textId="34A8236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1EA94E0E" w14:textId="113B8D4B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602440FB" w14:textId="5BC78B65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16BF52E6" w14:textId="77777777" w:rsidTr="000F541C">
        <w:tc>
          <w:tcPr>
            <w:tcW w:w="1006" w:type="dxa"/>
          </w:tcPr>
          <w:p w14:paraId="7CD3EF8B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KRIS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69999ABC" w14:textId="475DE601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44D20639" w14:textId="02991F9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48459013" w14:textId="1E356CB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2FB4FACD" w14:textId="0D3DFD91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4D065267" w14:textId="7A5796B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069421A6" w14:textId="427AC15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7BDB83D1" w14:textId="3D38AE1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2F5CD0B4" w14:textId="3F94742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12A51392" w14:textId="77777777" w:rsidTr="000F541C">
        <w:tc>
          <w:tcPr>
            <w:tcW w:w="1006" w:type="dxa"/>
          </w:tcPr>
          <w:p w14:paraId="44DBFC4C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LARA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466AD909" w14:textId="15F7BA51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0C14F78E" w14:textId="2C4609E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1B69A86D" w14:textId="138D3C11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3F6F2D06" w14:textId="46D925D5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271F0756" w14:textId="1BFFFEA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6C694502" w14:textId="56ABE86A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1D89449B" w14:textId="5F68E87D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7CAAC" w:themeFill="accent2" w:themeFillTint="66"/>
          </w:tcPr>
          <w:p w14:paraId="3619B0EC" w14:textId="06EA23B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EC869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F4B57C" w14:textId="0559C426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Jens: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0746032"/>
          <w:placeholder>
            <w:docPart w:val="F227E4F2FCC94C5D91B353B0B76463E7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jaar en woont in </w:t>
      </w:r>
      <w:sdt>
        <w:sdtPr>
          <w:rPr>
            <w:rFonts w:ascii="Tahoma" w:hAnsi="Tahoma" w:cs="Tahoma"/>
            <w:sz w:val="24"/>
            <w:szCs w:val="24"/>
          </w:rPr>
          <w:id w:val="237834560"/>
          <w:placeholder>
            <w:docPart w:val="4800FC31C15348F4B32330BFE3437808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E33355" w14:textId="7E4D158A" w:rsidR="00AA7240" w:rsidRPr="00AA7240" w:rsidRDefault="00AA7240" w:rsidP="00AA7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An: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92510844"/>
          <w:placeholder>
            <w:docPart w:val="DB5A47468DDE4B3A80E24C5F60FF3A80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jaar en woont in </w:t>
      </w:r>
      <w:sdt>
        <w:sdtPr>
          <w:rPr>
            <w:rFonts w:ascii="Tahoma" w:hAnsi="Tahoma" w:cs="Tahoma"/>
            <w:sz w:val="24"/>
            <w:szCs w:val="24"/>
          </w:rPr>
          <w:id w:val="-665706002"/>
          <w:placeholder>
            <w:docPart w:val="D7EA2C0ED6B84C3EB5C98B03D99B81AC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</w:r>
    </w:p>
    <w:p w14:paraId="66352330" w14:textId="1810B146" w:rsidR="00AA7240" w:rsidRPr="00AA7240" w:rsidRDefault="00AA7240" w:rsidP="00AA7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Kris: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4914616"/>
          <w:placeholder>
            <w:docPart w:val="7554AA7268114E72892E50410C276CF5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jaar en woont in </w:t>
      </w:r>
      <w:sdt>
        <w:sdtPr>
          <w:rPr>
            <w:rFonts w:ascii="Tahoma" w:hAnsi="Tahoma" w:cs="Tahoma"/>
            <w:sz w:val="24"/>
            <w:szCs w:val="24"/>
          </w:rPr>
          <w:id w:val="908261807"/>
          <w:placeholder>
            <w:docPart w:val="C43D7E0C9DAC4A7D8BF1936CAA38A558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93C414" w14:textId="37C1DBC2" w:rsidR="00AA7240" w:rsidRPr="00AA7240" w:rsidRDefault="00AA7240" w:rsidP="00AA7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Lara: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8330092"/>
          <w:placeholder>
            <w:docPart w:val="755D2663398346D2BCBA1EC92B486B8D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jaar en woont in </w:t>
      </w:r>
      <w:sdt>
        <w:sdtPr>
          <w:rPr>
            <w:rFonts w:ascii="Tahoma" w:hAnsi="Tahoma" w:cs="Tahoma"/>
            <w:sz w:val="24"/>
            <w:szCs w:val="24"/>
          </w:rPr>
          <w:id w:val="-1994478495"/>
          <w:placeholder>
            <w:docPart w:val="6785CFFB837E4D91884B9D64553DA82A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D5EC5D" w14:textId="77777777" w:rsidR="00AA7240" w:rsidRPr="00AA7240" w:rsidRDefault="00AA7240" w:rsidP="00AA7240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br w:type="page"/>
      </w:r>
      <w:r w:rsidRPr="00AA7240">
        <w:rPr>
          <w:rFonts w:ascii="Tahoma" w:hAnsi="Tahoma" w:cs="Tahoma"/>
          <w:sz w:val="24"/>
          <w:szCs w:val="24"/>
        </w:rPr>
        <w:lastRenderedPageBreak/>
        <w:t>Hoe oud is oma en welke sport doet ze?</w:t>
      </w:r>
    </w:p>
    <w:p w14:paraId="63D96EFE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8403DB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Oma Els, de jongste, doet badminton.</w:t>
      </w:r>
    </w:p>
    <w:p w14:paraId="0E94C38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Oma </w:t>
      </w:r>
      <w:proofErr w:type="spellStart"/>
      <w:r w:rsidRPr="00AA7240">
        <w:rPr>
          <w:rFonts w:ascii="Tahoma" w:hAnsi="Tahoma" w:cs="Tahoma"/>
          <w:sz w:val="24"/>
          <w:szCs w:val="24"/>
        </w:rPr>
        <w:t>Malka</w:t>
      </w:r>
      <w:proofErr w:type="spellEnd"/>
      <w:r w:rsidRPr="00AA7240">
        <w:rPr>
          <w:rFonts w:ascii="Tahoma" w:hAnsi="Tahoma" w:cs="Tahoma"/>
          <w:sz w:val="24"/>
          <w:szCs w:val="24"/>
        </w:rPr>
        <w:t xml:space="preserve"> gaat nooit golfen.</w:t>
      </w:r>
    </w:p>
    <w:p w14:paraId="7C1DB2C9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De oudste oma gaat veel fietsen.</w:t>
      </w:r>
    </w:p>
    <w:p w14:paraId="1A60B153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15F52A2C" w14:textId="77777777" w:rsidTr="000F541C">
        <w:tc>
          <w:tcPr>
            <w:tcW w:w="1696" w:type="dxa"/>
          </w:tcPr>
          <w:p w14:paraId="0A7F6AA3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552AAC8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128C10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382268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56 jaar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630CBB9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A868D9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6F3AB7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61 jaar </w:t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1D0679C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C7BB1C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060B06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74 jaar</w:t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285C62B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28D5A05" wp14:editId="73C3468F">
                  <wp:extent cx="570151" cy="543001"/>
                  <wp:effectExtent l="0" t="0" r="1905" b="0"/>
                  <wp:docPr id="5" name="Afbeelding 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&#10;&#10;Automatisch gegenereerde beschrijvi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51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7B430321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576C680" wp14:editId="58A9DB5D">
                  <wp:extent cx="447737" cy="628738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54DBF93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75167D7" wp14:editId="5909498B">
                  <wp:extent cx="485843" cy="59491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59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191DD6D8" w14:textId="77777777" w:rsidTr="000F541C">
        <w:tc>
          <w:tcPr>
            <w:tcW w:w="1696" w:type="dxa"/>
          </w:tcPr>
          <w:p w14:paraId="795F9660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ADA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6318CA26" w14:textId="710C30E5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490FF596" w14:textId="3CBA7C5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44D56E9" w14:textId="1303231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260BCCD6" w14:textId="7C38AA6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DBDFD51" w14:textId="30297F6D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CABE284" w14:textId="49B21CF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71D97D61" w14:textId="77777777" w:rsidTr="000F541C">
        <w:tc>
          <w:tcPr>
            <w:tcW w:w="1696" w:type="dxa"/>
          </w:tcPr>
          <w:p w14:paraId="28C7DDBC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ELS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169230CB" w14:textId="527405C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16697C5" w14:textId="6CFA1E9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57D900A2" w14:textId="444D852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3AFA3D2A" w14:textId="553DF0D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D09524B" w14:textId="4C5ADF8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59A6DF83" w14:textId="02C4A0D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7BA9866E" w14:textId="77777777" w:rsidTr="000F541C">
        <w:tc>
          <w:tcPr>
            <w:tcW w:w="1696" w:type="dxa"/>
          </w:tcPr>
          <w:p w14:paraId="3FABD572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MALKA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E283CC6" w14:textId="603426F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28B040E9" w14:textId="5018BDB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CB70157" w14:textId="2F36459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63BB2026" w14:textId="3BB5241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1CCD3ED4" w14:textId="15CEDB0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08F00982" w14:textId="01FB03D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19731BB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5BB1DF" w14:textId="33817764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Oma Ada: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11330667"/>
          <w:placeholder>
            <w:docPart w:val="0827DEB62B83408D8472DA17C1DA2A3A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jaar en </w:t>
      </w:r>
      <w:r w:rsidR="0031147C">
        <w:rPr>
          <w:rFonts w:ascii="Tahoma" w:hAnsi="Tahoma" w:cs="Tahoma"/>
          <w:sz w:val="24"/>
          <w:szCs w:val="24"/>
        </w:rPr>
        <w:t>doet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="0031147C">
        <w:rPr>
          <w:rFonts w:ascii="Tahoma" w:hAnsi="Tahoma" w:cs="Tahoma"/>
          <w:sz w:val="24"/>
          <w:szCs w:val="24"/>
        </w:rPr>
        <w:t>aa</w:t>
      </w:r>
      <w:r w:rsidRPr="00AA7240">
        <w:rPr>
          <w:rFonts w:ascii="Tahoma" w:hAnsi="Tahoma" w:cs="Tahoma"/>
          <w:sz w:val="24"/>
          <w:szCs w:val="24"/>
        </w:rPr>
        <w:t xml:space="preserve">n </w:t>
      </w:r>
      <w:sdt>
        <w:sdtPr>
          <w:rPr>
            <w:rFonts w:ascii="Tahoma" w:hAnsi="Tahoma" w:cs="Tahoma"/>
            <w:sz w:val="24"/>
            <w:szCs w:val="24"/>
          </w:rPr>
          <w:id w:val="-1879304764"/>
          <w:placeholder>
            <w:docPart w:val="0BA821971D8D4CADA495BDB1B2074505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8C370CF" w14:textId="25FBED63" w:rsidR="00AA7240" w:rsidRPr="00AA7240" w:rsidRDefault="00AA7240" w:rsidP="00AA7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Oma Els: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83705075"/>
          <w:placeholder>
            <w:docPart w:val="F84C0838C8254D0C9D1F6985D5C598FA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jaar en </w:t>
      </w:r>
      <w:r w:rsidR="0031147C">
        <w:rPr>
          <w:rFonts w:ascii="Tahoma" w:hAnsi="Tahoma" w:cs="Tahoma"/>
          <w:sz w:val="24"/>
          <w:szCs w:val="24"/>
        </w:rPr>
        <w:t>doet aa</w:t>
      </w:r>
      <w:r w:rsidRPr="00AA7240">
        <w:rPr>
          <w:rFonts w:ascii="Tahoma" w:hAnsi="Tahoma" w:cs="Tahoma"/>
          <w:sz w:val="24"/>
          <w:szCs w:val="24"/>
        </w:rPr>
        <w:t xml:space="preserve">n </w:t>
      </w:r>
      <w:sdt>
        <w:sdtPr>
          <w:rPr>
            <w:rFonts w:ascii="Tahoma" w:hAnsi="Tahoma" w:cs="Tahoma"/>
            <w:sz w:val="24"/>
            <w:szCs w:val="24"/>
          </w:rPr>
          <w:id w:val="982115449"/>
          <w:placeholder>
            <w:docPart w:val="FA93E23C67FC4425AC8A78AC9EE6A727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</w:r>
    </w:p>
    <w:p w14:paraId="6CCB82E6" w14:textId="370833E8" w:rsidR="00AA7240" w:rsidRPr="00AA7240" w:rsidRDefault="00AA7240" w:rsidP="00AA7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Oma </w:t>
      </w:r>
      <w:proofErr w:type="spellStart"/>
      <w:r w:rsidRPr="00AA7240">
        <w:rPr>
          <w:rFonts w:ascii="Tahoma" w:hAnsi="Tahoma" w:cs="Tahoma"/>
          <w:sz w:val="24"/>
          <w:szCs w:val="24"/>
        </w:rPr>
        <w:t>Malka</w:t>
      </w:r>
      <w:proofErr w:type="spellEnd"/>
      <w:r w:rsidRPr="00AA7240">
        <w:rPr>
          <w:rFonts w:ascii="Tahoma" w:hAnsi="Tahoma" w:cs="Tahoma"/>
          <w:sz w:val="24"/>
          <w:szCs w:val="24"/>
        </w:rPr>
        <w:t>: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38951204"/>
          <w:placeholder>
            <w:docPart w:val="5015E19B83AF466E97789B4493EE3751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jaar en </w:t>
      </w:r>
      <w:r w:rsidR="0031147C">
        <w:rPr>
          <w:rFonts w:ascii="Tahoma" w:hAnsi="Tahoma" w:cs="Tahoma"/>
          <w:sz w:val="24"/>
          <w:szCs w:val="24"/>
        </w:rPr>
        <w:t>doet aan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068096560"/>
          <w:placeholder>
            <w:docPart w:val="FCE49E78D7F5450E9E59AB5D9198A1FF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699941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293B71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DA15F3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88D215" w14:textId="77777777" w:rsidR="00AA7240" w:rsidRPr="00AA7240" w:rsidRDefault="00AA7240" w:rsidP="00AA7240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Het Oude Rome</w:t>
      </w:r>
    </w:p>
    <w:p w14:paraId="04F0626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FC8734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Max, Nabil en Roos houden een spreekbeurt over het Oude Rome.</w:t>
      </w:r>
    </w:p>
    <w:p w14:paraId="36DB91AF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Ze kozen elk een gebouw uit, om over te vertellen.</w:t>
      </w:r>
    </w:p>
    <w:p w14:paraId="2070BE78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Zoek uit over welk gebouw ze gaan vertellen, en of ze als 1</w:t>
      </w:r>
      <w:r w:rsidRPr="00AA7240">
        <w:rPr>
          <w:rFonts w:ascii="Tahoma" w:hAnsi="Tahoma" w:cs="Tahoma"/>
          <w:sz w:val="24"/>
          <w:szCs w:val="24"/>
          <w:vertAlign w:val="superscript"/>
        </w:rPr>
        <w:t>ste</w:t>
      </w:r>
      <w:r w:rsidRPr="00AA7240">
        <w:rPr>
          <w:rFonts w:ascii="Tahoma" w:hAnsi="Tahoma" w:cs="Tahoma"/>
          <w:sz w:val="24"/>
          <w:szCs w:val="24"/>
        </w:rPr>
        <w:t>, 2</w:t>
      </w:r>
      <w:r w:rsidRPr="00AA7240">
        <w:rPr>
          <w:rFonts w:ascii="Tahoma" w:hAnsi="Tahoma" w:cs="Tahoma"/>
          <w:sz w:val="24"/>
          <w:szCs w:val="24"/>
          <w:vertAlign w:val="superscript"/>
        </w:rPr>
        <w:t>de</w:t>
      </w:r>
      <w:r w:rsidRPr="00AA7240">
        <w:rPr>
          <w:rFonts w:ascii="Tahoma" w:hAnsi="Tahoma" w:cs="Tahoma"/>
          <w:sz w:val="24"/>
          <w:szCs w:val="24"/>
        </w:rPr>
        <w:t xml:space="preserve"> of 3</w:t>
      </w:r>
      <w:r w:rsidRPr="00AA7240">
        <w:rPr>
          <w:rFonts w:ascii="Tahoma" w:hAnsi="Tahoma" w:cs="Tahoma"/>
          <w:sz w:val="24"/>
          <w:szCs w:val="24"/>
          <w:vertAlign w:val="superscript"/>
        </w:rPr>
        <w:t>de</w:t>
      </w:r>
      <w:r w:rsidRPr="00AA7240">
        <w:rPr>
          <w:rFonts w:ascii="Tahoma" w:hAnsi="Tahoma" w:cs="Tahoma"/>
          <w:sz w:val="24"/>
          <w:szCs w:val="24"/>
        </w:rPr>
        <w:t xml:space="preserve"> aan de beurt komen.</w:t>
      </w:r>
    </w:p>
    <w:p w14:paraId="2047B78B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5920F1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Max, die als laatste aan de beurt is, heeft niet het Pantheon gekozen.</w:t>
      </w:r>
    </w:p>
    <w:p w14:paraId="4851A866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Roos mag vertellen als Nabil aan de beurt is geweest.</w:t>
      </w:r>
    </w:p>
    <w:p w14:paraId="7FB62BC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De eerste verteller spreekt over de triomfboog.</w:t>
      </w:r>
    </w:p>
    <w:p w14:paraId="0ABAE351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1418"/>
        <w:gridCol w:w="1417"/>
        <w:gridCol w:w="1554"/>
      </w:tblGrid>
      <w:tr w:rsidR="00AA7240" w:rsidRPr="00AA7240" w14:paraId="1025F33B" w14:textId="77777777" w:rsidTr="000F541C">
        <w:tc>
          <w:tcPr>
            <w:tcW w:w="1696" w:type="dxa"/>
          </w:tcPr>
          <w:p w14:paraId="3EAF4283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2CC" w:themeFill="accent4" w:themeFillTint="33"/>
          </w:tcPr>
          <w:p w14:paraId="64977C3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28662D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8B9A4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1</w:t>
            </w:r>
            <w:r w:rsidRPr="00AA7240">
              <w:rPr>
                <w:rFonts w:ascii="Tahoma" w:hAnsi="Tahoma" w:cs="Tahoma"/>
                <w:sz w:val="24"/>
                <w:szCs w:val="24"/>
                <w:vertAlign w:val="superscript"/>
              </w:rPr>
              <w:t>ste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3EAAF93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026FE1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2EE3C5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2</w:t>
            </w:r>
            <w:r w:rsidRPr="00AA7240">
              <w:rPr>
                <w:rFonts w:ascii="Tahoma" w:hAnsi="Tahoma" w:cs="Tahoma"/>
                <w:sz w:val="24"/>
                <w:szCs w:val="24"/>
                <w:vertAlign w:val="superscript"/>
              </w:rPr>
              <w:t>de</w:t>
            </w:r>
            <w:r w:rsidRPr="00AA724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88D2E0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B2C396E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AA41E4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3</w:t>
            </w:r>
            <w:r w:rsidRPr="00AA7240">
              <w:rPr>
                <w:rFonts w:ascii="Tahoma" w:hAnsi="Tahoma" w:cs="Tahoma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152A8A8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4573A4D" wp14:editId="31648FE3">
                  <wp:extent cx="776373" cy="542925"/>
                  <wp:effectExtent l="0" t="0" r="5080" b="0"/>
                  <wp:docPr id="41" name="Afbeelding 41" descr="Colosseum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sseum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633" cy="545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0EC6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A7240">
              <w:rPr>
                <w:rFonts w:ascii="Tahoma" w:hAnsi="Tahoma" w:cs="Tahoma"/>
                <w:sz w:val="24"/>
                <w:szCs w:val="24"/>
              </w:rPr>
              <w:t>colosseum</w:t>
            </w:r>
            <w:proofErr w:type="spellEnd"/>
          </w:p>
        </w:tc>
        <w:tc>
          <w:tcPr>
            <w:tcW w:w="1417" w:type="dxa"/>
            <w:shd w:val="clear" w:color="auto" w:fill="F7CAAC" w:themeFill="accent2" w:themeFillTint="66"/>
          </w:tcPr>
          <w:p w14:paraId="504A0E5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9F0D13A" wp14:editId="26978F24">
                  <wp:extent cx="647700" cy="545432"/>
                  <wp:effectExtent l="0" t="0" r="0" b="7620"/>
                  <wp:docPr id="42" name="Afbeelding 42" descr="Afbeelding met lucht, buiten, gebouw, boo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fbeelding 42" descr="Afbeelding met lucht, buiten, gebouw, boo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99" cy="55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4570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triomfboog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14:paraId="5B5A747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F5B0F4D" wp14:editId="0366D1CC">
                  <wp:extent cx="849630" cy="562610"/>
                  <wp:effectExtent l="0" t="0" r="7620" b="8890"/>
                  <wp:docPr id="44" name="Afbeelding 44" descr="Pantheon (Rome) - Madain Project (e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ntheon (Rome) - Madain Project (e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2CE6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pantheon</w:t>
            </w:r>
          </w:p>
        </w:tc>
      </w:tr>
      <w:tr w:rsidR="00AA7240" w:rsidRPr="00AA7240" w14:paraId="7E4C8EFC" w14:textId="77777777" w:rsidTr="000F541C">
        <w:tc>
          <w:tcPr>
            <w:tcW w:w="1696" w:type="dxa"/>
          </w:tcPr>
          <w:p w14:paraId="1AF0EACA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MAX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276BFE62" w14:textId="2CC1D5EB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750AB583" w14:textId="64AA7C5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36E26078" w14:textId="54425A4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259BBB6E" w14:textId="648869CD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62722AA6" w14:textId="080A2981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7CAAC" w:themeFill="accent2" w:themeFillTint="66"/>
          </w:tcPr>
          <w:p w14:paraId="50DB0B47" w14:textId="396B88E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239C82EF" w14:textId="77777777" w:rsidTr="000F541C">
        <w:tc>
          <w:tcPr>
            <w:tcW w:w="1696" w:type="dxa"/>
          </w:tcPr>
          <w:p w14:paraId="5A1664D6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NABIL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2827595C" w14:textId="2BFEF0E5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89BDC51" w14:textId="5A37DBFA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5E5FC440" w14:textId="5F4E4EF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1AF8A744" w14:textId="0C381A1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50359147" w14:textId="367D9E8B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7CAAC" w:themeFill="accent2" w:themeFillTint="66"/>
          </w:tcPr>
          <w:p w14:paraId="321325C3" w14:textId="6768B1E5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48716AE0" w14:textId="77777777" w:rsidTr="000F541C">
        <w:tc>
          <w:tcPr>
            <w:tcW w:w="1696" w:type="dxa"/>
          </w:tcPr>
          <w:p w14:paraId="4657BD2D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ROOS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2F014396" w14:textId="2CEF57D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5E8A9BF8" w14:textId="0AA9BE1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068E6811" w14:textId="7913E0F3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7CAAC" w:themeFill="accent2" w:themeFillTint="66"/>
          </w:tcPr>
          <w:p w14:paraId="203B0807" w14:textId="042E237B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13AFC2B2" w14:textId="2C95A6D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7CAAC" w:themeFill="accent2" w:themeFillTint="66"/>
          </w:tcPr>
          <w:p w14:paraId="58CCEB72" w14:textId="2D8A456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21DF3E2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21FD25" w14:textId="47DEF0CC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Max is de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6775613"/>
          <w:placeholder>
            <w:docPart w:val="D9DFA4B063F44B7E89537411CCB5FDE6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spreker en hij vertelt over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4322396"/>
          <w:placeholder>
            <w:docPart w:val="C227E116AD0242BA91FE08D1C0F772C0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3CF93854" w14:textId="02D4E3C8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Nabil is de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6570817"/>
          <w:placeholder>
            <w:docPart w:val="A792186625304D50AE7C5307854FC129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spreker en hij vertelt over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1621621"/>
          <w:placeholder>
            <w:docPart w:val="E46C64420288419194C0D7B2D048298D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3FF2B7B9" w14:textId="54FAC28F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Roos is de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0161043"/>
          <w:placeholder>
            <w:docPart w:val="54F4EB1F12894A7F8CC6636276B7D056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spreker en zij vertelt over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71171566"/>
          <w:placeholder>
            <w:docPart w:val="7B71D9313DF04CAF825DC34C4FE6F2B7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5D7EF970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br w:type="page"/>
      </w:r>
    </w:p>
    <w:p w14:paraId="6B343798" w14:textId="77777777" w:rsidR="00AA7240" w:rsidRPr="00AA7240" w:rsidRDefault="00AA7240" w:rsidP="00AA7240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lastRenderedPageBreak/>
        <w:t>Het Drielandenpunt.</w:t>
      </w:r>
    </w:p>
    <w:p w14:paraId="4D45B05D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8BBA3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Ingeborg, Ingrid en Rolf zijn 3 tieners uit 3 verschillende landen.</w:t>
      </w:r>
    </w:p>
    <w:p w14:paraId="5C73FFC3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Vorig jaar hebben ze alle 3 het Drielandenpunt in Vaals bezocht.</w:t>
      </w:r>
    </w:p>
    <w:p w14:paraId="6927BA9F" w14:textId="57AF6385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Zoek uit wie uit welk land komt, en wanneer die het Drielandenpunt heeft bezocht!</w:t>
      </w:r>
    </w:p>
    <w:p w14:paraId="342F5D59" w14:textId="77777777" w:rsidR="00AA7240" w:rsidRPr="00937EC2" w:rsidRDefault="00AA7240" w:rsidP="00AA724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81CF547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Ingrid was niet in juli op het Drielandenpunt.</w:t>
      </w:r>
    </w:p>
    <w:p w14:paraId="29FA6562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Rolf komt niet uit België.</w:t>
      </w:r>
    </w:p>
    <w:p w14:paraId="06102A1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Ingeborg uit Duitsland bezocht in juni het Drielandenpunt.</w:t>
      </w:r>
    </w:p>
    <w:p w14:paraId="352C2EEB" w14:textId="77777777" w:rsidR="00AA7240" w:rsidRPr="00937EC2" w:rsidRDefault="00AA7240" w:rsidP="00AA7240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496D5BB7" w14:textId="77777777" w:rsidTr="000F541C">
        <w:tc>
          <w:tcPr>
            <w:tcW w:w="1696" w:type="dxa"/>
          </w:tcPr>
          <w:p w14:paraId="7B10B06E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2CC" w:themeFill="accent4" w:themeFillTint="33"/>
          </w:tcPr>
          <w:p w14:paraId="4A4D5B9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4C015AA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A8B23E7" wp14:editId="66ED0F83">
                  <wp:extent cx="641985" cy="454025"/>
                  <wp:effectExtent l="0" t="0" r="5715" b="3175"/>
                  <wp:docPr id="43" name="Afbeelding 43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Afbeelding 43" descr="Afbeelding met tekst, illustratie&#10;&#10;Automatisch gegenereerde beschrijvin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280BD1C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87ABF6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F78F014" wp14:editId="4D9F00C9">
                  <wp:extent cx="642620" cy="447675"/>
                  <wp:effectExtent l="0" t="0" r="5080" b="9525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Afbeelding 45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FF2CC" w:themeFill="accent4" w:themeFillTint="33"/>
          </w:tcPr>
          <w:p w14:paraId="480D36D8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DFDDC4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7EE10D5" wp14:editId="3308B836">
                  <wp:extent cx="642620" cy="456565"/>
                  <wp:effectExtent l="0" t="0" r="5080" b="635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Afbeelding 46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shd w:val="clear" w:color="auto" w:fill="F7CAAC" w:themeFill="accent2" w:themeFillTint="66"/>
          </w:tcPr>
          <w:p w14:paraId="4EF95C0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08FBA9E" wp14:editId="54F738C8">
                  <wp:extent cx="641985" cy="641985"/>
                  <wp:effectExtent l="0" t="0" r="5715" b="5715"/>
                  <wp:docPr id="38" name="Afbeelding 3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8" descr="Afbeelding met tekst&#10;&#10;Automatisch gegenereerde beschrijvin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4F4C3B27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B4A3463" wp14:editId="58C88ABD">
                  <wp:extent cx="642620" cy="638810"/>
                  <wp:effectExtent l="0" t="0" r="5080" b="8890"/>
                  <wp:docPr id="39" name="Afbeelding 39" descr="Afbeelding met boom, bloem, buiten, plan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fbeelding 39" descr="Afbeelding met boom, bloem, buiten, plant&#10;&#10;Automatisch gegenereerde beschrijvin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3A86335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07F4729" wp14:editId="4DD9A2D8">
                  <wp:extent cx="642620" cy="638810"/>
                  <wp:effectExtent l="0" t="0" r="5080" b="8890"/>
                  <wp:docPr id="40" name="Afbeelding 40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fbeelding 40" descr="Afbeelding met tekst&#10;&#10;Automatisch gegenereerde beschrijving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240" w:rsidRPr="00AA7240" w14:paraId="55265321" w14:textId="77777777" w:rsidTr="000F541C">
        <w:tc>
          <w:tcPr>
            <w:tcW w:w="1696" w:type="dxa"/>
          </w:tcPr>
          <w:p w14:paraId="036448A9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INGEBORG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9443251" w14:textId="3491ACD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84B2CBD" w14:textId="6DE2E5AA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470003EF" w14:textId="185772F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66A3C748" w14:textId="1040931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3420FEBB" w14:textId="24208FFD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0D92326" w14:textId="6E0DD7E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24980EA4" w14:textId="77777777" w:rsidTr="000F541C">
        <w:tc>
          <w:tcPr>
            <w:tcW w:w="1696" w:type="dxa"/>
          </w:tcPr>
          <w:p w14:paraId="3A4FE93D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INGRID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6B3913E" w14:textId="07C95E2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51D7C752" w14:textId="3CF46B6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5E067FC9" w14:textId="367EE3C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3A612A8C" w14:textId="6DCB977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3CA9FF3F" w14:textId="47D5BD4A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0B1EB2D" w14:textId="53A04DC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4AE2ED62" w14:textId="77777777" w:rsidTr="000F541C">
        <w:tc>
          <w:tcPr>
            <w:tcW w:w="1696" w:type="dxa"/>
          </w:tcPr>
          <w:p w14:paraId="787675A1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ROLF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738B8956" w14:textId="61BD9CE3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4B209F27" w14:textId="2E49D6A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3D867F33" w14:textId="007F4A1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6BCA8DCF" w14:textId="78AF1920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54AF2693" w14:textId="532D00AA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5E67B04A" w14:textId="72B21A0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EB9B505" w14:textId="77777777" w:rsidR="00AA7240" w:rsidRPr="00937EC2" w:rsidRDefault="00AA7240" w:rsidP="00AA724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5627AA7" w14:textId="72424F99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Ingeborg komt uit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9821101"/>
          <w:placeholder>
            <w:docPart w:val="5F6F6D1E70564A16860236F783DA5A8D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en was in </w:t>
      </w:r>
      <w:bookmarkStart w:id="2" w:name="_Hlk133682471"/>
      <w:sdt>
        <w:sdtPr>
          <w:rPr>
            <w:rFonts w:ascii="Tahoma" w:hAnsi="Tahoma" w:cs="Tahoma"/>
            <w:sz w:val="24"/>
            <w:szCs w:val="24"/>
          </w:rPr>
          <w:id w:val="1137991355"/>
          <w:placeholder>
            <w:docPart w:val="403462783958413D9EEFE137C07C8685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bookmarkEnd w:id="2"/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op het Drielandenpunt.</w:t>
      </w:r>
    </w:p>
    <w:p w14:paraId="1E0819A2" w14:textId="6EB28FB3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Ingrid komt uit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99116022"/>
          <w:placeholder>
            <w:docPart w:val="23DEE6DDCBCD40E7AE0F4FF993869679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en was in </w:t>
      </w:r>
      <w:sdt>
        <w:sdtPr>
          <w:rPr>
            <w:rFonts w:ascii="Tahoma" w:hAnsi="Tahoma" w:cs="Tahoma"/>
            <w:sz w:val="24"/>
            <w:szCs w:val="24"/>
          </w:rPr>
          <w:id w:val="272748090"/>
          <w:placeholder>
            <w:docPart w:val="CE6FC743F5784E93AA251974150EC675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op het Drielandenpunt.</w:t>
      </w:r>
    </w:p>
    <w:p w14:paraId="37CC21D6" w14:textId="39BB2845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Rolf komt uit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84338776"/>
          <w:placeholder>
            <w:docPart w:val="3706F8F742A5455BA151E1AEF39E0541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en was in </w:t>
      </w:r>
      <w:sdt>
        <w:sdtPr>
          <w:rPr>
            <w:rFonts w:ascii="Tahoma" w:hAnsi="Tahoma" w:cs="Tahoma"/>
            <w:sz w:val="24"/>
            <w:szCs w:val="24"/>
          </w:rPr>
          <w:id w:val="-45232051"/>
          <w:placeholder>
            <w:docPart w:val="3A502743858240FAB755774691A5DFEE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op het Drielandenpunt.</w:t>
      </w:r>
    </w:p>
    <w:p w14:paraId="2D3ADB3F" w14:textId="77777777" w:rsid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2AE43E" w14:textId="1B04966C" w:rsidR="003D410F" w:rsidRDefault="003A3DDC" w:rsidP="003A3DD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Schilderijen gestolen</w:t>
      </w:r>
    </w:p>
    <w:p w14:paraId="42B4EA57" w14:textId="77777777" w:rsidR="003A3DDC" w:rsidRDefault="003A3DDC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B31DF9" w14:textId="1F7599CF" w:rsidR="003A3DDC" w:rsidRDefault="003A3DDC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één week tijd zijn er 3 schilderijen gestolen.</w:t>
      </w:r>
    </w:p>
    <w:p w14:paraId="731BCEC6" w14:textId="402B70CF" w:rsidR="003A3DDC" w:rsidRDefault="003A3DDC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welke dag werd welk </w:t>
      </w:r>
      <w:r w:rsidR="00937EC2">
        <w:rPr>
          <w:rFonts w:ascii="Tahoma" w:hAnsi="Tahoma" w:cs="Tahoma"/>
          <w:sz w:val="24"/>
          <w:szCs w:val="24"/>
        </w:rPr>
        <w:t>schilderij</w:t>
      </w:r>
      <w:r>
        <w:rPr>
          <w:rFonts w:ascii="Tahoma" w:hAnsi="Tahoma" w:cs="Tahoma"/>
          <w:sz w:val="24"/>
          <w:szCs w:val="24"/>
        </w:rPr>
        <w:t xml:space="preserve"> gestolen, en waar is het nu?</w:t>
      </w:r>
    </w:p>
    <w:p w14:paraId="1D72DAE9" w14:textId="77777777" w:rsidR="004D1372" w:rsidRPr="00937EC2" w:rsidRDefault="004D1372" w:rsidP="003A3DD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E9A73CC" w14:textId="6572C399" w:rsidR="004D1372" w:rsidRDefault="00937EC2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“Mona Lisa”</w:t>
      </w:r>
      <w:r w:rsidR="004D1372">
        <w:rPr>
          <w:rFonts w:ascii="Tahoma" w:hAnsi="Tahoma" w:cs="Tahoma"/>
          <w:sz w:val="24"/>
          <w:szCs w:val="24"/>
        </w:rPr>
        <w:t xml:space="preserve"> werd op dinsdag gestolen en is verstopt in Bilzen.</w:t>
      </w:r>
    </w:p>
    <w:p w14:paraId="2F7B4FE1" w14:textId="27D149E5" w:rsidR="004D1372" w:rsidRDefault="00937EC2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“Van Gogh”</w:t>
      </w:r>
      <w:r w:rsidR="004D1372">
        <w:rPr>
          <w:rFonts w:ascii="Tahoma" w:hAnsi="Tahoma" w:cs="Tahoma"/>
          <w:sz w:val="24"/>
          <w:szCs w:val="24"/>
        </w:rPr>
        <w:t xml:space="preserve"> werd later gestolen dan </w:t>
      </w:r>
      <w:r>
        <w:rPr>
          <w:rFonts w:ascii="Tahoma" w:hAnsi="Tahoma" w:cs="Tahoma"/>
          <w:sz w:val="24"/>
          <w:szCs w:val="24"/>
        </w:rPr>
        <w:t>“Melkmeisje”</w:t>
      </w:r>
      <w:r w:rsidR="004D1372">
        <w:rPr>
          <w:rFonts w:ascii="Tahoma" w:hAnsi="Tahoma" w:cs="Tahoma"/>
          <w:sz w:val="24"/>
          <w:szCs w:val="24"/>
        </w:rPr>
        <w:t>.</w:t>
      </w:r>
    </w:p>
    <w:p w14:paraId="2B331B22" w14:textId="763C939C" w:rsidR="004D1372" w:rsidRDefault="004D1372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</w:t>
      </w:r>
      <w:r w:rsidR="00937EC2">
        <w:rPr>
          <w:rFonts w:ascii="Tahoma" w:hAnsi="Tahoma" w:cs="Tahoma"/>
          <w:sz w:val="24"/>
          <w:szCs w:val="24"/>
        </w:rPr>
        <w:t>schilderij</w:t>
      </w:r>
      <w:r>
        <w:rPr>
          <w:rFonts w:ascii="Tahoma" w:hAnsi="Tahoma" w:cs="Tahoma"/>
          <w:sz w:val="24"/>
          <w:szCs w:val="24"/>
        </w:rPr>
        <w:t xml:space="preserve"> dat op maandag werd gestolen is verstopt in Genk.</w:t>
      </w:r>
    </w:p>
    <w:p w14:paraId="0C7E88F5" w14:textId="77777777" w:rsidR="003A3DDC" w:rsidRPr="00937EC2" w:rsidRDefault="003A3DDC" w:rsidP="003A3DD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3A3DDC" w:rsidRPr="00AA7240" w14:paraId="7532E25E" w14:textId="77777777" w:rsidTr="001C2D7A">
        <w:tc>
          <w:tcPr>
            <w:tcW w:w="1696" w:type="dxa"/>
          </w:tcPr>
          <w:p w14:paraId="7D3F717B" w14:textId="77777777" w:rsidR="003A3DDC" w:rsidRPr="00AA7240" w:rsidRDefault="003A3DDC" w:rsidP="001C2D7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5F17871" w14:textId="7467A9FF" w:rsidR="003A3DDC" w:rsidRPr="00AA7240" w:rsidRDefault="004D137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Maandag</w:t>
            </w:r>
          </w:p>
        </w:tc>
        <w:tc>
          <w:tcPr>
            <w:tcW w:w="1228" w:type="dxa"/>
            <w:shd w:val="clear" w:color="auto" w:fill="auto"/>
          </w:tcPr>
          <w:p w14:paraId="1BA64B2A" w14:textId="5714A221" w:rsidR="003A3DDC" w:rsidRPr="00AA7240" w:rsidRDefault="004D137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Dinsdag</w:t>
            </w:r>
          </w:p>
        </w:tc>
        <w:tc>
          <w:tcPr>
            <w:tcW w:w="1228" w:type="dxa"/>
            <w:shd w:val="clear" w:color="auto" w:fill="auto"/>
          </w:tcPr>
          <w:p w14:paraId="559E4201" w14:textId="1F693D3E" w:rsidR="003A3DDC" w:rsidRPr="00AA7240" w:rsidRDefault="004D137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Woensda</w:t>
            </w:r>
            <w:proofErr w:type="spellEnd"/>
          </w:p>
        </w:tc>
        <w:tc>
          <w:tcPr>
            <w:tcW w:w="1227" w:type="dxa"/>
            <w:shd w:val="clear" w:color="auto" w:fill="auto"/>
          </w:tcPr>
          <w:p w14:paraId="10712BD5" w14:textId="55AAA63A" w:rsidR="003A3DDC" w:rsidRPr="00AA7240" w:rsidRDefault="004D137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Hasselt</w:t>
            </w:r>
          </w:p>
        </w:tc>
        <w:tc>
          <w:tcPr>
            <w:tcW w:w="1228" w:type="dxa"/>
            <w:shd w:val="clear" w:color="auto" w:fill="auto"/>
          </w:tcPr>
          <w:p w14:paraId="64BA9868" w14:textId="5E86E03E" w:rsidR="003A3DDC" w:rsidRPr="00AA7240" w:rsidRDefault="004D137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Genk</w:t>
            </w:r>
          </w:p>
        </w:tc>
        <w:tc>
          <w:tcPr>
            <w:tcW w:w="1228" w:type="dxa"/>
            <w:shd w:val="clear" w:color="auto" w:fill="auto"/>
          </w:tcPr>
          <w:p w14:paraId="3D0EA092" w14:textId="47EDCFDE" w:rsidR="003A3DDC" w:rsidRPr="00AA7240" w:rsidRDefault="004D137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Bilzen</w:t>
            </w:r>
          </w:p>
        </w:tc>
      </w:tr>
      <w:tr w:rsidR="003A3DDC" w:rsidRPr="00AA7240" w14:paraId="5D608805" w14:textId="77777777" w:rsidTr="001C2D7A">
        <w:tc>
          <w:tcPr>
            <w:tcW w:w="1696" w:type="dxa"/>
          </w:tcPr>
          <w:p w14:paraId="3C232E7A" w14:textId="28B1F920" w:rsidR="003A3DDC" w:rsidRPr="00AA7240" w:rsidRDefault="00937EC2" w:rsidP="001C2D7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EAF18F7" wp14:editId="44C44F72">
                  <wp:extent cx="939800" cy="530860"/>
                  <wp:effectExtent l="0" t="0" r="0" b="2540"/>
                  <wp:docPr id="1715759753" name="Afbeelding 1" descr="Afbeelding met vrouw, persoon, berg, Menselijk gezich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759753" name="Afbeelding 1" descr="Afbeelding met vrouw, persoon, berg, Menselijk gezicht&#10;&#10;Automatisch gegenereerde beschrijvi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5A3B0EAA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CBAE1C0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1009B6BC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735E04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181E1AF7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CEA7C13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25408AD9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AA6965A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0F4CD8E1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3E2F668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6EFC15D8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513A2FD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3DDC" w:rsidRPr="00AA7240" w14:paraId="2AA0383C" w14:textId="77777777" w:rsidTr="001C2D7A">
        <w:tc>
          <w:tcPr>
            <w:tcW w:w="1696" w:type="dxa"/>
          </w:tcPr>
          <w:p w14:paraId="5B4F05ED" w14:textId="1A063F54" w:rsidR="003A3DDC" w:rsidRPr="00AA7240" w:rsidRDefault="00937EC2" w:rsidP="001C2D7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CB82CEA" wp14:editId="4E07A160">
                  <wp:extent cx="939600" cy="525600"/>
                  <wp:effectExtent l="0" t="0" r="0" b="8255"/>
                  <wp:docPr id="550584877" name="Afbeelding 2" descr="Afbeelding met persoon, kleding, muur, vro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84877" name="Afbeelding 2" descr="Afbeelding met persoon, kleding, muur, vrouw&#10;&#10;Automatisch gegenereerde beschrijvi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9CD4D9F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1A33456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5BE2D2F6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D1B758C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6DFA12B7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795F71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1C5A6F6E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84F4080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695DBA9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36A4F28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F698495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06B9783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3DDC" w:rsidRPr="00AA7240" w14:paraId="09CE2F15" w14:textId="77777777" w:rsidTr="001C2D7A">
        <w:tc>
          <w:tcPr>
            <w:tcW w:w="1696" w:type="dxa"/>
          </w:tcPr>
          <w:p w14:paraId="5F9A1FC0" w14:textId="5160FD25" w:rsidR="003A3DDC" w:rsidRPr="00AA7240" w:rsidRDefault="00937EC2" w:rsidP="001C2D7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0DC65D0" wp14:editId="15C6B9A4">
                  <wp:extent cx="939600" cy="532800"/>
                  <wp:effectExtent l="0" t="0" r="0" b="635"/>
                  <wp:docPr id="789906835" name="Afbeelding 3" descr="Afbeelding met verven, tekening, schets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06835" name="Afbeelding 3" descr="Afbeelding met verven, tekening, schets, kunst&#10;&#10;Automatisch gegenereerde beschrijvi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600" cy="5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3B978883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6C0ED4E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691DA9AD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25C9A09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3FB564D7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58E16CC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388F187D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70D6D8B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152844EA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9305ABD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46BC9D8" w14:textId="77777777" w:rsidR="003A3DDC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F15FE6A" w14:textId="77777777" w:rsidR="00937EC2" w:rsidRPr="00AA7240" w:rsidRDefault="00937EC2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3DDC" w:rsidRPr="00AA7240" w14:paraId="2E7AAF26" w14:textId="77777777" w:rsidTr="001C2D7A">
        <w:trPr>
          <w:trHeight w:val="70"/>
        </w:trPr>
        <w:tc>
          <w:tcPr>
            <w:tcW w:w="1696" w:type="dxa"/>
            <w:shd w:val="clear" w:color="auto" w:fill="auto"/>
          </w:tcPr>
          <w:p w14:paraId="45F0F4CC" w14:textId="77777777" w:rsidR="003A3DDC" w:rsidRPr="00AA7240" w:rsidRDefault="003A3DDC" w:rsidP="001C2D7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47EC0A7A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455AD864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492C47A6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shd w:val="clear" w:color="auto" w:fill="auto"/>
          </w:tcPr>
          <w:p w14:paraId="42C5848B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3DDC" w:rsidRPr="00AA7240" w14:paraId="6F3D1D0E" w14:textId="77777777" w:rsidTr="001C2D7A">
        <w:tc>
          <w:tcPr>
            <w:tcW w:w="1696" w:type="dxa"/>
          </w:tcPr>
          <w:p w14:paraId="339E18CD" w14:textId="4C8A6F54" w:rsidR="003A3DDC" w:rsidRPr="00AA7240" w:rsidRDefault="004D1372" w:rsidP="001C2D7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Hasselt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532A3BB3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164129F5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5CF34D01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7CDE179F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3DDC" w:rsidRPr="00AA7240" w14:paraId="1789C0D3" w14:textId="77777777" w:rsidTr="001C2D7A">
        <w:tc>
          <w:tcPr>
            <w:tcW w:w="1696" w:type="dxa"/>
          </w:tcPr>
          <w:p w14:paraId="16908A50" w14:textId="6576C782" w:rsidR="003A3DDC" w:rsidRPr="00AA7240" w:rsidRDefault="004D1372" w:rsidP="001C2D7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Genk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4216EC04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04691DD6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4FAA600D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5633AD3C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3DDC" w:rsidRPr="00AA7240" w14:paraId="59FAD986" w14:textId="77777777" w:rsidTr="001C2D7A">
        <w:tc>
          <w:tcPr>
            <w:tcW w:w="1696" w:type="dxa"/>
          </w:tcPr>
          <w:p w14:paraId="1AB712F4" w14:textId="2D2E4E33" w:rsidR="003A3DDC" w:rsidRPr="00AA7240" w:rsidRDefault="004D1372" w:rsidP="001C2D7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Bilzen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7C5EEC3C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6099B294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0364D07B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4D9EA3B3" w14:textId="77777777" w:rsidR="003A3DDC" w:rsidRPr="00AA7240" w:rsidRDefault="003A3DDC" w:rsidP="001C2D7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77DF2C" w14:textId="77777777" w:rsidR="003A3DDC" w:rsidRPr="00937EC2" w:rsidRDefault="003A3DDC" w:rsidP="003A3D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CB94745" w14:textId="736F8612" w:rsidR="003A3DDC" w:rsidRPr="00AA7240" w:rsidRDefault="00937EC2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“Mona Lisa”</w:t>
      </w:r>
      <w:r w:rsidR="004D1372">
        <w:rPr>
          <w:rFonts w:ascii="Tahoma" w:hAnsi="Tahoma" w:cs="Tahoma"/>
          <w:sz w:val="24"/>
          <w:szCs w:val="24"/>
        </w:rPr>
        <w:t xml:space="preserve"> is op</w:t>
      </w:r>
      <w:r w:rsidR="003A3DDC" w:rsidRPr="00AA7240">
        <w:rPr>
          <w:rFonts w:ascii="Tahoma" w:hAnsi="Tahoma" w:cs="Tahoma"/>
          <w:sz w:val="24"/>
          <w:szCs w:val="24"/>
        </w:rPr>
        <w:t xml:space="preserve"> </w:t>
      </w:r>
      <w:r w:rsidR="003A3DDC"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1153780"/>
          <w:placeholder>
            <w:docPart w:val="D63E0C286ACD449E9C40D291FEA0B9AF"/>
          </w:placeholder>
          <w:showingPlcHdr/>
        </w:sdtPr>
        <w:sdtContent>
          <w:r w:rsidR="003A3DD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3DDC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A3DDC" w:rsidRPr="00AA7240">
        <w:rPr>
          <w:rFonts w:ascii="Tahoma" w:hAnsi="Tahoma" w:cs="Tahoma"/>
          <w:sz w:val="24"/>
          <w:szCs w:val="24"/>
        </w:rPr>
        <w:t xml:space="preserve"> </w:t>
      </w:r>
      <w:r w:rsidR="004D1372">
        <w:rPr>
          <w:rFonts w:ascii="Tahoma" w:hAnsi="Tahoma" w:cs="Tahoma"/>
          <w:sz w:val="24"/>
          <w:szCs w:val="24"/>
        </w:rPr>
        <w:tab/>
        <w:t>gestolen en is nu in</w:t>
      </w:r>
      <w:r>
        <w:rPr>
          <w:rFonts w:ascii="Tahoma" w:hAnsi="Tahoma" w:cs="Tahoma"/>
          <w:sz w:val="24"/>
          <w:szCs w:val="24"/>
        </w:rPr>
        <w:tab/>
      </w:r>
      <w:r w:rsidR="003A3DDC"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47575483"/>
          <w:placeholder>
            <w:docPart w:val="3540DC051D4E4DF3A722FC42E8F62D0F"/>
          </w:placeholder>
          <w:showingPlcHdr/>
        </w:sdtPr>
        <w:sdtContent>
          <w:r w:rsidR="003A3DD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</w:p>
    <w:p w14:paraId="0AEFE2F5" w14:textId="187764F1" w:rsidR="003A3DDC" w:rsidRPr="00AA7240" w:rsidRDefault="00937EC2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“Melkmeisje”</w:t>
      </w:r>
      <w:r w:rsidR="004D1372">
        <w:rPr>
          <w:rFonts w:ascii="Tahoma" w:hAnsi="Tahoma" w:cs="Tahoma"/>
          <w:sz w:val="24"/>
          <w:szCs w:val="24"/>
        </w:rPr>
        <w:t xml:space="preserve"> is op</w:t>
      </w:r>
      <w:r w:rsidR="003A3DDC"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36008489"/>
          <w:placeholder>
            <w:docPart w:val="A2321DFF98A2405B99FC25D023A6DD68"/>
          </w:placeholder>
          <w:showingPlcHdr/>
        </w:sdtPr>
        <w:sdtContent>
          <w:r w:rsidR="003A3DD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3DDC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A3DDC" w:rsidRPr="00AA7240">
        <w:rPr>
          <w:rFonts w:ascii="Tahoma" w:hAnsi="Tahoma" w:cs="Tahoma"/>
          <w:sz w:val="24"/>
          <w:szCs w:val="24"/>
        </w:rPr>
        <w:t xml:space="preserve"> </w:t>
      </w:r>
      <w:r w:rsidR="003A3DDC" w:rsidRPr="00AA7240">
        <w:rPr>
          <w:rFonts w:ascii="Tahoma" w:hAnsi="Tahoma" w:cs="Tahoma"/>
          <w:sz w:val="24"/>
          <w:szCs w:val="24"/>
        </w:rPr>
        <w:tab/>
      </w:r>
      <w:r w:rsidR="004D1372">
        <w:rPr>
          <w:rFonts w:ascii="Tahoma" w:hAnsi="Tahoma" w:cs="Tahoma"/>
          <w:sz w:val="24"/>
          <w:szCs w:val="24"/>
        </w:rPr>
        <w:t>gestolen en is nu in</w:t>
      </w:r>
      <w:r>
        <w:rPr>
          <w:rFonts w:ascii="Tahoma" w:hAnsi="Tahoma" w:cs="Tahoma"/>
          <w:sz w:val="24"/>
          <w:szCs w:val="24"/>
        </w:rPr>
        <w:tab/>
      </w:r>
      <w:r w:rsidR="003A3DDC"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4962676"/>
          <w:placeholder>
            <w:docPart w:val="E724B39ABCCC4F71B47C44D957EE1183"/>
          </w:placeholder>
          <w:showingPlcHdr/>
        </w:sdtPr>
        <w:sdtContent>
          <w:r w:rsidR="003A3DD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</w:p>
    <w:p w14:paraId="2FE29005" w14:textId="37682387" w:rsidR="003A3DDC" w:rsidRDefault="00937EC2" w:rsidP="003A3DD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“Van Gogh”</w:t>
      </w:r>
      <w:r w:rsidR="004D1372">
        <w:rPr>
          <w:rFonts w:ascii="Tahoma" w:hAnsi="Tahoma" w:cs="Tahoma"/>
          <w:sz w:val="24"/>
          <w:szCs w:val="24"/>
        </w:rPr>
        <w:t xml:space="preserve"> is op</w:t>
      </w:r>
      <w:r w:rsidR="003A3DDC"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7157605"/>
          <w:placeholder>
            <w:docPart w:val="54E92395716E4EF09912DFE3EC057A98"/>
          </w:placeholder>
          <w:showingPlcHdr/>
        </w:sdtPr>
        <w:sdtContent>
          <w:r w:rsidR="003A3DD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3DDC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A3DDC" w:rsidRPr="00AA7240">
        <w:rPr>
          <w:rFonts w:ascii="Tahoma" w:hAnsi="Tahoma" w:cs="Tahoma"/>
          <w:sz w:val="24"/>
          <w:szCs w:val="24"/>
        </w:rPr>
        <w:t xml:space="preserve"> </w:t>
      </w:r>
      <w:r w:rsidR="003A3DDC" w:rsidRPr="00AA7240">
        <w:rPr>
          <w:rFonts w:ascii="Tahoma" w:hAnsi="Tahoma" w:cs="Tahoma"/>
          <w:sz w:val="24"/>
          <w:szCs w:val="24"/>
        </w:rPr>
        <w:tab/>
      </w:r>
      <w:r w:rsidR="004D1372">
        <w:rPr>
          <w:rFonts w:ascii="Tahoma" w:hAnsi="Tahoma" w:cs="Tahoma"/>
          <w:sz w:val="24"/>
          <w:szCs w:val="24"/>
        </w:rPr>
        <w:t>gestolen en is nu in</w:t>
      </w:r>
      <w:r>
        <w:rPr>
          <w:rFonts w:ascii="Tahoma" w:hAnsi="Tahoma" w:cs="Tahoma"/>
          <w:sz w:val="24"/>
          <w:szCs w:val="24"/>
        </w:rPr>
        <w:tab/>
      </w:r>
      <w:r w:rsidR="003A3DDC"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52463703"/>
          <w:placeholder>
            <w:docPart w:val="E31F463125644F29A949AC97F41303AF"/>
          </w:placeholder>
          <w:showingPlcHdr/>
        </w:sdtPr>
        <w:sdtContent>
          <w:r w:rsidR="003A3DD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</w:p>
    <w:p w14:paraId="0372E547" w14:textId="77777777" w:rsidR="003A3DDC" w:rsidRDefault="003A3DDC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5F9C4D2" w14:textId="77777777" w:rsidR="00AA7240" w:rsidRPr="00AA7240" w:rsidRDefault="00AA7240" w:rsidP="00AA7240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lastRenderedPageBreak/>
        <w:t>Zoek de vervuiler!</w:t>
      </w:r>
    </w:p>
    <w:p w14:paraId="1A008A54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C76A6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Er drijft een olievlek op de Noordzee.</w:t>
      </w:r>
    </w:p>
    <w:p w14:paraId="7A4A63A8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De waterpolitie verdenkt 3 schepen van het lozen van olie.</w:t>
      </w:r>
    </w:p>
    <w:p w14:paraId="12DE2D9A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Help de politie en zoek uit waar elk schip voer en hoe laat dat was!</w:t>
      </w:r>
    </w:p>
    <w:p w14:paraId="7088334D" w14:textId="77777777" w:rsidR="00AA7240" w:rsidRPr="00527A7C" w:rsidRDefault="00AA7240" w:rsidP="00AA724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4250051" w14:textId="34032343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De Marinus </w:t>
      </w:r>
      <w:r w:rsidR="004D1372">
        <w:rPr>
          <w:rFonts w:ascii="Tahoma" w:hAnsi="Tahoma" w:cs="Tahoma"/>
          <w:sz w:val="24"/>
          <w:szCs w:val="24"/>
        </w:rPr>
        <w:t>was</w:t>
      </w:r>
      <w:r w:rsidRPr="00AA7240">
        <w:rPr>
          <w:rFonts w:ascii="Tahoma" w:hAnsi="Tahoma" w:cs="Tahoma"/>
          <w:sz w:val="24"/>
          <w:szCs w:val="24"/>
        </w:rPr>
        <w:t xml:space="preserve"> om 15u </w:t>
      </w:r>
      <w:r w:rsidR="004D1372">
        <w:rPr>
          <w:rFonts w:ascii="Tahoma" w:hAnsi="Tahoma" w:cs="Tahoma"/>
          <w:sz w:val="24"/>
          <w:szCs w:val="24"/>
        </w:rPr>
        <w:t xml:space="preserve">aan het varen, maar </w:t>
      </w:r>
      <w:r w:rsidR="00216C34">
        <w:rPr>
          <w:rFonts w:ascii="Tahoma" w:hAnsi="Tahoma" w:cs="Tahoma"/>
          <w:sz w:val="24"/>
          <w:szCs w:val="24"/>
        </w:rPr>
        <w:t xml:space="preserve">niet </w:t>
      </w:r>
      <w:r w:rsidRPr="00AA7240">
        <w:rPr>
          <w:rFonts w:ascii="Tahoma" w:hAnsi="Tahoma" w:cs="Tahoma"/>
          <w:sz w:val="24"/>
          <w:szCs w:val="24"/>
        </w:rPr>
        <w:t>op de Schelde.</w:t>
      </w:r>
    </w:p>
    <w:p w14:paraId="0A89FA45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>Eén van de schepen voer om 8u op de Rijn.</w:t>
      </w:r>
    </w:p>
    <w:p w14:paraId="6A52F08C" w14:textId="77777777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AA7240">
        <w:rPr>
          <w:rFonts w:ascii="Tahoma" w:hAnsi="Tahoma" w:cs="Tahoma"/>
          <w:sz w:val="24"/>
          <w:szCs w:val="24"/>
        </w:rPr>
        <w:t>Alberdina</w:t>
      </w:r>
      <w:proofErr w:type="spellEnd"/>
      <w:r w:rsidRPr="00AA7240">
        <w:rPr>
          <w:rFonts w:ascii="Tahoma" w:hAnsi="Tahoma" w:cs="Tahoma"/>
          <w:sz w:val="24"/>
          <w:szCs w:val="24"/>
        </w:rPr>
        <w:t xml:space="preserve"> was later aan het varen dan de </w:t>
      </w:r>
      <w:proofErr w:type="spellStart"/>
      <w:r w:rsidRPr="00AA7240">
        <w:rPr>
          <w:rFonts w:ascii="Tahoma" w:hAnsi="Tahoma" w:cs="Tahoma"/>
          <w:sz w:val="24"/>
          <w:szCs w:val="24"/>
        </w:rPr>
        <w:t>Janthe</w:t>
      </w:r>
      <w:proofErr w:type="spellEnd"/>
      <w:r w:rsidRPr="00AA7240">
        <w:rPr>
          <w:rFonts w:ascii="Tahoma" w:hAnsi="Tahoma" w:cs="Tahoma"/>
          <w:sz w:val="24"/>
          <w:szCs w:val="24"/>
        </w:rPr>
        <w:t>.</w:t>
      </w:r>
    </w:p>
    <w:p w14:paraId="0AE30FA4" w14:textId="77777777" w:rsidR="00AA7240" w:rsidRPr="00527A7C" w:rsidRDefault="00AA7240" w:rsidP="00AA7240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AA7240" w:rsidRPr="00AA7240" w14:paraId="48EBFAED" w14:textId="77777777" w:rsidTr="000F541C">
        <w:tc>
          <w:tcPr>
            <w:tcW w:w="1696" w:type="dxa"/>
          </w:tcPr>
          <w:p w14:paraId="43DBC5D1" w14:textId="77777777" w:rsidR="00AA7240" w:rsidRPr="00AA7240" w:rsidRDefault="00AA7240" w:rsidP="00AA724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140C87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1492617" wp14:editId="5E47103A">
                  <wp:extent cx="495300" cy="497260"/>
                  <wp:effectExtent l="0" t="0" r="0" b="0"/>
                  <wp:docPr id="59" name="Afbeelding 59" descr="Afbeelding met klok, tij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Afbeelding 59" descr="Afbeelding met klok, tijd&#10;&#10;Automatisch gegenereerde beschrijvin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80" cy="49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auto"/>
          </w:tcPr>
          <w:p w14:paraId="0D56E8B4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7467309" wp14:editId="14B804AD">
                  <wp:extent cx="499178" cy="497205"/>
                  <wp:effectExtent l="0" t="0" r="0" b="0"/>
                  <wp:docPr id="60" name="Afbeelding 60" descr="Afbeelding met klok, tij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Afbeelding 60" descr="Afbeelding met klok, tijd&#10;&#10;Automatisch gegenereerde beschrijvin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21" cy="49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shd w:val="clear" w:color="auto" w:fill="auto"/>
          </w:tcPr>
          <w:p w14:paraId="5A29FDB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298239B" wp14:editId="519AEB71">
                  <wp:extent cx="497205" cy="497205"/>
                  <wp:effectExtent l="0" t="0" r="0" b="0"/>
                  <wp:docPr id="61" name="Afbeelding 61" descr="Afbeelding met klok, tijd, lez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Afbeelding 61" descr="Afbeelding met klok, tijd, lezen&#10;&#10;Automatisch gegenereerde beschrijving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7" w:type="dxa"/>
            <w:shd w:val="clear" w:color="auto" w:fill="auto"/>
          </w:tcPr>
          <w:p w14:paraId="17F6EB10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6A48446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736BDD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SCHELDE</w:t>
            </w:r>
          </w:p>
        </w:tc>
        <w:tc>
          <w:tcPr>
            <w:tcW w:w="1228" w:type="dxa"/>
            <w:shd w:val="clear" w:color="auto" w:fill="auto"/>
          </w:tcPr>
          <w:p w14:paraId="06FDCFA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13453B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853B7E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RIJN</w:t>
            </w:r>
          </w:p>
        </w:tc>
        <w:tc>
          <w:tcPr>
            <w:tcW w:w="1228" w:type="dxa"/>
            <w:shd w:val="clear" w:color="auto" w:fill="auto"/>
          </w:tcPr>
          <w:p w14:paraId="4EC41AF3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44AAEE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0257AFC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MAAS</w:t>
            </w:r>
          </w:p>
        </w:tc>
      </w:tr>
      <w:tr w:rsidR="00AA7240" w:rsidRPr="00AA7240" w14:paraId="3AB5168D" w14:textId="77777777" w:rsidTr="000F541C">
        <w:tc>
          <w:tcPr>
            <w:tcW w:w="1696" w:type="dxa"/>
          </w:tcPr>
          <w:p w14:paraId="200626B9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De Marinus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27084BC5" w14:textId="7074E29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44F7FC4" w14:textId="01F35E4A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78E52258" w14:textId="0BDB9518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09638741" w14:textId="6400C03B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A4870B3" w14:textId="6A5F45A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581863AF" w14:textId="34A2F35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7A560C34" w14:textId="77777777" w:rsidTr="000F541C">
        <w:tc>
          <w:tcPr>
            <w:tcW w:w="1696" w:type="dxa"/>
          </w:tcPr>
          <w:p w14:paraId="502F013A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De </w:t>
            </w:r>
            <w:proofErr w:type="spellStart"/>
            <w:r w:rsidRPr="00AA7240">
              <w:rPr>
                <w:rFonts w:ascii="Tahoma" w:hAnsi="Tahoma" w:cs="Tahoma"/>
                <w:sz w:val="24"/>
                <w:szCs w:val="24"/>
              </w:rPr>
              <w:t>Janthe</w:t>
            </w:r>
            <w:proofErr w:type="spellEnd"/>
          </w:p>
        </w:tc>
        <w:tc>
          <w:tcPr>
            <w:tcW w:w="1227" w:type="dxa"/>
            <w:shd w:val="clear" w:color="auto" w:fill="FFF2CC" w:themeFill="accent4" w:themeFillTint="33"/>
          </w:tcPr>
          <w:p w14:paraId="364EFE64" w14:textId="5CF1225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F820086" w14:textId="02FA71E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95ABF05" w14:textId="3F1E283D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795EC7FA" w14:textId="74AD8041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442AC59F" w14:textId="55212C4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37EC2BB8" w14:textId="4F24E2E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3B06A227" w14:textId="77777777" w:rsidTr="000F541C">
        <w:tc>
          <w:tcPr>
            <w:tcW w:w="1696" w:type="dxa"/>
          </w:tcPr>
          <w:p w14:paraId="521F2957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 xml:space="preserve">De </w:t>
            </w:r>
            <w:proofErr w:type="spellStart"/>
            <w:r w:rsidRPr="00AA7240">
              <w:rPr>
                <w:rFonts w:ascii="Tahoma" w:hAnsi="Tahoma" w:cs="Tahoma"/>
                <w:sz w:val="24"/>
                <w:szCs w:val="24"/>
              </w:rPr>
              <w:t>Alberdina</w:t>
            </w:r>
            <w:proofErr w:type="spellEnd"/>
          </w:p>
        </w:tc>
        <w:tc>
          <w:tcPr>
            <w:tcW w:w="1227" w:type="dxa"/>
            <w:shd w:val="clear" w:color="auto" w:fill="FFF2CC" w:themeFill="accent4" w:themeFillTint="33"/>
          </w:tcPr>
          <w:p w14:paraId="1081D197" w14:textId="46506A4C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5F523F4E" w14:textId="3BF5231A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71538F0A" w14:textId="2114F48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2DA36E91" w14:textId="2DD6B61B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71D574EF" w14:textId="1BDDFA44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7CAAC" w:themeFill="accent2" w:themeFillTint="66"/>
          </w:tcPr>
          <w:p w14:paraId="24F3E0DF" w14:textId="29BEE82E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63C13BF9" w14:textId="77777777" w:rsidTr="000F541C">
        <w:trPr>
          <w:trHeight w:val="70"/>
        </w:trPr>
        <w:tc>
          <w:tcPr>
            <w:tcW w:w="1696" w:type="dxa"/>
            <w:shd w:val="clear" w:color="auto" w:fill="auto"/>
          </w:tcPr>
          <w:p w14:paraId="08879587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48009F9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4F0B7C8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06B65165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shd w:val="clear" w:color="auto" w:fill="auto"/>
          </w:tcPr>
          <w:p w14:paraId="1B5D423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659200B6" w14:textId="77777777" w:rsidTr="000F541C">
        <w:tc>
          <w:tcPr>
            <w:tcW w:w="1696" w:type="dxa"/>
          </w:tcPr>
          <w:p w14:paraId="0726A810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SCHELDE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710A10CD" w14:textId="6CA17295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2A338202" w14:textId="33CA22A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150F522F" w14:textId="160AB4E3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07D0852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5E7A5236" w14:textId="77777777" w:rsidTr="000F541C">
        <w:tc>
          <w:tcPr>
            <w:tcW w:w="1696" w:type="dxa"/>
          </w:tcPr>
          <w:p w14:paraId="2D323F81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RIJN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7BBAF53A" w14:textId="1CC1AC89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4E5EA935" w14:textId="3B6B41A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208E28E7" w14:textId="08B5A443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08C3E6CF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7240" w:rsidRPr="00AA7240" w14:paraId="5D8D16ED" w14:textId="77777777" w:rsidTr="000F541C">
        <w:tc>
          <w:tcPr>
            <w:tcW w:w="1696" w:type="dxa"/>
          </w:tcPr>
          <w:p w14:paraId="15B0D89B" w14:textId="77777777" w:rsidR="00AA7240" w:rsidRPr="00AA7240" w:rsidRDefault="00AA7240" w:rsidP="00AA724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AA7240">
              <w:rPr>
                <w:rFonts w:ascii="Tahoma" w:hAnsi="Tahoma" w:cs="Tahoma"/>
                <w:sz w:val="24"/>
                <w:szCs w:val="24"/>
              </w:rPr>
              <w:t>MAAS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3C7276DE" w14:textId="73C7799F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0E470435" w14:textId="4A1070E2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55792BC3" w14:textId="4D04BE96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2490AEC2" w14:textId="77777777" w:rsidR="00AA7240" w:rsidRPr="00AA7240" w:rsidRDefault="00AA7240" w:rsidP="00AA724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8B562C2" w14:textId="77777777" w:rsidR="00AA7240" w:rsidRPr="00527A7C" w:rsidRDefault="00AA7240" w:rsidP="00AA724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19A6C18" w14:textId="33166B81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De Marinus voer om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8397526"/>
          <w:placeholder>
            <w:docPart w:val="FD8D3EF397934F4EBF978F63E21B6D36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  <w:t>uur op de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9757904"/>
          <w:placeholder>
            <w:docPart w:val="3B32ECBA914A4BAC8EC667BF0BF5E62C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0C31905D" w14:textId="498F223A" w:rsidR="00AA7240" w:rsidRPr="00AA7240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AA7240">
        <w:rPr>
          <w:rFonts w:ascii="Tahoma" w:hAnsi="Tahoma" w:cs="Tahoma"/>
          <w:sz w:val="24"/>
          <w:szCs w:val="24"/>
        </w:rPr>
        <w:t>Janthe</w:t>
      </w:r>
      <w:proofErr w:type="spellEnd"/>
      <w:r w:rsidRPr="00AA7240">
        <w:rPr>
          <w:rFonts w:ascii="Tahoma" w:hAnsi="Tahoma" w:cs="Tahoma"/>
          <w:sz w:val="24"/>
          <w:szCs w:val="24"/>
        </w:rPr>
        <w:t xml:space="preserve"> voer om </w:t>
      </w:r>
      <w:r w:rsidRPr="00AA7240">
        <w:rPr>
          <w:rFonts w:ascii="Tahoma" w:hAnsi="Tahoma" w:cs="Tahoma"/>
          <w:sz w:val="24"/>
          <w:szCs w:val="24"/>
        </w:rPr>
        <w:tab/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27679795"/>
          <w:placeholder>
            <w:docPart w:val="691ED2F42D4D480884B145B2BBCD7098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  <w:t>uur op de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2829928"/>
          <w:placeholder>
            <w:docPart w:val="D5DEB79BB3E348FDB37F016FF405D6FA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0585E289" w14:textId="541B451B" w:rsidR="001B0067" w:rsidRDefault="00AA7240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7240">
        <w:rPr>
          <w:rFonts w:ascii="Tahoma" w:hAnsi="Tahoma" w:cs="Tahoma"/>
          <w:sz w:val="24"/>
          <w:szCs w:val="24"/>
        </w:rPr>
        <w:t xml:space="preserve">De </w:t>
      </w:r>
      <w:proofErr w:type="spellStart"/>
      <w:r w:rsidRPr="00AA7240">
        <w:rPr>
          <w:rFonts w:ascii="Tahoma" w:hAnsi="Tahoma" w:cs="Tahoma"/>
          <w:sz w:val="24"/>
          <w:szCs w:val="24"/>
        </w:rPr>
        <w:t>Alberdina</w:t>
      </w:r>
      <w:proofErr w:type="spellEnd"/>
      <w:r w:rsidRPr="00AA7240">
        <w:rPr>
          <w:rFonts w:ascii="Tahoma" w:hAnsi="Tahoma" w:cs="Tahoma"/>
          <w:sz w:val="24"/>
          <w:szCs w:val="24"/>
        </w:rPr>
        <w:t xml:space="preserve"> voer om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5458083"/>
          <w:placeholder>
            <w:docPart w:val="BF4B1B58F44B46659EDE7A7A474458F3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  <w:t>uur op de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6741185"/>
          <w:placeholder>
            <w:docPart w:val="868A4E7A509F44499FAD84E18662A49A"/>
          </w:placeholder>
          <w:showingPlcHdr/>
        </w:sdtPr>
        <w:sdtContent>
          <w:r w:rsidR="0091089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1089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786C17F3" w14:textId="77777777" w:rsidR="00F4735C" w:rsidRDefault="00F4735C" w:rsidP="00AA724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CD043D" w14:textId="07EAB140" w:rsidR="00F4735C" w:rsidRDefault="005C679D" w:rsidP="00F4735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Lievelingseten</w:t>
      </w:r>
    </w:p>
    <w:p w14:paraId="4C0F66E9" w14:textId="77777777" w:rsidR="00F4735C" w:rsidRDefault="00F4735C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463EC1F" w14:textId="794EC06B" w:rsidR="00F4735C" w:rsidRDefault="008710EE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Anton, Lars en </w:t>
      </w:r>
      <w:proofErr w:type="spellStart"/>
      <w:r>
        <w:rPr>
          <w:rFonts w:ascii="Tahoma" w:hAnsi="Tahoma" w:cs="Tahoma"/>
          <w:bCs/>
          <w:sz w:val="24"/>
          <w:szCs w:val="24"/>
        </w:rPr>
        <w:t>Leandro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hebben elk een eigen favoriete maaltijd.</w:t>
      </w:r>
    </w:p>
    <w:p w14:paraId="65981A4E" w14:textId="15C4BFF1" w:rsidR="008710EE" w:rsidRDefault="008710EE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De drie jongens wonen in verschillende landen.</w:t>
      </w:r>
    </w:p>
    <w:p w14:paraId="13023117" w14:textId="5EB23A5C" w:rsidR="008710EE" w:rsidRDefault="008710EE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Wie woont in welk land en wat is zijn favoriete maaltijd?</w:t>
      </w:r>
    </w:p>
    <w:p w14:paraId="636B234A" w14:textId="77777777" w:rsidR="008710EE" w:rsidRPr="00527A7C" w:rsidRDefault="008710EE" w:rsidP="00F4735C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4666DE4B" w14:textId="614FC3DE" w:rsidR="008710EE" w:rsidRDefault="008710EE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Anton woont niet in de Benelux.</w:t>
      </w:r>
    </w:p>
    <w:p w14:paraId="1FF07447" w14:textId="43A46C89" w:rsidR="008710EE" w:rsidRDefault="00F2008E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De Nederlander en Lars</w:t>
      </w:r>
      <w:r w:rsidR="008710EE">
        <w:rPr>
          <w:rFonts w:ascii="Tahoma" w:hAnsi="Tahoma" w:cs="Tahoma"/>
          <w:bCs/>
          <w:sz w:val="24"/>
          <w:szCs w:val="24"/>
        </w:rPr>
        <w:t xml:space="preserve"> </w:t>
      </w:r>
      <w:r w:rsidR="005C679D">
        <w:rPr>
          <w:rFonts w:ascii="Tahoma" w:hAnsi="Tahoma" w:cs="Tahoma"/>
          <w:bCs/>
          <w:sz w:val="24"/>
          <w:szCs w:val="24"/>
        </w:rPr>
        <w:t xml:space="preserve">(hij is niet van Nederland) </w:t>
      </w:r>
      <w:r w:rsidR="008710EE">
        <w:rPr>
          <w:rFonts w:ascii="Tahoma" w:hAnsi="Tahoma" w:cs="Tahoma"/>
          <w:bCs/>
          <w:sz w:val="24"/>
          <w:szCs w:val="24"/>
        </w:rPr>
        <w:t xml:space="preserve">houden niet van </w:t>
      </w:r>
      <w:r w:rsidR="005C679D">
        <w:rPr>
          <w:rFonts w:ascii="Tahoma" w:hAnsi="Tahoma" w:cs="Tahoma"/>
          <w:bCs/>
          <w:sz w:val="24"/>
          <w:szCs w:val="24"/>
        </w:rPr>
        <w:t>zuurkool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2AFA4D10" w14:textId="57711659" w:rsidR="00F2008E" w:rsidRDefault="00F2008E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De Belg houdt niet van pasta, maar is verzot op een ander gerecht.</w:t>
      </w:r>
    </w:p>
    <w:p w14:paraId="134B6E75" w14:textId="687DF840" w:rsidR="005C679D" w:rsidRDefault="005C679D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De rest moet je oplossen met </w:t>
      </w:r>
      <w:r>
        <w:rPr>
          <w:rFonts w:ascii="Tahoma" w:hAnsi="Tahoma" w:cs="Tahoma"/>
          <w:bCs/>
          <w:sz w:val="24"/>
          <w:szCs w:val="24"/>
        </w:rPr>
        <w:t>de al ingevulde vakjes</w:t>
      </w:r>
      <w:r>
        <w:rPr>
          <w:rFonts w:ascii="Tahoma" w:hAnsi="Tahoma" w:cs="Tahoma"/>
          <w:bCs/>
          <w:sz w:val="24"/>
          <w:szCs w:val="24"/>
        </w:rPr>
        <w:t xml:space="preserve"> en</w:t>
      </w:r>
      <w:r w:rsidRPr="005C679D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de hints hierboven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5ED1CCDB" w14:textId="77777777" w:rsidR="00F4735C" w:rsidRPr="00527A7C" w:rsidRDefault="00F4735C" w:rsidP="00F4735C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227"/>
        <w:gridCol w:w="1228"/>
        <w:gridCol w:w="1228"/>
        <w:gridCol w:w="1227"/>
        <w:gridCol w:w="1228"/>
        <w:gridCol w:w="1228"/>
      </w:tblGrid>
      <w:tr w:rsidR="00F4735C" w:rsidRPr="00AA7240" w14:paraId="2E34D311" w14:textId="77777777" w:rsidTr="00286CE2">
        <w:tc>
          <w:tcPr>
            <w:tcW w:w="1696" w:type="dxa"/>
          </w:tcPr>
          <w:p w14:paraId="2425D616" w14:textId="77777777" w:rsidR="00F4735C" w:rsidRPr="00AA7240" w:rsidRDefault="00F4735C" w:rsidP="00286CE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A92CE40" w14:textId="7C3A2A28" w:rsidR="00F4735C" w:rsidRPr="00AA7240" w:rsidRDefault="00F2008E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Pasta</w:t>
            </w:r>
          </w:p>
        </w:tc>
        <w:tc>
          <w:tcPr>
            <w:tcW w:w="1228" w:type="dxa"/>
            <w:shd w:val="clear" w:color="auto" w:fill="auto"/>
          </w:tcPr>
          <w:p w14:paraId="4CFF594C" w14:textId="15586810" w:rsidR="00F4735C" w:rsidRPr="00AA7240" w:rsidRDefault="00F2008E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Frieten</w:t>
            </w:r>
          </w:p>
        </w:tc>
        <w:tc>
          <w:tcPr>
            <w:tcW w:w="1228" w:type="dxa"/>
            <w:shd w:val="clear" w:color="auto" w:fill="auto"/>
          </w:tcPr>
          <w:p w14:paraId="7B118F99" w14:textId="100A733C" w:rsidR="00F4735C" w:rsidRPr="00AA7240" w:rsidRDefault="005C679D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Zuurkool</w:t>
            </w:r>
          </w:p>
        </w:tc>
        <w:tc>
          <w:tcPr>
            <w:tcW w:w="1227" w:type="dxa"/>
            <w:shd w:val="clear" w:color="auto" w:fill="auto"/>
          </w:tcPr>
          <w:p w14:paraId="13640838" w14:textId="308E517F" w:rsidR="00F4735C" w:rsidRPr="00AA7240" w:rsidRDefault="008710EE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België</w:t>
            </w:r>
          </w:p>
        </w:tc>
        <w:tc>
          <w:tcPr>
            <w:tcW w:w="1228" w:type="dxa"/>
            <w:shd w:val="clear" w:color="auto" w:fill="auto"/>
          </w:tcPr>
          <w:p w14:paraId="6F7E8FE2" w14:textId="2B80886C" w:rsidR="00F4735C" w:rsidRPr="00AA7240" w:rsidRDefault="008710EE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Nederlan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14:paraId="1C98D51F" w14:textId="4BF31899" w:rsidR="00F4735C" w:rsidRPr="00AA7240" w:rsidRDefault="008710EE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Duitsland</w:t>
            </w:r>
          </w:p>
        </w:tc>
      </w:tr>
      <w:tr w:rsidR="00F4735C" w:rsidRPr="00AA7240" w14:paraId="1A4773F5" w14:textId="77777777" w:rsidTr="00286CE2">
        <w:tc>
          <w:tcPr>
            <w:tcW w:w="1696" w:type="dxa"/>
          </w:tcPr>
          <w:p w14:paraId="3B91ED9F" w14:textId="3EA76246" w:rsidR="00F4735C" w:rsidRPr="00AA7240" w:rsidRDefault="00F2008E" w:rsidP="00286C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Leandro</w:t>
            </w:r>
            <w:proofErr w:type="spellEnd"/>
          </w:p>
        </w:tc>
        <w:tc>
          <w:tcPr>
            <w:tcW w:w="1227" w:type="dxa"/>
            <w:shd w:val="clear" w:color="auto" w:fill="FFF2CC" w:themeFill="accent4" w:themeFillTint="33"/>
          </w:tcPr>
          <w:p w14:paraId="6855BA4F" w14:textId="57D055B5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3BD968D4" w14:textId="78FE88BB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1E9757B9" w14:textId="33FFD79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2F0D0B5B" w14:textId="31F017AE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22796FE9" w14:textId="62C9444D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27C70CEC" w14:textId="101DCC87" w:rsidR="00F4735C" w:rsidRPr="00AA7240" w:rsidRDefault="00527A7C" w:rsidP="00F2008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F4735C" w:rsidRPr="00AA7240" w14:paraId="326D261B" w14:textId="77777777" w:rsidTr="00286CE2">
        <w:tc>
          <w:tcPr>
            <w:tcW w:w="1696" w:type="dxa"/>
          </w:tcPr>
          <w:p w14:paraId="423836A6" w14:textId="2EF6D461" w:rsidR="00F4735C" w:rsidRPr="00AA7240" w:rsidRDefault="00F2008E" w:rsidP="00286C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Lars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01956470" w14:textId="093C0214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5B3ABFE7" w14:textId="173FE4DF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77E0E8FE" w14:textId="6E74F09F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0A57490B" w14:textId="3D7E50D7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5199ECB5" w14:textId="28BB88DD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191AC10F" w14:textId="23B5CA47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</w:tr>
      <w:tr w:rsidR="00F4735C" w:rsidRPr="00AA7240" w14:paraId="1552ECEF" w14:textId="77777777" w:rsidTr="00286CE2">
        <w:tc>
          <w:tcPr>
            <w:tcW w:w="1696" w:type="dxa"/>
          </w:tcPr>
          <w:p w14:paraId="205BA27E" w14:textId="117C434C" w:rsidR="00F4735C" w:rsidRPr="00AA7240" w:rsidRDefault="008710EE" w:rsidP="00286C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</w:t>
            </w:r>
          </w:p>
        </w:tc>
        <w:tc>
          <w:tcPr>
            <w:tcW w:w="1227" w:type="dxa"/>
            <w:shd w:val="clear" w:color="auto" w:fill="FFF2CC" w:themeFill="accent4" w:themeFillTint="33"/>
          </w:tcPr>
          <w:p w14:paraId="76757697" w14:textId="40D2CA38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13536F40" w14:textId="4D65434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FFF2CC" w:themeFill="accent4" w:themeFillTint="33"/>
          </w:tcPr>
          <w:p w14:paraId="02DFAF6A" w14:textId="5E285C2E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7CAAC" w:themeFill="accent2" w:themeFillTint="66"/>
          </w:tcPr>
          <w:p w14:paraId="5A591BB8" w14:textId="00B18D9F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2789541D" w14:textId="3692B8AC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7CAAC" w:themeFill="accent2" w:themeFillTint="66"/>
          </w:tcPr>
          <w:p w14:paraId="5A6CA716" w14:textId="35C362E5" w:rsidR="00F4735C" w:rsidRPr="00AA7240" w:rsidRDefault="00527A7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+</w:t>
            </w:r>
          </w:p>
        </w:tc>
      </w:tr>
      <w:tr w:rsidR="00F4735C" w:rsidRPr="00AA7240" w14:paraId="10A4F6F9" w14:textId="77777777" w:rsidTr="00286CE2">
        <w:trPr>
          <w:trHeight w:val="70"/>
        </w:trPr>
        <w:tc>
          <w:tcPr>
            <w:tcW w:w="1696" w:type="dxa"/>
            <w:shd w:val="clear" w:color="auto" w:fill="auto"/>
          </w:tcPr>
          <w:p w14:paraId="29583C8E" w14:textId="77777777" w:rsidR="00F4735C" w:rsidRPr="00AA7240" w:rsidRDefault="00F4735C" w:rsidP="00286C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3917E21D" w14:textId="7777777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644A33CC" w14:textId="7777777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0DB1FAF8" w14:textId="7777777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 w:val="restart"/>
            <w:shd w:val="clear" w:color="auto" w:fill="auto"/>
          </w:tcPr>
          <w:p w14:paraId="7FF5B81C" w14:textId="7777777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35C" w:rsidRPr="00AA7240" w14:paraId="4240A39E" w14:textId="77777777" w:rsidTr="00286CE2">
        <w:tc>
          <w:tcPr>
            <w:tcW w:w="1696" w:type="dxa"/>
          </w:tcPr>
          <w:p w14:paraId="23A3580B" w14:textId="1474F005" w:rsidR="00F4735C" w:rsidRPr="00AA7240" w:rsidRDefault="008710EE" w:rsidP="00286C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België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4C757091" w14:textId="5F8066BA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506C4AF5" w14:textId="50FB9B44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65848280" w14:textId="71A48E7F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278F5F1D" w14:textId="7777777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35C" w:rsidRPr="00AA7240" w14:paraId="002CDA18" w14:textId="77777777" w:rsidTr="00286CE2">
        <w:tc>
          <w:tcPr>
            <w:tcW w:w="1696" w:type="dxa"/>
          </w:tcPr>
          <w:p w14:paraId="44D1B432" w14:textId="4F622E95" w:rsidR="00F4735C" w:rsidRPr="00AA7240" w:rsidRDefault="008710EE" w:rsidP="00286C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Nederland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3BFACD2A" w14:textId="0FABB701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1F9D866C" w14:textId="69D446C4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793A9F9E" w14:textId="5BF1E468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590A6E0D" w14:textId="7777777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4735C" w:rsidRPr="00AA7240" w14:paraId="53C9BF9C" w14:textId="77777777" w:rsidTr="00286CE2">
        <w:tc>
          <w:tcPr>
            <w:tcW w:w="1696" w:type="dxa"/>
          </w:tcPr>
          <w:p w14:paraId="53B77760" w14:textId="2AD91E55" w:rsidR="00F4735C" w:rsidRPr="00AA7240" w:rsidRDefault="008710EE" w:rsidP="00286CE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Duitsland</w:t>
            </w:r>
          </w:p>
        </w:tc>
        <w:tc>
          <w:tcPr>
            <w:tcW w:w="1227" w:type="dxa"/>
            <w:shd w:val="clear" w:color="auto" w:fill="D9E2F3" w:themeFill="accent1" w:themeFillTint="33"/>
          </w:tcPr>
          <w:p w14:paraId="406B819B" w14:textId="2F97D201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7757F677" w14:textId="76B8EE38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D9E2F3" w:themeFill="accent1" w:themeFillTint="33"/>
          </w:tcPr>
          <w:p w14:paraId="0497274C" w14:textId="4998671F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83" w:type="dxa"/>
            <w:gridSpan w:val="3"/>
            <w:vMerge/>
          </w:tcPr>
          <w:p w14:paraId="35CB5006" w14:textId="77777777" w:rsidR="00F4735C" w:rsidRPr="00AA7240" w:rsidRDefault="00F4735C" w:rsidP="00286CE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0B75432" w14:textId="77777777" w:rsidR="00F4735C" w:rsidRPr="00527A7C" w:rsidRDefault="00F4735C" w:rsidP="00F4735C">
      <w:pPr>
        <w:spacing w:after="0" w:line="240" w:lineRule="auto"/>
        <w:rPr>
          <w:rFonts w:ascii="Tahoma" w:hAnsi="Tahoma" w:cs="Tahoma"/>
          <w:bCs/>
          <w:sz w:val="16"/>
          <w:szCs w:val="16"/>
        </w:rPr>
      </w:pPr>
    </w:p>
    <w:p w14:paraId="5CF79271" w14:textId="51DA0422" w:rsidR="005C679D" w:rsidRPr="00AA7240" w:rsidRDefault="005C679D" w:rsidP="005C679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Leandro</w:t>
      </w:r>
      <w:proofErr w:type="spellEnd"/>
      <w:r w:rsidRPr="00AA724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komt uit 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5560595"/>
          <w:placeholder>
            <w:docPart w:val="060FA881E7B34CFEB14EF6D20BD4685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en eet graag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24045305"/>
          <w:placeholder>
            <w:docPart w:val="0987004F2A77483D86824C623592417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20B9D9DC" w14:textId="752BC044" w:rsidR="005C679D" w:rsidRPr="00AA7240" w:rsidRDefault="005C679D" w:rsidP="005C67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Lars komt uit</w:t>
      </w:r>
      <w:r w:rsidRPr="00AA7240">
        <w:rPr>
          <w:rFonts w:ascii="Tahoma" w:hAnsi="Tahoma" w:cs="Tahoma"/>
          <w:sz w:val="24"/>
          <w:szCs w:val="24"/>
        </w:rPr>
        <w:tab/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73776456"/>
          <w:placeholder>
            <w:docPart w:val="A7C14311B0204614A6FBBA0BA9A0FF9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en eet graag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23006797"/>
          <w:placeholder>
            <w:docPart w:val="DA6C32178A70487B87F096069EF3F3C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p w14:paraId="5B835615" w14:textId="6E604D59" w:rsidR="005C679D" w:rsidRPr="00F4735C" w:rsidRDefault="005C679D" w:rsidP="00F473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Anton komt uit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89194745"/>
          <w:placeholder>
            <w:docPart w:val="6B47EDF266ED4269B2B44529E03883F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 xml:space="preserve"> </w:t>
      </w:r>
      <w:r w:rsidRPr="00AA7240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en eet graag</w:t>
      </w:r>
      <w:r w:rsidRPr="00AA72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5462755"/>
          <w:placeholder>
            <w:docPart w:val="71BBF9C7BBB64F02B03A8C6BDDF4ED1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AA7240">
        <w:rPr>
          <w:rFonts w:ascii="Tahoma" w:hAnsi="Tahoma" w:cs="Tahoma"/>
          <w:sz w:val="24"/>
          <w:szCs w:val="24"/>
        </w:rPr>
        <w:t>.</w:t>
      </w:r>
    </w:p>
    <w:sectPr w:rsidR="005C679D" w:rsidRPr="00F4735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7F5D" w14:textId="77777777" w:rsidR="00F6701A" w:rsidRDefault="00F6701A" w:rsidP="00917E50">
      <w:pPr>
        <w:spacing w:after="0" w:line="240" w:lineRule="auto"/>
      </w:pPr>
      <w:r>
        <w:separator/>
      </w:r>
    </w:p>
  </w:endnote>
  <w:endnote w:type="continuationSeparator" w:id="0">
    <w:p w14:paraId="29EFBB96" w14:textId="77777777" w:rsidR="00F6701A" w:rsidRDefault="00F6701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E531" w14:textId="77777777" w:rsidR="00337BAA" w:rsidRDefault="00337B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556D" w14:textId="77777777" w:rsidR="00337BAA" w:rsidRDefault="00337B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00AA" w14:textId="77777777" w:rsidR="00337BAA" w:rsidRDefault="00337B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13CE" w14:textId="77777777" w:rsidR="00F6701A" w:rsidRDefault="00F6701A" w:rsidP="00917E50">
      <w:pPr>
        <w:spacing w:after="0" w:line="240" w:lineRule="auto"/>
      </w:pPr>
      <w:r>
        <w:separator/>
      </w:r>
    </w:p>
  </w:footnote>
  <w:footnote w:type="continuationSeparator" w:id="0">
    <w:p w14:paraId="6B7B0312" w14:textId="77777777" w:rsidR="00F6701A" w:rsidRDefault="00F6701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E490" w14:textId="77777777" w:rsidR="00337BAA" w:rsidRDefault="00337B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3081BAB" w:rsidR="007365FD" w:rsidRDefault="00AA7240" w:rsidP="007365FD">
    <w:pPr>
      <w:pStyle w:val="Koptekst"/>
      <w:pBdr>
        <w:bottom w:val="single" w:sz="6" w:space="1" w:color="auto"/>
      </w:pBdr>
    </w:pPr>
    <w:r>
      <w:t>53</w:t>
    </w:r>
    <w:r w:rsidR="00337BAA">
      <w:t>-12-01</w:t>
    </w:r>
    <w:r w:rsidR="007365FD">
      <w:t xml:space="preserve"> </w:t>
    </w:r>
    <w:r>
      <w:t>–</w:t>
    </w:r>
    <w:proofErr w:type="spellStart"/>
    <w:r>
      <w:t>Logiquiz</w:t>
    </w:r>
    <w:proofErr w:type="spellEnd"/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910894">
      <w:rPr>
        <w:noProof/>
      </w:rPr>
      <w:t>5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C45F" w14:textId="77777777" w:rsidR="00337BAA" w:rsidRDefault="00337B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3D98"/>
    <w:multiLevelType w:val="hybridMultilevel"/>
    <w:tmpl w:val="D5EC6A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4A87807"/>
    <w:multiLevelType w:val="hybridMultilevel"/>
    <w:tmpl w:val="C1FEE9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293370039">
    <w:abstractNumId w:val="1"/>
  </w:num>
  <w:num w:numId="2" w16cid:durableId="1768237000">
    <w:abstractNumId w:val="3"/>
  </w:num>
  <w:num w:numId="3" w16cid:durableId="1544832051">
    <w:abstractNumId w:val="2"/>
  </w:num>
  <w:num w:numId="4" w16cid:durableId="126183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B7048"/>
    <w:rsid w:val="001A284F"/>
    <w:rsid w:val="001B0067"/>
    <w:rsid w:val="001B0A8C"/>
    <w:rsid w:val="001D5C80"/>
    <w:rsid w:val="0020794F"/>
    <w:rsid w:val="00216C34"/>
    <w:rsid w:val="00252005"/>
    <w:rsid w:val="002D7FFA"/>
    <w:rsid w:val="0031147C"/>
    <w:rsid w:val="00314D79"/>
    <w:rsid w:val="00337BAA"/>
    <w:rsid w:val="003A3DDC"/>
    <w:rsid w:val="003B67B5"/>
    <w:rsid w:val="003C3D04"/>
    <w:rsid w:val="003D410F"/>
    <w:rsid w:val="004168D3"/>
    <w:rsid w:val="00485D0C"/>
    <w:rsid w:val="004D1372"/>
    <w:rsid w:val="004D7185"/>
    <w:rsid w:val="004F2E95"/>
    <w:rsid w:val="0052060A"/>
    <w:rsid w:val="00527A7C"/>
    <w:rsid w:val="005C679D"/>
    <w:rsid w:val="005D053A"/>
    <w:rsid w:val="006473C9"/>
    <w:rsid w:val="00675ED6"/>
    <w:rsid w:val="006E495D"/>
    <w:rsid w:val="007365FD"/>
    <w:rsid w:val="007E71E6"/>
    <w:rsid w:val="00826AD0"/>
    <w:rsid w:val="008710EE"/>
    <w:rsid w:val="008926B7"/>
    <w:rsid w:val="008A0922"/>
    <w:rsid w:val="008C20F4"/>
    <w:rsid w:val="00910894"/>
    <w:rsid w:val="00917E50"/>
    <w:rsid w:val="00937EC2"/>
    <w:rsid w:val="009864D3"/>
    <w:rsid w:val="009B7FF5"/>
    <w:rsid w:val="00A20299"/>
    <w:rsid w:val="00A26854"/>
    <w:rsid w:val="00A97602"/>
    <w:rsid w:val="00AA7240"/>
    <w:rsid w:val="00AF1395"/>
    <w:rsid w:val="00B142B6"/>
    <w:rsid w:val="00B33364"/>
    <w:rsid w:val="00D0258F"/>
    <w:rsid w:val="00D673E8"/>
    <w:rsid w:val="00E16374"/>
    <w:rsid w:val="00E60571"/>
    <w:rsid w:val="00E92CC1"/>
    <w:rsid w:val="00F2008E"/>
    <w:rsid w:val="00F373C2"/>
    <w:rsid w:val="00F43827"/>
    <w:rsid w:val="00F4735C"/>
    <w:rsid w:val="00F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679D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21" Type="http://schemas.openxmlformats.org/officeDocument/2006/relationships/image" Target="media/image14.gi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28" Type="http://schemas.openxmlformats.org/officeDocument/2006/relationships/image" Target="media/image21.jp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image" Target="media/image20.jpg"/><Relationship Id="rId30" Type="http://schemas.openxmlformats.org/officeDocument/2006/relationships/image" Target="media/image23.jpe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DD9F8320CD4BA7A4889BFED40A1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E11D3-0786-471F-8BAB-4A857C321104}"/>
      </w:docPartPr>
      <w:docPartBody>
        <w:p w:rsidR="00957919" w:rsidRDefault="00FF5B80" w:rsidP="00FF5B80">
          <w:pPr>
            <w:pStyle w:val="2CDD9F8320CD4BA7A4889BFED40A17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0131E02C23490C846D776B13C5D9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8002F-226C-404D-8AA2-0D5F5F1BF966}"/>
      </w:docPartPr>
      <w:docPartBody>
        <w:p w:rsidR="00957919" w:rsidRDefault="00FF5B80" w:rsidP="00FF5B80">
          <w:pPr>
            <w:pStyle w:val="F90131E02C23490C846D776B13C5D90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ED5A29B57924F4D88D44E96BC2BF3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19106-A4FB-4D2B-8754-02926E727F77}"/>
      </w:docPartPr>
      <w:docPartBody>
        <w:p w:rsidR="00957919" w:rsidRDefault="00FF5B80" w:rsidP="00FF5B80">
          <w:pPr>
            <w:pStyle w:val="3ED5A29B57924F4D88D44E96BC2BF3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BB1B1BD1124CD5987F8694C99BA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C5C9A8-3106-43A8-84B1-E518EC1AC738}"/>
      </w:docPartPr>
      <w:docPartBody>
        <w:p w:rsidR="00957919" w:rsidRDefault="00FF5B80" w:rsidP="00FF5B80">
          <w:pPr>
            <w:pStyle w:val="2DBB1B1BD1124CD5987F8694C99BA45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27E4F2FCC94C5D91B353B0B76463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2359C-929D-4CAB-8D47-B89E3335CDC4}"/>
      </w:docPartPr>
      <w:docPartBody>
        <w:p w:rsidR="00957919" w:rsidRDefault="00FF5B80" w:rsidP="00FF5B80">
          <w:pPr>
            <w:pStyle w:val="F227E4F2FCC94C5D91B353B0B76463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B5A47468DDE4B3A80E24C5F60FF3A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ADFFB6-9C93-4668-9034-99CDFE66A0DA}"/>
      </w:docPartPr>
      <w:docPartBody>
        <w:p w:rsidR="00957919" w:rsidRDefault="00FF5B80" w:rsidP="00FF5B80">
          <w:pPr>
            <w:pStyle w:val="DB5A47468DDE4B3A80E24C5F60FF3A8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54AA7268114E72892E50410C276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C8748B-E8DC-4E28-9280-9C80D31DC8E2}"/>
      </w:docPartPr>
      <w:docPartBody>
        <w:p w:rsidR="00957919" w:rsidRDefault="00FF5B80" w:rsidP="00FF5B80">
          <w:pPr>
            <w:pStyle w:val="7554AA7268114E72892E50410C276CF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5D2663398346D2BCBA1EC92B486B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58965-C3C1-49ED-9FDD-F0A8847CD1AB}"/>
      </w:docPartPr>
      <w:docPartBody>
        <w:p w:rsidR="00957919" w:rsidRDefault="00FF5B80" w:rsidP="00FF5B80">
          <w:pPr>
            <w:pStyle w:val="755D2663398346D2BCBA1EC92B486B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00FC31C15348F4B32330BFE34378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522045-97C0-4A62-A4A2-4983F8777269}"/>
      </w:docPartPr>
      <w:docPartBody>
        <w:p w:rsidR="00957919" w:rsidRDefault="00FF5B80" w:rsidP="00FF5B80">
          <w:pPr>
            <w:pStyle w:val="4800FC31C15348F4B32330BFE343780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7EA2C0ED6B84C3EB5C98B03D99B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869100-B781-4FE8-811E-0B9AF2D57D9D}"/>
      </w:docPartPr>
      <w:docPartBody>
        <w:p w:rsidR="00957919" w:rsidRDefault="00FF5B80" w:rsidP="00FF5B80">
          <w:pPr>
            <w:pStyle w:val="D7EA2C0ED6B84C3EB5C98B03D99B81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3D7E0C9DAC4A7D8BF1936CAA38A5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5F157-0464-4D91-B017-705F8402E440}"/>
      </w:docPartPr>
      <w:docPartBody>
        <w:p w:rsidR="00957919" w:rsidRDefault="00FF5B80" w:rsidP="00FF5B80">
          <w:pPr>
            <w:pStyle w:val="C43D7E0C9DAC4A7D8BF1936CAA38A55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785CFFB837E4D91884B9D64553DA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1CD66-6302-44F7-8F78-F877B2BDB651}"/>
      </w:docPartPr>
      <w:docPartBody>
        <w:p w:rsidR="00957919" w:rsidRDefault="00FF5B80" w:rsidP="00FF5B80">
          <w:pPr>
            <w:pStyle w:val="6785CFFB837E4D91884B9D64553DA8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827DEB62B83408D8472DA17C1DA2A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5A1736-F830-4E16-93DF-F40C0A10FBA9}"/>
      </w:docPartPr>
      <w:docPartBody>
        <w:p w:rsidR="00957919" w:rsidRDefault="00FF5B80" w:rsidP="00FF5B80">
          <w:pPr>
            <w:pStyle w:val="0827DEB62B83408D8472DA17C1DA2A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4C0838C8254D0C9D1F6985D5C59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D299A-5A06-43C0-B4CB-9DB56C14338E}"/>
      </w:docPartPr>
      <w:docPartBody>
        <w:p w:rsidR="00957919" w:rsidRDefault="00FF5B80" w:rsidP="00FF5B80">
          <w:pPr>
            <w:pStyle w:val="F84C0838C8254D0C9D1F6985D5C598F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015E19B83AF466E97789B4493EE3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5D1BE7-4A10-4EEF-B58C-B736EA5E45F3}"/>
      </w:docPartPr>
      <w:docPartBody>
        <w:p w:rsidR="00957919" w:rsidRDefault="00FF5B80" w:rsidP="00FF5B80">
          <w:pPr>
            <w:pStyle w:val="5015E19B83AF466E97789B4493EE37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A821971D8D4CADA495BDB1B20745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6A6CF-0A3E-421B-B8BE-F8408AC0B947}"/>
      </w:docPartPr>
      <w:docPartBody>
        <w:p w:rsidR="00957919" w:rsidRDefault="00FF5B80" w:rsidP="00FF5B80">
          <w:pPr>
            <w:pStyle w:val="0BA821971D8D4CADA495BDB1B20745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A93E23C67FC4425AC8A78AC9EE6A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DDCA3-0D9C-445A-8A82-B872F859DE8D}"/>
      </w:docPartPr>
      <w:docPartBody>
        <w:p w:rsidR="00957919" w:rsidRDefault="00FF5B80" w:rsidP="00FF5B80">
          <w:pPr>
            <w:pStyle w:val="FA93E23C67FC4425AC8A78AC9EE6A72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E49E78D7F5450E9E59AB5D9198A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37D6C-A64A-4108-B5A1-A4F492D46D16}"/>
      </w:docPartPr>
      <w:docPartBody>
        <w:p w:rsidR="00957919" w:rsidRDefault="00FF5B80" w:rsidP="00FF5B80">
          <w:pPr>
            <w:pStyle w:val="FCE49E78D7F5450E9E59AB5D9198A1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9DFA4B063F44B7E89537411CCB5FD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0D536-674D-4D87-8736-E6C8B96E697B}"/>
      </w:docPartPr>
      <w:docPartBody>
        <w:p w:rsidR="00957919" w:rsidRDefault="00FF5B80" w:rsidP="00FF5B80">
          <w:pPr>
            <w:pStyle w:val="D9DFA4B063F44B7E89537411CCB5FD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792186625304D50AE7C5307854FC1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0309D-859D-4C72-98A0-8413FFBE5036}"/>
      </w:docPartPr>
      <w:docPartBody>
        <w:p w:rsidR="00957919" w:rsidRDefault="00FF5B80" w:rsidP="00FF5B80">
          <w:pPr>
            <w:pStyle w:val="A792186625304D50AE7C5307854FC12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F4EB1F12894A7F8CC6636276B7D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AE04-2AA8-435F-BB9E-B5F0067A46AD}"/>
      </w:docPartPr>
      <w:docPartBody>
        <w:p w:rsidR="00957919" w:rsidRDefault="00FF5B80" w:rsidP="00FF5B80">
          <w:pPr>
            <w:pStyle w:val="54F4EB1F12894A7F8CC6636276B7D0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27E116AD0242BA91FE08D1C0F77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582E53-E459-430D-A1DB-DA9D492A8167}"/>
      </w:docPartPr>
      <w:docPartBody>
        <w:p w:rsidR="00957919" w:rsidRDefault="00FF5B80" w:rsidP="00FF5B80">
          <w:pPr>
            <w:pStyle w:val="C227E116AD0242BA91FE08D1C0F772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46C64420288419194C0D7B2D0482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52A3EC-B55F-4FA2-9111-ACC74ECA3B0F}"/>
      </w:docPartPr>
      <w:docPartBody>
        <w:p w:rsidR="00957919" w:rsidRDefault="00FF5B80" w:rsidP="00FF5B80">
          <w:pPr>
            <w:pStyle w:val="E46C64420288419194C0D7B2D04829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B71D9313DF04CAF825DC34C4FE6F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74F4D-E2A1-4588-A99F-6178BC160C17}"/>
      </w:docPartPr>
      <w:docPartBody>
        <w:p w:rsidR="00957919" w:rsidRDefault="00FF5B80" w:rsidP="00FF5B80">
          <w:pPr>
            <w:pStyle w:val="7B71D9313DF04CAF825DC34C4FE6F2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6F6D1E70564A16860236F783DA5A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DC9680-DFF3-4A4D-AF18-C1F1A8BDA255}"/>
      </w:docPartPr>
      <w:docPartBody>
        <w:p w:rsidR="00957919" w:rsidRDefault="00FF5B80" w:rsidP="00FF5B80">
          <w:pPr>
            <w:pStyle w:val="5F6F6D1E70564A16860236F783DA5A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DEE6DDCBCD40E7AE0F4FF993869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6D8D2-22D9-4829-B6C8-3411DB6DDD23}"/>
      </w:docPartPr>
      <w:docPartBody>
        <w:p w:rsidR="00957919" w:rsidRDefault="00FF5B80" w:rsidP="00FF5B80">
          <w:pPr>
            <w:pStyle w:val="23DEE6DDCBCD40E7AE0F4FF99386967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706F8F742A5455BA151E1AEF39E0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33627-CBFD-4645-99E0-39B5603E237A}"/>
      </w:docPartPr>
      <w:docPartBody>
        <w:p w:rsidR="00957919" w:rsidRDefault="00FF5B80" w:rsidP="00FF5B80">
          <w:pPr>
            <w:pStyle w:val="3706F8F742A5455BA151E1AEF39E05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D8D3EF397934F4EBF978F63E21B6D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C812B1-38EA-46FE-9D42-348072D1A782}"/>
      </w:docPartPr>
      <w:docPartBody>
        <w:p w:rsidR="00957919" w:rsidRDefault="00FF5B80" w:rsidP="00FF5B80">
          <w:pPr>
            <w:pStyle w:val="FD8D3EF397934F4EBF978F63E21B6D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1ED2F42D4D480884B145B2BBCD70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82C482-6BEA-4140-98F3-B665D45E9430}"/>
      </w:docPartPr>
      <w:docPartBody>
        <w:p w:rsidR="00957919" w:rsidRDefault="00FF5B80" w:rsidP="00FF5B80">
          <w:pPr>
            <w:pStyle w:val="691ED2F42D4D480884B145B2BBCD70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4B1B58F44B46659EDE7A7A474458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F4AD5-5ADB-4A17-890F-06D793A3ACA7}"/>
      </w:docPartPr>
      <w:docPartBody>
        <w:p w:rsidR="00957919" w:rsidRDefault="00FF5B80" w:rsidP="00FF5B80">
          <w:pPr>
            <w:pStyle w:val="BF4B1B58F44B46659EDE7A7A474458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B32ECBA914A4BAC8EC667BF0BF5E6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DA56A-BED2-42B5-BCD0-E6C03C111232}"/>
      </w:docPartPr>
      <w:docPartBody>
        <w:p w:rsidR="00957919" w:rsidRDefault="00FF5B80" w:rsidP="00FF5B80">
          <w:pPr>
            <w:pStyle w:val="3B32ECBA914A4BAC8EC667BF0BF5E6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DEB79BB3E348FDB37F016FF405D6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90858-EE0F-428E-A215-24FE1C128C94}"/>
      </w:docPartPr>
      <w:docPartBody>
        <w:p w:rsidR="00957919" w:rsidRDefault="00FF5B80" w:rsidP="00FF5B80">
          <w:pPr>
            <w:pStyle w:val="D5DEB79BB3E348FDB37F016FF405D6F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8A4E7A509F44499FAD84E18662A4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CB936-EFC0-4314-BDA3-EAF0E5C34E83}"/>
      </w:docPartPr>
      <w:docPartBody>
        <w:p w:rsidR="00957919" w:rsidRDefault="00FF5B80" w:rsidP="00FF5B80">
          <w:pPr>
            <w:pStyle w:val="868A4E7A509F44499FAD84E18662A49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03462783958413D9EEFE137C07C86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78DF98-ED5A-48A5-8315-F3F23894605F}"/>
      </w:docPartPr>
      <w:docPartBody>
        <w:p w:rsidR="00957919" w:rsidRDefault="00FF5B80" w:rsidP="00FF5B80">
          <w:pPr>
            <w:pStyle w:val="403462783958413D9EEFE137C07C8685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E6FC743F5784E93AA251974150EC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239C6-6964-4419-B7E9-09F21E17F533}"/>
      </w:docPartPr>
      <w:docPartBody>
        <w:p w:rsidR="00957919" w:rsidRDefault="00FF5B80" w:rsidP="00FF5B80">
          <w:pPr>
            <w:pStyle w:val="CE6FC743F5784E93AA251974150EC675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3A502743858240FAB755774691A5D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9208E-7765-47C6-8DDD-4BDD9E1EB72F}"/>
      </w:docPartPr>
      <w:docPartBody>
        <w:p w:rsidR="00957919" w:rsidRDefault="00FF5B80" w:rsidP="00FF5B80">
          <w:pPr>
            <w:pStyle w:val="3A502743858240FAB755774691A5DFEE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D63E0C286ACD449E9C40D291FEA0B9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C8AD2-F42F-4F23-BEF6-39B27E1EB11A}"/>
      </w:docPartPr>
      <w:docPartBody>
        <w:p w:rsidR="008F0023" w:rsidRDefault="0057371E" w:rsidP="0057371E">
          <w:pPr>
            <w:pStyle w:val="D63E0C286ACD449E9C40D291FEA0B9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40DC051D4E4DF3A722FC42E8F62D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4CE4F-1F3A-47FB-8218-C2D45FE56963}"/>
      </w:docPartPr>
      <w:docPartBody>
        <w:p w:rsidR="008F0023" w:rsidRDefault="0057371E" w:rsidP="0057371E">
          <w:pPr>
            <w:pStyle w:val="3540DC051D4E4DF3A722FC42E8F62D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2321DFF98A2405B99FC25D023A6DD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0EB7FB-BAE7-4174-8BD2-C746ACD41271}"/>
      </w:docPartPr>
      <w:docPartBody>
        <w:p w:rsidR="008F0023" w:rsidRDefault="0057371E" w:rsidP="0057371E">
          <w:pPr>
            <w:pStyle w:val="A2321DFF98A2405B99FC25D023A6DD6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24B39ABCCC4F71B47C44D957EE11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DE132C-BDA4-4901-8117-5F8E81E9670F}"/>
      </w:docPartPr>
      <w:docPartBody>
        <w:p w:rsidR="008F0023" w:rsidRDefault="0057371E" w:rsidP="0057371E">
          <w:pPr>
            <w:pStyle w:val="E724B39ABCCC4F71B47C44D957EE11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E92395716E4EF09912DFE3EC057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0D8ED-C0F6-4B1C-8CA8-8B514A8238C0}"/>
      </w:docPartPr>
      <w:docPartBody>
        <w:p w:rsidR="008F0023" w:rsidRDefault="0057371E" w:rsidP="0057371E">
          <w:pPr>
            <w:pStyle w:val="54E92395716E4EF09912DFE3EC057A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1F463125644F29A949AC97F41303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3DEE63-A843-4EC0-8191-6C128A00A5A6}"/>
      </w:docPartPr>
      <w:docPartBody>
        <w:p w:rsidR="008F0023" w:rsidRDefault="0057371E" w:rsidP="0057371E">
          <w:pPr>
            <w:pStyle w:val="E31F463125644F29A949AC97F41303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60FA881E7B34CFEB14EF6D20BD46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C13DF9-B919-40A2-8476-501F2B8653D3}"/>
      </w:docPartPr>
      <w:docPartBody>
        <w:p w:rsidR="00000000" w:rsidRDefault="008F0023" w:rsidP="008F0023">
          <w:pPr>
            <w:pStyle w:val="060FA881E7B34CFEB14EF6D20BD468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87004F2A77483D86824C62359241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5D01AF-D617-413C-9B90-557E82F4DA1E}"/>
      </w:docPartPr>
      <w:docPartBody>
        <w:p w:rsidR="00000000" w:rsidRDefault="008F0023" w:rsidP="008F0023">
          <w:pPr>
            <w:pStyle w:val="0987004F2A77483D86824C62359241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7C14311B0204614A6FBBA0BA9A0F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51FBE3-4058-4208-9B07-4A7FAC2D4C4A}"/>
      </w:docPartPr>
      <w:docPartBody>
        <w:p w:rsidR="00000000" w:rsidRDefault="008F0023" w:rsidP="008F0023">
          <w:pPr>
            <w:pStyle w:val="A7C14311B0204614A6FBBA0BA9A0FF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6C32178A70487B87F096069EF3F3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A996B6-E3B4-4574-BE8E-EA8CE03B4306}"/>
      </w:docPartPr>
      <w:docPartBody>
        <w:p w:rsidR="00000000" w:rsidRDefault="008F0023" w:rsidP="008F0023">
          <w:pPr>
            <w:pStyle w:val="DA6C32178A70487B87F096069EF3F3C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47EDF266ED4269B2B44529E03883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8AFC5-99E0-45B3-AD0D-497CACF0A6F6}"/>
      </w:docPartPr>
      <w:docPartBody>
        <w:p w:rsidR="00000000" w:rsidRDefault="008F0023" w:rsidP="008F0023">
          <w:pPr>
            <w:pStyle w:val="6B47EDF266ED4269B2B44529E03883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1BBF9C7BBB64F02B03A8C6BDDF4ED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AA85F2-0353-4484-B7E1-C6DF39D49B8F}"/>
      </w:docPartPr>
      <w:docPartBody>
        <w:p w:rsidR="00000000" w:rsidRDefault="008F0023" w:rsidP="008F0023">
          <w:pPr>
            <w:pStyle w:val="71BBF9C7BBB64F02B03A8C6BDDF4ED1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E0"/>
    <w:rsid w:val="000B7048"/>
    <w:rsid w:val="002D7FFA"/>
    <w:rsid w:val="004A1ABE"/>
    <w:rsid w:val="0057371E"/>
    <w:rsid w:val="00574801"/>
    <w:rsid w:val="005F77E1"/>
    <w:rsid w:val="006E1C7E"/>
    <w:rsid w:val="00794EE0"/>
    <w:rsid w:val="008A1A1F"/>
    <w:rsid w:val="008F0023"/>
    <w:rsid w:val="00957919"/>
    <w:rsid w:val="009B7FF5"/>
    <w:rsid w:val="00A23DE9"/>
    <w:rsid w:val="00BB4B8B"/>
    <w:rsid w:val="00E3287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F0023"/>
    <w:rPr>
      <w:color w:val="808080"/>
    </w:rPr>
  </w:style>
  <w:style w:type="paragraph" w:customStyle="1" w:styleId="2CDD9F8320CD4BA7A4889BFED40A1757">
    <w:name w:val="2CDD9F8320CD4BA7A4889BFED40A1757"/>
    <w:rsid w:val="00FF5B80"/>
  </w:style>
  <w:style w:type="paragraph" w:customStyle="1" w:styleId="F90131E02C23490C846D776B13C5D903">
    <w:name w:val="F90131E02C23490C846D776B13C5D903"/>
    <w:rsid w:val="00FF5B80"/>
  </w:style>
  <w:style w:type="paragraph" w:customStyle="1" w:styleId="3ED5A29B57924F4D88D44E96BC2BF3E4">
    <w:name w:val="3ED5A29B57924F4D88D44E96BC2BF3E4"/>
    <w:rsid w:val="00FF5B80"/>
  </w:style>
  <w:style w:type="paragraph" w:customStyle="1" w:styleId="2DBB1B1BD1124CD5987F8694C99BA458">
    <w:name w:val="2DBB1B1BD1124CD5987F8694C99BA458"/>
    <w:rsid w:val="00FF5B80"/>
  </w:style>
  <w:style w:type="paragraph" w:customStyle="1" w:styleId="F227E4F2FCC94C5D91B353B0B76463E7">
    <w:name w:val="F227E4F2FCC94C5D91B353B0B76463E7"/>
    <w:rsid w:val="00FF5B80"/>
  </w:style>
  <w:style w:type="paragraph" w:customStyle="1" w:styleId="DB5A47468DDE4B3A80E24C5F60FF3A80">
    <w:name w:val="DB5A47468DDE4B3A80E24C5F60FF3A80"/>
    <w:rsid w:val="00FF5B80"/>
  </w:style>
  <w:style w:type="paragraph" w:customStyle="1" w:styleId="7554AA7268114E72892E50410C276CF5">
    <w:name w:val="7554AA7268114E72892E50410C276CF5"/>
    <w:rsid w:val="00FF5B80"/>
  </w:style>
  <w:style w:type="paragraph" w:customStyle="1" w:styleId="755D2663398346D2BCBA1EC92B486B8D">
    <w:name w:val="755D2663398346D2BCBA1EC92B486B8D"/>
    <w:rsid w:val="00FF5B80"/>
  </w:style>
  <w:style w:type="paragraph" w:customStyle="1" w:styleId="4800FC31C15348F4B32330BFE3437808">
    <w:name w:val="4800FC31C15348F4B32330BFE3437808"/>
    <w:rsid w:val="00FF5B80"/>
  </w:style>
  <w:style w:type="paragraph" w:customStyle="1" w:styleId="D7EA2C0ED6B84C3EB5C98B03D99B81AC">
    <w:name w:val="D7EA2C0ED6B84C3EB5C98B03D99B81AC"/>
    <w:rsid w:val="00FF5B80"/>
  </w:style>
  <w:style w:type="paragraph" w:customStyle="1" w:styleId="C43D7E0C9DAC4A7D8BF1936CAA38A558">
    <w:name w:val="C43D7E0C9DAC4A7D8BF1936CAA38A558"/>
    <w:rsid w:val="00FF5B80"/>
  </w:style>
  <w:style w:type="paragraph" w:customStyle="1" w:styleId="6785CFFB837E4D91884B9D64553DA82A">
    <w:name w:val="6785CFFB837E4D91884B9D64553DA82A"/>
    <w:rsid w:val="00FF5B80"/>
  </w:style>
  <w:style w:type="paragraph" w:customStyle="1" w:styleId="0827DEB62B83408D8472DA17C1DA2A3A">
    <w:name w:val="0827DEB62B83408D8472DA17C1DA2A3A"/>
    <w:rsid w:val="00FF5B80"/>
  </w:style>
  <w:style w:type="paragraph" w:customStyle="1" w:styleId="F84C0838C8254D0C9D1F6985D5C598FA">
    <w:name w:val="F84C0838C8254D0C9D1F6985D5C598FA"/>
    <w:rsid w:val="00FF5B80"/>
  </w:style>
  <w:style w:type="paragraph" w:customStyle="1" w:styleId="5015E19B83AF466E97789B4493EE3751">
    <w:name w:val="5015E19B83AF466E97789B4493EE3751"/>
    <w:rsid w:val="00FF5B80"/>
  </w:style>
  <w:style w:type="paragraph" w:customStyle="1" w:styleId="0BA821971D8D4CADA495BDB1B2074505">
    <w:name w:val="0BA821971D8D4CADA495BDB1B2074505"/>
    <w:rsid w:val="00FF5B80"/>
  </w:style>
  <w:style w:type="paragraph" w:customStyle="1" w:styleId="FA93E23C67FC4425AC8A78AC9EE6A727">
    <w:name w:val="FA93E23C67FC4425AC8A78AC9EE6A727"/>
    <w:rsid w:val="00FF5B80"/>
  </w:style>
  <w:style w:type="paragraph" w:customStyle="1" w:styleId="FCE49E78D7F5450E9E59AB5D9198A1FF">
    <w:name w:val="FCE49E78D7F5450E9E59AB5D9198A1FF"/>
    <w:rsid w:val="00FF5B80"/>
  </w:style>
  <w:style w:type="paragraph" w:customStyle="1" w:styleId="D9DFA4B063F44B7E89537411CCB5FDE6">
    <w:name w:val="D9DFA4B063F44B7E89537411CCB5FDE6"/>
    <w:rsid w:val="00FF5B80"/>
  </w:style>
  <w:style w:type="paragraph" w:customStyle="1" w:styleId="A792186625304D50AE7C5307854FC129">
    <w:name w:val="A792186625304D50AE7C5307854FC129"/>
    <w:rsid w:val="00FF5B80"/>
  </w:style>
  <w:style w:type="paragraph" w:customStyle="1" w:styleId="54F4EB1F12894A7F8CC6636276B7D056">
    <w:name w:val="54F4EB1F12894A7F8CC6636276B7D056"/>
    <w:rsid w:val="00FF5B80"/>
  </w:style>
  <w:style w:type="paragraph" w:customStyle="1" w:styleId="C227E116AD0242BA91FE08D1C0F772C0">
    <w:name w:val="C227E116AD0242BA91FE08D1C0F772C0"/>
    <w:rsid w:val="00FF5B80"/>
  </w:style>
  <w:style w:type="paragraph" w:customStyle="1" w:styleId="E46C64420288419194C0D7B2D048298D">
    <w:name w:val="E46C64420288419194C0D7B2D048298D"/>
    <w:rsid w:val="00FF5B80"/>
  </w:style>
  <w:style w:type="paragraph" w:customStyle="1" w:styleId="7B71D9313DF04CAF825DC34C4FE6F2B7">
    <w:name w:val="7B71D9313DF04CAF825DC34C4FE6F2B7"/>
    <w:rsid w:val="00FF5B80"/>
  </w:style>
  <w:style w:type="paragraph" w:customStyle="1" w:styleId="5F6F6D1E70564A16860236F783DA5A8D">
    <w:name w:val="5F6F6D1E70564A16860236F783DA5A8D"/>
    <w:rsid w:val="00FF5B80"/>
  </w:style>
  <w:style w:type="paragraph" w:customStyle="1" w:styleId="23DEE6DDCBCD40E7AE0F4FF993869679">
    <w:name w:val="23DEE6DDCBCD40E7AE0F4FF993869679"/>
    <w:rsid w:val="00FF5B80"/>
  </w:style>
  <w:style w:type="paragraph" w:customStyle="1" w:styleId="3706F8F742A5455BA151E1AEF39E0541">
    <w:name w:val="3706F8F742A5455BA151E1AEF39E0541"/>
    <w:rsid w:val="00FF5B80"/>
  </w:style>
  <w:style w:type="paragraph" w:customStyle="1" w:styleId="FD8D3EF397934F4EBF978F63E21B6D36">
    <w:name w:val="FD8D3EF397934F4EBF978F63E21B6D36"/>
    <w:rsid w:val="00FF5B80"/>
  </w:style>
  <w:style w:type="paragraph" w:customStyle="1" w:styleId="691ED2F42D4D480884B145B2BBCD7098">
    <w:name w:val="691ED2F42D4D480884B145B2BBCD7098"/>
    <w:rsid w:val="00FF5B80"/>
  </w:style>
  <w:style w:type="paragraph" w:customStyle="1" w:styleId="BF4B1B58F44B46659EDE7A7A474458F3">
    <w:name w:val="BF4B1B58F44B46659EDE7A7A474458F3"/>
    <w:rsid w:val="00FF5B80"/>
  </w:style>
  <w:style w:type="paragraph" w:customStyle="1" w:styleId="3B32ECBA914A4BAC8EC667BF0BF5E62C">
    <w:name w:val="3B32ECBA914A4BAC8EC667BF0BF5E62C"/>
    <w:rsid w:val="00FF5B80"/>
  </w:style>
  <w:style w:type="paragraph" w:customStyle="1" w:styleId="D5DEB79BB3E348FDB37F016FF405D6FA">
    <w:name w:val="D5DEB79BB3E348FDB37F016FF405D6FA"/>
    <w:rsid w:val="00FF5B80"/>
  </w:style>
  <w:style w:type="paragraph" w:customStyle="1" w:styleId="868A4E7A509F44499FAD84E18662A49A">
    <w:name w:val="868A4E7A509F44499FAD84E18662A49A"/>
    <w:rsid w:val="00FF5B80"/>
  </w:style>
  <w:style w:type="paragraph" w:customStyle="1" w:styleId="403462783958413D9EEFE137C07C8685">
    <w:name w:val="403462783958413D9EEFE137C07C8685"/>
    <w:rsid w:val="00FF5B80"/>
  </w:style>
  <w:style w:type="paragraph" w:customStyle="1" w:styleId="CE6FC743F5784E93AA251974150EC675">
    <w:name w:val="CE6FC743F5784E93AA251974150EC675"/>
    <w:rsid w:val="00FF5B80"/>
  </w:style>
  <w:style w:type="paragraph" w:customStyle="1" w:styleId="3A502743858240FAB755774691A5DFEE">
    <w:name w:val="3A502743858240FAB755774691A5DFEE"/>
    <w:rsid w:val="00FF5B80"/>
  </w:style>
  <w:style w:type="paragraph" w:customStyle="1" w:styleId="D63E0C286ACD449E9C40D291FEA0B9AF">
    <w:name w:val="D63E0C286ACD449E9C40D291FEA0B9AF"/>
    <w:rsid w:val="00573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0DC051D4E4DF3A722FC42E8F62D0F">
    <w:name w:val="3540DC051D4E4DF3A722FC42E8F62D0F"/>
    <w:rsid w:val="00573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21DFF98A2405B99FC25D023A6DD68">
    <w:name w:val="A2321DFF98A2405B99FC25D023A6DD68"/>
    <w:rsid w:val="00573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4B39ABCCC4F71B47C44D957EE1183">
    <w:name w:val="E724B39ABCCC4F71B47C44D957EE1183"/>
    <w:rsid w:val="00573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92395716E4EF09912DFE3EC057A98">
    <w:name w:val="54E92395716E4EF09912DFE3EC057A98"/>
    <w:rsid w:val="00573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1F463125644F29A949AC97F41303AF">
    <w:name w:val="E31F463125644F29A949AC97F41303AF"/>
    <w:rsid w:val="005737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FA881E7B34CFEB14EF6D20BD4685B">
    <w:name w:val="060FA881E7B34CFEB14EF6D20BD4685B"/>
    <w:rsid w:val="008F00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87004F2A77483D86824C6235924171">
    <w:name w:val="0987004F2A77483D86824C6235924171"/>
    <w:rsid w:val="008F00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C14311B0204614A6FBBA0BA9A0FF94">
    <w:name w:val="A7C14311B0204614A6FBBA0BA9A0FF94"/>
    <w:rsid w:val="008F00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6C32178A70487B87F096069EF3F3CC">
    <w:name w:val="DA6C32178A70487B87F096069EF3F3CC"/>
    <w:rsid w:val="008F00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7EDF266ED4269B2B44529E03883FD">
    <w:name w:val="6B47EDF266ED4269B2B44529E03883FD"/>
    <w:rsid w:val="008F002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BBF9C7BBB64F02B03A8C6BDDF4ED17">
    <w:name w:val="71BBF9C7BBB64F02B03A8C6BDDF4ED17"/>
    <w:rsid w:val="008F002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DEDC-8C78-4EDD-92C8-57DB0E5D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2022-10-12T14:46:00Z</cp:lastPrinted>
  <dcterms:created xsi:type="dcterms:W3CDTF">2022-10-12T13:30:00Z</dcterms:created>
  <dcterms:modified xsi:type="dcterms:W3CDTF">2024-11-20T14:23:00Z</dcterms:modified>
</cp:coreProperties>
</file>