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9556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Deze verstrooide professor maakte een teletijdmachine.</w:t>
      </w:r>
    </w:p>
    <w:p w14:paraId="3E7FAB6E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Bij het uittesten drukte hij per ongeluk op de verkeerde knop.</w:t>
      </w:r>
    </w:p>
    <w:p w14:paraId="42E074BA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EACE46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Hierdoor heeft hij zichzelf terug in de tijd geflitst.</w:t>
      </w:r>
    </w:p>
    <w:p w14:paraId="45F830F1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Daar zit hij nu vast.</w:t>
      </w:r>
    </w:p>
    <w:p w14:paraId="5D7A5B66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114DB1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Drie andere wetenschappers proberen hem terug te halen.</w:t>
      </w:r>
    </w:p>
    <w:p w14:paraId="44DE5FE2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Help mee!</w:t>
      </w:r>
    </w:p>
    <w:p w14:paraId="2211401D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D5584D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Ga in hun labo op zoek naar 3 opdrachten.</w:t>
      </w:r>
    </w:p>
    <w:p w14:paraId="35A94B8E" w14:textId="5AE9AD90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 xml:space="preserve">Bij iedere opdracht krijg je een letter waarmee je </w:t>
      </w:r>
      <w:r>
        <w:rPr>
          <w:rFonts w:ascii="Tahoma" w:hAnsi="Tahoma" w:cs="Tahoma"/>
          <w:sz w:val="24"/>
          <w:szCs w:val="24"/>
        </w:rPr>
        <w:t xml:space="preserve">later </w:t>
      </w:r>
      <w:r w:rsidRPr="00E41406">
        <w:rPr>
          <w:rFonts w:ascii="Tahoma" w:hAnsi="Tahoma" w:cs="Tahoma"/>
          <w:sz w:val="24"/>
          <w:szCs w:val="24"/>
        </w:rPr>
        <w:t>een woord moet vormen.</w:t>
      </w:r>
    </w:p>
    <w:p w14:paraId="3AC4484C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1670EA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Klik op de tekening en begin dan bij ‘Wetenschapper 1’.</w:t>
      </w:r>
    </w:p>
    <w:p w14:paraId="52F68AA9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326470" w14:textId="77777777" w:rsidR="00E41406" w:rsidRPr="00E41406" w:rsidRDefault="00E41406" w:rsidP="00E4140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329F4B8" wp14:editId="474C5EDF">
            <wp:extent cx="3714750" cy="2943225"/>
            <wp:effectExtent l="19050" t="19050" r="19050" b="28575"/>
            <wp:docPr id="1587884765" name="Afbeelding 1" descr="Afbeelding met tekst, schermopname, software, Webpagina&#10;&#10;Automatisch gegenereerde beschrijv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884765" name="Afbeelding 1" descr="Afbeelding met tekst, schermopname, software, Webpagina&#10;&#10;Automatisch gegenereerde beschrijving">
                      <a:hlinkClick r:id="rId8"/>
                    </pic:cNvPr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14750" cy="29432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3FDDF" w14:textId="77777777" w:rsidR="00E41406" w:rsidRPr="00E41406" w:rsidRDefault="00E41406" w:rsidP="00E4140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of kopieer deze code in je browser:</w:t>
      </w:r>
    </w:p>
    <w:p w14:paraId="226F1E0B" w14:textId="77777777" w:rsidR="00E41406" w:rsidRPr="00E41406" w:rsidRDefault="00E41406" w:rsidP="00E41406">
      <w:pPr>
        <w:spacing w:after="0" w:line="240" w:lineRule="auto"/>
        <w:jc w:val="center"/>
        <w:rPr>
          <w:rFonts w:ascii="Tahoma" w:hAnsi="Tahoma" w:cs="Tahoma"/>
          <w:color w:val="806000" w:themeColor="accent4" w:themeShade="80"/>
          <w:sz w:val="24"/>
          <w:szCs w:val="24"/>
        </w:rPr>
      </w:pPr>
      <w:r w:rsidRPr="00E41406">
        <w:rPr>
          <w:rFonts w:ascii="Tahoma" w:hAnsi="Tahoma" w:cs="Tahoma"/>
          <w:color w:val="806000" w:themeColor="accent4" w:themeShade="80"/>
          <w:sz w:val="24"/>
          <w:szCs w:val="24"/>
        </w:rPr>
        <w:t>www.bookwidgets.com/play/j6KPOu6s-iQAE_K0NYgAAA/EDV6BEE</w:t>
      </w:r>
    </w:p>
    <w:p w14:paraId="1BE05128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96381D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F35613" w14:textId="26229EF7" w:rsid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>Noteer hier</w:t>
      </w:r>
      <w:r>
        <w:rPr>
          <w:rFonts w:ascii="Tahoma" w:hAnsi="Tahoma" w:cs="Tahoma"/>
          <w:sz w:val="24"/>
          <w:szCs w:val="24"/>
        </w:rPr>
        <w:t>onder</w:t>
      </w:r>
      <w:r w:rsidRPr="00E41406">
        <w:rPr>
          <w:rFonts w:ascii="Tahoma" w:hAnsi="Tahoma" w:cs="Tahoma"/>
          <w:sz w:val="24"/>
          <w:szCs w:val="24"/>
        </w:rPr>
        <w:t xml:space="preserve"> de 3 letters die je </w:t>
      </w:r>
      <w:r>
        <w:rPr>
          <w:rFonts w:ascii="Tahoma" w:hAnsi="Tahoma" w:cs="Tahoma"/>
          <w:sz w:val="24"/>
          <w:szCs w:val="24"/>
        </w:rPr>
        <w:t>vind.</w:t>
      </w:r>
    </w:p>
    <w:p w14:paraId="32777E99" w14:textId="7BFDD4E9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ook het woord dat je met die letters kan maken.</w:t>
      </w:r>
    </w:p>
    <w:p w14:paraId="1A39F0D2" w14:textId="77777777" w:rsidR="00E41406" w:rsidRP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07BAA8" w14:textId="2B62DB1D" w:rsid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 xml:space="preserve">Wetenschapper </w:t>
      </w:r>
      <w:r>
        <w:rPr>
          <w:rFonts w:ascii="Tahoma" w:hAnsi="Tahoma" w:cs="Tahoma"/>
          <w:sz w:val="24"/>
          <w:szCs w:val="24"/>
        </w:rPr>
        <w:t>1</w:t>
      </w:r>
      <w:r w:rsidRPr="00E4140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Letters:</w:t>
      </w:r>
      <w:r w:rsidRPr="00E4140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28887434"/>
          <w:placeholder>
            <w:docPart w:val="BB51A849FAB7479981F20770CF5F6C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E41406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802044223"/>
          <w:placeholder>
            <w:docPart w:val="B7A89AC719F9495AAA014BF4B95B677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E41406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914459411"/>
          <w:placeholder>
            <w:docPart w:val="D5F085221D5D4E128DB8B300F78952B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E41406">
        <w:rPr>
          <w:rFonts w:ascii="Tahoma" w:hAnsi="Tahoma" w:cs="Tahoma"/>
          <w:sz w:val="24"/>
          <w:szCs w:val="24"/>
        </w:rPr>
        <w:tab/>
      </w:r>
      <w:r w:rsidRPr="00E41406">
        <w:rPr>
          <w:rFonts w:ascii="Tahoma" w:hAnsi="Tahoma" w:cs="Tahoma"/>
          <w:sz w:val="24"/>
          <w:szCs w:val="24"/>
        </w:rPr>
        <w:tab/>
      </w:r>
    </w:p>
    <w:p w14:paraId="06D51BB7" w14:textId="77777777" w:rsidR="00E41406" w:rsidRDefault="00E41406" w:rsidP="00E41406">
      <w:pPr>
        <w:spacing w:after="0" w:line="240" w:lineRule="auto"/>
        <w:ind w:left="1416" w:firstLine="708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Pr="00E41406">
        <w:rPr>
          <w:rFonts w:ascii="Tahoma" w:hAnsi="Tahoma" w:cs="Tahoma"/>
          <w:sz w:val="24"/>
          <w:szCs w:val="24"/>
        </w:rPr>
        <w:t>oord</w:t>
      </w:r>
      <w:r>
        <w:rPr>
          <w:rFonts w:ascii="Tahoma" w:hAnsi="Tahoma" w:cs="Tahoma"/>
          <w:sz w:val="24"/>
          <w:szCs w:val="24"/>
        </w:rPr>
        <w:t>:</w:t>
      </w:r>
      <w:r w:rsidRPr="00E4140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35306953"/>
          <w:placeholder>
            <w:docPart w:val="7F836661FC9645C6BFCACDC9E763698F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FE315E" w14:textId="77777777" w:rsid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9D0A37" w14:textId="6D24E7CA" w:rsid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 xml:space="preserve">Wetenschapper </w:t>
      </w:r>
      <w:r>
        <w:rPr>
          <w:rFonts w:ascii="Tahoma" w:hAnsi="Tahoma" w:cs="Tahoma"/>
          <w:sz w:val="24"/>
          <w:szCs w:val="24"/>
        </w:rPr>
        <w:t>2</w:t>
      </w:r>
      <w:r w:rsidRPr="00E4140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Letters:</w:t>
      </w:r>
      <w:r w:rsidRPr="00E4140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7421012"/>
          <w:placeholder>
            <w:docPart w:val="0DB0A05C01374699A37CEEBEAB768C1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E41406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2025522525"/>
          <w:placeholder>
            <w:docPart w:val="9E2876470BC34CC480EBA669CF9F93F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E41406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03194914"/>
          <w:placeholder>
            <w:docPart w:val="9F5AC342FA1C4E4F92B7D8C05D26C56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E41406">
        <w:rPr>
          <w:rFonts w:ascii="Tahoma" w:hAnsi="Tahoma" w:cs="Tahoma"/>
          <w:sz w:val="24"/>
          <w:szCs w:val="24"/>
        </w:rPr>
        <w:tab/>
      </w:r>
      <w:r w:rsidRPr="00E41406">
        <w:rPr>
          <w:rFonts w:ascii="Tahoma" w:hAnsi="Tahoma" w:cs="Tahoma"/>
          <w:sz w:val="24"/>
          <w:szCs w:val="24"/>
        </w:rPr>
        <w:tab/>
      </w:r>
    </w:p>
    <w:p w14:paraId="6C9DBBFD" w14:textId="77777777" w:rsidR="00E41406" w:rsidRDefault="00E41406" w:rsidP="00E41406">
      <w:pPr>
        <w:spacing w:after="0" w:line="240" w:lineRule="auto"/>
        <w:ind w:left="1416" w:firstLine="708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Pr="00E41406">
        <w:rPr>
          <w:rFonts w:ascii="Tahoma" w:hAnsi="Tahoma" w:cs="Tahoma"/>
          <w:sz w:val="24"/>
          <w:szCs w:val="24"/>
        </w:rPr>
        <w:t>oord</w:t>
      </w:r>
      <w:r>
        <w:rPr>
          <w:rFonts w:ascii="Tahoma" w:hAnsi="Tahoma" w:cs="Tahoma"/>
          <w:sz w:val="24"/>
          <w:szCs w:val="24"/>
        </w:rPr>
        <w:t>:</w:t>
      </w:r>
      <w:r w:rsidRPr="00E4140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6091527"/>
          <w:placeholder>
            <w:docPart w:val="37F7578C6AF24224BD935BE379431B2D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41DB35" w14:textId="77777777" w:rsid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C53F9C" w14:textId="2C8A1FAD" w:rsid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06">
        <w:rPr>
          <w:rFonts w:ascii="Tahoma" w:hAnsi="Tahoma" w:cs="Tahoma"/>
          <w:sz w:val="24"/>
          <w:szCs w:val="24"/>
        </w:rPr>
        <w:t xml:space="preserve">Wetenschapper </w:t>
      </w:r>
      <w:r>
        <w:rPr>
          <w:rFonts w:ascii="Tahoma" w:hAnsi="Tahoma" w:cs="Tahoma"/>
          <w:sz w:val="24"/>
          <w:szCs w:val="24"/>
        </w:rPr>
        <w:t>3</w:t>
      </w:r>
      <w:r w:rsidRPr="00E4140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Letters:</w:t>
      </w:r>
      <w:r w:rsidRPr="00E4140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3486429"/>
          <w:placeholder>
            <w:docPart w:val="45BF5901177D47E5B552113AF8A1B39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E41406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47273212"/>
          <w:placeholder>
            <w:docPart w:val="B7A57B328CEE4361B6DFADC015568FD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E41406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793664665"/>
          <w:placeholder>
            <w:docPart w:val="4F60767157264E6285E701099A67CFA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E41406">
        <w:rPr>
          <w:rFonts w:ascii="Tahoma" w:hAnsi="Tahoma" w:cs="Tahoma"/>
          <w:sz w:val="24"/>
          <w:szCs w:val="24"/>
        </w:rPr>
        <w:tab/>
      </w:r>
      <w:r w:rsidRPr="00E41406">
        <w:rPr>
          <w:rFonts w:ascii="Tahoma" w:hAnsi="Tahoma" w:cs="Tahoma"/>
          <w:sz w:val="24"/>
          <w:szCs w:val="24"/>
        </w:rPr>
        <w:tab/>
      </w:r>
    </w:p>
    <w:p w14:paraId="46449EEC" w14:textId="49EDFA7A" w:rsidR="00E41406" w:rsidRDefault="00E41406" w:rsidP="00E41406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Pr="00E41406">
        <w:rPr>
          <w:rFonts w:ascii="Tahoma" w:hAnsi="Tahoma" w:cs="Tahoma"/>
          <w:sz w:val="24"/>
          <w:szCs w:val="24"/>
        </w:rPr>
        <w:t>oord</w:t>
      </w:r>
      <w:r>
        <w:rPr>
          <w:rFonts w:ascii="Tahoma" w:hAnsi="Tahoma" w:cs="Tahoma"/>
          <w:sz w:val="24"/>
          <w:szCs w:val="24"/>
        </w:rPr>
        <w:t>:</w:t>
      </w:r>
      <w:r w:rsidRPr="00E4140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77422288"/>
          <w:placeholder>
            <w:docPart w:val="9D1EB91CFB3845FCB8347C71ACC61B12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Pr="009D5EF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0A40EE" w14:textId="77777777" w:rsidR="00E41406" w:rsidRDefault="00E41406" w:rsidP="00E41406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414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8FC0" w14:textId="77777777" w:rsidR="005C7E50" w:rsidRDefault="005C7E50" w:rsidP="00917E50">
      <w:pPr>
        <w:spacing w:after="0" w:line="240" w:lineRule="auto"/>
      </w:pPr>
      <w:r>
        <w:separator/>
      </w:r>
    </w:p>
  </w:endnote>
  <w:endnote w:type="continuationSeparator" w:id="0">
    <w:p w14:paraId="5058DEED" w14:textId="77777777" w:rsidR="005C7E50" w:rsidRDefault="005C7E5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8A25" w14:textId="77777777" w:rsidR="005C7E50" w:rsidRDefault="005C7E50" w:rsidP="00917E50">
      <w:pPr>
        <w:spacing w:after="0" w:line="240" w:lineRule="auto"/>
      </w:pPr>
      <w:r>
        <w:separator/>
      </w:r>
    </w:p>
  </w:footnote>
  <w:footnote w:type="continuationSeparator" w:id="0">
    <w:p w14:paraId="069F859D" w14:textId="77777777" w:rsidR="005C7E50" w:rsidRDefault="005C7E5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721B338" w:rsidR="007365FD" w:rsidRDefault="00E41406" w:rsidP="007365FD">
    <w:pPr>
      <w:pStyle w:val="Koptekst"/>
      <w:pBdr>
        <w:bottom w:val="single" w:sz="6" w:space="1" w:color="auto"/>
      </w:pBdr>
    </w:pPr>
    <w:r>
      <w:t>52-18-01</w:t>
    </w:r>
    <w:r w:rsidR="007365FD">
      <w:t xml:space="preserve"> </w:t>
    </w:r>
    <w:r w:rsidR="00D50CED">
      <w:t>–</w:t>
    </w:r>
    <w:r w:rsidR="00675ED6">
      <w:t xml:space="preserve"> </w:t>
    </w:r>
    <w:proofErr w:type="spellStart"/>
    <w:r>
      <w:t>Eduscape</w:t>
    </w:r>
    <w:proofErr w:type="spellEnd"/>
    <w:r>
      <w:t>: Red de professor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4168D3"/>
    <w:rsid w:val="00444BD1"/>
    <w:rsid w:val="00476DBA"/>
    <w:rsid w:val="00485D0C"/>
    <w:rsid w:val="004F2E95"/>
    <w:rsid w:val="00520121"/>
    <w:rsid w:val="0052060A"/>
    <w:rsid w:val="00521943"/>
    <w:rsid w:val="0053534F"/>
    <w:rsid w:val="005C7E50"/>
    <w:rsid w:val="005D053A"/>
    <w:rsid w:val="005E5AE4"/>
    <w:rsid w:val="006473C9"/>
    <w:rsid w:val="00675ED6"/>
    <w:rsid w:val="006D1E97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C045FE"/>
    <w:rsid w:val="00C1569F"/>
    <w:rsid w:val="00C77E12"/>
    <w:rsid w:val="00D0258F"/>
    <w:rsid w:val="00D056F5"/>
    <w:rsid w:val="00D25962"/>
    <w:rsid w:val="00D50CED"/>
    <w:rsid w:val="00D673E8"/>
    <w:rsid w:val="00DF5271"/>
    <w:rsid w:val="00E00444"/>
    <w:rsid w:val="00E41406"/>
    <w:rsid w:val="00E4647D"/>
    <w:rsid w:val="00E54AD6"/>
    <w:rsid w:val="00E60571"/>
    <w:rsid w:val="00E92CC1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widgets.com/play/j6KPOu6s-iQAE_K0NYgAAA/EDV6BEE/?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51A849FAB7479981F20770CF5F6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165B50-E600-49AD-86F5-51D7B7AD0B05}"/>
      </w:docPartPr>
      <w:docPartBody>
        <w:p w:rsidR="00000000" w:rsidRDefault="00160634" w:rsidP="00160634">
          <w:pPr>
            <w:pStyle w:val="BB51A849FAB7479981F20770CF5F6C2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7A89AC719F9495AAA014BF4B95B6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A4797F-F42F-4183-AD50-2414597112CD}"/>
      </w:docPartPr>
      <w:docPartBody>
        <w:p w:rsidR="00000000" w:rsidRDefault="00160634" w:rsidP="00160634">
          <w:pPr>
            <w:pStyle w:val="B7A89AC719F9495AAA014BF4B95B6774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D5F085221D5D4E128DB8B300F7895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54D0C-1AC1-4CA7-8BBA-B769090D48BB}"/>
      </w:docPartPr>
      <w:docPartBody>
        <w:p w:rsidR="00000000" w:rsidRDefault="00160634" w:rsidP="00160634">
          <w:pPr>
            <w:pStyle w:val="D5F085221D5D4E128DB8B300F78952BA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7F836661FC9645C6BFCACDC9E7636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1F141B-4BE0-4656-B83B-6A6F8898FAEA}"/>
      </w:docPartPr>
      <w:docPartBody>
        <w:p w:rsidR="00000000" w:rsidRDefault="00160634" w:rsidP="00160634">
          <w:pPr>
            <w:pStyle w:val="7F836661FC9645C6BFCACDC9E76369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0DB0A05C01374699A37CEEBEAB768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8E86A-1D3B-4968-9D2A-16EEBA8E1085}"/>
      </w:docPartPr>
      <w:docPartBody>
        <w:p w:rsidR="00000000" w:rsidRDefault="00160634" w:rsidP="00160634">
          <w:pPr>
            <w:pStyle w:val="0DB0A05C01374699A37CEEBEAB768C1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E2876470BC34CC480EBA669CF9F9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AD99CF-D530-4B5C-92F0-1B28C62955C3}"/>
      </w:docPartPr>
      <w:docPartBody>
        <w:p w:rsidR="00000000" w:rsidRDefault="00160634" w:rsidP="00160634">
          <w:pPr>
            <w:pStyle w:val="9E2876470BC34CC480EBA669CF9F93F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F5AC342FA1C4E4F92B7D8C05D26C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59053-A134-4C35-A624-D384946DF9DC}"/>
      </w:docPartPr>
      <w:docPartBody>
        <w:p w:rsidR="00000000" w:rsidRDefault="00160634" w:rsidP="00160634">
          <w:pPr>
            <w:pStyle w:val="9F5AC342FA1C4E4F92B7D8C05D26C564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7F7578C6AF24224BD935BE379431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2847A-2C8C-4E44-98C3-CF0A8215927B}"/>
      </w:docPartPr>
      <w:docPartBody>
        <w:p w:rsidR="00000000" w:rsidRDefault="00160634" w:rsidP="00160634">
          <w:pPr>
            <w:pStyle w:val="37F7578C6AF24224BD935BE379431B2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45BF5901177D47E5B552113AF8A1B3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C735CD-D804-40C4-A55B-54E39E4E30C7}"/>
      </w:docPartPr>
      <w:docPartBody>
        <w:p w:rsidR="00000000" w:rsidRDefault="00160634" w:rsidP="00160634">
          <w:pPr>
            <w:pStyle w:val="45BF5901177D47E5B552113AF8A1B39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B7A57B328CEE4361B6DFADC015568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C30DE-573B-48F2-BD9B-87F726FF6C7E}"/>
      </w:docPartPr>
      <w:docPartBody>
        <w:p w:rsidR="00000000" w:rsidRDefault="00160634" w:rsidP="00160634">
          <w:pPr>
            <w:pStyle w:val="B7A57B328CEE4361B6DFADC015568FDD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4F60767157264E6285E701099A67C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F6B0B-DCC4-42B3-8C4D-2FB063FEEC93}"/>
      </w:docPartPr>
      <w:docPartBody>
        <w:p w:rsidR="00000000" w:rsidRDefault="00160634" w:rsidP="00160634">
          <w:pPr>
            <w:pStyle w:val="4F60767157264E6285E701099A67CFA4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D1EB91CFB3845FCB8347C71ACC61B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AAC7B6-C1D6-400A-B7BD-D73269547ECF}"/>
      </w:docPartPr>
      <w:docPartBody>
        <w:p w:rsidR="00000000" w:rsidRDefault="00160634" w:rsidP="00160634">
          <w:pPr>
            <w:pStyle w:val="9D1EB91CFB3845FCB8347C71ACC61B1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03A8"/>
    <w:rsid w:val="00160634"/>
    <w:rsid w:val="00336846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7516D4"/>
    <w:rsid w:val="007758EB"/>
    <w:rsid w:val="0078329B"/>
    <w:rsid w:val="007B5A74"/>
    <w:rsid w:val="00966C9F"/>
    <w:rsid w:val="009E4307"/>
    <w:rsid w:val="00B6030B"/>
    <w:rsid w:val="00BC15C3"/>
    <w:rsid w:val="00C428C9"/>
    <w:rsid w:val="00CE50D8"/>
    <w:rsid w:val="00D12663"/>
    <w:rsid w:val="00D808D9"/>
    <w:rsid w:val="00DF669C"/>
    <w:rsid w:val="00E1712C"/>
    <w:rsid w:val="00E40D8E"/>
    <w:rsid w:val="00E60117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0634"/>
    <w:rPr>
      <w:color w:val="808080"/>
    </w:rPr>
  </w:style>
  <w:style w:type="paragraph" w:customStyle="1" w:styleId="1FF6CD7A90824DE39F1F6506FB3C88F82">
    <w:name w:val="1FF6CD7A90824DE39F1F6506FB3C88F8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2">
    <w:name w:val="19BDF5338A8F4772B9E64A008E776DBC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2">
    <w:name w:val="C7D032E8DE574B2EA23E09C850944C11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0DF87BD1943D7B7AF14DF160FF2B4">
    <w:name w:val="19C0DF87BD1943D7B7AF14DF160FF2B4"/>
    <w:rsid w:val="00430D80"/>
    <w:rPr>
      <w:kern w:val="2"/>
      <w14:ligatures w14:val="standardContextual"/>
    </w:rPr>
  </w:style>
  <w:style w:type="paragraph" w:customStyle="1" w:styleId="ACC2E0BCD2B54C8B9A649D4739AE409B">
    <w:name w:val="ACC2E0BCD2B54C8B9A649D4739AE409B"/>
    <w:rsid w:val="00430D80"/>
    <w:rPr>
      <w:kern w:val="2"/>
      <w14:ligatures w14:val="standardContextual"/>
    </w:rPr>
  </w:style>
  <w:style w:type="paragraph" w:customStyle="1" w:styleId="0AE817D538634C07A59360FBDECB000B">
    <w:name w:val="0AE817D538634C07A59360FBDECB000B"/>
    <w:rsid w:val="00430D80"/>
    <w:rPr>
      <w:kern w:val="2"/>
      <w14:ligatures w14:val="standardContextual"/>
    </w:rPr>
  </w:style>
  <w:style w:type="paragraph" w:customStyle="1" w:styleId="3E12E34F93074A3E8AAC69804539CF68">
    <w:name w:val="3E12E34F93074A3E8AAC69804539CF68"/>
    <w:rsid w:val="00430D80"/>
    <w:rPr>
      <w:kern w:val="2"/>
      <w14:ligatures w14:val="standardContextual"/>
    </w:rPr>
  </w:style>
  <w:style w:type="paragraph" w:customStyle="1" w:styleId="67E400C96D0D4718B59550D9F9AAE1B5">
    <w:name w:val="67E400C96D0D4718B59550D9F9AAE1B5"/>
    <w:rsid w:val="00DF669C"/>
    <w:rPr>
      <w:kern w:val="2"/>
      <w14:ligatures w14:val="standardContextual"/>
    </w:rPr>
  </w:style>
  <w:style w:type="paragraph" w:customStyle="1" w:styleId="BB51A849FAB7479981F20770CF5F6C20">
    <w:name w:val="BB51A849FAB7479981F20770CF5F6C20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89AC719F9495AAA014BF4B95B6774">
    <w:name w:val="B7A89AC719F9495AAA014BF4B95B6774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F085221D5D4E128DB8B300F78952BA">
    <w:name w:val="D5F085221D5D4E128DB8B300F78952BA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836661FC9645C6BFCACDC9E763698F">
    <w:name w:val="7F836661FC9645C6BFCACDC9E763698F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0A05C01374699A37CEEBEAB768C10">
    <w:name w:val="0DB0A05C01374699A37CEEBEAB768C10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2876470BC34CC480EBA669CF9F93FE">
    <w:name w:val="9E2876470BC34CC480EBA669CF9F93FE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5AC342FA1C4E4F92B7D8C05D26C564">
    <w:name w:val="9F5AC342FA1C4E4F92B7D8C05D26C564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7578C6AF24224BD935BE379431B2D">
    <w:name w:val="37F7578C6AF24224BD935BE379431B2D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F5901177D47E5B552113AF8A1B39E">
    <w:name w:val="45BF5901177D47E5B552113AF8A1B39E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A57B328CEE4361B6DFADC015568FDD">
    <w:name w:val="B7A57B328CEE4361B6DFADC015568FDD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60767157264E6285E701099A67CFA4">
    <w:name w:val="4F60767157264E6285E701099A67CFA4"/>
    <w:rsid w:val="001606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1EB91CFB3845FCB8347C71ACC61B12">
    <w:name w:val="9D1EB91CFB3845FCB8347C71ACC61B12"/>
    <w:rsid w:val="0016063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2024-03-16T09:45:00Z</dcterms:created>
  <dcterms:modified xsi:type="dcterms:W3CDTF">2024-03-16T09:46:00Z</dcterms:modified>
</cp:coreProperties>
</file>