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E8F15" w14:textId="5D871887" w:rsidR="004D3B1F" w:rsidRDefault="004D3B1F" w:rsidP="004D3B1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95A0886" wp14:editId="50E6B677">
            <wp:extent cx="8861243" cy="642440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1243" cy="642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6180B" w14:textId="77777777" w:rsidR="004D3B1F" w:rsidRDefault="004D3B1F" w:rsidP="00277017">
      <w:pPr>
        <w:spacing w:after="0" w:line="240" w:lineRule="auto"/>
        <w:rPr>
          <w:rFonts w:ascii="Tahoma" w:hAnsi="Tahoma" w:cs="Tahoma"/>
          <w:sz w:val="24"/>
          <w:szCs w:val="24"/>
        </w:rPr>
        <w:sectPr w:rsidR="004D3B1F" w:rsidSect="004D3B1F">
          <w:headerReference w:type="default" r:id="rId9"/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14:paraId="0C54B0D4" w14:textId="128338EA" w:rsidR="004D3B1F" w:rsidRDefault="009E200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Zet hieronder de juiste nummers bij de juiste spreekwoorden en uitdrukkingen.</w:t>
      </w:r>
    </w:p>
    <w:p w14:paraId="4F2B22DA" w14:textId="5070906B" w:rsidR="009E200F" w:rsidRDefault="009E200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 wordt speuren, want er zijn maar liefst 38 spreekwoorden </w:t>
      </w:r>
      <w:r w:rsidR="00ED7180">
        <w:rPr>
          <w:rFonts w:ascii="Tahoma" w:hAnsi="Tahoma" w:cs="Tahoma"/>
          <w:sz w:val="24"/>
          <w:szCs w:val="24"/>
        </w:rPr>
        <w:t xml:space="preserve">‘letterlijk’ </w:t>
      </w:r>
      <w:r>
        <w:rPr>
          <w:rFonts w:ascii="Tahoma" w:hAnsi="Tahoma" w:cs="Tahoma"/>
          <w:sz w:val="24"/>
          <w:szCs w:val="24"/>
        </w:rPr>
        <w:t>verstopt in de tekening!</w:t>
      </w:r>
    </w:p>
    <w:p w14:paraId="5DC91E1C" w14:textId="2C3D0C51" w:rsidR="00ED7180" w:rsidRDefault="00ED718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Opgelet: nummer 24 kan je 2 keer invullen! Gebruik dan 24a en 24b</w:t>
      </w:r>
      <w:r w:rsidR="004B4A1B">
        <w:rPr>
          <w:rFonts w:ascii="Tahoma" w:hAnsi="Tahoma" w:cs="Tahoma"/>
          <w:sz w:val="24"/>
          <w:szCs w:val="24"/>
        </w:rPr>
        <w:t>.</w:t>
      </w:r>
    </w:p>
    <w:p w14:paraId="388300BF" w14:textId="77777777" w:rsidR="009E200F" w:rsidRDefault="009E200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F49E8AC" w14:textId="77777777" w:rsidR="009E200F" w:rsidRDefault="009E200F" w:rsidP="00277017">
      <w:pPr>
        <w:spacing w:after="0" w:line="240" w:lineRule="auto"/>
        <w:rPr>
          <w:rFonts w:ascii="Tahoma" w:hAnsi="Tahoma" w:cs="Tahoma"/>
          <w:sz w:val="24"/>
          <w:szCs w:val="24"/>
        </w:rPr>
        <w:sectPr w:rsidR="009E200F" w:rsidSect="004D3B1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33D4336" w14:textId="3A090E50" w:rsidR="00277017" w:rsidRPr="00ED7180" w:rsidRDefault="00277017" w:rsidP="00277017">
      <w:pPr>
        <w:spacing w:after="0" w:line="240" w:lineRule="auto"/>
        <w:rPr>
          <w:rFonts w:ascii="Tahoma" w:hAnsi="Tahoma" w:cs="Tahoma"/>
          <w:sz w:val="27"/>
          <w:szCs w:val="27"/>
        </w:rPr>
      </w:pPr>
      <w:r w:rsidRPr="00ED7180">
        <w:rPr>
          <w:rFonts w:ascii="Tahoma" w:hAnsi="Tahoma" w:cs="Tahoma"/>
          <w:sz w:val="27"/>
          <w:szCs w:val="27"/>
        </w:rPr>
        <w:tab/>
      </w:r>
      <w:bookmarkStart w:id="0" w:name="_Hlk82198841"/>
      <w:sdt>
        <w:sdtPr>
          <w:rPr>
            <w:rFonts w:ascii="Tahoma" w:hAnsi="Tahoma" w:cs="Tahoma"/>
            <w:sz w:val="27"/>
            <w:szCs w:val="27"/>
          </w:rPr>
          <w:id w:val="381908380"/>
          <w:placeholder>
            <w:docPart w:val="C7D032E8DE574B2EA23E09C850944C11"/>
          </w:placeholder>
          <w:showingPlcHdr/>
        </w:sdtPr>
        <w:sdtContent>
          <w:r w:rsidR="001B7959"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</w:t>
          </w:r>
          <w:r w:rsidR="00FE409C"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>nr</w:t>
          </w:r>
          <w:r w:rsidR="001B7959"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</w:t>
          </w:r>
        </w:sdtContent>
      </w:sdt>
      <w:bookmarkEnd w:id="0"/>
      <w:r w:rsidRPr="00ED7180">
        <w:rPr>
          <w:rFonts w:ascii="Tahoma" w:hAnsi="Tahoma" w:cs="Tahoma"/>
          <w:sz w:val="27"/>
          <w:szCs w:val="27"/>
        </w:rPr>
        <w:t xml:space="preserve"> </w:t>
      </w:r>
      <w:r w:rsidR="000349F6" w:rsidRPr="00ED7180">
        <w:rPr>
          <w:rFonts w:ascii="Tahoma" w:hAnsi="Tahoma" w:cs="Tahoma"/>
          <w:sz w:val="27"/>
          <w:szCs w:val="27"/>
        </w:rPr>
        <w:t>Een wolf in schaapskleren</w:t>
      </w:r>
    </w:p>
    <w:p w14:paraId="7E2B584B" w14:textId="49E7A755" w:rsidR="009E200F" w:rsidRPr="00ED7180" w:rsidRDefault="009E200F" w:rsidP="009E200F">
      <w:pPr>
        <w:spacing w:after="0" w:line="240" w:lineRule="auto"/>
        <w:rPr>
          <w:rFonts w:ascii="Tahoma" w:hAnsi="Tahoma" w:cs="Tahoma"/>
          <w:sz w:val="27"/>
          <w:szCs w:val="27"/>
        </w:rPr>
      </w:pPr>
      <w:r w:rsidRPr="00ED7180"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2028978649"/>
          <w:placeholder>
            <w:docPart w:val="C6B60E75081D4EFB8B99393A02559297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 w:rsidRPr="00ED7180">
        <w:rPr>
          <w:rFonts w:ascii="Tahoma" w:hAnsi="Tahoma" w:cs="Tahoma"/>
          <w:sz w:val="27"/>
          <w:szCs w:val="27"/>
        </w:rPr>
        <w:t xml:space="preserve"> </w:t>
      </w:r>
      <w:r w:rsidR="000349F6" w:rsidRPr="00ED7180">
        <w:rPr>
          <w:rFonts w:ascii="Tahoma" w:hAnsi="Tahoma" w:cs="Tahoma"/>
          <w:sz w:val="27"/>
          <w:szCs w:val="27"/>
        </w:rPr>
        <w:t>Wat de boer niet kent, dat eet hij niet</w:t>
      </w:r>
    </w:p>
    <w:p w14:paraId="1969E309" w14:textId="0C442079" w:rsidR="009E200F" w:rsidRPr="00ED7180" w:rsidRDefault="009E200F" w:rsidP="009E200F">
      <w:pPr>
        <w:spacing w:after="0" w:line="240" w:lineRule="auto"/>
        <w:rPr>
          <w:rFonts w:ascii="Tahoma" w:hAnsi="Tahoma" w:cs="Tahoma"/>
          <w:sz w:val="27"/>
          <w:szCs w:val="27"/>
        </w:rPr>
      </w:pPr>
      <w:r w:rsidRPr="00ED7180"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-1468584107"/>
          <w:placeholder>
            <w:docPart w:val="042FB6A94A9F4B989777BF755CE721EA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 w:rsidRPr="00ED7180">
        <w:rPr>
          <w:rFonts w:ascii="Tahoma" w:hAnsi="Tahoma" w:cs="Tahoma"/>
          <w:sz w:val="27"/>
          <w:szCs w:val="27"/>
        </w:rPr>
        <w:t xml:space="preserve"> </w:t>
      </w:r>
      <w:r w:rsidR="000349F6" w:rsidRPr="00ED7180">
        <w:rPr>
          <w:rFonts w:ascii="Tahoma" w:hAnsi="Tahoma" w:cs="Tahoma"/>
          <w:sz w:val="27"/>
          <w:szCs w:val="27"/>
        </w:rPr>
        <w:t>De appel valt niet ver van de boom</w:t>
      </w:r>
    </w:p>
    <w:p w14:paraId="44052084" w14:textId="7E57CB8C" w:rsidR="009E200F" w:rsidRPr="00ED7180" w:rsidRDefault="009E200F" w:rsidP="009E200F">
      <w:pPr>
        <w:spacing w:after="0" w:line="240" w:lineRule="auto"/>
        <w:rPr>
          <w:rFonts w:ascii="Tahoma" w:hAnsi="Tahoma" w:cs="Tahoma"/>
          <w:sz w:val="27"/>
          <w:szCs w:val="27"/>
        </w:rPr>
      </w:pPr>
      <w:r w:rsidRPr="00ED7180"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1763408964"/>
          <w:placeholder>
            <w:docPart w:val="5D3B3F79C2C349678C4A2B679DDBF857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 w:rsidRPr="00ED7180">
        <w:rPr>
          <w:rFonts w:ascii="Tahoma" w:hAnsi="Tahoma" w:cs="Tahoma"/>
          <w:sz w:val="27"/>
          <w:szCs w:val="27"/>
        </w:rPr>
        <w:t xml:space="preserve"> </w:t>
      </w:r>
      <w:r w:rsidR="000349F6" w:rsidRPr="00ED7180">
        <w:rPr>
          <w:rFonts w:ascii="Tahoma" w:hAnsi="Tahoma" w:cs="Tahoma"/>
          <w:sz w:val="27"/>
          <w:szCs w:val="27"/>
        </w:rPr>
        <w:t>De kat uit de boom kijken</w:t>
      </w:r>
    </w:p>
    <w:p w14:paraId="3B9D145E" w14:textId="5EC6CF1A" w:rsidR="009E200F" w:rsidRPr="00ED7180" w:rsidRDefault="009E200F" w:rsidP="009E200F">
      <w:pPr>
        <w:spacing w:after="0" w:line="240" w:lineRule="auto"/>
        <w:rPr>
          <w:rFonts w:ascii="Tahoma" w:hAnsi="Tahoma" w:cs="Tahoma"/>
          <w:sz w:val="27"/>
          <w:szCs w:val="27"/>
        </w:rPr>
      </w:pPr>
      <w:r w:rsidRPr="00ED7180"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927844869"/>
          <w:placeholder>
            <w:docPart w:val="660347E28E86419CBEC076FE95C56AB4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 w:rsidRPr="00ED7180">
        <w:rPr>
          <w:rFonts w:ascii="Tahoma" w:hAnsi="Tahoma" w:cs="Tahoma"/>
          <w:sz w:val="27"/>
          <w:szCs w:val="27"/>
        </w:rPr>
        <w:t xml:space="preserve"> </w:t>
      </w:r>
      <w:r w:rsidR="000349F6" w:rsidRPr="00ED7180">
        <w:rPr>
          <w:rFonts w:ascii="Tahoma" w:hAnsi="Tahoma" w:cs="Tahoma"/>
          <w:sz w:val="27"/>
          <w:szCs w:val="27"/>
        </w:rPr>
        <w:t>Boter bij de vis doen</w:t>
      </w:r>
    </w:p>
    <w:p w14:paraId="255E51B3" w14:textId="121A2488" w:rsidR="009E200F" w:rsidRPr="00ED7180" w:rsidRDefault="009E200F" w:rsidP="009E200F">
      <w:pPr>
        <w:spacing w:after="0" w:line="240" w:lineRule="auto"/>
        <w:rPr>
          <w:rFonts w:ascii="Tahoma" w:hAnsi="Tahoma" w:cs="Tahoma"/>
          <w:sz w:val="27"/>
          <w:szCs w:val="27"/>
        </w:rPr>
      </w:pPr>
      <w:r w:rsidRPr="00ED7180"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1877113855"/>
          <w:placeholder>
            <w:docPart w:val="86EC33DF68F0412E8135A8DA982F6542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 w:rsidRPr="00ED7180">
        <w:rPr>
          <w:rFonts w:ascii="Tahoma" w:hAnsi="Tahoma" w:cs="Tahoma"/>
          <w:sz w:val="27"/>
          <w:szCs w:val="27"/>
        </w:rPr>
        <w:t xml:space="preserve"> </w:t>
      </w:r>
      <w:r w:rsidR="000349F6" w:rsidRPr="00ED7180">
        <w:rPr>
          <w:rFonts w:ascii="Tahoma" w:hAnsi="Tahoma" w:cs="Tahoma"/>
          <w:sz w:val="27"/>
          <w:szCs w:val="27"/>
        </w:rPr>
        <w:t>Je kunt de boom in</w:t>
      </w:r>
    </w:p>
    <w:p w14:paraId="122CA112" w14:textId="167C229C" w:rsidR="009E200F" w:rsidRPr="00ED7180" w:rsidRDefault="009E200F" w:rsidP="009E200F">
      <w:pPr>
        <w:spacing w:after="0" w:line="240" w:lineRule="auto"/>
        <w:rPr>
          <w:rFonts w:ascii="Tahoma" w:hAnsi="Tahoma" w:cs="Tahoma"/>
          <w:sz w:val="27"/>
          <w:szCs w:val="27"/>
        </w:rPr>
      </w:pPr>
      <w:r w:rsidRPr="00ED7180"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-1590223974"/>
          <w:placeholder>
            <w:docPart w:val="5BF7CC72E5EE4C7DAC4EB7D4FD475D8B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 w:rsidRPr="00ED7180">
        <w:rPr>
          <w:rFonts w:ascii="Tahoma" w:hAnsi="Tahoma" w:cs="Tahoma"/>
          <w:sz w:val="27"/>
          <w:szCs w:val="27"/>
        </w:rPr>
        <w:t xml:space="preserve"> </w:t>
      </w:r>
      <w:r w:rsidR="000349F6" w:rsidRPr="00ED7180">
        <w:rPr>
          <w:rFonts w:ascii="Tahoma" w:hAnsi="Tahoma" w:cs="Tahoma"/>
          <w:sz w:val="27"/>
          <w:szCs w:val="27"/>
        </w:rPr>
        <w:t>Wortel schieten</w:t>
      </w:r>
    </w:p>
    <w:p w14:paraId="7C92A509" w14:textId="2DE3572E" w:rsidR="009E200F" w:rsidRPr="00ED7180" w:rsidRDefault="009E200F" w:rsidP="009E200F">
      <w:pPr>
        <w:spacing w:after="0" w:line="240" w:lineRule="auto"/>
        <w:rPr>
          <w:rFonts w:ascii="Tahoma" w:hAnsi="Tahoma" w:cs="Tahoma"/>
          <w:sz w:val="27"/>
          <w:szCs w:val="27"/>
        </w:rPr>
      </w:pPr>
      <w:r w:rsidRPr="00ED7180"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592819195"/>
          <w:placeholder>
            <w:docPart w:val="F470629870AE4E9F9A5D71C74A4E32F9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 w:rsidRPr="00ED7180">
        <w:rPr>
          <w:rFonts w:ascii="Tahoma" w:hAnsi="Tahoma" w:cs="Tahoma"/>
          <w:sz w:val="27"/>
          <w:szCs w:val="27"/>
        </w:rPr>
        <w:t xml:space="preserve"> </w:t>
      </w:r>
      <w:r w:rsidR="000349F6" w:rsidRPr="00ED7180">
        <w:rPr>
          <w:rFonts w:ascii="Tahoma" w:hAnsi="Tahoma" w:cs="Tahoma"/>
          <w:sz w:val="27"/>
          <w:szCs w:val="27"/>
        </w:rPr>
        <w:t>De knuppel in het hoenderhok gooien</w:t>
      </w:r>
    </w:p>
    <w:p w14:paraId="3A9BAE1E" w14:textId="096D62AC" w:rsidR="009E200F" w:rsidRPr="00ED7180" w:rsidRDefault="009E200F" w:rsidP="009E200F">
      <w:pPr>
        <w:spacing w:after="0" w:line="240" w:lineRule="auto"/>
        <w:rPr>
          <w:rFonts w:ascii="Tahoma" w:hAnsi="Tahoma" w:cs="Tahoma"/>
          <w:sz w:val="27"/>
          <w:szCs w:val="27"/>
        </w:rPr>
      </w:pPr>
      <w:r w:rsidRPr="00ED7180"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-1537724144"/>
          <w:placeholder>
            <w:docPart w:val="C6AC6D69E1FB4D6185AA9058B8E829EA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 w:rsidRPr="00ED7180">
        <w:rPr>
          <w:rFonts w:ascii="Tahoma" w:hAnsi="Tahoma" w:cs="Tahoma"/>
          <w:sz w:val="27"/>
          <w:szCs w:val="27"/>
        </w:rPr>
        <w:t xml:space="preserve"> </w:t>
      </w:r>
      <w:r w:rsidR="000349F6" w:rsidRPr="00ED7180">
        <w:rPr>
          <w:rFonts w:ascii="Tahoma" w:hAnsi="Tahoma" w:cs="Tahoma"/>
          <w:sz w:val="27"/>
          <w:szCs w:val="27"/>
        </w:rPr>
        <w:t>De hond in de pot vinden</w:t>
      </w:r>
    </w:p>
    <w:p w14:paraId="68465CBE" w14:textId="7EB10130" w:rsidR="009E200F" w:rsidRPr="00ED7180" w:rsidRDefault="009E200F" w:rsidP="009E200F">
      <w:pPr>
        <w:spacing w:after="0" w:line="240" w:lineRule="auto"/>
        <w:rPr>
          <w:rFonts w:ascii="Tahoma" w:hAnsi="Tahoma" w:cs="Tahoma"/>
          <w:sz w:val="27"/>
          <w:szCs w:val="27"/>
        </w:rPr>
      </w:pPr>
      <w:r w:rsidRPr="00ED7180"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1592594584"/>
          <w:placeholder>
            <w:docPart w:val="59D99B79F14B44729525EC79DD3D7FC6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 w:rsidRPr="00ED7180">
        <w:rPr>
          <w:rFonts w:ascii="Tahoma" w:hAnsi="Tahoma" w:cs="Tahoma"/>
          <w:sz w:val="27"/>
          <w:szCs w:val="27"/>
        </w:rPr>
        <w:t xml:space="preserve"> </w:t>
      </w:r>
      <w:r w:rsidR="000349F6" w:rsidRPr="00ED7180">
        <w:rPr>
          <w:rFonts w:ascii="Tahoma" w:hAnsi="Tahoma" w:cs="Tahoma"/>
          <w:sz w:val="27"/>
          <w:szCs w:val="27"/>
        </w:rPr>
        <w:t>Iets onder de loep nemen</w:t>
      </w:r>
    </w:p>
    <w:p w14:paraId="2AC3A263" w14:textId="38539456" w:rsidR="009E200F" w:rsidRPr="00ED7180" w:rsidRDefault="009E200F" w:rsidP="009E200F">
      <w:pPr>
        <w:spacing w:after="0" w:line="240" w:lineRule="auto"/>
        <w:rPr>
          <w:rFonts w:ascii="Tahoma" w:hAnsi="Tahoma" w:cs="Tahoma"/>
          <w:sz w:val="27"/>
          <w:szCs w:val="27"/>
        </w:rPr>
      </w:pPr>
      <w:r w:rsidRPr="00ED7180"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-716663933"/>
          <w:placeholder>
            <w:docPart w:val="C539482C951F4D67B081451E78D8A7BD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 w:rsidRPr="00ED7180">
        <w:rPr>
          <w:rFonts w:ascii="Tahoma" w:hAnsi="Tahoma" w:cs="Tahoma"/>
          <w:sz w:val="27"/>
          <w:szCs w:val="27"/>
        </w:rPr>
        <w:t xml:space="preserve"> </w:t>
      </w:r>
      <w:r w:rsidR="000349F6" w:rsidRPr="00ED7180">
        <w:rPr>
          <w:rFonts w:ascii="Tahoma" w:hAnsi="Tahoma" w:cs="Tahoma"/>
          <w:sz w:val="27"/>
          <w:szCs w:val="27"/>
        </w:rPr>
        <w:t>Met de kippen op stok gaan</w:t>
      </w:r>
    </w:p>
    <w:p w14:paraId="0786568E" w14:textId="3243FBEE" w:rsidR="009E200F" w:rsidRPr="00ED7180" w:rsidRDefault="009E200F" w:rsidP="009E200F">
      <w:pPr>
        <w:spacing w:after="0" w:line="240" w:lineRule="auto"/>
        <w:rPr>
          <w:rFonts w:ascii="Tahoma" w:hAnsi="Tahoma" w:cs="Tahoma"/>
          <w:sz w:val="27"/>
          <w:szCs w:val="27"/>
        </w:rPr>
      </w:pPr>
      <w:r w:rsidRPr="00ED7180"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-2109426593"/>
          <w:placeholder>
            <w:docPart w:val="F89A62BC7EC54031A4C59F6AD3BAE0B1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 w:rsidRPr="00ED7180">
        <w:rPr>
          <w:rFonts w:ascii="Tahoma" w:hAnsi="Tahoma" w:cs="Tahoma"/>
          <w:sz w:val="27"/>
          <w:szCs w:val="27"/>
        </w:rPr>
        <w:t xml:space="preserve"> </w:t>
      </w:r>
      <w:r w:rsidR="000349F6" w:rsidRPr="00ED7180">
        <w:rPr>
          <w:rFonts w:ascii="Tahoma" w:hAnsi="Tahoma" w:cs="Tahoma"/>
          <w:sz w:val="27"/>
          <w:szCs w:val="27"/>
        </w:rPr>
        <w:t>Eieren voor je geld kiezen</w:t>
      </w:r>
    </w:p>
    <w:p w14:paraId="64B26BB6" w14:textId="60E557DF" w:rsidR="009E200F" w:rsidRPr="00ED7180" w:rsidRDefault="009E200F" w:rsidP="009E200F">
      <w:pPr>
        <w:spacing w:after="0" w:line="240" w:lineRule="auto"/>
        <w:rPr>
          <w:rFonts w:ascii="Tahoma" w:hAnsi="Tahoma" w:cs="Tahoma"/>
          <w:sz w:val="27"/>
          <w:szCs w:val="27"/>
        </w:rPr>
      </w:pPr>
      <w:r w:rsidRPr="00ED7180"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763190966"/>
          <w:placeholder>
            <w:docPart w:val="16493E9CD66A460BB5DE8BB2D432CAC9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 w:rsidRPr="00ED7180">
        <w:rPr>
          <w:rFonts w:ascii="Tahoma" w:hAnsi="Tahoma" w:cs="Tahoma"/>
          <w:sz w:val="27"/>
          <w:szCs w:val="27"/>
        </w:rPr>
        <w:t xml:space="preserve"> </w:t>
      </w:r>
      <w:r w:rsidR="000349F6" w:rsidRPr="00ED7180">
        <w:rPr>
          <w:rFonts w:ascii="Tahoma" w:hAnsi="Tahoma" w:cs="Tahoma"/>
          <w:sz w:val="27"/>
          <w:szCs w:val="27"/>
        </w:rPr>
        <w:t>Een speld in een hooiberg zoeken</w:t>
      </w:r>
    </w:p>
    <w:p w14:paraId="2B93175B" w14:textId="5A1FCBA4" w:rsidR="009E200F" w:rsidRPr="00ED7180" w:rsidRDefault="009E200F" w:rsidP="009E200F">
      <w:pPr>
        <w:spacing w:after="0" w:line="240" w:lineRule="auto"/>
        <w:rPr>
          <w:rFonts w:ascii="Tahoma" w:hAnsi="Tahoma" w:cs="Tahoma"/>
          <w:sz w:val="27"/>
          <w:szCs w:val="27"/>
        </w:rPr>
      </w:pPr>
      <w:r w:rsidRPr="00ED7180"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-1448692045"/>
          <w:placeholder>
            <w:docPart w:val="B08EDE9FC1124489BF1E8C9A2A188899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 w:rsidRPr="00ED7180">
        <w:rPr>
          <w:rFonts w:ascii="Tahoma" w:hAnsi="Tahoma" w:cs="Tahoma"/>
          <w:sz w:val="27"/>
          <w:szCs w:val="27"/>
        </w:rPr>
        <w:t xml:space="preserve"> </w:t>
      </w:r>
      <w:r w:rsidR="000349F6" w:rsidRPr="00ED7180">
        <w:rPr>
          <w:rFonts w:ascii="Tahoma" w:hAnsi="Tahoma" w:cs="Tahoma"/>
          <w:sz w:val="27"/>
          <w:szCs w:val="27"/>
        </w:rPr>
        <w:t>Over het paard getild zijn</w:t>
      </w:r>
    </w:p>
    <w:p w14:paraId="4D180FCD" w14:textId="285B8655" w:rsidR="009E200F" w:rsidRPr="00ED7180" w:rsidRDefault="009E200F" w:rsidP="009E200F">
      <w:pPr>
        <w:spacing w:after="0" w:line="240" w:lineRule="auto"/>
        <w:rPr>
          <w:rFonts w:ascii="Tahoma" w:hAnsi="Tahoma" w:cs="Tahoma"/>
          <w:sz w:val="27"/>
          <w:szCs w:val="27"/>
        </w:rPr>
      </w:pPr>
      <w:r w:rsidRPr="00ED7180"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-169333878"/>
          <w:placeholder>
            <w:docPart w:val="9111E8D221724448A84BAB0C6957EF16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 w:rsidRPr="00ED7180">
        <w:rPr>
          <w:rFonts w:ascii="Tahoma" w:hAnsi="Tahoma" w:cs="Tahoma"/>
          <w:sz w:val="27"/>
          <w:szCs w:val="27"/>
        </w:rPr>
        <w:t xml:space="preserve"> </w:t>
      </w:r>
      <w:r w:rsidR="003A1033" w:rsidRPr="00ED7180">
        <w:rPr>
          <w:rFonts w:ascii="Tahoma" w:hAnsi="Tahoma" w:cs="Tahoma"/>
          <w:sz w:val="27"/>
          <w:szCs w:val="27"/>
        </w:rPr>
        <w:t>De vuile was buiten hangen</w:t>
      </w:r>
    </w:p>
    <w:p w14:paraId="6DD6A4F8" w14:textId="65A287AB" w:rsidR="009E200F" w:rsidRPr="00ED7180" w:rsidRDefault="009E200F" w:rsidP="009E200F">
      <w:pPr>
        <w:spacing w:after="0" w:line="240" w:lineRule="auto"/>
        <w:rPr>
          <w:rFonts w:ascii="Tahoma" w:hAnsi="Tahoma" w:cs="Tahoma"/>
          <w:sz w:val="27"/>
          <w:szCs w:val="27"/>
        </w:rPr>
      </w:pPr>
      <w:r w:rsidRPr="00ED7180"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1497758352"/>
          <w:placeholder>
            <w:docPart w:val="6D70869493A244F1BCF5D43D3098A0BB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 w:rsidRPr="00ED7180">
        <w:rPr>
          <w:rFonts w:ascii="Tahoma" w:hAnsi="Tahoma" w:cs="Tahoma"/>
          <w:sz w:val="27"/>
          <w:szCs w:val="27"/>
        </w:rPr>
        <w:t xml:space="preserve"> </w:t>
      </w:r>
      <w:r w:rsidR="003A1033" w:rsidRPr="00ED7180">
        <w:rPr>
          <w:rFonts w:ascii="Tahoma" w:hAnsi="Tahoma" w:cs="Tahoma"/>
          <w:sz w:val="27"/>
          <w:szCs w:val="27"/>
        </w:rPr>
        <w:t>Lachen als een boer met tandpijn</w:t>
      </w:r>
    </w:p>
    <w:p w14:paraId="725ADDC0" w14:textId="543284BB" w:rsidR="009E200F" w:rsidRPr="00ED7180" w:rsidRDefault="009E200F" w:rsidP="009E200F">
      <w:pPr>
        <w:spacing w:after="0" w:line="240" w:lineRule="auto"/>
        <w:rPr>
          <w:rFonts w:ascii="Tahoma" w:hAnsi="Tahoma" w:cs="Tahoma"/>
          <w:sz w:val="27"/>
          <w:szCs w:val="27"/>
        </w:rPr>
      </w:pPr>
      <w:r w:rsidRPr="00ED7180"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-290523767"/>
          <w:placeholder>
            <w:docPart w:val="A378BC0396AA47CB9611ABDE76FA8EDA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 w:rsidRPr="00ED7180">
        <w:rPr>
          <w:rFonts w:ascii="Tahoma" w:hAnsi="Tahoma" w:cs="Tahoma"/>
          <w:sz w:val="27"/>
          <w:szCs w:val="27"/>
        </w:rPr>
        <w:t xml:space="preserve"> </w:t>
      </w:r>
      <w:r w:rsidR="003A1033" w:rsidRPr="00ED7180">
        <w:rPr>
          <w:rFonts w:ascii="Tahoma" w:hAnsi="Tahoma" w:cs="Tahoma"/>
          <w:sz w:val="27"/>
          <w:szCs w:val="27"/>
        </w:rPr>
        <w:t>Nou breekt mijn klomp</w:t>
      </w:r>
    </w:p>
    <w:p w14:paraId="2A4CE6A8" w14:textId="5CEDE4E0" w:rsidR="009E200F" w:rsidRPr="00ED7180" w:rsidRDefault="009E200F" w:rsidP="009E200F">
      <w:pPr>
        <w:spacing w:after="0" w:line="240" w:lineRule="auto"/>
        <w:rPr>
          <w:rFonts w:ascii="Tahoma" w:hAnsi="Tahoma" w:cs="Tahoma"/>
          <w:sz w:val="27"/>
          <w:szCs w:val="27"/>
        </w:rPr>
      </w:pPr>
      <w:r w:rsidRPr="00ED7180"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2140608394"/>
          <w:placeholder>
            <w:docPart w:val="E0965404F8BC4ACFB1301EF70D9DD51D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 w:rsidRPr="00ED7180">
        <w:rPr>
          <w:rFonts w:ascii="Tahoma" w:hAnsi="Tahoma" w:cs="Tahoma"/>
          <w:sz w:val="27"/>
          <w:szCs w:val="27"/>
        </w:rPr>
        <w:t xml:space="preserve"> </w:t>
      </w:r>
      <w:r w:rsidR="003A1033" w:rsidRPr="00ED7180">
        <w:rPr>
          <w:rFonts w:ascii="Tahoma" w:hAnsi="Tahoma" w:cs="Tahoma"/>
          <w:sz w:val="27"/>
          <w:szCs w:val="27"/>
        </w:rPr>
        <w:t>Met de hakken over de sloot</w:t>
      </w:r>
    </w:p>
    <w:p w14:paraId="3FB7893E" w14:textId="50F0D8AE" w:rsidR="003A1033" w:rsidRPr="00ED7180" w:rsidRDefault="009E200F" w:rsidP="009E200F">
      <w:pPr>
        <w:spacing w:after="0" w:line="240" w:lineRule="auto"/>
        <w:rPr>
          <w:rFonts w:ascii="Tahoma" w:hAnsi="Tahoma" w:cs="Tahoma"/>
          <w:sz w:val="27"/>
          <w:szCs w:val="27"/>
        </w:rPr>
      </w:pPr>
      <w:r w:rsidRPr="00ED7180"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751697790"/>
          <w:placeholder>
            <w:docPart w:val="86F7514053334B9F9A76B75318D5F41C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 w:rsidR="003A1033" w:rsidRPr="00ED7180">
        <w:rPr>
          <w:rFonts w:ascii="Tahoma" w:hAnsi="Tahoma" w:cs="Tahoma"/>
          <w:sz w:val="27"/>
          <w:szCs w:val="27"/>
        </w:rPr>
        <w:t xml:space="preserve"> Oude koeien uit de gracht halen</w:t>
      </w:r>
    </w:p>
    <w:p w14:paraId="6BE97A3E" w14:textId="0E0CAA62" w:rsidR="00ED7180" w:rsidRPr="00ED7180" w:rsidRDefault="00ED7180" w:rsidP="009E200F">
      <w:pPr>
        <w:spacing w:after="0" w:line="240" w:lineRule="auto"/>
        <w:rPr>
          <w:rFonts w:ascii="Tahoma" w:hAnsi="Tahoma" w:cs="Tahoma"/>
          <w:sz w:val="27"/>
          <w:szCs w:val="27"/>
        </w:rPr>
      </w:pPr>
      <w:r w:rsidRPr="00ED7180"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160426658"/>
          <w:placeholder>
            <w:docPart w:val="2FB6F332BCB44A149B33716589A025B1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 w:rsidRPr="00ED7180">
        <w:rPr>
          <w:rFonts w:ascii="Tahoma" w:hAnsi="Tahoma" w:cs="Tahoma"/>
          <w:sz w:val="27"/>
          <w:szCs w:val="27"/>
        </w:rPr>
        <w:t xml:space="preserve"> Een koe bij de hoorns vatten</w:t>
      </w:r>
    </w:p>
    <w:p w14:paraId="450FAA34" w14:textId="456FC51B" w:rsidR="009E200F" w:rsidRPr="00ED7180" w:rsidRDefault="00000000" w:rsidP="00ED7180">
      <w:pPr>
        <w:spacing w:after="0" w:line="240" w:lineRule="auto"/>
        <w:ind w:firstLine="708"/>
        <w:rPr>
          <w:rFonts w:ascii="Tahoma" w:hAnsi="Tahoma" w:cs="Tahoma"/>
          <w:sz w:val="27"/>
          <w:szCs w:val="27"/>
        </w:rPr>
      </w:pPr>
      <w:sdt>
        <w:sdtPr>
          <w:rPr>
            <w:rFonts w:ascii="Tahoma" w:hAnsi="Tahoma" w:cs="Tahoma"/>
            <w:sz w:val="27"/>
            <w:szCs w:val="27"/>
          </w:rPr>
          <w:id w:val="-631480872"/>
          <w:placeholder>
            <w:docPart w:val="2899321C4C984B89832190350966BA8B"/>
          </w:placeholder>
          <w:showingPlcHdr/>
        </w:sdtPr>
        <w:sdtContent>
          <w:r w:rsidR="009E200F"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 w:rsidR="009E200F" w:rsidRPr="00ED7180">
        <w:rPr>
          <w:rFonts w:ascii="Tahoma" w:hAnsi="Tahoma" w:cs="Tahoma"/>
          <w:sz w:val="27"/>
          <w:szCs w:val="27"/>
        </w:rPr>
        <w:t xml:space="preserve"> </w:t>
      </w:r>
      <w:r w:rsidR="003A1033" w:rsidRPr="00ED7180">
        <w:rPr>
          <w:rFonts w:ascii="Tahoma" w:hAnsi="Tahoma" w:cs="Tahoma"/>
          <w:sz w:val="27"/>
          <w:szCs w:val="27"/>
        </w:rPr>
        <w:t>Aan de bel trekken</w:t>
      </w:r>
    </w:p>
    <w:p w14:paraId="3A7522D1" w14:textId="4E2EA7BF" w:rsidR="009E200F" w:rsidRPr="00ED7180" w:rsidRDefault="009E200F" w:rsidP="009E200F">
      <w:pPr>
        <w:spacing w:after="0" w:line="240" w:lineRule="auto"/>
        <w:rPr>
          <w:rFonts w:ascii="Tahoma" w:hAnsi="Tahoma" w:cs="Tahoma"/>
          <w:sz w:val="27"/>
          <w:szCs w:val="27"/>
        </w:rPr>
      </w:pPr>
      <w:r w:rsidRPr="00ED7180"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1936549703"/>
          <w:placeholder>
            <w:docPart w:val="0E46E1C318E74F24B11DDFF532D05B81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 w:rsidRPr="00ED7180">
        <w:rPr>
          <w:rFonts w:ascii="Tahoma" w:hAnsi="Tahoma" w:cs="Tahoma"/>
          <w:sz w:val="27"/>
          <w:szCs w:val="27"/>
        </w:rPr>
        <w:t xml:space="preserve"> </w:t>
      </w:r>
      <w:r w:rsidR="003A1033" w:rsidRPr="00ED7180">
        <w:rPr>
          <w:rFonts w:ascii="Tahoma" w:hAnsi="Tahoma" w:cs="Tahoma"/>
          <w:sz w:val="27"/>
          <w:szCs w:val="27"/>
        </w:rPr>
        <w:t>Je schaapjes op het droge hebben</w:t>
      </w:r>
    </w:p>
    <w:p w14:paraId="68BF66CB" w14:textId="216D7240" w:rsidR="009E200F" w:rsidRPr="00ED7180" w:rsidRDefault="009E200F" w:rsidP="009E200F">
      <w:pPr>
        <w:spacing w:after="0" w:line="240" w:lineRule="auto"/>
        <w:rPr>
          <w:rFonts w:ascii="Tahoma" w:hAnsi="Tahoma" w:cs="Tahoma"/>
          <w:sz w:val="27"/>
          <w:szCs w:val="27"/>
        </w:rPr>
      </w:pPr>
      <w:r w:rsidRPr="00ED7180"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1020973402"/>
          <w:placeholder>
            <w:docPart w:val="AD05FE4903904350BF0C61007E48F391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 w:rsidRPr="00ED7180">
        <w:rPr>
          <w:rFonts w:ascii="Tahoma" w:hAnsi="Tahoma" w:cs="Tahoma"/>
          <w:sz w:val="27"/>
          <w:szCs w:val="27"/>
        </w:rPr>
        <w:t xml:space="preserve"> </w:t>
      </w:r>
      <w:r w:rsidR="003A1033" w:rsidRPr="00ED7180">
        <w:rPr>
          <w:rFonts w:ascii="Tahoma" w:hAnsi="Tahoma" w:cs="Tahoma"/>
          <w:sz w:val="27"/>
          <w:szCs w:val="27"/>
        </w:rPr>
        <w:t>Wie wind zaait, zal storm oogsten</w:t>
      </w:r>
    </w:p>
    <w:p w14:paraId="2DBBCF99" w14:textId="28E90D2D" w:rsidR="009E200F" w:rsidRPr="00ED7180" w:rsidRDefault="009E200F" w:rsidP="009E200F">
      <w:pPr>
        <w:spacing w:after="0" w:line="240" w:lineRule="auto"/>
        <w:rPr>
          <w:rFonts w:ascii="Tahoma" w:hAnsi="Tahoma" w:cs="Tahoma"/>
          <w:sz w:val="27"/>
          <w:szCs w:val="27"/>
        </w:rPr>
      </w:pPr>
      <w:r w:rsidRPr="00ED7180"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-1484078075"/>
          <w:placeholder>
            <w:docPart w:val="E786A21DFFEC462EAE35D03B8CB99621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 w:rsidRPr="00ED7180">
        <w:rPr>
          <w:rFonts w:ascii="Tahoma" w:hAnsi="Tahoma" w:cs="Tahoma"/>
          <w:sz w:val="27"/>
          <w:szCs w:val="27"/>
        </w:rPr>
        <w:t xml:space="preserve"> </w:t>
      </w:r>
      <w:r w:rsidR="003A1033" w:rsidRPr="00ED7180">
        <w:rPr>
          <w:rFonts w:ascii="Tahoma" w:hAnsi="Tahoma" w:cs="Tahoma"/>
          <w:sz w:val="27"/>
          <w:szCs w:val="27"/>
        </w:rPr>
        <w:t>Peentjes zweten</w:t>
      </w:r>
    </w:p>
    <w:p w14:paraId="1ADEBE48" w14:textId="77777777" w:rsidR="003A1033" w:rsidRPr="00ED7180" w:rsidRDefault="009E200F" w:rsidP="009E200F">
      <w:pPr>
        <w:spacing w:after="0" w:line="240" w:lineRule="auto"/>
        <w:rPr>
          <w:rFonts w:ascii="Tahoma" w:hAnsi="Tahoma" w:cs="Tahoma"/>
          <w:sz w:val="27"/>
          <w:szCs w:val="27"/>
        </w:rPr>
      </w:pPr>
      <w:r w:rsidRPr="00ED7180"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-524785444"/>
          <w:placeholder>
            <w:docPart w:val="4D475981721C47E9A0D0936F30E3CA45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 w:rsidRPr="00ED7180">
        <w:rPr>
          <w:rFonts w:ascii="Tahoma" w:hAnsi="Tahoma" w:cs="Tahoma"/>
          <w:sz w:val="27"/>
          <w:szCs w:val="27"/>
        </w:rPr>
        <w:t xml:space="preserve"> </w:t>
      </w:r>
      <w:r w:rsidR="003A1033" w:rsidRPr="00ED7180">
        <w:rPr>
          <w:rFonts w:ascii="Tahoma" w:hAnsi="Tahoma" w:cs="Tahoma"/>
          <w:sz w:val="27"/>
          <w:szCs w:val="27"/>
        </w:rPr>
        <w:t xml:space="preserve">Een vos verliest zijn haren, maar niet </w:t>
      </w:r>
    </w:p>
    <w:p w14:paraId="0D98E8CB" w14:textId="39CD7A6F" w:rsidR="009E200F" w:rsidRPr="00ED7180" w:rsidRDefault="003A1033" w:rsidP="003A1033">
      <w:pPr>
        <w:spacing w:after="0" w:line="240" w:lineRule="auto"/>
        <w:ind w:left="708" w:firstLine="708"/>
        <w:rPr>
          <w:rFonts w:ascii="Tahoma" w:hAnsi="Tahoma" w:cs="Tahoma"/>
          <w:sz w:val="27"/>
          <w:szCs w:val="27"/>
        </w:rPr>
      </w:pPr>
      <w:r w:rsidRPr="00ED7180">
        <w:rPr>
          <w:rFonts w:ascii="Tahoma" w:hAnsi="Tahoma" w:cs="Tahoma"/>
          <w:sz w:val="27"/>
          <w:szCs w:val="27"/>
        </w:rPr>
        <w:t>zijn streken</w:t>
      </w:r>
    </w:p>
    <w:p w14:paraId="7B5CFDEF" w14:textId="5C094172" w:rsidR="009E200F" w:rsidRPr="00ED7180" w:rsidRDefault="009E200F" w:rsidP="009E200F">
      <w:pPr>
        <w:spacing w:after="0" w:line="240" w:lineRule="auto"/>
        <w:rPr>
          <w:rFonts w:ascii="Tahoma" w:hAnsi="Tahoma" w:cs="Tahoma"/>
          <w:sz w:val="27"/>
          <w:szCs w:val="27"/>
        </w:rPr>
      </w:pPr>
      <w:r w:rsidRPr="00ED7180"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2121796323"/>
          <w:placeholder>
            <w:docPart w:val="0FA079E74A6A46A188E3C433B2BE2881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 w:rsidRPr="00ED7180">
        <w:rPr>
          <w:rFonts w:ascii="Tahoma" w:hAnsi="Tahoma" w:cs="Tahoma"/>
          <w:sz w:val="27"/>
          <w:szCs w:val="27"/>
        </w:rPr>
        <w:t xml:space="preserve"> </w:t>
      </w:r>
      <w:r w:rsidR="003A1033" w:rsidRPr="00ED7180">
        <w:rPr>
          <w:rFonts w:ascii="Tahoma" w:hAnsi="Tahoma" w:cs="Tahoma"/>
          <w:sz w:val="27"/>
          <w:szCs w:val="27"/>
        </w:rPr>
        <w:t>De kaas niet van je brood laten eten</w:t>
      </w:r>
    </w:p>
    <w:p w14:paraId="006A4006" w14:textId="2E8B2DED" w:rsidR="009E200F" w:rsidRPr="00ED7180" w:rsidRDefault="009E200F" w:rsidP="009E200F">
      <w:pPr>
        <w:spacing w:after="0" w:line="240" w:lineRule="auto"/>
        <w:rPr>
          <w:rFonts w:ascii="Tahoma" w:hAnsi="Tahoma" w:cs="Tahoma"/>
          <w:sz w:val="27"/>
          <w:szCs w:val="27"/>
        </w:rPr>
      </w:pPr>
      <w:r w:rsidRPr="00ED7180"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-1897815647"/>
          <w:placeholder>
            <w:docPart w:val="3BB27BA688184FC49F27ADB8B4C04313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 w:rsidRPr="00ED7180">
        <w:rPr>
          <w:rFonts w:ascii="Tahoma" w:hAnsi="Tahoma" w:cs="Tahoma"/>
          <w:sz w:val="27"/>
          <w:szCs w:val="27"/>
        </w:rPr>
        <w:t xml:space="preserve"> </w:t>
      </w:r>
      <w:r w:rsidR="003A1033" w:rsidRPr="00ED7180">
        <w:rPr>
          <w:rFonts w:ascii="Tahoma" w:hAnsi="Tahoma" w:cs="Tahoma"/>
          <w:sz w:val="27"/>
          <w:szCs w:val="27"/>
        </w:rPr>
        <w:t>Een bezig bijtje</w:t>
      </w:r>
    </w:p>
    <w:p w14:paraId="35E00CFD" w14:textId="2E947C89" w:rsidR="009E200F" w:rsidRPr="00ED7180" w:rsidRDefault="009E200F" w:rsidP="009E200F">
      <w:pPr>
        <w:spacing w:after="0" w:line="240" w:lineRule="auto"/>
        <w:rPr>
          <w:rFonts w:ascii="Tahoma" w:hAnsi="Tahoma" w:cs="Tahoma"/>
          <w:sz w:val="27"/>
          <w:szCs w:val="27"/>
        </w:rPr>
      </w:pPr>
      <w:r w:rsidRPr="00ED7180"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-2052904609"/>
          <w:placeholder>
            <w:docPart w:val="FAA699B82FD24EED924AE8785F131CEE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 w:rsidRPr="00ED7180">
        <w:rPr>
          <w:rFonts w:ascii="Tahoma" w:hAnsi="Tahoma" w:cs="Tahoma"/>
          <w:sz w:val="27"/>
          <w:szCs w:val="27"/>
        </w:rPr>
        <w:t xml:space="preserve"> </w:t>
      </w:r>
      <w:r w:rsidR="003A1033" w:rsidRPr="00ED7180">
        <w:rPr>
          <w:rFonts w:ascii="Tahoma" w:hAnsi="Tahoma" w:cs="Tahoma"/>
          <w:sz w:val="27"/>
          <w:szCs w:val="27"/>
        </w:rPr>
        <w:t>Het paard achter de wagen spannen</w:t>
      </w:r>
    </w:p>
    <w:p w14:paraId="0AB508AB" w14:textId="77777777" w:rsidR="003A1033" w:rsidRPr="00ED7180" w:rsidRDefault="009E200F" w:rsidP="009E200F">
      <w:pPr>
        <w:spacing w:after="0" w:line="240" w:lineRule="auto"/>
        <w:rPr>
          <w:rFonts w:ascii="Tahoma" w:hAnsi="Tahoma" w:cs="Tahoma"/>
          <w:sz w:val="27"/>
          <w:szCs w:val="27"/>
        </w:rPr>
      </w:pPr>
      <w:r w:rsidRPr="00ED7180"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300270955"/>
          <w:placeholder>
            <w:docPart w:val="F71DFFE2FFDD448AA0894B8D01B9F0C9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 w:rsidRPr="00ED7180">
        <w:rPr>
          <w:rFonts w:ascii="Tahoma" w:hAnsi="Tahoma" w:cs="Tahoma"/>
          <w:sz w:val="27"/>
          <w:szCs w:val="27"/>
        </w:rPr>
        <w:t xml:space="preserve"> </w:t>
      </w:r>
      <w:r w:rsidR="003A1033" w:rsidRPr="00ED7180">
        <w:rPr>
          <w:rFonts w:ascii="Tahoma" w:hAnsi="Tahoma" w:cs="Tahoma"/>
          <w:sz w:val="27"/>
          <w:szCs w:val="27"/>
        </w:rPr>
        <w:t xml:space="preserve">Een gegeven paard mag je niet in de </w:t>
      </w:r>
    </w:p>
    <w:p w14:paraId="08498728" w14:textId="31FB2486" w:rsidR="009E200F" w:rsidRPr="00ED7180" w:rsidRDefault="003A1033" w:rsidP="003A1033">
      <w:pPr>
        <w:spacing w:after="0" w:line="240" w:lineRule="auto"/>
        <w:ind w:left="708" w:firstLine="708"/>
        <w:rPr>
          <w:rFonts w:ascii="Tahoma" w:hAnsi="Tahoma" w:cs="Tahoma"/>
          <w:sz w:val="27"/>
          <w:szCs w:val="27"/>
        </w:rPr>
      </w:pPr>
      <w:r w:rsidRPr="00ED7180">
        <w:rPr>
          <w:rFonts w:ascii="Tahoma" w:hAnsi="Tahoma" w:cs="Tahoma"/>
          <w:sz w:val="27"/>
          <w:szCs w:val="27"/>
        </w:rPr>
        <w:t>mond kijken</w:t>
      </w:r>
    </w:p>
    <w:p w14:paraId="4933886C" w14:textId="77777777" w:rsidR="003A1033" w:rsidRPr="00ED7180" w:rsidRDefault="009E200F" w:rsidP="009E200F">
      <w:pPr>
        <w:spacing w:after="0" w:line="240" w:lineRule="auto"/>
        <w:rPr>
          <w:rFonts w:ascii="Tahoma" w:hAnsi="Tahoma" w:cs="Tahoma"/>
          <w:sz w:val="27"/>
          <w:szCs w:val="27"/>
        </w:rPr>
      </w:pPr>
      <w:r w:rsidRPr="00ED7180"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-1673725903"/>
          <w:placeholder>
            <w:docPart w:val="49645F7457C84C4BA06A690927A14AF4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 w:rsidRPr="00ED7180">
        <w:rPr>
          <w:rFonts w:ascii="Tahoma" w:hAnsi="Tahoma" w:cs="Tahoma"/>
          <w:sz w:val="27"/>
          <w:szCs w:val="27"/>
        </w:rPr>
        <w:t xml:space="preserve"> </w:t>
      </w:r>
      <w:r w:rsidR="003A1033" w:rsidRPr="00ED7180">
        <w:rPr>
          <w:rFonts w:ascii="Tahoma" w:hAnsi="Tahoma" w:cs="Tahoma"/>
          <w:sz w:val="27"/>
          <w:szCs w:val="27"/>
        </w:rPr>
        <w:t xml:space="preserve">Als de kat van huis is, dansen de muizen </w:t>
      </w:r>
    </w:p>
    <w:p w14:paraId="664902B8" w14:textId="037C0E0C" w:rsidR="009E200F" w:rsidRPr="00ED7180" w:rsidRDefault="003A1033" w:rsidP="003A1033">
      <w:pPr>
        <w:spacing w:after="0" w:line="240" w:lineRule="auto"/>
        <w:ind w:left="708" w:firstLine="708"/>
        <w:rPr>
          <w:rFonts w:ascii="Tahoma" w:hAnsi="Tahoma" w:cs="Tahoma"/>
          <w:sz w:val="27"/>
          <w:szCs w:val="27"/>
        </w:rPr>
      </w:pPr>
      <w:r w:rsidRPr="00ED7180">
        <w:rPr>
          <w:rFonts w:ascii="Tahoma" w:hAnsi="Tahoma" w:cs="Tahoma"/>
          <w:sz w:val="27"/>
          <w:szCs w:val="27"/>
        </w:rPr>
        <w:t>op tafel</w:t>
      </w:r>
    </w:p>
    <w:p w14:paraId="3CE5E946" w14:textId="6FF31E88" w:rsidR="009E200F" w:rsidRPr="00ED7180" w:rsidRDefault="009E200F" w:rsidP="009E200F">
      <w:pPr>
        <w:spacing w:after="0" w:line="240" w:lineRule="auto"/>
        <w:rPr>
          <w:rFonts w:ascii="Tahoma" w:hAnsi="Tahoma" w:cs="Tahoma"/>
          <w:sz w:val="27"/>
          <w:szCs w:val="27"/>
        </w:rPr>
      </w:pPr>
      <w:r w:rsidRPr="00ED7180"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-1117755957"/>
          <w:placeholder>
            <w:docPart w:val="B3AA76772BA44FA283FBE93B71772F37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 w:rsidRPr="00ED7180">
        <w:rPr>
          <w:rFonts w:ascii="Tahoma" w:hAnsi="Tahoma" w:cs="Tahoma"/>
          <w:sz w:val="27"/>
          <w:szCs w:val="27"/>
        </w:rPr>
        <w:t xml:space="preserve"> </w:t>
      </w:r>
      <w:r w:rsidR="003A1033" w:rsidRPr="00ED7180">
        <w:rPr>
          <w:rFonts w:ascii="Tahoma" w:hAnsi="Tahoma" w:cs="Tahoma"/>
          <w:sz w:val="27"/>
          <w:szCs w:val="27"/>
        </w:rPr>
        <w:t>Een varkentje wassen</w:t>
      </w:r>
    </w:p>
    <w:p w14:paraId="4548D79A" w14:textId="4FE32745" w:rsidR="009E200F" w:rsidRPr="00ED7180" w:rsidRDefault="009E200F" w:rsidP="009E200F">
      <w:pPr>
        <w:spacing w:after="0" w:line="240" w:lineRule="auto"/>
        <w:rPr>
          <w:rFonts w:ascii="Tahoma" w:hAnsi="Tahoma" w:cs="Tahoma"/>
          <w:sz w:val="27"/>
          <w:szCs w:val="27"/>
        </w:rPr>
      </w:pPr>
      <w:r w:rsidRPr="00ED7180"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-1717969685"/>
          <w:placeholder>
            <w:docPart w:val="A542996D03724287B25153072692959D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 w:rsidRPr="00ED7180">
        <w:rPr>
          <w:rFonts w:ascii="Tahoma" w:hAnsi="Tahoma" w:cs="Tahoma"/>
          <w:sz w:val="27"/>
          <w:szCs w:val="27"/>
        </w:rPr>
        <w:t xml:space="preserve"> </w:t>
      </w:r>
      <w:r w:rsidR="003A1033" w:rsidRPr="00ED7180">
        <w:rPr>
          <w:rFonts w:ascii="Tahoma" w:hAnsi="Tahoma" w:cs="Tahoma"/>
          <w:sz w:val="27"/>
          <w:szCs w:val="27"/>
        </w:rPr>
        <w:t>Achter de wolken schijnt de zon</w:t>
      </w:r>
    </w:p>
    <w:p w14:paraId="7A685BA8" w14:textId="770C621D" w:rsidR="009E200F" w:rsidRPr="00ED7180" w:rsidRDefault="009E200F" w:rsidP="009E200F">
      <w:pPr>
        <w:spacing w:after="0" w:line="240" w:lineRule="auto"/>
        <w:rPr>
          <w:rFonts w:ascii="Tahoma" w:hAnsi="Tahoma" w:cs="Tahoma"/>
          <w:sz w:val="27"/>
          <w:szCs w:val="27"/>
        </w:rPr>
      </w:pPr>
      <w:r w:rsidRPr="00ED7180"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729425374"/>
          <w:placeholder>
            <w:docPart w:val="3517AD7807B343DE8F1B776BC1030B05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 w:rsidRPr="00ED7180">
        <w:rPr>
          <w:rFonts w:ascii="Tahoma" w:hAnsi="Tahoma" w:cs="Tahoma"/>
          <w:sz w:val="27"/>
          <w:szCs w:val="27"/>
        </w:rPr>
        <w:t xml:space="preserve"> </w:t>
      </w:r>
      <w:r w:rsidR="003A1033" w:rsidRPr="00ED7180">
        <w:rPr>
          <w:rFonts w:ascii="Tahoma" w:hAnsi="Tahoma" w:cs="Tahoma"/>
          <w:sz w:val="27"/>
          <w:szCs w:val="27"/>
        </w:rPr>
        <w:t>De bokkenpruik op hebben</w:t>
      </w:r>
    </w:p>
    <w:p w14:paraId="4C5B73B6" w14:textId="12873BE6" w:rsidR="009E200F" w:rsidRPr="00ED7180" w:rsidRDefault="009E200F" w:rsidP="009E200F">
      <w:pPr>
        <w:spacing w:after="0" w:line="240" w:lineRule="auto"/>
        <w:rPr>
          <w:rFonts w:ascii="Tahoma" w:hAnsi="Tahoma" w:cs="Tahoma"/>
          <w:sz w:val="27"/>
          <w:szCs w:val="27"/>
        </w:rPr>
      </w:pPr>
      <w:r w:rsidRPr="00ED7180"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-1466435070"/>
          <w:placeholder>
            <w:docPart w:val="B8D51130763D46F3BB8DE756B0E19498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 w:rsidRPr="00ED7180">
        <w:rPr>
          <w:rFonts w:ascii="Tahoma" w:hAnsi="Tahoma" w:cs="Tahoma"/>
          <w:sz w:val="27"/>
          <w:szCs w:val="27"/>
        </w:rPr>
        <w:t xml:space="preserve"> </w:t>
      </w:r>
      <w:r w:rsidR="003A1033" w:rsidRPr="00ED7180">
        <w:rPr>
          <w:rFonts w:ascii="Tahoma" w:hAnsi="Tahoma" w:cs="Tahoma"/>
          <w:sz w:val="27"/>
          <w:szCs w:val="27"/>
        </w:rPr>
        <w:t>Haantje de voorste zijn</w:t>
      </w:r>
    </w:p>
    <w:p w14:paraId="76BA4A80" w14:textId="258FEF3B" w:rsidR="009E200F" w:rsidRPr="00ED7180" w:rsidRDefault="009E200F" w:rsidP="009E200F">
      <w:pPr>
        <w:spacing w:after="0" w:line="240" w:lineRule="auto"/>
        <w:rPr>
          <w:rFonts w:ascii="Tahoma" w:hAnsi="Tahoma" w:cs="Tahoma"/>
          <w:sz w:val="27"/>
          <w:szCs w:val="27"/>
        </w:rPr>
      </w:pPr>
      <w:r w:rsidRPr="00ED7180"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-2071953875"/>
          <w:placeholder>
            <w:docPart w:val="B745FA8B49CC479B9C029693AF7E2555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 w:rsidRPr="00ED7180">
        <w:rPr>
          <w:rFonts w:ascii="Tahoma" w:hAnsi="Tahoma" w:cs="Tahoma"/>
          <w:sz w:val="27"/>
          <w:szCs w:val="27"/>
        </w:rPr>
        <w:t xml:space="preserve"> </w:t>
      </w:r>
      <w:r w:rsidR="003A1033" w:rsidRPr="00ED7180">
        <w:rPr>
          <w:rFonts w:ascii="Tahoma" w:hAnsi="Tahoma" w:cs="Tahoma"/>
          <w:sz w:val="27"/>
          <w:szCs w:val="27"/>
        </w:rPr>
        <w:t>Hoge boven vangen veel wind</w:t>
      </w:r>
    </w:p>
    <w:p w14:paraId="134CA37F" w14:textId="52922DFF" w:rsidR="009E200F" w:rsidRPr="00ED7180" w:rsidRDefault="009E200F" w:rsidP="009E200F">
      <w:pPr>
        <w:spacing w:after="0" w:line="240" w:lineRule="auto"/>
        <w:rPr>
          <w:rFonts w:ascii="Tahoma" w:hAnsi="Tahoma" w:cs="Tahoma"/>
          <w:sz w:val="27"/>
          <w:szCs w:val="27"/>
        </w:rPr>
      </w:pPr>
      <w:r w:rsidRPr="00ED7180"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849612146"/>
          <w:placeholder>
            <w:docPart w:val="D0F82B9DBBA748338968A9FA6E77C4A7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 w:rsidRPr="00ED7180">
        <w:rPr>
          <w:rFonts w:ascii="Tahoma" w:hAnsi="Tahoma" w:cs="Tahoma"/>
          <w:sz w:val="27"/>
          <w:szCs w:val="27"/>
        </w:rPr>
        <w:t xml:space="preserve"> </w:t>
      </w:r>
      <w:r w:rsidR="003A1033" w:rsidRPr="00ED7180">
        <w:rPr>
          <w:rFonts w:ascii="Tahoma" w:hAnsi="Tahoma" w:cs="Tahoma"/>
          <w:sz w:val="27"/>
          <w:szCs w:val="27"/>
        </w:rPr>
        <w:t>De bloemetjes buiten zetten</w:t>
      </w:r>
    </w:p>
    <w:p w14:paraId="79891993" w14:textId="5F478693" w:rsidR="009E200F" w:rsidRPr="00ED7180" w:rsidRDefault="009E200F" w:rsidP="009E200F">
      <w:pPr>
        <w:spacing w:after="0" w:line="240" w:lineRule="auto"/>
        <w:rPr>
          <w:rFonts w:ascii="Tahoma" w:hAnsi="Tahoma" w:cs="Tahoma"/>
          <w:sz w:val="27"/>
          <w:szCs w:val="27"/>
        </w:rPr>
      </w:pPr>
      <w:r w:rsidRPr="00ED7180"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1328944157"/>
          <w:placeholder>
            <w:docPart w:val="03D40C185C904EE9BFFBEA073EEA1B3D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 w:rsidRPr="00ED7180">
        <w:rPr>
          <w:rFonts w:ascii="Tahoma" w:hAnsi="Tahoma" w:cs="Tahoma"/>
          <w:sz w:val="27"/>
          <w:szCs w:val="27"/>
        </w:rPr>
        <w:t xml:space="preserve"> </w:t>
      </w:r>
      <w:r w:rsidR="003A1033" w:rsidRPr="00ED7180">
        <w:rPr>
          <w:rFonts w:ascii="Tahoma" w:hAnsi="Tahoma" w:cs="Tahoma"/>
          <w:sz w:val="27"/>
          <w:szCs w:val="27"/>
        </w:rPr>
        <w:t>Met je neus in de boter vallen</w:t>
      </w:r>
    </w:p>
    <w:p w14:paraId="7A3219B9" w14:textId="2D1ECC7A" w:rsidR="009E200F" w:rsidRPr="00ED7180" w:rsidRDefault="009E200F" w:rsidP="009E200F">
      <w:pPr>
        <w:spacing w:after="0" w:line="240" w:lineRule="auto"/>
        <w:rPr>
          <w:rFonts w:ascii="Tahoma" w:hAnsi="Tahoma" w:cs="Tahoma"/>
          <w:sz w:val="27"/>
          <w:szCs w:val="27"/>
        </w:rPr>
      </w:pPr>
      <w:r w:rsidRPr="00ED7180"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2063053278"/>
          <w:placeholder>
            <w:docPart w:val="EB7760AA49FF438B9D8AC3A947B430DC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 w:rsidRPr="00ED7180">
        <w:rPr>
          <w:rFonts w:ascii="Tahoma" w:hAnsi="Tahoma" w:cs="Tahoma"/>
          <w:sz w:val="27"/>
          <w:szCs w:val="27"/>
        </w:rPr>
        <w:t xml:space="preserve"> </w:t>
      </w:r>
      <w:r w:rsidR="003A1033" w:rsidRPr="00ED7180">
        <w:rPr>
          <w:rFonts w:ascii="Tahoma" w:hAnsi="Tahoma" w:cs="Tahoma"/>
          <w:sz w:val="27"/>
          <w:szCs w:val="27"/>
        </w:rPr>
        <w:t>Boter op het hoofd hebben</w:t>
      </w:r>
    </w:p>
    <w:p w14:paraId="716FD6B6" w14:textId="61A5F0C4" w:rsidR="00ED7180" w:rsidRPr="00ED7180" w:rsidRDefault="009E200F" w:rsidP="00277017">
      <w:pPr>
        <w:spacing w:after="0" w:line="240" w:lineRule="auto"/>
        <w:rPr>
          <w:rFonts w:ascii="Tahoma" w:hAnsi="Tahoma" w:cs="Tahoma"/>
          <w:sz w:val="27"/>
          <w:szCs w:val="27"/>
        </w:rPr>
      </w:pPr>
      <w:r w:rsidRPr="00ED7180"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-843397134"/>
          <w:placeholder>
            <w:docPart w:val="B2BFDB507C3D40C8B7147D1BDEB02E7D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 w:rsidRPr="00ED7180">
        <w:rPr>
          <w:rFonts w:ascii="Tahoma" w:hAnsi="Tahoma" w:cs="Tahoma"/>
          <w:sz w:val="27"/>
          <w:szCs w:val="27"/>
        </w:rPr>
        <w:t xml:space="preserve"> </w:t>
      </w:r>
      <w:r w:rsidR="003A1033" w:rsidRPr="00ED7180">
        <w:rPr>
          <w:rFonts w:ascii="Tahoma" w:hAnsi="Tahoma" w:cs="Tahoma"/>
          <w:sz w:val="27"/>
          <w:szCs w:val="27"/>
        </w:rPr>
        <w:t>Je als een vis op het droge voelen</w:t>
      </w:r>
    </w:p>
    <w:p w14:paraId="1B7B3B7D" w14:textId="7A6925F1" w:rsidR="009E200F" w:rsidRPr="00ED7180" w:rsidRDefault="009E200F" w:rsidP="00ED7180">
      <w:pPr>
        <w:spacing w:after="160" w:line="259" w:lineRule="auto"/>
        <w:rPr>
          <w:rFonts w:ascii="Tahoma" w:hAnsi="Tahoma" w:cs="Tahoma"/>
          <w:sz w:val="27"/>
          <w:szCs w:val="27"/>
        </w:rPr>
        <w:sectPr w:rsidR="009E200F" w:rsidRPr="00ED7180" w:rsidSect="009E200F">
          <w:type w:val="continuous"/>
          <w:pgSz w:w="16838" w:h="11906" w:orient="landscape"/>
          <w:pgMar w:top="1417" w:right="1417" w:bottom="1417" w:left="1417" w:header="708" w:footer="708" w:gutter="0"/>
          <w:cols w:num="2" w:space="709"/>
          <w:docGrid w:linePitch="360"/>
        </w:sectPr>
      </w:pPr>
    </w:p>
    <w:p w14:paraId="2048484F" w14:textId="695FAAA5" w:rsidR="00ED7180" w:rsidRPr="006764B9" w:rsidRDefault="00ED7180">
      <w:pPr>
        <w:spacing w:after="160" w:line="259" w:lineRule="auto"/>
        <w:rPr>
          <w:rFonts w:ascii="Tahoma" w:hAnsi="Tahoma" w:cs="Tahoma"/>
          <w:sz w:val="24"/>
          <w:szCs w:val="24"/>
        </w:rPr>
      </w:pPr>
      <w:r w:rsidRPr="006764B9">
        <w:rPr>
          <w:rFonts w:ascii="Tahoma" w:hAnsi="Tahoma" w:cs="Tahoma"/>
          <w:sz w:val="24"/>
          <w:szCs w:val="24"/>
        </w:rPr>
        <w:br w:type="page"/>
      </w:r>
    </w:p>
    <w:p w14:paraId="6D361CE2" w14:textId="09A88EF3" w:rsidR="00ED7180" w:rsidRPr="004D554C" w:rsidRDefault="00ED718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4D554C">
        <w:rPr>
          <w:rFonts w:ascii="Tahoma" w:hAnsi="Tahoma" w:cs="Tahoma"/>
          <w:sz w:val="24"/>
          <w:szCs w:val="24"/>
        </w:rPr>
        <w:lastRenderedPageBreak/>
        <w:t>Deze spreekwoorden hebben een figuurlijke betekenis.</w:t>
      </w:r>
      <w:r w:rsidR="008F3968" w:rsidRPr="004D554C">
        <w:rPr>
          <w:rFonts w:ascii="Tahoma" w:hAnsi="Tahoma" w:cs="Tahoma"/>
          <w:sz w:val="24"/>
          <w:szCs w:val="24"/>
        </w:rPr>
        <w:t xml:space="preserve"> </w:t>
      </w:r>
      <w:r w:rsidRPr="004D554C">
        <w:rPr>
          <w:rFonts w:ascii="Tahoma" w:hAnsi="Tahoma" w:cs="Tahoma"/>
          <w:sz w:val="24"/>
          <w:szCs w:val="24"/>
        </w:rPr>
        <w:t>Wat bedoelt men als deze spreekwoorden gebruikt worden?</w:t>
      </w:r>
    </w:p>
    <w:p w14:paraId="7B989645" w14:textId="27C9DC2A" w:rsidR="004B4A1B" w:rsidRPr="004D554C" w:rsidRDefault="004B4A1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00ADBED" w14:textId="77777777" w:rsidR="004B4A1B" w:rsidRPr="004D554C" w:rsidRDefault="004B4A1B" w:rsidP="00277017">
      <w:pPr>
        <w:spacing w:after="0" w:line="240" w:lineRule="auto"/>
        <w:rPr>
          <w:rFonts w:ascii="Tahoma" w:hAnsi="Tahoma" w:cs="Tahoma"/>
          <w:sz w:val="24"/>
          <w:szCs w:val="24"/>
        </w:rPr>
        <w:sectPr w:rsidR="004B4A1B" w:rsidRPr="004D554C" w:rsidSect="009E200F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60FFDEB" w14:textId="59A4F962" w:rsidR="004B4A1B" w:rsidRDefault="004B4A1B" w:rsidP="00277017">
      <w:pPr>
        <w:spacing w:after="0" w:line="240" w:lineRule="auto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2032689604"/>
          <w:placeholder>
            <w:docPart w:val="87D3BE67DA3745688F741FC1B76EC7CE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>
        <w:rPr>
          <w:rFonts w:ascii="Tahoma" w:hAnsi="Tahoma" w:cs="Tahoma"/>
          <w:sz w:val="27"/>
          <w:szCs w:val="27"/>
        </w:rPr>
        <w:t xml:space="preserve"> fel feesten, zonder dat iemand je controleert</w:t>
      </w:r>
    </w:p>
    <w:p w14:paraId="004CA12A" w14:textId="77777777" w:rsidR="004B4A1B" w:rsidRDefault="004B4A1B" w:rsidP="00277017">
      <w:pPr>
        <w:spacing w:after="0" w:line="240" w:lineRule="auto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-1026949530"/>
          <w:placeholder>
            <w:docPart w:val="56F6B59AD994411EBCFDA83FBA0433B9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>
        <w:rPr>
          <w:rFonts w:ascii="Tahoma" w:hAnsi="Tahoma" w:cs="Tahoma"/>
          <w:sz w:val="27"/>
          <w:szCs w:val="27"/>
        </w:rPr>
        <w:t xml:space="preserve"> met minder tevreden zijn, </w:t>
      </w:r>
    </w:p>
    <w:p w14:paraId="46C82E3C" w14:textId="290001AA" w:rsidR="004B4A1B" w:rsidRDefault="004B4A1B" w:rsidP="004B4A1B">
      <w:pPr>
        <w:spacing w:after="0" w:line="240" w:lineRule="auto"/>
        <w:ind w:left="708" w:firstLine="708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dan dat je eigenlijk zou willen</w:t>
      </w:r>
    </w:p>
    <w:p w14:paraId="6CF8DCDA" w14:textId="77777777" w:rsidR="004B4A1B" w:rsidRDefault="004B4A1B" w:rsidP="00277017">
      <w:pPr>
        <w:spacing w:after="0" w:line="240" w:lineRule="auto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1470397670"/>
          <w:placeholder>
            <w:docPart w:val="A60BD7CA25FF4D92A3BD073529D8F06F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>
        <w:rPr>
          <w:rFonts w:ascii="Tahoma" w:hAnsi="Tahoma" w:cs="Tahoma"/>
          <w:sz w:val="27"/>
          <w:szCs w:val="27"/>
        </w:rPr>
        <w:t xml:space="preserve"> een gevaarlijk iemand, die doet alsof hij </w:t>
      </w:r>
    </w:p>
    <w:p w14:paraId="62FE285E" w14:textId="589F291B" w:rsidR="004B4A1B" w:rsidRDefault="004B4A1B" w:rsidP="004B4A1B">
      <w:pPr>
        <w:spacing w:after="0" w:line="240" w:lineRule="auto"/>
        <w:ind w:left="708" w:firstLine="708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onschuldig is</w:t>
      </w:r>
    </w:p>
    <w:p w14:paraId="028A9B7D" w14:textId="258E80A5" w:rsidR="004B4A1B" w:rsidRDefault="004B4A1B" w:rsidP="00277017">
      <w:pPr>
        <w:spacing w:after="0" w:line="240" w:lineRule="auto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764893917"/>
          <w:placeholder>
            <w:docPart w:val="8C9A657579BF4DCEBEF5C2C74617EFDC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>
        <w:rPr>
          <w:rFonts w:ascii="Tahoma" w:hAnsi="Tahoma" w:cs="Tahoma"/>
          <w:sz w:val="27"/>
          <w:szCs w:val="27"/>
        </w:rPr>
        <w:t xml:space="preserve"> iets wat je niet kent, wil je ook niet proberen</w:t>
      </w:r>
    </w:p>
    <w:p w14:paraId="66EA0E89" w14:textId="13202009" w:rsidR="004B4A1B" w:rsidRDefault="004B4A1B" w:rsidP="00277017">
      <w:pPr>
        <w:spacing w:after="0" w:line="240" w:lineRule="auto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-295764390"/>
          <w:placeholder>
            <w:docPart w:val="4D6508A014AB43A08F208D0D0AD622FF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>
        <w:rPr>
          <w:rFonts w:ascii="Tahoma" w:hAnsi="Tahoma" w:cs="Tahoma"/>
          <w:sz w:val="27"/>
          <w:szCs w:val="27"/>
        </w:rPr>
        <w:t xml:space="preserve"> iemand beu zijn</w:t>
      </w:r>
    </w:p>
    <w:p w14:paraId="5279B3B6" w14:textId="3DF0C352" w:rsidR="004B4A1B" w:rsidRDefault="004B4A1B" w:rsidP="00277017">
      <w:pPr>
        <w:spacing w:after="0" w:line="240" w:lineRule="auto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838275921"/>
          <w:placeholder>
            <w:docPart w:val="13C6E10715BC45EDB83F2F1A023F2485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>
        <w:rPr>
          <w:rFonts w:ascii="Tahoma" w:hAnsi="Tahoma" w:cs="Tahoma"/>
          <w:sz w:val="27"/>
          <w:szCs w:val="27"/>
        </w:rPr>
        <w:t xml:space="preserve"> een onmogelijke opdracht uitvoeren</w:t>
      </w:r>
    </w:p>
    <w:p w14:paraId="588205B7" w14:textId="6B33AB24" w:rsidR="004B4A1B" w:rsidRDefault="004B4A1B" w:rsidP="00277017">
      <w:pPr>
        <w:spacing w:after="0" w:line="240" w:lineRule="auto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1535002284"/>
          <w:placeholder>
            <w:docPart w:val="FBB529D58D3441619F0AC47E96439D1F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>
        <w:rPr>
          <w:rFonts w:ascii="Tahoma" w:hAnsi="Tahoma" w:cs="Tahoma"/>
          <w:sz w:val="27"/>
          <w:szCs w:val="27"/>
        </w:rPr>
        <w:t xml:space="preserve"> boos zijn</w:t>
      </w:r>
    </w:p>
    <w:p w14:paraId="38396F14" w14:textId="52BC796B" w:rsidR="004B4A1B" w:rsidRDefault="004B4A1B" w:rsidP="00277017">
      <w:pPr>
        <w:spacing w:after="0" w:line="240" w:lineRule="auto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1192116544"/>
          <w:placeholder>
            <w:docPart w:val="33ABC06D276D490893EEDC51D353BBD7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>
        <w:rPr>
          <w:rFonts w:ascii="Tahoma" w:hAnsi="Tahoma" w:cs="Tahoma"/>
          <w:sz w:val="27"/>
          <w:szCs w:val="27"/>
        </w:rPr>
        <w:t xml:space="preserve"> altijd in de belangstelling willen staan</w:t>
      </w:r>
    </w:p>
    <w:p w14:paraId="238AF083" w14:textId="7113D929" w:rsidR="004B4A1B" w:rsidRDefault="004B4A1B" w:rsidP="00277017">
      <w:pPr>
        <w:spacing w:after="0" w:line="240" w:lineRule="auto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-1512362450"/>
          <w:placeholder>
            <w:docPart w:val="83FF064611FF4DFAB9151709C8A3F511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>
        <w:rPr>
          <w:rFonts w:ascii="Tahoma" w:hAnsi="Tahoma" w:cs="Tahoma"/>
          <w:sz w:val="27"/>
          <w:szCs w:val="27"/>
        </w:rPr>
        <w:t xml:space="preserve"> wie slechte dingen doet, zal er ooit de </w:t>
      </w:r>
    </w:p>
    <w:p w14:paraId="217EEDD0" w14:textId="097081BB" w:rsidR="004B4A1B" w:rsidRDefault="004B4A1B" w:rsidP="00277017">
      <w:pPr>
        <w:spacing w:after="0" w:line="240" w:lineRule="auto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  <w:t>gevolgen van krijgen</w:t>
      </w:r>
    </w:p>
    <w:p w14:paraId="357A2E67" w14:textId="73A53A8A" w:rsidR="004B4A1B" w:rsidRDefault="004B4A1B" w:rsidP="00277017">
      <w:pPr>
        <w:spacing w:after="0" w:line="240" w:lineRule="auto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-1864272546"/>
          <w:placeholder>
            <w:docPart w:val="C302734ABE414AC4A16153F25D26C7C9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>
        <w:rPr>
          <w:rFonts w:ascii="Tahoma" w:hAnsi="Tahoma" w:cs="Tahoma"/>
          <w:sz w:val="27"/>
          <w:szCs w:val="27"/>
        </w:rPr>
        <w:t xml:space="preserve"> bang of zenuwachtig zijn</w:t>
      </w:r>
    </w:p>
    <w:p w14:paraId="24C3B8B2" w14:textId="039A579E" w:rsidR="004B4A1B" w:rsidRDefault="004B4A1B" w:rsidP="00277017">
      <w:pPr>
        <w:spacing w:after="0" w:line="240" w:lineRule="auto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-314027514"/>
          <w:placeholder>
            <w:docPart w:val="D412A77E80FC45DD9D08662E91C8DB2C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>
        <w:rPr>
          <w:rFonts w:ascii="Tahoma" w:hAnsi="Tahoma" w:cs="Tahoma"/>
          <w:sz w:val="27"/>
          <w:szCs w:val="27"/>
        </w:rPr>
        <w:t xml:space="preserve"> een kind lijkt op zijn ouder</w:t>
      </w:r>
    </w:p>
    <w:p w14:paraId="531FE878" w14:textId="77BE9AFF" w:rsidR="004B4A1B" w:rsidRDefault="004B4A1B" w:rsidP="00277017">
      <w:pPr>
        <w:spacing w:after="0" w:line="240" w:lineRule="auto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-1088848334"/>
          <w:placeholder>
            <w:docPart w:val="CE31832D41EB48848A19783B30BB7D1A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>
        <w:rPr>
          <w:rFonts w:ascii="Tahoma" w:hAnsi="Tahoma" w:cs="Tahoma"/>
          <w:sz w:val="27"/>
          <w:szCs w:val="27"/>
        </w:rPr>
        <w:t xml:space="preserve"> </w:t>
      </w:r>
      <w:r w:rsidR="00C16A80">
        <w:rPr>
          <w:rFonts w:ascii="Tahoma" w:hAnsi="Tahoma" w:cs="Tahoma"/>
          <w:sz w:val="27"/>
          <w:szCs w:val="27"/>
        </w:rPr>
        <w:t>dadelijk betalen als je iets wil kopen</w:t>
      </w:r>
    </w:p>
    <w:p w14:paraId="664D2D55" w14:textId="03FF69D4" w:rsidR="00C16A80" w:rsidRDefault="00C16A80" w:rsidP="00277017">
      <w:pPr>
        <w:spacing w:after="0" w:line="240" w:lineRule="auto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-532731642"/>
          <w:placeholder>
            <w:docPart w:val="7913D64034F24221B8887D50ED91FEF9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>
        <w:rPr>
          <w:rFonts w:ascii="Tahoma" w:hAnsi="Tahoma" w:cs="Tahoma"/>
          <w:sz w:val="27"/>
          <w:szCs w:val="27"/>
        </w:rPr>
        <w:t xml:space="preserve"> je niet laten afpakken waar je recht op hebt</w:t>
      </w:r>
    </w:p>
    <w:p w14:paraId="788B9E63" w14:textId="040621E8" w:rsidR="00C16A80" w:rsidRDefault="00C16A80" w:rsidP="00277017">
      <w:pPr>
        <w:spacing w:after="0" w:line="240" w:lineRule="auto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1645233354"/>
          <w:placeholder>
            <w:docPart w:val="F9F2C9C2EB2348E79B46ED7802789A52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>
        <w:rPr>
          <w:rFonts w:ascii="Tahoma" w:hAnsi="Tahoma" w:cs="Tahoma"/>
          <w:sz w:val="27"/>
          <w:szCs w:val="27"/>
        </w:rPr>
        <w:t xml:space="preserve"> iemand die altijd druk bezig is</w:t>
      </w:r>
    </w:p>
    <w:p w14:paraId="7A4F6851" w14:textId="7159E8D4" w:rsidR="00C16A80" w:rsidRDefault="00C16A80" w:rsidP="00277017">
      <w:pPr>
        <w:spacing w:after="0" w:line="240" w:lineRule="auto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-654378313"/>
          <w:placeholder>
            <w:docPart w:val="815348BA89A74A518A14E36B5327C2FA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>
        <w:rPr>
          <w:rFonts w:ascii="Tahoma" w:hAnsi="Tahoma" w:cs="Tahoma"/>
          <w:sz w:val="27"/>
          <w:szCs w:val="27"/>
        </w:rPr>
        <w:t xml:space="preserve"> afwachten, nadenken voor je aan iets begint</w:t>
      </w:r>
    </w:p>
    <w:p w14:paraId="2146092D" w14:textId="42490E85" w:rsidR="00C16A80" w:rsidRDefault="00C16A80" w:rsidP="00277017">
      <w:pPr>
        <w:spacing w:after="0" w:line="240" w:lineRule="auto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-1089539992"/>
          <w:placeholder>
            <w:docPart w:val="DFD6D29D40E94FD3A28676932A11F5C9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>
        <w:rPr>
          <w:rFonts w:ascii="Tahoma" w:hAnsi="Tahoma" w:cs="Tahoma"/>
          <w:sz w:val="27"/>
          <w:szCs w:val="27"/>
        </w:rPr>
        <w:t xml:space="preserve"> lang moeten wachten op iets</w:t>
      </w:r>
    </w:p>
    <w:p w14:paraId="07BEE08F" w14:textId="16C17A70" w:rsidR="00C16A80" w:rsidRDefault="00C16A80" w:rsidP="00277017">
      <w:pPr>
        <w:spacing w:after="0" w:line="240" w:lineRule="auto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1253309936"/>
          <w:placeholder>
            <w:docPart w:val="385F6C9FEEFF454F93704ADB414F2033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>
        <w:rPr>
          <w:rFonts w:ascii="Tahoma" w:hAnsi="Tahoma" w:cs="Tahoma"/>
          <w:sz w:val="27"/>
          <w:szCs w:val="27"/>
        </w:rPr>
        <w:t xml:space="preserve"> een situatie of ruzie erger maken</w:t>
      </w:r>
    </w:p>
    <w:p w14:paraId="5CC5457D" w14:textId="1E852A62" w:rsidR="004B4A1B" w:rsidRDefault="004B4A1B" w:rsidP="00277017">
      <w:pPr>
        <w:spacing w:after="0" w:line="240" w:lineRule="auto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1071776241"/>
          <w:placeholder>
            <w:docPart w:val="EAB3982BDDB04877BA54306C48FFFFE9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 w:rsidR="00C16A80">
        <w:rPr>
          <w:rFonts w:ascii="Tahoma" w:hAnsi="Tahoma" w:cs="Tahoma"/>
          <w:sz w:val="27"/>
          <w:szCs w:val="27"/>
        </w:rPr>
        <w:t xml:space="preserve"> vroeg gaan slapen</w:t>
      </w:r>
    </w:p>
    <w:p w14:paraId="75B7B09D" w14:textId="026D5BA1" w:rsidR="00C16A80" w:rsidRDefault="00C16A80" w:rsidP="00277017">
      <w:pPr>
        <w:spacing w:after="0" w:line="240" w:lineRule="auto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2019044926"/>
          <w:placeholder>
            <w:docPart w:val="DDE3140A9FAF4C33A20FF0738C5BA204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>
        <w:rPr>
          <w:rFonts w:ascii="Tahoma" w:hAnsi="Tahoma" w:cs="Tahoma"/>
          <w:sz w:val="27"/>
          <w:szCs w:val="27"/>
        </w:rPr>
        <w:t xml:space="preserve"> iets grondig gaan onderzoeken</w:t>
      </w:r>
    </w:p>
    <w:p w14:paraId="3860D22E" w14:textId="34E731A4" w:rsidR="00C16A80" w:rsidRDefault="00C16A80" w:rsidP="00277017">
      <w:pPr>
        <w:spacing w:after="0" w:line="240" w:lineRule="auto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-1706635449"/>
          <w:placeholder>
            <w:docPart w:val="7F8972E0A8994C5D8C7CF8D62AC10CEF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>
        <w:rPr>
          <w:rFonts w:ascii="Tahoma" w:hAnsi="Tahoma" w:cs="Tahoma"/>
          <w:sz w:val="27"/>
          <w:szCs w:val="27"/>
        </w:rPr>
        <w:t xml:space="preserve"> te laat zijn voor het eten, alles is al op</w:t>
      </w:r>
    </w:p>
    <w:p w14:paraId="24682211" w14:textId="28F5137D" w:rsidR="00C16A80" w:rsidRDefault="00C16A80" w:rsidP="00277017">
      <w:pPr>
        <w:spacing w:after="0" w:line="240" w:lineRule="auto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410511441"/>
          <w:placeholder>
            <w:docPart w:val="B27CF0D9BFE7406D94996967151F8603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>
        <w:rPr>
          <w:rFonts w:ascii="Tahoma" w:hAnsi="Tahoma" w:cs="Tahoma"/>
          <w:sz w:val="27"/>
          <w:szCs w:val="27"/>
        </w:rPr>
        <w:t xml:space="preserve"> arrogant zijn, een ‘dikke nek’ hebben</w:t>
      </w:r>
    </w:p>
    <w:p w14:paraId="5CF97D5F" w14:textId="7AA95C7D" w:rsidR="00C16A80" w:rsidRDefault="00C16A80" w:rsidP="00277017">
      <w:pPr>
        <w:spacing w:after="0" w:line="240" w:lineRule="auto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-526101330"/>
          <w:placeholder>
            <w:docPart w:val="753FBE320C83472E9ACF7D059E73240D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>
        <w:rPr>
          <w:rFonts w:ascii="Tahoma" w:hAnsi="Tahoma" w:cs="Tahoma"/>
          <w:sz w:val="27"/>
          <w:szCs w:val="27"/>
        </w:rPr>
        <w:t xml:space="preserve"> een opdracht of klusje even doen</w:t>
      </w:r>
    </w:p>
    <w:p w14:paraId="4E4E2284" w14:textId="40CAA26E" w:rsidR="00C16A80" w:rsidRDefault="00C16A80" w:rsidP="00277017">
      <w:pPr>
        <w:spacing w:after="0" w:line="240" w:lineRule="auto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-1312556516"/>
          <w:placeholder>
            <w:docPart w:val="D392EC96610142568BE48DECABFBAC93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>
        <w:rPr>
          <w:rFonts w:ascii="Tahoma" w:hAnsi="Tahoma" w:cs="Tahoma"/>
          <w:sz w:val="27"/>
          <w:szCs w:val="27"/>
        </w:rPr>
        <w:t xml:space="preserve"> over onaangename </w:t>
      </w:r>
      <w:proofErr w:type="spellStart"/>
      <w:r>
        <w:rPr>
          <w:rFonts w:ascii="Tahoma" w:hAnsi="Tahoma" w:cs="Tahoma"/>
          <w:sz w:val="27"/>
          <w:szCs w:val="27"/>
        </w:rPr>
        <w:t>privé-zaken</w:t>
      </w:r>
      <w:proofErr w:type="spellEnd"/>
      <w:r>
        <w:rPr>
          <w:rFonts w:ascii="Tahoma" w:hAnsi="Tahoma" w:cs="Tahoma"/>
          <w:sz w:val="27"/>
          <w:szCs w:val="27"/>
        </w:rPr>
        <w:t xml:space="preserve"> praten met </w:t>
      </w:r>
    </w:p>
    <w:p w14:paraId="38C62071" w14:textId="05CF0B41" w:rsidR="00C16A80" w:rsidRDefault="00C16A80" w:rsidP="00277017">
      <w:pPr>
        <w:spacing w:after="0" w:line="240" w:lineRule="auto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  <w:t>mensen die er niets mee te maken hebben</w:t>
      </w:r>
    </w:p>
    <w:p w14:paraId="72EF6DEA" w14:textId="2303289A" w:rsidR="00C16A80" w:rsidRDefault="00C16A80" w:rsidP="00277017">
      <w:pPr>
        <w:spacing w:after="0" w:line="240" w:lineRule="auto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1621877599"/>
          <w:placeholder>
            <w:docPart w:val="6F11F3DAFC3F4ED48BE69D328D91832A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>
        <w:rPr>
          <w:rFonts w:ascii="Tahoma" w:hAnsi="Tahoma" w:cs="Tahoma"/>
          <w:sz w:val="27"/>
          <w:szCs w:val="27"/>
        </w:rPr>
        <w:t xml:space="preserve"> lachen terwijl je er eigenlijk niets van meent</w:t>
      </w:r>
    </w:p>
    <w:p w14:paraId="4B39708A" w14:textId="02C051A5" w:rsidR="00C16A80" w:rsidRDefault="00C16A80" w:rsidP="00277017">
      <w:pPr>
        <w:spacing w:after="0" w:line="240" w:lineRule="auto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-247883716"/>
          <w:placeholder>
            <w:docPart w:val="A3B5B5B8C2EA4867989B0151C5E7F092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>
        <w:rPr>
          <w:rFonts w:ascii="Tahoma" w:hAnsi="Tahoma" w:cs="Tahoma"/>
          <w:sz w:val="27"/>
          <w:szCs w:val="27"/>
        </w:rPr>
        <w:t xml:space="preserve"> mensen met een belangrijke job krijgen</w:t>
      </w:r>
    </w:p>
    <w:p w14:paraId="2708D89F" w14:textId="76DA2DFA" w:rsidR="00C16A80" w:rsidRDefault="00C16A80" w:rsidP="00277017">
      <w:pPr>
        <w:spacing w:after="0" w:line="240" w:lineRule="auto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  <w:t>sneller commentaar of kritiek</w:t>
      </w:r>
    </w:p>
    <w:p w14:paraId="2B22CE3A" w14:textId="54281C27" w:rsidR="00C16A80" w:rsidRDefault="00C16A80" w:rsidP="00277017">
      <w:pPr>
        <w:spacing w:after="0" w:line="240" w:lineRule="auto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-952010527"/>
          <w:placeholder>
            <w:docPart w:val="7CE68A4B023E4473A5A8EB8E164E7E80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>
        <w:rPr>
          <w:rFonts w:ascii="Tahoma" w:hAnsi="Tahoma" w:cs="Tahoma"/>
          <w:sz w:val="27"/>
          <w:szCs w:val="27"/>
        </w:rPr>
        <w:t xml:space="preserve"> geluk hebben</w:t>
      </w:r>
    </w:p>
    <w:p w14:paraId="21CCDE02" w14:textId="409A4BAA" w:rsidR="00C16A80" w:rsidRDefault="00C16A80" w:rsidP="00277017">
      <w:pPr>
        <w:spacing w:after="0" w:line="240" w:lineRule="auto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-1708638070"/>
          <w:placeholder>
            <w:docPart w:val="11A674B5774D404F9674F5FDA4813762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>
        <w:rPr>
          <w:rFonts w:ascii="Tahoma" w:hAnsi="Tahoma" w:cs="Tahoma"/>
          <w:sz w:val="27"/>
          <w:szCs w:val="27"/>
        </w:rPr>
        <w:t xml:space="preserve"> iemand doet alsof die veranderd is, maar </w:t>
      </w:r>
    </w:p>
    <w:p w14:paraId="7A558BA0" w14:textId="6E9523F8" w:rsidR="00C16A80" w:rsidRDefault="00C16A80" w:rsidP="00277017">
      <w:pPr>
        <w:spacing w:after="0" w:line="240" w:lineRule="auto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</w:r>
      <w:r w:rsidR="008F3968">
        <w:rPr>
          <w:rFonts w:ascii="Tahoma" w:hAnsi="Tahoma" w:cs="Tahoma"/>
          <w:sz w:val="27"/>
          <w:szCs w:val="27"/>
        </w:rPr>
        <w:t>v</w:t>
      </w:r>
      <w:r>
        <w:rPr>
          <w:rFonts w:ascii="Tahoma" w:hAnsi="Tahoma" w:cs="Tahoma"/>
          <w:sz w:val="27"/>
          <w:szCs w:val="27"/>
        </w:rPr>
        <w:t>anbinnen is hij nog steeds hetzelfde</w:t>
      </w:r>
    </w:p>
    <w:p w14:paraId="29C0C731" w14:textId="154620C2" w:rsidR="00C16A80" w:rsidRDefault="00C16A80" w:rsidP="00277017">
      <w:pPr>
        <w:spacing w:after="0" w:line="240" w:lineRule="auto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50584350"/>
          <w:placeholder>
            <w:docPart w:val="6A95EDCEDAA740468383518DA5E41469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>
        <w:rPr>
          <w:rFonts w:ascii="Tahoma" w:hAnsi="Tahoma" w:cs="Tahoma"/>
          <w:sz w:val="27"/>
          <w:szCs w:val="27"/>
        </w:rPr>
        <w:t xml:space="preserve"> iets helemaal verkeerd aanpakken</w:t>
      </w:r>
    </w:p>
    <w:p w14:paraId="08ED140D" w14:textId="77777777" w:rsidR="00C16A80" w:rsidRDefault="00C16A80" w:rsidP="00277017">
      <w:pPr>
        <w:spacing w:after="0" w:line="240" w:lineRule="auto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2024671041"/>
          <w:placeholder>
            <w:docPart w:val="DDB4D045FC51464FBAA795839B47DAF3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>
        <w:rPr>
          <w:rFonts w:ascii="Tahoma" w:hAnsi="Tahoma" w:cs="Tahoma"/>
          <w:sz w:val="27"/>
          <w:szCs w:val="27"/>
        </w:rPr>
        <w:t xml:space="preserve"> zo verbaasd zijn, dat je niet meer weet wat </w:t>
      </w:r>
    </w:p>
    <w:p w14:paraId="3E6367E7" w14:textId="0A26E33C" w:rsidR="00C16A80" w:rsidRDefault="00C16A80" w:rsidP="00C16A80">
      <w:pPr>
        <w:spacing w:after="0" w:line="240" w:lineRule="auto"/>
        <w:ind w:left="708" w:firstLine="708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>zeggen</w:t>
      </w:r>
    </w:p>
    <w:p w14:paraId="10E8243B" w14:textId="196FAB5F" w:rsidR="00C16A80" w:rsidRDefault="00C16A80" w:rsidP="00C16A80">
      <w:pPr>
        <w:spacing w:after="0" w:line="240" w:lineRule="auto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2031137186"/>
          <w:placeholder>
            <w:docPart w:val="8FF0BE230FC944A185BD6267F617768E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>
        <w:rPr>
          <w:rFonts w:ascii="Tahoma" w:hAnsi="Tahoma" w:cs="Tahoma"/>
          <w:sz w:val="27"/>
          <w:szCs w:val="27"/>
        </w:rPr>
        <w:t xml:space="preserve"> </w:t>
      </w:r>
      <w:r w:rsidR="008B5138">
        <w:rPr>
          <w:rFonts w:ascii="Tahoma" w:hAnsi="Tahoma" w:cs="Tahoma"/>
          <w:sz w:val="27"/>
          <w:szCs w:val="27"/>
        </w:rPr>
        <w:t>net genoeg, het is maar net gelukt</w:t>
      </w:r>
    </w:p>
    <w:p w14:paraId="6C0E19B3" w14:textId="4413F9DE" w:rsidR="008B5138" w:rsidRDefault="008B5138" w:rsidP="00C16A80">
      <w:pPr>
        <w:spacing w:after="0" w:line="240" w:lineRule="auto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-1911687002"/>
          <w:placeholder>
            <w:docPart w:val="D5FF0A6103DB409AADDF4130E603F259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>
        <w:rPr>
          <w:rFonts w:ascii="Tahoma" w:hAnsi="Tahoma" w:cs="Tahoma"/>
          <w:sz w:val="27"/>
          <w:szCs w:val="27"/>
        </w:rPr>
        <w:t xml:space="preserve"> </w:t>
      </w:r>
      <w:r w:rsidR="008F3968">
        <w:rPr>
          <w:rFonts w:ascii="Tahoma" w:hAnsi="Tahoma" w:cs="Tahoma"/>
          <w:sz w:val="27"/>
          <w:szCs w:val="27"/>
        </w:rPr>
        <w:t>duidelijk maken dat er iets niet juist is</w:t>
      </w:r>
    </w:p>
    <w:p w14:paraId="4D658F5E" w14:textId="6250D61A" w:rsidR="008F3968" w:rsidRDefault="008F3968" w:rsidP="00C16A80">
      <w:pPr>
        <w:spacing w:after="0" w:line="240" w:lineRule="auto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-986327544"/>
          <w:placeholder>
            <w:docPart w:val="12885FE0941C4DB9B8150D08BDB20A13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>
        <w:rPr>
          <w:rFonts w:ascii="Tahoma" w:hAnsi="Tahoma" w:cs="Tahoma"/>
          <w:sz w:val="27"/>
          <w:szCs w:val="27"/>
        </w:rPr>
        <w:t xml:space="preserve"> genoeg geld hebben om van te kunnen leven</w:t>
      </w:r>
    </w:p>
    <w:p w14:paraId="5F87CA48" w14:textId="52D27B53" w:rsidR="008F3968" w:rsidRDefault="008F3968" w:rsidP="00C16A80">
      <w:pPr>
        <w:spacing w:after="0" w:line="240" w:lineRule="auto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-453258004"/>
          <w:placeholder>
            <w:docPart w:val="8CA823027BB6404C94EEEF113173BFE1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>
        <w:rPr>
          <w:rFonts w:ascii="Tahoma" w:hAnsi="Tahoma" w:cs="Tahoma"/>
          <w:sz w:val="27"/>
          <w:szCs w:val="27"/>
        </w:rPr>
        <w:t xml:space="preserve"> dingen van vroeger opnieuw aanhalen</w:t>
      </w:r>
    </w:p>
    <w:p w14:paraId="392FAF81" w14:textId="69CE36DC" w:rsidR="00BD4E41" w:rsidRDefault="00BD4E41" w:rsidP="00C16A80">
      <w:pPr>
        <w:spacing w:after="0" w:line="240" w:lineRule="auto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-1864037228"/>
          <w:placeholder>
            <w:docPart w:val="D6EC5F8CB5E14E6AB99953BD7C669861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>
        <w:rPr>
          <w:rFonts w:ascii="Tahoma" w:hAnsi="Tahoma" w:cs="Tahoma"/>
          <w:sz w:val="27"/>
          <w:szCs w:val="27"/>
        </w:rPr>
        <w:t xml:space="preserve"> alle vervelende dingen zijn tijdelijk, het wordt</w:t>
      </w:r>
    </w:p>
    <w:p w14:paraId="271B8ABD" w14:textId="6AA1F5D3" w:rsidR="00BD4E41" w:rsidRDefault="00BD4E41" w:rsidP="00C16A80">
      <w:pPr>
        <w:spacing w:after="0" w:line="240" w:lineRule="auto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r>
        <w:rPr>
          <w:rFonts w:ascii="Tahoma" w:hAnsi="Tahoma" w:cs="Tahoma"/>
          <w:sz w:val="27"/>
          <w:szCs w:val="27"/>
        </w:rPr>
        <w:tab/>
        <w:t>altijd terug beter</w:t>
      </w:r>
    </w:p>
    <w:p w14:paraId="6260809C" w14:textId="44D5D579" w:rsidR="00BD4E41" w:rsidRDefault="00BD4E41" w:rsidP="00C16A80">
      <w:pPr>
        <w:spacing w:after="0" w:line="240" w:lineRule="auto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-1462646198"/>
          <w:placeholder>
            <w:docPart w:val="C1B341E84E124ADDAEE2DDF769DE842C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>
        <w:rPr>
          <w:rFonts w:ascii="Tahoma" w:hAnsi="Tahoma" w:cs="Tahoma"/>
          <w:sz w:val="27"/>
          <w:szCs w:val="27"/>
        </w:rPr>
        <w:t xml:space="preserve"> geen kritiek geven op iets wat je krijgt</w:t>
      </w:r>
    </w:p>
    <w:p w14:paraId="5A6B6D21" w14:textId="34B19280" w:rsidR="00BD4E41" w:rsidRDefault="00BD4E41" w:rsidP="00C16A80">
      <w:pPr>
        <w:spacing w:after="0" w:line="240" w:lineRule="auto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1872341962"/>
          <w:placeholder>
            <w:docPart w:val="EE806A55349B4434AC5F7880A83711A6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>
        <w:rPr>
          <w:rFonts w:ascii="Tahoma" w:hAnsi="Tahoma" w:cs="Tahoma"/>
          <w:sz w:val="27"/>
          <w:szCs w:val="27"/>
        </w:rPr>
        <w:t xml:space="preserve"> zelf ook een beetje schuldig zijn</w:t>
      </w:r>
    </w:p>
    <w:p w14:paraId="1B4E0EBF" w14:textId="6E083426" w:rsidR="00BD4E41" w:rsidRDefault="00BD4E41" w:rsidP="00C16A80">
      <w:pPr>
        <w:spacing w:after="0" w:line="240" w:lineRule="auto"/>
        <w:rPr>
          <w:rFonts w:ascii="Tahoma" w:hAnsi="Tahoma" w:cs="Tahoma"/>
          <w:sz w:val="27"/>
          <w:szCs w:val="27"/>
        </w:rPr>
      </w:pPr>
      <w:r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1019273434"/>
          <w:placeholder>
            <w:docPart w:val="108471C4F1A44EDB865E4319B562AE0E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>
        <w:rPr>
          <w:rFonts w:ascii="Tahoma" w:hAnsi="Tahoma" w:cs="Tahoma"/>
          <w:sz w:val="27"/>
          <w:szCs w:val="27"/>
        </w:rPr>
        <w:t xml:space="preserve"> je ergens niet thuis voelen</w:t>
      </w:r>
    </w:p>
    <w:p w14:paraId="3BA3B81D" w14:textId="2E2FD978" w:rsidR="00C16A80" w:rsidRDefault="00BD4E41" w:rsidP="00277017">
      <w:pPr>
        <w:spacing w:after="0" w:line="240" w:lineRule="auto"/>
        <w:rPr>
          <w:rFonts w:ascii="Tahoma" w:hAnsi="Tahoma" w:cs="Tahoma"/>
          <w:sz w:val="27"/>
          <w:szCs w:val="27"/>
        </w:rPr>
        <w:sectPr w:rsidR="00C16A80" w:rsidSect="004B4A1B">
          <w:type w:val="continuous"/>
          <w:pgSz w:w="16838" w:h="11906" w:orient="landscape"/>
          <w:pgMar w:top="1417" w:right="1417" w:bottom="1417" w:left="1417" w:header="708" w:footer="708" w:gutter="0"/>
          <w:cols w:num="2" w:space="709"/>
          <w:docGrid w:linePitch="360"/>
        </w:sectPr>
      </w:pPr>
      <w:r>
        <w:rPr>
          <w:rFonts w:ascii="Tahoma" w:hAnsi="Tahoma" w:cs="Tahoma"/>
          <w:sz w:val="27"/>
          <w:szCs w:val="27"/>
        </w:rPr>
        <w:tab/>
      </w:r>
      <w:sdt>
        <w:sdtPr>
          <w:rPr>
            <w:rFonts w:ascii="Tahoma" w:hAnsi="Tahoma" w:cs="Tahoma"/>
            <w:sz w:val="27"/>
            <w:szCs w:val="27"/>
          </w:rPr>
          <w:id w:val="-728916549"/>
          <w:placeholder>
            <w:docPart w:val="5303CAE5389E4B8CA0DF269524D49DF2"/>
          </w:placeholder>
          <w:showingPlcHdr/>
        </w:sdtPr>
        <w:sdtContent>
          <w:r w:rsidRPr="00ED7180">
            <w:rPr>
              <w:rStyle w:val="Tekstvantijdelijkeaanduiding"/>
              <w:sz w:val="27"/>
              <w:szCs w:val="27"/>
              <w:bdr w:val="single" w:sz="4" w:space="0" w:color="auto"/>
            </w:rPr>
            <w:t xml:space="preserve"> nr </w:t>
          </w:r>
        </w:sdtContent>
      </w:sdt>
      <w:r>
        <w:rPr>
          <w:rFonts w:ascii="Tahoma" w:hAnsi="Tahoma" w:cs="Tahoma"/>
          <w:sz w:val="27"/>
          <w:szCs w:val="27"/>
        </w:rPr>
        <w:t xml:space="preserve"> ook moeilijkere zaken aanpakken</w:t>
      </w:r>
    </w:p>
    <w:p w14:paraId="084E2922" w14:textId="77777777" w:rsidR="004B4A1B" w:rsidRPr="00ED7180" w:rsidRDefault="004B4A1B" w:rsidP="00BD4E41">
      <w:pPr>
        <w:spacing w:after="0" w:line="240" w:lineRule="auto"/>
        <w:rPr>
          <w:rFonts w:ascii="Tahoma" w:hAnsi="Tahoma" w:cs="Tahoma"/>
          <w:sz w:val="27"/>
          <w:szCs w:val="27"/>
        </w:rPr>
      </w:pPr>
    </w:p>
    <w:sectPr w:rsidR="004B4A1B" w:rsidRPr="00ED7180" w:rsidSect="009E200F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E286F" w14:textId="77777777" w:rsidR="00B00C92" w:rsidRDefault="00B00C92" w:rsidP="00917E50">
      <w:pPr>
        <w:spacing w:after="0" w:line="240" w:lineRule="auto"/>
      </w:pPr>
      <w:r>
        <w:separator/>
      </w:r>
    </w:p>
  </w:endnote>
  <w:endnote w:type="continuationSeparator" w:id="0">
    <w:p w14:paraId="309738D2" w14:textId="77777777" w:rsidR="00B00C92" w:rsidRDefault="00B00C92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005B6" w14:textId="77777777" w:rsidR="00B00C92" w:rsidRDefault="00B00C92" w:rsidP="00917E50">
      <w:pPr>
        <w:spacing w:after="0" w:line="240" w:lineRule="auto"/>
      </w:pPr>
      <w:r>
        <w:separator/>
      </w:r>
    </w:p>
  </w:footnote>
  <w:footnote w:type="continuationSeparator" w:id="0">
    <w:p w14:paraId="75264C00" w14:textId="77777777" w:rsidR="00B00C92" w:rsidRDefault="00B00C92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5368F885" w:rsidR="007365FD" w:rsidRDefault="004D3B1F" w:rsidP="007365FD">
    <w:pPr>
      <w:pStyle w:val="Koptekst"/>
      <w:pBdr>
        <w:bottom w:val="single" w:sz="6" w:space="1" w:color="auto"/>
      </w:pBdr>
    </w:pPr>
    <w:r>
      <w:t>52-14-20</w:t>
    </w:r>
    <w:r w:rsidR="007365FD">
      <w:t xml:space="preserve"> </w:t>
    </w:r>
    <w:r w:rsidR="00675ED6">
      <w:t xml:space="preserve">- </w:t>
    </w:r>
    <w:r>
      <w:t>Spreekwoorden</w:t>
    </w:r>
    <w:r w:rsidR="007365FD">
      <w:t xml:space="preserve"> </w:t>
    </w:r>
    <w:r w:rsidR="00E00444">
      <w:t>–</w:t>
    </w:r>
    <w:r w:rsidR="007365FD">
      <w:t xml:space="preserve"> </w:t>
    </w:r>
    <w:r>
      <w:t>Donald Duck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2144033416">
    <w:abstractNumId w:val="1"/>
  </w:num>
  <w:num w:numId="2" w16cid:durableId="1202086075">
    <w:abstractNumId w:val="2"/>
  </w:num>
  <w:num w:numId="3" w16cid:durableId="644088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349F6"/>
    <w:rsid w:val="000743A9"/>
    <w:rsid w:val="000913B4"/>
    <w:rsid w:val="00162C6F"/>
    <w:rsid w:val="001A284F"/>
    <w:rsid w:val="001B0067"/>
    <w:rsid w:val="001B0A8C"/>
    <w:rsid w:val="001B7959"/>
    <w:rsid w:val="001C5037"/>
    <w:rsid w:val="001D5C80"/>
    <w:rsid w:val="0020794F"/>
    <w:rsid w:val="00252005"/>
    <w:rsid w:val="00277017"/>
    <w:rsid w:val="00314D79"/>
    <w:rsid w:val="003A1033"/>
    <w:rsid w:val="003B67B5"/>
    <w:rsid w:val="003C3D04"/>
    <w:rsid w:val="004168D3"/>
    <w:rsid w:val="00443625"/>
    <w:rsid w:val="00476DBA"/>
    <w:rsid w:val="00485D0C"/>
    <w:rsid w:val="004B4A1B"/>
    <w:rsid w:val="004D3B1F"/>
    <w:rsid w:val="004D554C"/>
    <w:rsid w:val="004F2E95"/>
    <w:rsid w:val="00520121"/>
    <w:rsid w:val="0052060A"/>
    <w:rsid w:val="00521943"/>
    <w:rsid w:val="0053534F"/>
    <w:rsid w:val="005D053A"/>
    <w:rsid w:val="005E5AE4"/>
    <w:rsid w:val="006473C9"/>
    <w:rsid w:val="00675ED6"/>
    <w:rsid w:val="006764B9"/>
    <w:rsid w:val="00696FB9"/>
    <w:rsid w:val="006E495D"/>
    <w:rsid w:val="007005C4"/>
    <w:rsid w:val="00722964"/>
    <w:rsid w:val="007365FD"/>
    <w:rsid w:val="007E4E98"/>
    <w:rsid w:val="007E71E6"/>
    <w:rsid w:val="00815839"/>
    <w:rsid w:val="008A0922"/>
    <w:rsid w:val="008B5138"/>
    <w:rsid w:val="008C20F4"/>
    <w:rsid w:val="008F3968"/>
    <w:rsid w:val="00917E50"/>
    <w:rsid w:val="00930E69"/>
    <w:rsid w:val="009E200F"/>
    <w:rsid w:val="009F4277"/>
    <w:rsid w:val="00A20299"/>
    <w:rsid w:val="00A97602"/>
    <w:rsid w:val="00AF1395"/>
    <w:rsid w:val="00B00C92"/>
    <w:rsid w:val="00B142B6"/>
    <w:rsid w:val="00B33364"/>
    <w:rsid w:val="00BD4E41"/>
    <w:rsid w:val="00C16A80"/>
    <w:rsid w:val="00C77E12"/>
    <w:rsid w:val="00D0258F"/>
    <w:rsid w:val="00D673E8"/>
    <w:rsid w:val="00DA11A4"/>
    <w:rsid w:val="00E00444"/>
    <w:rsid w:val="00E54AD6"/>
    <w:rsid w:val="00E60571"/>
    <w:rsid w:val="00E92CC1"/>
    <w:rsid w:val="00ED15DB"/>
    <w:rsid w:val="00ED7180"/>
    <w:rsid w:val="00F373C2"/>
    <w:rsid w:val="00F72E1B"/>
    <w:rsid w:val="00FA0398"/>
    <w:rsid w:val="00FE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D032E8DE574B2EA23E09C850944C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F79228-FFDA-49D2-9699-9D80FB7975D7}"/>
      </w:docPartPr>
      <w:docPartBody>
        <w:p w:rsidR="005156F7" w:rsidRDefault="00E2445E" w:rsidP="00E2445E">
          <w:pPr>
            <w:pStyle w:val="C7D032E8DE574B2EA23E09C850944C11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C6B60E75081D4EFB8B99393A025592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0B016E-75D8-43C6-8329-570FA898A1F6}"/>
      </w:docPartPr>
      <w:docPartBody>
        <w:p w:rsidR="006B711C" w:rsidRDefault="00E2445E" w:rsidP="00E2445E">
          <w:pPr>
            <w:pStyle w:val="C6B60E75081D4EFB8B99393A02559297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FAA699B82FD24EED924AE8785F131C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22F154-E011-4C0F-8BF5-EAF18FD81AD6}"/>
      </w:docPartPr>
      <w:docPartBody>
        <w:p w:rsidR="006B711C" w:rsidRDefault="00E2445E" w:rsidP="00E2445E">
          <w:pPr>
            <w:pStyle w:val="FAA699B82FD24EED924AE8785F131CEE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F71DFFE2FFDD448AA0894B8D01B9F0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8DA419-5DC1-4970-805A-945111E57FDD}"/>
      </w:docPartPr>
      <w:docPartBody>
        <w:p w:rsidR="006B711C" w:rsidRDefault="00E2445E" w:rsidP="00E2445E">
          <w:pPr>
            <w:pStyle w:val="F71DFFE2FFDD448AA0894B8D01B9F0C9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49645F7457C84C4BA06A690927A14A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D964B0-22AC-4AD4-B45C-6E345616C7C5}"/>
      </w:docPartPr>
      <w:docPartBody>
        <w:p w:rsidR="006B711C" w:rsidRDefault="00E2445E" w:rsidP="00E2445E">
          <w:pPr>
            <w:pStyle w:val="49645F7457C84C4BA06A690927A14AF4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B3AA76772BA44FA283FBE93B71772F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3A463D-D960-4616-984F-BFB1D630A7EA}"/>
      </w:docPartPr>
      <w:docPartBody>
        <w:p w:rsidR="006B711C" w:rsidRDefault="00E2445E" w:rsidP="00E2445E">
          <w:pPr>
            <w:pStyle w:val="B3AA76772BA44FA283FBE93B71772F37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A542996D03724287B2515307269295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C730E9-A352-45AE-8A0B-9D1AAAE00A92}"/>
      </w:docPartPr>
      <w:docPartBody>
        <w:p w:rsidR="006B711C" w:rsidRDefault="00E2445E" w:rsidP="00E2445E">
          <w:pPr>
            <w:pStyle w:val="A542996D03724287B25153072692959D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3517AD7807B343DE8F1B776BC1030B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02E1F8-9345-441E-AEE2-6D71EE9E1EF2}"/>
      </w:docPartPr>
      <w:docPartBody>
        <w:p w:rsidR="006B711C" w:rsidRDefault="00E2445E" w:rsidP="00E2445E">
          <w:pPr>
            <w:pStyle w:val="3517AD7807B343DE8F1B776BC1030B05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B8D51130763D46F3BB8DE756B0E194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1C5136-E4A7-428A-817D-6170DB5791EE}"/>
      </w:docPartPr>
      <w:docPartBody>
        <w:p w:rsidR="006B711C" w:rsidRDefault="00E2445E" w:rsidP="00E2445E">
          <w:pPr>
            <w:pStyle w:val="B8D51130763D46F3BB8DE756B0E19498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B745FA8B49CC479B9C029693AF7E25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E6714F-E1C7-4F0C-AC52-E3D85AEEA74F}"/>
      </w:docPartPr>
      <w:docPartBody>
        <w:p w:rsidR="006B711C" w:rsidRDefault="00E2445E" w:rsidP="00E2445E">
          <w:pPr>
            <w:pStyle w:val="B745FA8B49CC479B9C029693AF7E2555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D0F82B9DBBA748338968A9FA6E77C4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176D30-7E85-4017-A98B-7E53230DFC76}"/>
      </w:docPartPr>
      <w:docPartBody>
        <w:p w:rsidR="006B711C" w:rsidRDefault="00E2445E" w:rsidP="00E2445E">
          <w:pPr>
            <w:pStyle w:val="D0F82B9DBBA748338968A9FA6E77C4A7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03D40C185C904EE9BFFBEA073EEA1B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54185A-BE29-46B6-916F-8A97CB46F4A0}"/>
      </w:docPartPr>
      <w:docPartBody>
        <w:p w:rsidR="006B711C" w:rsidRDefault="00E2445E" w:rsidP="00E2445E">
          <w:pPr>
            <w:pStyle w:val="03D40C185C904EE9BFFBEA073EEA1B3D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EB7760AA49FF438B9D8AC3A947B430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D2FD71-001F-4654-963A-D1E0DE783AFE}"/>
      </w:docPartPr>
      <w:docPartBody>
        <w:p w:rsidR="006B711C" w:rsidRDefault="00E2445E" w:rsidP="00E2445E">
          <w:pPr>
            <w:pStyle w:val="EB7760AA49FF438B9D8AC3A947B430DC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B2BFDB507C3D40C8B7147D1BDEB02E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756EE7-CA60-42EA-87B4-A5400D2DE97C}"/>
      </w:docPartPr>
      <w:docPartBody>
        <w:p w:rsidR="006B711C" w:rsidRDefault="00E2445E" w:rsidP="00E2445E">
          <w:pPr>
            <w:pStyle w:val="B2BFDB507C3D40C8B7147D1BDEB02E7D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042FB6A94A9F4B989777BF755CE721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DD7B6A-2446-4CA3-B0F9-9EBBBC64D19E}"/>
      </w:docPartPr>
      <w:docPartBody>
        <w:p w:rsidR="006B711C" w:rsidRDefault="00E2445E" w:rsidP="00E2445E">
          <w:pPr>
            <w:pStyle w:val="042FB6A94A9F4B989777BF755CE721EA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5D3B3F79C2C349678C4A2B679DDBF8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BC757C-84EC-4FD0-B3DA-2E5F3F50327C}"/>
      </w:docPartPr>
      <w:docPartBody>
        <w:p w:rsidR="006B711C" w:rsidRDefault="00E2445E" w:rsidP="00E2445E">
          <w:pPr>
            <w:pStyle w:val="5D3B3F79C2C349678C4A2B679DDBF857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660347E28E86419CBEC076FE95C56A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13B54C-0F3A-4775-B1E7-599AE644D71D}"/>
      </w:docPartPr>
      <w:docPartBody>
        <w:p w:rsidR="006B711C" w:rsidRDefault="00E2445E" w:rsidP="00E2445E">
          <w:pPr>
            <w:pStyle w:val="660347E28E86419CBEC076FE95C56AB4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86EC33DF68F0412E8135A8DA982F65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441475-A817-43D5-A224-4190A0529B7F}"/>
      </w:docPartPr>
      <w:docPartBody>
        <w:p w:rsidR="006B711C" w:rsidRDefault="00E2445E" w:rsidP="00E2445E">
          <w:pPr>
            <w:pStyle w:val="86EC33DF68F0412E8135A8DA982F6542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5BF7CC72E5EE4C7DAC4EB7D4FD475D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C139C2-3103-494A-A52D-70ABF19B1387}"/>
      </w:docPartPr>
      <w:docPartBody>
        <w:p w:rsidR="006B711C" w:rsidRDefault="00E2445E" w:rsidP="00E2445E">
          <w:pPr>
            <w:pStyle w:val="5BF7CC72E5EE4C7DAC4EB7D4FD475D8B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F470629870AE4E9F9A5D71C74A4E32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73AE23-0D17-4601-A1D4-A7D72FEBA41E}"/>
      </w:docPartPr>
      <w:docPartBody>
        <w:p w:rsidR="006B711C" w:rsidRDefault="00E2445E" w:rsidP="00E2445E">
          <w:pPr>
            <w:pStyle w:val="F470629870AE4E9F9A5D71C74A4E32F9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C6AC6D69E1FB4D6185AA9058B8E829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A9123D-02DF-43EB-AEEC-A8E848600259}"/>
      </w:docPartPr>
      <w:docPartBody>
        <w:p w:rsidR="006B711C" w:rsidRDefault="00E2445E" w:rsidP="00E2445E">
          <w:pPr>
            <w:pStyle w:val="C6AC6D69E1FB4D6185AA9058B8E829EA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59D99B79F14B44729525EC79DD3D7F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FAF320-5B58-4B98-8615-00979DB57AF6}"/>
      </w:docPartPr>
      <w:docPartBody>
        <w:p w:rsidR="006B711C" w:rsidRDefault="00E2445E" w:rsidP="00E2445E">
          <w:pPr>
            <w:pStyle w:val="59D99B79F14B44729525EC79DD3D7FC6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C539482C951F4D67B081451E78D8A7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AC1B4C-67F4-4CAF-B3DA-5208665A8479}"/>
      </w:docPartPr>
      <w:docPartBody>
        <w:p w:rsidR="006B711C" w:rsidRDefault="00E2445E" w:rsidP="00E2445E">
          <w:pPr>
            <w:pStyle w:val="C539482C951F4D67B081451E78D8A7BD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F89A62BC7EC54031A4C59F6AD3BAE0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5C1868-8310-4D28-A3AD-B63EB45BA42B}"/>
      </w:docPartPr>
      <w:docPartBody>
        <w:p w:rsidR="006B711C" w:rsidRDefault="00E2445E" w:rsidP="00E2445E">
          <w:pPr>
            <w:pStyle w:val="F89A62BC7EC54031A4C59F6AD3BAE0B1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16493E9CD66A460BB5DE8BB2D432CA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23D342-5D43-45DA-9A4D-86323275B83C}"/>
      </w:docPartPr>
      <w:docPartBody>
        <w:p w:rsidR="006B711C" w:rsidRDefault="00E2445E" w:rsidP="00E2445E">
          <w:pPr>
            <w:pStyle w:val="16493E9CD66A460BB5DE8BB2D432CAC9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B08EDE9FC1124489BF1E8C9A2A1888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6FE760-E844-49D4-B253-ECEE38D23949}"/>
      </w:docPartPr>
      <w:docPartBody>
        <w:p w:rsidR="006B711C" w:rsidRDefault="00E2445E" w:rsidP="00E2445E">
          <w:pPr>
            <w:pStyle w:val="B08EDE9FC1124489BF1E8C9A2A188899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9111E8D221724448A84BAB0C6957EF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FB8894-3B18-4F1D-BB95-7A8F31C262C3}"/>
      </w:docPartPr>
      <w:docPartBody>
        <w:p w:rsidR="006B711C" w:rsidRDefault="00E2445E" w:rsidP="00E2445E">
          <w:pPr>
            <w:pStyle w:val="9111E8D221724448A84BAB0C6957EF16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6D70869493A244F1BCF5D43D3098A0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2EA5D4-B790-4180-B0C1-58C6E7E659D0}"/>
      </w:docPartPr>
      <w:docPartBody>
        <w:p w:rsidR="006B711C" w:rsidRDefault="00E2445E" w:rsidP="00E2445E">
          <w:pPr>
            <w:pStyle w:val="6D70869493A244F1BCF5D43D3098A0BB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A378BC0396AA47CB9611ABDE76FA8E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3DE0C0-D8E8-47B1-A210-73CA0491FD42}"/>
      </w:docPartPr>
      <w:docPartBody>
        <w:p w:rsidR="006B711C" w:rsidRDefault="00E2445E" w:rsidP="00E2445E">
          <w:pPr>
            <w:pStyle w:val="A378BC0396AA47CB9611ABDE76FA8EDA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E0965404F8BC4ACFB1301EF70D9DD5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581392-4076-4CBF-9EAB-BDB4D250C7AA}"/>
      </w:docPartPr>
      <w:docPartBody>
        <w:p w:rsidR="006B711C" w:rsidRDefault="00E2445E" w:rsidP="00E2445E">
          <w:pPr>
            <w:pStyle w:val="E0965404F8BC4ACFB1301EF70D9DD51D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86F7514053334B9F9A76B75318D5F4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45F5ED-4C84-4132-B98B-6E9069E756E7}"/>
      </w:docPartPr>
      <w:docPartBody>
        <w:p w:rsidR="006B711C" w:rsidRDefault="00E2445E" w:rsidP="00E2445E">
          <w:pPr>
            <w:pStyle w:val="86F7514053334B9F9A76B75318D5F41C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2899321C4C984B89832190350966BA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FD33D3-40C1-485F-B605-2D21BDB18FD7}"/>
      </w:docPartPr>
      <w:docPartBody>
        <w:p w:rsidR="006B711C" w:rsidRDefault="00E2445E" w:rsidP="00E2445E">
          <w:pPr>
            <w:pStyle w:val="2899321C4C984B89832190350966BA8B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0E46E1C318E74F24B11DDFF532D05B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579944-B462-46DB-A18D-233EF07CD29A}"/>
      </w:docPartPr>
      <w:docPartBody>
        <w:p w:rsidR="006B711C" w:rsidRDefault="00E2445E" w:rsidP="00E2445E">
          <w:pPr>
            <w:pStyle w:val="0E46E1C318E74F24B11DDFF532D05B81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AD05FE4903904350BF0C61007E48F3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E2AAFB-CD7A-40A1-9CBA-8B4AB80C8201}"/>
      </w:docPartPr>
      <w:docPartBody>
        <w:p w:rsidR="006B711C" w:rsidRDefault="00E2445E" w:rsidP="00E2445E">
          <w:pPr>
            <w:pStyle w:val="AD05FE4903904350BF0C61007E48F391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E786A21DFFEC462EAE35D03B8CB996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8F9847-8AC9-4443-BC7B-8CA1D11BC9A0}"/>
      </w:docPartPr>
      <w:docPartBody>
        <w:p w:rsidR="006B711C" w:rsidRDefault="00E2445E" w:rsidP="00E2445E">
          <w:pPr>
            <w:pStyle w:val="E786A21DFFEC462EAE35D03B8CB99621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4D475981721C47E9A0D0936F30E3CA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F2A2D2-A285-46AA-B75B-755E76CFA1E5}"/>
      </w:docPartPr>
      <w:docPartBody>
        <w:p w:rsidR="006B711C" w:rsidRDefault="00E2445E" w:rsidP="00E2445E">
          <w:pPr>
            <w:pStyle w:val="4D475981721C47E9A0D0936F30E3CA45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0FA079E74A6A46A188E3C433B2BE28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42E23D-3CB7-464B-B95E-C2E543043DF5}"/>
      </w:docPartPr>
      <w:docPartBody>
        <w:p w:rsidR="006B711C" w:rsidRDefault="00E2445E" w:rsidP="00E2445E">
          <w:pPr>
            <w:pStyle w:val="0FA079E74A6A46A188E3C433B2BE2881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3BB27BA688184FC49F27ADB8B4C043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92CE0C-7FF2-49C8-9ACC-725CB1FD1362}"/>
      </w:docPartPr>
      <w:docPartBody>
        <w:p w:rsidR="006B711C" w:rsidRDefault="00E2445E" w:rsidP="00E2445E">
          <w:pPr>
            <w:pStyle w:val="3BB27BA688184FC49F27ADB8B4C04313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2FB6F332BCB44A149B33716589A025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EEFB60-C90C-4134-B3EE-5B7EA4ED0757}"/>
      </w:docPartPr>
      <w:docPartBody>
        <w:p w:rsidR="00EC03E1" w:rsidRDefault="006B711C" w:rsidP="006B711C">
          <w:pPr>
            <w:pStyle w:val="2FB6F332BCB44A149B33716589A025B1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87D3BE67DA3745688F741FC1B76EC7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CFBD7A-66A5-40D5-994D-ABAE5060472A}"/>
      </w:docPartPr>
      <w:docPartBody>
        <w:p w:rsidR="00EC03E1" w:rsidRDefault="006B711C" w:rsidP="006B711C">
          <w:pPr>
            <w:pStyle w:val="87D3BE67DA3745688F741FC1B76EC7CE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56F6B59AD994411EBCFDA83FBA0433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67BB2F-4911-40BB-9ED0-29C8F2C9AAFC}"/>
      </w:docPartPr>
      <w:docPartBody>
        <w:p w:rsidR="00EC03E1" w:rsidRDefault="006B711C" w:rsidP="006B711C">
          <w:pPr>
            <w:pStyle w:val="56F6B59AD994411EBCFDA83FBA0433B9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A60BD7CA25FF4D92A3BD073529D8F0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F8AB25-DEF3-454D-8F52-F3AFC107A96E}"/>
      </w:docPartPr>
      <w:docPartBody>
        <w:p w:rsidR="00EC03E1" w:rsidRDefault="006B711C" w:rsidP="006B711C">
          <w:pPr>
            <w:pStyle w:val="A60BD7CA25FF4D92A3BD073529D8F06F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C302734ABE414AC4A16153F25D26C7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AA2389-2303-489B-971D-B0CC3085649B}"/>
      </w:docPartPr>
      <w:docPartBody>
        <w:p w:rsidR="00EC03E1" w:rsidRDefault="006B711C" w:rsidP="006B711C">
          <w:pPr>
            <w:pStyle w:val="C302734ABE414AC4A16153F25D26C7C9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EAB3982BDDB04877BA54306C48FFFF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059C56-7392-48A9-B9E8-CBABDAC5CCBA}"/>
      </w:docPartPr>
      <w:docPartBody>
        <w:p w:rsidR="00EC03E1" w:rsidRDefault="006B711C" w:rsidP="006B711C">
          <w:pPr>
            <w:pStyle w:val="EAB3982BDDB04877BA54306C48FFFFE9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8C9A657579BF4DCEBEF5C2C74617EF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CA7271-91CA-45C1-B711-5E0AC436B429}"/>
      </w:docPartPr>
      <w:docPartBody>
        <w:p w:rsidR="00EC03E1" w:rsidRDefault="006B711C" w:rsidP="006B711C">
          <w:pPr>
            <w:pStyle w:val="8C9A657579BF4DCEBEF5C2C74617EFDC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4D6508A014AB43A08F208D0D0AD622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4319CC-C37B-4A85-A399-F3912F7381CA}"/>
      </w:docPartPr>
      <w:docPartBody>
        <w:p w:rsidR="00EC03E1" w:rsidRDefault="006B711C" w:rsidP="006B711C">
          <w:pPr>
            <w:pStyle w:val="4D6508A014AB43A08F208D0D0AD622FF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13C6E10715BC45EDB83F2F1A023F24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C7335D-EBD1-418A-933E-C5C2C8433CCD}"/>
      </w:docPartPr>
      <w:docPartBody>
        <w:p w:rsidR="00EC03E1" w:rsidRDefault="006B711C" w:rsidP="006B711C">
          <w:pPr>
            <w:pStyle w:val="13C6E10715BC45EDB83F2F1A023F2485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FBB529D58D3441619F0AC47E96439D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30D833-EA18-4D10-89C0-724AB3DA4137}"/>
      </w:docPartPr>
      <w:docPartBody>
        <w:p w:rsidR="00EC03E1" w:rsidRDefault="006B711C" w:rsidP="006B711C">
          <w:pPr>
            <w:pStyle w:val="FBB529D58D3441619F0AC47E96439D1F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33ABC06D276D490893EEDC51D353BB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F048A3-6E8C-41EF-B1C1-2A8D96872B0F}"/>
      </w:docPartPr>
      <w:docPartBody>
        <w:p w:rsidR="00EC03E1" w:rsidRDefault="006B711C" w:rsidP="006B711C">
          <w:pPr>
            <w:pStyle w:val="33ABC06D276D490893EEDC51D353BBD7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83FF064611FF4DFAB9151709C8A3F5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C8A889-58C7-46B0-B243-FF53EDA5BA9C}"/>
      </w:docPartPr>
      <w:docPartBody>
        <w:p w:rsidR="00EC03E1" w:rsidRDefault="006B711C" w:rsidP="006B711C">
          <w:pPr>
            <w:pStyle w:val="83FF064611FF4DFAB9151709C8A3F511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D412A77E80FC45DD9D08662E91C8DB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9D6EB3-9E62-4EB0-A129-745B3BFA2846}"/>
      </w:docPartPr>
      <w:docPartBody>
        <w:p w:rsidR="00EC03E1" w:rsidRDefault="006B711C" w:rsidP="006B711C">
          <w:pPr>
            <w:pStyle w:val="D412A77E80FC45DD9D08662E91C8DB2C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CE31832D41EB48848A19783B30BB7D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15E1EA-E3E0-4CA4-A8F3-4B57348B1A6F}"/>
      </w:docPartPr>
      <w:docPartBody>
        <w:p w:rsidR="00EC03E1" w:rsidRDefault="006B711C" w:rsidP="006B711C">
          <w:pPr>
            <w:pStyle w:val="CE31832D41EB48848A19783B30BB7D1A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7913D64034F24221B8887D50ED91FE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33D0BE-4AFA-4F42-8CB2-85ED121D1263}"/>
      </w:docPartPr>
      <w:docPartBody>
        <w:p w:rsidR="00EC03E1" w:rsidRDefault="006B711C" w:rsidP="006B711C">
          <w:pPr>
            <w:pStyle w:val="7913D64034F24221B8887D50ED91FEF9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F9F2C9C2EB2348E79B46ED7802789A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B1303B-333A-4DD1-8368-99D6FBBBEAB7}"/>
      </w:docPartPr>
      <w:docPartBody>
        <w:p w:rsidR="00EC03E1" w:rsidRDefault="006B711C" w:rsidP="006B711C">
          <w:pPr>
            <w:pStyle w:val="F9F2C9C2EB2348E79B46ED7802789A52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815348BA89A74A518A14E36B5327C2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C8850B-9960-4394-92EB-FDE6ACB965A9}"/>
      </w:docPartPr>
      <w:docPartBody>
        <w:p w:rsidR="00EC03E1" w:rsidRDefault="006B711C" w:rsidP="006B711C">
          <w:pPr>
            <w:pStyle w:val="815348BA89A74A518A14E36B5327C2FA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DFD6D29D40E94FD3A28676932A11F5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937967-4867-448A-B382-D5A313C0EF3F}"/>
      </w:docPartPr>
      <w:docPartBody>
        <w:p w:rsidR="00EC03E1" w:rsidRDefault="006B711C" w:rsidP="006B711C">
          <w:pPr>
            <w:pStyle w:val="DFD6D29D40E94FD3A28676932A11F5C9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385F6C9FEEFF454F93704ADB414F20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45C962-540F-488B-8E2D-D823C95C6717}"/>
      </w:docPartPr>
      <w:docPartBody>
        <w:p w:rsidR="00EC03E1" w:rsidRDefault="006B711C" w:rsidP="006B711C">
          <w:pPr>
            <w:pStyle w:val="385F6C9FEEFF454F93704ADB414F2033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DDE3140A9FAF4C33A20FF0738C5BA2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962FE9-ED50-496A-9CD1-20B75250465F}"/>
      </w:docPartPr>
      <w:docPartBody>
        <w:p w:rsidR="00EC03E1" w:rsidRDefault="006B711C" w:rsidP="006B711C">
          <w:pPr>
            <w:pStyle w:val="DDE3140A9FAF4C33A20FF0738C5BA204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7F8972E0A8994C5D8C7CF8D62AC10C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880F52-FEFF-427A-8B8E-C6ADB5EA644E}"/>
      </w:docPartPr>
      <w:docPartBody>
        <w:p w:rsidR="00EC03E1" w:rsidRDefault="006B711C" w:rsidP="006B711C">
          <w:pPr>
            <w:pStyle w:val="7F8972E0A8994C5D8C7CF8D62AC10CEF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B27CF0D9BFE7406D94996967151F86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8676F7-11DC-4971-8E0B-CEB5730E5A2F}"/>
      </w:docPartPr>
      <w:docPartBody>
        <w:p w:rsidR="00EC03E1" w:rsidRDefault="006B711C" w:rsidP="006B711C">
          <w:pPr>
            <w:pStyle w:val="B27CF0D9BFE7406D94996967151F8603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753FBE320C83472E9ACF7D059E7324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C02A8C-3E20-417B-9892-C056D08FC836}"/>
      </w:docPartPr>
      <w:docPartBody>
        <w:p w:rsidR="00EC03E1" w:rsidRDefault="006B711C" w:rsidP="006B711C">
          <w:pPr>
            <w:pStyle w:val="753FBE320C83472E9ACF7D059E73240D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D392EC96610142568BE48DECABFBAC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DC6888-7F7D-48CF-8687-03908E22CCBB}"/>
      </w:docPartPr>
      <w:docPartBody>
        <w:p w:rsidR="00EC03E1" w:rsidRDefault="006B711C" w:rsidP="006B711C">
          <w:pPr>
            <w:pStyle w:val="D392EC96610142568BE48DECABFBAC93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6F11F3DAFC3F4ED48BE69D328D9183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00E141-A0AB-4EBF-BDE6-4C269C4E6F4C}"/>
      </w:docPartPr>
      <w:docPartBody>
        <w:p w:rsidR="00EC03E1" w:rsidRDefault="006B711C" w:rsidP="006B711C">
          <w:pPr>
            <w:pStyle w:val="6F11F3DAFC3F4ED48BE69D328D91832A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A3B5B5B8C2EA4867989B0151C5E7F0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A09405-5977-48CA-AF7C-5A84E8B9DD20}"/>
      </w:docPartPr>
      <w:docPartBody>
        <w:p w:rsidR="00EC03E1" w:rsidRDefault="006B711C" w:rsidP="006B711C">
          <w:pPr>
            <w:pStyle w:val="A3B5B5B8C2EA4867989B0151C5E7F092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7CE68A4B023E4473A5A8EB8E164E7E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ED1E76-2D43-4388-8ACD-780BD7B8E0C8}"/>
      </w:docPartPr>
      <w:docPartBody>
        <w:p w:rsidR="00EC03E1" w:rsidRDefault="006B711C" w:rsidP="006B711C">
          <w:pPr>
            <w:pStyle w:val="7CE68A4B023E4473A5A8EB8E164E7E80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11A674B5774D404F9674F5FDA48137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0F7CA0-A21B-4DDE-A620-871794F210CB}"/>
      </w:docPartPr>
      <w:docPartBody>
        <w:p w:rsidR="00EC03E1" w:rsidRDefault="006B711C" w:rsidP="006B711C">
          <w:pPr>
            <w:pStyle w:val="11A674B5774D404F9674F5FDA4813762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6A95EDCEDAA740468383518DA5E414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2FD3C0-FB9B-47F1-A2DF-D8CCEA691AD2}"/>
      </w:docPartPr>
      <w:docPartBody>
        <w:p w:rsidR="00EC03E1" w:rsidRDefault="006B711C" w:rsidP="006B711C">
          <w:pPr>
            <w:pStyle w:val="6A95EDCEDAA740468383518DA5E41469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DDB4D045FC51464FBAA795839B47DA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179198-1FCE-466F-9C64-7279BA63E298}"/>
      </w:docPartPr>
      <w:docPartBody>
        <w:p w:rsidR="00EC03E1" w:rsidRDefault="006B711C" w:rsidP="006B711C">
          <w:pPr>
            <w:pStyle w:val="DDB4D045FC51464FBAA795839B47DAF3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8FF0BE230FC944A185BD6267F61776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5FF7AE-6DFB-43E9-87D2-3261B7750162}"/>
      </w:docPartPr>
      <w:docPartBody>
        <w:p w:rsidR="00EC03E1" w:rsidRDefault="006B711C" w:rsidP="006B711C">
          <w:pPr>
            <w:pStyle w:val="8FF0BE230FC944A185BD6267F617768E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D5FF0A6103DB409AADDF4130E603F2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86FEC3-4477-4602-917F-19C4A36B69CE}"/>
      </w:docPartPr>
      <w:docPartBody>
        <w:p w:rsidR="00EC03E1" w:rsidRDefault="006B711C" w:rsidP="006B711C">
          <w:pPr>
            <w:pStyle w:val="D5FF0A6103DB409AADDF4130E603F259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12885FE0941C4DB9B8150D08BDB20A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95B7A8-D892-45B0-8A5B-8C1ED9B58C93}"/>
      </w:docPartPr>
      <w:docPartBody>
        <w:p w:rsidR="00EC03E1" w:rsidRDefault="006B711C" w:rsidP="006B711C">
          <w:pPr>
            <w:pStyle w:val="12885FE0941C4DB9B8150D08BDB20A13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8CA823027BB6404C94EEEF113173BF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80E92-D681-47C9-AAEB-48A8EC70D4EA}"/>
      </w:docPartPr>
      <w:docPartBody>
        <w:p w:rsidR="00EC03E1" w:rsidRDefault="006B711C" w:rsidP="006B711C">
          <w:pPr>
            <w:pStyle w:val="8CA823027BB6404C94EEEF113173BFE1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D6EC5F8CB5E14E6AB99953BD7C6698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46BDE6-539D-4F91-8F61-173209F707D1}"/>
      </w:docPartPr>
      <w:docPartBody>
        <w:p w:rsidR="00EC03E1" w:rsidRDefault="006B711C" w:rsidP="006B711C">
          <w:pPr>
            <w:pStyle w:val="D6EC5F8CB5E14E6AB99953BD7C669861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C1B341E84E124ADDAEE2DDF769DE84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114E25-FD8B-44D5-B8B9-291A2D110F59}"/>
      </w:docPartPr>
      <w:docPartBody>
        <w:p w:rsidR="00EC03E1" w:rsidRDefault="006B711C" w:rsidP="006B711C">
          <w:pPr>
            <w:pStyle w:val="C1B341E84E124ADDAEE2DDF769DE842C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EE806A55349B4434AC5F7880A83711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72C1A3-12B4-4B6E-9A28-7A7A3FC21099}"/>
      </w:docPartPr>
      <w:docPartBody>
        <w:p w:rsidR="00EC03E1" w:rsidRDefault="006B711C" w:rsidP="006B711C">
          <w:pPr>
            <w:pStyle w:val="EE806A55349B4434AC5F7880A83711A6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108471C4F1A44EDB865E4319B562AE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BE757D-6737-4C7F-8297-C85499F26832}"/>
      </w:docPartPr>
      <w:docPartBody>
        <w:p w:rsidR="00EC03E1" w:rsidRDefault="006B711C" w:rsidP="006B711C">
          <w:pPr>
            <w:pStyle w:val="108471C4F1A44EDB865E4319B562AE0E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  <w:docPart>
      <w:docPartPr>
        <w:name w:val="5303CAE5389E4B8CA0DF269524D49D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D7BCFC-25D9-4BF5-839B-95A5D7F8C087}"/>
      </w:docPartPr>
      <w:docPartBody>
        <w:p w:rsidR="00EC03E1" w:rsidRDefault="006B711C" w:rsidP="006B711C">
          <w:pPr>
            <w:pStyle w:val="5303CAE5389E4B8CA0DF269524D49DF2"/>
          </w:pPr>
          <w:r>
            <w:rPr>
              <w:rStyle w:val="Tekstvantijdelijkeaanduiding"/>
              <w:bdr w:val="single" w:sz="4" w:space="0" w:color="auto"/>
            </w:rPr>
            <w:t xml:space="preserve"> nr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16393B"/>
    <w:rsid w:val="00436788"/>
    <w:rsid w:val="0044590D"/>
    <w:rsid w:val="00482146"/>
    <w:rsid w:val="005156F7"/>
    <w:rsid w:val="006B1EC6"/>
    <w:rsid w:val="006B711C"/>
    <w:rsid w:val="007516D4"/>
    <w:rsid w:val="007758EB"/>
    <w:rsid w:val="007B5A74"/>
    <w:rsid w:val="00860457"/>
    <w:rsid w:val="00966C9F"/>
    <w:rsid w:val="009E4307"/>
    <w:rsid w:val="00A051BF"/>
    <w:rsid w:val="00B6030B"/>
    <w:rsid w:val="00C428C9"/>
    <w:rsid w:val="00CE50D8"/>
    <w:rsid w:val="00D808D9"/>
    <w:rsid w:val="00E2445E"/>
    <w:rsid w:val="00E60117"/>
    <w:rsid w:val="00EC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B711C"/>
    <w:rPr>
      <w:color w:val="808080"/>
    </w:rPr>
  </w:style>
  <w:style w:type="paragraph" w:customStyle="1" w:styleId="2FB6F332BCB44A149B33716589A025B1">
    <w:name w:val="2FB6F332BCB44A149B33716589A025B1"/>
    <w:rsid w:val="006B711C"/>
  </w:style>
  <w:style w:type="paragraph" w:customStyle="1" w:styleId="87D3BE67DA3745688F741FC1B76EC7CE">
    <w:name w:val="87D3BE67DA3745688F741FC1B76EC7CE"/>
    <w:rsid w:val="006B711C"/>
  </w:style>
  <w:style w:type="paragraph" w:customStyle="1" w:styleId="56F6B59AD994411EBCFDA83FBA0433B9">
    <w:name w:val="56F6B59AD994411EBCFDA83FBA0433B9"/>
    <w:rsid w:val="006B711C"/>
  </w:style>
  <w:style w:type="paragraph" w:customStyle="1" w:styleId="C7D032E8DE574B2EA23E09C850944C11">
    <w:name w:val="C7D032E8DE574B2EA23E09C850944C11"/>
    <w:rsid w:val="00E2445E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A60BD7CA25FF4D92A3BD073529D8F06F">
    <w:name w:val="A60BD7CA25FF4D92A3BD073529D8F06F"/>
    <w:rsid w:val="006B711C"/>
  </w:style>
  <w:style w:type="paragraph" w:customStyle="1" w:styleId="C302734ABE414AC4A16153F25D26C7C9">
    <w:name w:val="C302734ABE414AC4A16153F25D26C7C9"/>
    <w:rsid w:val="006B711C"/>
  </w:style>
  <w:style w:type="paragraph" w:customStyle="1" w:styleId="EAB3982BDDB04877BA54306C48FFFFE9">
    <w:name w:val="EAB3982BDDB04877BA54306C48FFFFE9"/>
    <w:rsid w:val="006B711C"/>
  </w:style>
  <w:style w:type="paragraph" w:customStyle="1" w:styleId="C6B60E75081D4EFB8B99393A02559297">
    <w:name w:val="C6B60E75081D4EFB8B99393A02559297"/>
    <w:rsid w:val="00E2445E"/>
  </w:style>
  <w:style w:type="paragraph" w:customStyle="1" w:styleId="FAA699B82FD24EED924AE8785F131CEE">
    <w:name w:val="FAA699B82FD24EED924AE8785F131CEE"/>
    <w:rsid w:val="00E2445E"/>
  </w:style>
  <w:style w:type="paragraph" w:customStyle="1" w:styleId="F71DFFE2FFDD448AA0894B8D01B9F0C9">
    <w:name w:val="F71DFFE2FFDD448AA0894B8D01B9F0C9"/>
    <w:rsid w:val="00E2445E"/>
  </w:style>
  <w:style w:type="paragraph" w:customStyle="1" w:styleId="49645F7457C84C4BA06A690927A14AF4">
    <w:name w:val="49645F7457C84C4BA06A690927A14AF4"/>
    <w:rsid w:val="00E2445E"/>
  </w:style>
  <w:style w:type="paragraph" w:customStyle="1" w:styleId="B3AA76772BA44FA283FBE93B71772F37">
    <w:name w:val="B3AA76772BA44FA283FBE93B71772F37"/>
    <w:rsid w:val="00E2445E"/>
  </w:style>
  <w:style w:type="paragraph" w:customStyle="1" w:styleId="A542996D03724287B25153072692959D">
    <w:name w:val="A542996D03724287B25153072692959D"/>
    <w:rsid w:val="00E2445E"/>
  </w:style>
  <w:style w:type="paragraph" w:customStyle="1" w:styleId="3517AD7807B343DE8F1B776BC1030B05">
    <w:name w:val="3517AD7807B343DE8F1B776BC1030B05"/>
    <w:rsid w:val="00E2445E"/>
  </w:style>
  <w:style w:type="paragraph" w:customStyle="1" w:styleId="B8D51130763D46F3BB8DE756B0E19498">
    <w:name w:val="B8D51130763D46F3BB8DE756B0E19498"/>
    <w:rsid w:val="00E2445E"/>
  </w:style>
  <w:style w:type="paragraph" w:customStyle="1" w:styleId="B745FA8B49CC479B9C029693AF7E2555">
    <w:name w:val="B745FA8B49CC479B9C029693AF7E2555"/>
    <w:rsid w:val="00E2445E"/>
  </w:style>
  <w:style w:type="paragraph" w:customStyle="1" w:styleId="D0F82B9DBBA748338968A9FA6E77C4A7">
    <w:name w:val="D0F82B9DBBA748338968A9FA6E77C4A7"/>
    <w:rsid w:val="00E2445E"/>
  </w:style>
  <w:style w:type="paragraph" w:customStyle="1" w:styleId="03D40C185C904EE9BFFBEA073EEA1B3D">
    <w:name w:val="03D40C185C904EE9BFFBEA073EEA1B3D"/>
    <w:rsid w:val="00E2445E"/>
  </w:style>
  <w:style w:type="paragraph" w:customStyle="1" w:styleId="EB7760AA49FF438B9D8AC3A947B430DC">
    <w:name w:val="EB7760AA49FF438B9D8AC3A947B430DC"/>
    <w:rsid w:val="00E2445E"/>
  </w:style>
  <w:style w:type="paragraph" w:customStyle="1" w:styleId="B2BFDB507C3D40C8B7147D1BDEB02E7D">
    <w:name w:val="B2BFDB507C3D40C8B7147D1BDEB02E7D"/>
    <w:rsid w:val="00E2445E"/>
  </w:style>
  <w:style w:type="paragraph" w:customStyle="1" w:styleId="042FB6A94A9F4B989777BF755CE721EA">
    <w:name w:val="042FB6A94A9F4B989777BF755CE721EA"/>
    <w:rsid w:val="00E2445E"/>
  </w:style>
  <w:style w:type="paragraph" w:customStyle="1" w:styleId="5D3B3F79C2C349678C4A2B679DDBF857">
    <w:name w:val="5D3B3F79C2C349678C4A2B679DDBF857"/>
    <w:rsid w:val="00E2445E"/>
  </w:style>
  <w:style w:type="paragraph" w:customStyle="1" w:styleId="660347E28E86419CBEC076FE95C56AB4">
    <w:name w:val="660347E28E86419CBEC076FE95C56AB4"/>
    <w:rsid w:val="00E2445E"/>
  </w:style>
  <w:style w:type="paragraph" w:customStyle="1" w:styleId="86EC33DF68F0412E8135A8DA982F6542">
    <w:name w:val="86EC33DF68F0412E8135A8DA982F6542"/>
    <w:rsid w:val="00E2445E"/>
  </w:style>
  <w:style w:type="paragraph" w:customStyle="1" w:styleId="5BF7CC72E5EE4C7DAC4EB7D4FD475D8B">
    <w:name w:val="5BF7CC72E5EE4C7DAC4EB7D4FD475D8B"/>
    <w:rsid w:val="00E2445E"/>
  </w:style>
  <w:style w:type="paragraph" w:customStyle="1" w:styleId="F470629870AE4E9F9A5D71C74A4E32F9">
    <w:name w:val="F470629870AE4E9F9A5D71C74A4E32F9"/>
    <w:rsid w:val="00E2445E"/>
  </w:style>
  <w:style w:type="paragraph" w:customStyle="1" w:styleId="C6AC6D69E1FB4D6185AA9058B8E829EA">
    <w:name w:val="C6AC6D69E1FB4D6185AA9058B8E829EA"/>
    <w:rsid w:val="00E2445E"/>
  </w:style>
  <w:style w:type="paragraph" w:customStyle="1" w:styleId="59D99B79F14B44729525EC79DD3D7FC6">
    <w:name w:val="59D99B79F14B44729525EC79DD3D7FC6"/>
    <w:rsid w:val="00E2445E"/>
  </w:style>
  <w:style w:type="paragraph" w:customStyle="1" w:styleId="C539482C951F4D67B081451E78D8A7BD">
    <w:name w:val="C539482C951F4D67B081451E78D8A7BD"/>
    <w:rsid w:val="00E2445E"/>
  </w:style>
  <w:style w:type="paragraph" w:customStyle="1" w:styleId="F89A62BC7EC54031A4C59F6AD3BAE0B1">
    <w:name w:val="F89A62BC7EC54031A4C59F6AD3BAE0B1"/>
    <w:rsid w:val="00E2445E"/>
  </w:style>
  <w:style w:type="paragraph" w:customStyle="1" w:styleId="16493E9CD66A460BB5DE8BB2D432CAC9">
    <w:name w:val="16493E9CD66A460BB5DE8BB2D432CAC9"/>
    <w:rsid w:val="00E2445E"/>
  </w:style>
  <w:style w:type="paragraph" w:customStyle="1" w:styleId="B08EDE9FC1124489BF1E8C9A2A188899">
    <w:name w:val="B08EDE9FC1124489BF1E8C9A2A188899"/>
    <w:rsid w:val="00E2445E"/>
  </w:style>
  <w:style w:type="paragraph" w:customStyle="1" w:styleId="9111E8D221724448A84BAB0C6957EF16">
    <w:name w:val="9111E8D221724448A84BAB0C6957EF16"/>
    <w:rsid w:val="00E2445E"/>
  </w:style>
  <w:style w:type="paragraph" w:customStyle="1" w:styleId="6D70869493A244F1BCF5D43D3098A0BB">
    <w:name w:val="6D70869493A244F1BCF5D43D3098A0BB"/>
    <w:rsid w:val="00E2445E"/>
  </w:style>
  <w:style w:type="paragraph" w:customStyle="1" w:styleId="A378BC0396AA47CB9611ABDE76FA8EDA">
    <w:name w:val="A378BC0396AA47CB9611ABDE76FA8EDA"/>
    <w:rsid w:val="00E2445E"/>
  </w:style>
  <w:style w:type="paragraph" w:customStyle="1" w:styleId="E0965404F8BC4ACFB1301EF70D9DD51D">
    <w:name w:val="E0965404F8BC4ACFB1301EF70D9DD51D"/>
    <w:rsid w:val="00E2445E"/>
  </w:style>
  <w:style w:type="paragraph" w:customStyle="1" w:styleId="86F7514053334B9F9A76B75318D5F41C">
    <w:name w:val="86F7514053334B9F9A76B75318D5F41C"/>
    <w:rsid w:val="00E2445E"/>
  </w:style>
  <w:style w:type="paragraph" w:customStyle="1" w:styleId="2899321C4C984B89832190350966BA8B">
    <w:name w:val="2899321C4C984B89832190350966BA8B"/>
    <w:rsid w:val="00E2445E"/>
  </w:style>
  <w:style w:type="paragraph" w:customStyle="1" w:styleId="0E46E1C318E74F24B11DDFF532D05B81">
    <w:name w:val="0E46E1C318E74F24B11DDFF532D05B81"/>
    <w:rsid w:val="00E2445E"/>
  </w:style>
  <w:style w:type="paragraph" w:customStyle="1" w:styleId="AD05FE4903904350BF0C61007E48F391">
    <w:name w:val="AD05FE4903904350BF0C61007E48F391"/>
    <w:rsid w:val="00E2445E"/>
  </w:style>
  <w:style w:type="paragraph" w:customStyle="1" w:styleId="E786A21DFFEC462EAE35D03B8CB99621">
    <w:name w:val="E786A21DFFEC462EAE35D03B8CB99621"/>
    <w:rsid w:val="00E2445E"/>
  </w:style>
  <w:style w:type="paragraph" w:customStyle="1" w:styleId="4D475981721C47E9A0D0936F30E3CA45">
    <w:name w:val="4D475981721C47E9A0D0936F30E3CA45"/>
    <w:rsid w:val="00E2445E"/>
  </w:style>
  <w:style w:type="paragraph" w:customStyle="1" w:styleId="0FA079E74A6A46A188E3C433B2BE2881">
    <w:name w:val="0FA079E74A6A46A188E3C433B2BE2881"/>
    <w:rsid w:val="00E2445E"/>
  </w:style>
  <w:style w:type="paragraph" w:customStyle="1" w:styleId="3BB27BA688184FC49F27ADB8B4C04313">
    <w:name w:val="3BB27BA688184FC49F27ADB8B4C04313"/>
    <w:rsid w:val="00E2445E"/>
  </w:style>
  <w:style w:type="paragraph" w:customStyle="1" w:styleId="8C9A657579BF4DCEBEF5C2C74617EFDC">
    <w:name w:val="8C9A657579BF4DCEBEF5C2C74617EFDC"/>
    <w:rsid w:val="006B711C"/>
  </w:style>
  <w:style w:type="paragraph" w:customStyle="1" w:styleId="4D6508A014AB43A08F208D0D0AD622FF">
    <w:name w:val="4D6508A014AB43A08F208D0D0AD622FF"/>
    <w:rsid w:val="006B711C"/>
  </w:style>
  <w:style w:type="paragraph" w:customStyle="1" w:styleId="13C6E10715BC45EDB83F2F1A023F2485">
    <w:name w:val="13C6E10715BC45EDB83F2F1A023F2485"/>
    <w:rsid w:val="006B711C"/>
  </w:style>
  <w:style w:type="paragraph" w:customStyle="1" w:styleId="FBB529D58D3441619F0AC47E96439D1F">
    <w:name w:val="FBB529D58D3441619F0AC47E96439D1F"/>
    <w:rsid w:val="006B711C"/>
  </w:style>
  <w:style w:type="paragraph" w:customStyle="1" w:styleId="33ABC06D276D490893EEDC51D353BBD7">
    <w:name w:val="33ABC06D276D490893EEDC51D353BBD7"/>
    <w:rsid w:val="006B711C"/>
  </w:style>
  <w:style w:type="paragraph" w:customStyle="1" w:styleId="83FF064611FF4DFAB9151709C8A3F511">
    <w:name w:val="83FF064611FF4DFAB9151709C8A3F511"/>
    <w:rsid w:val="006B711C"/>
  </w:style>
  <w:style w:type="paragraph" w:customStyle="1" w:styleId="D412A77E80FC45DD9D08662E91C8DB2C">
    <w:name w:val="D412A77E80FC45DD9D08662E91C8DB2C"/>
    <w:rsid w:val="006B711C"/>
  </w:style>
  <w:style w:type="paragraph" w:customStyle="1" w:styleId="CE31832D41EB48848A19783B30BB7D1A">
    <w:name w:val="CE31832D41EB48848A19783B30BB7D1A"/>
    <w:rsid w:val="006B711C"/>
  </w:style>
  <w:style w:type="paragraph" w:customStyle="1" w:styleId="7913D64034F24221B8887D50ED91FEF9">
    <w:name w:val="7913D64034F24221B8887D50ED91FEF9"/>
    <w:rsid w:val="006B711C"/>
  </w:style>
  <w:style w:type="paragraph" w:customStyle="1" w:styleId="F9F2C9C2EB2348E79B46ED7802789A52">
    <w:name w:val="F9F2C9C2EB2348E79B46ED7802789A52"/>
    <w:rsid w:val="006B711C"/>
  </w:style>
  <w:style w:type="paragraph" w:customStyle="1" w:styleId="815348BA89A74A518A14E36B5327C2FA">
    <w:name w:val="815348BA89A74A518A14E36B5327C2FA"/>
    <w:rsid w:val="006B711C"/>
  </w:style>
  <w:style w:type="paragraph" w:customStyle="1" w:styleId="DFD6D29D40E94FD3A28676932A11F5C9">
    <w:name w:val="DFD6D29D40E94FD3A28676932A11F5C9"/>
    <w:rsid w:val="006B711C"/>
  </w:style>
  <w:style w:type="paragraph" w:customStyle="1" w:styleId="385F6C9FEEFF454F93704ADB414F2033">
    <w:name w:val="385F6C9FEEFF454F93704ADB414F2033"/>
    <w:rsid w:val="006B711C"/>
  </w:style>
  <w:style w:type="paragraph" w:customStyle="1" w:styleId="DDE3140A9FAF4C33A20FF0738C5BA204">
    <w:name w:val="DDE3140A9FAF4C33A20FF0738C5BA204"/>
    <w:rsid w:val="006B711C"/>
  </w:style>
  <w:style w:type="paragraph" w:customStyle="1" w:styleId="7F8972E0A8994C5D8C7CF8D62AC10CEF">
    <w:name w:val="7F8972E0A8994C5D8C7CF8D62AC10CEF"/>
    <w:rsid w:val="006B711C"/>
  </w:style>
  <w:style w:type="paragraph" w:customStyle="1" w:styleId="B27CF0D9BFE7406D94996967151F8603">
    <w:name w:val="B27CF0D9BFE7406D94996967151F8603"/>
    <w:rsid w:val="006B711C"/>
  </w:style>
  <w:style w:type="paragraph" w:customStyle="1" w:styleId="753FBE320C83472E9ACF7D059E73240D">
    <w:name w:val="753FBE320C83472E9ACF7D059E73240D"/>
    <w:rsid w:val="006B711C"/>
  </w:style>
  <w:style w:type="paragraph" w:customStyle="1" w:styleId="D392EC96610142568BE48DECABFBAC93">
    <w:name w:val="D392EC96610142568BE48DECABFBAC93"/>
    <w:rsid w:val="006B711C"/>
  </w:style>
  <w:style w:type="paragraph" w:customStyle="1" w:styleId="6F11F3DAFC3F4ED48BE69D328D91832A">
    <w:name w:val="6F11F3DAFC3F4ED48BE69D328D91832A"/>
    <w:rsid w:val="006B711C"/>
  </w:style>
  <w:style w:type="paragraph" w:customStyle="1" w:styleId="A3B5B5B8C2EA4867989B0151C5E7F092">
    <w:name w:val="A3B5B5B8C2EA4867989B0151C5E7F092"/>
    <w:rsid w:val="006B711C"/>
  </w:style>
  <w:style w:type="paragraph" w:customStyle="1" w:styleId="7CE68A4B023E4473A5A8EB8E164E7E80">
    <w:name w:val="7CE68A4B023E4473A5A8EB8E164E7E80"/>
    <w:rsid w:val="006B711C"/>
  </w:style>
  <w:style w:type="paragraph" w:customStyle="1" w:styleId="11A674B5774D404F9674F5FDA4813762">
    <w:name w:val="11A674B5774D404F9674F5FDA4813762"/>
    <w:rsid w:val="006B711C"/>
  </w:style>
  <w:style w:type="paragraph" w:customStyle="1" w:styleId="6A95EDCEDAA740468383518DA5E41469">
    <w:name w:val="6A95EDCEDAA740468383518DA5E41469"/>
    <w:rsid w:val="006B711C"/>
  </w:style>
  <w:style w:type="paragraph" w:customStyle="1" w:styleId="DDB4D045FC51464FBAA795839B47DAF3">
    <w:name w:val="DDB4D045FC51464FBAA795839B47DAF3"/>
    <w:rsid w:val="006B711C"/>
  </w:style>
  <w:style w:type="paragraph" w:customStyle="1" w:styleId="8FF0BE230FC944A185BD6267F617768E">
    <w:name w:val="8FF0BE230FC944A185BD6267F617768E"/>
    <w:rsid w:val="006B711C"/>
  </w:style>
  <w:style w:type="paragraph" w:customStyle="1" w:styleId="D5FF0A6103DB409AADDF4130E603F259">
    <w:name w:val="D5FF0A6103DB409AADDF4130E603F259"/>
    <w:rsid w:val="006B711C"/>
  </w:style>
  <w:style w:type="paragraph" w:customStyle="1" w:styleId="12885FE0941C4DB9B8150D08BDB20A13">
    <w:name w:val="12885FE0941C4DB9B8150D08BDB20A13"/>
    <w:rsid w:val="006B711C"/>
  </w:style>
  <w:style w:type="paragraph" w:customStyle="1" w:styleId="8CA823027BB6404C94EEEF113173BFE1">
    <w:name w:val="8CA823027BB6404C94EEEF113173BFE1"/>
    <w:rsid w:val="006B711C"/>
  </w:style>
  <w:style w:type="paragraph" w:customStyle="1" w:styleId="D6EC5F8CB5E14E6AB99953BD7C669861">
    <w:name w:val="D6EC5F8CB5E14E6AB99953BD7C669861"/>
    <w:rsid w:val="006B711C"/>
  </w:style>
  <w:style w:type="paragraph" w:customStyle="1" w:styleId="C1B341E84E124ADDAEE2DDF769DE842C">
    <w:name w:val="C1B341E84E124ADDAEE2DDF769DE842C"/>
    <w:rsid w:val="006B711C"/>
  </w:style>
  <w:style w:type="paragraph" w:customStyle="1" w:styleId="EE806A55349B4434AC5F7880A83711A6">
    <w:name w:val="EE806A55349B4434AC5F7880A83711A6"/>
    <w:rsid w:val="006B711C"/>
  </w:style>
  <w:style w:type="paragraph" w:customStyle="1" w:styleId="108471C4F1A44EDB865E4319B562AE0E">
    <w:name w:val="108471C4F1A44EDB865E4319B562AE0E"/>
    <w:rsid w:val="006B711C"/>
  </w:style>
  <w:style w:type="paragraph" w:customStyle="1" w:styleId="5303CAE5389E4B8CA0DF269524D49DF2">
    <w:name w:val="5303CAE5389E4B8CA0DF269524D49DF2"/>
    <w:rsid w:val="006B71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566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12</cp:revision>
  <dcterms:created xsi:type="dcterms:W3CDTF">2023-03-01T16:49:00Z</dcterms:created>
  <dcterms:modified xsi:type="dcterms:W3CDTF">2023-03-02T19:33:00Z</dcterms:modified>
</cp:coreProperties>
</file>