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456409DF" w:rsidR="00E54AD6" w:rsidRDefault="00B114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9DB8CED" wp14:editId="6A12B01B">
            <wp:extent cx="5800725" cy="84080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05040" cy="8414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956A4A" w14:textId="77777777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793DE5" w14:textId="77777777" w:rsidR="000E22AD" w:rsidRDefault="000E22A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17FA2EA" w14:textId="77777777" w:rsidR="00E27E76" w:rsidRDefault="00B114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Zet hieronder de juiste nummers bij de</w:t>
      </w:r>
      <w:r w:rsidR="00E27E76">
        <w:rPr>
          <w:rFonts w:ascii="Tahoma" w:hAnsi="Tahoma" w:cs="Tahoma"/>
          <w:sz w:val="24"/>
          <w:szCs w:val="24"/>
        </w:rPr>
        <w:t xml:space="preserve"> juiste spreekwoorden en ui</w:t>
      </w:r>
      <w:r w:rsidR="00277017">
        <w:rPr>
          <w:rFonts w:ascii="Tahoma" w:hAnsi="Tahoma" w:cs="Tahoma"/>
          <w:sz w:val="24"/>
          <w:szCs w:val="24"/>
        </w:rPr>
        <w:t>t</w:t>
      </w:r>
      <w:r w:rsidR="00E27E76">
        <w:rPr>
          <w:rFonts w:ascii="Tahoma" w:hAnsi="Tahoma" w:cs="Tahoma"/>
          <w:sz w:val="24"/>
          <w:szCs w:val="24"/>
        </w:rPr>
        <w:t>drukkingen.</w:t>
      </w:r>
    </w:p>
    <w:p w14:paraId="3057D107" w14:textId="77777777" w:rsidR="00E27E76" w:rsidRDefault="00E27E7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B816C0" w14:textId="345CADB0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927844869"/>
          <w:placeholder>
            <w:docPart w:val="68DBD4AE9ADC450586E81F1B39C0E5A7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Pr="003E146E">
        <w:rPr>
          <w:rFonts w:ascii="Tahoma" w:hAnsi="Tahoma" w:cs="Tahoma"/>
          <w:sz w:val="28"/>
          <w:szCs w:val="28"/>
        </w:rPr>
        <w:t>Het water staat hem tot aan de lippen</w:t>
      </w:r>
    </w:p>
    <w:p w14:paraId="4F4D88FC" w14:textId="13C34A92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877113855"/>
          <w:placeholder>
            <w:docPart w:val="8C543D6BE785417484B7B9A99AFC2ED8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Pr="003E146E">
        <w:rPr>
          <w:rFonts w:ascii="Tahoma" w:hAnsi="Tahoma" w:cs="Tahoma"/>
          <w:sz w:val="28"/>
          <w:szCs w:val="28"/>
        </w:rPr>
        <w:t>Er schuilt een addertje onder het gras</w:t>
      </w:r>
    </w:p>
    <w:p w14:paraId="6C8CFF17" w14:textId="201D852D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590223974"/>
          <w:placeholder>
            <w:docPart w:val="C866AD76C680446CAC65F19B9E85BE02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Pr="003E146E">
        <w:rPr>
          <w:rFonts w:ascii="Tahoma" w:hAnsi="Tahoma" w:cs="Tahoma"/>
          <w:sz w:val="28"/>
          <w:szCs w:val="28"/>
        </w:rPr>
        <w:t>Een wolf in schaapskleren</w:t>
      </w:r>
    </w:p>
    <w:p w14:paraId="7823037F" w14:textId="47F9B3F9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592819195"/>
          <w:placeholder>
            <w:docPart w:val="541C4C9A5248404A815865FBAF1AD201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Pr="003E146E">
        <w:rPr>
          <w:rFonts w:ascii="Tahoma" w:hAnsi="Tahoma" w:cs="Tahoma"/>
          <w:sz w:val="28"/>
          <w:szCs w:val="28"/>
        </w:rPr>
        <w:t>Beter 1 vogel in de hand dan 10 in de lucht</w:t>
      </w:r>
    </w:p>
    <w:p w14:paraId="378C53C9" w14:textId="36DFCB4E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537724144"/>
          <w:placeholder>
            <w:docPart w:val="5ED77E0FC09A498DA0E2C20FB092BF4B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Pr="003E146E">
        <w:rPr>
          <w:rFonts w:ascii="Tahoma" w:hAnsi="Tahoma" w:cs="Tahoma"/>
          <w:sz w:val="28"/>
          <w:szCs w:val="28"/>
        </w:rPr>
        <w:t>De degens kruisen</w:t>
      </w:r>
    </w:p>
    <w:p w14:paraId="4287497A" w14:textId="30541B9B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887714307"/>
          <w:placeholder>
            <w:docPart w:val="C89A3DF7FE7C46F8B4C1DAFE0FCBCD8D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Zo sterk als een leeuw</w:t>
      </w:r>
    </w:p>
    <w:p w14:paraId="76443A46" w14:textId="69E39850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643497722"/>
          <w:placeholder>
            <w:docPart w:val="55BDC62AE91D40B7A98DD7C8B9B531E3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Met de kippen op stok gaan</w:t>
      </w:r>
    </w:p>
    <w:p w14:paraId="66A167D3" w14:textId="24FD8C10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594441461"/>
          <w:placeholder>
            <w:docPart w:val="6F53BB87CFB14ECAB14A8BCF9CC099F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Op eieren lopen</w:t>
      </w:r>
    </w:p>
    <w:p w14:paraId="74159502" w14:textId="630FEB80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198284710"/>
          <w:placeholder>
            <w:docPart w:val="D7D1A545F39C44DFAA83904777CC73D8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Man en paard noemen</w:t>
      </w:r>
    </w:p>
    <w:p w14:paraId="100B8C92" w14:textId="5A66BACF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481039403"/>
          <w:placeholder>
            <w:docPart w:val="4BF73537EA804DBDA88EF6BAD3E457D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Met je hoofd in de wolken zijn</w:t>
      </w:r>
    </w:p>
    <w:p w14:paraId="3C42D36B" w14:textId="5D1C69E9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644808404"/>
          <w:placeholder>
            <w:docPart w:val="538826AA12FF420FA67A7006662B87A8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De koe bij de horens vatten</w:t>
      </w:r>
    </w:p>
    <w:p w14:paraId="5F558C2C" w14:textId="4346B3C7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709244166"/>
          <w:placeholder>
            <w:docPart w:val="A73313FFFB5A460F9D6B05870DA8F70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Zo glad als een aal</w:t>
      </w:r>
    </w:p>
    <w:p w14:paraId="44162B3F" w14:textId="00A415FD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381357465"/>
          <w:placeholder>
            <w:docPart w:val="125DE542745D44B488857183E32C9A15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De boot missen</w:t>
      </w:r>
    </w:p>
    <w:p w14:paraId="47976EE4" w14:textId="749D7A05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325259721"/>
          <w:placeholder>
            <w:docPart w:val="505764F923CD40E0AC1EC7DBF53D77B1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Een kat in een zak kopen</w:t>
      </w:r>
    </w:p>
    <w:p w14:paraId="46812367" w14:textId="67510F8F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294368379"/>
          <w:placeholder>
            <w:docPart w:val="2A2AABFD6FA5475BB5878D3D936B82A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Ergens het mes in zetten</w:t>
      </w:r>
    </w:p>
    <w:p w14:paraId="39EDD04A" w14:textId="1252E2A5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977797632"/>
          <w:placeholder>
            <w:docPart w:val="35B6BF79C41D426497F58C0BB878DFA0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Van de regen in de drup</w:t>
      </w:r>
    </w:p>
    <w:p w14:paraId="735D59BD" w14:textId="7687BE39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47838981"/>
          <w:placeholder>
            <w:docPart w:val="B3E619DCF57849998FE8E994696208B6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Water naar de zee dragen</w:t>
      </w:r>
    </w:p>
    <w:p w14:paraId="45E50B36" w14:textId="2E3EFF4C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2047716312"/>
          <w:placeholder>
            <w:docPart w:val="8AF0145F1B6F47DD8C615E4B1EFBE97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Dat kun je op je buik schrijven</w:t>
      </w:r>
    </w:p>
    <w:p w14:paraId="0D20C35A" w14:textId="5BE17A97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459568537"/>
          <w:placeholder>
            <w:docPart w:val="14E364C1F8AC45D8B67188CBB89FD4B5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Zo mak als een lammetje</w:t>
      </w:r>
    </w:p>
    <w:p w14:paraId="022466EA" w14:textId="4ED43EF6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949201667"/>
          <w:placeholder>
            <w:docPart w:val="7A880010BA8C414F80DAFCDD047E610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Er als de kippen bij zijn</w:t>
      </w:r>
    </w:p>
    <w:p w14:paraId="6B9E6CFB" w14:textId="523B3A1A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317387935"/>
          <w:placeholder>
            <w:docPart w:val="1EA46C2CFAF942D6AC81D9161610379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Door het oog van de naald kruipen</w:t>
      </w:r>
    </w:p>
    <w:p w14:paraId="1F08AFE1" w14:textId="06F84D1F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2003007066"/>
          <w:placeholder>
            <w:docPart w:val="380CFB8587234FBBB481C4403F943E14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Zoals het klokje thuis tikt, tikt het nergens</w:t>
      </w:r>
    </w:p>
    <w:p w14:paraId="14286F5D" w14:textId="7F43FCD0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827822451"/>
          <w:placeholder>
            <w:docPart w:val="8ECFFCB95EB6405ABB6133F06C2C9BD2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De draak met iets steken</w:t>
      </w:r>
    </w:p>
    <w:p w14:paraId="2973224E" w14:textId="48BB5C78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57021936"/>
          <w:placeholder>
            <w:docPart w:val="015088D4FA614B72BEE41BAC8437DA54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Je kunt van een kikker geen veren plukken</w:t>
      </w:r>
    </w:p>
    <w:p w14:paraId="6DB4CE23" w14:textId="48AE5103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302545162"/>
          <w:placeholder>
            <w:docPart w:val="A7C4D8713F0C43D88F96D2C341A3C70B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Van de wal in de sloot</w:t>
      </w:r>
    </w:p>
    <w:p w14:paraId="513FED00" w14:textId="543F282F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277522179"/>
          <w:placeholder>
            <w:docPart w:val="8C39074F1DFF4681B985F93D8D8E2D42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De hond in de pot vinden</w:t>
      </w:r>
    </w:p>
    <w:p w14:paraId="7B4B8B0F" w14:textId="1B92D1CA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930246485"/>
          <w:placeholder>
            <w:docPart w:val="62B1F8E2E0BD4CE6AF8CBF0B0DE2C98B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Als twee druppels water</w:t>
      </w:r>
    </w:p>
    <w:p w14:paraId="76642EF7" w14:textId="5510B743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213459670"/>
          <w:placeholder>
            <w:docPart w:val="36F46D87B68E46F5BD5F8EFC1DDF0419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Een uiltje knappen</w:t>
      </w:r>
    </w:p>
    <w:p w14:paraId="7D882B6D" w14:textId="3958E974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79052435"/>
          <w:placeholder>
            <w:docPart w:val="4BA1ACE4B87C4AC4B5B19B08C1864C7D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Iemand de pen op de neus zetten</w:t>
      </w:r>
    </w:p>
    <w:p w14:paraId="225A9B47" w14:textId="261DCB48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579146924"/>
          <w:placeholder>
            <w:docPart w:val="92FB32DCA3E04B7DBCB4E1B4B3940757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Er met de pet naar gooien</w:t>
      </w:r>
    </w:p>
    <w:p w14:paraId="40EA041B" w14:textId="527A4551" w:rsidR="00E27E76" w:rsidRPr="003E146E" w:rsidRDefault="00E27E76" w:rsidP="00E27E7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378824322"/>
          <w:placeholder>
            <w:docPart w:val="CDB8CFD5B92F41279F563F79595F696D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Honger als een paard hebben</w:t>
      </w:r>
    </w:p>
    <w:p w14:paraId="7B760A77" w14:textId="56914B55" w:rsidR="00E27E76" w:rsidRPr="003E146E" w:rsidRDefault="00E27E76" w:rsidP="00277017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94978224"/>
          <w:placeholder>
            <w:docPart w:val="30BEE378DD7D4ECFBE594DB0ED7213A6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Iets uit de mouw schudden</w:t>
      </w:r>
    </w:p>
    <w:p w14:paraId="28ACFF01" w14:textId="3E84EEE4" w:rsidR="00E27E76" w:rsidRPr="003E146E" w:rsidRDefault="00E27E76" w:rsidP="00277017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2072187296"/>
          <w:placeholder>
            <w:docPart w:val="A1F0FE9E3B36459C97362597195074CB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Voor een appel en een ei</w:t>
      </w:r>
    </w:p>
    <w:p w14:paraId="0B4BA092" w14:textId="3DB993F2" w:rsidR="00E27E76" w:rsidRPr="003E146E" w:rsidRDefault="00E27E76" w:rsidP="00277017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552960293"/>
          <w:placeholder>
            <w:docPart w:val="989A924FF04145139A95EB4AC0DA0A1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Krokodillentranen huilen</w:t>
      </w:r>
    </w:p>
    <w:p w14:paraId="0035869C" w14:textId="074C9169" w:rsidR="003E146E" w:rsidRDefault="00E27E7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503626470"/>
          <w:placeholder>
            <w:docPart w:val="D79E566FA69641099BAC3B16B482CF16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Vele handen maken licht werk</w:t>
      </w:r>
    </w:p>
    <w:p w14:paraId="1F73174D" w14:textId="77777777" w:rsidR="003E146E" w:rsidRDefault="003E146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3D169EE" w14:textId="77777777" w:rsidR="003E146E" w:rsidRDefault="003E146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D554C">
        <w:rPr>
          <w:rFonts w:ascii="Tahoma" w:hAnsi="Tahoma" w:cs="Tahoma"/>
          <w:sz w:val="24"/>
          <w:szCs w:val="24"/>
        </w:rPr>
        <w:lastRenderedPageBreak/>
        <w:t xml:space="preserve">Deze spreekwoorden hebben een figuurlijke betekenis. </w:t>
      </w:r>
    </w:p>
    <w:p w14:paraId="2C1D9E3F" w14:textId="53D9ABB2" w:rsidR="003E146E" w:rsidRPr="003E146E" w:rsidRDefault="003E146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D554C">
        <w:rPr>
          <w:rFonts w:ascii="Tahoma" w:hAnsi="Tahoma" w:cs="Tahoma"/>
          <w:sz w:val="24"/>
          <w:szCs w:val="24"/>
        </w:rPr>
        <w:t>Wat bedoelt men als deze spreekwoorden gebruikt worden</w:t>
      </w:r>
      <w:r>
        <w:rPr>
          <w:rFonts w:ascii="Tahoma" w:hAnsi="Tahoma" w:cs="Tahoma"/>
          <w:sz w:val="24"/>
          <w:szCs w:val="24"/>
        </w:rPr>
        <w:t>?</w:t>
      </w:r>
    </w:p>
    <w:p w14:paraId="2655212B" w14:textId="4E868ADB" w:rsidR="00E27E76" w:rsidRPr="003E146E" w:rsidRDefault="008B1F4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het juiste nummer bij de juiste betekenis!</w:t>
      </w:r>
    </w:p>
    <w:p w14:paraId="2048484F" w14:textId="28B96D81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19F6A4" w14:textId="09D506EC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578667929"/>
          <w:placeholder>
            <w:docPart w:val="470069DA43544801B09D4E78AF442144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Hij is heel erg sterk</w:t>
      </w:r>
    </w:p>
    <w:p w14:paraId="4217A6ED" w14:textId="7AECFA77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487090242"/>
          <w:placeholder>
            <w:docPart w:val="E1E3011C6AD948EC8F4EC391123961CA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Iemand streng ondervragen of aanpakken</w:t>
      </w:r>
    </w:p>
    <w:p w14:paraId="206BB887" w14:textId="693AD6C6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559008892"/>
          <w:placeholder>
            <w:docPart w:val="B302B0AAE318422E9AD8F1191881B546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Ergens de spot mee drijven, iets belachelijk maken</w:t>
      </w:r>
    </w:p>
    <w:p w14:paraId="5F92D222" w14:textId="07E599E1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036004989"/>
          <w:placeholder>
            <w:docPart w:val="FD7179E59B074D1ABD99FDF897466C18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Het is nergens zo goed als thuis</w:t>
      </w:r>
    </w:p>
    <w:p w14:paraId="1E9439F2" w14:textId="01D7A824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943921469"/>
          <w:placeholder>
            <w:docPart w:val="D033EEFBF0CF4D3394499C2771B59321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Een gevaarlijk iemand, die zich onschuldig gedraagt</w:t>
      </w:r>
    </w:p>
    <w:p w14:paraId="377FB95A" w14:textId="3FC4421B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534009759"/>
          <w:placeholder>
            <w:docPart w:val="9644D51D35874BC3A8E35761E72FE77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Zo gelukkig of blij zijn, dat je niet meer goed weet wat je doet</w:t>
      </w:r>
    </w:p>
    <w:p w14:paraId="39F693A1" w14:textId="123BC5D9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069110303"/>
          <w:placeholder>
            <w:docPart w:val="5EAAA11F3C8543D4A7ADEF55C2E8A27A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Te laat zijn voor het eten, alles is op</w:t>
      </w:r>
    </w:p>
    <w:p w14:paraId="438A4A79" w14:textId="76D2CB75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943575191"/>
          <w:placeholder>
            <w:docPart w:val="93C3FE80EB604D7D9EB2A4E19E9499DB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Eerlijk zeggen wie het is</w:t>
      </w:r>
    </w:p>
    <w:p w14:paraId="2B57ECA2" w14:textId="6460B7F5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728916843"/>
          <w:placeholder>
            <w:docPart w:val="6C6EB8064AA645CFA514E7E9E4CE7578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Iemand die zich overal uit kan praten, moeilijk te pakken</w:t>
      </w:r>
    </w:p>
    <w:p w14:paraId="671DD32C" w14:textId="187B5132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24005421"/>
          <w:placeholder>
            <w:docPart w:val="4180015AAED5446EAE8334CBBD0F54B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Er heel snel bij zijn</w:t>
      </w:r>
    </w:p>
    <w:p w14:paraId="7E3B3465" w14:textId="31AC15B0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179813503"/>
          <w:placeholder>
            <w:docPart w:val="28D4B1B02A014159857441E825582089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Grote honger hebben</w:t>
      </w:r>
    </w:p>
    <w:p w14:paraId="4055F8BC" w14:textId="4AFDEEA2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672945144"/>
          <w:placeholder>
            <w:docPart w:val="64FE81FBFC3D4E25B66B0B7329DC8716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Liever een beetje dan helemaal niets</w:t>
      </w:r>
    </w:p>
    <w:p w14:paraId="3D340975" w14:textId="2800077A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410836955"/>
          <w:placeholder>
            <w:docPart w:val="61399764FF094C589F7A329EFEF402C4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Er valt niets te halen bij iemand die niets heeft</w:t>
      </w:r>
    </w:p>
    <w:p w14:paraId="105B9A15" w14:textId="0A5A85F5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521128406"/>
          <w:placeholder>
            <w:docPart w:val="4EBE8087F5384107A0BCB039455714A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Vroeg naar bed gaan</w:t>
      </w:r>
    </w:p>
    <w:p w14:paraId="2532E389" w14:textId="36A075C1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847675923"/>
          <w:placeholder>
            <w:docPart w:val="CAE9BD69E1174631AD4DE90C1F531C31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Een goede kans missen</w:t>
      </w:r>
    </w:p>
    <w:p w14:paraId="2C4FB252" w14:textId="7F391E04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653297155"/>
          <w:placeholder>
            <w:docPart w:val="F7B8C587576240449F00C572FD724698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Samen een taak aanpakken, maakt het snel en makkelijk</w:t>
      </w:r>
    </w:p>
    <w:p w14:paraId="0878CC6F" w14:textId="6BF7F6F0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225637142"/>
          <w:placeholder>
            <w:docPart w:val="C6043F3FEABD423E8B8EA68D4AAF671D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Het lijkt mooi, maar er zijn verborgen problemen</w:t>
      </w:r>
    </w:p>
    <w:p w14:paraId="1D476D3B" w14:textId="32F89889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256790276"/>
          <w:placeholder>
            <w:docPart w:val="777D75A13BE947508BAC2A82A8E9ED64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Van een erge in een nog ergere situatie geraken</w:t>
      </w:r>
    </w:p>
    <w:p w14:paraId="58363F08" w14:textId="4089148F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43896724"/>
          <w:placeholder>
            <w:docPart w:val="76C6CBDC72E844D5A8388E385ECED5CC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Dat zal niet lukken</w:t>
      </w:r>
    </w:p>
    <w:p w14:paraId="341D0480" w14:textId="2FBFEC49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762190247"/>
          <w:placeholder>
            <w:docPart w:val="DC0D578F01A04E6CB13023968E7C4A50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Met een lastige taak beginnen</w:t>
      </w:r>
    </w:p>
    <w:p w14:paraId="5842803C" w14:textId="7E930318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497144804"/>
          <w:placeholder>
            <w:docPart w:val="C0AF39E981034AAFB27D9B9A4A87FE4C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Niet je best doen</w:t>
      </w:r>
    </w:p>
    <w:p w14:paraId="0A3E608E" w14:textId="52E06841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1614125338"/>
          <w:placeholder>
            <w:docPart w:val="6E7F9BD34FA5471A80E0755CA4F80881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Voor een erg lage prijs kopen of verkopen</w:t>
      </w:r>
    </w:p>
    <w:p w14:paraId="160AEA80" w14:textId="0C92F278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256048340"/>
          <w:placeholder>
            <w:docPart w:val="5C80ED93E5984CB38B002F95CB10132E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Doen alsof je heel verdrietig bent, maar je meent het niet</w:t>
      </w:r>
    </w:p>
    <w:p w14:paraId="3BD2EBD8" w14:textId="7EAC9E31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81106914"/>
          <w:placeholder>
            <w:docPart w:val="7FD2CF62C7BB46B6A7BA2323D5529565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Zonder moeite iets bedenken</w:t>
      </w:r>
    </w:p>
    <w:p w14:paraId="25AE91EA" w14:textId="54A59FA2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331959479"/>
          <w:placeholder>
            <w:docPart w:val="90274DD617934AB5BFB2DB04A7CAB481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Die twee lijken heel erg op elkaar</w:t>
      </w:r>
    </w:p>
    <w:p w14:paraId="35208CAF" w14:textId="379A0C7E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357930170"/>
          <w:placeholder>
            <w:docPart w:val="0D92BD6C4CE14CC4AE13A0DE925E482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Een miskoop doen</w:t>
      </w:r>
    </w:p>
    <w:p w14:paraId="3CC1E4C6" w14:textId="33CB82D6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657108987"/>
          <w:placeholder>
            <w:docPart w:val="9E7AE8D0E4B6471793F2E653E874146C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Op het nippertje ontsnappen</w:t>
      </w:r>
    </w:p>
    <w:p w14:paraId="7572598A" w14:textId="489B0147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62876611"/>
          <w:placeholder>
            <w:docPart w:val="0577D8AE1F064E858B3900E557862892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Even een dutje doen</w:t>
      </w:r>
    </w:p>
    <w:p w14:paraId="3EE20CA0" w14:textId="1F2DA80B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415513712"/>
          <w:placeholder>
            <w:docPart w:val="0DCD67A418894B4DA467FF1A2BCF33D2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Erg kalm, rustig en tam</w:t>
      </w:r>
    </w:p>
    <w:p w14:paraId="010B3BF5" w14:textId="53DB74B2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768658143"/>
          <w:placeholder>
            <w:docPart w:val="779E474282AB4DC8AA60882D20BD798F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De situatie verergeren in plaats van verbeteren</w:t>
      </w:r>
    </w:p>
    <w:p w14:paraId="2707D3B6" w14:textId="7FB9F8FF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201440008"/>
          <w:placeholder>
            <w:docPart w:val="FA19670FFE1E4F6D997D4B3AAC645C2C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Hij is in groot gevaar, er is hoge nood</w:t>
      </w:r>
    </w:p>
    <w:p w14:paraId="7251BF50" w14:textId="2322487E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812873892"/>
          <w:placeholder>
            <w:docPart w:val="31CB1E344E1D4361882B767D7F24F600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Iets doen wat totaal zinloos is</w:t>
      </w:r>
    </w:p>
    <w:p w14:paraId="45254F5E" w14:textId="68D4FC85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977727494"/>
          <w:placeholder>
            <w:docPart w:val="0AD69974C0BA48AD9234A84154DFCFA1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5D216E">
        <w:rPr>
          <w:rFonts w:ascii="Tahoma" w:hAnsi="Tahoma" w:cs="Tahoma"/>
          <w:sz w:val="28"/>
          <w:szCs w:val="28"/>
        </w:rPr>
        <w:t>Zeer voorzichtig handelen</w:t>
      </w:r>
    </w:p>
    <w:p w14:paraId="4362AF93" w14:textId="2DD71DF3" w:rsidR="008B1F40" w:rsidRPr="003E146E" w:rsidRDefault="008B1F40" w:rsidP="008B1F40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1921522070"/>
          <w:placeholder>
            <w:docPart w:val="44BF8A91FC494143B3EC590CBCDF01F6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Iets of iemand onder sterke druk zetten</w:t>
      </w:r>
    </w:p>
    <w:p w14:paraId="6CAAC7DA" w14:textId="1D942B7B" w:rsidR="008B1F40" w:rsidRDefault="008B1F4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E146E">
        <w:rPr>
          <w:rFonts w:ascii="Tahoma" w:hAnsi="Tahoma" w:cs="Tahoma"/>
          <w:sz w:val="28"/>
          <w:szCs w:val="28"/>
        </w:rPr>
        <w:tab/>
      </w:r>
      <w:sdt>
        <w:sdtPr>
          <w:rPr>
            <w:rFonts w:ascii="Tahoma" w:hAnsi="Tahoma" w:cs="Tahoma"/>
            <w:sz w:val="28"/>
            <w:szCs w:val="28"/>
          </w:rPr>
          <w:id w:val="-370992303"/>
          <w:placeholder>
            <w:docPart w:val="082DCB33F9434FBFA0D515BD7A4ADF41"/>
          </w:placeholder>
          <w:showingPlcHdr/>
        </w:sdtPr>
        <w:sdtContent>
          <w:r w:rsidRPr="003E146E">
            <w:rPr>
              <w:rStyle w:val="Tekstvantijdelijkeaanduiding"/>
              <w:sz w:val="28"/>
              <w:szCs w:val="28"/>
              <w:bdr w:val="single" w:sz="4" w:space="0" w:color="auto"/>
            </w:rPr>
            <w:t xml:space="preserve"> nr </w:t>
          </w:r>
        </w:sdtContent>
      </w:sdt>
      <w:r w:rsidRPr="003E146E">
        <w:rPr>
          <w:rFonts w:ascii="Tahoma" w:hAnsi="Tahoma" w:cs="Tahoma"/>
          <w:sz w:val="28"/>
          <w:szCs w:val="28"/>
        </w:rPr>
        <w:t xml:space="preserve"> </w:t>
      </w:r>
      <w:r w:rsidR="00BB7379">
        <w:rPr>
          <w:rFonts w:ascii="Tahoma" w:hAnsi="Tahoma" w:cs="Tahoma"/>
          <w:sz w:val="28"/>
          <w:szCs w:val="28"/>
        </w:rPr>
        <w:t>De strijd aangaan</w:t>
      </w:r>
    </w:p>
    <w:sectPr w:rsidR="008B1F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500A" w14:textId="77777777" w:rsidR="008A47A1" w:rsidRDefault="008A47A1" w:rsidP="00917E50">
      <w:pPr>
        <w:spacing w:after="0" w:line="240" w:lineRule="auto"/>
      </w:pPr>
      <w:r>
        <w:separator/>
      </w:r>
    </w:p>
  </w:endnote>
  <w:endnote w:type="continuationSeparator" w:id="0">
    <w:p w14:paraId="471453B7" w14:textId="77777777" w:rsidR="008A47A1" w:rsidRDefault="008A47A1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BA84" w14:textId="77777777" w:rsidR="008A47A1" w:rsidRDefault="008A47A1" w:rsidP="00917E50">
      <w:pPr>
        <w:spacing w:after="0" w:line="240" w:lineRule="auto"/>
      </w:pPr>
      <w:r>
        <w:separator/>
      </w:r>
    </w:p>
  </w:footnote>
  <w:footnote w:type="continuationSeparator" w:id="0">
    <w:p w14:paraId="50289CFD" w14:textId="77777777" w:rsidR="008A47A1" w:rsidRDefault="008A47A1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438D" w14:textId="258F7E9F" w:rsidR="00000000" w:rsidRDefault="000E22AD" w:rsidP="00B11489">
    <w:pPr>
      <w:pStyle w:val="Koptekst"/>
      <w:pBdr>
        <w:bottom w:val="single" w:sz="6" w:space="1" w:color="auto"/>
      </w:pBdr>
    </w:pPr>
    <w:r>
      <w:t>52-14-11</w:t>
    </w:r>
    <w:r w:rsidR="007365FD">
      <w:t xml:space="preserve"> </w:t>
    </w:r>
    <w:r w:rsidR="00E00444">
      <w:t>–</w:t>
    </w:r>
    <w:r w:rsidR="007365FD">
      <w:t xml:space="preserve"> </w:t>
    </w:r>
    <w:r>
      <w:t>Spreekwoorden in tekeningen 1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276598016">
    <w:abstractNumId w:val="1"/>
  </w:num>
  <w:num w:numId="2" w16cid:durableId="604923353">
    <w:abstractNumId w:val="2"/>
  </w:num>
  <w:num w:numId="3" w16cid:durableId="56552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E22AD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B67B5"/>
    <w:rsid w:val="003C3D04"/>
    <w:rsid w:val="003E146E"/>
    <w:rsid w:val="004168D3"/>
    <w:rsid w:val="00476DBA"/>
    <w:rsid w:val="00485D0C"/>
    <w:rsid w:val="004F2E95"/>
    <w:rsid w:val="00520121"/>
    <w:rsid w:val="0052060A"/>
    <w:rsid w:val="00521943"/>
    <w:rsid w:val="0053534F"/>
    <w:rsid w:val="005D053A"/>
    <w:rsid w:val="005D216E"/>
    <w:rsid w:val="005E5AE4"/>
    <w:rsid w:val="006473C9"/>
    <w:rsid w:val="00675ED6"/>
    <w:rsid w:val="006E495D"/>
    <w:rsid w:val="00722964"/>
    <w:rsid w:val="007365FD"/>
    <w:rsid w:val="007A2300"/>
    <w:rsid w:val="007E4E98"/>
    <w:rsid w:val="007E71E6"/>
    <w:rsid w:val="008A0922"/>
    <w:rsid w:val="008A47A1"/>
    <w:rsid w:val="008B1F40"/>
    <w:rsid w:val="008C20F4"/>
    <w:rsid w:val="00917E50"/>
    <w:rsid w:val="00930E69"/>
    <w:rsid w:val="009F4277"/>
    <w:rsid w:val="00A20299"/>
    <w:rsid w:val="00A97602"/>
    <w:rsid w:val="00AF1395"/>
    <w:rsid w:val="00B11489"/>
    <w:rsid w:val="00B142B6"/>
    <w:rsid w:val="00B33364"/>
    <w:rsid w:val="00BB7379"/>
    <w:rsid w:val="00C77E12"/>
    <w:rsid w:val="00D0258F"/>
    <w:rsid w:val="00D673E8"/>
    <w:rsid w:val="00E00444"/>
    <w:rsid w:val="00E27E76"/>
    <w:rsid w:val="00E54AD6"/>
    <w:rsid w:val="00E60571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DBD4AE9ADC450586E81F1B39C0E5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392AE2-1204-4A1D-9FAF-A206D726E070}"/>
      </w:docPartPr>
      <w:docPartBody>
        <w:p w:rsidR="00000000" w:rsidRDefault="00B5437E" w:rsidP="00B5437E">
          <w:pPr>
            <w:pStyle w:val="68DBD4AE9ADC450586E81F1B39C0E5A7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C543D6BE785417484B7B9A99AFC2E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9C71E7-A15F-442F-982F-8F99FA43B57F}"/>
      </w:docPartPr>
      <w:docPartBody>
        <w:p w:rsidR="00000000" w:rsidRDefault="00B5437E" w:rsidP="00B5437E">
          <w:pPr>
            <w:pStyle w:val="8C543D6BE785417484B7B9A99AFC2ED8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866AD76C680446CAC65F19B9E85B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12C198-08AD-431D-B9B4-849BDF8EA6E9}"/>
      </w:docPartPr>
      <w:docPartBody>
        <w:p w:rsidR="00000000" w:rsidRDefault="00B5437E" w:rsidP="00B5437E">
          <w:pPr>
            <w:pStyle w:val="C866AD76C680446CAC65F19B9E85BE02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41C4C9A5248404A815865FBAF1AD2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EAE99-6FFA-4B28-A87C-13DB39C89EF8}"/>
      </w:docPartPr>
      <w:docPartBody>
        <w:p w:rsidR="00000000" w:rsidRDefault="00B5437E" w:rsidP="00B5437E">
          <w:pPr>
            <w:pStyle w:val="541C4C9A5248404A815865FBAF1AD20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ED77E0FC09A498DA0E2C20FB092B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354EEC-9115-4158-83B9-8F178C19EA47}"/>
      </w:docPartPr>
      <w:docPartBody>
        <w:p w:rsidR="00000000" w:rsidRDefault="00B5437E" w:rsidP="00B5437E">
          <w:pPr>
            <w:pStyle w:val="5ED77E0FC09A498DA0E2C20FB092BF4B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89A3DF7FE7C46F8B4C1DAFE0FCBCD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C46145-8712-48D5-BA49-A0985C47913D}"/>
      </w:docPartPr>
      <w:docPartBody>
        <w:p w:rsidR="00000000" w:rsidRDefault="00B5437E" w:rsidP="00B5437E">
          <w:pPr>
            <w:pStyle w:val="C89A3DF7FE7C46F8B4C1DAFE0FCBCD8D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5BDC62AE91D40B7A98DD7C8B9B53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39EE49-DF2E-4968-A18D-AAD4A52EF12A}"/>
      </w:docPartPr>
      <w:docPartBody>
        <w:p w:rsidR="00000000" w:rsidRDefault="00B5437E" w:rsidP="00B5437E">
          <w:pPr>
            <w:pStyle w:val="55BDC62AE91D40B7A98DD7C8B9B531E3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6F53BB87CFB14ECAB14A8BCF9CC09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17B473-9E9E-428D-B2D6-65CF4E5F643C}"/>
      </w:docPartPr>
      <w:docPartBody>
        <w:p w:rsidR="00000000" w:rsidRDefault="00B5437E" w:rsidP="00B5437E">
          <w:pPr>
            <w:pStyle w:val="6F53BB87CFB14ECAB14A8BCF9CC099F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7D1A545F39C44DFAA83904777CC73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0F11D3-C64A-4E2C-92F4-4D0F37FA59A2}"/>
      </w:docPartPr>
      <w:docPartBody>
        <w:p w:rsidR="00000000" w:rsidRDefault="00B5437E" w:rsidP="00B5437E">
          <w:pPr>
            <w:pStyle w:val="D7D1A545F39C44DFAA83904777CC73D8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4BF73537EA804DBDA88EF6BAD3E457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286A0D-CC5D-4013-910E-BF4B7F1DF3F4}"/>
      </w:docPartPr>
      <w:docPartBody>
        <w:p w:rsidR="00000000" w:rsidRDefault="00B5437E" w:rsidP="00B5437E">
          <w:pPr>
            <w:pStyle w:val="4BF73537EA804DBDA88EF6BAD3E457D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38826AA12FF420FA67A7006662B87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DB119-E03A-489E-8FD3-E05D3912F617}"/>
      </w:docPartPr>
      <w:docPartBody>
        <w:p w:rsidR="00000000" w:rsidRDefault="00B5437E" w:rsidP="00B5437E">
          <w:pPr>
            <w:pStyle w:val="538826AA12FF420FA67A7006662B87A8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A73313FFFB5A460F9D6B05870DA8F7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D16FE-8B3E-4774-BC0C-A6C1A71FBBF8}"/>
      </w:docPartPr>
      <w:docPartBody>
        <w:p w:rsidR="00000000" w:rsidRDefault="00B5437E" w:rsidP="00B5437E">
          <w:pPr>
            <w:pStyle w:val="A73313FFFB5A460F9D6B05870DA8F70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125DE542745D44B488857183E32C9A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99A038-8D32-481C-BFBD-0CFF137C721C}"/>
      </w:docPartPr>
      <w:docPartBody>
        <w:p w:rsidR="00000000" w:rsidRDefault="00B5437E" w:rsidP="00B5437E">
          <w:pPr>
            <w:pStyle w:val="125DE542745D44B488857183E32C9A15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05764F923CD40E0AC1EC7DBF53D77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8713E9-6D26-47E5-B662-A37CDD3923DC}"/>
      </w:docPartPr>
      <w:docPartBody>
        <w:p w:rsidR="00000000" w:rsidRDefault="00B5437E" w:rsidP="00B5437E">
          <w:pPr>
            <w:pStyle w:val="505764F923CD40E0AC1EC7DBF53D77B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2A2AABFD6FA5475BB5878D3D936B8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8649DC-C12C-4ADA-AFB9-3589DA582169}"/>
      </w:docPartPr>
      <w:docPartBody>
        <w:p w:rsidR="00000000" w:rsidRDefault="00B5437E" w:rsidP="00B5437E">
          <w:pPr>
            <w:pStyle w:val="2A2AABFD6FA5475BB5878D3D936B82A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35B6BF79C41D426497F58C0BB878DF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80B79-530D-4191-ACD0-EF65E3DBDF3C}"/>
      </w:docPartPr>
      <w:docPartBody>
        <w:p w:rsidR="00000000" w:rsidRDefault="00B5437E" w:rsidP="00B5437E">
          <w:pPr>
            <w:pStyle w:val="35B6BF79C41D426497F58C0BB878DFA0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B3E619DCF57849998FE8E994696208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2CEFB-EE96-4DD4-BD7F-23D92A48BA3E}"/>
      </w:docPartPr>
      <w:docPartBody>
        <w:p w:rsidR="00000000" w:rsidRDefault="00B5437E" w:rsidP="00B5437E">
          <w:pPr>
            <w:pStyle w:val="B3E619DCF57849998FE8E994696208B6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AF0145F1B6F47DD8C615E4B1EFBE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A3EAC-D45F-4227-BFED-C2700F9CB586}"/>
      </w:docPartPr>
      <w:docPartBody>
        <w:p w:rsidR="00000000" w:rsidRDefault="00B5437E" w:rsidP="00B5437E">
          <w:pPr>
            <w:pStyle w:val="8AF0145F1B6F47DD8C615E4B1EFBE97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14E364C1F8AC45D8B67188CBB89FD4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8F3413-2AD8-4E5A-A447-AF89F53A6228}"/>
      </w:docPartPr>
      <w:docPartBody>
        <w:p w:rsidR="00000000" w:rsidRDefault="00B5437E" w:rsidP="00B5437E">
          <w:pPr>
            <w:pStyle w:val="14E364C1F8AC45D8B67188CBB89FD4B5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7A880010BA8C414F80DAFCDD047E61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CADF9B-BAF7-4189-943E-D7624F748331}"/>
      </w:docPartPr>
      <w:docPartBody>
        <w:p w:rsidR="00000000" w:rsidRDefault="00B5437E" w:rsidP="00B5437E">
          <w:pPr>
            <w:pStyle w:val="7A880010BA8C414F80DAFCDD047E610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1EA46C2CFAF942D6AC81D91616103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52F196-72EC-4C1A-AD57-1AC7367DAD62}"/>
      </w:docPartPr>
      <w:docPartBody>
        <w:p w:rsidR="00000000" w:rsidRDefault="00B5437E" w:rsidP="00B5437E">
          <w:pPr>
            <w:pStyle w:val="1EA46C2CFAF942D6AC81D9161610379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380CFB8587234FBBB481C4403F943E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834A2-7CC6-42F7-9F7B-452DAF5CE046}"/>
      </w:docPartPr>
      <w:docPartBody>
        <w:p w:rsidR="00000000" w:rsidRDefault="00B5437E" w:rsidP="00B5437E">
          <w:pPr>
            <w:pStyle w:val="380CFB8587234FBBB481C4403F943E14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ECFFCB95EB6405ABB6133F06C2C9B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DD9ACE-45FB-4A38-86D0-875B6CDF6951}"/>
      </w:docPartPr>
      <w:docPartBody>
        <w:p w:rsidR="00000000" w:rsidRDefault="00B5437E" w:rsidP="00B5437E">
          <w:pPr>
            <w:pStyle w:val="8ECFFCB95EB6405ABB6133F06C2C9BD2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015088D4FA614B72BEE41BAC8437DA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A5CED3-26D4-41DD-A1E8-0608DE265A63}"/>
      </w:docPartPr>
      <w:docPartBody>
        <w:p w:rsidR="00000000" w:rsidRDefault="00B5437E" w:rsidP="00B5437E">
          <w:pPr>
            <w:pStyle w:val="015088D4FA614B72BEE41BAC8437DA54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A7C4D8713F0C43D88F96D2C341A3C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78618-5A42-4609-AD18-82F2B3BF1FE2}"/>
      </w:docPartPr>
      <w:docPartBody>
        <w:p w:rsidR="00000000" w:rsidRDefault="00B5437E" w:rsidP="00B5437E">
          <w:pPr>
            <w:pStyle w:val="A7C4D8713F0C43D88F96D2C341A3C70B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C39074F1DFF4681B985F93D8D8E2D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158215-E35E-40CA-A585-631F541D0171}"/>
      </w:docPartPr>
      <w:docPartBody>
        <w:p w:rsidR="00000000" w:rsidRDefault="00B5437E" w:rsidP="00B5437E">
          <w:pPr>
            <w:pStyle w:val="8C39074F1DFF4681B985F93D8D8E2D42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62B1F8E2E0BD4CE6AF8CBF0B0DE2C9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9E6686-BD8E-4318-A86D-3D77D30DA1E2}"/>
      </w:docPartPr>
      <w:docPartBody>
        <w:p w:rsidR="00000000" w:rsidRDefault="00B5437E" w:rsidP="00B5437E">
          <w:pPr>
            <w:pStyle w:val="62B1F8E2E0BD4CE6AF8CBF0B0DE2C98B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36F46D87B68E46F5BD5F8EFC1DDF04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48217-A2DA-4BAB-A7E7-EA4176B51847}"/>
      </w:docPartPr>
      <w:docPartBody>
        <w:p w:rsidR="00000000" w:rsidRDefault="00B5437E" w:rsidP="00B5437E">
          <w:pPr>
            <w:pStyle w:val="36F46D87B68E46F5BD5F8EFC1DDF041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4BA1ACE4B87C4AC4B5B19B08C1864C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26E41-C43B-44CE-945C-77D8D247437D}"/>
      </w:docPartPr>
      <w:docPartBody>
        <w:p w:rsidR="00000000" w:rsidRDefault="00B5437E" w:rsidP="00B5437E">
          <w:pPr>
            <w:pStyle w:val="4BA1ACE4B87C4AC4B5B19B08C1864C7D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92FB32DCA3E04B7DBCB4E1B4B39407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036DA2-B857-4732-8240-87A8C4B792A3}"/>
      </w:docPartPr>
      <w:docPartBody>
        <w:p w:rsidR="00000000" w:rsidRDefault="00B5437E" w:rsidP="00B5437E">
          <w:pPr>
            <w:pStyle w:val="92FB32DCA3E04B7DBCB4E1B4B3940757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DB8CFD5B92F41279F563F79595F69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C275E-776A-4C74-AD77-390CF172BE6B}"/>
      </w:docPartPr>
      <w:docPartBody>
        <w:p w:rsidR="00000000" w:rsidRDefault="00B5437E" w:rsidP="00B5437E">
          <w:pPr>
            <w:pStyle w:val="CDB8CFD5B92F41279F563F79595F696D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30BEE378DD7D4ECFBE594DB0ED7213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DCECBE-EE55-470B-9400-767BE1498991}"/>
      </w:docPartPr>
      <w:docPartBody>
        <w:p w:rsidR="00000000" w:rsidRDefault="00B5437E" w:rsidP="00B5437E">
          <w:pPr>
            <w:pStyle w:val="30BEE378DD7D4ECFBE594DB0ED7213A6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A1F0FE9E3B36459C9736259719507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44C2C9-8D0D-4F83-98AB-5622D445885C}"/>
      </w:docPartPr>
      <w:docPartBody>
        <w:p w:rsidR="00000000" w:rsidRDefault="00B5437E" w:rsidP="00B5437E">
          <w:pPr>
            <w:pStyle w:val="A1F0FE9E3B36459C97362597195074CB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989A924FF04145139A95EB4AC0DA0A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9F5E92-D7E5-447A-B6E8-77392458B61F}"/>
      </w:docPartPr>
      <w:docPartBody>
        <w:p w:rsidR="00000000" w:rsidRDefault="00B5437E" w:rsidP="00B5437E">
          <w:pPr>
            <w:pStyle w:val="989A924FF04145139A95EB4AC0DA0A1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79E566FA69641099BAC3B16B482CF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38EF4D-0707-4D61-9B22-B67AB4CF037B}"/>
      </w:docPartPr>
      <w:docPartBody>
        <w:p w:rsidR="00000000" w:rsidRDefault="00B5437E" w:rsidP="00B5437E">
          <w:pPr>
            <w:pStyle w:val="D79E566FA69641099BAC3B16B482CF16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470069DA43544801B09D4E78AF4421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E7EC84-385E-4ABA-AFAB-B477DE866D4E}"/>
      </w:docPartPr>
      <w:docPartBody>
        <w:p w:rsidR="00000000" w:rsidRDefault="00B5437E" w:rsidP="00B5437E">
          <w:pPr>
            <w:pStyle w:val="470069DA43544801B09D4E78AF442144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E1E3011C6AD948EC8F4EC391123961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AB1736-B99C-4C6C-A368-D596783CE88C}"/>
      </w:docPartPr>
      <w:docPartBody>
        <w:p w:rsidR="00000000" w:rsidRDefault="00B5437E" w:rsidP="00B5437E">
          <w:pPr>
            <w:pStyle w:val="E1E3011C6AD948EC8F4EC391123961CA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B302B0AAE318422E9AD8F1191881B5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D3E7D5-1FB0-416A-84C2-62F4D0E9354D}"/>
      </w:docPartPr>
      <w:docPartBody>
        <w:p w:rsidR="00000000" w:rsidRDefault="00B5437E" w:rsidP="00B5437E">
          <w:pPr>
            <w:pStyle w:val="B302B0AAE318422E9AD8F1191881B546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FD7179E59B074D1ABD99FDF897466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BD9430-F713-43E0-943B-6E144296B8E7}"/>
      </w:docPartPr>
      <w:docPartBody>
        <w:p w:rsidR="00000000" w:rsidRDefault="00B5437E" w:rsidP="00B5437E">
          <w:pPr>
            <w:pStyle w:val="FD7179E59B074D1ABD99FDF897466C18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033EEFBF0CF4D3394499C2771B593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E687AD-2580-49C4-8CBC-F8223D3BC5B2}"/>
      </w:docPartPr>
      <w:docPartBody>
        <w:p w:rsidR="00000000" w:rsidRDefault="00B5437E" w:rsidP="00B5437E">
          <w:pPr>
            <w:pStyle w:val="D033EEFBF0CF4D3394499C2771B5932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9644D51D35874BC3A8E35761E72FE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11004D-DCC6-4C59-88DD-1A0054052973}"/>
      </w:docPartPr>
      <w:docPartBody>
        <w:p w:rsidR="00000000" w:rsidRDefault="00B5437E" w:rsidP="00B5437E">
          <w:pPr>
            <w:pStyle w:val="9644D51D35874BC3A8E35761E72FE77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EAAA11F3C8543D4A7ADEF55C2E8A2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5446C-F410-430B-87AC-3CC48FCFA0C2}"/>
      </w:docPartPr>
      <w:docPartBody>
        <w:p w:rsidR="00000000" w:rsidRDefault="00B5437E" w:rsidP="00B5437E">
          <w:pPr>
            <w:pStyle w:val="5EAAA11F3C8543D4A7ADEF55C2E8A27A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93C3FE80EB604D7D9EB2A4E19E9499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9C762A-F6EE-47B9-B46E-59E01DAD0F8B}"/>
      </w:docPartPr>
      <w:docPartBody>
        <w:p w:rsidR="00000000" w:rsidRDefault="00B5437E" w:rsidP="00B5437E">
          <w:pPr>
            <w:pStyle w:val="93C3FE80EB604D7D9EB2A4E19E9499DB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6C6EB8064AA645CFA514E7E9E4CE75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620C7-8995-43A0-B9CB-4046EDEB1B0A}"/>
      </w:docPartPr>
      <w:docPartBody>
        <w:p w:rsidR="00000000" w:rsidRDefault="00B5437E" w:rsidP="00B5437E">
          <w:pPr>
            <w:pStyle w:val="6C6EB8064AA645CFA514E7E9E4CE7578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4180015AAED5446EAE8334CBBD0F54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5D586-CE0E-41E9-80A3-9DF538276EE3}"/>
      </w:docPartPr>
      <w:docPartBody>
        <w:p w:rsidR="00000000" w:rsidRDefault="00B5437E" w:rsidP="00B5437E">
          <w:pPr>
            <w:pStyle w:val="4180015AAED5446EAE8334CBBD0F54B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28D4B1B02A014159857441E825582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6F7A87-6B4A-44C2-B2EC-88361C6DAB7D}"/>
      </w:docPartPr>
      <w:docPartBody>
        <w:p w:rsidR="00000000" w:rsidRDefault="00B5437E" w:rsidP="00B5437E">
          <w:pPr>
            <w:pStyle w:val="28D4B1B02A014159857441E82558208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64FE81FBFC3D4E25B66B0B7329DC8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E768BF-7351-4BF4-838A-DE8CE9F8A6A4}"/>
      </w:docPartPr>
      <w:docPartBody>
        <w:p w:rsidR="00000000" w:rsidRDefault="00B5437E" w:rsidP="00B5437E">
          <w:pPr>
            <w:pStyle w:val="64FE81FBFC3D4E25B66B0B7329DC8716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61399764FF094C589F7A329EFEF40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54C8B4-0478-410F-A166-F3C2E3C1F91F}"/>
      </w:docPartPr>
      <w:docPartBody>
        <w:p w:rsidR="00000000" w:rsidRDefault="00B5437E" w:rsidP="00B5437E">
          <w:pPr>
            <w:pStyle w:val="61399764FF094C589F7A329EFEF402C4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4EBE8087F5384107A0BCB03945571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7AAA2B-9EEB-4FB6-98E1-D58FF93C5BA6}"/>
      </w:docPartPr>
      <w:docPartBody>
        <w:p w:rsidR="00000000" w:rsidRDefault="00B5437E" w:rsidP="00B5437E">
          <w:pPr>
            <w:pStyle w:val="4EBE8087F5384107A0BCB039455714A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AE9BD69E1174631AD4DE90C1F531C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5D2C9-FDDA-4150-A66E-47DE79B6DAE0}"/>
      </w:docPartPr>
      <w:docPartBody>
        <w:p w:rsidR="00000000" w:rsidRDefault="00B5437E" w:rsidP="00B5437E">
          <w:pPr>
            <w:pStyle w:val="CAE9BD69E1174631AD4DE90C1F531C3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F7B8C587576240449F00C572FD7246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AF066-766B-44F4-A11A-461495E34527}"/>
      </w:docPartPr>
      <w:docPartBody>
        <w:p w:rsidR="00000000" w:rsidRDefault="00B5437E" w:rsidP="00B5437E">
          <w:pPr>
            <w:pStyle w:val="F7B8C587576240449F00C572FD724698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6043F3FEABD423E8B8EA68D4AAF67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51D53E-C8F6-442C-AD70-85D548A5037A}"/>
      </w:docPartPr>
      <w:docPartBody>
        <w:p w:rsidR="00000000" w:rsidRDefault="00B5437E" w:rsidP="00B5437E">
          <w:pPr>
            <w:pStyle w:val="C6043F3FEABD423E8B8EA68D4AAF671D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777D75A13BE947508BAC2A82A8E9ED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C9B072-37C5-4ADD-B900-2FD6CFE1328A}"/>
      </w:docPartPr>
      <w:docPartBody>
        <w:p w:rsidR="00000000" w:rsidRDefault="00B5437E" w:rsidP="00B5437E">
          <w:pPr>
            <w:pStyle w:val="777D75A13BE947508BAC2A82A8E9ED64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76C6CBDC72E844D5A8388E385ECED5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FD36C0-D597-4664-B783-343E903B20B9}"/>
      </w:docPartPr>
      <w:docPartBody>
        <w:p w:rsidR="00000000" w:rsidRDefault="00B5437E" w:rsidP="00B5437E">
          <w:pPr>
            <w:pStyle w:val="76C6CBDC72E844D5A8388E385ECED5CC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C0D578F01A04E6CB13023968E7C4A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94685-8F22-459C-93A9-91A5948EEA6D}"/>
      </w:docPartPr>
      <w:docPartBody>
        <w:p w:rsidR="00000000" w:rsidRDefault="00B5437E" w:rsidP="00B5437E">
          <w:pPr>
            <w:pStyle w:val="DC0D578F01A04E6CB13023968E7C4A50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0AF39E981034AAFB27D9B9A4A87F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13FACA-13B9-49F0-A846-0F6C2150BB33}"/>
      </w:docPartPr>
      <w:docPartBody>
        <w:p w:rsidR="00000000" w:rsidRDefault="00B5437E" w:rsidP="00B5437E">
          <w:pPr>
            <w:pStyle w:val="C0AF39E981034AAFB27D9B9A4A87FE4C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6E7F9BD34FA5471A80E0755CA4F80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A993EC-9B4E-4E3F-B4B8-0D52BAD642DD}"/>
      </w:docPartPr>
      <w:docPartBody>
        <w:p w:rsidR="00000000" w:rsidRDefault="00B5437E" w:rsidP="00B5437E">
          <w:pPr>
            <w:pStyle w:val="6E7F9BD34FA5471A80E0755CA4F8088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C80ED93E5984CB38B002F95CB101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2A505-E4AC-4B19-A2A3-8F6F68735EB3}"/>
      </w:docPartPr>
      <w:docPartBody>
        <w:p w:rsidR="00000000" w:rsidRDefault="00B5437E" w:rsidP="00B5437E">
          <w:pPr>
            <w:pStyle w:val="5C80ED93E5984CB38B002F95CB10132E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7FD2CF62C7BB46B6A7BA2323D55295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CD09FE-7D1F-4134-A696-9D090461C0A5}"/>
      </w:docPartPr>
      <w:docPartBody>
        <w:p w:rsidR="00000000" w:rsidRDefault="00B5437E" w:rsidP="00B5437E">
          <w:pPr>
            <w:pStyle w:val="7FD2CF62C7BB46B6A7BA2323D5529565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90274DD617934AB5BFB2DB04A7CAB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E216E6-C752-4C1B-8A72-48D2D1EBFF7B}"/>
      </w:docPartPr>
      <w:docPartBody>
        <w:p w:rsidR="00000000" w:rsidRDefault="00B5437E" w:rsidP="00B5437E">
          <w:pPr>
            <w:pStyle w:val="90274DD617934AB5BFB2DB04A7CAB48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0D92BD6C4CE14CC4AE13A0DE925E4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9268B2-8FB2-407C-898B-082D001CBFE8}"/>
      </w:docPartPr>
      <w:docPartBody>
        <w:p w:rsidR="00000000" w:rsidRDefault="00B5437E" w:rsidP="00B5437E">
          <w:pPr>
            <w:pStyle w:val="0D92BD6C4CE14CC4AE13A0DE925E482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9E7AE8D0E4B6471793F2E653E8741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5614D-4AF9-45F3-B34B-2DFD45042564}"/>
      </w:docPartPr>
      <w:docPartBody>
        <w:p w:rsidR="00000000" w:rsidRDefault="00B5437E" w:rsidP="00B5437E">
          <w:pPr>
            <w:pStyle w:val="9E7AE8D0E4B6471793F2E653E874146C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0577D8AE1F064E858B3900E557862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A6728A-A987-413C-92DA-A5623C39EBD8}"/>
      </w:docPartPr>
      <w:docPartBody>
        <w:p w:rsidR="00000000" w:rsidRDefault="00B5437E" w:rsidP="00B5437E">
          <w:pPr>
            <w:pStyle w:val="0577D8AE1F064E858B3900E557862892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0DCD67A418894B4DA467FF1A2BCF33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FAA7B6-9B72-4AE5-9FEC-7BC3F12D962E}"/>
      </w:docPartPr>
      <w:docPartBody>
        <w:p w:rsidR="00000000" w:rsidRDefault="00B5437E" w:rsidP="00B5437E">
          <w:pPr>
            <w:pStyle w:val="0DCD67A418894B4DA467FF1A2BCF33D2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779E474282AB4DC8AA60882D20BD79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BBC918-0A2D-4FDC-924B-373C9658AB7E}"/>
      </w:docPartPr>
      <w:docPartBody>
        <w:p w:rsidR="00000000" w:rsidRDefault="00B5437E" w:rsidP="00B5437E">
          <w:pPr>
            <w:pStyle w:val="779E474282AB4DC8AA60882D20BD798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FA19670FFE1E4F6D997D4B3AAC645C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35466-383F-4665-ACB1-BEA04DB6D25E}"/>
      </w:docPartPr>
      <w:docPartBody>
        <w:p w:rsidR="00000000" w:rsidRDefault="00B5437E" w:rsidP="00B5437E">
          <w:pPr>
            <w:pStyle w:val="FA19670FFE1E4F6D997D4B3AAC645C2C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31CB1E344E1D4361882B767D7F24F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4234BC-D9D1-451D-8FFC-8999344344F5}"/>
      </w:docPartPr>
      <w:docPartBody>
        <w:p w:rsidR="00000000" w:rsidRDefault="00B5437E" w:rsidP="00B5437E">
          <w:pPr>
            <w:pStyle w:val="31CB1E344E1D4361882B767D7F24F600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0AD69974C0BA48AD9234A84154DFCF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449B3-E7C5-435E-80E3-F86556F4D7D3}"/>
      </w:docPartPr>
      <w:docPartBody>
        <w:p w:rsidR="00000000" w:rsidRDefault="00B5437E" w:rsidP="00B5437E">
          <w:pPr>
            <w:pStyle w:val="0AD69974C0BA48AD9234A84154DFCFA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44BF8A91FC494143B3EC590CBCDF0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471BA8-53E3-4C30-BC12-019FB0CFC1DB}"/>
      </w:docPartPr>
      <w:docPartBody>
        <w:p w:rsidR="00000000" w:rsidRDefault="00B5437E" w:rsidP="00B5437E">
          <w:pPr>
            <w:pStyle w:val="44BF8A91FC494143B3EC590CBCDF01F6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082DCB33F9434FBFA0D515BD7A4ADF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8F02AC-B7C3-4FAC-BB32-ECFB210ACACB}"/>
      </w:docPartPr>
      <w:docPartBody>
        <w:p w:rsidR="00000000" w:rsidRDefault="00B5437E" w:rsidP="00B5437E">
          <w:pPr>
            <w:pStyle w:val="082DCB33F9434FBFA0D515BD7A4ADF4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44590D"/>
    <w:rsid w:val="00482146"/>
    <w:rsid w:val="005156F7"/>
    <w:rsid w:val="007516D4"/>
    <w:rsid w:val="007758EB"/>
    <w:rsid w:val="007B5A74"/>
    <w:rsid w:val="00966C9F"/>
    <w:rsid w:val="009E4307"/>
    <w:rsid w:val="00B5437E"/>
    <w:rsid w:val="00B6030B"/>
    <w:rsid w:val="00C428C9"/>
    <w:rsid w:val="00CE50D8"/>
    <w:rsid w:val="00D808D9"/>
    <w:rsid w:val="00DB2FD0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5437E"/>
    <w:rPr>
      <w:color w:val="808080"/>
    </w:rPr>
  </w:style>
  <w:style w:type="paragraph" w:customStyle="1" w:styleId="A83D520CC72E49CF92C51BAD552FC7DB">
    <w:name w:val="A83D520CC72E49CF92C51BAD552FC7DB"/>
    <w:rsid w:val="00B5437E"/>
  </w:style>
  <w:style w:type="paragraph" w:customStyle="1" w:styleId="2D7D884FC5AD4790A7AB8C25B5F3F808">
    <w:name w:val="2D7D884FC5AD4790A7AB8C25B5F3F808"/>
    <w:rsid w:val="00B5437E"/>
  </w:style>
  <w:style w:type="paragraph" w:customStyle="1" w:styleId="02C5D67B91004E0F9CE93B57432F4705">
    <w:name w:val="02C5D67B91004E0F9CE93B57432F4705"/>
    <w:rsid w:val="00B5437E"/>
  </w:style>
  <w:style w:type="paragraph" w:customStyle="1" w:styleId="5B6FA4D754BF440C963AAD09E0DDBC10">
    <w:name w:val="5B6FA4D754BF440C963AAD09E0DDBC10"/>
    <w:rsid w:val="00B5437E"/>
  </w:style>
  <w:style w:type="paragraph" w:customStyle="1" w:styleId="1FF6CD7A90824DE39F1F6506FB3C88F81">
    <w:name w:val="1FF6CD7A90824DE39F1F6506FB3C88F8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1">
    <w:name w:val="19BDF5338A8F4772B9E64A008E776DBC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1">
    <w:name w:val="391746A40BC54E5F97ACFDF69AE06DA2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1">
    <w:name w:val="C7D032E8DE574B2EA23E09C850944C11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1C5DA76715F43C49C74E3CA606391B5">
    <w:name w:val="51C5DA76715F43C49C74E3CA606391B5"/>
    <w:rsid w:val="00B5437E"/>
  </w:style>
  <w:style w:type="paragraph" w:customStyle="1" w:styleId="073EF7D0FF2E410A81C942DF7B81DFC2">
    <w:name w:val="073EF7D0FF2E410A81C942DF7B81DFC2"/>
    <w:rsid w:val="00B5437E"/>
  </w:style>
  <w:style w:type="paragraph" w:customStyle="1" w:styleId="E48C1D02E66C421781A18193C4752796">
    <w:name w:val="E48C1D02E66C421781A18193C4752796"/>
    <w:rsid w:val="00B5437E"/>
  </w:style>
  <w:style w:type="paragraph" w:customStyle="1" w:styleId="7450F276C03244F3BDE25EDB3EB4140F">
    <w:name w:val="7450F276C03244F3BDE25EDB3EB4140F"/>
    <w:rsid w:val="00B5437E"/>
  </w:style>
  <w:style w:type="paragraph" w:customStyle="1" w:styleId="FAB0419C9F5E4551B6B919653EF12378">
    <w:name w:val="FAB0419C9F5E4551B6B919653EF12378"/>
    <w:rsid w:val="00B5437E"/>
  </w:style>
  <w:style w:type="paragraph" w:customStyle="1" w:styleId="E584D70E17EA461498AD5C25D30A01E6">
    <w:name w:val="E584D70E17EA461498AD5C25D30A01E6"/>
    <w:rsid w:val="00B5437E"/>
  </w:style>
  <w:style w:type="paragraph" w:customStyle="1" w:styleId="5AC65EA899244DDAA9FCD4EB313BF76B">
    <w:name w:val="5AC65EA899244DDAA9FCD4EB313BF76B"/>
    <w:rsid w:val="00B5437E"/>
  </w:style>
  <w:style w:type="paragraph" w:customStyle="1" w:styleId="151FF2270DDC4908949DF0E4AB401C7F">
    <w:name w:val="151FF2270DDC4908949DF0E4AB401C7F"/>
    <w:rsid w:val="00B5437E"/>
  </w:style>
  <w:style w:type="paragraph" w:customStyle="1" w:styleId="EF7CA785B88B4770BEEA2ECE867F7D17">
    <w:name w:val="EF7CA785B88B4770BEEA2ECE867F7D17"/>
    <w:rsid w:val="00B5437E"/>
  </w:style>
  <w:style w:type="paragraph" w:customStyle="1" w:styleId="8AD0C5569AC2422AA499BE9E38D3C11F">
    <w:name w:val="8AD0C5569AC2422AA499BE9E38D3C11F"/>
    <w:rsid w:val="00B5437E"/>
  </w:style>
  <w:style w:type="paragraph" w:customStyle="1" w:styleId="BC8408769D354C9E8C9582A69DFEA571">
    <w:name w:val="BC8408769D354C9E8C9582A69DFEA571"/>
    <w:rsid w:val="00B5437E"/>
  </w:style>
  <w:style w:type="paragraph" w:customStyle="1" w:styleId="68DBD4AE9ADC450586E81F1B39C0E5A7">
    <w:name w:val="68DBD4AE9ADC450586E81F1B39C0E5A7"/>
    <w:rsid w:val="00B5437E"/>
  </w:style>
  <w:style w:type="paragraph" w:customStyle="1" w:styleId="8C543D6BE785417484B7B9A99AFC2ED8">
    <w:name w:val="8C543D6BE785417484B7B9A99AFC2ED8"/>
    <w:rsid w:val="00B5437E"/>
  </w:style>
  <w:style w:type="paragraph" w:customStyle="1" w:styleId="C866AD76C680446CAC65F19B9E85BE02">
    <w:name w:val="C866AD76C680446CAC65F19B9E85BE02"/>
    <w:rsid w:val="00B5437E"/>
  </w:style>
  <w:style w:type="paragraph" w:customStyle="1" w:styleId="541C4C9A5248404A815865FBAF1AD201">
    <w:name w:val="541C4C9A5248404A815865FBAF1AD201"/>
    <w:rsid w:val="00B5437E"/>
  </w:style>
  <w:style w:type="paragraph" w:customStyle="1" w:styleId="5ED77E0FC09A498DA0E2C20FB092BF4B">
    <w:name w:val="5ED77E0FC09A498DA0E2C20FB092BF4B"/>
    <w:rsid w:val="00B5437E"/>
  </w:style>
  <w:style w:type="paragraph" w:customStyle="1" w:styleId="613323F74FAB4C4BB7402C8E2C6B1490">
    <w:name w:val="613323F74FAB4C4BB7402C8E2C6B1490"/>
    <w:rsid w:val="00B5437E"/>
  </w:style>
  <w:style w:type="paragraph" w:customStyle="1" w:styleId="C89A3DF7FE7C46F8B4C1DAFE0FCBCD8D">
    <w:name w:val="C89A3DF7FE7C46F8B4C1DAFE0FCBCD8D"/>
    <w:rsid w:val="00B5437E"/>
  </w:style>
  <w:style w:type="paragraph" w:customStyle="1" w:styleId="55BDC62AE91D40B7A98DD7C8B9B531E3">
    <w:name w:val="55BDC62AE91D40B7A98DD7C8B9B531E3"/>
    <w:rsid w:val="00B5437E"/>
  </w:style>
  <w:style w:type="paragraph" w:customStyle="1" w:styleId="6F53BB87CFB14ECAB14A8BCF9CC099FF">
    <w:name w:val="6F53BB87CFB14ECAB14A8BCF9CC099FF"/>
    <w:rsid w:val="00B5437E"/>
  </w:style>
  <w:style w:type="paragraph" w:customStyle="1" w:styleId="D7D1A545F39C44DFAA83904777CC73D8">
    <w:name w:val="D7D1A545F39C44DFAA83904777CC73D8"/>
    <w:rsid w:val="00B5437E"/>
  </w:style>
  <w:style w:type="paragraph" w:customStyle="1" w:styleId="4BF73537EA804DBDA88EF6BAD3E457DF">
    <w:name w:val="4BF73537EA804DBDA88EF6BAD3E457DF"/>
    <w:rsid w:val="00B5437E"/>
  </w:style>
  <w:style w:type="paragraph" w:customStyle="1" w:styleId="538826AA12FF420FA67A7006662B87A8">
    <w:name w:val="538826AA12FF420FA67A7006662B87A8"/>
    <w:rsid w:val="00B5437E"/>
  </w:style>
  <w:style w:type="paragraph" w:customStyle="1" w:styleId="A73313FFFB5A460F9D6B05870DA8F70F">
    <w:name w:val="A73313FFFB5A460F9D6B05870DA8F70F"/>
    <w:rsid w:val="00B5437E"/>
  </w:style>
  <w:style w:type="paragraph" w:customStyle="1" w:styleId="125DE542745D44B488857183E32C9A15">
    <w:name w:val="125DE542745D44B488857183E32C9A15"/>
    <w:rsid w:val="00B5437E"/>
  </w:style>
  <w:style w:type="paragraph" w:customStyle="1" w:styleId="505764F923CD40E0AC1EC7DBF53D77B1">
    <w:name w:val="505764F923CD40E0AC1EC7DBF53D77B1"/>
    <w:rsid w:val="00B5437E"/>
  </w:style>
  <w:style w:type="paragraph" w:customStyle="1" w:styleId="2A2AABFD6FA5475BB5878D3D936B82AF">
    <w:name w:val="2A2AABFD6FA5475BB5878D3D936B82AF"/>
    <w:rsid w:val="00B5437E"/>
  </w:style>
  <w:style w:type="paragraph" w:customStyle="1" w:styleId="35B6BF79C41D426497F58C0BB878DFA0">
    <w:name w:val="35B6BF79C41D426497F58C0BB878DFA0"/>
    <w:rsid w:val="00B5437E"/>
  </w:style>
  <w:style w:type="paragraph" w:customStyle="1" w:styleId="B3E619DCF57849998FE8E994696208B6">
    <w:name w:val="B3E619DCF57849998FE8E994696208B6"/>
    <w:rsid w:val="00B5437E"/>
  </w:style>
  <w:style w:type="paragraph" w:customStyle="1" w:styleId="8AF0145F1B6F47DD8C615E4B1EFBE97F">
    <w:name w:val="8AF0145F1B6F47DD8C615E4B1EFBE97F"/>
    <w:rsid w:val="00B5437E"/>
  </w:style>
  <w:style w:type="paragraph" w:customStyle="1" w:styleId="14E364C1F8AC45D8B67188CBB89FD4B5">
    <w:name w:val="14E364C1F8AC45D8B67188CBB89FD4B5"/>
    <w:rsid w:val="00B5437E"/>
  </w:style>
  <w:style w:type="paragraph" w:customStyle="1" w:styleId="7A880010BA8C414F80DAFCDD047E610F">
    <w:name w:val="7A880010BA8C414F80DAFCDD047E610F"/>
    <w:rsid w:val="00B5437E"/>
  </w:style>
  <w:style w:type="paragraph" w:customStyle="1" w:styleId="1EA46C2CFAF942D6AC81D9161610379F">
    <w:name w:val="1EA46C2CFAF942D6AC81D9161610379F"/>
    <w:rsid w:val="00B5437E"/>
  </w:style>
  <w:style w:type="paragraph" w:customStyle="1" w:styleId="380CFB8587234FBBB481C4403F943E14">
    <w:name w:val="380CFB8587234FBBB481C4403F943E14"/>
    <w:rsid w:val="00B5437E"/>
  </w:style>
  <w:style w:type="paragraph" w:customStyle="1" w:styleId="8ECFFCB95EB6405ABB6133F06C2C9BD2">
    <w:name w:val="8ECFFCB95EB6405ABB6133F06C2C9BD2"/>
    <w:rsid w:val="00B5437E"/>
  </w:style>
  <w:style w:type="paragraph" w:customStyle="1" w:styleId="015088D4FA614B72BEE41BAC8437DA54">
    <w:name w:val="015088D4FA614B72BEE41BAC8437DA54"/>
    <w:rsid w:val="00B5437E"/>
  </w:style>
  <w:style w:type="paragraph" w:customStyle="1" w:styleId="A7C4D8713F0C43D88F96D2C341A3C70B">
    <w:name w:val="A7C4D8713F0C43D88F96D2C341A3C70B"/>
    <w:rsid w:val="00B5437E"/>
  </w:style>
  <w:style w:type="paragraph" w:customStyle="1" w:styleId="8C39074F1DFF4681B985F93D8D8E2D42">
    <w:name w:val="8C39074F1DFF4681B985F93D8D8E2D42"/>
    <w:rsid w:val="00B5437E"/>
  </w:style>
  <w:style w:type="paragraph" w:customStyle="1" w:styleId="62B1F8E2E0BD4CE6AF8CBF0B0DE2C98B">
    <w:name w:val="62B1F8E2E0BD4CE6AF8CBF0B0DE2C98B"/>
    <w:rsid w:val="00B5437E"/>
  </w:style>
  <w:style w:type="paragraph" w:customStyle="1" w:styleId="36F46D87B68E46F5BD5F8EFC1DDF0419">
    <w:name w:val="36F46D87B68E46F5BD5F8EFC1DDF0419"/>
    <w:rsid w:val="00B5437E"/>
  </w:style>
  <w:style w:type="paragraph" w:customStyle="1" w:styleId="4BA1ACE4B87C4AC4B5B19B08C1864C7D">
    <w:name w:val="4BA1ACE4B87C4AC4B5B19B08C1864C7D"/>
    <w:rsid w:val="00B5437E"/>
  </w:style>
  <w:style w:type="paragraph" w:customStyle="1" w:styleId="92FB32DCA3E04B7DBCB4E1B4B3940757">
    <w:name w:val="92FB32DCA3E04B7DBCB4E1B4B3940757"/>
    <w:rsid w:val="00B5437E"/>
  </w:style>
  <w:style w:type="paragraph" w:customStyle="1" w:styleId="CDB8CFD5B92F41279F563F79595F696D">
    <w:name w:val="CDB8CFD5B92F41279F563F79595F696D"/>
    <w:rsid w:val="00B5437E"/>
  </w:style>
  <w:style w:type="paragraph" w:customStyle="1" w:styleId="30BEE378DD7D4ECFBE594DB0ED7213A6">
    <w:name w:val="30BEE378DD7D4ECFBE594DB0ED7213A6"/>
    <w:rsid w:val="00B5437E"/>
  </w:style>
  <w:style w:type="paragraph" w:customStyle="1" w:styleId="A1F0FE9E3B36459C97362597195074CB">
    <w:name w:val="A1F0FE9E3B36459C97362597195074CB"/>
    <w:rsid w:val="00B5437E"/>
  </w:style>
  <w:style w:type="paragraph" w:customStyle="1" w:styleId="989A924FF04145139A95EB4AC0DA0A1F">
    <w:name w:val="989A924FF04145139A95EB4AC0DA0A1F"/>
    <w:rsid w:val="00B5437E"/>
  </w:style>
  <w:style w:type="paragraph" w:customStyle="1" w:styleId="D79E566FA69641099BAC3B16B482CF16">
    <w:name w:val="D79E566FA69641099BAC3B16B482CF16"/>
    <w:rsid w:val="00B5437E"/>
  </w:style>
  <w:style w:type="paragraph" w:customStyle="1" w:styleId="470069DA43544801B09D4E78AF442144">
    <w:name w:val="470069DA43544801B09D4E78AF442144"/>
    <w:rsid w:val="00B5437E"/>
  </w:style>
  <w:style w:type="paragraph" w:customStyle="1" w:styleId="E1E3011C6AD948EC8F4EC391123961CA">
    <w:name w:val="E1E3011C6AD948EC8F4EC391123961CA"/>
    <w:rsid w:val="00B5437E"/>
  </w:style>
  <w:style w:type="paragraph" w:customStyle="1" w:styleId="B302B0AAE318422E9AD8F1191881B546">
    <w:name w:val="B302B0AAE318422E9AD8F1191881B546"/>
    <w:rsid w:val="00B5437E"/>
  </w:style>
  <w:style w:type="paragraph" w:customStyle="1" w:styleId="FD7179E59B074D1ABD99FDF897466C18">
    <w:name w:val="FD7179E59B074D1ABD99FDF897466C18"/>
    <w:rsid w:val="00B5437E"/>
  </w:style>
  <w:style w:type="paragraph" w:customStyle="1" w:styleId="D033EEFBF0CF4D3394499C2771B59321">
    <w:name w:val="D033EEFBF0CF4D3394499C2771B59321"/>
    <w:rsid w:val="00B5437E"/>
  </w:style>
  <w:style w:type="paragraph" w:customStyle="1" w:styleId="9644D51D35874BC3A8E35761E72FE77F">
    <w:name w:val="9644D51D35874BC3A8E35761E72FE77F"/>
    <w:rsid w:val="00B5437E"/>
  </w:style>
  <w:style w:type="paragraph" w:customStyle="1" w:styleId="5EAAA11F3C8543D4A7ADEF55C2E8A27A">
    <w:name w:val="5EAAA11F3C8543D4A7ADEF55C2E8A27A"/>
    <w:rsid w:val="00B5437E"/>
  </w:style>
  <w:style w:type="paragraph" w:customStyle="1" w:styleId="93C3FE80EB604D7D9EB2A4E19E9499DB">
    <w:name w:val="93C3FE80EB604D7D9EB2A4E19E9499DB"/>
    <w:rsid w:val="00B5437E"/>
  </w:style>
  <w:style w:type="paragraph" w:customStyle="1" w:styleId="6C6EB8064AA645CFA514E7E9E4CE7578">
    <w:name w:val="6C6EB8064AA645CFA514E7E9E4CE7578"/>
    <w:rsid w:val="00B5437E"/>
  </w:style>
  <w:style w:type="paragraph" w:customStyle="1" w:styleId="4180015AAED5446EAE8334CBBD0F54BF">
    <w:name w:val="4180015AAED5446EAE8334CBBD0F54BF"/>
    <w:rsid w:val="00B5437E"/>
  </w:style>
  <w:style w:type="paragraph" w:customStyle="1" w:styleId="28D4B1B02A014159857441E825582089">
    <w:name w:val="28D4B1B02A014159857441E825582089"/>
    <w:rsid w:val="00B5437E"/>
  </w:style>
  <w:style w:type="paragraph" w:customStyle="1" w:styleId="64FE81FBFC3D4E25B66B0B7329DC8716">
    <w:name w:val="64FE81FBFC3D4E25B66B0B7329DC8716"/>
    <w:rsid w:val="00B5437E"/>
  </w:style>
  <w:style w:type="paragraph" w:customStyle="1" w:styleId="61399764FF094C589F7A329EFEF402C4">
    <w:name w:val="61399764FF094C589F7A329EFEF402C4"/>
    <w:rsid w:val="00B5437E"/>
  </w:style>
  <w:style w:type="paragraph" w:customStyle="1" w:styleId="4EBE8087F5384107A0BCB039455714AF">
    <w:name w:val="4EBE8087F5384107A0BCB039455714AF"/>
    <w:rsid w:val="00B5437E"/>
  </w:style>
  <w:style w:type="paragraph" w:customStyle="1" w:styleId="CAE9BD69E1174631AD4DE90C1F531C31">
    <w:name w:val="CAE9BD69E1174631AD4DE90C1F531C31"/>
    <w:rsid w:val="00B5437E"/>
  </w:style>
  <w:style w:type="paragraph" w:customStyle="1" w:styleId="F7B8C587576240449F00C572FD724698">
    <w:name w:val="F7B8C587576240449F00C572FD724698"/>
    <w:rsid w:val="00B5437E"/>
  </w:style>
  <w:style w:type="paragraph" w:customStyle="1" w:styleId="C6043F3FEABD423E8B8EA68D4AAF671D">
    <w:name w:val="C6043F3FEABD423E8B8EA68D4AAF671D"/>
    <w:rsid w:val="00B5437E"/>
  </w:style>
  <w:style w:type="paragraph" w:customStyle="1" w:styleId="777D75A13BE947508BAC2A82A8E9ED64">
    <w:name w:val="777D75A13BE947508BAC2A82A8E9ED64"/>
    <w:rsid w:val="00B5437E"/>
  </w:style>
  <w:style w:type="paragraph" w:customStyle="1" w:styleId="76C6CBDC72E844D5A8388E385ECED5CC">
    <w:name w:val="76C6CBDC72E844D5A8388E385ECED5CC"/>
    <w:rsid w:val="00B5437E"/>
  </w:style>
  <w:style w:type="paragraph" w:customStyle="1" w:styleId="DC0D578F01A04E6CB13023968E7C4A50">
    <w:name w:val="DC0D578F01A04E6CB13023968E7C4A50"/>
    <w:rsid w:val="00B5437E"/>
  </w:style>
  <w:style w:type="paragraph" w:customStyle="1" w:styleId="C0AF39E981034AAFB27D9B9A4A87FE4C">
    <w:name w:val="C0AF39E981034AAFB27D9B9A4A87FE4C"/>
    <w:rsid w:val="00B5437E"/>
  </w:style>
  <w:style w:type="paragraph" w:customStyle="1" w:styleId="6E7F9BD34FA5471A80E0755CA4F80881">
    <w:name w:val="6E7F9BD34FA5471A80E0755CA4F80881"/>
    <w:rsid w:val="00B5437E"/>
  </w:style>
  <w:style w:type="paragraph" w:customStyle="1" w:styleId="5C80ED93E5984CB38B002F95CB10132E">
    <w:name w:val="5C80ED93E5984CB38B002F95CB10132E"/>
    <w:rsid w:val="00B5437E"/>
  </w:style>
  <w:style w:type="paragraph" w:customStyle="1" w:styleId="7FD2CF62C7BB46B6A7BA2323D5529565">
    <w:name w:val="7FD2CF62C7BB46B6A7BA2323D5529565"/>
    <w:rsid w:val="00B5437E"/>
  </w:style>
  <w:style w:type="paragraph" w:customStyle="1" w:styleId="90274DD617934AB5BFB2DB04A7CAB481">
    <w:name w:val="90274DD617934AB5BFB2DB04A7CAB481"/>
    <w:rsid w:val="00B5437E"/>
  </w:style>
  <w:style w:type="paragraph" w:customStyle="1" w:styleId="0D92BD6C4CE14CC4AE13A0DE925E482F">
    <w:name w:val="0D92BD6C4CE14CC4AE13A0DE925E482F"/>
    <w:rsid w:val="00B5437E"/>
  </w:style>
  <w:style w:type="paragraph" w:customStyle="1" w:styleId="9E7AE8D0E4B6471793F2E653E874146C">
    <w:name w:val="9E7AE8D0E4B6471793F2E653E874146C"/>
    <w:rsid w:val="00B5437E"/>
  </w:style>
  <w:style w:type="paragraph" w:customStyle="1" w:styleId="0577D8AE1F064E858B3900E557862892">
    <w:name w:val="0577D8AE1F064E858B3900E557862892"/>
    <w:rsid w:val="00B5437E"/>
  </w:style>
  <w:style w:type="paragraph" w:customStyle="1" w:styleId="0DCD67A418894B4DA467FF1A2BCF33D2">
    <w:name w:val="0DCD67A418894B4DA467FF1A2BCF33D2"/>
    <w:rsid w:val="00B5437E"/>
  </w:style>
  <w:style w:type="paragraph" w:customStyle="1" w:styleId="779E474282AB4DC8AA60882D20BD798F">
    <w:name w:val="779E474282AB4DC8AA60882D20BD798F"/>
    <w:rsid w:val="00B5437E"/>
  </w:style>
  <w:style w:type="paragraph" w:customStyle="1" w:styleId="FA19670FFE1E4F6D997D4B3AAC645C2C">
    <w:name w:val="FA19670FFE1E4F6D997D4B3AAC645C2C"/>
    <w:rsid w:val="00B5437E"/>
  </w:style>
  <w:style w:type="paragraph" w:customStyle="1" w:styleId="31CB1E344E1D4361882B767D7F24F600">
    <w:name w:val="31CB1E344E1D4361882B767D7F24F600"/>
    <w:rsid w:val="00B5437E"/>
  </w:style>
  <w:style w:type="paragraph" w:customStyle="1" w:styleId="0AD69974C0BA48AD9234A84154DFCFA1">
    <w:name w:val="0AD69974C0BA48AD9234A84154DFCFA1"/>
    <w:rsid w:val="00B5437E"/>
  </w:style>
  <w:style w:type="paragraph" w:customStyle="1" w:styleId="44BF8A91FC494143B3EC590CBCDF01F6">
    <w:name w:val="44BF8A91FC494143B3EC590CBCDF01F6"/>
    <w:rsid w:val="00B5437E"/>
  </w:style>
  <w:style w:type="paragraph" w:customStyle="1" w:styleId="082DCB33F9434FBFA0D515BD7A4ADF41">
    <w:name w:val="082DCB33F9434FBFA0D515BD7A4ADF41"/>
    <w:rsid w:val="00B54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2023-03-10T14:01:00Z</dcterms:created>
  <dcterms:modified xsi:type="dcterms:W3CDTF">2023-03-10T14:50:00Z</dcterms:modified>
</cp:coreProperties>
</file>