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446E5C3B" w:rsidR="00E54AD6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 rebussen op!</w:t>
      </w:r>
    </w:p>
    <w:p w14:paraId="58D51E3F" w14:textId="6F50C790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ook de figuurlijke betekenis ervan!</w:t>
      </w:r>
    </w:p>
    <w:p w14:paraId="0904C059" w14:textId="097B810C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6F7FB7" w14:textId="50AC5B5F" w:rsidR="009108BB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5443337" wp14:editId="1517E4AC">
            <wp:extent cx="4914900" cy="1047750"/>
            <wp:effectExtent l="0" t="0" r="0" b="0"/>
            <wp:docPr id="19" name="Afbeelding 19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tekst, illustrati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30E3" w14:textId="76726B73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B3C474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3974554"/>
          <w:placeholder>
            <w:docPart w:val="A34FA146B24B4A49B752A932E663745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A84694F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44C8ED5E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90665961"/>
          <w:placeholder>
            <w:docPart w:val="66B43FA26DED4967ACABEE8823D912C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8D871DF" w14:textId="12954AD0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63B607" w14:textId="6AE3B949" w:rsidR="009108BB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95BC2FE" wp14:editId="296B2E5B">
            <wp:extent cx="4467225" cy="1143000"/>
            <wp:effectExtent l="0" t="0" r="9525" b="0"/>
            <wp:docPr id="20" name="Afbeelding 20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ekst, illustratie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8043B" w14:textId="0ED715B1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4D94B2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3718938"/>
          <w:placeholder>
            <w:docPart w:val="846FB47F60244D968BD638087A2BFE2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84E5BBD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1222AC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0482317"/>
          <w:placeholder>
            <w:docPart w:val="81698D26D1854EDCBCA77C595F148D4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C67DB00" w14:textId="67497593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FB2D83" w14:textId="370DD268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4DB520" w14:textId="32D972CA" w:rsidR="0054273C" w:rsidRDefault="0054273C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4E0478B" wp14:editId="6F0BCD8C">
            <wp:extent cx="5324475" cy="1228725"/>
            <wp:effectExtent l="0" t="0" r="9525" b="9525"/>
            <wp:docPr id="21" name="Afbeelding 2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Afbeelding met tekst, illustratie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DC5AC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BDDDB0" w14:textId="0EBF81A8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01103099"/>
          <w:placeholder>
            <w:docPart w:val="251848D423804733A3B6E0BC0FB7514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DEE98A8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5633833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83508916"/>
          <w:placeholder>
            <w:docPart w:val="3919127EE1BA42959F8D8A26CB44938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4C4803F" w14:textId="4178D2E5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3F6525" w14:textId="66470B5D" w:rsidR="0054273C" w:rsidRDefault="0054273C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43E59C6" wp14:editId="1C14D549">
            <wp:extent cx="4762500" cy="1190625"/>
            <wp:effectExtent l="0" t="0" r="0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BD151" w14:textId="4DF547CD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4877B1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52221101"/>
          <w:placeholder>
            <w:docPart w:val="00432146DC594C568E68130A04C5E8D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4247B25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16951CF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20969817"/>
          <w:placeholder>
            <w:docPart w:val="8B1F6AFFDBC24B5EBFA988F705109EC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6E48B46" w14:textId="77777777" w:rsidR="00FE4ED2" w:rsidRDefault="00FE4ED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0D1020" w14:textId="533016B9" w:rsidR="0054273C" w:rsidRDefault="0054273C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4FB1C780" wp14:editId="049AA931">
            <wp:extent cx="4133850" cy="120015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9BA3" w14:textId="24D28F50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52C964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27678824"/>
          <w:placeholder>
            <w:docPart w:val="A9201FC439BB40EA8290A2CE9533BDB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804AC09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7648C3A3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26309908"/>
          <w:placeholder>
            <w:docPart w:val="1EB2D9D7FFE94085A65DA206BD614A0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CD0B466" w14:textId="2DA579B5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3AE7A0" w14:textId="2DB4D607" w:rsidR="0054273C" w:rsidRDefault="0054273C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64981B6" wp14:editId="31DE06BA">
            <wp:extent cx="5572125" cy="1171575"/>
            <wp:effectExtent l="0" t="0" r="9525" b="952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396D3" w14:textId="0C3DCCAF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F32DEE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25610181"/>
          <w:placeholder>
            <w:docPart w:val="D39F0692DEDE437EB56BB4D278DCAC3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035B97C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3819A277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7637905"/>
          <w:placeholder>
            <w:docPart w:val="D220934E1B8D4C428D0D59D60C07B27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9E2199C" w14:textId="31FD4CD1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78AAEA" w14:textId="31374D4B" w:rsidR="0054273C" w:rsidRDefault="0054273C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661A45C" wp14:editId="58922387">
            <wp:extent cx="4486275" cy="1181100"/>
            <wp:effectExtent l="0" t="0" r="9525" b="0"/>
            <wp:docPr id="25" name="Afbeelding 2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fbeelding 25" descr="Afbeelding met tekst, illustratie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D05E5" w14:textId="6FF7FF40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B9826F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74224702"/>
          <w:placeholder>
            <w:docPart w:val="734B8CF391D744BA8D0C22CB69AD026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0CDDF61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74FF33DF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16491439"/>
          <w:placeholder>
            <w:docPart w:val="77E3C908CB8D4A7D98DE77F7BD045D5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8082B05" w14:textId="0C672088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57C058" w14:textId="00B85E17" w:rsidR="0054273C" w:rsidRDefault="0054273C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B1922E9" wp14:editId="11CD0152">
            <wp:extent cx="5162550" cy="1171575"/>
            <wp:effectExtent l="0" t="0" r="0" b="952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4DC8" w14:textId="25FAB8B1" w:rsidR="0054273C" w:rsidRDefault="0054273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583BD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4757285"/>
          <w:placeholder>
            <w:docPart w:val="5D35B29441864372B7622E323513C64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8FD166C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20523395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57029403"/>
          <w:placeholder>
            <w:docPart w:val="79D10500B32C4A7F991239C1AB469A1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0E5BA6F" w14:textId="77777777" w:rsidR="0054273C" w:rsidRDefault="0054273C" w:rsidP="00277017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14:paraId="3D2AC6FC" w14:textId="682E2517" w:rsidR="0054273C" w:rsidRDefault="0054273C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7E83E04C" wp14:editId="6E4B6F2D">
            <wp:extent cx="5760720" cy="1083310"/>
            <wp:effectExtent l="0" t="0" r="0" b="254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2EDCC" w14:textId="77777777" w:rsidR="00FE4ED2" w:rsidRDefault="00FE4ED2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588007EC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4894155"/>
          <w:placeholder>
            <w:docPart w:val="DDF765C5F55F4CA2B15F88CCCD19BB8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2BCDAC7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221C94D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61723268"/>
          <w:placeholder>
            <w:docPart w:val="FB7D2046B98040A1878324ADE1EA6D3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AE0DD8E" w14:textId="77777777" w:rsidR="00FE4ED2" w:rsidRDefault="00FE4ED2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B57D9F7" w14:textId="3B028624" w:rsidR="0054273C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5D3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4C89CA6" wp14:editId="45D6B736">
            <wp:extent cx="3743325" cy="1064279"/>
            <wp:effectExtent l="0" t="0" r="0" b="2540"/>
            <wp:docPr id="30" name="Afbeelding 30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 descr="Afbeelding met tekst, illustratie&#10;&#10;Automatisch gegenereerde beschrijvin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863" cy="107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70CA" w14:textId="4FA07F8E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D8EB5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69916604"/>
          <w:placeholder>
            <w:docPart w:val="E41E1E3842C046B495F0C7D3168E9DA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8C9C7D1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30037AE3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36480965"/>
          <w:placeholder>
            <w:docPart w:val="E63CB5FC1D4443E3AEFACD042961F22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B4A44E0" w14:textId="77777777" w:rsidR="00FE4ED2" w:rsidRDefault="00FE4ED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08373D" w14:textId="4D1EE57D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5D3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431B1B8" wp14:editId="71D680FA">
            <wp:extent cx="4857750" cy="1134836"/>
            <wp:effectExtent l="0" t="0" r="0" b="8255"/>
            <wp:docPr id="31" name="Afbeelding 3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fbeelding 31" descr="Afbeelding met tekst&#10;&#10;Automatisch gegenereerde beschrijvin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795" cy="113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5429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C14F1C" w14:textId="70964433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18804133"/>
          <w:placeholder>
            <w:docPart w:val="34CE7BA5A46E4FE18A4F703730007DA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704C06F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1C57454F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847716"/>
          <w:placeholder>
            <w:docPart w:val="DFF3D6DAD6CA483A84501CC67473120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5AABCD2" w14:textId="421AA6AC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378DAEC" w14:textId="46A68FF4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5D3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F3BC3E0" wp14:editId="465504D1">
            <wp:extent cx="4857750" cy="1073610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664" cy="107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D6F29" w14:textId="75CE6AD5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15C2B92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345461"/>
          <w:placeholder>
            <w:docPart w:val="09A240145C7A44E08F3B64ACC4E1A3B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8005EE7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114575C0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0735152"/>
          <w:placeholder>
            <w:docPart w:val="35A01DCD009B4BC2BA12D431D86505E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4B631B1" w14:textId="77777777" w:rsidR="00FE4ED2" w:rsidRDefault="00FE4ED2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E705BDA" w14:textId="1CBB9E57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5D3A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5AEC4AAD" wp14:editId="52FC7670">
            <wp:extent cx="5076825" cy="1136578"/>
            <wp:effectExtent l="0" t="0" r="0" b="6985"/>
            <wp:docPr id="33" name="Afbeelding 3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 descr="Afbeelding met tekst, illustratie&#10;&#10;Automatisch gegenereerde beschrijvin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187" cy="114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FDFB5" w14:textId="6BA613D2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EEBB214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33839123"/>
          <w:placeholder>
            <w:docPart w:val="2A2CE734814E4A549921D55BC8A0EC4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31B6450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CE409A2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6517136"/>
          <w:placeholder>
            <w:docPart w:val="FB17D16E0EEB4398B84282CB348E09E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D533CDF" w14:textId="5D533244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5BBC5330" w14:textId="167D496B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5D3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345FC6F" wp14:editId="6A388CC5">
            <wp:extent cx="5760720" cy="963930"/>
            <wp:effectExtent l="0" t="0" r="0" b="762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5E44" w14:textId="5B0B5315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F3B404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7293275"/>
          <w:placeholder>
            <w:docPart w:val="AD88C9AA961143139D5EF80301B26C7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44DE214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AE7174B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57221690"/>
          <w:placeholder>
            <w:docPart w:val="666F9EB7FDA54331880C78B9AAAE429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C7F3A8C" w14:textId="17F5F89C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4F33CA" w14:textId="642F3A1F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5D3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509EF0D" wp14:editId="40AA669C">
            <wp:extent cx="5200650" cy="1146528"/>
            <wp:effectExtent l="0" t="0" r="0" b="0"/>
            <wp:docPr id="35" name="Afbeelding 3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 descr="Afbeelding met tekst, illustratie&#10;&#10;Automatisch gegenereerde beschrijvin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754" cy="115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B419" w14:textId="5B6AC7B8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168E34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8480769"/>
          <w:placeholder>
            <w:docPart w:val="BF0AA5E702C54D2FB9E8F4916DECF90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35A2C92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356CA20D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31152447"/>
          <w:placeholder>
            <w:docPart w:val="C0B1FD6FFC7B4FBD85428CD40C6925E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92C948C" w14:textId="5E4B6BD1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740A2B" w14:textId="13F61030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5D3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8CA339B" wp14:editId="5FDB0EAE">
            <wp:extent cx="3952875" cy="1173008"/>
            <wp:effectExtent l="0" t="0" r="0" b="8255"/>
            <wp:docPr id="36" name="Afbeelding 3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&#10;&#10;Automatisch gegenereerde beschrijvin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331" cy="11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7BA15" w14:textId="2C0A9DC2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EAD058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74360774"/>
          <w:placeholder>
            <w:docPart w:val="8B2FABC8275D4E28AFCE7D46A02BAE5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5479756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6859023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63976163"/>
          <w:placeholder>
            <w:docPart w:val="931570B44F3C4F1A9F06672FF35CD99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7480980" w14:textId="77777777" w:rsidR="00FE4ED2" w:rsidRDefault="00FE4ED2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6D33433" w14:textId="48E1BE22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5D3A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701759BA" wp14:editId="518173FC">
            <wp:extent cx="4152900" cy="1202577"/>
            <wp:effectExtent l="0" t="0" r="0" b="0"/>
            <wp:docPr id="37" name="Afbeelding 37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 37" descr="Afbeelding met tekst, illustratie&#10;&#10;Automatisch gegenereerde beschrijvin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517" cy="120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53727" w14:textId="27C1B0C1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D515C2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92776107"/>
          <w:placeholder>
            <w:docPart w:val="76260CD198384C4E904AED02708627D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8B078B5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2513B1A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50651801"/>
          <w:placeholder>
            <w:docPart w:val="A9F98998818D4299B03E9659C420A9D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AC233A9" w14:textId="7744AE89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E8BD4D" w14:textId="79080689" w:rsidR="00FD5D3A" w:rsidRDefault="00FD5D3A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5D3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33B78BB" wp14:editId="3BD9D6FB">
            <wp:extent cx="5353050" cy="1157113"/>
            <wp:effectExtent l="0" t="0" r="0" b="508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670" cy="11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B5F9" w14:textId="5E24E334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926204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62343578"/>
          <w:placeholder>
            <w:docPart w:val="6AF3AA25EE324329B8E7EAAAAF0C0A7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2C70A13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78DA2D7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57588626"/>
          <w:placeholder>
            <w:docPart w:val="01EDC641A648490F8851538E45DC6B4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64FDFC9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E4ED2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56CD" w14:textId="77777777" w:rsidR="00970DC8" w:rsidRDefault="00970DC8" w:rsidP="00917E50">
      <w:pPr>
        <w:spacing w:after="0" w:line="240" w:lineRule="auto"/>
      </w:pPr>
      <w:r>
        <w:separator/>
      </w:r>
    </w:p>
  </w:endnote>
  <w:endnote w:type="continuationSeparator" w:id="0">
    <w:p w14:paraId="1748E153" w14:textId="77777777" w:rsidR="00970DC8" w:rsidRDefault="00970DC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58A4" w14:textId="77777777" w:rsidR="00970DC8" w:rsidRDefault="00970DC8" w:rsidP="00917E50">
      <w:pPr>
        <w:spacing w:after="0" w:line="240" w:lineRule="auto"/>
      </w:pPr>
      <w:r>
        <w:separator/>
      </w:r>
    </w:p>
  </w:footnote>
  <w:footnote w:type="continuationSeparator" w:id="0">
    <w:p w14:paraId="1212865F" w14:textId="77777777" w:rsidR="00970DC8" w:rsidRDefault="00970DC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FE3FC76" w:rsidR="007365FD" w:rsidRDefault="007A13F3" w:rsidP="007365FD">
    <w:pPr>
      <w:pStyle w:val="Koptekst"/>
      <w:pBdr>
        <w:bottom w:val="single" w:sz="6" w:space="1" w:color="auto"/>
      </w:pBdr>
    </w:pPr>
    <w:r>
      <w:t>52-14-0</w:t>
    </w:r>
    <w:r w:rsidR="002A3608">
      <w:t>6</w:t>
    </w:r>
    <w:r>
      <w:t xml:space="preserve"> Rebussen </w:t>
    </w:r>
    <w:r w:rsidR="002A3608">
      <w:t>2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9B13541" w14:textId="00A19298" w:rsidR="00930E69" w:rsidRDefault="00930E69" w:rsidP="00930E69">
    <w:pPr>
      <w:pStyle w:val="Koptekst"/>
      <w:pBdr>
        <w:bottom w:val="single" w:sz="6" w:space="1" w:color="auto"/>
      </w:pBdr>
      <w:jc w:val="right"/>
    </w:pPr>
    <w:r>
      <w:t>v202</w:t>
    </w:r>
    <w:r w:rsidR="002A3608">
      <w:t>30303</w:t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03680377">
    <w:abstractNumId w:val="1"/>
  </w:num>
  <w:num w:numId="2" w16cid:durableId="379013735">
    <w:abstractNumId w:val="2"/>
  </w:num>
  <w:num w:numId="3" w16cid:durableId="106738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65E82"/>
    <w:rsid w:val="00277017"/>
    <w:rsid w:val="002A3608"/>
    <w:rsid w:val="00314D79"/>
    <w:rsid w:val="00355665"/>
    <w:rsid w:val="003B67B5"/>
    <w:rsid w:val="003C183E"/>
    <w:rsid w:val="003C3D04"/>
    <w:rsid w:val="004168D3"/>
    <w:rsid w:val="00476DBA"/>
    <w:rsid w:val="00485D0C"/>
    <w:rsid w:val="004E1D2A"/>
    <w:rsid w:val="004F2E95"/>
    <w:rsid w:val="00520121"/>
    <w:rsid w:val="0052060A"/>
    <w:rsid w:val="00521943"/>
    <w:rsid w:val="0053534F"/>
    <w:rsid w:val="0054273C"/>
    <w:rsid w:val="005D053A"/>
    <w:rsid w:val="005E5AE4"/>
    <w:rsid w:val="006473C9"/>
    <w:rsid w:val="00675ED6"/>
    <w:rsid w:val="006E495D"/>
    <w:rsid w:val="00722964"/>
    <w:rsid w:val="007365FD"/>
    <w:rsid w:val="007A13F3"/>
    <w:rsid w:val="007E4E98"/>
    <w:rsid w:val="007E71E6"/>
    <w:rsid w:val="008A0922"/>
    <w:rsid w:val="008B4041"/>
    <w:rsid w:val="008C20F4"/>
    <w:rsid w:val="009108BB"/>
    <w:rsid w:val="00917E50"/>
    <w:rsid w:val="00930E69"/>
    <w:rsid w:val="00970DC8"/>
    <w:rsid w:val="009F4277"/>
    <w:rsid w:val="00A20299"/>
    <w:rsid w:val="00A97602"/>
    <w:rsid w:val="00AF1395"/>
    <w:rsid w:val="00B142B6"/>
    <w:rsid w:val="00B33364"/>
    <w:rsid w:val="00C77E12"/>
    <w:rsid w:val="00D0258F"/>
    <w:rsid w:val="00D46529"/>
    <w:rsid w:val="00D673E8"/>
    <w:rsid w:val="00D94E13"/>
    <w:rsid w:val="00E00444"/>
    <w:rsid w:val="00E54AD6"/>
    <w:rsid w:val="00E60571"/>
    <w:rsid w:val="00E92CC1"/>
    <w:rsid w:val="00F373C2"/>
    <w:rsid w:val="00F72E1B"/>
    <w:rsid w:val="00F97B99"/>
    <w:rsid w:val="00FA0398"/>
    <w:rsid w:val="00FD5D3A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4FA146B24B4A49B752A932E66374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AB47E-5070-4EAD-AB8B-7A4230F711AD}"/>
      </w:docPartPr>
      <w:docPartBody>
        <w:p w:rsidR="00327A36" w:rsidRDefault="00400BF8" w:rsidP="00400BF8">
          <w:pPr>
            <w:pStyle w:val="A34FA146B24B4A49B752A932E663745F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6B43FA26DED4967ACABEE8823D91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71666-ADB6-45E7-8ECF-D984FA318E6C}"/>
      </w:docPartPr>
      <w:docPartBody>
        <w:p w:rsidR="00327A36" w:rsidRDefault="00400BF8" w:rsidP="00400BF8">
          <w:pPr>
            <w:pStyle w:val="66B43FA26DED4967ACABEE8823D912C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46FB47F60244D968BD638087A2BF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90094E-7E6E-4167-8760-0C0D1585BB4C}"/>
      </w:docPartPr>
      <w:docPartBody>
        <w:p w:rsidR="00327A36" w:rsidRDefault="00400BF8" w:rsidP="00400BF8">
          <w:pPr>
            <w:pStyle w:val="846FB47F60244D968BD638087A2BFE2D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1698D26D1854EDCBCA77C595F148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81535B-E3B2-43A3-84C0-A4D06E1EDD1D}"/>
      </w:docPartPr>
      <w:docPartBody>
        <w:p w:rsidR="00327A36" w:rsidRDefault="00400BF8" w:rsidP="00400BF8">
          <w:pPr>
            <w:pStyle w:val="81698D26D1854EDCBCA77C595F148D45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251848D423804733A3B6E0BC0FB751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70C7D-3D9C-4A8C-9B02-84DDFD07A2BC}"/>
      </w:docPartPr>
      <w:docPartBody>
        <w:p w:rsidR="00327A36" w:rsidRDefault="00400BF8" w:rsidP="00400BF8">
          <w:pPr>
            <w:pStyle w:val="251848D423804733A3B6E0BC0FB7514E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3919127EE1BA42959F8D8A26CB4493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8DFCB-AA91-49DE-A76B-099D3C0AB579}"/>
      </w:docPartPr>
      <w:docPartBody>
        <w:p w:rsidR="00327A36" w:rsidRDefault="00400BF8" w:rsidP="00400BF8">
          <w:pPr>
            <w:pStyle w:val="3919127EE1BA42959F8D8A26CB449386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0432146DC594C568E68130A04C5E8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EC12A-C6FB-45FA-8567-9F4D8117A550}"/>
      </w:docPartPr>
      <w:docPartBody>
        <w:p w:rsidR="00327A36" w:rsidRDefault="00400BF8" w:rsidP="00400BF8">
          <w:pPr>
            <w:pStyle w:val="00432146DC594C568E68130A04C5E8D7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B1F6AFFDBC24B5EBFA988F705109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518CB-F7F1-4FC1-9C60-40E7CCB27E48}"/>
      </w:docPartPr>
      <w:docPartBody>
        <w:p w:rsidR="00327A36" w:rsidRDefault="00400BF8" w:rsidP="00400BF8">
          <w:pPr>
            <w:pStyle w:val="8B1F6AFFDBC24B5EBFA988F705109EC8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9201FC439BB40EA8290A2CE9533BD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0E6F63-35EC-4DFD-97B4-244BD4C972F1}"/>
      </w:docPartPr>
      <w:docPartBody>
        <w:p w:rsidR="00327A36" w:rsidRDefault="00400BF8" w:rsidP="00400BF8">
          <w:pPr>
            <w:pStyle w:val="A9201FC439BB40EA8290A2CE9533BDBF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1EB2D9D7FFE94085A65DA206BD614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86D258-FE30-42B8-AE56-31EF6AC37215}"/>
      </w:docPartPr>
      <w:docPartBody>
        <w:p w:rsidR="00327A36" w:rsidRDefault="00400BF8" w:rsidP="00400BF8">
          <w:pPr>
            <w:pStyle w:val="1EB2D9D7FFE94085A65DA206BD614A0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39F0692DEDE437EB56BB4D278DCA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450EDE-46A7-4904-8134-5EB90B71EB90}"/>
      </w:docPartPr>
      <w:docPartBody>
        <w:p w:rsidR="00327A36" w:rsidRDefault="00400BF8" w:rsidP="00400BF8">
          <w:pPr>
            <w:pStyle w:val="D39F0692DEDE437EB56BB4D278DCAC38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220934E1B8D4C428D0D59D60C07B2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8865F-213A-47E8-AA41-F7670D0E1455}"/>
      </w:docPartPr>
      <w:docPartBody>
        <w:p w:rsidR="00327A36" w:rsidRDefault="00400BF8" w:rsidP="00400BF8">
          <w:pPr>
            <w:pStyle w:val="D220934E1B8D4C428D0D59D60C07B27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34B8CF391D744BA8D0C22CB69AD02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6EB325-FAC8-44EF-BD22-5FC5B581A0F5}"/>
      </w:docPartPr>
      <w:docPartBody>
        <w:p w:rsidR="00327A36" w:rsidRDefault="00400BF8" w:rsidP="00400BF8">
          <w:pPr>
            <w:pStyle w:val="734B8CF391D744BA8D0C22CB69AD0264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7E3C908CB8D4A7D98DE77F7BD045D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C8ED5-33BE-4C22-8902-A0C1FC5C711E}"/>
      </w:docPartPr>
      <w:docPartBody>
        <w:p w:rsidR="00327A36" w:rsidRDefault="00400BF8" w:rsidP="00400BF8">
          <w:pPr>
            <w:pStyle w:val="77E3C908CB8D4A7D98DE77F7BD045D5C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5D35B29441864372B7622E323513C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371011-ABB1-41C8-99E0-24DD04D1F3E6}"/>
      </w:docPartPr>
      <w:docPartBody>
        <w:p w:rsidR="00327A36" w:rsidRDefault="00400BF8" w:rsidP="00400BF8">
          <w:pPr>
            <w:pStyle w:val="5D35B29441864372B7622E323513C64B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9D10500B32C4A7F991239C1AB469A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9E1F9-409B-481A-824B-D7B43E94F0BD}"/>
      </w:docPartPr>
      <w:docPartBody>
        <w:p w:rsidR="00327A36" w:rsidRDefault="00400BF8" w:rsidP="00400BF8">
          <w:pPr>
            <w:pStyle w:val="79D10500B32C4A7F991239C1AB469A15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DF765C5F55F4CA2B15F88CCCD19BB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B5BEF-D3A4-4108-98F0-A7D6A8ED368A}"/>
      </w:docPartPr>
      <w:docPartBody>
        <w:p w:rsidR="00327A36" w:rsidRDefault="00400BF8" w:rsidP="00400BF8">
          <w:pPr>
            <w:pStyle w:val="DDF765C5F55F4CA2B15F88CCCD19BB8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B7D2046B98040A1878324ADE1EA6D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4F5763-4580-4F29-A1CB-E78B570870E8}"/>
      </w:docPartPr>
      <w:docPartBody>
        <w:p w:rsidR="00327A36" w:rsidRDefault="00400BF8" w:rsidP="00400BF8">
          <w:pPr>
            <w:pStyle w:val="FB7D2046B98040A1878324ADE1EA6D3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E41E1E3842C046B495F0C7D3168E9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CB85A-A892-49C8-84E1-5768CB2F7E52}"/>
      </w:docPartPr>
      <w:docPartBody>
        <w:p w:rsidR="00327A36" w:rsidRDefault="00400BF8" w:rsidP="00400BF8">
          <w:pPr>
            <w:pStyle w:val="E41E1E3842C046B495F0C7D3168E9DA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E63CB5FC1D4443E3AEFACD042961F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023D4-AB0F-48D2-A53A-A7FBF8C791A1}"/>
      </w:docPartPr>
      <w:docPartBody>
        <w:p w:rsidR="00327A36" w:rsidRDefault="00400BF8" w:rsidP="00400BF8">
          <w:pPr>
            <w:pStyle w:val="E63CB5FC1D4443E3AEFACD042961F22E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34CE7BA5A46E4FE18A4F703730007D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81347-6C85-49EB-8DFA-C6A9E4556DE6}"/>
      </w:docPartPr>
      <w:docPartBody>
        <w:p w:rsidR="00327A36" w:rsidRDefault="00400BF8" w:rsidP="00400BF8">
          <w:pPr>
            <w:pStyle w:val="34CE7BA5A46E4FE18A4F703730007DA7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FF3D6DAD6CA483A84501CC674731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37391B-A101-48BF-A089-E580ADE5E90E}"/>
      </w:docPartPr>
      <w:docPartBody>
        <w:p w:rsidR="00327A36" w:rsidRDefault="00400BF8" w:rsidP="00400BF8">
          <w:pPr>
            <w:pStyle w:val="DFF3D6DAD6CA483A84501CC674731202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9A240145C7A44E08F3B64ACC4E1A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A4C5BB-FF11-40F5-961F-371FCE72794F}"/>
      </w:docPartPr>
      <w:docPartBody>
        <w:p w:rsidR="00327A36" w:rsidRDefault="00400BF8" w:rsidP="00400BF8">
          <w:pPr>
            <w:pStyle w:val="09A240145C7A44E08F3B64ACC4E1A3B2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35A01DCD009B4BC2BA12D431D8650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CE92B-6EFE-454A-9B82-6D1C669FF0EC}"/>
      </w:docPartPr>
      <w:docPartBody>
        <w:p w:rsidR="00327A36" w:rsidRDefault="00400BF8" w:rsidP="00400BF8">
          <w:pPr>
            <w:pStyle w:val="35A01DCD009B4BC2BA12D431D86505E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2A2CE734814E4A549921D55BC8A0E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8DDFD2-F5D1-475B-8478-81DB4DC6C474}"/>
      </w:docPartPr>
      <w:docPartBody>
        <w:p w:rsidR="00327A36" w:rsidRDefault="00400BF8" w:rsidP="00400BF8">
          <w:pPr>
            <w:pStyle w:val="2A2CE734814E4A549921D55BC8A0EC4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B17D16E0EEB4398B84282CB348E0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54F0DE-3DF7-4D77-963F-3F020DC7D30A}"/>
      </w:docPartPr>
      <w:docPartBody>
        <w:p w:rsidR="00327A36" w:rsidRDefault="00400BF8" w:rsidP="00400BF8">
          <w:pPr>
            <w:pStyle w:val="FB17D16E0EEB4398B84282CB348E09E4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D88C9AA961143139D5EF80301B26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EB775D-146A-45B2-BD93-1D6678E0B72A}"/>
      </w:docPartPr>
      <w:docPartBody>
        <w:p w:rsidR="00327A36" w:rsidRDefault="00400BF8" w:rsidP="00400BF8">
          <w:pPr>
            <w:pStyle w:val="AD88C9AA961143139D5EF80301B26C78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66F9EB7FDA54331880C78B9AAAE42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E20015-8B6B-40B8-BC8D-C924E2ACB336}"/>
      </w:docPartPr>
      <w:docPartBody>
        <w:p w:rsidR="00327A36" w:rsidRDefault="00400BF8" w:rsidP="00400BF8">
          <w:pPr>
            <w:pStyle w:val="666F9EB7FDA54331880C78B9AAAE429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BF0AA5E702C54D2FB9E8F4916DECF9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E5E686-1D5E-4820-9F4B-590593712158}"/>
      </w:docPartPr>
      <w:docPartBody>
        <w:p w:rsidR="00327A36" w:rsidRDefault="00400BF8" w:rsidP="00400BF8">
          <w:pPr>
            <w:pStyle w:val="BF0AA5E702C54D2FB9E8F4916DECF90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C0B1FD6FFC7B4FBD85428CD40C6925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136E36-BFFF-40E5-91D2-99DF1AE8269C}"/>
      </w:docPartPr>
      <w:docPartBody>
        <w:p w:rsidR="00327A36" w:rsidRDefault="00400BF8" w:rsidP="00400BF8">
          <w:pPr>
            <w:pStyle w:val="C0B1FD6FFC7B4FBD85428CD40C6925E2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B2FABC8275D4E28AFCE7D46A02BA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E684C3-DF4F-4390-8A90-D641F5BF94BC}"/>
      </w:docPartPr>
      <w:docPartBody>
        <w:p w:rsidR="00327A36" w:rsidRDefault="00400BF8" w:rsidP="00400BF8">
          <w:pPr>
            <w:pStyle w:val="8B2FABC8275D4E28AFCE7D46A02BAE58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931570B44F3C4F1A9F06672FF35CD9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991E73-CC45-4951-A117-22DBBD3E0C88}"/>
      </w:docPartPr>
      <w:docPartBody>
        <w:p w:rsidR="00327A36" w:rsidRDefault="00400BF8" w:rsidP="00400BF8">
          <w:pPr>
            <w:pStyle w:val="931570B44F3C4F1A9F06672FF35CD995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6260CD198384C4E904AED02708627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5385E9-36C6-4B16-BA3A-4139EAD6231B}"/>
      </w:docPartPr>
      <w:docPartBody>
        <w:p w:rsidR="00327A36" w:rsidRDefault="00400BF8" w:rsidP="00400BF8">
          <w:pPr>
            <w:pStyle w:val="76260CD198384C4E904AED02708627D8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9F98998818D4299B03E9659C420A9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A1531-47B5-44E6-AAAC-EC6BF4464D9F}"/>
      </w:docPartPr>
      <w:docPartBody>
        <w:p w:rsidR="00327A36" w:rsidRDefault="00400BF8" w:rsidP="00400BF8">
          <w:pPr>
            <w:pStyle w:val="A9F98998818D4299B03E9659C420A9D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AF3AA25EE324329B8E7EAAAAF0C0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35BCD1-AFE5-4B10-911A-793E7C15B5CC}"/>
      </w:docPartPr>
      <w:docPartBody>
        <w:p w:rsidR="00327A36" w:rsidRDefault="00400BF8" w:rsidP="00400BF8">
          <w:pPr>
            <w:pStyle w:val="6AF3AA25EE324329B8E7EAAAAF0C0A7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1EDC641A648490F8851538E45DC6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83A364-D629-44A3-BEEF-826ED7BD418A}"/>
      </w:docPartPr>
      <w:docPartBody>
        <w:p w:rsidR="00327A36" w:rsidRDefault="00400BF8" w:rsidP="00400BF8">
          <w:pPr>
            <w:pStyle w:val="01EDC641A648490F8851538E45DC6B4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2F2917"/>
    <w:rsid w:val="00327A36"/>
    <w:rsid w:val="00400BF8"/>
    <w:rsid w:val="0044590D"/>
    <w:rsid w:val="00482146"/>
    <w:rsid w:val="00485BF8"/>
    <w:rsid w:val="005156F7"/>
    <w:rsid w:val="0055385A"/>
    <w:rsid w:val="005F3EFE"/>
    <w:rsid w:val="007516D4"/>
    <w:rsid w:val="007758EB"/>
    <w:rsid w:val="007B5A74"/>
    <w:rsid w:val="00966C9F"/>
    <w:rsid w:val="009E4307"/>
    <w:rsid w:val="00A81252"/>
    <w:rsid w:val="00B6030B"/>
    <w:rsid w:val="00C428C9"/>
    <w:rsid w:val="00CE50D8"/>
    <w:rsid w:val="00D808D9"/>
    <w:rsid w:val="00E60117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0BF8"/>
    <w:rPr>
      <w:color w:val="808080"/>
    </w:rPr>
  </w:style>
  <w:style w:type="paragraph" w:customStyle="1" w:styleId="A34FA146B24B4A49B752A932E663745F">
    <w:name w:val="A34FA146B24B4A49B752A932E663745F"/>
    <w:rsid w:val="00400BF8"/>
  </w:style>
  <w:style w:type="paragraph" w:customStyle="1" w:styleId="66B43FA26DED4967ACABEE8823D912CA">
    <w:name w:val="66B43FA26DED4967ACABEE8823D912CA"/>
    <w:rsid w:val="00400BF8"/>
  </w:style>
  <w:style w:type="paragraph" w:customStyle="1" w:styleId="846FB47F60244D968BD638087A2BFE2D">
    <w:name w:val="846FB47F60244D968BD638087A2BFE2D"/>
    <w:rsid w:val="00400BF8"/>
  </w:style>
  <w:style w:type="paragraph" w:customStyle="1" w:styleId="81698D26D1854EDCBCA77C595F148D45">
    <w:name w:val="81698D26D1854EDCBCA77C595F148D45"/>
    <w:rsid w:val="00400BF8"/>
  </w:style>
  <w:style w:type="paragraph" w:customStyle="1" w:styleId="251848D423804733A3B6E0BC0FB7514E">
    <w:name w:val="251848D423804733A3B6E0BC0FB7514E"/>
    <w:rsid w:val="00400BF8"/>
  </w:style>
  <w:style w:type="paragraph" w:customStyle="1" w:styleId="3919127EE1BA42959F8D8A26CB449386">
    <w:name w:val="3919127EE1BA42959F8D8A26CB449386"/>
    <w:rsid w:val="00400BF8"/>
  </w:style>
  <w:style w:type="paragraph" w:customStyle="1" w:styleId="00432146DC594C568E68130A04C5E8D7">
    <w:name w:val="00432146DC594C568E68130A04C5E8D7"/>
    <w:rsid w:val="00400BF8"/>
  </w:style>
  <w:style w:type="paragraph" w:customStyle="1" w:styleId="8B1F6AFFDBC24B5EBFA988F705109EC8">
    <w:name w:val="8B1F6AFFDBC24B5EBFA988F705109EC8"/>
    <w:rsid w:val="00400BF8"/>
  </w:style>
  <w:style w:type="paragraph" w:customStyle="1" w:styleId="A9201FC439BB40EA8290A2CE9533BDBF">
    <w:name w:val="A9201FC439BB40EA8290A2CE9533BDBF"/>
    <w:rsid w:val="00400BF8"/>
  </w:style>
  <w:style w:type="paragraph" w:customStyle="1" w:styleId="1EB2D9D7FFE94085A65DA206BD614A00">
    <w:name w:val="1EB2D9D7FFE94085A65DA206BD614A00"/>
    <w:rsid w:val="00400BF8"/>
  </w:style>
  <w:style w:type="paragraph" w:customStyle="1" w:styleId="D39F0692DEDE437EB56BB4D278DCAC38">
    <w:name w:val="D39F0692DEDE437EB56BB4D278DCAC38"/>
    <w:rsid w:val="00400BF8"/>
  </w:style>
  <w:style w:type="paragraph" w:customStyle="1" w:styleId="D220934E1B8D4C428D0D59D60C07B279">
    <w:name w:val="D220934E1B8D4C428D0D59D60C07B279"/>
    <w:rsid w:val="00400BF8"/>
  </w:style>
  <w:style w:type="paragraph" w:customStyle="1" w:styleId="734B8CF391D744BA8D0C22CB69AD0264">
    <w:name w:val="734B8CF391D744BA8D0C22CB69AD0264"/>
    <w:rsid w:val="00400BF8"/>
  </w:style>
  <w:style w:type="paragraph" w:customStyle="1" w:styleId="77E3C908CB8D4A7D98DE77F7BD045D5C">
    <w:name w:val="77E3C908CB8D4A7D98DE77F7BD045D5C"/>
    <w:rsid w:val="00400BF8"/>
  </w:style>
  <w:style w:type="paragraph" w:customStyle="1" w:styleId="5D35B29441864372B7622E323513C64B">
    <w:name w:val="5D35B29441864372B7622E323513C64B"/>
    <w:rsid w:val="00400BF8"/>
  </w:style>
  <w:style w:type="paragraph" w:customStyle="1" w:styleId="79D10500B32C4A7F991239C1AB469A15">
    <w:name w:val="79D10500B32C4A7F991239C1AB469A15"/>
    <w:rsid w:val="00400BF8"/>
  </w:style>
  <w:style w:type="paragraph" w:customStyle="1" w:styleId="DDF765C5F55F4CA2B15F88CCCD19BB89">
    <w:name w:val="DDF765C5F55F4CA2B15F88CCCD19BB89"/>
    <w:rsid w:val="00400BF8"/>
  </w:style>
  <w:style w:type="paragraph" w:customStyle="1" w:styleId="FB7D2046B98040A1878324ADE1EA6D33">
    <w:name w:val="FB7D2046B98040A1878324ADE1EA6D33"/>
    <w:rsid w:val="00400BF8"/>
  </w:style>
  <w:style w:type="paragraph" w:customStyle="1" w:styleId="E41E1E3842C046B495F0C7D3168E9DA9">
    <w:name w:val="E41E1E3842C046B495F0C7D3168E9DA9"/>
    <w:rsid w:val="00400BF8"/>
  </w:style>
  <w:style w:type="paragraph" w:customStyle="1" w:styleId="E63CB5FC1D4443E3AEFACD042961F22E">
    <w:name w:val="E63CB5FC1D4443E3AEFACD042961F22E"/>
    <w:rsid w:val="00400BF8"/>
  </w:style>
  <w:style w:type="paragraph" w:customStyle="1" w:styleId="34CE7BA5A46E4FE18A4F703730007DA7">
    <w:name w:val="34CE7BA5A46E4FE18A4F703730007DA7"/>
    <w:rsid w:val="00400BF8"/>
  </w:style>
  <w:style w:type="paragraph" w:customStyle="1" w:styleId="DFF3D6DAD6CA483A84501CC674731202">
    <w:name w:val="DFF3D6DAD6CA483A84501CC674731202"/>
    <w:rsid w:val="00400BF8"/>
  </w:style>
  <w:style w:type="paragraph" w:customStyle="1" w:styleId="09A240145C7A44E08F3B64ACC4E1A3B2">
    <w:name w:val="09A240145C7A44E08F3B64ACC4E1A3B2"/>
    <w:rsid w:val="00400BF8"/>
  </w:style>
  <w:style w:type="paragraph" w:customStyle="1" w:styleId="35A01DCD009B4BC2BA12D431D86505EA">
    <w:name w:val="35A01DCD009B4BC2BA12D431D86505EA"/>
    <w:rsid w:val="00400BF8"/>
  </w:style>
  <w:style w:type="paragraph" w:customStyle="1" w:styleId="2A2CE734814E4A549921D55BC8A0EC40">
    <w:name w:val="2A2CE734814E4A549921D55BC8A0EC40"/>
    <w:rsid w:val="00400BF8"/>
  </w:style>
  <w:style w:type="paragraph" w:customStyle="1" w:styleId="FB17D16E0EEB4398B84282CB348E09E4">
    <w:name w:val="FB17D16E0EEB4398B84282CB348E09E4"/>
    <w:rsid w:val="00400BF8"/>
  </w:style>
  <w:style w:type="paragraph" w:customStyle="1" w:styleId="AD88C9AA961143139D5EF80301B26C78">
    <w:name w:val="AD88C9AA961143139D5EF80301B26C78"/>
    <w:rsid w:val="00400BF8"/>
  </w:style>
  <w:style w:type="paragraph" w:customStyle="1" w:styleId="666F9EB7FDA54331880C78B9AAAE4290">
    <w:name w:val="666F9EB7FDA54331880C78B9AAAE4290"/>
    <w:rsid w:val="00400BF8"/>
  </w:style>
  <w:style w:type="paragraph" w:customStyle="1" w:styleId="BF0AA5E702C54D2FB9E8F4916DECF901">
    <w:name w:val="BF0AA5E702C54D2FB9E8F4916DECF901"/>
    <w:rsid w:val="00400BF8"/>
  </w:style>
  <w:style w:type="paragraph" w:customStyle="1" w:styleId="C0B1FD6FFC7B4FBD85428CD40C6925E2">
    <w:name w:val="C0B1FD6FFC7B4FBD85428CD40C6925E2"/>
    <w:rsid w:val="00400BF8"/>
  </w:style>
  <w:style w:type="paragraph" w:customStyle="1" w:styleId="8B2FABC8275D4E28AFCE7D46A02BAE58">
    <w:name w:val="8B2FABC8275D4E28AFCE7D46A02BAE58"/>
    <w:rsid w:val="00400BF8"/>
  </w:style>
  <w:style w:type="paragraph" w:customStyle="1" w:styleId="931570B44F3C4F1A9F06672FF35CD995">
    <w:name w:val="931570B44F3C4F1A9F06672FF35CD995"/>
    <w:rsid w:val="00400BF8"/>
  </w:style>
  <w:style w:type="paragraph" w:customStyle="1" w:styleId="76260CD198384C4E904AED02708627D8">
    <w:name w:val="76260CD198384C4E904AED02708627D8"/>
    <w:rsid w:val="00400BF8"/>
  </w:style>
  <w:style w:type="paragraph" w:customStyle="1" w:styleId="A9F98998818D4299B03E9659C420A9D9">
    <w:name w:val="A9F98998818D4299B03E9659C420A9D9"/>
    <w:rsid w:val="00400BF8"/>
  </w:style>
  <w:style w:type="paragraph" w:customStyle="1" w:styleId="6AF3AA25EE324329B8E7EAAAAF0C0A71">
    <w:name w:val="6AF3AA25EE324329B8E7EAAAAF0C0A71"/>
    <w:rsid w:val="00400BF8"/>
  </w:style>
  <w:style w:type="paragraph" w:customStyle="1" w:styleId="01EDC641A648490F8851538E45DC6B49">
    <w:name w:val="01EDC641A648490F8851538E45DC6B49"/>
    <w:rsid w:val="00400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2023-03-03T16:28:00Z</dcterms:created>
  <dcterms:modified xsi:type="dcterms:W3CDTF">2023-03-03T16:48:00Z</dcterms:modified>
</cp:coreProperties>
</file>