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46E5C3B" w:rsidR="00E54AD6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rebussen op!</w:t>
      </w:r>
    </w:p>
    <w:p w14:paraId="58D51E3F" w14:textId="6F50C790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ook de figuurlijke betekenis ervan!</w:t>
      </w:r>
    </w:p>
    <w:p w14:paraId="0904C059" w14:textId="097B810C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126FF1" w14:textId="0254FD18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7FF342F9" wp14:editId="5FC49562">
            <wp:extent cx="5000625" cy="1171575"/>
            <wp:effectExtent l="0" t="0" r="9525" b="9525"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4CDF" w14:textId="4DF4CEB8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2A1ECB" w14:textId="78A5AAC0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D43676C54804E708C47C90E08DE5D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  <w:bookmarkEnd w:id="0"/>
    </w:p>
    <w:p w14:paraId="06947C91" w14:textId="77777777" w:rsidR="00F97B99" w:rsidRPr="00F97B99" w:rsidRDefault="00F97B99" w:rsidP="00277017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8AF4FD2" w14:textId="011D5672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9404772"/>
          <w:placeholder>
            <w:docPart w:val="4468AC418F5F48C2911D3C0E4C7BC79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2956A4A" w14:textId="3B39CC3F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5D6AFF" w14:textId="55E7A2D6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3D691F2C" wp14:editId="04DDACBC">
            <wp:extent cx="4286250" cy="1162050"/>
            <wp:effectExtent l="0" t="0" r="0" b="0"/>
            <wp:docPr id="6" name="Afbeelding 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C429" w14:textId="78981941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406B72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2869526"/>
          <w:placeholder>
            <w:docPart w:val="6958CDF45D4D4AB9853D3A5AF6C9A3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966E03D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AB54652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666283"/>
          <w:placeholder>
            <w:docPart w:val="FEB934DDBE994CCD912B23C9EDB626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E0DD3F0" w14:textId="73888BCE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685426" w14:textId="1D8AE4F3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35849089" wp14:editId="39A99F54">
            <wp:extent cx="5172075" cy="12096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0575" w14:textId="21A448C6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538CA4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5004298"/>
          <w:placeholder>
            <w:docPart w:val="E9551FD852F34E23A46E0613949EDBF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B472959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40A16E4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6289958"/>
          <w:placeholder>
            <w:docPart w:val="4397C148FAAE438B96C84AFA1CE3FFF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688A3BB" w14:textId="32FE0192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8F0033" w14:textId="057710EC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4778880E" wp14:editId="76084904">
            <wp:extent cx="3429000" cy="1190625"/>
            <wp:effectExtent l="0" t="0" r="0" b="9525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D11A" w14:textId="3CF2A218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91276E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80488744"/>
          <w:placeholder>
            <w:docPart w:val="F7212DC5C9A24902B30F17BA578281A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7A26754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7C62B61D" w14:textId="40FBDC08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9776923"/>
          <w:placeholder>
            <w:docPart w:val="9C6C0DDE8C8F4F92A90C30112693A6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934F321" w14:textId="77777777" w:rsidR="00F97B99" w:rsidRDefault="00F97B9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9240573" w14:textId="61E55681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5CC5F6F1" wp14:editId="319F61C1">
            <wp:extent cx="5410200" cy="11620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86B5" w14:textId="18209131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151E95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8738233"/>
          <w:placeholder>
            <w:docPart w:val="76C2E80AC62D400B9E9344153E74D4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A42ED9C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4A224FB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08217630"/>
          <w:placeholder>
            <w:docPart w:val="65E94A093CDA41F68E87D4BF59B46B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46ECA8F" w14:textId="195DADE9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E594F1" w14:textId="24346DA1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10AAC53D" wp14:editId="025D6AAA">
            <wp:extent cx="5105400" cy="117157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72BD" w14:textId="64646771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5D3FD1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1837212"/>
          <w:placeholder>
            <w:docPart w:val="722242B3F76D4F99908B1753F53837F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1661031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387E46B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9262375"/>
          <w:placeholder>
            <w:docPart w:val="1B7E1037A26C47DCA1597C5B554137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AE14F63" w14:textId="30AF740A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036CD6" w14:textId="34936FF2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7020444A" wp14:editId="20E8CE9C">
            <wp:extent cx="5057775" cy="1162050"/>
            <wp:effectExtent l="0" t="0" r="9525" b="0"/>
            <wp:docPr id="11" name="Afbeelding 1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, illustratie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5F99" w14:textId="35722B67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30969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41680697"/>
          <w:placeholder>
            <w:docPart w:val="070E4694E696493C843C9B088DAD5F5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E7CE64B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89BD3B1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5780750"/>
          <w:placeholder>
            <w:docPart w:val="081EC0E7EDB34BD086152D9A87EB4F9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7F7D872" w14:textId="7A3778EF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275BD7" w14:textId="283EAAFC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0A62D1AC" wp14:editId="0C126A69">
            <wp:extent cx="5019675" cy="11430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4BE9" w14:textId="2F96CC43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51DB60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40469568"/>
          <w:placeholder>
            <w:docPart w:val="64A1EED992C5445C9E46DF0E68D6AC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F59A8F2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DB33929" w14:textId="389CD020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229666"/>
          <w:placeholder>
            <w:docPart w:val="09655EF4DC584C298E3845C47B3D7E4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2E922F4" w14:textId="77777777" w:rsidR="00F97B99" w:rsidRDefault="00F97B9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F5A4795" w14:textId="3A8B3CE0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inline distT="0" distB="0" distL="0" distR="0" wp14:anchorId="2C1C8C5A" wp14:editId="5E4130A9">
            <wp:extent cx="5191125" cy="115252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13764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3ABC61" w14:textId="74EEE7D8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7503863"/>
          <w:placeholder>
            <w:docPart w:val="8457BB8C8FA24FA2966C68646484678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759C9C0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A9DB5E6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4234690"/>
          <w:placeholder>
            <w:docPart w:val="1C64C96AFC334EBD958B502F15D705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6E0059A" w14:textId="5B438FBA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EDC7E8" w14:textId="30537E90" w:rsidR="00F97B99" w:rsidRDefault="00F97B99" w:rsidP="00F97B9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639C9FCC" wp14:editId="0AAB3A44">
            <wp:extent cx="4886325" cy="1057275"/>
            <wp:effectExtent l="0" t="0" r="9525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us10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2DC9" w14:textId="298838D6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45B679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6691009"/>
          <w:placeholder>
            <w:docPart w:val="B16F9087B13D4685AD16ECD1797CE15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076287C" w14:textId="77777777" w:rsidR="00F97B99" w:rsidRPr="00F97B99" w:rsidRDefault="00F97B99" w:rsidP="00F97B99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FFBDF70" w14:textId="77777777" w:rsidR="00F97B99" w:rsidRDefault="00F97B99" w:rsidP="00F97B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7239121"/>
          <w:placeholder>
            <w:docPart w:val="0FFF7ED85105463CA5D7CA1F54C32E7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9F921C9" w14:textId="15921721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B55378" w14:textId="68F94964" w:rsidR="00F97B99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986A72C" wp14:editId="34C0F164">
            <wp:extent cx="5029200" cy="114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F29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1FCB42" w14:textId="4C432D76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9656662"/>
          <w:placeholder>
            <w:docPart w:val="959F539AB92E40FD89C8E8494FACF7D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AC57DB7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574AE0B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70064848"/>
          <w:placeholder>
            <w:docPart w:val="D31EA017BE874BABBFAD109966C5B4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E8166C8" w14:textId="0550DE40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6AFDB1" w14:textId="00D10020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235724F" wp14:editId="09838522">
            <wp:extent cx="5029200" cy="1038225"/>
            <wp:effectExtent l="0" t="0" r="0" b="9525"/>
            <wp:docPr id="2" name="Afbeelding 2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illustratie&#10;&#10;Automatisch gegenereerde beschrijvi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E7D60" w14:textId="7A1CBD17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95F2C1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595016"/>
          <w:placeholder>
            <w:docPart w:val="9E28778C5A294767AAA53A87F91DBAE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68E9DAC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84394DF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2364027"/>
          <w:placeholder>
            <w:docPart w:val="65278B6EECE5429BA06A4B72E3BCB25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B8F126B" w14:textId="7AC25E78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AF2C5D" w14:textId="51869451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292C712D" wp14:editId="2CC9B737">
            <wp:extent cx="5257800" cy="1114425"/>
            <wp:effectExtent l="0" t="0" r="0" b="9525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D160" w14:textId="75112391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B22C8B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7086755"/>
          <w:placeholder>
            <w:docPart w:val="BA0F0234D2D9438E9E5066E9E5179B0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1639A4D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5235297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8475334"/>
          <w:placeholder>
            <w:docPart w:val="909BF2EF8FBB436DACFED343D890DCD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D8E6DC2" w14:textId="4C157D86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7D538C" w14:textId="45CD33F0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FD51E53" wp14:editId="7AE1DC4B">
            <wp:extent cx="3848100" cy="1143000"/>
            <wp:effectExtent l="0" t="0" r="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E606B" w14:textId="15D5C7BC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D7D709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5736783"/>
          <w:placeholder>
            <w:docPart w:val="A68234091FF54611ABB97A8C170C18B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F61341C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F18E6B8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5629720"/>
          <w:placeholder>
            <w:docPart w:val="2C8037F0039448E3B09FD7F76F94EB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55C2946" w14:textId="7BA8422F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000A87" w14:textId="71311CD3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F6319C" wp14:editId="06FB4921">
            <wp:extent cx="5200650" cy="1133475"/>
            <wp:effectExtent l="0" t="0" r="0" b="9525"/>
            <wp:docPr id="15" name="Afbeelding 1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tekst, illustratie&#10;&#10;Automatisch gegenereerde beschrijvi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C072" w14:textId="1D827736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528B41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4768103"/>
          <w:placeholder>
            <w:docPart w:val="D20BAD5F9EFB4822925AA66AA3560B0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BB5158F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D08B35D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52228054"/>
          <w:placeholder>
            <w:docPart w:val="F4F0894FD39C4D5F8904FF8FE75389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1240306" w14:textId="4D94BDB1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3E1833" w14:textId="1E089E70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E4A79F6" wp14:editId="4513A75E">
            <wp:extent cx="4857750" cy="1095375"/>
            <wp:effectExtent l="0" t="0" r="0" b="9525"/>
            <wp:docPr id="16" name="Afbeelding 1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, illustratie&#10;&#10;Automatisch gegenereerde beschrijvi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2E7A2" w14:textId="296D0D7E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9E00C1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9841596"/>
          <w:placeholder>
            <w:docPart w:val="B5DEE2671B0548549A77C12D682B704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C8FE652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783BB8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02401380"/>
          <w:placeholder>
            <w:docPart w:val="CF2FD803C8084B6B8E99920072E21D8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7AB53DE" w14:textId="62BD5538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7B42ED" w14:textId="78CA099F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9E0003C" wp14:editId="208D9746">
            <wp:extent cx="5324475" cy="1114425"/>
            <wp:effectExtent l="0" t="0" r="9525" b="9525"/>
            <wp:docPr id="17" name="Afbeelding 17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, illustratie&#10;&#10;Automatisch gegenereerde beschrijvi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B24A" w14:textId="72F12BAC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F47FCB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77232638"/>
          <w:placeholder>
            <w:docPart w:val="ADCB723956B448518203BEF2E70C315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1D76E21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0A8CA98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5828468"/>
          <w:placeholder>
            <w:docPart w:val="6FF71609DBA2405FBA4B056C59FA4F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CD24CD9" w14:textId="7ADAE756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E9CB86" w14:textId="2925ACA6" w:rsidR="009108BB" w:rsidRDefault="009108BB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55D1BEC" wp14:editId="57539B31">
            <wp:extent cx="4514850" cy="1181100"/>
            <wp:effectExtent l="0" t="0" r="0" b="0"/>
            <wp:docPr id="18" name="Afbeelding 18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illustratie&#10;&#10;Automatisch gegenereerde beschrijvi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1743" w14:textId="3D758B5B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30EED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1786928"/>
          <w:placeholder>
            <w:docPart w:val="39C954CD948D46B38CE9D8B7302C397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146DF0F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6E80416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32486009"/>
          <w:placeholder>
            <w:docPart w:val="89EAF36C0C2B4C569F66C8A4781A1F4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5A83193" w14:textId="708293DD" w:rsidR="009108BB" w:rsidRDefault="009108B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4FDFC9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E4ED2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47B6" w14:textId="77777777" w:rsidR="00487AAB" w:rsidRDefault="00487AAB" w:rsidP="00917E50">
      <w:pPr>
        <w:spacing w:after="0" w:line="240" w:lineRule="auto"/>
      </w:pPr>
      <w:r>
        <w:separator/>
      </w:r>
    </w:p>
  </w:endnote>
  <w:endnote w:type="continuationSeparator" w:id="0">
    <w:p w14:paraId="386EE195" w14:textId="77777777" w:rsidR="00487AAB" w:rsidRDefault="00487AA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F4D8" w14:textId="77777777" w:rsidR="00487AAB" w:rsidRDefault="00487AAB" w:rsidP="00917E50">
      <w:pPr>
        <w:spacing w:after="0" w:line="240" w:lineRule="auto"/>
      </w:pPr>
      <w:r>
        <w:separator/>
      </w:r>
    </w:p>
  </w:footnote>
  <w:footnote w:type="continuationSeparator" w:id="0">
    <w:p w14:paraId="2E40E75E" w14:textId="77777777" w:rsidR="00487AAB" w:rsidRDefault="00487AA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06710A7" w:rsidR="007365FD" w:rsidRDefault="007A13F3" w:rsidP="007365FD">
    <w:pPr>
      <w:pStyle w:val="Koptekst"/>
      <w:pBdr>
        <w:bottom w:val="single" w:sz="6" w:space="1" w:color="auto"/>
      </w:pBdr>
    </w:pPr>
    <w:r>
      <w:t>52-14-05 Rebussen 1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29D4B5A2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2853C8">
      <w:t>3</w:t>
    </w:r>
    <w:r>
      <w:t>0</w:t>
    </w:r>
    <w:r w:rsidR="002853C8">
      <w:t>303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03680377">
    <w:abstractNumId w:val="1"/>
  </w:num>
  <w:num w:numId="2" w16cid:durableId="379013735">
    <w:abstractNumId w:val="2"/>
  </w:num>
  <w:num w:numId="3" w16cid:durableId="106738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F19F0"/>
    <w:rsid w:val="0020794F"/>
    <w:rsid w:val="00252005"/>
    <w:rsid w:val="00277017"/>
    <w:rsid w:val="002853C8"/>
    <w:rsid w:val="00314D79"/>
    <w:rsid w:val="003B67B5"/>
    <w:rsid w:val="003C3D04"/>
    <w:rsid w:val="004168D3"/>
    <w:rsid w:val="00476DBA"/>
    <w:rsid w:val="00485D0C"/>
    <w:rsid w:val="00487AAB"/>
    <w:rsid w:val="004E1D2A"/>
    <w:rsid w:val="004F2E95"/>
    <w:rsid w:val="00520121"/>
    <w:rsid w:val="0052060A"/>
    <w:rsid w:val="00521943"/>
    <w:rsid w:val="0053534F"/>
    <w:rsid w:val="0054273C"/>
    <w:rsid w:val="005D053A"/>
    <w:rsid w:val="005E5AE4"/>
    <w:rsid w:val="006124BB"/>
    <w:rsid w:val="006473C9"/>
    <w:rsid w:val="00675ED6"/>
    <w:rsid w:val="006E495D"/>
    <w:rsid w:val="00722964"/>
    <w:rsid w:val="007365FD"/>
    <w:rsid w:val="007A13F3"/>
    <w:rsid w:val="007E4E98"/>
    <w:rsid w:val="007E71E6"/>
    <w:rsid w:val="008A0922"/>
    <w:rsid w:val="008C20F4"/>
    <w:rsid w:val="009108BB"/>
    <w:rsid w:val="00917E50"/>
    <w:rsid w:val="00930E69"/>
    <w:rsid w:val="009F4277"/>
    <w:rsid w:val="00A20299"/>
    <w:rsid w:val="00A97602"/>
    <w:rsid w:val="00AF1395"/>
    <w:rsid w:val="00B142B6"/>
    <w:rsid w:val="00B33364"/>
    <w:rsid w:val="00C77E12"/>
    <w:rsid w:val="00D0258F"/>
    <w:rsid w:val="00D16DAD"/>
    <w:rsid w:val="00D46529"/>
    <w:rsid w:val="00D673E8"/>
    <w:rsid w:val="00D94E13"/>
    <w:rsid w:val="00E00444"/>
    <w:rsid w:val="00E54AD6"/>
    <w:rsid w:val="00E60571"/>
    <w:rsid w:val="00E92CC1"/>
    <w:rsid w:val="00F373C2"/>
    <w:rsid w:val="00F72E1B"/>
    <w:rsid w:val="00F97B99"/>
    <w:rsid w:val="00FA0398"/>
    <w:rsid w:val="00FD5D3A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43676C54804E708C47C90E08DE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FC40E-25C9-4DB0-B212-C471C3A4DC47}"/>
      </w:docPartPr>
      <w:docPartBody>
        <w:p w:rsidR="00400BF8" w:rsidRDefault="0055385A" w:rsidP="0055385A">
          <w:pPr>
            <w:pStyle w:val="CD43676C54804E708C47C90E08DE5DB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468AC418F5F48C2911D3C0E4C7BC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249E8A-DC5B-403B-A5B3-F9885E9A2C9A}"/>
      </w:docPartPr>
      <w:docPartBody>
        <w:p w:rsidR="00400BF8" w:rsidRDefault="0055385A" w:rsidP="0055385A">
          <w:pPr>
            <w:pStyle w:val="4468AC418F5F48C2911D3C0E4C7BC79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958CDF45D4D4AB9853D3A5AF6C9A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DFB110-60F8-431C-AE16-395398DA1107}"/>
      </w:docPartPr>
      <w:docPartBody>
        <w:p w:rsidR="00400BF8" w:rsidRDefault="0055385A" w:rsidP="0055385A">
          <w:pPr>
            <w:pStyle w:val="6958CDF45D4D4AB9853D3A5AF6C9A32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EB934DDBE994CCD912B23C9EDB62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A6F5D-0207-43A3-9944-8B5D0F688953}"/>
      </w:docPartPr>
      <w:docPartBody>
        <w:p w:rsidR="00400BF8" w:rsidRDefault="0055385A" w:rsidP="0055385A">
          <w:pPr>
            <w:pStyle w:val="FEB934DDBE994CCD912B23C9EDB626C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9551FD852F34E23A46E0613949EDB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807168-1F09-432F-B638-D61235E2CBD2}"/>
      </w:docPartPr>
      <w:docPartBody>
        <w:p w:rsidR="00400BF8" w:rsidRDefault="0055385A" w:rsidP="0055385A">
          <w:pPr>
            <w:pStyle w:val="E9551FD852F34E23A46E0613949EDBF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397C148FAAE438B96C84AFA1CE3F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B6AE9-1EBA-4809-A92E-7F63ADFFC3FC}"/>
      </w:docPartPr>
      <w:docPartBody>
        <w:p w:rsidR="00400BF8" w:rsidRDefault="0055385A" w:rsidP="0055385A">
          <w:pPr>
            <w:pStyle w:val="4397C148FAAE438B96C84AFA1CE3FFF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7212DC5C9A24902B30F17BA57828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B8318-DFE7-43F6-A375-316F13535675}"/>
      </w:docPartPr>
      <w:docPartBody>
        <w:p w:rsidR="00400BF8" w:rsidRDefault="0055385A" w:rsidP="0055385A">
          <w:pPr>
            <w:pStyle w:val="F7212DC5C9A24902B30F17BA578281A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C6C0DDE8C8F4F92A90C30112693A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F63A2-0D98-4EEB-B8BF-7F75291B3561}"/>
      </w:docPartPr>
      <w:docPartBody>
        <w:p w:rsidR="00400BF8" w:rsidRDefault="0055385A" w:rsidP="0055385A">
          <w:pPr>
            <w:pStyle w:val="9C6C0DDE8C8F4F92A90C30112693A6F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6C2E80AC62D400B9E9344153E74D4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08FED-38BD-4581-9890-992080AAB109}"/>
      </w:docPartPr>
      <w:docPartBody>
        <w:p w:rsidR="00400BF8" w:rsidRDefault="0055385A" w:rsidP="0055385A">
          <w:pPr>
            <w:pStyle w:val="76C2E80AC62D400B9E9344153E74D4F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5E94A093CDA41F68E87D4BF59B46B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D65FEF-A3E1-4C8E-B92C-F937DB79E543}"/>
      </w:docPartPr>
      <w:docPartBody>
        <w:p w:rsidR="00400BF8" w:rsidRDefault="0055385A" w:rsidP="0055385A">
          <w:pPr>
            <w:pStyle w:val="65E94A093CDA41F68E87D4BF59B46BB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722242B3F76D4F99908B1753F5383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12240-90AF-46CC-BA16-B86411318B8D}"/>
      </w:docPartPr>
      <w:docPartBody>
        <w:p w:rsidR="00400BF8" w:rsidRDefault="0055385A" w:rsidP="0055385A">
          <w:pPr>
            <w:pStyle w:val="722242B3F76D4F99908B1753F53837F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B7E1037A26C47DCA1597C5B55413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5A06C-4D94-49E9-8455-8A02C1FA923F}"/>
      </w:docPartPr>
      <w:docPartBody>
        <w:p w:rsidR="00400BF8" w:rsidRDefault="0055385A" w:rsidP="0055385A">
          <w:pPr>
            <w:pStyle w:val="1B7E1037A26C47DCA1597C5B554137E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70E4694E696493C843C9B088DAD5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B886C-E128-4D3F-87E3-BC088151AF8E}"/>
      </w:docPartPr>
      <w:docPartBody>
        <w:p w:rsidR="00400BF8" w:rsidRDefault="0055385A" w:rsidP="0055385A">
          <w:pPr>
            <w:pStyle w:val="070E4694E696493C843C9B088DAD5F58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81EC0E7EDB34BD086152D9A87EB4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87E7A-0C52-4E19-8EF4-EEFB095C5693}"/>
      </w:docPartPr>
      <w:docPartBody>
        <w:p w:rsidR="00400BF8" w:rsidRDefault="0055385A" w:rsidP="0055385A">
          <w:pPr>
            <w:pStyle w:val="081EC0E7EDB34BD086152D9A87EB4F9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4A1EED992C5445C9E46DF0E68D6A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24DEAC-F02B-45F4-8C1A-10F8DF377BA9}"/>
      </w:docPartPr>
      <w:docPartBody>
        <w:p w:rsidR="00400BF8" w:rsidRDefault="0055385A" w:rsidP="0055385A">
          <w:pPr>
            <w:pStyle w:val="64A1EED992C5445C9E46DF0E68D6AC0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9655EF4DC584C298E3845C47B3D7E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5E419-F17D-4F95-BE6A-56BB08A87A77}"/>
      </w:docPartPr>
      <w:docPartBody>
        <w:p w:rsidR="00400BF8" w:rsidRDefault="0055385A" w:rsidP="0055385A">
          <w:pPr>
            <w:pStyle w:val="09655EF4DC584C298E3845C47B3D7E4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457BB8C8FA24FA2966C686464846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BD3A84-F5AB-4659-A274-A62DBED14A32}"/>
      </w:docPartPr>
      <w:docPartBody>
        <w:p w:rsidR="00400BF8" w:rsidRDefault="0055385A" w:rsidP="0055385A">
          <w:pPr>
            <w:pStyle w:val="8457BB8C8FA24FA2966C686464846784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C64C96AFC334EBD958B502F15D705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E4A57-25CC-4239-BA44-D162EDAA6014}"/>
      </w:docPartPr>
      <w:docPartBody>
        <w:p w:rsidR="00400BF8" w:rsidRDefault="0055385A" w:rsidP="0055385A">
          <w:pPr>
            <w:pStyle w:val="1C64C96AFC334EBD958B502F15D7055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16F9087B13D4685AD16ECD1797CE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C0F13A-DA34-4094-B9C0-B08126820E3D}"/>
      </w:docPartPr>
      <w:docPartBody>
        <w:p w:rsidR="00400BF8" w:rsidRDefault="0055385A" w:rsidP="0055385A">
          <w:pPr>
            <w:pStyle w:val="B16F9087B13D4685AD16ECD1797CE15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FFF7ED85105463CA5D7CA1F54C32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8B4A5-70D9-45C0-A501-655CCD8E3F4C}"/>
      </w:docPartPr>
      <w:docPartBody>
        <w:p w:rsidR="00400BF8" w:rsidRDefault="0055385A" w:rsidP="0055385A">
          <w:pPr>
            <w:pStyle w:val="0FFF7ED85105463CA5D7CA1F54C32E7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59F539AB92E40FD89C8E8494FACF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A12B3-8AA4-4B34-95EA-50198495F479}"/>
      </w:docPartPr>
      <w:docPartBody>
        <w:p w:rsidR="00AE7BDA" w:rsidRDefault="00400BF8" w:rsidP="00400BF8">
          <w:pPr>
            <w:pStyle w:val="959F539AB92E40FD89C8E8494FACF7D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31EA017BE874BABBFAD109966C5B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0DFFF-2480-4484-8A83-504DD91E66C4}"/>
      </w:docPartPr>
      <w:docPartBody>
        <w:p w:rsidR="00AE7BDA" w:rsidRDefault="00400BF8" w:rsidP="00400BF8">
          <w:pPr>
            <w:pStyle w:val="D31EA017BE874BABBFAD109966C5B42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E28778C5A294767AAA53A87F91DBA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439577-8ACF-4F92-8616-DA50104D225A}"/>
      </w:docPartPr>
      <w:docPartBody>
        <w:p w:rsidR="00AE7BDA" w:rsidRDefault="00400BF8" w:rsidP="00400BF8">
          <w:pPr>
            <w:pStyle w:val="9E28778C5A294767AAA53A87F91DBAE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5278B6EECE5429BA06A4B72E3BCB2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3C3CC-308E-416A-A8C5-04A6BEEF14D0}"/>
      </w:docPartPr>
      <w:docPartBody>
        <w:p w:rsidR="00AE7BDA" w:rsidRDefault="00400BF8" w:rsidP="00400BF8">
          <w:pPr>
            <w:pStyle w:val="65278B6EECE5429BA06A4B72E3BCB25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A0F0234D2D9438E9E5066E9E5179B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D155F-8B59-4F1C-AE98-585FB4D519C0}"/>
      </w:docPartPr>
      <w:docPartBody>
        <w:p w:rsidR="00AE7BDA" w:rsidRDefault="00400BF8" w:rsidP="00400BF8">
          <w:pPr>
            <w:pStyle w:val="BA0F0234D2D9438E9E5066E9E5179B0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09BF2EF8FBB436DACFED343D890D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E3745-7B95-48E9-A38B-0C9D077DD90B}"/>
      </w:docPartPr>
      <w:docPartBody>
        <w:p w:rsidR="00AE7BDA" w:rsidRDefault="00400BF8" w:rsidP="00400BF8">
          <w:pPr>
            <w:pStyle w:val="909BF2EF8FBB436DACFED343D890DCD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68234091FF54611ABB97A8C170C1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DD271A-0EDA-4ABA-B373-08118A300EEC}"/>
      </w:docPartPr>
      <w:docPartBody>
        <w:p w:rsidR="00AE7BDA" w:rsidRDefault="00400BF8" w:rsidP="00400BF8">
          <w:pPr>
            <w:pStyle w:val="A68234091FF54611ABB97A8C170C18B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C8037F0039448E3B09FD7F76F94E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08A350-10C5-47E4-9548-5E759FD9D101}"/>
      </w:docPartPr>
      <w:docPartBody>
        <w:p w:rsidR="00AE7BDA" w:rsidRDefault="00400BF8" w:rsidP="00400BF8">
          <w:pPr>
            <w:pStyle w:val="2C8037F0039448E3B09FD7F76F94EBF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20BAD5F9EFB4822925AA66AA3560B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C58FF-FF76-4D45-9B64-0276999531D3}"/>
      </w:docPartPr>
      <w:docPartBody>
        <w:p w:rsidR="00AE7BDA" w:rsidRDefault="00400BF8" w:rsidP="00400BF8">
          <w:pPr>
            <w:pStyle w:val="D20BAD5F9EFB4822925AA66AA3560B0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4F0894FD39C4D5F8904FF8FE75389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620A9-17F2-4D5D-931C-6957E6C282D4}"/>
      </w:docPartPr>
      <w:docPartBody>
        <w:p w:rsidR="00AE7BDA" w:rsidRDefault="00400BF8" w:rsidP="00400BF8">
          <w:pPr>
            <w:pStyle w:val="F4F0894FD39C4D5F8904FF8FE753892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5DEE2671B0548549A77C12D682B70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85ECF-8243-4B9D-ADD9-BE646D84E6C5}"/>
      </w:docPartPr>
      <w:docPartBody>
        <w:p w:rsidR="00AE7BDA" w:rsidRDefault="00400BF8" w:rsidP="00400BF8">
          <w:pPr>
            <w:pStyle w:val="B5DEE2671B0548549A77C12D682B704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F2FD803C8084B6B8E99920072E21D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6D555-06F4-4908-B412-6FED7ECD167C}"/>
      </w:docPartPr>
      <w:docPartBody>
        <w:p w:rsidR="00AE7BDA" w:rsidRDefault="00400BF8" w:rsidP="00400BF8">
          <w:pPr>
            <w:pStyle w:val="CF2FD803C8084B6B8E99920072E21D8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DCB723956B448518203BEF2E70C3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0E7293-917B-413A-9126-8D14AC0735ED}"/>
      </w:docPartPr>
      <w:docPartBody>
        <w:p w:rsidR="00AE7BDA" w:rsidRDefault="00400BF8" w:rsidP="00400BF8">
          <w:pPr>
            <w:pStyle w:val="ADCB723956B448518203BEF2E70C315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FF71609DBA2405FBA4B056C59FA4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30DEB-DB0D-427C-97BF-9B9B08FBD52F}"/>
      </w:docPartPr>
      <w:docPartBody>
        <w:p w:rsidR="00AE7BDA" w:rsidRDefault="00400BF8" w:rsidP="00400BF8">
          <w:pPr>
            <w:pStyle w:val="6FF71609DBA2405FBA4B056C59FA4F8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9C954CD948D46B38CE9D8B7302C3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07B26-9FBC-4269-9E73-0041B0EEDBD7}"/>
      </w:docPartPr>
      <w:docPartBody>
        <w:p w:rsidR="00AE7BDA" w:rsidRDefault="00400BF8" w:rsidP="00400BF8">
          <w:pPr>
            <w:pStyle w:val="39C954CD948D46B38CE9D8B7302C397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9EAF36C0C2B4C569F66C8A4781A1F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B7739A-BDF5-459C-9E6C-8B07BD4768E3}"/>
      </w:docPartPr>
      <w:docPartBody>
        <w:p w:rsidR="00AE7BDA" w:rsidRDefault="00400BF8" w:rsidP="00400BF8">
          <w:pPr>
            <w:pStyle w:val="89EAF36C0C2B4C569F66C8A4781A1F4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2F2917"/>
    <w:rsid w:val="00400BF8"/>
    <w:rsid w:val="0044590D"/>
    <w:rsid w:val="00482146"/>
    <w:rsid w:val="00485BF8"/>
    <w:rsid w:val="005156F7"/>
    <w:rsid w:val="0055385A"/>
    <w:rsid w:val="007516D4"/>
    <w:rsid w:val="007758EB"/>
    <w:rsid w:val="007B5A74"/>
    <w:rsid w:val="0083567A"/>
    <w:rsid w:val="00966C9F"/>
    <w:rsid w:val="009E4307"/>
    <w:rsid w:val="00AE7BDA"/>
    <w:rsid w:val="00B6030B"/>
    <w:rsid w:val="00C428C9"/>
    <w:rsid w:val="00CE50D8"/>
    <w:rsid w:val="00D03ADA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0BF8"/>
    <w:rPr>
      <w:color w:val="808080"/>
    </w:rPr>
  </w:style>
  <w:style w:type="paragraph" w:customStyle="1" w:styleId="CD43676C54804E708C47C90E08DE5DB9">
    <w:name w:val="CD43676C54804E708C47C90E08DE5DB9"/>
    <w:rsid w:val="0055385A"/>
  </w:style>
  <w:style w:type="paragraph" w:customStyle="1" w:styleId="959F539AB92E40FD89C8E8494FACF7D1">
    <w:name w:val="959F539AB92E40FD89C8E8494FACF7D1"/>
    <w:rsid w:val="00400BF8"/>
  </w:style>
  <w:style w:type="paragraph" w:customStyle="1" w:styleId="4468AC418F5F48C2911D3C0E4C7BC797">
    <w:name w:val="4468AC418F5F48C2911D3C0E4C7BC797"/>
    <w:rsid w:val="0055385A"/>
  </w:style>
  <w:style w:type="paragraph" w:customStyle="1" w:styleId="6958CDF45D4D4AB9853D3A5AF6C9A320">
    <w:name w:val="6958CDF45D4D4AB9853D3A5AF6C9A320"/>
    <w:rsid w:val="0055385A"/>
  </w:style>
  <w:style w:type="paragraph" w:customStyle="1" w:styleId="D31EA017BE874BABBFAD109966C5B423">
    <w:name w:val="D31EA017BE874BABBFAD109966C5B423"/>
    <w:rsid w:val="00400BF8"/>
  </w:style>
  <w:style w:type="paragraph" w:customStyle="1" w:styleId="9E28778C5A294767AAA53A87F91DBAE0">
    <w:name w:val="9E28778C5A294767AAA53A87F91DBAE0"/>
    <w:rsid w:val="00400BF8"/>
  </w:style>
  <w:style w:type="paragraph" w:customStyle="1" w:styleId="65278B6EECE5429BA06A4B72E3BCB25F">
    <w:name w:val="65278B6EECE5429BA06A4B72E3BCB25F"/>
    <w:rsid w:val="00400BF8"/>
  </w:style>
  <w:style w:type="paragraph" w:customStyle="1" w:styleId="BA0F0234D2D9438E9E5066E9E5179B0F">
    <w:name w:val="BA0F0234D2D9438E9E5066E9E5179B0F"/>
    <w:rsid w:val="00400BF8"/>
  </w:style>
  <w:style w:type="paragraph" w:customStyle="1" w:styleId="FEB934DDBE994CCD912B23C9EDB626C9">
    <w:name w:val="FEB934DDBE994CCD912B23C9EDB626C9"/>
    <w:rsid w:val="0055385A"/>
  </w:style>
  <w:style w:type="paragraph" w:customStyle="1" w:styleId="E9551FD852F34E23A46E0613949EDBF9">
    <w:name w:val="E9551FD852F34E23A46E0613949EDBF9"/>
    <w:rsid w:val="0055385A"/>
  </w:style>
  <w:style w:type="paragraph" w:customStyle="1" w:styleId="4397C148FAAE438B96C84AFA1CE3FFF1">
    <w:name w:val="4397C148FAAE438B96C84AFA1CE3FFF1"/>
    <w:rsid w:val="0055385A"/>
  </w:style>
  <w:style w:type="paragraph" w:customStyle="1" w:styleId="F7212DC5C9A24902B30F17BA578281A6">
    <w:name w:val="F7212DC5C9A24902B30F17BA578281A6"/>
    <w:rsid w:val="0055385A"/>
  </w:style>
  <w:style w:type="paragraph" w:customStyle="1" w:styleId="9C6C0DDE8C8F4F92A90C30112693A6F3">
    <w:name w:val="9C6C0DDE8C8F4F92A90C30112693A6F3"/>
    <w:rsid w:val="0055385A"/>
  </w:style>
  <w:style w:type="paragraph" w:customStyle="1" w:styleId="76C2E80AC62D400B9E9344153E74D4FB">
    <w:name w:val="76C2E80AC62D400B9E9344153E74D4FB"/>
    <w:rsid w:val="0055385A"/>
  </w:style>
  <w:style w:type="paragraph" w:customStyle="1" w:styleId="65E94A093CDA41F68E87D4BF59B46BB8">
    <w:name w:val="65E94A093CDA41F68E87D4BF59B46BB8"/>
    <w:rsid w:val="0055385A"/>
  </w:style>
  <w:style w:type="paragraph" w:customStyle="1" w:styleId="722242B3F76D4F99908B1753F53837FD">
    <w:name w:val="722242B3F76D4F99908B1753F53837FD"/>
    <w:rsid w:val="0055385A"/>
  </w:style>
  <w:style w:type="paragraph" w:customStyle="1" w:styleId="1B7E1037A26C47DCA1597C5B554137EE">
    <w:name w:val="1B7E1037A26C47DCA1597C5B554137EE"/>
    <w:rsid w:val="0055385A"/>
  </w:style>
  <w:style w:type="paragraph" w:customStyle="1" w:styleId="070E4694E696493C843C9B088DAD5F58">
    <w:name w:val="070E4694E696493C843C9B088DAD5F58"/>
    <w:rsid w:val="0055385A"/>
  </w:style>
  <w:style w:type="paragraph" w:customStyle="1" w:styleId="081EC0E7EDB34BD086152D9A87EB4F94">
    <w:name w:val="081EC0E7EDB34BD086152D9A87EB4F94"/>
    <w:rsid w:val="0055385A"/>
  </w:style>
  <w:style w:type="paragraph" w:customStyle="1" w:styleId="64A1EED992C5445C9E46DF0E68D6AC00">
    <w:name w:val="64A1EED992C5445C9E46DF0E68D6AC00"/>
    <w:rsid w:val="0055385A"/>
  </w:style>
  <w:style w:type="paragraph" w:customStyle="1" w:styleId="09655EF4DC584C298E3845C47B3D7E4F">
    <w:name w:val="09655EF4DC584C298E3845C47B3D7E4F"/>
    <w:rsid w:val="0055385A"/>
  </w:style>
  <w:style w:type="paragraph" w:customStyle="1" w:styleId="8457BB8C8FA24FA2966C686464846784">
    <w:name w:val="8457BB8C8FA24FA2966C686464846784"/>
    <w:rsid w:val="0055385A"/>
  </w:style>
  <w:style w:type="paragraph" w:customStyle="1" w:styleId="1C64C96AFC334EBD958B502F15D7055D">
    <w:name w:val="1C64C96AFC334EBD958B502F15D7055D"/>
    <w:rsid w:val="0055385A"/>
  </w:style>
  <w:style w:type="paragraph" w:customStyle="1" w:styleId="B16F9087B13D4685AD16ECD1797CE15F">
    <w:name w:val="B16F9087B13D4685AD16ECD1797CE15F"/>
    <w:rsid w:val="0055385A"/>
  </w:style>
  <w:style w:type="paragraph" w:customStyle="1" w:styleId="0FFF7ED85105463CA5D7CA1F54C32E79">
    <w:name w:val="0FFF7ED85105463CA5D7CA1F54C32E79"/>
    <w:rsid w:val="0055385A"/>
  </w:style>
  <w:style w:type="paragraph" w:customStyle="1" w:styleId="909BF2EF8FBB436DACFED343D890DCD1">
    <w:name w:val="909BF2EF8FBB436DACFED343D890DCD1"/>
    <w:rsid w:val="00400BF8"/>
  </w:style>
  <w:style w:type="paragraph" w:customStyle="1" w:styleId="A68234091FF54611ABB97A8C170C18B2">
    <w:name w:val="A68234091FF54611ABB97A8C170C18B2"/>
    <w:rsid w:val="00400BF8"/>
  </w:style>
  <w:style w:type="paragraph" w:customStyle="1" w:styleId="2C8037F0039448E3B09FD7F76F94EBF3">
    <w:name w:val="2C8037F0039448E3B09FD7F76F94EBF3"/>
    <w:rsid w:val="00400BF8"/>
  </w:style>
  <w:style w:type="paragraph" w:customStyle="1" w:styleId="D20BAD5F9EFB4822925AA66AA3560B0A">
    <w:name w:val="D20BAD5F9EFB4822925AA66AA3560B0A"/>
    <w:rsid w:val="00400BF8"/>
  </w:style>
  <w:style w:type="paragraph" w:customStyle="1" w:styleId="F4F0894FD39C4D5F8904FF8FE7538920">
    <w:name w:val="F4F0894FD39C4D5F8904FF8FE7538920"/>
    <w:rsid w:val="00400BF8"/>
  </w:style>
  <w:style w:type="paragraph" w:customStyle="1" w:styleId="B5DEE2671B0548549A77C12D682B704C">
    <w:name w:val="B5DEE2671B0548549A77C12D682B704C"/>
    <w:rsid w:val="00400BF8"/>
  </w:style>
  <w:style w:type="paragraph" w:customStyle="1" w:styleId="CF2FD803C8084B6B8E99920072E21D8E">
    <w:name w:val="CF2FD803C8084B6B8E99920072E21D8E"/>
    <w:rsid w:val="00400BF8"/>
  </w:style>
  <w:style w:type="paragraph" w:customStyle="1" w:styleId="ADCB723956B448518203BEF2E70C3153">
    <w:name w:val="ADCB723956B448518203BEF2E70C3153"/>
    <w:rsid w:val="00400BF8"/>
  </w:style>
  <w:style w:type="paragraph" w:customStyle="1" w:styleId="6FF71609DBA2405FBA4B056C59FA4F89">
    <w:name w:val="6FF71609DBA2405FBA4B056C59FA4F89"/>
    <w:rsid w:val="00400BF8"/>
  </w:style>
  <w:style w:type="paragraph" w:customStyle="1" w:styleId="39C954CD948D46B38CE9D8B7302C3976">
    <w:name w:val="39C954CD948D46B38CE9D8B7302C3976"/>
    <w:rsid w:val="00400BF8"/>
  </w:style>
  <w:style w:type="paragraph" w:customStyle="1" w:styleId="89EAF36C0C2B4C569F66C8A4781A1F4C">
    <w:name w:val="89EAF36C0C2B4C569F66C8A4781A1F4C"/>
    <w:rsid w:val="00400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2023-03-03T16:32:00Z</dcterms:created>
  <dcterms:modified xsi:type="dcterms:W3CDTF">2023-03-03T16:35:00Z</dcterms:modified>
</cp:coreProperties>
</file>