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761F91FD" w:rsidR="00E54AD6" w:rsidRPr="000425C2" w:rsidRDefault="000425C2" w:rsidP="000425C2">
      <w:pPr>
        <w:spacing w:after="0" w:line="240" w:lineRule="auto"/>
        <w:rPr>
          <w:rFonts w:ascii="Tahoma" w:hAnsi="Tahoma" w:cs="Tahoma"/>
          <w:sz w:val="40"/>
          <w:szCs w:val="40"/>
        </w:rPr>
      </w:pPr>
      <w:bookmarkStart w:id="0" w:name="_Hlk130314224"/>
      <w:bookmarkEnd w:id="0"/>
      <w:r>
        <w:rPr>
          <w:rFonts w:ascii="Tahoma" w:hAnsi="Tahoma" w:cs="Tahoma"/>
          <w:sz w:val="40"/>
          <w:szCs w:val="40"/>
        </w:rPr>
        <w:t>DE MOORD OP …</w:t>
      </w:r>
    </w:p>
    <w:p w14:paraId="62EC479F" w14:textId="1D847D2C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C2D5BA" w14:textId="08D3EE95" w:rsidR="000425C2" w:rsidRPr="000425C2" w:rsidRDefault="000425C2" w:rsidP="000425C2">
      <w:pPr>
        <w:spacing w:after="0" w:line="240" w:lineRule="auto"/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6DF179F6" wp14:editId="667EE2E7">
            <wp:extent cx="2840736" cy="2950464"/>
            <wp:effectExtent l="0" t="0" r="0" b="2540"/>
            <wp:docPr id="1" name="Afbeelding 1" descr="Afbeelding met tekst, g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geel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736" cy="295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40"/>
          <w:szCs w:val="40"/>
        </w:rPr>
        <w:t>PIETER</w:t>
      </w:r>
    </w:p>
    <w:p w14:paraId="50190320" w14:textId="16E31881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2FD492" w14:textId="77777777" w:rsidR="00A84663" w:rsidRDefault="00A8466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2778A7" w14:textId="476AD241" w:rsidR="000425C2" w:rsidRPr="000425C2" w:rsidRDefault="000425C2" w:rsidP="000425C2">
      <w:pPr>
        <w:spacing w:after="0" w:line="240" w:lineRule="auto"/>
        <w:jc w:val="center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>LOS DE MOORD OP VOOR ER NOG MEER SLACHTOFFERS VALLEN !</w:t>
      </w:r>
    </w:p>
    <w:p w14:paraId="02956A4A" w14:textId="10DB79D9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DE39BF" w14:textId="42FAB85C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7F7AAA" w14:textId="77777777" w:rsidR="00A84663" w:rsidRDefault="00A8466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531CC1" w14:textId="77777777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77B2DD" w14:textId="74B47AA2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probeerde Pieter al de hele ochtend te bereiken.</w:t>
      </w:r>
    </w:p>
    <w:p w14:paraId="4AD186FF" w14:textId="3848FE08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had al lang op school moeten zijn.</w:t>
      </w:r>
    </w:p>
    <w:p w14:paraId="634644A8" w14:textId="235875AB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Normaal neemt hij zijn gsm altijd op.</w:t>
      </w:r>
    </w:p>
    <w:p w14:paraId="13A6D9C5" w14:textId="7ECB7763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zou nooit vertrekken zonder gsm.</w:t>
      </w:r>
    </w:p>
    <w:p w14:paraId="5EB014C3" w14:textId="7C85CBF6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maakte me echt ongerust.</w:t>
      </w:r>
    </w:p>
    <w:p w14:paraId="33EE9680" w14:textId="5C071D52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enkele uren kreeg ik het nieuw</w:t>
      </w:r>
      <w:r w:rsidR="00682248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dat Pieter dood is.</w:t>
      </w:r>
    </w:p>
    <w:p w14:paraId="4BB55A77" w14:textId="075C5E60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9D45DD" w14:textId="48903BD3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politie heeft voorlopig geen enkel spoor.</w:t>
      </w:r>
    </w:p>
    <w:p w14:paraId="6053D6DB" w14:textId="6410F1AC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konden enkel zeggen dat hij niet vermoord is op de plaats waar ze hem vonden.</w:t>
      </w:r>
    </w:p>
    <w:p w14:paraId="791441B3" w14:textId="149B34D0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wil de dader vinden!</w:t>
      </w:r>
    </w:p>
    <w:p w14:paraId="2145BE2C" w14:textId="0B9D50B7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2E2ED5" w14:textId="3EDB00AB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de volgende bladzijden zie je 6 verdachten, 6 wapens en 6 plaatsen.</w:t>
      </w:r>
    </w:p>
    <w:p w14:paraId="72B56C05" w14:textId="0F6C1679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de 15 opdrachten op.</w:t>
      </w:r>
    </w:p>
    <w:p w14:paraId="40A6D0BC" w14:textId="1777D457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een opdracht klaar is, krijg je een tip.</w:t>
      </w:r>
    </w:p>
    <w:p w14:paraId="6B19CC05" w14:textId="1409B2C3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 die tip kom je elke keer uit op 1 getal.</w:t>
      </w:r>
    </w:p>
    <w:p w14:paraId="531B93B1" w14:textId="63FDD79F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45E54D" w14:textId="31D53E9A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persoon, het wapen of de plaats bij dit getal, hoort niet bij deze moord.</w:t>
      </w:r>
    </w:p>
    <w:p w14:paraId="5CCF671F" w14:textId="77777777" w:rsidR="000425C2" w:rsidRDefault="000425C2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7534D9C" w14:textId="29C078F1" w:rsidR="000425C2" w:rsidRPr="00A84663" w:rsidRDefault="000425C2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A84663">
        <w:rPr>
          <w:rFonts w:ascii="Tahoma" w:hAnsi="Tahoma" w:cs="Tahoma"/>
          <w:sz w:val="30"/>
          <w:szCs w:val="30"/>
        </w:rPr>
        <w:lastRenderedPageBreak/>
        <w:t>DE VERDACHTEN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C226E" w14:paraId="7808C7B7" w14:textId="77777777" w:rsidTr="00DC226E">
        <w:tc>
          <w:tcPr>
            <w:tcW w:w="3020" w:type="dxa"/>
          </w:tcPr>
          <w:p w14:paraId="51A9FCDC" w14:textId="77777777" w:rsidR="00DC226E" w:rsidRDefault="00DC226E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525D9617" wp14:editId="183F8C1C">
                  <wp:extent cx="1220400" cy="1260000"/>
                  <wp:effectExtent l="0" t="0" r="0" b="0"/>
                  <wp:docPr id="2" name="Afbeelding 2" descr="Afbeelding met tekst, pers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, person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666935" w14:textId="74A5AC5A" w:rsidR="00DC226E" w:rsidRPr="00DC226E" w:rsidRDefault="005F6826" w:rsidP="00DC226E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1</w:t>
            </w:r>
            <w:r w:rsidR="00800335">
              <w:rPr>
                <w:rFonts w:ascii="Tahoma" w:hAnsi="Tahoma" w:cs="Tahoma"/>
                <w:sz w:val="30"/>
                <w:szCs w:val="30"/>
              </w:rPr>
              <w:t>5</w:t>
            </w:r>
          </w:p>
        </w:tc>
        <w:tc>
          <w:tcPr>
            <w:tcW w:w="3021" w:type="dxa"/>
          </w:tcPr>
          <w:p w14:paraId="529E15A4" w14:textId="77777777" w:rsidR="00DC226E" w:rsidRDefault="00DC226E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39F9175F" wp14:editId="23D737A1">
                  <wp:extent cx="1216800" cy="1260000"/>
                  <wp:effectExtent l="0" t="0" r="2540" b="0"/>
                  <wp:docPr id="3" name="Afbeelding 3" descr="Afbeelding met tekst, persoon, poser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tekst, persoon, poseren&#10;&#10;Automatisch gegenereerde beschrijvi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8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DEF018" w14:textId="6DA990FD" w:rsidR="00DC226E" w:rsidRPr="00DC226E" w:rsidRDefault="00AE2923" w:rsidP="00DC226E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49</w:t>
            </w:r>
          </w:p>
        </w:tc>
        <w:tc>
          <w:tcPr>
            <w:tcW w:w="3021" w:type="dxa"/>
          </w:tcPr>
          <w:p w14:paraId="33F61F53" w14:textId="77777777" w:rsidR="00DC226E" w:rsidRDefault="00DC226E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6FCA0EE0" wp14:editId="127DEDEA">
                  <wp:extent cx="1216800" cy="1260000"/>
                  <wp:effectExtent l="0" t="0" r="2540" b="0"/>
                  <wp:docPr id="4" name="Afbeelding 4" descr="Afbeelding met tekst, persoon, bri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tekst, persoon, bril&#10;&#10;Automatisch gegenereerde beschrijvin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8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D9A64" w14:textId="311A6E60" w:rsidR="00A84663" w:rsidRPr="00A84663" w:rsidRDefault="003E3D35" w:rsidP="00DC226E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21</w:t>
            </w:r>
          </w:p>
        </w:tc>
      </w:tr>
      <w:tr w:rsidR="00DC226E" w14:paraId="2323FA97" w14:textId="77777777" w:rsidTr="00DC226E">
        <w:tc>
          <w:tcPr>
            <w:tcW w:w="3020" w:type="dxa"/>
          </w:tcPr>
          <w:p w14:paraId="0FADE409" w14:textId="77777777" w:rsidR="00A84663" w:rsidRDefault="00DC226E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Nadir</w:t>
            </w:r>
          </w:p>
          <w:p w14:paraId="03E2AC13" w14:textId="0B2B1AC0" w:rsidR="00DC226E" w:rsidRDefault="00A84663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4777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0F303AAF" w14:textId="77777777" w:rsidR="00A84663" w:rsidRDefault="00DC226E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Mathias</w:t>
            </w:r>
          </w:p>
          <w:p w14:paraId="29EFFA4B" w14:textId="5EE4EBA0" w:rsidR="00DC226E" w:rsidRDefault="00A84663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7079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4E6F7309" w14:textId="77777777" w:rsidR="00A84663" w:rsidRDefault="00DC226E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Mohamad</w:t>
            </w:r>
          </w:p>
          <w:p w14:paraId="7661DB38" w14:textId="1845F25C" w:rsidR="00DC226E" w:rsidRDefault="00A84663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0947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226E" w14:paraId="1186DCE3" w14:textId="77777777" w:rsidTr="00DC226E">
        <w:tc>
          <w:tcPr>
            <w:tcW w:w="3020" w:type="dxa"/>
          </w:tcPr>
          <w:p w14:paraId="4A2F0B97" w14:textId="77777777" w:rsidR="00DC226E" w:rsidRDefault="00DC226E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134E243" wp14:editId="5428D37F">
                  <wp:extent cx="1213200" cy="1260000"/>
                  <wp:effectExtent l="0" t="0" r="6350" b="0"/>
                  <wp:docPr id="5" name="Afbeelding 5" descr="Afbeelding met persoon, poseren, toupe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persoon, poseren, toupet&#10;&#10;Automatisch gegenereerde beschrijvin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14773" w14:textId="1DE5C4E0" w:rsidR="00A84663" w:rsidRPr="00A84663" w:rsidRDefault="00800335" w:rsidP="00DC226E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41</w:t>
            </w:r>
          </w:p>
        </w:tc>
        <w:tc>
          <w:tcPr>
            <w:tcW w:w="3021" w:type="dxa"/>
          </w:tcPr>
          <w:p w14:paraId="63DF701F" w14:textId="77777777" w:rsidR="00DC226E" w:rsidRDefault="00DC226E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A1DE221" wp14:editId="3D46999C">
                  <wp:extent cx="1220400" cy="1260000"/>
                  <wp:effectExtent l="0" t="0" r="0" b="0"/>
                  <wp:docPr id="6" name="Afbeelding 6" descr="Afbeelding met tekst, vrouw, glimlachen, poser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Afbeelding met tekst, vrouw, glimlachen, poseren&#10;&#10;Automatisch gegenereerde beschrijvin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EE363" w14:textId="5124C52A" w:rsidR="00A84663" w:rsidRPr="00A84663" w:rsidRDefault="00FC310B" w:rsidP="00DC226E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18</w:t>
            </w:r>
          </w:p>
        </w:tc>
        <w:tc>
          <w:tcPr>
            <w:tcW w:w="3021" w:type="dxa"/>
          </w:tcPr>
          <w:p w14:paraId="6BBE58B6" w14:textId="77777777" w:rsidR="00DC226E" w:rsidRDefault="00DC226E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2AD8996A" wp14:editId="587FD3C8">
                  <wp:extent cx="1216800" cy="1260000"/>
                  <wp:effectExtent l="0" t="0" r="2540" b="0"/>
                  <wp:docPr id="7" name="Afbeelding 7" descr="Afbeelding met perso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persoon&#10;&#10;Automatisch gegenereerde beschrijvi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8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D63A4A" w14:textId="70AC5540" w:rsidR="00A84663" w:rsidRPr="00A84663" w:rsidRDefault="005F6826" w:rsidP="00DC226E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35</w:t>
            </w:r>
          </w:p>
        </w:tc>
      </w:tr>
      <w:tr w:rsidR="00DC226E" w14:paraId="39FD1D64" w14:textId="77777777" w:rsidTr="00DC226E">
        <w:tc>
          <w:tcPr>
            <w:tcW w:w="3020" w:type="dxa"/>
          </w:tcPr>
          <w:p w14:paraId="711976C6" w14:textId="77777777" w:rsidR="00A84663" w:rsidRDefault="00DC226E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Amber</w:t>
            </w:r>
          </w:p>
          <w:p w14:paraId="7DD4A62F" w14:textId="0D362441" w:rsidR="00DC226E" w:rsidRDefault="00A84663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9868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09A4BE23" w14:textId="77777777" w:rsidR="00A84663" w:rsidRDefault="00DC226E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Aicha</w:t>
            </w:r>
            <w:proofErr w:type="spellEnd"/>
          </w:p>
          <w:p w14:paraId="61F86257" w14:textId="0D5ED1D6" w:rsidR="00DC226E" w:rsidRDefault="00A84663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5711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2A2E7AC6" w14:textId="77777777" w:rsidR="00A84663" w:rsidRDefault="00DC226E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Malik</w:t>
            </w:r>
            <w:r w:rsidR="00A84663">
              <w:rPr>
                <w:rFonts w:ascii="Tahoma" w:hAnsi="Tahoma" w:cs="Tahoma"/>
                <w:sz w:val="24"/>
                <w:szCs w:val="24"/>
              </w:rPr>
              <w:t>a</w:t>
            </w:r>
            <w:proofErr w:type="spellEnd"/>
          </w:p>
          <w:p w14:paraId="10E19AD2" w14:textId="16B14847" w:rsidR="00DC226E" w:rsidRDefault="00A84663" w:rsidP="00DC226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7319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3A3E50B" w14:textId="4CCB621B" w:rsidR="000425C2" w:rsidRDefault="000425C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7F7B61" w14:textId="77777777" w:rsidR="00A84663" w:rsidRPr="000425C2" w:rsidRDefault="00A8466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36BCB6" w14:textId="6ECF1EC3" w:rsidR="00A84663" w:rsidRPr="00A84663" w:rsidRDefault="00A84663" w:rsidP="00A84663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A84663">
        <w:rPr>
          <w:rFonts w:ascii="Tahoma" w:hAnsi="Tahoma" w:cs="Tahoma"/>
          <w:sz w:val="30"/>
          <w:szCs w:val="30"/>
        </w:rPr>
        <w:t>DE WAPENS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4663" w14:paraId="6C406B7E" w14:textId="77777777" w:rsidTr="002A1484">
        <w:tc>
          <w:tcPr>
            <w:tcW w:w="3020" w:type="dxa"/>
          </w:tcPr>
          <w:p w14:paraId="03D44252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3E30B81" wp14:editId="3AEC7EE4">
                  <wp:extent cx="1216800" cy="1260000"/>
                  <wp:effectExtent l="0" t="0" r="254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8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00FBC4" w14:textId="20A0DD05" w:rsidR="00A84663" w:rsidRPr="00DC226E" w:rsidRDefault="0051437E" w:rsidP="002A1484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9</w:t>
            </w:r>
          </w:p>
        </w:tc>
        <w:tc>
          <w:tcPr>
            <w:tcW w:w="3021" w:type="dxa"/>
          </w:tcPr>
          <w:p w14:paraId="1DC7359E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1161FDDC" wp14:editId="1DCCC580">
                  <wp:extent cx="1213200" cy="1260000"/>
                  <wp:effectExtent l="0" t="0" r="635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60B6B4" w14:textId="613114C9" w:rsidR="00A84663" w:rsidRPr="00DC226E" w:rsidRDefault="00AE2923" w:rsidP="002A1484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10</w:t>
            </w:r>
          </w:p>
        </w:tc>
        <w:tc>
          <w:tcPr>
            <w:tcW w:w="3021" w:type="dxa"/>
          </w:tcPr>
          <w:p w14:paraId="5F4E0798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4F2E607" wp14:editId="53C17CB7">
                  <wp:extent cx="1216800" cy="1260000"/>
                  <wp:effectExtent l="0" t="0" r="254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8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63F8A" w14:textId="1BFF52CA" w:rsidR="00A84663" w:rsidRPr="00A84663" w:rsidRDefault="00804432" w:rsidP="002A1484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2</w:t>
            </w:r>
            <w:r w:rsidR="003A0AF9">
              <w:rPr>
                <w:rFonts w:ascii="Tahoma" w:hAnsi="Tahoma" w:cs="Tahoma"/>
                <w:sz w:val="30"/>
                <w:szCs w:val="30"/>
              </w:rPr>
              <w:t>0</w:t>
            </w:r>
          </w:p>
        </w:tc>
      </w:tr>
      <w:tr w:rsidR="00A84663" w14:paraId="3C450054" w14:textId="77777777" w:rsidTr="002A1484">
        <w:tc>
          <w:tcPr>
            <w:tcW w:w="3020" w:type="dxa"/>
          </w:tcPr>
          <w:p w14:paraId="738581A7" w14:textId="20844D3D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Wijnfles</w:t>
            </w:r>
          </w:p>
          <w:p w14:paraId="7E68C338" w14:textId="103F9D62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3139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40AB46B7" w14:textId="63B71CF2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Hamer</w:t>
            </w:r>
          </w:p>
          <w:p w14:paraId="141644B1" w14:textId="76A8B16B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71115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7A1C9968" w14:textId="55754A3B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Pistool</w:t>
            </w:r>
          </w:p>
          <w:p w14:paraId="3555EBD4" w14:textId="0F8B9D42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987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84663" w14:paraId="46C13009" w14:textId="77777777" w:rsidTr="002A1484">
        <w:tc>
          <w:tcPr>
            <w:tcW w:w="3020" w:type="dxa"/>
          </w:tcPr>
          <w:p w14:paraId="3E2A67F7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4CC88831" wp14:editId="40DA61AE">
                  <wp:extent cx="1216800" cy="1260000"/>
                  <wp:effectExtent l="0" t="0" r="254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8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E33336" w14:textId="4BAC549F" w:rsidR="00A84663" w:rsidRPr="00A84663" w:rsidRDefault="00D92A40" w:rsidP="002A1484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44</w:t>
            </w:r>
          </w:p>
        </w:tc>
        <w:tc>
          <w:tcPr>
            <w:tcW w:w="3021" w:type="dxa"/>
          </w:tcPr>
          <w:p w14:paraId="56309F91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3E907AC5" wp14:editId="14E22AF4">
                  <wp:extent cx="1213200" cy="1260000"/>
                  <wp:effectExtent l="0" t="0" r="635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66EBF" w14:textId="59C829FA" w:rsidR="00A84663" w:rsidRPr="00A84663" w:rsidRDefault="00BE044B" w:rsidP="002A1484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37</w:t>
            </w:r>
          </w:p>
        </w:tc>
        <w:tc>
          <w:tcPr>
            <w:tcW w:w="3021" w:type="dxa"/>
          </w:tcPr>
          <w:p w14:paraId="4EB34C89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FC41AFF" wp14:editId="439684D8">
                  <wp:extent cx="1216800" cy="1260000"/>
                  <wp:effectExtent l="0" t="0" r="254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8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BF19F" w14:textId="5A8385B6" w:rsidR="00A84663" w:rsidRPr="00A84663" w:rsidRDefault="00D92A40" w:rsidP="002A1484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33</w:t>
            </w:r>
          </w:p>
        </w:tc>
      </w:tr>
      <w:tr w:rsidR="00A84663" w14:paraId="0C527D66" w14:textId="77777777" w:rsidTr="002A1484">
        <w:tc>
          <w:tcPr>
            <w:tcW w:w="3020" w:type="dxa"/>
          </w:tcPr>
          <w:p w14:paraId="720BA426" w14:textId="32AA3872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Mes</w:t>
            </w:r>
          </w:p>
          <w:p w14:paraId="7C5CA9D9" w14:textId="75A2650D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35642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57B98CD5" w14:textId="7295DC83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Touw</w:t>
            </w:r>
          </w:p>
          <w:p w14:paraId="09ECEF35" w14:textId="52F33809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3943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57A19BD5" w14:textId="63838785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Vergif</w:t>
            </w:r>
          </w:p>
          <w:p w14:paraId="61A18404" w14:textId="5D5D1954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6204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3A173C4" w14:textId="2B388E4A" w:rsidR="00A84663" w:rsidRDefault="00A84663" w:rsidP="00A8466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B77231" w14:textId="77777777" w:rsidR="00A84663" w:rsidRDefault="00A84663" w:rsidP="00A8466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A3E32BB" w14:textId="13D2ECEB" w:rsidR="00A84663" w:rsidRPr="00A84663" w:rsidRDefault="00A84663" w:rsidP="00A84663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A84663">
        <w:rPr>
          <w:rFonts w:ascii="Tahoma" w:hAnsi="Tahoma" w:cs="Tahoma"/>
          <w:sz w:val="30"/>
          <w:szCs w:val="30"/>
        </w:rPr>
        <w:lastRenderedPageBreak/>
        <w:t xml:space="preserve">DE </w:t>
      </w:r>
      <w:r>
        <w:rPr>
          <w:rFonts w:ascii="Tahoma" w:hAnsi="Tahoma" w:cs="Tahoma"/>
          <w:sz w:val="30"/>
          <w:szCs w:val="30"/>
        </w:rPr>
        <w:t>PLAATS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4663" w14:paraId="55348CE1" w14:textId="77777777" w:rsidTr="002A1484">
        <w:tc>
          <w:tcPr>
            <w:tcW w:w="3020" w:type="dxa"/>
          </w:tcPr>
          <w:p w14:paraId="5F2CE31C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5505C2B0" wp14:editId="2304BFD4">
                  <wp:extent cx="1215652" cy="1260000"/>
                  <wp:effectExtent l="0" t="0" r="3810" b="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4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652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118555" w14:textId="22EA5CD2" w:rsidR="00A84663" w:rsidRPr="00DC226E" w:rsidRDefault="00AE2923" w:rsidP="002A1484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3</w:t>
            </w:r>
          </w:p>
        </w:tc>
        <w:tc>
          <w:tcPr>
            <w:tcW w:w="3021" w:type="dxa"/>
          </w:tcPr>
          <w:p w14:paraId="3334F7C1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B5A8290" wp14:editId="18021624">
                  <wp:extent cx="1213140" cy="1260000"/>
                  <wp:effectExtent l="0" t="0" r="635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4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173D8" w14:textId="56F933A4" w:rsidR="00A84663" w:rsidRPr="00DC226E" w:rsidRDefault="00AE2923" w:rsidP="002A1484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30</w:t>
            </w:r>
          </w:p>
        </w:tc>
        <w:tc>
          <w:tcPr>
            <w:tcW w:w="3021" w:type="dxa"/>
          </w:tcPr>
          <w:p w14:paraId="4295D8F2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473B93AB" wp14:editId="06CE15F9">
                  <wp:extent cx="1213140" cy="1260000"/>
                  <wp:effectExtent l="0" t="0" r="635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4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B08D97" w14:textId="22B83C12" w:rsidR="00A84663" w:rsidRPr="00A84663" w:rsidRDefault="00BB7360" w:rsidP="002A1484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5</w:t>
            </w:r>
          </w:p>
        </w:tc>
      </w:tr>
      <w:tr w:rsidR="00A84663" w14:paraId="02483C9B" w14:textId="77777777" w:rsidTr="002A1484">
        <w:tc>
          <w:tcPr>
            <w:tcW w:w="3020" w:type="dxa"/>
          </w:tcPr>
          <w:p w14:paraId="5C0D8853" w14:textId="24DB3C3E" w:rsidR="00A84663" w:rsidRDefault="003A0AF9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Dusartplein</w:t>
            </w:r>
            <w:proofErr w:type="spellEnd"/>
          </w:p>
          <w:p w14:paraId="0E33CA46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538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73E3850A" w14:textId="277D30A7" w:rsidR="00A84663" w:rsidRDefault="003A0AF9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Station</w:t>
            </w:r>
          </w:p>
          <w:p w14:paraId="7A73D7E0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97713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492DA755" w14:textId="3C4A0DDB" w:rsidR="00A84663" w:rsidRDefault="003A0AF9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Schaatsbaan</w:t>
            </w:r>
          </w:p>
          <w:p w14:paraId="77794490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7766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84663" w14:paraId="1264BBBF" w14:textId="77777777" w:rsidTr="002A1484">
        <w:tc>
          <w:tcPr>
            <w:tcW w:w="3020" w:type="dxa"/>
          </w:tcPr>
          <w:p w14:paraId="2849B631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42838527" wp14:editId="137E9B15">
                  <wp:extent cx="1213200" cy="1257363"/>
                  <wp:effectExtent l="0" t="0" r="635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7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00" cy="1257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F2BE7" w14:textId="48F0D185" w:rsidR="00A84663" w:rsidRPr="00A84663" w:rsidRDefault="00AC437B" w:rsidP="002A1484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22</w:t>
            </w:r>
          </w:p>
        </w:tc>
        <w:tc>
          <w:tcPr>
            <w:tcW w:w="3021" w:type="dxa"/>
          </w:tcPr>
          <w:p w14:paraId="42A40CF1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46C63DBB" wp14:editId="3886790C">
                  <wp:extent cx="1213140" cy="1260000"/>
                  <wp:effectExtent l="0" t="0" r="635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/>
                          <pic:cNvPicPr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4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915317" w14:textId="2E36B9BF" w:rsidR="00A84663" w:rsidRPr="00A84663" w:rsidRDefault="005F6826" w:rsidP="002A1484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7</w:t>
            </w:r>
          </w:p>
        </w:tc>
        <w:tc>
          <w:tcPr>
            <w:tcW w:w="3021" w:type="dxa"/>
          </w:tcPr>
          <w:p w14:paraId="242D7585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BB22FBE" wp14:editId="17FCC595">
                  <wp:extent cx="1213140" cy="1260000"/>
                  <wp:effectExtent l="0" t="0" r="635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fbeelding 19"/>
                          <pic:cNvPicPr/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4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0232D3" w14:textId="6BF3E2C3" w:rsidR="00A84663" w:rsidRPr="00A84663" w:rsidRDefault="006B44E8" w:rsidP="002A1484">
            <w:pPr>
              <w:spacing w:after="0" w:line="240" w:lineRule="auto"/>
              <w:jc w:val="center"/>
              <w:rPr>
                <w:rFonts w:ascii="Tahoma" w:hAnsi="Tahoma" w:cs="Tahoma"/>
                <w:sz w:val="30"/>
                <w:szCs w:val="30"/>
              </w:rPr>
            </w:pPr>
            <w:r>
              <w:rPr>
                <w:rFonts w:ascii="Tahoma" w:hAnsi="Tahoma" w:cs="Tahoma"/>
                <w:sz w:val="30"/>
                <w:szCs w:val="30"/>
              </w:rPr>
              <w:t>24</w:t>
            </w:r>
          </w:p>
        </w:tc>
      </w:tr>
      <w:tr w:rsidR="00A84663" w14:paraId="188BC0EC" w14:textId="77777777" w:rsidTr="002A1484">
        <w:tc>
          <w:tcPr>
            <w:tcW w:w="3020" w:type="dxa"/>
          </w:tcPr>
          <w:p w14:paraId="3D8341DD" w14:textId="326ABCED" w:rsidR="00A84663" w:rsidRDefault="003A0AF9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Japanse Tuin</w:t>
            </w:r>
          </w:p>
          <w:p w14:paraId="6F828CF4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2329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7E666C64" w14:textId="6C284590" w:rsidR="00A84663" w:rsidRDefault="003A0AF9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Kinderboerderij</w:t>
            </w:r>
          </w:p>
          <w:p w14:paraId="3A592CFE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33691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21" w:type="dxa"/>
          </w:tcPr>
          <w:p w14:paraId="0A1FDF13" w14:textId="6A87B7ED" w:rsidR="00A84663" w:rsidRDefault="003A0AF9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pASSer</w:t>
            </w:r>
            <w:proofErr w:type="spellEnd"/>
          </w:p>
          <w:p w14:paraId="03BD845E" w14:textId="77777777" w:rsidR="00A84663" w:rsidRDefault="00A84663" w:rsidP="002A148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schrappen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3424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474EF1B" w14:textId="77777777" w:rsidR="00A84663" w:rsidRDefault="00A84663" w:rsidP="00A8466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440DA0" w14:textId="73A7ED77" w:rsidR="00A84663" w:rsidRDefault="00A84663" w:rsidP="003A0AF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4DDD6D" w14:textId="10BAA689" w:rsidR="003A0AF9" w:rsidRPr="0072102C" w:rsidRDefault="003A0AF9" w:rsidP="003A0AF9">
      <w:pPr>
        <w:spacing w:after="0" w:line="240" w:lineRule="auto"/>
        <w:rPr>
          <w:rFonts w:ascii="Tahoma" w:hAnsi="Tahoma" w:cs="Tahoma"/>
          <w:color w:val="FF0000"/>
          <w:sz w:val="30"/>
          <w:szCs w:val="30"/>
        </w:rPr>
      </w:pPr>
      <w:r w:rsidRPr="0072102C">
        <w:rPr>
          <w:rFonts w:ascii="Tahoma" w:hAnsi="Tahoma" w:cs="Tahoma"/>
          <w:color w:val="FF0000"/>
          <w:sz w:val="30"/>
          <w:szCs w:val="30"/>
        </w:rPr>
        <w:t>OPDRACHT 1</w:t>
      </w:r>
    </w:p>
    <w:p w14:paraId="596789F0" w14:textId="77777777" w:rsidR="006B44E8" w:rsidRPr="006B44E8" w:rsidRDefault="006B44E8" w:rsidP="007C594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D45636D" w14:textId="77DFA270" w:rsidR="007C5945" w:rsidRDefault="007C5945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de oefeningen cijferend op!</w:t>
      </w:r>
    </w:p>
    <w:p w14:paraId="0A749D2F" w14:textId="77777777" w:rsidR="007C5945" w:rsidRPr="006B44E8" w:rsidRDefault="007C5945" w:rsidP="007C594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A422DB1" w14:textId="77777777" w:rsidR="006B44E8" w:rsidRDefault="006B44E8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B44E8"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51BA8B93" wp14:editId="7793F57E">
            <wp:extent cx="5728341" cy="3067050"/>
            <wp:effectExtent l="0" t="0" r="5715" b="0"/>
            <wp:docPr id="22" name="Afbeelding 22" descr="Afbeelding met tafel, agend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22" descr="Afbeelding met tafel, agenda&#10;&#10;Automatisch gegenereerde beschrijvi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5749" cy="307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FC80B" w14:textId="0B4804E5" w:rsidR="006B44E8" w:rsidRDefault="006B44E8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F07BD0" w14:textId="412BB7FE" w:rsidR="006B44E8" w:rsidRDefault="006B44E8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eerste tip om een verdachte, een wapen of een plaats te kunnen schrappen:</w:t>
      </w:r>
    </w:p>
    <w:p w14:paraId="042D2D0F" w14:textId="41C5B539" w:rsidR="006B44E8" w:rsidRDefault="006B44E8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 de cijfers uit de groene vakjes samen!</w:t>
      </w:r>
      <w:r w:rsidR="00FC310B">
        <w:rPr>
          <w:rFonts w:ascii="Tahoma" w:hAnsi="Tahoma" w:cs="Tahoma"/>
          <w:sz w:val="24"/>
          <w:szCs w:val="24"/>
        </w:rPr>
        <w:tab/>
      </w:r>
      <w:r w:rsidR="00FC310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1242404498"/>
          <w:placeholder>
            <w:docPart w:val="20AA2B7D03E44FC082C84CD9ECDA8333"/>
          </w:placeholder>
          <w:showingPlcHdr/>
        </w:sdtPr>
        <w:sdtContent>
          <w:r w:rsidR="00FC310B"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D03A69">
        <w:rPr>
          <w:rFonts w:ascii="Tahoma" w:hAnsi="Tahoma" w:cs="Tahoma"/>
          <w:sz w:val="30"/>
          <w:szCs w:val="30"/>
        </w:rPr>
        <w:tab/>
      </w:r>
    </w:p>
    <w:p w14:paraId="5B27A12F" w14:textId="77777777" w:rsidR="006B44E8" w:rsidRDefault="006B44E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D9300A5" w14:textId="2EF70EB8" w:rsidR="0040792A" w:rsidRPr="0072102C" w:rsidRDefault="0040792A" w:rsidP="0040792A">
      <w:pPr>
        <w:spacing w:after="0" w:line="240" w:lineRule="auto"/>
        <w:rPr>
          <w:rFonts w:ascii="Tahoma" w:hAnsi="Tahoma" w:cs="Tahoma"/>
          <w:color w:val="FF0000"/>
          <w:sz w:val="30"/>
          <w:szCs w:val="30"/>
        </w:rPr>
      </w:pPr>
      <w:r w:rsidRPr="0072102C">
        <w:rPr>
          <w:rFonts w:ascii="Tahoma" w:hAnsi="Tahoma" w:cs="Tahoma"/>
          <w:color w:val="FF0000"/>
          <w:sz w:val="30"/>
          <w:szCs w:val="30"/>
        </w:rPr>
        <w:lastRenderedPageBreak/>
        <w:t>OPDRACHT 2</w:t>
      </w:r>
    </w:p>
    <w:p w14:paraId="0B8CB580" w14:textId="77777777" w:rsidR="0040792A" w:rsidRPr="006B44E8" w:rsidRDefault="0040792A" w:rsidP="0040792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01BB735" w14:textId="41090A29" w:rsidR="0040792A" w:rsidRDefault="0040792A" w:rsidP="004079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woordpuzzel, maar nu met getallen in plaats van woorden!</w:t>
      </w:r>
    </w:p>
    <w:p w14:paraId="12D7A874" w14:textId="766630A5" w:rsidR="0040792A" w:rsidRDefault="0040792A" w:rsidP="0040792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652739" w14:textId="254D457B" w:rsidR="0040792A" w:rsidRDefault="0040792A" w:rsidP="004079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deze getallen in de puzzel en schrap ze weg!</w:t>
      </w:r>
    </w:p>
    <w:p w14:paraId="206F4897" w14:textId="68DD2AB2" w:rsidR="0040792A" w:rsidRDefault="0040792A" w:rsidP="004079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getallen staan van horizontaal, </w:t>
      </w:r>
      <w:r w:rsidR="00BE044B">
        <w:rPr>
          <w:rFonts w:ascii="Tahoma" w:hAnsi="Tahoma" w:cs="Tahoma"/>
          <w:sz w:val="24"/>
          <w:szCs w:val="24"/>
        </w:rPr>
        <w:t>verticaal</w:t>
      </w:r>
      <w:r>
        <w:rPr>
          <w:rFonts w:ascii="Tahoma" w:hAnsi="Tahoma" w:cs="Tahoma"/>
          <w:sz w:val="24"/>
          <w:szCs w:val="24"/>
        </w:rPr>
        <w:t>, diagonaal, en soms zelfs omgekeerd.</w:t>
      </w:r>
    </w:p>
    <w:p w14:paraId="07BBE0B5" w14:textId="2B4014A7" w:rsidR="00D03A69" w:rsidRPr="00D03A69" w:rsidRDefault="00D03A69" w:rsidP="0040792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Maak je deze opdracht digitaal? Kies dan Invoegen </w:t>
      </w:r>
      <w:r w:rsidRPr="00D03A69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Vormen </w:t>
      </w:r>
      <w:r w:rsidRPr="00D03A69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i/>
          <w:iCs/>
          <w:sz w:val="24"/>
          <w:szCs w:val="24"/>
        </w:rPr>
        <w:t xml:space="preserve">lijn </w:t>
      </w:r>
      <w:r>
        <w:rPr>
          <w:rFonts w:ascii="Tahoma" w:hAnsi="Tahoma" w:cs="Tahoma"/>
          <w:sz w:val="24"/>
          <w:szCs w:val="24"/>
        </w:rPr>
        <w:t>in de menubalk.</w:t>
      </w:r>
    </w:p>
    <w:p w14:paraId="571F4FF1" w14:textId="430B18B3" w:rsidR="0040792A" w:rsidRDefault="0040792A" w:rsidP="0040792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0792A"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6C1932DF" wp14:editId="667F5508">
            <wp:simplePos x="0" y="0"/>
            <wp:positionH relativeFrom="column">
              <wp:posOffset>1090930</wp:posOffset>
            </wp:positionH>
            <wp:positionV relativeFrom="paragraph">
              <wp:posOffset>99948</wp:posOffset>
            </wp:positionV>
            <wp:extent cx="2693287" cy="2705100"/>
            <wp:effectExtent l="0" t="0" r="0" b="0"/>
            <wp:wrapNone/>
            <wp:docPr id="23" name="Afbeelding 23" descr="Afbeelding met wit, licht, lam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 descr="Afbeelding met wit, licht, lamp&#10;&#10;Automatisch gegenereerde beschrijvi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287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84CB2" w14:textId="20A48E9F" w:rsidR="0040792A" w:rsidRPr="00FC310B" w:rsidRDefault="0040792A" w:rsidP="0040792A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FC310B">
        <w:rPr>
          <w:rFonts w:ascii="Tahoma" w:hAnsi="Tahoma" w:cs="Tahoma"/>
          <w:sz w:val="32"/>
          <w:szCs w:val="32"/>
        </w:rPr>
        <w:t>112567</w:t>
      </w:r>
    </w:p>
    <w:p w14:paraId="14BC457F" w14:textId="6AE17C8A" w:rsidR="0040792A" w:rsidRPr="00FC310B" w:rsidRDefault="0040792A" w:rsidP="0040792A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FC310B">
        <w:rPr>
          <w:rFonts w:ascii="Tahoma" w:hAnsi="Tahoma" w:cs="Tahoma"/>
          <w:sz w:val="32"/>
          <w:szCs w:val="32"/>
        </w:rPr>
        <w:t>183492</w:t>
      </w:r>
    </w:p>
    <w:p w14:paraId="0AAE0CF8" w14:textId="5DE15318" w:rsidR="0040792A" w:rsidRPr="00FC310B" w:rsidRDefault="0040792A" w:rsidP="0040792A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FC310B">
        <w:rPr>
          <w:rFonts w:ascii="Tahoma" w:hAnsi="Tahoma" w:cs="Tahoma"/>
          <w:sz w:val="32"/>
          <w:szCs w:val="32"/>
        </w:rPr>
        <w:t>214789</w:t>
      </w:r>
    </w:p>
    <w:p w14:paraId="3F05DDD3" w14:textId="5CBECE2B" w:rsidR="0040792A" w:rsidRPr="00FC310B" w:rsidRDefault="0040792A" w:rsidP="0040792A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FC310B">
        <w:rPr>
          <w:rFonts w:ascii="Tahoma" w:hAnsi="Tahoma" w:cs="Tahoma"/>
          <w:sz w:val="32"/>
          <w:szCs w:val="32"/>
        </w:rPr>
        <w:t>258461</w:t>
      </w:r>
    </w:p>
    <w:p w14:paraId="16CD2FF8" w14:textId="1FC2B6D0" w:rsidR="0040792A" w:rsidRPr="00FC310B" w:rsidRDefault="0040792A" w:rsidP="0040792A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FC310B">
        <w:rPr>
          <w:rFonts w:ascii="Tahoma" w:hAnsi="Tahoma" w:cs="Tahoma"/>
          <w:sz w:val="32"/>
          <w:szCs w:val="32"/>
        </w:rPr>
        <w:t>274548</w:t>
      </w:r>
    </w:p>
    <w:p w14:paraId="4917E283" w14:textId="7D30CCEF" w:rsidR="0040792A" w:rsidRPr="00FC310B" w:rsidRDefault="0040792A" w:rsidP="0040792A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FC310B">
        <w:rPr>
          <w:rFonts w:ascii="Tahoma" w:hAnsi="Tahoma" w:cs="Tahoma"/>
          <w:sz w:val="32"/>
          <w:szCs w:val="32"/>
        </w:rPr>
        <w:t>294381</w:t>
      </w:r>
    </w:p>
    <w:p w14:paraId="493CBE5B" w14:textId="42009CE8" w:rsidR="0040792A" w:rsidRPr="00FC310B" w:rsidRDefault="0040792A" w:rsidP="0040792A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FC310B">
        <w:rPr>
          <w:rFonts w:ascii="Tahoma" w:hAnsi="Tahoma" w:cs="Tahoma"/>
          <w:sz w:val="32"/>
          <w:szCs w:val="32"/>
        </w:rPr>
        <w:t>357846</w:t>
      </w:r>
    </w:p>
    <w:p w14:paraId="3CD33A38" w14:textId="604B5F49" w:rsidR="0040792A" w:rsidRPr="00FC310B" w:rsidRDefault="0040792A" w:rsidP="0040792A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FC310B">
        <w:rPr>
          <w:rFonts w:ascii="Tahoma" w:hAnsi="Tahoma" w:cs="Tahoma"/>
          <w:sz w:val="32"/>
          <w:szCs w:val="32"/>
        </w:rPr>
        <w:t>36</w:t>
      </w:r>
      <w:r w:rsidR="00D70AF4">
        <w:rPr>
          <w:rFonts w:ascii="Tahoma" w:hAnsi="Tahoma" w:cs="Tahoma"/>
          <w:sz w:val="32"/>
          <w:szCs w:val="32"/>
        </w:rPr>
        <w:t>2</w:t>
      </w:r>
      <w:r w:rsidRPr="00FC310B">
        <w:rPr>
          <w:rFonts w:ascii="Tahoma" w:hAnsi="Tahoma" w:cs="Tahoma"/>
          <w:sz w:val="32"/>
          <w:szCs w:val="32"/>
        </w:rPr>
        <w:t>1</w:t>
      </w:r>
      <w:r w:rsidR="00D70AF4">
        <w:rPr>
          <w:rFonts w:ascii="Tahoma" w:hAnsi="Tahoma" w:cs="Tahoma"/>
          <w:sz w:val="32"/>
          <w:szCs w:val="32"/>
        </w:rPr>
        <w:t>4</w:t>
      </w:r>
      <w:r w:rsidRPr="00FC310B">
        <w:rPr>
          <w:rFonts w:ascii="Tahoma" w:hAnsi="Tahoma" w:cs="Tahoma"/>
          <w:sz w:val="32"/>
          <w:szCs w:val="32"/>
        </w:rPr>
        <w:t>8</w:t>
      </w:r>
    </w:p>
    <w:p w14:paraId="1FCC1144" w14:textId="72BF2BDA" w:rsidR="0040792A" w:rsidRDefault="0040792A" w:rsidP="0040792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73FB76" w14:textId="06FE7D00" w:rsidR="0040792A" w:rsidRDefault="0040792A" w:rsidP="007C5945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14:paraId="2B9F39C1" w14:textId="6EADEE7B" w:rsidR="0040792A" w:rsidRDefault="0040792A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6A4EB1" w14:textId="2D7FB090" w:rsidR="0040792A" w:rsidRDefault="0040792A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97F5B2" w14:textId="253DB215" w:rsidR="0040792A" w:rsidRDefault="0040792A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tweede tip:</w:t>
      </w:r>
    </w:p>
    <w:p w14:paraId="09621783" w14:textId="1F45E7FE" w:rsidR="0040792A" w:rsidRDefault="0040792A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 de cijfers, in de vakjes die overblijven, samen!</w:t>
      </w:r>
      <w:r w:rsidR="00FC310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254519427"/>
          <w:placeholder>
            <w:docPart w:val="69D01C8FA43C4EC080DE8D421881AA40"/>
          </w:placeholder>
          <w:showingPlcHdr/>
        </w:sdtPr>
        <w:sdtContent>
          <w:r w:rsidR="00FC310B"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D03A69">
        <w:rPr>
          <w:rFonts w:ascii="Tahoma" w:hAnsi="Tahoma" w:cs="Tahoma"/>
          <w:sz w:val="30"/>
          <w:szCs w:val="30"/>
        </w:rPr>
        <w:tab/>
      </w:r>
    </w:p>
    <w:p w14:paraId="35C9FE12" w14:textId="77777777" w:rsidR="0040792A" w:rsidRDefault="0040792A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E8467F" w14:textId="162FDA49" w:rsidR="0040792A" w:rsidRDefault="0040792A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1E4F5C" w14:textId="32D76D91" w:rsidR="00FC310B" w:rsidRDefault="00FC310B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9311F2" w14:textId="77777777" w:rsidR="00FC310B" w:rsidRDefault="00FC310B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E53A53" w14:textId="41650E29" w:rsidR="0040792A" w:rsidRPr="0072102C" w:rsidRDefault="0040792A" w:rsidP="0040792A">
      <w:pPr>
        <w:spacing w:after="0" w:line="240" w:lineRule="auto"/>
        <w:rPr>
          <w:rFonts w:ascii="Tahoma" w:hAnsi="Tahoma" w:cs="Tahoma"/>
          <w:color w:val="FF0000"/>
          <w:sz w:val="30"/>
          <w:szCs w:val="30"/>
        </w:rPr>
      </w:pPr>
      <w:r w:rsidRPr="0072102C">
        <w:rPr>
          <w:rFonts w:ascii="Tahoma" w:hAnsi="Tahoma" w:cs="Tahoma"/>
          <w:color w:val="FF0000"/>
          <w:sz w:val="30"/>
          <w:szCs w:val="30"/>
        </w:rPr>
        <w:t>OPDRACHT 3</w:t>
      </w:r>
    </w:p>
    <w:p w14:paraId="7EFB40DD" w14:textId="77777777" w:rsidR="0040792A" w:rsidRPr="006B44E8" w:rsidRDefault="0040792A" w:rsidP="0040792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080CF38" w14:textId="77777777" w:rsidR="0072102C" w:rsidRDefault="0072102C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deze maaltafels op!</w:t>
      </w:r>
    </w:p>
    <w:p w14:paraId="25FDE061" w14:textId="77777777" w:rsidR="0072102C" w:rsidRDefault="0072102C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92B61" w14:paraId="77294071" w14:textId="77777777" w:rsidTr="00A92B61">
        <w:tc>
          <w:tcPr>
            <w:tcW w:w="2265" w:type="dxa"/>
          </w:tcPr>
          <w:p w14:paraId="701B010C" w14:textId="77777777" w:rsidR="00FC310B" w:rsidRP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1C4BE378" w14:textId="440E352E" w:rsidR="00A92B61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6 x 4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88735668"/>
                <w:placeholder>
                  <w:docPart w:val="41E703861EC84C6D9BC8DBBAEDF5DEA4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  <w:p w14:paraId="0846250E" w14:textId="39DADC8D" w:rsidR="00FC310B" w:rsidRP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65" w:type="dxa"/>
          </w:tcPr>
          <w:p w14:paraId="5265918B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060843DC" w14:textId="5704134F" w:rsidR="00A92B61" w:rsidRPr="00FC310B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10 x 4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289328805"/>
                <w:placeholder>
                  <w:docPart w:val="EF2A0D3469F44EFEADE61194EE871E67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266" w:type="dxa"/>
          </w:tcPr>
          <w:p w14:paraId="546E52F9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06200420" w14:textId="1D8D6527" w:rsidR="00A92B61" w:rsidRPr="00FC310B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8 x 6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-1960261164"/>
                <w:placeholder>
                  <w:docPart w:val="25C1AC5B68874220AAEE7C1350013602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266" w:type="dxa"/>
          </w:tcPr>
          <w:p w14:paraId="593A3ED7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154AF1C1" w14:textId="2771F113" w:rsidR="00A92B61" w:rsidRPr="00FC310B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3 x 6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-2040884517"/>
                <w:placeholder>
                  <w:docPart w:val="D7C2ABA1842B4FB5953272FFA0F002C2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</w:tr>
      <w:tr w:rsidR="00A92B61" w14:paraId="0602B336" w14:textId="77777777" w:rsidTr="00A92B61">
        <w:tc>
          <w:tcPr>
            <w:tcW w:w="2265" w:type="dxa"/>
          </w:tcPr>
          <w:p w14:paraId="7F14E85D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1EBFEDB0" w14:textId="2A89AF40" w:rsidR="00A92B61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6 x 2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404424827"/>
                <w:placeholder>
                  <w:docPart w:val="F62D3B936FC4469FAB446F361661D8B2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  <w:p w14:paraId="049A2C43" w14:textId="266228B2" w:rsidR="00FC310B" w:rsidRP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65" w:type="dxa"/>
          </w:tcPr>
          <w:p w14:paraId="3FBDB263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29A0A789" w14:textId="602327E0" w:rsidR="00A92B61" w:rsidRPr="00FC310B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>1</w:t>
            </w:r>
            <w:r w:rsidR="00FC310B" w:rsidRPr="00FC310B">
              <w:rPr>
                <w:rFonts w:ascii="Tahoma" w:hAnsi="Tahoma" w:cs="Tahoma"/>
                <w:sz w:val="30"/>
                <w:szCs w:val="30"/>
              </w:rPr>
              <w:t>0</w:t>
            </w:r>
            <w:r w:rsidRPr="00FC310B">
              <w:rPr>
                <w:rFonts w:ascii="Tahoma" w:hAnsi="Tahoma" w:cs="Tahoma"/>
                <w:sz w:val="30"/>
                <w:szCs w:val="30"/>
              </w:rPr>
              <w:t xml:space="preserve"> x </w:t>
            </w:r>
            <w:r w:rsidR="00FC310B" w:rsidRPr="00FC310B">
              <w:rPr>
                <w:rFonts w:ascii="Tahoma" w:hAnsi="Tahoma" w:cs="Tahoma"/>
                <w:sz w:val="30"/>
                <w:szCs w:val="30"/>
              </w:rPr>
              <w:t>2</w:t>
            </w:r>
            <w:r w:rsidRPr="00FC310B">
              <w:rPr>
                <w:rFonts w:ascii="Tahoma" w:hAnsi="Tahoma" w:cs="Tahoma"/>
                <w:sz w:val="30"/>
                <w:szCs w:val="30"/>
              </w:rPr>
              <w:t xml:space="preserve">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1161512266"/>
                <w:placeholder>
                  <w:docPart w:val="D53FECA89ECD40F69ACB0EE3B5E70ED7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266" w:type="dxa"/>
          </w:tcPr>
          <w:p w14:paraId="770A9FF2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1347F828" w14:textId="6B715D06" w:rsidR="00A92B61" w:rsidRPr="00FC310B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5 x 4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1238361611"/>
                <w:placeholder>
                  <w:docPart w:val="BB001E011DB949AAA7E1D5A516FB1DB8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266" w:type="dxa"/>
          </w:tcPr>
          <w:p w14:paraId="382B454A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4B07D1A6" w14:textId="6DA6EEFD" w:rsidR="00A92B61" w:rsidRPr="00FC310B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4 x 7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930708444"/>
                <w:placeholder>
                  <w:docPart w:val="944F2BAB55F54A189AEDD73532690FE8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</w:tr>
      <w:tr w:rsidR="00A92B61" w14:paraId="6905F231" w14:textId="77777777" w:rsidTr="00A92B61">
        <w:tc>
          <w:tcPr>
            <w:tcW w:w="2265" w:type="dxa"/>
          </w:tcPr>
          <w:p w14:paraId="060637A9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77E89379" w14:textId="77777777" w:rsidR="00A92B61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9 x 2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961922670"/>
                <w:placeholder>
                  <w:docPart w:val="5D5F930DF91D417EB43CDD38AAC4B8F7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  <w:p w14:paraId="30A1D34B" w14:textId="37920578" w:rsidR="00FC310B" w:rsidRP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65" w:type="dxa"/>
          </w:tcPr>
          <w:p w14:paraId="1A9986C4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4B33B252" w14:textId="306E82B7" w:rsidR="00A92B61" w:rsidRPr="00FC310B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9 x 10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278768927"/>
                <w:placeholder>
                  <w:docPart w:val="F52D39F4E97E4278A9B0C00492CE1CCE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266" w:type="dxa"/>
          </w:tcPr>
          <w:p w14:paraId="6EEC69DA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194CD7F9" w14:textId="0ED3D058" w:rsidR="00A92B61" w:rsidRPr="00FC310B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5 x 5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-1255125729"/>
                <w:placeholder>
                  <w:docPart w:val="2154028740C7474C9249E49968CEC698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266" w:type="dxa"/>
          </w:tcPr>
          <w:p w14:paraId="378F6987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34061950" w14:textId="7EA5BEA3" w:rsidR="00A92B61" w:rsidRPr="00FC310B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6 x 5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-1471438782"/>
                <w:placeholder>
                  <w:docPart w:val="A9FF490578AF456286E81A51637474AF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</w:tr>
      <w:tr w:rsidR="00A92B61" w14:paraId="30A4F201" w14:textId="77777777" w:rsidTr="00A92B61">
        <w:tc>
          <w:tcPr>
            <w:tcW w:w="2265" w:type="dxa"/>
          </w:tcPr>
          <w:p w14:paraId="35357131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771ED98C" w14:textId="77777777" w:rsidR="00A92B61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3 x 9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926391426"/>
                <w:placeholder>
                  <w:docPart w:val="DFBCDABA5EA841988837F8B926CF92FF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  <w:p w14:paraId="242943BA" w14:textId="5E4423D0" w:rsidR="00FC310B" w:rsidRP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65" w:type="dxa"/>
          </w:tcPr>
          <w:p w14:paraId="32E66C4A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5E180F0F" w14:textId="758CBAC7" w:rsidR="00A92B61" w:rsidRPr="00FC310B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10 x 1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-813721909"/>
                <w:placeholder>
                  <w:docPart w:val="0108C632A8FE4080B586DAC126D9CB0D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266" w:type="dxa"/>
          </w:tcPr>
          <w:p w14:paraId="274A1C17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5C06A025" w14:textId="4CD5206F" w:rsidR="00A92B61" w:rsidRPr="00FC310B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4 x 8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-1171713395"/>
                <w:placeholder>
                  <w:docPart w:val="4D6BB9A6A91E4E62B21B603182CFE36C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266" w:type="dxa"/>
          </w:tcPr>
          <w:p w14:paraId="4CDF41F6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053A824A" w14:textId="6124690F" w:rsidR="00A92B61" w:rsidRPr="00FC310B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6 x 3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1641616383"/>
                <w:placeholder>
                  <w:docPart w:val="9858E190B987473BB094EA9D43D75984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</w:tr>
      <w:tr w:rsidR="00A92B61" w14:paraId="1DFE8640" w14:textId="77777777" w:rsidTr="00A92B61">
        <w:tc>
          <w:tcPr>
            <w:tcW w:w="2265" w:type="dxa"/>
          </w:tcPr>
          <w:p w14:paraId="08C95B9F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57AF2831" w14:textId="77777777" w:rsidR="00A92B61" w:rsidRDefault="00A92B61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2 x 3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1331110285"/>
                <w:placeholder>
                  <w:docPart w:val="BFAEF0ABFD29446AAE035E8CEAB3F0A3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  <w:p w14:paraId="42E4CEC7" w14:textId="2FCC9CFB" w:rsidR="00FC310B" w:rsidRP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65" w:type="dxa"/>
          </w:tcPr>
          <w:p w14:paraId="73A7050A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5EDD8DE5" w14:textId="75A5C5ED" w:rsidR="00A92B61" w:rsidRPr="00FC310B" w:rsidRDefault="00FC310B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>6</w:t>
            </w:r>
            <w:r w:rsidR="00A92B61" w:rsidRPr="00FC310B">
              <w:rPr>
                <w:rFonts w:ascii="Tahoma" w:hAnsi="Tahoma" w:cs="Tahoma"/>
                <w:sz w:val="30"/>
                <w:szCs w:val="30"/>
              </w:rPr>
              <w:t xml:space="preserve"> x </w:t>
            </w:r>
            <w:r w:rsidRPr="00FC310B">
              <w:rPr>
                <w:rFonts w:ascii="Tahoma" w:hAnsi="Tahoma" w:cs="Tahoma"/>
                <w:sz w:val="30"/>
                <w:szCs w:val="30"/>
              </w:rPr>
              <w:t>10</w:t>
            </w:r>
            <w:r w:rsidR="00A92B61" w:rsidRPr="00FC310B">
              <w:rPr>
                <w:rFonts w:ascii="Tahoma" w:hAnsi="Tahoma" w:cs="Tahoma"/>
                <w:sz w:val="30"/>
                <w:szCs w:val="30"/>
              </w:rPr>
              <w:t xml:space="preserve">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1328484560"/>
                <w:placeholder>
                  <w:docPart w:val="045A2C5F78504082909E1F3A4A6F5DF7"/>
                </w:placeholder>
                <w:showingPlcHdr/>
              </w:sdtPr>
              <w:sdtContent>
                <w:r w:rsidR="00A92B61"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266" w:type="dxa"/>
          </w:tcPr>
          <w:p w14:paraId="6A871CDF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74996FB7" w14:textId="697938DB" w:rsidR="00A92B61" w:rsidRPr="00FC310B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6 x 9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-1955168588"/>
                <w:placeholder>
                  <w:docPart w:val="D9383143BD74458A93D2146E908254AD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266" w:type="dxa"/>
          </w:tcPr>
          <w:p w14:paraId="23F728CA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3D5FC467" w14:textId="5C6B85C1" w:rsidR="00A92B61" w:rsidRPr="00FC310B" w:rsidRDefault="00A92B61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4 x 4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-1376462403"/>
                <w:placeholder>
                  <w:docPart w:val="D8C39AE477354B73AC1812C095F15B83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</w:tr>
      <w:tr w:rsidR="00A92B61" w14:paraId="5ABDBFE1" w14:textId="77777777" w:rsidTr="00A92B61">
        <w:tc>
          <w:tcPr>
            <w:tcW w:w="2265" w:type="dxa"/>
          </w:tcPr>
          <w:p w14:paraId="684A286D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495271B9" w14:textId="77777777" w:rsidR="00A92B61" w:rsidRDefault="00A92B61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8 x 8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-814182271"/>
                <w:placeholder>
                  <w:docPart w:val="918582C07351431EAF5FD361345AF744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  <w:p w14:paraId="48710F21" w14:textId="7FFDDE9F" w:rsidR="00FC310B" w:rsidRP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265" w:type="dxa"/>
          </w:tcPr>
          <w:p w14:paraId="3BAC0AB5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345E4293" w14:textId="7AE198B3" w:rsidR="00A92B61" w:rsidRPr="00FC310B" w:rsidRDefault="00FC310B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3 x 10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-841470090"/>
                <w:placeholder>
                  <w:docPart w:val="F35653E359F2472C87AF0BB37C23EB50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266" w:type="dxa"/>
          </w:tcPr>
          <w:p w14:paraId="384C07F7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1F2CD639" w14:textId="52238903" w:rsidR="00A92B61" w:rsidRPr="00FC310B" w:rsidRDefault="00FC310B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3 x 6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591585417"/>
                <w:placeholder>
                  <w:docPart w:val="080404B22039470789C65AD08BC7AB11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266" w:type="dxa"/>
          </w:tcPr>
          <w:p w14:paraId="6EC85348" w14:textId="77777777" w:rsidR="00FC310B" w:rsidRDefault="00FC310B" w:rsidP="007C5945">
            <w:pPr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  <w:p w14:paraId="162313DD" w14:textId="57DA5A55" w:rsidR="00A92B61" w:rsidRPr="00FC310B" w:rsidRDefault="00FC310B" w:rsidP="007C5945">
            <w:pPr>
              <w:spacing w:after="0" w:line="240" w:lineRule="auto"/>
              <w:rPr>
                <w:rFonts w:ascii="Tahoma" w:hAnsi="Tahoma" w:cs="Tahoma"/>
                <w:sz w:val="30"/>
                <w:szCs w:val="30"/>
              </w:rPr>
            </w:pPr>
            <w:r w:rsidRPr="00FC310B">
              <w:rPr>
                <w:rFonts w:ascii="Tahoma" w:hAnsi="Tahoma" w:cs="Tahoma"/>
                <w:sz w:val="30"/>
                <w:szCs w:val="30"/>
              </w:rPr>
              <w:t xml:space="preserve">2 x 9 = </w:t>
            </w:r>
            <w:sdt>
              <w:sdtPr>
                <w:rPr>
                  <w:rFonts w:ascii="Tahoma" w:hAnsi="Tahoma" w:cs="Tahoma"/>
                  <w:sz w:val="30"/>
                  <w:szCs w:val="30"/>
                </w:rPr>
                <w:id w:val="59916136"/>
                <w:placeholder>
                  <w:docPart w:val="6A849D313AA2412199A57AC776D233FE"/>
                </w:placeholder>
                <w:showingPlcHdr/>
              </w:sdtPr>
              <w:sdtContent>
                <w:r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</w:tr>
    </w:tbl>
    <w:p w14:paraId="123092DF" w14:textId="77777777" w:rsidR="00A92B61" w:rsidRDefault="00A92B61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1E21E7" w14:textId="77777777" w:rsidR="00FC310B" w:rsidRDefault="00FC310B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tip:</w:t>
      </w:r>
    </w:p>
    <w:p w14:paraId="7AF5162A" w14:textId="414381D6" w:rsidR="0072102C" w:rsidRDefault="00FC310B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uitkomst komt 5 keer voor?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723874362"/>
          <w:placeholder>
            <w:docPart w:val="806262E31BBF40FB9525DF09A74890E1"/>
          </w:placeholder>
          <w:showingPlcHdr/>
        </w:sdtPr>
        <w:sdtContent>
          <w:r w:rsidR="00AC437B"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  <w:r w:rsidR="0072102C">
        <w:rPr>
          <w:rFonts w:ascii="Tahoma" w:hAnsi="Tahoma" w:cs="Tahoma"/>
          <w:sz w:val="24"/>
          <w:szCs w:val="24"/>
        </w:rPr>
        <w:tab/>
      </w:r>
      <w:r w:rsidR="0072102C">
        <w:rPr>
          <w:rFonts w:ascii="Tahoma" w:hAnsi="Tahoma" w:cs="Tahoma"/>
          <w:sz w:val="24"/>
          <w:szCs w:val="24"/>
        </w:rPr>
        <w:tab/>
      </w:r>
    </w:p>
    <w:p w14:paraId="035629AB" w14:textId="0AACBE31" w:rsidR="00FC310B" w:rsidRDefault="00FC310B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E63315D" w14:textId="35D542E8" w:rsidR="00FC310B" w:rsidRPr="0072102C" w:rsidRDefault="00FC310B" w:rsidP="00FC310B">
      <w:pPr>
        <w:spacing w:after="0" w:line="240" w:lineRule="auto"/>
        <w:rPr>
          <w:rFonts w:ascii="Tahoma" w:hAnsi="Tahoma" w:cs="Tahoma"/>
          <w:color w:val="FF0000"/>
          <w:sz w:val="30"/>
          <w:szCs w:val="30"/>
        </w:rPr>
      </w:pPr>
      <w:r w:rsidRPr="0072102C">
        <w:rPr>
          <w:rFonts w:ascii="Tahoma" w:hAnsi="Tahoma" w:cs="Tahoma"/>
          <w:color w:val="FF0000"/>
          <w:sz w:val="30"/>
          <w:szCs w:val="30"/>
        </w:rPr>
        <w:lastRenderedPageBreak/>
        <w:t xml:space="preserve">OPDRACHT </w:t>
      </w:r>
      <w:r>
        <w:rPr>
          <w:rFonts w:ascii="Tahoma" w:hAnsi="Tahoma" w:cs="Tahoma"/>
          <w:color w:val="FF0000"/>
          <w:sz w:val="30"/>
          <w:szCs w:val="30"/>
        </w:rPr>
        <w:t>4</w:t>
      </w:r>
    </w:p>
    <w:p w14:paraId="3E69C827" w14:textId="77777777" w:rsidR="00FC310B" w:rsidRPr="006B44E8" w:rsidRDefault="00FC310B" w:rsidP="00FC310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B30544F" w14:textId="010ED9BE" w:rsidR="00FC310B" w:rsidRDefault="00FC310B" w:rsidP="00FC310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de sudoku op!</w:t>
      </w:r>
    </w:p>
    <w:p w14:paraId="31C3F609" w14:textId="31261D0E" w:rsidR="00FC310B" w:rsidRDefault="00F71BAD" w:rsidP="00FC310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de cijfers van 1 tot en met 9 in elke rij, elke kolom en elk vakje</w:t>
      </w:r>
      <w:r w:rsidR="009826C3">
        <w:rPr>
          <w:rFonts w:ascii="Tahoma" w:hAnsi="Tahoma" w:cs="Tahoma"/>
          <w:sz w:val="24"/>
          <w:szCs w:val="24"/>
        </w:rPr>
        <w:t xml:space="preserve"> van 3 bij 3 in.</w:t>
      </w:r>
    </w:p>
    <w:p w14:paraId="5E94EDDC" w14:textId="4DEF581E" w:rsidR="00F71BAD" w:rsidRDefault="00F71BAD" w:rsidP="00FC310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Zorg dat deze cijfers per rij, per kolom en per vakje maar 1 keer voorkomen</w:t>
      </w:r>
      <w:r w:rsidR="009826C3">
        <w:rPr>
          <w:rFonts w:ascii="Tahoma" w:hAnsi="Tahoma" w:cs="Tahoma"/>
          <w:sz w:val="24"/>
          <w:szCs w:val="24"/>
        </w:rPr>
        <w:t>.</w:t>
      </w:r>
    </w:p>
    <w:p w14:paraId="78BDD69E" w14:textId="77777777" w:rsidR="000F5285" w:rsidRPr="000F5285" w:rsidRDefault="000F5285" w:rsidP="007C5945">
      <w:pPr>
        <w:spacing w:after="0" w:line="240" w:lineRule="auto"/>
        <w:rPr>
          <w:rFonts w:ascii="Tahoma" w:hAnsi="Tahoma" w:cs="Tahoma"/>
          <w:sz w:val="4"/>
          <w:szCs w:val="4"/>
        </w:rPr>
      </w:pPr>
    </w:p>
    <w:p w14:paraId="0513279F" w14:textId="77777777" w:rsidR="000F5285" w:rsidRPr="000F5285" w:rsidRDefault="000F5285" w:rsidP="007C5945">
      <w:pPr>
        <w:spacing w:after="0" w:line="240" w:lineRule="auto"/>
        <w:rPr>
          <w:rFonts w:ascii="Tahoma" w:hAnsi="Tahoma" w:cs="Tahoma"/>
          <w:sz w:val="4"/>
          <w:szCs w:val="4"/>
        </w:rPr>
      </w:pPr>
    </w:p>
    <w:p w14:paraId="200920CA" w14:textId="0ABFD0E0" w:rsidR="0072102C" w:rsidRDefault="008721DA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47C29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754ADC" wp14:editId="6DEC2D0F">
                <wp:simplePos x="0" y="0"/>
                <wp:positionH relativeFrom="column">
                  <wp:posOffset>1338580</wp:posOffset>
                </wp:positionH>
                <wp:positionV relativeFrom="paragraph">
                  <wp:posOffset>165100</wp:posOffset>
                </wp:positionV>
                <wp:extent cx="2876550" cy="2390775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6CF97" w14:textId="7DA87FAE" w:rsidR="00747C29" w:rsidRDefault="00747C29" w:rsidP="00747C29">
                            <w:pPr>
                              <w:spacing w:after="120"/>
                            </w:pPr>
                          </w:p>
                          <w:p w14:paraId="443728B4" w14:textId="66B5C40F" w:rsidR="00747C29" w:rsidRDefault="00747C29" w:rsidP="00747C29">
                            <w:pPr>
                              <w:spacing w:after="120"/>
                            </w:pPr>
                          </w:p>
                          <w:p w14:paraId="662F6184" w14:textId="3295616C" w:rsidR="00747C29" w:rsidRDefault="00747C29" w:rsidP="00747C29">
                            <w:pPr>
                              <w:spacing w:after="120"/>
                            </w:pPr>
                          </w:p>
                          <w:p w14:paraId="27C7384A" w14:textId="28823D6A" w:rsidR="00747C29" w:rsidRDefault="00747C29" w:rsidP="00747C29">
                            <w:pPr>
                              <w:spacing w:after="120"/>
                            </w:pPr>
                          </w:p>
                          <w:p w14:paraId="277ACD5F" w14:textId="4F2F94F7" w:rsidR="00747C29" w:rsidRDefault="00747C29" w:rsidP="00747C29">
                            <w:pPr>
                              <w:spacing w:after="80"/>
                            </w:pPr>
                          </w:p>
                          <w:p w14:paraId="6F72B44D" w14:textId="100D2AFA" w:rsidR="00747C29" w:rsidRDefault="00747C29" w:rsidP="00747C29">
                            <w:pPr>
                              <w:spacing w:after="120"/>
                            </w:pPr>
                          </w:p>
                          <w:p w14:paraId="64366D31" w14:textId="2F8BE28D" w:rsidR="00747C29" w:rsidRDefault="00747C29" w:rsidP="00747C29">
                            <w:pPr>
                              <w:spacing w:after="80"/>
                            </w:pPr>
                          </w:p>
                          <w:p w14:paraId="247EF90A" w14:textId="41F14739" w:rsidR="00747C29" w:rsidRDefault="00747C29" w:rsidP="00747C29">
                            <w:pPr>
                              <w:spacing w:after="120"/>
                            </w:pPr>
                          </w:p>
                          <w:p w14:paraId="60462A60" w14:textId="77777777" w:rsidR="00747C29" w:rsidRDefault="00747C29" w:rsidP="00747C29">
                            <w:pPr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54AD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05.4pt;margin-top:13pt;width:226.5pt;height:188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" filled="f" stroked="f">
                <v:textbox>
                  <w:txbxContent>
                    <w:p w14:paraId="2596CF97" w14:textId="7DA87FAE" w:rsidR="00747C29" w:rsidRDefault="00747C29" w:rsidP="00747C29">
                      <w:pPr>
                        <w:spacing w:after="120"/>
                      </w:pPr>
                    </w:p>
                    <w:p w14:paraId="443728B4" w14:textId="66B5C40F" w:rsidR="00747C29" w:rsidRDefault="00747C29" w:rsidP="00747C29">
                      <w:pPr>
                        <w:spacing w:after="120"/>
                      </w:pPr>
                    </w:p>
                    <w:p w14:paraId="662F6184" w14:textId="3295616C" w:rsidR="00747C29" w:rsidRDefault="00747C29" w:rsidP="00747C29">
                      <w:pPr>
                        <w:spacing w:after="120"/>
                      </w:pPr>
                    </w:p>
                    <w:p w14:paraId="27C7384A" w14:textId="28823D6A" w:rsidR="00747C29" w:rsidRDefault="00747C29" w:rsidP="00747C29">
                      <w:pPr>
                        <w:spacing w:after="120"/>
                      </w:pPr>
                    </w:p>
                    <w:p w14:paraId="277ACD5F" w14:textId="4F2F94F7" w:rsidR="00747C29" w:rsidRDefault="00747C29" w:rsidP="00747C29">
                      <w:pPr>
                        <w:spacing w:after="80"/>
                      </w:pPr>
                    </w:p>
                    <w:p w14:paraId="6F72B44D" w14:textId="100D2AFA" w:rsidR="00747C29" w:rsidRDefault="00747C29" w:rsidP="00747C29">
                      <w:pPr>
                        <w:spacing w:after="120"/>
                      </w:pPr>
                    </w:p>
                    <w:p w14:paraId="64366D31" w14:textId="2F8BE28D" w:rsidR="00747C29" w:rsidRDefault="00747C29" w:rsidP="00747C29">
                      <w:pPr>
                        <w:spacing w:after="80"/>
                      </w:pPr>
                    </w:p>
                    <w:p w14:paraId="247EF90A" w14:textId="41F14739" w:rsidR="00747C29" w:rsidRDefault="00747C29" w:rsidP="00747C29">
                      <w:pPr>
                        <w:spacing w:after="120"/>
                      </w:pPr>
                    </w:p>
                    <w:p w14:paraId="60462A60" w14:textId="77777777" w:rsidR="00747C29" w:rsidRDefault="00747C29" w:rsidP="00747C29">
                      <w:pPr>
                        <w:spacing w:after="1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5285"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1312" behindDoc="1" locked="0" layoutInCell="1" allowOverlap="1" wp14:anchorId="054505BE" wp14:editId="269ACFBE">
            <wp:simplePos x="0" y="0"/>
            <wp:positionH relativeFrom="column">
              <wp:posOffset>1444812</wp:posOffset>
            </wp:positionH>
            <wp:positionV relativeFrom="paragraph">
              <wp:posOffset>155575</wp:posOffset>
            </wp:positionV>
            <wp:extent cx="2524125" cy="2381250"/>
            <wp:effectExtent l="0" t="0" r="9525" b="0"/>
            <wp:wrapNone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fbeelding 24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E1198" w14:textId="47225265" w:rsidR="00D03A69" w:rsidRDefault="00D03A69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269336" w14:textId="10A16D0A" w:rsidR="00747C29" w:rsidRDefault="00747C29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2B2C7C" w14:textId="0D3E5B21" w:rsidR="00747C29" w:rsidRDefault="00747C29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3AAB79" w14:textId="31D28DE4" w:rsidR="00747C29" w:rsidRDefault="00747C29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09333C" w14:textId="4F72AEC0" w:rsidR="00747C29" w:rsidRDefault="00747C29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A6D177" w14:textId="4C04F33B" w:rsidR="00747C29" w:rsidRDefault="00747C29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2502B4" w14:textId="29458DFB" w:rsidR="00747C29" w:rsidRDefault="00747C29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6495DF" w14:textId="78D859EF" w:rsidR="00747C29" w:rsidRDefault="00747C29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B4511D" w14:textId="3A16A0A4" w:rsidR="00747C29" w:rsidRDefault="00747C29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1D8747" w14:textId="142F213D" w:rsidR="00747C29" w:rsidRDefault="00747C29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64784C" w14:textId="24BCF991" w:rsidR="00747C29" w:rsidRDefault="00747C29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BEF0F1" w14:textId="1A662D31" w:rsidR="00747C29" w:rsidRDefault="00747C29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76031C" w14:textId="522F1E7A" w:rsidR="00747C29" w:rsidRDefault="00747C29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703247" w14:textId="6F97BE68" w:rsidR="00B104C1" w:rsidRDefault="00B104C1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0E2B6B" w14:textId="19ABA88E" w:rsidR="0072102C" w:rsidRDefault="0051437E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tip: </w:t>
      </w:r>
    </w:p>
    <w:p w14:paraId="1FEE329D" w14:textId="612B6EE5" w:rsidR="0051437E" w:rsidRDefault="0051437E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 cijfer staat </w:t>
      </w:r>
      <w:r w:rsidR="008721DA">
        <w:rPr>
          <w:rFonts w:ascii="Tahoma" w:hAnsi="Tahoma" w:cs="Tahoma"/>
          <w:sz w:val="24"/>
          <w:szCs w:val="24"/>
        </w:rPr>
        <w:t>in</w:t>
      </w:r>
      <w:r>
        <w:rPr>
          <w:rFonts w:ascii="Tahoma" w:hAnsi="Tahoma" w:cs="Tahoma"/>
          <w:sz w:val="24"/>
          <w:szCs w:val="24"/>
        </w:rPr>
        <w:t xml:space="preserve"> het </w:t>
      </w:r>
      <w:r w:rsidR="008721DA">
        <w:rPr>
          <w:rFonts w:ascii="Tahoma" w:hAnsi="Tahoma" w:cs="Tahoma"/>
          <w:sz w:val="24"/>
          <w:szCs w:val="24"/>
        </w:rPr>
        <w:t>speciale</w:t>
      </w:r>
      <w:r>
        <w:rPr>
          <w:rFonts w:ascii="Tahoma" w:hAnsi="Tahoma" w:cs="Tahoma"/>
          <w:sz w:val="24"/>
          <w:szCs w:val="24"/>
        </w:rPr>
        <w:t xml:space="preserve"> vakje?</w:t>
      </w:r>
      <w:r w:rsidR="00AC437B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30"/>
            <w:szCs w:val="30"/>
          </w:rPr>
          <w:id w:val="-1221510893"/>
          <w:placeholder>
            <w:docPart w:val="BC1D058A1ED34FEEB1FB791D998F0520"/>
          </w:placeholder>
          <w:showingPlcHdr/>
        </w:sdtPr>
        <w:sdtContent>
          <w:r w:rsidR="00AC437B"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D03A69">
        <w:rPr>
          <w:rFonts w:ascii="Tahoma" w:hAnsi="Tahoma" w:cs="Tahoma"/>
          <w:sz w:val="30"/>
          <w:szCs w:val="30"/>
        </w:rPr>
        <w:tab/>
      </w:r>
    </w:p>
    <w:p w14:paraId="39CA5600" w14:textId="77777777" w:rsidR="00BE044B" w:rsidRDefault="00BE044B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2AAADE" w14:textId="0CFC8B27" w:rsidR="00A92B61" w:rsidRDefault="00A92B61" w:rsidP="007C594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F697BE" w14:textId="480B1A3D" w:rsidR="00A26136" w:rsidRDefault="00A26136" w:rsidP="00BE044B">
      <w:pPr>
        <w:spacing w:after="0" w:line="240" w:lineRule="auto"/>
        <w:rPr>
          <w:rFonts w:ascii="Tahoma" w:hAnsi="Tahoma" w:cs="Tahoma"/>
          <w:color w:val="FF0000"/>
          <w:sz w:val="30"/>
          <w:szCs w:val="30"/>
        </w:rPr>
      </w:pPr>
      <w:r w:rsidRPr="0072102C">
        <w:rPr>
          <w:rFonts w:ascii="Tahoma" w:hAnsi="Tahoma" w:cs="Tahoma"/>
          <w:color w:val="FF0000"/>
          <w:sz w:val="30"/>
          <w:szCs w:val="30"/>
        </w:rPr>
        <w:t xml:space="preserve">OPDRACHT </w:t>
      </w:r>
      <w:r>
        <w:rPr>
          <w:rFonts w:ascii="Tahoma" w:hAnsi="Tahoma" w:cs="Tahoma"/>
          <w:color w:val="FF0000"/>
          <w:sz w:val="30"/>
          <w:szCs w:val="30"/>
        </w:rPr>
        <w:t>5</w:t>
      </w:r>
    </w:p>
    <w:p w14:paraId="6CFA6C1A" w14:textId="77777777" w:rsidR="00AC437B" w:rsidRPr="00AC437B" w:rsidRDefault="00AC437B" w:rsidP="00BE044B">
      <w:pPr>
        <w:spacing w:after="0" w:line="240" w:lineRule="auto"/>
        <w:rPr>
          <w:rFonts w:ascii="Tahoma" w:hAnsi="Tahoma" w:cs="Tahoma"/>
          <w:color w:val="FF0000"/>
          <w:sz w:val="12"/>
          <w:szCs w:val="12"/>
        </w:rPr>
      </w:pPr>
    </w:p>
    <w:p w14:paraId="142838A8" w14:textId="4CD404E1" w:rsidR="00A26136" w:rsidRPr="006B44E8" w:rsidRDefault="00AC437B" w:rsidP="00BE044B"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7CCC116A" wp14:editId="58EED115">
            <wp:extent cx="5760720" cy="2728595"/>
            <wp:effectExtent l="0" t="0" r="0" b="0"/>
            <wp:docPr id="26" name="Afbeelding 26" descr="Afbeelding met tekst, klok,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 descr="Afbeelding met tekst, klok, apparaat&#10;&#10;Automatisch gegenereerde beschrijving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ECDD3" w14:textId="7E18DB89" w:rsidR="00AC437B" w:rsidRDefault="00AC437B" w:rsidP="00AC437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AB2450" w14:textId="60F77C8F" w:rsidR="00AC437B" w:rsidRDefault="00AC437B" w:rsidP="00AC437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label hoort bij de sleutel?</w:t>
      </w:r>
    </w:p>
    <w:p w14:paraId="1172572A" w14:textId="66F42153" w:rsidR="00AC437B" w:rsidRDefault="00AC437B" w:rsidP="00AC437B">
      <w:pPr>
        <w:spacing w:after="0" w:line="24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24"/>
          <w:szCs w:val="24"/>
        </w:rPr>
        <w:t>Noteer de letter: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841160972"/>
          <w:placeholder>
            <w:docPart w:val="A96C17A46D6B463FB0261A41E95ABB8F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D03A69">
        <w:rPr>
          <w:rFonts w:ascii="Tahoma" w:hAnsi="Tahoma" w:cs="Tahoma"/>
          <w:sz w:val="30"/>
          <w:szCs w:val="30"/>
        </w:rPr>
        <w:tab/>
      </w:r>
    </w:p>
    <w:p w14:paraId="6F28BA10" w14:textId="77777777" w:rsidR="00AC437B" w:rsidRDefault="00AC437B" w:rsidP="00AC437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E3E6CC" w14:textId="3EAF5C6C" w:rsidR="00AC437B" w:rsidRPr="00AC437B" w:rsidRDefault="00AC437B" w:rsidP="00AC437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tip: De hoeveelste letter van het alfabet is dit?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1640260108"/>
          <w:placeholder>
            <w:docPart w:val="F52D5A1B4D5940B2B8439E4B0BA5F7EE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D03A69">
        <w:rPr>
          <w:rFonts w:ascii="Tahoma" w:hAnsi="Tahoma" w:cs="Tahoma"/>
          <w:sz w:val="30"/>
          <w:szCs w:val="30"/>
        </w:rPr>
        <w:tab/>
      </w:r>
    </w:p>
    <w:p w14:paraId="5B03BC96" w14:textId="1DCE25B3" w:rsidR="00BE044B" w:rsidRDefault="00BE044B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4E6BF5A" w14:textId="74612F32" w:rsidR="00BE044B" w:rsidRPr="0072102C" w:rsidRDefault="00BE044B" w:rsidP="00BE044B">
      <w:pPr>
        <w:spacing w:after="0" w:line="240" w:lineRule="auto"/>
        <w:rPr>
          <w:rFonts w:ascii="Tahoma" w:hAnsi="Tahoma" w:cs="Tahoma"/>
          <w:color w:val="FF0000"/>
          <w:sz w:val="30"/>
          <w:szCs w:val="30"/>
        </w:rPr>
      </w:pPr>
      <w:r w:rsidRPr="0072102C">
        <w:rPr>
          <w:rFonts w:ascii="Tahoma" w:hAnsi="Tahoma" w:cs="Tahoma"/>
          <w:color w:val="FF0000"/>
          <w:sz w:val="30"/>
          <w:szCs w:val="30"/>
        </w:rPr>
        <w:lastRenderedPageBreak/>
        <w:t xml:space="preserve">OPDRACHT </w:t>
      </w:r>
      <w:r>
        <w:rPr>
          <w:rFonts w:ascii="Tahoma" w:hAnsi="Tahoma" w:cs="Tahoma"/>
          <w:color w:val="FF0000"/>
          <w:sz w:val="30"/>
          <w:szCs w:val="30"/>
        </w:rPr>
        <w:t>6</w:t>
      </w:r>
    </w:p>
    <w:p w14:paraId="5347D495" w14:textId="77777777" w:rsidR="00BE044B" w:rsidRPr="006B44E8" w:rsidRDefault="00BE044B" w:rsidP="00BE044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5B33FC2" w14:textId="77777777" w:rsidR="00BE044B" w:rsidRDefault="00BE044B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Los de oefeningen cijferend op!</w:t>
      </w:r>
    </w:p>
    <w:p w14:paraId="48A1B0F8" w14:textId="77777777" w:rsidR="00BE044B" w:rsidRPr="006B44E8" w:rsidRDefault="00BE044B" w:rsidP="00BE044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E0EFC79" w14:textId="77777777" w:rsidR="00BE044B" w:rsidRDefault="00BE044B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B44E8"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5FAE85E2" wp14:editId="7550C164">
            <wp:extent cx="5735747" cy="3018259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/>
                    <pic:cNvPicPr/>
                  </pic:nvPicPr>
                  <pic:blipFill>
                    <a:blip r:embed="rId3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747" cy="301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89AC1" w14:textId="77777777" w:rsidR="00BE044B" w:rsidRDefault="00BE044B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55AE10" w14:textId="4F5C7F4F" w:rsidR="00BE044B" w:rsidRDefault="00BE044B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tip om een verdachte, een wapen of een plaats te kunnen schrappen:</w:t>
      </w:r>
    </w:p>
    <w:p w14:paraId="35036E62" w14:textId="68796AF5" w:rsidR="00BE044B" w:rsidRDefault="00BE044B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 de cijfers uit de groene vakjes samen!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469061221"/>
          <w:placeholder>
            <w:docPart w:val="7E3024D33B704AFEA45EC27C0770CFAD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D03A69">
        <w:rPr>
          <w:rFonts w:ascii="Tahoma" w:hAnsi="Tahoma" w:cs="Tahoma"/>
          <w:sz w:val="30"/>
          <w:szCs w:val="30"/>
        </w:rPr>
        <w:tab/>
      </w:r>
    </w:p>
    <w:p w14:paraId="6E1941F1" w14:textId="6C46E7E4" w:rsidR="00BE044B" w:rsidRDefault="00BE044B" w:rsidP="00BE044B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14:paraId="773B00BF" w14:textId="2D98A762" w:rsidR="00AC437B" w:rsidRDefault="00AC437B" w:rsidP="00BE044B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14:paraId="545A2827" w14:textId="21C339EF" w:rsidR="00AC437B" w:rsidRDefault="00AC437B" w:rsidP="00BE044B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14:paraId="59925087" w14:textId="77777777" w:rsidR="00AC437B" w:rsidRPr="00BE044B" w:rsidRDefault="00AC437B" w:rsidP="00BE044B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</w:p>
    <w:p w14:paraId="4F731475" w14:textId="77777777" w:rsidR="00A26136" w:rsidRDefault="00A26136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E4D07D" w14:textId="68A89D6F" w:rsidR="00AC437B" w:rsidRPr="0072102C" w:rsidRDefault="00AC437B" w:rsidP="00AC437B">
      <w:pPr>
        <w:spacing w:after="0" w:line="240" w:lineRule="auto"/>
        <w:rPr>
          <w:rFonts w:ascii="Tahoma" w:hAnsi="Tahoma" w:cs="Tahoma"/>
          <w:color w:val="FF0000"/>
          <w:sz w:val="30"/>
          <w:szCs w:val="30"/>
        </w:rPr>
      </w:pPr>
      <w:r w:rsidRPr="0072102C">
        <w:rPr>
          <w:rFonts w:ascii="Tahoma" w:hAnsi="Tahoma" w:cs="Tahoma"/>
          <w:color w:val="FF0000"/>
          <w:sz w:val="30"/>
          <w:szCs w:val="30"/>
        </w:rPr>
        <w:t xml:space="preserve">OPDRACHT </w:t>
      </w:r>
      <w:r>
        <w:rPr>
          <w:rFonts w:ascii="Tahoma" w:hAnsi="Tahoma" w:cs="Tahoma"/>
          <w:color w:val="FF0000"/>
          <w:sz w:val="30"/>
          <w:szCs w:val="30"/>
        </w:rPr>
        <w:t>7</w:t>
      </w:r>
    </w:p>
    <w:p w14:paraId="481F31B0" w14:textId="77777777" w:rsidR="00AC437B" w:rsidRPr="006B44E8" w:rsidRDefault="00AC437B" w:rsidP="00AC437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FC20473" w14:textId="77777777" w:rsidR="00AC437B" w:rsidRPr="00A10444" w:rsidRDefault="00AC437B" w:rsidP="00AC437B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10444">
        <w:rPr>
          <w:rFonts w:ascii="Tahoma" w:hAnsi="Tahoma" w:cs="Tahoma"/>
          <w:sz w:val="24"/>
          <w:szCs w:val="24"/>
        </w:rPr>
        <w:t>Scrabble</w:t>
      </w:r>
    </w:p>
    <w:p w14:paraId="0131B5FA" w14:textId="77777777" w:rsidR="00AC437B" w:rsidRDefault="00AC437B" w:rsidP="00AC437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51B14A50" wp14:editId="197CC20C">
            <wp:extent cx="3924300" cy="439926"/>
            <wp:effectExtent l="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abbleletters.jpg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437" cy="48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EF795" w14:textId="77777777" w:rsidR="00AC437B" w:rsidRDefault="00AC437B" w:rsidP="00AC437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0CFF13" w14:textId="77777777" w:rsidR="00AC437B" w:rsidRDefault="00AC437B" w:rsidP="00AC437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woordwaarde van deze woorden?</w:t>
      </w:r>
    </w:p>
    <w:p w14:paraId="73A24927" w14:textId="77777777" w:rsidR="00AC437B" w:rsidRDefault="00AC437B" w:rsidP="00AC437B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68"/>
        <w:gridCol w:w="1040"/>
        <w:gridCol w:w="1927"/>
        <w:gridCol w:w="1081"/>
        <w:gridCol w:w="2016"/>
        <w:gridCol w:w="1030"/>
      </w:tblGrid>
      <w:tr w:rsidR="00AC437B" w14:paraId="0A39E2BA" w14:textId="77777777" w:rsidTr="002A1484">
        <w:tc>
          <w:tcPr>
            <w:tcW w:w="1980" w:type="dxa"/>
          </w:tcPr>
          <w:p w14:paraId="33DD416C" w14:textId="77777777" w:rsidR="00AC437B" w:rsidRDefault="00AC437B" w:rsidP="002A148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Woord</w:t>
            </w:r>
          </w:p>
        </w:tc>
        <w:tc>
          <w:tcPr>
            <w:tcW w:w="1040" w:type="dxa"/>
          </w:tcPr>
          <w:p w14:paraId="4A23A792" w14:textId="77777777" w:rsidR="00AC437B" w:rsidRDefault="00AC437B" w:rsidP="002A148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Waarde</w:t>
            </w:r>
          </w:p>
        </w:tc>
        <w:tc>
          <w:tcPr>
            <w:tcW w:w="1937" w:type="dxa"/>
          </w:tcPr>
          <w:p w14:paraId="54E075FD" w14:textId="77777777" w:rsidR="00AC437B" w:rsidRDefault="00AC437B" w:rsidP="002A148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Woord</w:t>
            </w:r>
          </w:p>
        </w:tc>
        <w:tc>
          <w:tcPr>
            <w:tcW w:w="1083" w:type="dxa"/>
          </w:tcPr>
          <w:p w14:paraId="421B3E9B" w14:textId="77777777" w:rsidR="00AC437B" w:rsidRDefault="00AC437B" w:rsidP="002A148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Waarde</w:t>
            </w:r>
          </w:p>
        </w:tc>
        <w:tc>
          <w:tcPr>
            <w:tcW w:w="2035" w:type="dxa"/>
          </w:tcPr>
          <w:p w14:paraId="2A3D9607" w14:textId="77777777" w:rsidR="00AC437B" w:rsidRDefault="00AC437B" w:rsidP="002A148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Woord</w:t>
            </w:r>
          </w:p>
        </w:tc>
        <w:tc>
          <w:tcPr>
            <w:tcW w:w="987" w:type="dxa"/>
          </w:tcPr>
          <w:p w14:paraId="17B15C98" w14:textId="77777777" w:rsidR="00AC437B" w:rsidRDefault="00AC437B" w:rsidP="002A148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Waarde</w:t>
            </w:r>
          </w:p>
        </w:tc>
      </w:tr>
      <w:tr w:rsidR="00AC437B" w14:paraId="5FA23B15" w14:textId="77777777" w:rsidTr="002A1484">
        <w:tc>
          <w:tcPr>
            <w:tcW w:w="1980" w:type="dxa"/>
          </w:tcPr>
          <w:p w14:paraId="69BBB330" w14:textId="77777777" w:rsidR="00AC437B" w:rsidRPr="00A10444" w:rsidRDefault="00AC437B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r w:rsidRPr="00A10444">
              <w:rPr>
                <w:rFonts w:ascii="Tahoma" w:hAnsi="Tahoma" w:cs="Tahoma"/>
                <w:sz w:val="32"/>
                <w:szCs w:val="32"/>
              </w:rPr>
              <w:t>GAMEN</w:t>
            </w:r>
          </w:p>
        </w:tc>
        <w:tc>
          <w:tcPr>
            <w:tcW w:w="1040" w:type="dxa"/>
          </w:tcPr>
          <w:p w14:paraId="60D62C6D" w14:textId="77777777" w:rsidR="00AC437B" w:rsidRPr="00A10444" w:rsidRDefault="00000000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0"/>
                  <w:szCs w:val="30"/>
                </w:rPr>
                <w:id w:val="-1139036193"/>
                <w:placeholder>
                  <w:docPart w:val="F7A6F0F4D3ED495AAA4E09D2323D75DE"/>
                </w:placeholder>
                <w:showingPlcHdr/>
              </w:sdtPr>
              <w:sdtContent>
                <w:r w:rsidR="00AC437B"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1937" w:type="dxa"/>
          </w:tcPr>
          <w:p w14:paraId="13733255" w14:textId="77777777" w:rsidR="00AC437B" w:rsidRPr="00A10444" w:rsidRDefault="00AC437B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r w:rsidRPr="00A10444">
              <w:rPr>
                <w:rFonts w:ascii="Tahoma" w:hAnsi="Tahoma" w:cs="Tahoma"/>
                <w:sz w:val="32"/>
                <w:szCs w:val="32"/>
              </w:rPr>
              <w:t>ONGEMAK</w:t>
            </w:r>
          </w:p>
        </w:tc>
        <w:tc>
          <w:tcPr>
            <w:tcW w:w="1083" w:type="dxa"/>
          </w:tcPr>
          <w:p w14:paraId="455EAD76" w14:textId="77777777" w:rsidR="00AC437B" w:rsidRPr="00A10444" w:rsidRDefault="00000000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0"/>
                  <w:szCs w:val="30"/>
                </w:rPr>
                <w:id w:val="1808661077"/>
                <w:placeholder>
                  <w:docPart w:val="578DA28738764CAD848B0960300A3E9E"/>
                </w:placeholder>
                <w:showingPlcHdr/>
              </w:sdtPr>
              <w:sdtContent>
                <w:r w:rsidR="00AC437B"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035" w:type="dxa"/>
          </w:tcPr>
          <w:p w14:paraId="5C3165C0" w14:textId="77777777" w:rsidR="00AC437B" w:rsidRPr="00A10444" w:rsidRDefault="00AC437B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r w:rsidRPr="00A10444">
              <w:rPr>
                <w:rFonts w:ascii="Tahoma" w:hAnsi="Tahoma" w:cs="Tahoma"/>
                <w:sz w:val="32"/>
                <w:szCs w:val="32"/>
              </w:rPr>
              <w:t>OMWEG</w:t>
            </w:r>
          </w:p>
        </w:tc>
        <w:tc>
          <w:tcPr>
            <w:tcW w:w="987" w:type="dxa"/>
          </w:tcPr>
          <w:p w14:paraId="6E196771" w14:textId="77777777" w:rsidR="00AC437B" w:rsidRPr="00516F12" w:rsidRDefault="00000000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0"/>
                  <w:szCs w:val="30"/>
                </w:rPr>
                <w:id w:val="247234608"/>
                <w:placeholder>
                  <w:docPart w:val="0961C8D4D6BF4C19A49A414680D3D774"/>
                </w:placeholder>
                <w:showingPlcHdr/>
              </w:sdtPr>
              <w:sdtContent>
                <w:r w:rsidR="00AC437B"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</w:tr>
      <w:tr w:rsidR="00AC437B" w14:paraId="6479129E" w14:textId="77777777" w:rsidTr="002A1484">
        <w:tc>
          <w:tcPr>
            <w:tcW w:w="1980" w:type="dxa"/>
          </w:tcPr>
          <w:p w14:paraId="6DC17728" w14:textId="77777777" w:rsidR="00AC437B" w:rsidRPr="00A10444" w:rsidRDefault="00AC437B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r w:rsidRPr="00A10444">
              <w:rPr>
                <w:rFonts w:ascii="Tahoma" w:hAnsi="Tahoma" w:cs="Tahoma"/>
                <w:sz w:val="32"/>
                <w:szCs w:val="32"/>
              </w:rPr>
              <w:t>KWAMEN</w:t>
            </w:r>
          </w:p>
        </w:tc>
        <w:tc>
          <w:tcPr>
            <w:tcW w:w="1040" w:type="dxa"/>
          </w:tcPr>
          <w:p w14:paraId="32053444" w14:textId="77777777" w:rsidR="00AC437B" w:rsidRPr="00A10444" w:rsidRDefault="00000000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0"/>
                  <w:szCs w:val="30"/>
                </w:rPr>
                <w:id w:val="463774247"/>
                <w:placeholder>
                  <w:docPart w:val="F13CB9A3B3324F018C0A6EB71426C277"/>
                </w:placeholder>
                <w:showingPlcHdr/>
              </w:sdtPr>
              <w:sdtContent>
                <w:r w:rsidR="00AC437B"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1937" w:type="dxa"/>
          </w:tcPr>
          <w:p w14:paraId="0CB2DC90" w14:textId="77777777" w:rsidR="00AC437B" w:rsidRPr="00A10444" w:rsidRDefault="00AC437B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r w:rsidRPr="00A10444">
              <w:rPr>
                <w:rFonts w:ascii="Tahoma" w:hAnsi="Tahoma" w:cs="Tahoma"/>
                <w:sz w:val="32"/>
                <w:szCs w:val="32"/>
              </w:rPr>
              <w:t>WAGON</w:t>
            </w:r>
          </w:p>
        </w:tc>
        <w:tc>
          <w:tcPr>
            <w:tcW w:w="1083" w:type="dxa"/>
          </w:tcPr>
          <w:p w14:paraId="44C43B35" w14:textId="77777777" w:rsidR="00AC437B" w:rsidRPr="00A10444" w:rsidRDefault="00000000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0"/>
                  <w:szCs w:val="30"/>
                </w:rPr>
                <w:id w:val="67784115"/>
                <w:placeholder>
                  <w:docPart w:val="CD3D8AD7D82A44B494A8ADC124503833"/>
                </w:placeholder>
                <w:showingPlcHdr/>
              </w:sdtPr>
              <w:sdtContent>
                <w:r w:rsidR="00AC437B"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035" w:type="dxa"/>
          </w:tcPr>
          <w:p w14:paraId="37203141" w14:textId="77777777" w:rsidR="00AC437B" w:rsidRPr="00A10444" w:rsidRDefault="00AC437B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r w:rsidRPr="00A10444">
              <w:rPr>
                <w:rFonts w:ascii="Tahoma" w:hAnsi="Tahoma" w:cs="Tahoma"/>
                <w:sz w:val="32"/>
                <w:szCs w:val="32"/>
              </w:rPr>
              <w:t>WENK</w:t>
            </w:r>
          </w:p>
        </w:tc>
        <w:tc>
          <w:tcPr>
            <w:tcW w:w="987" w:type="dxa"/>
          </w:tcPr>
          <w:p w14:paraId="690E4BA6" w14:textId="77777777" w:rsidR="00AC437B" w:rsidRPr="00516F12" w:rsidRDefault="00000000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0"/>
                  <w:szCs w:val="30"/>
                </w:rPr>
                <w:id w:val="844597523"/>
                <w:placeholder>
                  <w:docPart w:val="EED3115D3D39405B9EBAFA03BCA0683A"/>
                </w:placeholder>
                <w:showingPlcHdr/>
              </w:sdtPr>
              <w:sdtContent>
                <w:r w:rsidR="00AC437B"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</w:tr>
      <w:tr w:rsidR="00AC437B" w14:paraId="1D10B24C" w14:textId="77777777" w:rsidTr="002A1484">
        <w:tc>
          <w:tcPr>
            <w:tcW w:w="1980" w:type="dxa"/>
          </w:tcPr>
          <w:p w14:paraId="13CC2625" w14:textId="77777777" w:rsidR="00AC437B" w:rsidRPr="00A10444" w:rsidRDefault="00AC437B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r w:rsidRPr="00A10444">
              <w:rPr>
                <w:rFonts w:ascii="Tahoma" w:hAnsi="Tahoma" w:cs="Tahoma"/>
                <w:sz w:val="32"/>
                <w:szCs w:val="32"/>
              </w:rPr>
              <w:t>HOEKMAN</w:t>
            </w:r>
          </w:p>
        </w:tc>
        <w:tc>
          <w:tcPr>
            <w:tcW w:w="1040" w:type="dxa"/>
          </w:tcPr>
          <w:p w14:paraId="19E01EC1" w14:textId="77777777" w:rsidR="00AC437B" w:rsidRPr="00A10444" w:rsidRDefault="00000000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0"/>
                  <w:szCs w:val="30"/>
                </w:rPr>
                <w:id w:val="-88163765"/>
                <w:placeholder>
                  <w:docPart w:val="B86F9ED8A9CB4DFCB4F07D0F8BAE8BCB"/>
                </w:placeholder>
                <w:showingPlcHdr/>
              </w:sdtPr>
              <w:sdtContent>
                <w:r w:rsidR="00AC437B"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1937" w:type="dxa"/>
          </w:tcPr>
          <w:p w14:paraId="46088643" w14:textId="77777777" w:rsidR="00AC437B" w:rsidRPr="00A10444" w:rsidRDefault="00AC437B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r w:rsidRPr="00A10444">
              <w:rPr>
                <w:rFonts w:ascii="Tahoma" w:hAnsi="Tahoma" w:cs="Tahoma"/>
                <w:sz w:val="32"/>
                <w:szCs w:val="32"/>
              </w:rPr>
              <w:t>HAGEN</w:t>
            </w:r>
          </w:p>
        </w:tc>
        <w:tc>
          <w:tcPr>
            <w:tcW w:w="1083" w:type="dxa"/>
          </w:tcPr>
          <w:p w14:paraId="5013A25D" w14:textId="77777777" w:rsidR="00AC437B" w:rsidRPr="00A10444" w:rsidRDefault="00000000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0"/>
                  <w:szCs w:val="30"/>
                </w:rPr>
                <w:id w:val="706304260"/>
                <w:placeholder>
                  <w:docPart w:val="99443EA44ECA4CDE9CF5819E39920891"/>
                </w:placeholder>
                <w:showingPlcHdr/>
              </w:sdtPr>
              <w:sdtContent>
                <w:r w:rsidR="00AC437B"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035" w:type="dxa"/>
          </w:tcPr>
          <w:p w14:paraId="1C48A473" w14:textId="77777777" w:rsidR="00AC437B" w:rsidRPr="00A10444" w:rsidRDefault="00AC437B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r w:rsidRPr="00A10444">
              <w:rPr>
                <w:rFonts w:ascii="Tahoma" w:hAnsi="Tahoma" w:cs="Tahoma"/>
                <w:sz w:val="32"/>
                <w:szCs w:val="32"/>
              </w:rPr>
              <w:t>WEGKOM</w:t>
            </w:r>
          </w:p>
        </w:tc>
        <w:tc>
          <w:tcPr>
            <w:tcW w:w="987" w:type="dxa"/>
          </w:tcPr>
          <w:p w14:paraId="29D9A160" w14:textId="77777777" w:rsidR="00AC437B" w:rsidRPr="00516F12" w:rsidRDefault="00000000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0"/>
                  <w:szCs w:val="30"/>
                </w:rPr>
                <w:id w:val="960611206"/>
                <w:placeholder>
                  <w:docPart w:val="8462269AF6424ED3A5033FBE6B41BD62"/>
                </w:placeholder>
                <w:showingPlcHdr/>
              </w:sdtPr>
              <w:sdtContent>
                <w:r w:rsidR="00AC437B"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</w:tr>
      <w:tr w:rsidR="00AC437B" w14:paraId="0C5B533D" w14:textId="77777777" w:rsidTr="002A1484">
        <w:tc>
          <w:tcPr>
            <w:tcW w:w="1980" w:type="dxa"/>
          </w:tcPr>
          <w:p w14:paraId="2494DFF5" w14:textId="77777777" w:rsidR="00AC437B" w:rsidRPr="00A10444" w:rsidRDefault="00AC437B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r w:rsidRPr="00A10444">
              <w:rPr>
                <w:rFonts w:ascii="Tahoma" w:hAnsi="Tahoma" w:cs="Tahoma"/>
                <w:sz w:val="32"/>
                <w:szCs w:val="32"/>
              </w:rPr>
              <w:t>WAGEN</w:t>
            </w:r>
          </w:p>
        </w:tc>
        <w:tc>
          <w:tcPr>
            <w:tcW w:w="1040" w:type="dxa"/>
          </w:tcPr>
          <w:p w14:paraId="7E608561" w14:textId="77777777" w:rsidR="00AC437B" w:rsidRPr="00A10444" w:rsidRDefault="00000000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0"/>
                  <w:szCs w:val="30"/>
                </w:rPr>
                <w:id w:val="1513025683"/>
                <w:placeholder>
                  <w:docPart w:val="12011A730D304209B4FE08FDF0A6981B"/>
                </w:placeholder>
                <w:showingPlcHdr/>
              </w:sdtPr>
              <w:sdtContent>
                <w:r w:rsidR="00AC437B"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1937" w:type="dxa"/>
          </w:tcPr>
          <w:p w14:paraId="57E9D019" w14:textId="77777777" w:rsidR="00AC437B" w:rsidRPr="00A10444" w:rsidRDefault="00AC437B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r w:rsidRPr="00A10444">
              <w:rPr>
                <w:rFonts w:ascii="Tahoma" w:hAnsi="Tahoma" w:cs="Tahoma"/>
                <w:sz w:val="32"/>
                <w:szCs w:val="32"/>
              </w:rPr>
              <w:t>GEHONK</w:t>
            </w:r>
          </w:p>
        </w:tc>
        <w:tc>
          <w:tcPr>
            <w:tcW w:w="1083" w:type="dxa"/>
          </w:tcPr>
          <w:p w14:paraId="3FE144A5" w14:textId="77777777" w:rsidR="00AC437B" w:rsidRPr="00A10444" w:rsidRDefault="00000000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0"/>
                  <w:szCs w:val="30"/>
                </w:rPr>
                <w:id w:val="-1366133288"/>
                <w:placeholder>
                  <w:docPart w:val="21C626DFC54C4559BC9754D4B23A244A"/>
                </w:placeholder>
                <w:showingPlcHdr/>
              </w:sdtPr>
              <w:sdtContent>
                <w:r w:rsidR="00AC437B"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  <w:tc>
          <w:tcPr>
            <w:tcW w:w="2035" w:type="dxa"/>
          </w:tcPr>
          <w:p w14:paraId="4013478E" w14:textId="77777777" w:rsidR="00AC437B" w:rsidRPr="00A10444" w:rsidRDefault="00AC437B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r w:rsidRPr="00A10444">
              <w:rPr>
                <w:rFonts w:ascii="Tahoma" w:hAnsi="Tahoma" w:cs="Tahoma"/>
                <w:sz w:val="32"/>
                <w:szCs w:val="32"/>
              </w:rPr>
              <w:t>OMEGA</w:t>
            </w:r>
          </w:p>
        </w:tc>
        <w:tc>
          <w:tcPr>
            <w:tcW w:w="987" w:type="dxa"/>
          </w:tcPr>
          <w:p w14:paraId="3EACF5B7" w14:textId="77777777" w:rsidR="00AC437B" w:rsidRPr="00516F12" w:rsidRDefault="00000000" w:rsidP="002A1484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sz w:val="30"/>
                  <w:szCs w:val="30"/>
                </w:rPr>
                <w:id w:val="999630112"/>
                <w:placeholder>
                  <w:docPart w:val="703D3356A41D4F27B156658E9E78986E"/>
                </w:placeholder>
                <w:showingPlcHdr/>
              </w:sdtPr>
              <w:sdtContent>
                <w:r w:rsidR="00AC437B" w:rsidRPr="00FC310B">
                  <w:rPr>
                    <w:rStyle w:val="Tekstvantijdelijkeaanduiding"/>
                    <w:sz w:val="30"/>
                    <w:szCs w:val="30"/>
                    <w:bdr w:val="single" w:sz="4" w:space="0" w:color="auto"/>
                  </w:rPr>
                  <w:t xml:space="preserve">           </w:t>
                </w:r>
              </w:sdtContent>
            </w:sdt>
          </w:p>
        </w:tc>
      </w:tr>
    </w:tbl>
    <w:p w14:paraId="2694F1E6" w14:textId="77777777" w:rsidR="00AC437B" w:rsidRPr="00A10444" w:rsidRDefault="00AC437B" w:rsidP="00AC437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10DADF" w14:textId="39EC77F2" w:rsidR="00AC437B" w:rsidRDefault="00AC437B" w:rsidP="00AC437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tip: </w:t>
      </w:r>
      <w:r w:rsidR="00800335">
        <w:rPr>
          <w:rFonts w:ascii="Tahoma" w:hAnsi="Tahoma" w:cs="Tahoma"/>
          <w:sz w:val="24"/>
          <w:szCs w:val="24"/>
        </w:rPr>
        <w:t>Welke</w:t>
      </w:r>
      <w:r>
        <w:rPr>
          <w:rFonts w:ascii="Tahoma" w:hAnsi="Tahoma" w:cs="Tahoma"/>
          <w:sz w:val="24"/>
          <w:szCs w:val="24"/>
        </w:rPr>
        <w:t xml:space="preserve"> woordwaarde</w:t>
      </w:r>
      <w:r w:rsidR="00800335">
        <w:rPr>
          <w:rFonts w:ascii="Tahoma" w:hAnsi="Tahoma" w:cs="Tahoma"/>
          <w:sz w:val="24"/>
          <w:szCs w:val="24"/>
        </w:rPr>
        <w:t xml:space="preserve"> komt m</w:t>
      </w:r>
      <w:r>
        <w:rPr>
          <w:rFonts w:ascii="Tahoma" w:hAnsi="Tahoma" w:cs="Tahoma"/>
          <w:sz w:val="24"/>
          <w:szCs w:val="24"/>
        </w:rPr>
        <w:t>aar één keer voor</w:t>
      </w:r>
      <w:r w:rsidR="00800335"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 xml:space="preserve">: </w:t>
      </w:r>
      <w:r w:rsidR="0080033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1630818908"/>
          <w:placeholder>
            <w:docPart w:val="139AF32B5E3D49C79DDCCB8FF073C0B1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D03A69">
        <w:rPr>
          <w:rFonts w:ascii="Tahoma" w:hAnsi="Tahoma" w:cs="Tahoma"/>
          <w:sz w:val="30"/>
          <w:szCs w:val="30"/>
        </w:rPr>
        <w:t xml:space="preserve"> </w:t>
      </w:r>
      <w:r w:rsidR="00B104C1" w:rsidRPr="00B104C1">
        <w:rPr>
          <w:rFonts w:ascii="Tahoma" w:hAnsi="Tahoma" w:cs="Tahoma"/>
          <w:color w:val="FFFFFF" w:themeColor="background1"/>
          <w:sz w:val="30"/>
          <w:szCs w:val="30"/>
        </w:rPr>
        <w:t>-</w:t>
      </w:r>
    </w:p>
    <w:p w14:paraId="73F7C08B" w14:textId="77777777" w:rsidR="002F2CF6" w:rsidRDefault="002F2CF6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2E4419E" w14:textId="77777777" w:rsidR="002F2CF6" w:rsidRDefault="002F2CF6" w:rsidP="002F2C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30"/>
          <w:szCs w:val="30"/>
        </w:rPr>
        <w:lastRenderedPageBreak/>
        <w:t>OPDRACHT 8</w:t>
      </w:r>
    </w:p>
    <w:p w14:paraId="26F5DF3F" w14:textId="77777777" w:rsidR="002F2CF6" w:rsidRPr="002F2CF6" w:rsidRDefault="002F2CF6" w:rsidP="002F2CF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C003CD1" w14:textId="6D3CBABC" w:rsidR="002F2CF6" w:rsidRDefault="0055591F" w:rsidP="002F2C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Ieder moest </w:t>
      </w:r>
      <w:r w:rsidR="00BB7360">
        <w:rPr>
          <w:rFonts w:ascii="Tahoma" w:hAnsi="Tahoma" w:cs="Tahoma"/>
          <w:sz w:val="24"/>
          <w:szCs w:val="24"/>
        </w:rPr>
        <w:t>27,00</w:t>
      </w:r>
      <w:r>
        <w:rPr>
          <w:rFonts w:ascii="Tahoma" w:hAnsi="Tahoma" w:cs="Tahoma"/>
          <w:sz w:val="24"/>
          <w:szCs w:val="24"/>
        </w:rPr>
        <w:t xml:space="preserve"> euro betalen op restaurant.</w:t>
      </w:r>
    </w:p>
    <w:p w14:paraId="032F4319" w14:textId="0E18D0D3" w:rsidR="0055591F" w:rsidRDefault="00BB7360" w:rsidP="002F2C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Iedereen legde iets meer neer</w:t>
      </w:r>
      <w:r w:rsidR="0055591F">
        <w:rPr>
          <w:rFonts w:ascii="Tahoma" w:hAnsi="Tahoma" w:cs="Tahoma"/>
          <w:sz w:val="24"/>
          <w:szCs w:val="24"/>
        </w:rPr>
        <w:t>.</w:t>
      </w:r>
    </w:p>
    <w:p w14:paraId="43D489DC" w14:textId="29B244EC" w:rsidR="0055591F" w:rsidRDefault="0055591F" w:rsidP="002F2C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is de fooi die de bediening kreeg!</w:t>
      </w:r>
    </w:p>
    <w:p w14:paraId="2737F32D" w14:textId="53287477" w:rsidR="002F2CF6" w:rsidRDefault="00BB7360" w:rsidP="002F2C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45919060" wp14:editId="293F98B7">
            <wp:extent cx="5760720" cy="2783840"/>
            <wp:effectExtent l="0" t="0" r="0" b="0"/>
            <wp:docPr id="28" name="Afbeelding 28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fbeelding 28" descr="Afbeelding met diagram&#10;&#10;Automatisch gegenereerde beschrijving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8CFC6" w14:textId="77777777" w:rsidR="00AE2923" w:rsidRPr="00AE2923" w:rsidRDefault="00AE2923" w:rsidP="002F2CF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E49E054" w14:textId="3D45C41B" w:rsidR="00BB7360" w:rsidRDefault="00BB7360" w:rsidP="002F2CF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tip: Hoeveel euro fooi kreeg de bediening?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1025937560"/>
          <w:placeholder>
            <w:docPart w:val="AA3900CA6E304E0691D416A45A6A4658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6B9D8B18" w14:textId="79A16734" w:rsidR="00BB7360" w:rsidRDefault="00BB7360" w:rsidP="002F2C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011E6A" w14:textId="05F8B156" w:rsidR="00AC791E" w:rsidRDefault="00AC791E" w:rsidP="002F2C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B7E824" w14:textId="77777777" w:rsidR="00AC791E" w:rsidRDefault="00AC791E" w:rsidP="002F2C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E7D830" w14:textId="77777777" w:rsidR="00BB7360" w:rsidRDefault="00BB7360" w:rsidP="002F2CF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DE9020" w14:textId="77777777" w:rsidR="00BB7360" w:rsidRDefault="00BB7360" w:rsidP="002F2CF6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FF0000"/>
          <w:sz w:val="30"/>
          <w:szCs w:val="30"/>
        </w:rPr>
        <w:t>OPDRACHT 9</w:t>
      </w:r>
    </w:p>
    <w:p w14:paraId="4AF766AA" w14:textId="77777777" w:rsidR="00BB7360" w:rsidRPr="00BB7360" w:rsidRDefault="00BB7360" w:rsidP="002F2CF6">
      <w:pPr>
        <w:spacing w:after="0" w:line="240" w:lineRule="auto"/>
        <w:rPr>
          <w:rFonts w:ascii="Tahoma" w:hAnsi="Tahoma" w:cs="Tahoma"/>
          <w:color w:val="000000" w:themeColor="text1"/>
          <w:sz w:val="12"/>
          <w:szCs w:val="12"/>
        </w:rPr>
      </w:pPr>
    </w:p>
    <w:p w14:paraId="6BCD9A67" w14:textId="77777777" w:rsidR="00AC791E" w:rsidRDefault="00AC791E" w:rsidP="00AC791E">
      <w:pPr>
        <w:spacing w:after="0" w:line="240" w:lineRule="auto"/>
        <w:rPr>
          <w:rFonts w:ascii="Tahoma" w:hAnsi="Tahoma" w:cs="Tahoma"/>
          <w:color w:val="ED7D31" w:themeColor="accent2"/>
          <w:sz w:val="12"/>
          <w:szCs w:val="12"/>
        </w:rPr>
      </w:pPr>
    </w:p>
    <w:p w14:paraId="49A96239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48F57326" wp14:editId="0B4F4982">
            <wp:extent cx="5760720" cy="1551305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uken.jpg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F868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2B5D23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Vink de breuken aan die hierboven getekend staan!</w:t>
      </w:r>
    </w:p>
    <w:p w14:paraId="5DA0D9C3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8480" behindDoc="0" locked="0" layoutInCell="1" allowOverlap="1" wp14:anchorId="7BC3A563" wp14:editId="1BACCAC4">
            <wp:simplePos x="0" y="0"/>
            <wp:positionH relativeFrom="column">
              <wp:posOffset>4547071</wp:posOffset>
            </wp:positionH>
            <wp:positionV relativeFrom="paragraph">
              <wp:posOffset>179880</wp:posOffset>
            </wp:positionV>
            <wp:extent cx="499110" cy="195580"/>
            <wp:effectExtent l="0" t="0" r="0" b="0"/>
            <wp:wrapNone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.png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7456" behindDoc="0" locked="0" layoutInCell="1" allowOverlap="1" wp14:anchorId="4EEB8829" wp14:editId="3CD36742">
            <wp:simplePos x="0" y="0"/>
            <wp:positionH relativeFrom="column">
              <wp:posOffset>5607560</wp:posOffset>
            </wp:positionH>
            <wp:positionV relativeFrom="paragraph">
              <wp:posOffset>72690</wp:posOffset>
            </wp:positionV>
            <wp:extent cx="248920" cy="471170"/>
            <wp:effectExtent l="0" t="0" r="0" b="0"/>
            <wp:wrapNone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.png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6432" behindDoc="0" locked="0" layoutInCell="1" allowOverlap="1" wp14:anchorId="152D2B11" wp14:editId="00D9E7B9">
            <wp:simplePos x="0" y="0"/>
            <wp:positionH relativeFrom="column">
              <wp:posOffset>3368141</wp:posOffset>
            </wp:positionH>
            <wp:positionV relativeFrom="paragraph">
              <wp:posOffset>181929</wp:posOffset>
            </wp:positionV>
            <wp:extent cx="515620" cy="200660"/>
            <wp:effectExtent l="0" t="0" r="0" b="889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j.png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5408" behindDoc="0" locked="0" layoutInCell="1" allowOverlap="1" wp14:anchorId="429B4EB1" wp14:editId="5B26B5C4">
            <wp:simplePos x="0" y="0"/>
            <wp:positionH relativeFrom="column">
              <wp:posOffset>2465701</wp:posOffset>
            </wp:positionH>
            <wp:positionV relativeFrom="paragraph">
              <wp:posOffset>67840</wp:posOffset>
            </wp:positionV>
            <wp:extent cx="252205" cy="476834"/>
            <wp:effectExtent l="0" t="0" r="0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.png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05" cy="476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4384" behindDoc="0" locked="0" layoutInCell="1" allowOverlap="1" wp14:anchorId="771800DC" wp14:editId="6EE5DDE6">
            <wp:simplePos x="0" y="0"/>
            <wp:positionH relativeFrom="column">
              <wp:posOffset>1354342</wp:posOffset>
            </wp:positionH>
            <wp:positionV relativeFrom="paragraph">
              <wp:posOffset>56515</wp:posOffset>
            </wp:positionV>
            <wp:extent cx="264463" cy="504883"/>
            <wp:effectExtent l="0" t="0" r="0" b="0"/>
            <wp:wrapNone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.png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63" cy="504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3360" behindDoc="0" locked="0" layoutInCell="1" allowOverlap="1" wp14:anchorId="037EA2A4" wp14:editId="2C321837">
            <wp:simplePos x="0" y="0"/>
            <wp:positionH relativeFrom="column">
              <wp:posOffset>210286</wp:posOffset>
            </wp:positionH>
            <wp:positionV relativeFrom="paragraph">
              <wp:posOffset>180340</wp:posOffset>
            </wp:positionV>
            <wp:extent cx="538542" cy="216046"/>
            <wp:effectExtent l="0" t="0" r="0" b="0"/>
            <wp:wrapNone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.png"/>
                    <pic:cNvPicPr/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42" cy="216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EFAB5" w14:textId="77777777" w:rsidR="00AC791E" w:rsidRDefault="00000000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0916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91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C791E">
        <w:rPr>
          <w:rFonts w:ascii="Tahoma" w:hAnsi="Tahoma" w:cs="Tahoma"/>
          <w:sz w:val="24"/>
          <w:szCs w:val="24"/>
        </w:rPr>
        <w:tab/>
      </w:r>
      <w:r w:rsidR="00AC791E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-106370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91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C791E">
        <w:rPr>
          <w:rFonts w:ascii="Tahoma" w:hAnsi="Tahoma" w:cs="Tahoma"/>
          <w:sz w:val="24"/>
          <w:szCs w:val="24"/>
        </w:rPr>
        <w:tab/>
      </w:r>
      <w:r w:rsidR="00AC791E">
        <w:rPr>
          <w:rFonts w:ascii="Tahoma" w:hAnsi="Tahoma" w:cs="Tahoma"/>
          <w:sz w:val="24"/>
          <w:szCs w:val="24"/>
        </w:rPr>
        <w:tab/>
      </w:r>
      <w:r w:rsidR="00AC791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3171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91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C791E">
        <w:rPr>
          <w:rFonts w:ascii="Tahoma" w:hAnsi="Tahoma" w:cs="Tahoma"/>
          <w:sz w:val="24"/>
          <w:szCs w:val="24"/>
        </w:rPr>
        <w:tab/>
      </w:r>
      <w:r w:rsidR="00AC791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2513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91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C791E">
        <w:rPr>
          <w:rFonts w:ascii="Tahoma" w:hAnsi="Tahoma" w:cs="Tahoma"/>
          <w:sz w:val="24"/>
          <w:szCs w:val="24"/>
        </w:rPr>
        <w:tab/>
      </w:r>
      <w:r w:rsidR="00AC791E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903645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91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C791E">
        <w:rPr>
          <w:rFonts w:ascii="Tahoma" w:hAnsi="Tahoma" w:cs="Tahoma"/>
          <w:sz w:val="24"/>
          <w:szCs w:val="24"/>
        </w:rPr>
        <w:tab/>
      </w:r>
      <w:r w:rsidR="00AC791E">
        <w:rPr>
          <w:rFonts w:ascii="Tahoma" w:hAnsi="Tahoma" w:cs="Tahoma"/>
          <w:sz w:val="24"/>
          <w:szCs w:val="24"/>
        </w:rPr>
        <w:tab/>
      </w:r>
      <w:r w:rsidR="00AC791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715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91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6574EF08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02FAB8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73600" behindDoc="0" locked="0" layoutInCell="1" allowOverlap="1" wp14:anchorId="18D7B705" wp14:editId="269507C5">
            <wp:simplePos x="0" y="0"/>
            <wp:positionH relativeFrom="column">
              <wp:posOffset>5561751</wp:posOffset>
            </wp:positionH>
            <wp:positionV relativeFrom="paragraph">
              <wp:posOffset>67731</wp:posOffset>
            </wp:positionV>
            <wp:extent cx="256540" cy="499110"/>
            <wp:effectExtent l="0" t="0" r="0" b="0"/>
            <wp:wrapNone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.png"/>
                    <pic:cNvPicPr/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75648" behindDoc="0" locked="0" layoutInCell="1" allowOverlap="1" wp14:anchorId="3E57D8F3" wp14:editId="4B2AA796">
            <wp:simplePos x="0" y="0"/>
            <wp:positionH relativeFrom="column">
              <wp:posOffset>4866842</wp:posOffset>
            </wp:positionH>
            <wp:positionV relativeFrom="paragraph">
              <wp:posOffset>51435</wp:posOffset>
            </wp:positionV>
            <wp:extent cx="265425" cy="516103"/>
            <wp:effectExtent l="0" t="0" r="0" b="0"/>
            <wp:wrapNone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.png"/>
                    <pic:cNvPicPr/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25" cy="516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72576" behindDoc="0" locked="0" layoutInCell="1" allowOverlap="1" wp14:anchorId="3E6C0002" wp14:editId="50491063">
            <wp:simplePos x="0" y="0"/>
            <wp:positionH relativeFrom="column">
              <wp:posOffset>4013200</wp:posOffset>
            </wp:positionH>
            <wp:positionV relativeFrom="paragraph">
              <wp:posOffset>74190</wp:posOffset>
            </wp:positionV>
            <wp:extent cx="247015" cy="476250"/>
            <wp:effectExtent l="0" t="0" r="0" b="0"/>
            <wp:wrapNone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.png"/>
                    <pic:cNvPicPr/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70528" behindDoc="0" locked="0" layoutInCell="1" allowOverlap="1" wp14:anchorId="1E0680A1" wp14:editId="7A817215">
            <wp:simplePos x="0" y="0"/>
            <wp:positionH relativeFrom="column">
              <wp:posOffset>2964371</wp:posOffset>
            </wp:positionH>
            <wp:positionV relativeFrom="paragraph">
              <wp:posOffset>174625</wp:posOffset>
            </wp:positionV>
            <wp:extent cx="538564" cy="209441"/>
            <wp:effectExtent l="0" t="0" r="0" b="635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.png"/>
                    <pic:cNvPicPr/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64" cy="209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74624" behindDoc="0" locked="0" layoutInCell="1" allowOverlap="1" wp14:anchorId="5302886A" wp14:editId="23381CDB">
            <wp:simplePos x="0" y="0"/>
            <wp:positionH relativeFrom="column">
              <wp:posOffset>1018209</wp:posOffset>
            </wp:positionH>
            <wp:positionV relativeFrom="paragraph">
              <wp:posOffset>40005</wp:posOffset>
            </wp:positionV>
            <wp:extent cx="273685" cy="527050"/>
            <wp:effectExtent l="0" t="0" r="0" b="0"/>
            <wp:wrapNone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.png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71552" behindDoc="0" locked="0" layoutInCell="1" allowOverlap="1" wp14:anchorId="3AB7C8F0" wp14:editId="37A46EB0">
            <wp:simplePos x="0" y="0"/>
            <wp:positionH relativeFrom="column">
              <wp:posOffset>227342</wp:posOffset>
            </wp:positionH>
            <wp:positionV relativeFrom="paragraph">
              <wp:posOffset>79948</wp:posOffset>
            </wp:positionV>
            <wp:extent cx="247015" cy="476250"/>
            <wp:effectExtent l="0" t="0" r="0" b="0"/>
            <wp:wrapNone/>
            <wp:docPr id="39" name="Afbeelding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.png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9504" behindDoc="0" locked="0" layoutInCell="1" allowOverlap="1" wp14:anchorId="3A372510" wp14:editId="7095A975">
            <wp:simplePos x="0" y="0"/>
            <wp:positionH relativeFrom="column">
              <wp:posOffset>1983105</wp:posOffset>
            </wp:positionH>
            <wp:positionV relativeFrom="paragraph">
              <wp:posOffset>183940</wp:posOffset>
            </wp:positionV>
            <wp:extent cx="538543" cy="214170"/>
            <wp:effectExtent l="0" t="0" r="0" b="0"/>
            <wp:wrapNone/>
            <wp:docPr id="40" name="Afbeelding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.png"/>
                    <pic:cNvPicPr/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43" cy="2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94580" w14:textId="77777777" w:rsidR="00AC791E" w:rsidRDefault="00000000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55476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91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C791E">
        <w:rPr>
          <w:rFonts w:ascii="Tahoma" w:hAnsi="Tahoma" w:cs="Tahoma"/>
          <w:sz w:val="24"/>
          <w:szCs w:val="24"/>
        </w:rPr>
        <w:tab/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26142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91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C791E">
        <w:rPr>
          <w:rFonts w:ascii="Tahoma" w:hAnsi="Tahoma" w:cs="Tahoma"/>
          <w:sz w:val="24"/>
          <w:szCs w:val="24"/>
        </w:rPr>
        <w:tab/>
        <w:t xml:space="preserve">  </w:t>
      </w:r>
      <w:r w:rsidR="00AC791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292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91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C791E">
        <w:rPr>
          <w:rFonts w:ascii="Tahoma" w:hAnsi="Tahoma" w:cs="Tahoma"/>
          <w:sz w:val="24"/>
          <w:szCs w:val="24"/>
        </w:rPr>
        <w:tab/>
      </w:r>
      <w:r w:rsidR="00AC791E">
        <w:rPr>
          <w:rFonts w:ascii="Tahoma" w:hAnsi="Tahoma" w:cs="Tahoma"/>
          <w:sz w:val="24"/>
          <w:szCs w:val="24"/>
        </w:rPr>
        <w:tab/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477289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91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C791E">
        <w:rPr>
          <w:rFonts w:ascii="Tahoma" w:hAnsi="Tahoma" w:cs="Tahoma"/>
          <w:sz w:val="24"/>
          <w:szCs w:val="24"/>
        </w:rPr>
        <w:tab/>
      </w:r>
      <w:r w:rsidR="00AC791E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-41940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91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C791E">
        <w:rPr>
          <w:rFonts w:ascii="Tahoma" w:hAnsi="Tahoma" w:cs="Tahoma"/>
          <w:sz w:val="24"/>
          <w:szCs w:val="24"/>
        </w:rPr>
        <w:tab/>
        <w:t xml:space="preserve">    </w:t>
      </w:r>
      <w:r w:rsidR="00AC791E"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86430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91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C791E">
        <w:rPr>
          <w:rFonts w:ascii="Tahoma" w:hAnsi="Tahoma" w:cs="Tahoma"/>
          <w:sz w:val="24"/>
          <w:szCs w:val="24"/>
        </w:rPr>
        <w:tab/>
      </w:r>
      <w:r w:rsidR="00AC791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3100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91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16CC257B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C69B54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41AF78" w14:textId="4AADD364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tip: Maak de som van teller en noemer van de breuk die overblijft!</w:t>
      </w:r>
      <w:r w:rsidR="00FE3FB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1463881848"/>
          <w:placeholder>
            <w:docPart w:val="C395A75A6A2E4654BE88BFCA305FD159"/>
          </w:placeholder>
          <w:showingPlcHdr/>
        </w:sdtPr>
        <w:sdtContent>
          <w:r w:rsidR="00FE3FBF"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 xml:space="preserve"> </w:t>
      </w:r>
      <w:r w:rsidR="00B104C1" w:rsidRPr="00B104C1">
        <w:rPr>
          <w:rFonts w:ascii="Tahoma" w:hAnsi="Tahoma" w:cs="Tahoma"/>
          <w:color w:val="FFFFFF" w:themeColor="background1"/>
          <w:sz w:val="30"/>
          <w:szCs w:val="30"/>
        </w:rPr>
        <w:t>.</w:t>
      </w:r>
    </w:p>
    <w:p w14:paraId="7D25E2AF" w14:textId="77777777" w:rsidR="00AC791E" w:rsidRDefault="00AC791E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2FD27A1" w14:textId="77777777" w:rsidR="00AC791E" w:rsidRPr="00B868EB" w:rsidRDefault="00AC791E" w:rsidP="00AC791E">
      <w:pPr>
        <w:spacing w:after="0" w:line="240" w:lineRule="auto"/>
        <w:rPr>
          <w:rFonts w:ascii="Tahoma" w:hAnsi="Tahoma" w:cs="Tahoma"/>
          <w:color w:val="FF0000"/>
          <w:sz w:val="12"/>
          <w:szCs w:val="12"/>
        </w:rPr>
      </w:pPr>
      <w:r w:rsidRPr="00B868EB">
        <w:rPr>
          <w:rFonts w:ascii="Tahoma" w:hAnsi="Tahoma" w:cs="Tahoma"/>
          <w:color w:val="FF0000"/>
          <w:sz w:val="30"/>
          <w:szCs w:val="30"/>
        </w:rPr>
        <w:lastRenderedPageBreak/>
        <w:t>OPDRACHT 10</w:t>
      </w:r>
    </w:p>
    <w:p w14:paraId="74E64252" w14:textId="21F86B89" w:rsidR="00AC791E" w:rsidRDefault="00AC791E" w:rsidP="00AC791E">
      <w:pPr>
        <w:spacing w:after="0" w:line="240" w:lineRule="auto"/>
        <w:rPr>
          <w:rFonts w:ascii="Tahoma" w:hAnsi="Tahoma" w:cs="Tahoma"/>
          <w:color w:val="ED7D31" w:themeColor="accent2"/>
          <w:sz w:val="12"/>
          <w:szCs w:val="12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77696" behindDoc="0" locked="0" layoutInCell="1" allowOverlap="1" wp14:anchorId="1B64B918" wp14:editId="5731FEC4">
            <wp:simplePos x="0" y="0"/>
            <wp:positionH relativeFrom="margin">
              <wp:posOffset>-294005</wp:posOffset>
            </wp:positionH>
            <wp:positionV relativeFrom="paragraph">
              <wp:posOffset>113665</wp:posOffset>
            </wp:positionV>
            <wp:extent cx="1687830" cy="1559560"/>
            <wp:effectExtent l="0" t="0" r="7620" b="2540"/>
            <wp:wrapSquare wrapText="bothSides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paghettisaus (2).jpg"/>
                    <pic:cNvPicPr/>
                  </pic:nvPicPr>
                  <pic:blipFill rotWithShape="1"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7830" cy="155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F4536" w14:textId="77777777" w:rsidR="00FE3FBF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Spaghettisaus voor 4 personen:</w:t>
      </w:r>
    </w:p>
    <w:p w14:paraId="41AFEF23" w14:textId="77777777" w:rsidR="00FE3FBF" w:rsidRPr="00FE3FBF" w:rsidRDefault="00FE3FBF" w:rsidP="00AC791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575E6FC" w14:textId="77777777" w:rsidR="00FE3FBF" w:rsidRDefault="00FE3FBF" w:rsidP="00AC791E">
      <w:pPr>
        <w:spacing w:after="0" w:line="240" w:lineRule="auto"/>
        <w:rPr>
          <w:rFonts w:ascii="Tahoma" w:hAnsi="Tahoma" w:cs="Tahoma"/>
          <w:sz w:val="24"/>
          <w:szCs w:val="24"/>
        </w:rPr>
        <w:sectPr w:rsidR="00FE3FBF">
          <w:headerReference w:type="default" r:id="rId4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C2325F" w14:textId="371F2A8B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wortel</w:t>
      </w:r>
    </w:p>
    <w:p w14:paraId="50135794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ui</w:t>
      </w:r>
    </w:p>
    <w:p w14:paraId="1113A648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teentje knoflook</w:t>
      </w:r>
    </w:p>
    <w:p w14:paraId="39DEBFA5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rode paprika</w:t>
      </w:r>
    </w:p>
    <w:p w14:paraId="316AEC37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courgette</w:t>
      </w:r>
    </w:p>
    <w:p w14:paraId="6DF4DA90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500 g gehakt</w:t>
      </w:r>
    </w:p>
    <w:p w14:paraId="6571A552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150 g champignons,</w:t>
      </w:r>
    </w:p>
    <w:p w14:paraId="53E020EA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800 g gepelde tomaten</w:t>
      </w:r>
    </w:p>
    <w:p w14:paraId="585BA0F3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50 g tomatenpuree</w:t>
      </w:r>
    </w:p>
    <w:p w14:paraId="4E3A725A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spaghettikruiden</w:t>
      </w:r>
    </w:p>
    <w:p w14:paraId="3341CC00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oregano</w:t>
      </w:r>
    </w:p>
    <w:p w14:paraId="7E3BE5A7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peper</w:t>
      </w:r>
    </w:p>
    <w:p w14:paraId="5AE626B6" w14:textId="524225B5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zout</w:t>
      </w:r>
    </w:p>
    <w:p w14:paraId="672B2025" w14:textId="77777777" w:rsidR="00FE3FBF" w:rsidRDefault="00FE3FBF" w:rsidP="00AC791E">
      <w:pPr>
        <w:spacing w:after="0" w:line="240" w:lineRule="auto"/>
        <w:rPr>
          <w:rFonts w:ascii="Tahoma" w:hAnsi="Tahoma" w:cs="Tahoma"/>
          <w:sz w:val="24"/>
          <w:szCs w:val="24"/>
        </w:rPr>
        <w:sectPr w:rsidR="00FE3FBF" w:rsidSect="00FE3FBF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4EAD80C5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4014BF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wil saus maken voor 8 personen!</w:t>
      </w:r>
    </w:p>
    <w:p w14:paraId="6268A04D" w14:textId="3BA6E941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Hoeveel moet ik </w:t>
      </w:r>
      <w:r w:rsidR="00AE2923">
        <w:rPr>
          <w:rFonts w:ascii="Tahoma" w:hAnsi="Tahoma" w:cs="Tahoma"/>
          <w:sz w:val="24"/>
          <w:szCs w:val="24"/>
        </w:rPr>
        <w:t xml:space="preserve">van deze ingrediënten </w:t>
      </w:r>
      <w:r>
        <w:rPr>
          <w:rFonts w:ascii="Tahoma" w:hAnsi="Tahoma" w:cs="Tahoma"/>
          <w:sz w:val="24"/>
          <w:szCs w:val="24"/>
        </w:rPr>
        <w:t>hebben?</w:t>
      </w:r>
    </w:p>
    <w:p w14:paraId="62DA9DA9" w14:textId="3B2D47CE" w:rsidR="00AC791E" w:rsidRDefault="00000000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30"/>
            <w:szCs w:val="30"/>
          </w:rPr>
          <w:id w:val="1753465969"/>
          <w:placeholder>
            <w:docPart w:val="D619BA89EA7447E9AC20E936681E4F73"/>
          </w:placeholder>
          <w:showingPlcHdr/>
        </w:sdtPr>
        <w:sdtContent>
          <w:r w:rsidR="00AE2923"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AE2923">
        <w:rPr>
          <w:rFonts w:ascii="Tahoma" w:hAnsi="Tahoma" w:cs="Tahoma"/>
          <w:sz w:val="24"/>
          <w:szCs w:val="24"/>
        </w:rPr>
        <w:t xml:space="preserve"> </w:t>
      </w:r>
      <w:r w:rsidR="00AC791E">
        <w:rPr>
          <w:rFonts w:ascii="Tahoma" w:hAnsi="Tahoma" w:cs="Tahoma"/>
          <w:sz w:val="24"/>
          <w:szCs w:val="24"/>
        </w:rPr>
        <w:t>gram gehakt</w:t>
      </w:r>
    </w:p>
    <w:p w14:paraId="77DF479D" w14:textId="4DC945ED" w:rsidR="00AC791E" w:rsidRDefault="00000000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30"/>
            <w:szCs w:val="30"/>
          </w:rPr>
          <w:id w:val="375514855"/>
          <w:placeholder>
            <w:docPart w:val="D260D19A50A949FAB314CA599E8268B2"/>
          </w:placeholder>
          <w:showingPlcHdr/>
        </w:sdtPr>
        <w:sdtContent>
          <w:r w:rsidR="00AE2923"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AC791E">
        <w:rPr>
          <w:rFonts w:ascii="Tahoma" w:hAnsi="Tahoma" w:cs="Tahoma"/>
          <w:sz w:val="24"/>
          <w:szCs w:val="24"/>
        </w:rPr>
        <w:t xml:space="preserve"> gram champignons</w:t>
      </w:r>
    </w:p>
    <w:p w14:paraId="4BCB4F77" w14:textId="524D86AD" w:rsidR="00AC791E" w:rsidRDefault="00000000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30"/>
            <w:szCs w:val="30"/>
          </w:rPr>
          <w:id w:val="1142927756"/>
          <w:placeholder>
            <w:docPart w:val="F66256411AB94CEE9CCC1ADEA30997B5"/>
          </w:placeholder>
          <w:showingPlcHdr/>
        </w:sdtPr>
        <w:sdtContent>
          <w:r w:rsidR="00AE2923"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AC791E">
        <w:rPr>
          <w:rFonts w:ascii="Tahoma" w:hAnsi="Tahoma" w:cs="Tahoma"/>
          <w:sz w:val="24"/>
          <w:szCs w:val="24"/>
        </w:rPr>
        <w:t xml:space="preserve"> gram gepelde tomaten</w:t>
      </w:r>
    </w:p>
    <w:p w14:paraId="51B464C4" w14:textId="32EA2DEA" w:rsidR="00AC791E" w:rsidRDefault="00000000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30"/>
            <w:szCs w:val="30"/>
          </w:rPr>
          <w:id w:val="-95940519"/>
          <w:placeholder>
            <w:docPart w:val="F9B242ADBA9249E0AC30DAD4D50862DE"/>
          </w:placeholder>
          <w:showingPlcHdr/>
        </w:sdtPr>
        <w:sdtContent>
          <w:r w:rsidR="00AE2923"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AC791E">
        <w:rPr>
          <w:rFonts w:ascii="Tahoma" w:hAnsi="Tahoma" w:cs="Tahoma"/>
          <w:sz w:val="24"/>
          <w:szCs w:val="24"/>
        </w:rPr>
        <w:t xml:space="preserve"> gram tomatenpuree</w:t>
      </w:r>
    </w:p>
    <w:p w14:paraId="108A998F" w14:textId="77777777" w:rsidR="00AC791E" w:rsidRPr="00AE2923" w:rsidRDefault="00AC791E" w:rsidP="00AC791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031BB12" w14:textId="73AA061F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tip: Hoeveel kg is dit samen?</w:t>
      </w:r>
      <w:r w:rsidR="00FE3FBF">
        <w:rPr>
          <w:rFonts w:ascii="Tahoma" w:hAnsi="Tahoma" w:cs="Tahoma"/>
          <w:sz w:val="24"/>
          <w:szCs w:val="24"/>
        </w:rPr>
        <w:tab/>
      </w:r>
      <w:r w:rsidR="00FE3FB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2084092239"/>
          <w:placeholder>
            <w:docPart w:val="450CF77C9AA84F8A800D60734A9FAB9C"/>
          </w:placeholder>
          <w:showingPlcHdr/>
        </w:sdtPr>
        <w:sdtContent>
          <w:r w:rsidR="00FE3FBF"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7EE27D3F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EBE6AD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67216F" w14:textId="77777777" w:rsidR="00AC791E" w:rsidRDefault="00AC791E" w:rsidP="00AC791E">
      <w:pPr>
        <w:spacing w:after="0" w:line="240" w:lineRule="auto"/>
        <w:rPr>
          <w:rFonts w:ascii="Tahoma" w:hAnsi="Tahoma" w:cs="Tahoma"/>
          <w:color w:val="ED7D31" w:themeColor="accent2"/>
          <w:sz w:val="12"/>
          <w:szCs w:val="12"/>
        </w:rPr>
      </w:pPr>
      <w:r w:rsidRPr="00B868EB">
        <w:rPr>
          <w:rFonts w:ascii="Tahoma" w:hAnsi="Tahoma" w:cs="Tahoma"/>
          <w:color w:val="FF0000"/>
          <w:sz w:val="30"/>
          <w:szCs w:val="30"/>
        </w:rPr>
        <w:t>OPDRACHT 11</w:t>
      </w:r>
    </w:p>
    <w:p w14:paraId="1F7A8202" w14:textId="77777777" w:rsidR="00AC791E" w:rsidRDefault="00AC791E" w:rsidP="00AC791E">
      <w:pPr>
        <w:spacing w:after="0" w:line="240" w:lineRule="auto"/>
        <w:rPr>
          <w:rFonts w:ascii="Tahoma" w:hAnsi="Tahoma" w:cs="Tahoma"/>
          <w:color w:val="ED7D31" w:themeColor="accent2"/>
          <w:sz w:val="12"/>
          <w:szCs w:val="12"/>
        </w:rPr>
      </w:pPr>
    </w:p>
    <w:p w14:paraId="39DA42AB" w14:textId="77777777" w:rsidR="00AC791E" w:rsidRDefault="00AC791E" w:rsidP="00AC791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inline distT="0" distB="0" distL="0" distR="0" wp14:anchorId="41092BCD" wp14:editId="4862F366">
            <wp:extent cx="1962150" cy="1471613"/>
            <wp:effectExtent l="0" t="0" r="0" b="0"/>
            <wp:docPr id="42" name="Afbeelding 42" descr="Adviseur en investeerder in België | Re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iseur en investeerder in België | Rebel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890" cy="147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7FF4" w14:textId="77777777" w:rsidR="00AC791E" w:rsidRPr="00B868EB" w:rsidRDefault="00AC791E" w:rsidP="00AC791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D056158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een dorpje is er 1 grote straat.</w:t>
      </w:r>
    </w:p>
    <w:p w14:paraId="52746587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deze straat zijn er 30 huizen en in elk huis zijn 4 kamers.</w:t>
      </w:r>
    </w:p>
    <w:p w14:paraId="5667CFEC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elke kamer zijn 3 meisjes.</w:t>
      </w:r>
    </w:p>
    <w:p w14:paraId="67A06F71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elk meisje zitten 2 jongens.</w:t>
      </w:r>
    </w:p>
    <w:p w14:paraId="10E032AC" w14:textId="77777777" w:rsidR="00AC791E" w:rsidRPr="00AE2923" w:rsidRDefault="00AC791E" w:rsidP="00AC791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0404A430" w14:textId="76AAFEF1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kamers zijn er?</w:t>
      </w:r>
      <w:r w:rsidR="00AE292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1976355887"/>
          <w:placeholder>
            <w:docPart w:val="9A9C437D855D443785A50F4E8C55E973"/>
          </w:placeholder>
          <w:showingPlcHdr/>
        </w:sdtPr>
        <w:sdtContent>
          <w:r w:rsidR="00AE2923"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411B85A7" w14:textId="19034B1B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meisjes zijn er?</w:t>
      </w:r>
      <w:r w:rsidR="00AE292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124898398"/>
          <w:placeholder>
            <w:docPart w:val="C73FB34734B04A948D6CB9DFED4AD2B2"/>
          </w:placeholder>
          <w:showingPlcHdr/>
        </w:sdtPr>
        <w:sdtContent>
          <w:r w:rsidR="00AE2923"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57E324B1" w14:textId="2E64FF7C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jongens zijn er?</w:t>
      </w:r>
      <w:r w:rsidR="00AE292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477608257"/>
          <w:placeholder>
            <w:docPart w:val="DC0F8BEDDC6D4ACDACD3B3FF6F403117"/>
          </w:placeholder>
          <w:showingPlcHdr/>
        </w:sdtPr>
        <w:sdtContent>
          <w:r w:rsidR="00AE2923"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40039003" w14:textId="77777777" w:rsidR="00AC791E" w:rsidRPr="00AE2923" w:rsidRDefault="00AC791E" w:rsidP="00AC791E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3B8AAA4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 de jongens hebben er 380 bruin haar.</w:t>
      </w:r>
    </w:p>
    <w:p w14:paraId="3E773077" w14:textId="65C50CC1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zijn 310 jongens met zwart haar.</w:t>
      </w:r>
    </w:p>
    <w:p w14:paraId="7D8B2BBB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andere jongens hebben blond haar.</w:t>
      </w:r>
    </w:p>
    <w:p w14:paraId="5F19915A" w14:textId="77777777" w:rsidR="00AC791E" w:rsidRDefault="00AC791E" w:rsidP="00AC79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C7A526" w14:textId="099388B6" w:rsidR="00FE3FBF" w:rsidRDefault="00AC791E" w:rsidP="002F2CF6">
      <w:pPr>
        <w:spacing w:after="0" w:line="24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24"/>
          <w:szCs w:val="24"/>
        </w:rPr>
        <w:t>Je tip: Hoeveel jongens hebben blond haar?</w:t>
      </w:r>
      <w:r w:rsidR="00FE3FBF">
        <w:rPr>
          <w:rFonts w:ascii="Tahoma" w:hAnsi="Tahoma" w:cs="Tahoma"/>
          <w:sz w:val="24"/>
          <w:szCs w:val="24"/>
        </w:rPr>
        <w:tab/>
      </w:r>
      <w:r w:rsidR="00FE3FB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1713877005"/>
          <w:placeholder>
            <w:docPart w:val="C428D441C0294046A78011C416C0E9D7"/>
          </w:placeholder>
          <w:showingPlcHdr/>
        </w:sdtPr>
        <w:sdtContent>
          <w:r w:rsidR="00FE3FBF"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658BC954" w14:textId="77777777" w:rsidR="00FE3FBF" w:rsidRDefault="00FE3FBF">
      <w:pPr>
        <w:spacing w:after="160" w:line="259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br w:type="page"/>
      </w:r>
    </w:p>
    <w:p w14:paraId="10A98072" w14:textId="48DD4702" w:rsidR="00AC437B" w:rsidRDefault="00AE2923" w:rsidP="002F2CF6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30"/>
          <w:szCs w:val="30"/>
        </w:rPr>
        <w:lastRenderedPageBreak/>
        <w:t>OPDRACHT 12</w:t>
      </w:r>
    </w:p>
    <w:p w14:paraId="6BF9FD8D" w14:textId="708104A7" w:rsidR="00AE2923" w:rsidRPr="00AE2923" w:rsidRDefault="00AE2923" w:rsidP="002F2CF6">
      <w:pPr>
        <w:spacing w:after="0" w:line="240" w:lineRule="auto"/>
        <w:rPr>
          <w:rFonts w:ascii="Tahoma" w:hAnsi="Tahoma" w:cs="Tahoma"/>
          <w:color w:val="FF0000"/>
          <w:sz w:val="12"/>
          <w:szCs w:val="12"/>
        </w:rPr>
      </w:pPr>
    </w:p>
    <w:p w14:paraId="3688ED12" w14:textId="77777777" w:rsidR="00AE2923" w:rsidRDefault="00AE2923" w:rsidP="00AE29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1CCCD92C" wp14:editId="5CD7F455">
            <wp:extent cx="5760720" cy="896377"/>
            <wp:effectExtent l="0" t="0" r="0" b="0"/>
            <wp:docPr id="43" name="Afbeelding 43" descr="Afbeelding met tekst, apparaat, met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tekst, apparaat, meter&#10;&#10;Automatisch gegenereerde beschrijving"/>
                    <pic:cNvPicPr/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B9A84" w14:textId="77777777" w:rsidR="00AE2923" w:rsidRPr="00990CA0" w:rsidRDefault="00AE2923" w:rsidP="00AE29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638D0C" w14:textId="5F4AD134" w:rsidR="00AE2923" w:rsidRDefault="00AE2923" w:rsidP="00AE29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minuten tijdverschil is er telkens?</w:t>
      </w:r>
    </w:p>
    <w:p w14:paraId="5448958D" w14:textId="77777777" w:rsidR="00AE2923" w:rsidRDefault="00AE2923" w:rsidP="00AE29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26F00F" w14:textId="5CB9B770" w:rsidR="00AE2923" w:rsidRDefault="00AE2923" w:rsidP="00AE29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</w:t>
      </w:r>
      <w:r>
        <w:rPr>
          <w:rFonts w:ascii="Tahoma" w:hAnsi="Tahoma" w:cs="Tahoma"/>
          <w:sz w:val="24"/>
          <w:szCs w:val="24"/>
        </w:rPr>
        <w:tab/>
        <w:t xml:space="preserve">A </w:t>
      </w:r>
      <w:r w:rsidRPr="007E62B9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B: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1555695409"/>
          <w:placeholder>
            <w:docPart w:val="F541FC8DC59A491B9C17D7D2F38A1375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Van</w:t>
      </w:r>
      <w:r>
        <w:rPr>
          <w:rFonts w:ascii="Tahoma" w:hAnsi="Tahoma" w:cs="Tahoma"/>
          <w:sz w:val="24"/>
          <w:szCs w:val="24"/>
        </w:rPr>
        <w:tab/>
        <w:t xml:space="preserve">D </w:t>
      </w:r>
      <w:r w:rsidRPr="007E62B9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E: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419403514"/>
          <w:placeholder>
            <w:docPart w:val="FD9183F3A95642A4AFA9D0D48C27B9FD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56D43C1A" w14:textId="5BBF3E58" w:rsidR="00AE2923" w:rsidRDefault="00AE2923" w:rsidP="00AE29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</w:t>
      </w:r>
      <w:r>
        <w:rPr>
          <w:rFonts w:ascii="Tahoma" w:hAnsi="Tahoma" w:cs="Tahoma"/>
          <w:sz w:val="24"/>
          <w:szCs w:val="24"/>
        </w:rPr>
        <w:tab/>
        <w:t xml:space="preserve">B </w:t>
      </w:r>
      <w:r w:rsidRPr="007E62B9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C: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607772369"/>
          <w:placeholder>
            <w:docPart w:val="8D3AF469526B42B7ABB673AA0C0EB11B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Van </w:t>
      </w:r>
      <w:r>
        <w:rPr>
          <w:rFonts w:ascii="Tahoma" w:hAnsi="Tahoma" w:cs="Tahoma"/>
          <w:sz w:val="24"/>
          <w:szCs w:val="24"/>
        </w:rPr>
        <w:tab/>
        <w:t xml:space="preserve">E </w:t>
      </w:r>
      <w:r w:rsidRPr="007E62B9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F: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118800850"/>
          <w:placeholder>
            <w:docPart w:val="65274E3983B54EC3909EE9C926843B45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27128451" w14:textId="52C79D12" w:rsidR="00AE2923" w:rsidRDefault="00AE2923" w:rsidP="00AE29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Van </w:t>
      </w:r>
      <w:r>
        <w:rPr>
          <w:rFonts w:ascii="Tahoma" w:hAnsi="Tahoma" w:cs="Tahoma"/>
          <w:sz w:val="24"/>
          <w:szCs w:val="24"/>
        </w:rPr>
        <w:tab/>
        <w:t xml:space="preserve">C </w:t>
      </w:r>
      <w:r w:rsidRPr="007E62B9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D:</w:t>
      </w:r>
      <w:r w:rsidRPr="00AE2923">
        <w:rPr>
          <w:rFonts w:ascii="Tahoma" w:hAnsi="Tahoma" w:cs="Tahoma"/>
          <w:sz w:val="30"/>
          <w:szCs w:val="30"/>
        </w:rPr>
        <w:t xml:space="preserve"> </w:t>
      </w:r>
      <w:r>
        <w:rPr>
          <w:rFonts w:ascii="Tahoma" w:hAnsi="Tahoma" w:cs="Tahoma"/>
          <w:sz w:val="30"/>
          <w:szCs w:val="30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824974371"/>
          <w:placeholder>
            <w:docPart w:val="4599A70DEB5440B8AEA490E026C3227F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0C6AED39" w14:textId="77777777" w:rsidR="00AE2923" w:rsidRDefault="00AE2923" w:rsidP="00AE29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364BE2" w14:textId="4EE192FB" w:rsidR="00A84663" w:rsidRDefault="00AE2923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tip: Gebruik het tijdverschil dat het grootst is!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97685463"/>
          <w:placeholder>
            <w:docPart w:val="3AE8032D726F4AFBA903FE389E99D700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49B38D07" w14:textId="6E87A729" w:rsidR="00AE2923" w:rsidRDefault="00AE2923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24C754" w14:textId="4EFFD009" w:rsidR="00032D6A" w:rsidRDefault="00032D6A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DCC009" w14:textId="3E48C944" w:rsidR="00032D6A" w:rsidRDefault="00032D6A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30"/>
          <w:szCs w:val="30"/>
        </w:rPr>
        <w:t>OPDRACHT 13</w:t>
      </w:r>
    </w:p>
    <w:p w14:paraId="095DFE9D" w14:textId="75FD7665" w:rsidR="00032D6A" w:rsidRPr="00032D6A" w:rsidRDefault="00032D6A" w:rsidP="00BE044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7B3E4B9" w14:textId="6DEC34D1" w:rsidR="00032D6A" w:rsidRDefault="00032D6A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Bij een spaaractie in de supermarkt verzamelde Jeroen al </w:t>
      </w:r>
      <w:r w:rsidR="000F5B9F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5 kaarten.</w:t>
      </w:r>
    </w:p>
    <w:p w14:paraId="08988AF4" w14:textId="7E58620F" w:rsidR="00032D6A" w:rsidRDefault="00032D6A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Tim verzamelde </w:t>
      </w:r>
      <w:r w:rsidR="00C844D3">
        <w:rPr>
          <w:rFonts w:ascii="Tahoma" w:hAnsi="Tahoma" w:cs="Tahoma"/>
          <w:sz w:val="24"/>
          <w:szCs w:val="24"/>
        </w:rPr>
        <w:t>32</w:t>
      </w:r>
      <w:r>
        <w:rPr>
          <w:rFonts w:ascii="Tahoma" w:hAnsi="Tahoma" w:cs="Tahoma"/>
          <w:sz w:val="24"/>
          <w:szCs w:val="24"/>
        </w:rPr>
        <w:t xml:space="preserve"> kaarten meer dan Jeroen.</w:t>
      </w:r>
    </w:p>
    <w:p w14:paraId="26EA2009" w14:textId="3ED0800D" w:rsidR="00032D6A" w:rsidRDefault="00032D6A" w:rsidP="00BE044B">
      <w:pPr>
        <w:spacing w:after="0" w:line="24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24"/>
          <w:szCs w:val="24"/>
        </w:rPr>
        <w:t>Hoeveel kaarten heeft Tim?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C844D3">
        <w:rPr>
          <w:rFonts w:ascii="Tahoma" w:hAnsi="Tahoma" w:cs="Tahoma"/>
          <w:sz w:val="24"/>
          <w:szCs w:val="24"/>
        </w:rPr>
        <w:tab/>
      </w:r>
      <w:r w:rsidR="00C844D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1277642331"/>
          <w:placeholder>
            <w:docPart w:val="B9B8CA8BD559421A833D3E8D0A691524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07FA480B" w14:textId="27AA88E4" w:rsidR="00032D6A" w:rsidRPr="005F6826" w:rsidRDefault="00032D6A" w:rsidP="00BE044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45263D3" w14:textId="0E3798D4" w:rsidR="00032D6A" w:rsidRDefault="000F5B9F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</w:t>
      </w:r>
      <w:r w:rsidR="00032D6A" w:rsidRPr="00032D6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de drankautomaat</w:t>
      </w:r>
      <w:r w:rsidR="00032D6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kunnen 58 blikjes cola</w:t>
      </w:r>
      <w:r w:rsidR="00032D6A">
        <w:rPr>
          <w:rFonts w:ascii="Tahoma" w:hAnsi="Tahoma" w:cs="Tahoma"/>
          <w:sz w:val="24"/>
          <w:szCs w:val="24"/>
        </w:rPr>
        <w:t>.</w:t>
      </w:r>
    </w:p>
    <w:p w14:paraId="73290AAD" w14:textId="37ED4B8F" w:rsidR="00032D6A" w:rsidRDefault="00032D6A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werden al </w:t>
      </w:r>
      <w:r w:rsidR="00C844D3">
        <w:rPr>
          <w:rFonts w:ascii="Tahoma" w:hAnsi="Tahoma" w:cs="Tahoma"/>
          <w:sz w:val="24"/>
          <w:szCs w:val="24"/>
        </w:rPr>
        <w:t>3</w:t>
      </w:r>
      <w:r w:rsidR="000F5B9F">
        <w:rPr>
          <w:rFonts w:ascii="Tahoma" w:hAnsi="Tahoma" w:cs="Tahoma"/>
          <w:sz w:val="24"/>
          <w:szCs w:val="24"/>
        </w:rPr>
        <w:t>5 blikjes cola verkocht.</w:t>
      </w:r>
    </w:p>
    <w:p w14:paraId="471EFCD7" w14:textId="5FCD3688" w:rsidR="000F5B9F" w:rsidRDefault="000F5B9F" w:rsidP="00BE044B">
      <w:pPr>
        <w:spacing w:after="0" w:line="24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24"/>
          <w:szCs w:val="24"/>
        </w:rPr>
        <w:t>Hoeveel blikjes cola zijn er nog in de automaat?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677161923"/>
          <w:placeholder>
            <w:docPart w:val="C9B99950C7764AC19FDEEECDBA0FB517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6F2CD4E6" w14:textId="25F0717E" w:rsidR="000F5B9F" w:rsidRPr="005F6826" w:rsidRDefault="000F5B9F" w:rsidP="00BE044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43EC505" w14:textId="5A1084A6" w:rsidR="000F5B9F" w:rsidRDefault="000F5B9F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Hilal</w:t>
      </w:r>
      <w:proofErr w:type="spellEnd"/>
      <w:r>
        <w:rPr>
          <w:rFonts w:ascii="Tahoma" w:hAnsi="Tahoma" w:cs="Tahoma"/>
          <w:sz w:val="24"/>
          <w:szCs w:val="24"/>
        </w:rPr>
        <w:t>, Marie en Dorien hebben een kraampje op de rommelmarkt.</w:t>
      </w:r>
    </w:p>
    <w:p w14:paraId="46BDB39D" w14:textId="1F73C8EE" w:rsidR="000F5B9F" w:rsidRDefault="000F5B9F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hebben elk 13 euro verdiend.</w:t>
      </w:r>
    </w:p>
    <w:p w14:paraId="0EDD409A" w14:textId="5EB1E801" w:rsidR="000F5B9F" w:rsidRPr="000F5B9F" w:rsidRDefault="000F5B9F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euro hebben ze samen verdiend?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829102408"/>
          <w:placeholder>
            <w:docPart w:val="90CB41B82DD9419AA67C1FEF9DDCA1A4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220245E2" w14:textId="4C3FBF20" w:rsidR="00AE2923" w:rsidRPr="000F5B9F" w:rsidRDefault="00AE2923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94082A" w14:textId="66C448A5" w:rsidR="00AE2923" w:rsidRDefault="00C844D3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tip:</w:t>
      </w:r>
    </w:p>
    <w:p w14:paraId="1323C081" w14:textId="6A1E5E14" w:rsidR="00C844D3" w:rsidRPr="000F5B9F" w:rsidRDefault="00C844D3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Antwoord 1 min antwoord 2 min antwoord 3: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58760663"/>
          <w:placeholder>
            <w:docPart w:val="BFBE250CB9884810AE0CB5429711652C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62FE65BE" w14:textId="3D8B0437" w:rsidR="00AE2923" w:rsidRDefault="00AE2923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2D938A" w14:textId="0481DBA5" w:rsidR="005F6826" w:rsidRDefault="005F6826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D3F980" w14:textId="364C1808" w:rsidR="005F6826" w:rsidRDefault="005F6826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30"/>
          <w:szCs w:val="30"/>
        </w:rPr>
        <w:t>OPDRACHT 14</w:t>
      </w:r>
    </w:p>
    <w:p w14:paraId="2042BF81" w14:textId="3BB96E1D" w:rsidR="005F6826" w:rsidRPr="005F6826" w:rsidRDefault="005F6826" w:rsidP="00BE044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3C2157E" w14:textId="29FC2440" w:rsidR="005F6826" w:rsidRDefault="005F6826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Bereken de procenten!</w:t>
      </w:r>
    </w:p>
    <w:p w14:paraId="490786BD" w14:textId="40C8D22F" w:rsidR="005F6826" w:rsidRDefault="005F6826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342086" w14:textId="2A0C1ECD" w:rsidR="005F6826" w:rsidRDefault="00D92A40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5 % van 20 =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1784140828"/>
          <w:placeholder>
            <w:docPart w:val="54C193D8FEE147E5B13E903D47106520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20 % van 25 =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1677307914"/>
          <w:placeholder>
            <w:docPart w:val="C46F038D5FFB465F945B9003C901B93E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1BA7EE2C" w14:textId="2E0669C7" w:rsidR="00D92A40" w:rsidRDefault="00D92A40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3 % van 300 =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761373232"/>
          <w:placeholder>
            <w:docPart w:val="D9FCCE39EBF5452383D09E23A2DAB925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50 % van 12 =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508876792"/>
          <w:placeholder>
            <w:docPart w:val="A5D8F9A1EEA0432BB351E3A50BC85525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6031EF18" w14:textId="4714BFD3" w:rsidR="00D92A40" w:rsidRDefault="00D92A40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2 % van 150 =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583721001"/>
          <w:placeholder>
            <w:docPart w:val="311BCB49264C492AA318364AD595E264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40 % van 50 =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1914883157"/>
          <w:placeholder>
            <w:docPart w:val="4C5F3FB7A0BF4C12B557ADE7A4246DD0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4AEB3328" w14:textId="3C1669C9" w:rsidR="00D92A40" w:rsidRDefault="00D92A40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E51F35" w14:textId="020FD4E7" w:rsidR="00D92A40" w:rsidRDefault="00D92A40" w:rsidP="00BE044B">
      <w:pPr>
        <w:spacing w:after="0" w:line="24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24"/>
          <w:szCs w:val="24"/>
        </w:rPr>
        <w:t>Je tip: Tel de uitkomsten samen!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2079780440"/>
          <w:placeholder>
            <w:docPart w:val="9D17567C5E2047D091325B6345A4148B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126E9784" w14:textId="77777777" w:rsidR="00D92A40" w:rsidRDefault="00D92A40">
      <w:pPr>
        <w:spacing w:after="160" w:line="259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br w:type="page"/>
      </w:r>
    </w:p>
    <w:p w14:paraId="5562CC45" w14:textId="17A268D5" w:rsidR="00D92A40" w:rsidRDefault="00D92A40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30"/>
          <w:szCs w:val="30"/>
        </w:rPr>
        <w:lastRenderedPageBreak/>
        <w:t>OPDRACHT 15</w:t>
      </w:r>
    </w:p>
    <w:p w14:paraId="4C9C65E1" w14:textId="26FD52EA" w:rsidR="00D92A40" w:rsidRPr="00C90D7E" w:rsidRDefault="00D92A40" w:rsidP="00BE044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F629D3E" w14:textId="0DF2B56D" w:rsidR="00D92A40" w:rsidRDefault="003E3D35" w:rsidP="002A148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3326C08F" wp14:editId="35BB0AF2">
            <wp:extent cx="4448175" cy="2668807"/>
            <wp:effectExtent l="0" t="0" r="0" b="0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tile.jpg"/>
                    <pic:cNvPicPr/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1638" cy="268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B74B2" w14:textId="7C589BF7" w:rsidR="00D92A40" w:rsidRDefault="00D92A40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E78D54" w14:textId="62F390CD" w:rsidR="00712B15" w:rsidRDefault="003E3D35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deze woonkamer gebruikte men tegels van 100 cm bij 100 cm.</w:t>
      </w:r>
    </w:p>
    <w:p w14:paraId="35070215" w14:textId="57CA4880" w:rsidR="003E3D35" w:rsidRDefault="003E3D35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woonkamer is 7 m lang en 6 m breed.</w:t>
      </w:r>
    </w:p>
    <w:p w14:paraId="37B133DC" w14:textId="34674DD4" w:rsidR="003E3D35" w:rsidRDefault="003E3D35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tegels had men nodig?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1705910422"/>
          <w:placeholder>
            <w:docPart w:val="6B411E93AE4B48F3AEB02B64A4ED7A1B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57C2E996" w14:textId="65378DFC" w:rsidR="00712B15" w:rsidRDefault="00712B15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4ED651" w14:textId="7A21826D" w:rsidR="003E3D35" w:rsidRDefault="003E3D35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tip:</w:t>
      </w:r>
      <w:r>
        <w:rPr>
          <w:rFonts w:ascii="Tahoma" w:hAnsi="Tahoma" w:cs="Tahoma"/>
          <w:sz w:val="24"/>
          <w:szCs w:val="24"/>
        </w:rPr>
        <w:tab/>
        <w:t>De helft van het aantal tegels dat nodig was.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30"/>
            <w:szCs w:val="30"/>
          </w:rPr>
          <w:id w:val="-625699975"/>
          <w:placeholder>
            <w:docPart w:val="FA0BD40DF7E34D7FADB50801CFBC5400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 w:rsidR="00B104C1">
        <w:rPr>
          <w:rFonts w:ascii="Tahoma" w:hAnsi="Tahoma" w:cs="Tahoma"/>
          <w:sz w:val="30"/>
          <w:szCs w:val="30"/>
        </w:rPr>
        <w:tab/>
      </w:r>
    </w:p>
    <w:p w14:paraId="1D9B90DC" w14:textId="53878848" w:rsidR="00D92A40" w:rsidRDefault="00D92A40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840ACD" w14:textId="119F0962" w:rsidR="00DA3B40" w:rsidRDefault="00DA3B40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379CD7" w14:textId="7988AC55" w:rsidR="00DA3B40" w:rsidRDefault="00DA3B40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483CFB" w14:textId="6D5825A6" w:rsidR="00DA3B40" w:rsidRDefault="00DA3B40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A9418C" w14:textId="407757AF" w:rsidR="00DA3B40" w:rsidRDefault="00DA3B40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6BB070" w14:textId="383F6F07" w:rsidR="003E3D35" w:rsidRDefault="003E3D35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9321A0" w14:textId="2525DF93" w:rsidR="003E3D35" w:rsidRDefault="003E3D35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FEC00D" w14:textId="1DB4C6A3" w:rsidR="003E3D35" w:rsidRDefault="003E3D35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350F11" w14:textId="4AE31047" w:rsidR="003E3D35" w:rsidRDefault="003E3D35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9BCCFC" w14:textId="1FB70D6E" w:rsidR="003E3D35" w:rsidRDefault="003E3D35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8AF0C1" w14:textId="77777777" w:rsidR="003E3D35" w:rsidRDefault="003E3D35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1E4079" w14:textId="799C3127" w:rsidR="00D92A40" w:rsidRDefault="00D92A40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16A524" w14:textId="17CA5F93" w:rsidR="00D92A40" w:rsidRDefault="00D92A40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C149DE" w14:textId="173B9DB9" w:rsidR="00D92A40" w:rsidRDefault="00D92A40" w:rsidP="00BE044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1E6E0A" w14:textId="4BA824E0" w:rsidR="00D92A40" w:rsidRDefault="00D92A40" w:rsidP="00BE044B">
      <w:pPr>
        <w:spacing w:after="0" w:line="24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color w:val="FF0000"/>
          <w:sz w:val="30"/>
          <w:szCs w:val="30"/>
        </w:rPr>
        <w:t>OPLOSSING</w:t>
      </w:r>
    </w:p>
    <w:p w14:paraId="0C9B85A9" w14:textId="45636788" w:rsidR="00DA3B40" w:rsidRDefault="00DA3B40" w:rsidP="00BE044B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14:paraId="11879CA8" w14:textId="094C321C" w:rsidR="00DA3B40" w:rsidRDefault="00DA3B40" w:rsidP="00BE044B">
      <w:pPr>
        <w:spacing w:after="0" w:line="24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 xml:space="preserve">De persoon die Pieter vermoord heeft is </w:t>
      </w:r>
      <w:sdt>
        <w:sdtPr>
          <w:rPr>
            <w:rFonts w:ascii="Tahoma" w:hAnsi="Tahoma" w:cs="Tahoma"/>
            <w:sz w:val="30"/>
            <w:szCs w:val="30"/>
          </w:rPr>
          <w:id w:val="-89701741"/>
          <w:placeholder>
            <w:docPart w:val="3E8899651B074024ADE76A648BED6C39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>
        <w:rPr>
          <w:rFonts w:ascii="Tahoma" w:hAnsi="Tahoma" w:cs="Tahoma"/>
          <w:sz w:val="30"/>
          <w:szCs w:val="30"/>
        </w:rPr>
        <w:t>.</w:t>
      </w:r>
    </w:p>
    <w:p w14:paraId="4B2B223B" w14:textId="2E0F42C8" w:rsidR="00DA3B40" w:rsidRDefault="00DA3B40" w:rsidP="00BE044B">
      <w:pPr>
        <w:spacing w:after="0" w:line="24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 xml:space="preserve">Pieter werd vermoord met een </w:t>
      </w:r>
      <w:sdt>
        <w:sdtPr>
          <w:rPr>
            <w:rFonts w:ascii="Tahoma" w:hAnsi="Tahoma" w:cs="Tahoma"/>
            <w:sz w:val="30"/>
            <w:szCs w:val="30"/>
          </w:rPr>
          <w:id w:val="617719313"/>
          <w:placeholder>
            <w:docPart w:val="2B075F52CFA244CAA4F6C8499286E832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>
        <w:rPr>
          <w:rFonts w:ascii="Tahoma" w:hAnsi="Tahoma" w:cs="Tahoma"/>
          <w:sz w:val="30"/>
          <w:szCs w:val="30"/>
        </w:rPr>
        <w:t>.</w:t>
      </w:r>
    </w:p>
    <w:p w14:paraId="1A81B63F" w14:textId="207D393D" w:rsidR="00DA3B40" w:rsidRPr="00DA3B40" w:rsidRDefault="00DA3B40" w:rsidP="00BE044B">
      <w:pPr>
        <w:spacing w:after="0" w:line="240" w:lineRule="auto"/>
        <w:rPr>
          <w:rFonts w:ascii="Tahoma" w:hAnsi="Tahoma" w:cs="Tahoma"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t xml:space="preserve">De plaats waar Pieter vermoord werd is de/het </w:t>
      </w:r>
      <w:sdt>
        <w:sdtPr>
          <w:rPr>
            <w:rFonts w:ascii="Tahoma" w:hAnsi="Tahoma" w:cs="Tahoma"/>
            <w:sz w:val="30"/>
            <w:szCs w:val="30"/>
          </w:rPr>
          <w:id w:val="1539541969"/>
          <w:placeholder>
            <w:docPart w:val="C84CA35D43A24B55AEF4BBCDFA69FC27"/>
          </w:placeholder>
          <w:showingPlcHdr/>
        </w:sdtPr>
        <w:sdtContent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sdtContent>
      </w:sdt>
      <w:r>
        <w:rPr>
          <w:rFonts w:ascii="Tahoma" w:hAnsi="Tahoma" w:cs="Tahoma"/>
          <w:sz w:val="30"/>
          <w:szCs w:val="30"/>
        </w:rPr>
        <w:t>.</w:t>
      </w:r>
    </w:p>
    <w:sectPr w:rsidR="00DA3B40" w:rsidRPr="00DA3B40" w:rsidSect="00FE3FB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5185" w14:textId="77777777" w:rsidR="003E5A2E" w:rsidRDefault="003E5A2E" w:rsidP="00917E50">
      <w:pPr>
        <w:spacing w:after="0" w:line="240" w:lineRule="auto"/>
      </w:pPr>
      <w:r>
        <w:separator/>
      </w:r>
    </w:p>
  </w:endnote>
  <w:endnote w:type="continuationSeparator" w:id="0">
    <w:p w14:paraId="20696010" w14:textId="77777777" w:rsidR="003E5A2E" w:rsidRDefault="003E5A2E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254A" w14:textId="77777777" w:rsidR="003E5A2E" w:rsidRDefault="003E5A2E" w:rsidP="00917E50">
      <w:pPr>
        <w:spacing w:after="0" w:line="240" w:lineRule="auto"/>
      </w:pPr>
      <w:r>
        <w:separator/>
      </w:r>
    </w:p>
  </w:footnote>
  <w:footnote w:type="continuationSeparator" w:id="0">
    <w:p w14:paraId="1AA3B016" w14:textId="77777777" w:rsidR="003E5A2E" w:rsidRDefault="003E5A2E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13D199EA" w:rsidR="002A1484" w:rsidRDefault="002A1484" w:rsidP="007365FD">
    <w:pPr>
      <w:pStyle w:val="Koptekst"/>
      <w:pBdr>
        <w:bottom w:val="single" w:sz="6" w:space="1" w:color="auto"/>
      </w:pBdr>
    </w:pPr>
    <w:r>
      <w:t>51-22-01 – De moord op Pieter – Rekenopdracht</w:t>
    </w:r>
    <w:r>
      <w:tab/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 w:rsidR="00747C29">
      <w:rPr>
        <w:noProof/>
      </w:rPr>
      <w:t>8</w:t>
    </w:r>
    <w:r>
      <w:fldChar w:fldCharType="end"/>
    </w:r>
  </w:p>
  <w:p w14:paraId="406C46A6" w14:textId="77777777" w:rsidR="002A1484" w:rsidRDefault="002A148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619415460">
    <w:abstractNumId w:val="1"/>
  </w:num>
  <w:num w:numId="2" w16cid:durableId="565189780">
    <w:abstractNumId w:val="2"/>
  </w:num>
  <w:num w:numId="3" w16cid:durableId="14347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32D6A"/>
    <w:rsid w:val="000425C2"/>
    <w:rsid w:val="000743A9"/>
    <w:rsid w:val="000913B4"/>
    <w:rsid w:val="000F2E9C"/>
    <w:rsid w:val="000F5285"/>
    <w:rsid w:val="000F5B9F"/>
    <w:rsid w:val="001604E2"/>
    <w:rsid w:val="00162C6F"/>
    <w:rsid w:val="001A284F"/>
    <w:rsid w:val="001B0067"/>
    <w:rsid w:val="001B0A8C"/>
    <w:rsid w:val="001B7959"/>
    <w:rsid w:val="001C5037"/>
    <w:rsid w:val="001D5C80"/>
    <w:rsid w:val="0020794F"/>
    <w:rsid w:val="00244620"/>
    <w:rsid w:val="00252005"/>
    <w:rsid w:val="00277017"/>
    <w:rsid w:val="002A1484"/>
    <w:rsid w:val="002F2CF6"/>
    <w:rsid w:val="00314D79"/>
    <w:rsid w:val="00347848"/>
    <w:rsid w:val="003A0AF9"/>
    <w:rsid w:val="003B67B5"/>
    <w:rsid w:val="003C3D04"/>
    <w:rsid w:val="003E3D35"/>
    <w:rsid w:val="003E5A2E"/>
    <w:rsid w:val="0040792A"/>
    <w:rsid w:val="00411EDC"/>
    <w:rsid w:val="004168D3"/>
    <w:rsid w:val="00476DBA"/>
    <w:rsid w:val="00485D0C"/>
    <w:rsid w:val="00487F35"/>
    <w:rsid w:val="004F2E95"/>
    <w:rsid w:val="0051437E"/>
    <w:rsid w:val="00520121"/>
    <w:rsid w:val="0052060A"/>
    <w:rsid w:val="00521943"/>
    <w:rsid w:val="0053534F"/>
    <w:rsid w:val="00553A39"/>
    <w:rsid w:val="0055591F"/>
    <w:rsid w:val="0058452B"/>
    <w:rsid w:val="005D053A"/>
    <w:rsid w:val="005E5AE4"/>
    <w:rsid w:val="005F6826"/>
    <w:rsid w:val="006473C9"/>
    <w:rsid w:val="00675ED6"/>
    <w:rsid w:val="00682248"/>
    <w:rsid w:val="006B44E8"/>
    <w:rsid w:val="006E495D"/>
    <w:rsid w:val="00712B15"/>
    <w:rsid w:val="0072102C"/>
    <w:rsid w:val="00722964"/>
    <w:rsid w:val="007365FD"/>
    <w:rsid w:val="00747C29"/>
    <w:rsid w:val="007C5945"/>
    <w:rsid w:val="007E4E98"/>
    <w:rsid w:val="007E71E6"/>
    <w:rsid w:val="00800335"/>
    <w:rsid w:val="00804432"/>
    <w:rsid w:val="00865B10"/>
    <w:rsid w:val="008721DA"/>
    <w:rsid w:val="008A0922"/>
    <w:rsid w:val="008C20F4"/>
    <w:rsid w:val="008D0776"/>
    <w:rsid w:val="00917E50"/>
    <w:rsid w:val="00930E69"/>
    <w:rsid w:val="009359E4"/>
    <w:rsid w:val="009826C3"/>
    <w:rsid w:val="009933FF"/>
    <w:rsid w:val="009F4277"/>
    <w:rsid w:val="00A20299"/>
    <w:rsid w:val="00A26136"/>
    <w:rsid w:val="00A84663"/>
    <w:rsid w:val="00A92B61"/>
    <w:rsid w:val="00A97602"/>
    <w:rsid w:val="00AC437B"/>
    <w:rsid w:val="00AC791E"/>
    <w:rsid w:val="00AE2923"/>
    <w:rsid w:val="00AF1395"/>
    <w:rsid w:val="00B05BD7"/>
    <w:rsid w:val="00B104C1"/>
    <w:rsid w:val="00B142B6"/>
    <w:rsid w:val="00B33364"/>
    <w:rsid w:val="00BB7360"/>
    <w:rsid w:val="00BE044B"/>
    <w:rsid w:val="00C4613A"/>
    <w:rsid w:val="00C57B6D"/>
    <w:rsid w:val="00C77E12"/>
    <w:rsid w:val="00C844D3"/>
    <w:rsid w:val="00C90D7E"/>
    <w:rsid w:val="00CD1AC5"/>
    <w:rsid w:val="00CF179C"/>
    <w:rsid w:val="00D0258F"/>
    <w:rsid w:val="00D03A69"/>
    <w:rsid w:val="00D673E8"/>
    <w:rsid w:val="00D70AF4"/>
    <w:rsid w:val="00D92A40"/>
    <w:rsid w:val="00DA3B40"/>
    <w:rsid w:val="00DC226E"/>
    <w:rsid w:val="00E00444"/>
    <w:rsid w:val="00E54AD6"/>
    <w:rsid w:val="00E60571"/>
    <w:rsid w:val="00E92CC1"/>
    <w:rsid w:val="00F373C2"/>
    <w:rsid w:val="00F71BAD"/>
    <w:rsid w:val="00F72E1B"/>
    <w:rsid w:val="00FA0398"/>
    <w:rsid w:val="00FC310B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3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pn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2.jpe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pn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png"/><Relationship Id="rId52" Type="http://schemas.openxmlformats.org/officeDocument/2006/relationships/image" Target="media/image4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jpeg"/><Relationship Id="rId41" Type="http://schemas.openxmlformats.org/officeDocument/2006/relationships/image" Target="media/image34.png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E703861EC84C6D9BC8DBBAEDF5DE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709192-9BFB-42D0-B48F-84D4B8A65FC1}"/>
      </w:docPartPr>
      <w:docPartBody>
        <w:p w:rsidR="009B5F02" w:rsidRDefault="00A851D1" w:rsidP="00A851D1">
          <w:pPr>
            <w:pStyle w:val="41E703861EC84C6D9BC8DBBAEDF5DEA4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EF2A0D3469F44EFEADE61194EE871E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5731D8-14D8-49F1-B563-FACF60286D47}"/>
      </w:docPartPr>
      <w:docPartBody>
        <w:p w:rsidR="009B5F02" w:rsidRDefault="00A851D1" w:rsidP="00A851D1">
          <w:pPr>
            <w:pStyle w:val="EF2A0D3469F44EFEADE61194EE871E67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25C1AC5B68874220AAEE7C1350013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1AB33F-20BF-42F4-9428-23084691A29E}"/>
      </w:docPartPr>
      <w:docPartBody>
        <w:p w:rsidR="009B5F02" w:rsidRDefault="00A851D1" w:rsidP="00A851D1">
          <w:pPr>
            <w:pStyle w:val="25C1AC5B68874220AAEE7C1350013602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D7C2ABA1842B4FB5953272FFA0F002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4687B2-93B8-4129-937C-97B293B8413E}"/>
      </w:docPartPr>
      <w:docPartBody>
        <w:p w:rsidR="009B5F02" w:rsidRDefault="00A851D1" w:rsidP="00A851D1">
          <w:pPr>
            <w:pStyle w:val="D7C2ABA1842B4FB5953272FFA0F002C2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F62D3B936FC4469FAB446F361661D8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A16342-409A-459C-BB04-C44D8DB706A2}"/>
      </w:docPartPr>
      <w:docPartBody>
        <w:p w:rsidR="009B5F02" w:rsidRDefault="00A851D1" w:rsidP="00A851D1">
          <w:pPr>
            <w:pStyle w:val="F62D3B936FC4469FAB446F361661D8B2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D53FECA89ECD40F69ACB0EE3B5E70E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E7C83-8724-4B88-A646-3D591F04DF63}"/>
      </w:docPartPr>
      <w:docPartBody>
        <w:p w:rsidR="009B5F02" w:rsidRDefault="00A851D1" w:rsidP="00A851D1">
          <w:pPr>
            <w:pStyle w:val="D53FECA89ECD40F69ACB0EE3B5E70ED7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944F2BAB55F54A189AEDD73532690F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096871-9A08-4246-9D3A-6EDC61FA28D8}"/>
      </w:docPartPr>
      <w:docPartBody>
        <w:p w:rsidR="009B5F02" w:rsidRDefault="00A851D1" w:rsidP="00A851D1">
          <w:pPr>
            <w:pStyle w:val="944F2BAB55F54A189AEDD73532690FE8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5D5F930DF91D417EB43CDD38AAC4B8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4B6423-3BCF-47B9-A8D1-B03F5E18DEE8}"/>
      </w:docPartPr>
      <w:docPartBody>
        <w:p w:rsidR="009B5F02" w:rsidRDefault="00A851D1" w:rsidP="00A851D1">
          <w:pPr>
            <w:pStyle w:val="5D5F930DF91D417EB43CDD38AAC4B8F7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DFBCDABA5EA841988837F8B926CF92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0F9CAD-3499-41FB-82BC-599D06D20744}"/>
      </w:docPartPr>
      <w:docPartBody>
        <w:p w:rsidR="009B5F02" w:rsidRDefault="00A851D1" w:rsidP="00A851D1">
          <w:pPr>
            <w:pStyle w:val="DFBCDABA5EA841988837F8B926CF92FF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0108C632A8FE4080B586DAC126D9CB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B57696-1792-41BC-AB4F-480ECDF287B5}"/>
      </w:docPartPr>
      <w:docPartBody>
        <w:p w:rsidR="009B5F02" w:rsidRDefault="00A851D1" w:rsidP="00A851D1">
          <w:pPr>
            <w:pStyle w:val="0108C632A8FE4080B586DAC126D9CB0D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F52D39F4E97E4278A9B0C00492CE1C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A1F2E-49FA-40A6-98A1-ADA755991BD7}"/>
      </w:docPartPr>
      <w:docPartBody>
        <w:p w:rsidR="009B5F02" w:rsidRDefault="00A851D1" w:rsidP="00A851D1">
          <w:pPr>
            <w:pStyle w:val="F52D39F4E97E4278A9B0C00492CE1CCE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BB001E011DB949AAA7E1D5A516FB1D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1D9EFE-CC1E-49FB-B38D-57622F36F513}"/>
      </w:docPartPr>
      <w:docPartBody>
        <w:p w:rsidR="009B5F02" w:rsidRDefault="00A851D1" w:rsidP="00A851D1">
          <w:pPr>
            <w:pStyle w:val="BB001E011DB949AAA7E1D5A516FB1DB8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2154028740C7474C9249E49968CEC6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68E5D6-5589-4D65-A2BE-95C09FFD712B}"/>
      </w:docPartPr>
      <w:docPartBody>
        <w:p w:rsidR="009B5F02" w:rsidRDefault="00A851D1" w:rsidP="00A851D1">
          <w:pPr>
            <w:pStyle w:val="2154028740C7474C9249E49968CEC698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4D6BB9A6A91E4E62B21B603182CFE3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3ACDD8-577F-4FF8-9CCB-39B50FD7C070}"/>
      </w:docPartPr>
      <w:docPartBody>
        <w:p w:rsidR="009B5F02" w:rsidRDefault="00A851D1" w:rsidP="00A851D1">
          <w:pPr>
            <w:pStyle w:val="4D6BB9A6A91E4E62B21B603182CFE36C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A9FF490578AF456286E81A51637474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B9B028-A3D3-4513-A75A-12B3BC919008}"/>
      </w:docPartPr>
      <w:docPartBody>
        <w:p w:rsidR="009B5F02" w:rsidRDefault="00A851D1" w:rsidP="00A851D1">
          <w:pPr>
            <w:pStyle w:val="A9FF490578AF456286E81A51637474AF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9858E190B987473BB094EA9D43D759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99D687-B03B-4B8E-844C-434522CE0C59}"/>
      </w:docPartPr>
      <w:docPartBody>
        <w:p w:rsidR="009B5F02" w:rsidRDefault="00A851D1" w:rsidP="00A851D1">
          <w:pPr>
            <w:pStyle w:val="9858E190B987473BB094EA9D43D75984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045A2C5F78504082909E1F3A4A6F5D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AF3821-F631-4E22-9D32-DC72EE5D27A7}"/>
      </w:docPartPr>
      <w:docPartBody>
        <w:p w:rsidR="009B5F02" w:rsidRDefault="00A851D1" w:rsidP="00A851D1">
          <w:pPr>
            <w:pStyle w:val="045A2C5F78504082909E1F3A4A6F5DF7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BFAEF0ABFD29446AAE035E8CEAB3F0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05B990-EA77-4C9A-A4F5-509FA671677A}"/>
      </w:docPartPr>
      <w:docPartBody>
        <w:p w:rsidR="009B5F02" w:rsidRDefault="00A851D1" w:rsidP="00A851D1">
          <w:pPr>
            <w:pStyle w:val="BFAEF0ABFD29446AAE035E8CEAB3F0A3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D9383143BD74458A93D2146E908254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A598C8-6FBF-44AE-A071-B7BB059969F1}"/>
      </w:docPartPr>
      <w:docPartBody>
        <w:p w:rsidR="009B5F02" w:rsidRDefault="00A851D1" w:rsidP="00A851D1">
          <w:pPr>
            <w:pStyle w:val="D9383143BD74458A93D2146E908254AD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D8C39AE477354B73AC1812C095F15B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422061-D8F2-432D-811F-EC4E89761A7C}"/>
      </w:docPartPr>
      <w:docPartBody>
        <w:p w:rsidR="009B5F02" w:rsidRDefault="00A851D1" w:rsidP="00A851D1">
          <w:pPr>
            <w:pStyle w:val="D8C39AE477354B73AC1812C095F15B83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918582C07351431EAF5FD361345AF7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696453-32CD-438F-BD6F-D7B99E936DF8}"/>
      </w:docPartPr>
      <w:docPartBody>
        <w:p w:rsidR="009B5F02" w:rsidRDefault="00A851D1" w:rsidP="00A851D1">
          <w:pPr>
            <w:pStyle w:val="918582C07351431EAF5FD361345AF744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080404B22039470789C65AD08BC7A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8DF7F-ACAA-41B2-A7CD-E6F98CDBE7C3}"/>
      </w:docPartPr>
      <w:docPartBody>
        <w:p w:rsidR="009B5F02" w:rsidRDefault="00A851D1" w:rsidP="00A851D1">
          <w:pPr>
            <w:pStyle w:val="080404B22039470789C65AD08BC7AB11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F35653E359F2472C87AF0BB37C23EB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836F40-158F-408E-B4D7-74BBCEE5EF33}"/>
      </w:docPartPr>
      <w:docPartBody>
        <w:p w:rsidR="009B5F02" w:rsidRDefault="00A851D1" w:rsidP="00A851D1">
          <w:pPr>
            <w:pStyle w:val="F35653E359F2472C87AF0BB37C23EB50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6A849D313AA2412199A57AC776D233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E8C3C6-DAA3-4E0F-89C9-999F63989B4D}"/>
      </w:docPartPr>
      <w:docPartBody>
        <w:p w:rsidR="009B5F02" w:rsidRDefault="00A851D1" w:rsidP="00A851D1">
          <w:pPr>
            <w:pStyle w:val="6A849D313AA2412199A57AC776D233FE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69D01C8FA43C4EC080DE8D421881AA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15539F-8793-428C-BDFE-91C8F9B51B1E}"/>
      </w:docPartPr>
      <w:docPartBody>
        <w:p w:rsidR="009B5F02" w:rsidRDefault="00A851D1" w:rsidP="00A851D1">
          <w:pPr>
            <w:pStyle w:val="69D01C8FA43C4EC080DE8D421881AA40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20AA2B7D03E44FC082C84CD9ECDA83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289996-38EB-4C9B-B812-59F3CDCC7CDB}"/>
      </w:docPartPr>
      <w:docPartBody>
        <w:p w:rsidR="009B5F02" w:rsidRDefault="00A851D1" w:rsidP="00A851D1">
          <w:pPr>
            <w:pStyle w:val="20AA2B7D03E44FC082C84CD9ECDA8333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7E3024D33B704AFEA45EC27C0770CF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D7E899-9CB7-452F-AEF3-8CAB47B11EC1}"/>
      </w:docPartPr>
      <w:docPartBody>
        <w:p w:rsidR="0048019B" w:rsidRDefault="009B5F02" w:rsidP="009B5F02">
          <w:pPr>
            <w:pStyle w:val="7E3024D33B704AFEA45EC27C0770CFAD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F7A6F0F4D3ED495AAA4E09D2323D75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289696-208E-4178-BF9A-897371BE2625}"/>
      </w:docPartPr>
      <w:docPartBody>
        <w:p w:rsidR="0048019B" w:rsidRDefault="009B5F02" w:rsidP="009B5F02">
          <w:pPr>
            <w:pStyle w:val="F7A6F0F4D3ED495AAA4E09D2323D75DE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578DA28738764CAD848B0960300A3E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47D70B-8C7F-4767-9F95-85910935BBAB}"/>
      </w:docPartPr>
      <w:docPartBody>
        <w:p w:rsidR="0048019B" w:rsidRDefault="009B5F02" w:rsidP="009B5F02">
          <w:pPr>
            <w:pStyle w:val="578DA28738764CAD848B0960300A3E9E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0961C8D4D6BF4C19A49A414680D3D7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2F3CA5-4A87-4CD0-B33C-4134B0C19F13}"/>
      </w:docPartPr>
      <w:docPartBody>
        <w:p w:rsidR="0048019B" w:rsidRDefault="009B5F02" w:rsidP="009B5F02">
          <w:pPr>
            <w:pStyle w:val="0961C8D4D6BF4C19A49A414680D3D774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F13CB9A3B3324F018C0A6EB71426C2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5FBEC6-7486-485A-8E6E-7FCAD4574085}"/>
      </w:docPartPr>
      <w:docPartBody>
        <w:p w:rsidR="0048019B" w:rsidRDefault="009B5F02" w:rsidP="009B5F02">
          <w:pPr>
            <w:pStyle w:val="F13CB9A3B3324F018C0A6EB71426C277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CD3D8AD7D82A44B494A8ADC1245038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E3039B-209C-4ED3-AC87-17E7024818BF}"/>
      </w:docPartPr>
      <w:docPartBody>
        <w:p w:rsidR="0048019B" w:rsidRDefault="009B5F02" w:rsidP="009B5F02">
          <w:pPr>
            <w:pStyle w:val="CD3D8AD7D82A44B494A8ADC124503833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EED3115D3D39405B9EBAFA03BCA068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88AD49-945F-4B51-92B4-0757904E0245}"/>
      </w:docPartPr>
      <w:docPartBody>
        <w:p w:rsidR="0048019B" w:rsidRDefault="009B5F02" w:rsidP="009B5F02">
          <w:pPr>
            <w:pStyle w:val="EED3115D3D39405B9EBAFA03BCA0683A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B86F9ED8A9CB4DFCB4F07D0F8BAE8B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DE26B8-FC30-47BE-8D3D-EF60742F3A1A}"/>
      </w:docPartPr>
      <w:docPartBody>
        <w:p w:rsidR="0048019B" w:rsidRDefault="009B5F02" w:rsidP="009B5F02">
          <w:pPr>
            <w:pStyle w:val="B86F9ED8A9CB4DFCB4F07D0F8BAE8BCB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99443EA44ECA4CDE9CF5819E399208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BF1827-795F-45FD-BC42-A855081BBBEC}"/>
      </w:docPartPr>
      <w:docPartBody>
        <w:p w:rsidR="0048019B" w:rsidRDefault="009B5F02" w:rsidP="009B5F02">
          <w:pPr>
            <w:pStyle w:val="99443EA44ECA4CDE9CF5819E39920891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8462269AF6424ED3A5033FBE6B41B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CA1F0D-59EA-4060-BAD0-5B1B27540895}"/>
      </w:docPartPr>
      <w:docPartBody>
        <w:p w:rsidR="0048019B" w:rsidRDefault="009B5F02" w:rsidP="009B5F02">
          <w:pPr>
            <w:pStyle w:val="8462269AF6424ED3A5033FBE6B41BD6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12011A730D304209B4FE08FDF0A698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957246-A6DB-4046-A49C-4EF23923DFA7}"/>
      </w:docPartPr>
      <w:docPartBody>
        <w:p w:rsidR="0048019B" w:rsidRDefault="009B5F02" w:rsidP="009B5F02">
          <w:pPr>
            <w:pStyle w:val="12011A730D304209B4FE08FDF0A6981B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21C626DFC54C4559BC9754D4B23A24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1E676A-349A-4798-840E-D79942010805}"/>
      </w:docPartPr>
      <w:docPartBody>
        <w:p w:rsidR="0048019B" w:rsidRDefault="009B5F02" w:rsidP="009B5F02">
          <w:pPr>
            <w:pStyle w:val="21C626DFC54C4559BC9754D4B23A244A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703D3356A41D4F27B156658E9E7898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EF87BB-B9B5-4ED3-B52F-0F47C1E98BAD}"/>
      </w:docPartPr>
      <w:docPartBody>
        <w:p w:rsidR="0048019B" w:rsidRDefault="009B5F02" w:rsidP="009B5F02">
          <w:pPr>
            <w:pStyle w:val="703D3356A41D4F27B156658E9E78986E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139AF32B5E3D49C79DDCCB8FF073C0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4B5CDA-63A8-4647-A208-03A16286CB81}"/>
      </w:docPartPr>
      <w:docPartBody>
        <w:p w:rsidR="0048019B" w:rsidRDefault="009B5F02" w:rsidP="009B5F02">
          <w:pPr>
            <w:pStyle w:val="139AF32B5E3D49C79DDCCB8FF073C0B1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BC1D058A1ED34FEEB1FB791D998F05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138B9C-E567-420A-870D-9A9CCBDD0115}"/>
      </w:docPartPr>
      <w:docPartBody>
        <w:p w:rsidR="0048019B" w:rsidRDefault="009B5F02" w:rsidP="009B5F02">
          <w:pPr>
            <w:pStyle w:val="BC1D058A1ED34FEEB1FB791D998F0520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806262E31BBF40FB9525DF09A74890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E147FE-D656-41B3-9113-6BAD98905235}"/>
      </w:docPartPr>
      <w:docPartBody>
        <w:p w:rsidR="0048019B" w:rsidRDefault="009B5F02" w:rsidP="009B5F02">
          <w:pPr>
            <w:pStyle w:val="806262E31BBF40FB9525DF09A74890E1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A96C17A46D6B463FB0261A41E95ABB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4EF183-EAD7-4FBD-A1E6-E01EF814C657}"/>
      </w:docPartPr>
      <w:docPartBody>
        <w:p w:rsidR="0048019B" w:rsidRDefault="009B5F02" w:rsidP="009B5F02">
          <w:pPr>
            <w:pStyle w:val="A96C17A46D6B463FB0261A41E95ABB8F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F52D5A1B4D5940B2B8439E4B0BA5F7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BD508E-907C-44DA-899F-4C98BC8CA837}"/>
      </w:docPartPr>
      <w:docPartBody>
        <w:p w:rsidR="0048019B" w:rsidRDefault="009B5F02" w:rsidP="009B5F02">
          <w:pPr>
            <w:pStyle w:val="F52D5A1B4D5940B2B8439E4B0BA5F7EE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AA3900CA6E304E0691D416A45A6A4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E14D25-5E02-404C-9A3B-E5930105683A}"/>
      </w:docPartPr>
      <w:docPartBody>
        <w:p w:rsidR="0048019B" w:rsidRDefault="009B5F02" w:rsidP="009B5F02">
          <w:pPr>
            <w:pStyle w:val="AA3900CA6E304E0691D416A45A6A4658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450CF77C9AA84F8A800D60734A9FAB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5449A8-75F0-471F-A916-52BC55284DF2}"/>
      </w:docPartPr>
      <w:docPartBody>
        <w:p w:rsidR="007C127D" w:rsidRDefault="0048019B" w:rsidP="0048019B">
          <w:pPr>
            <w:pStyle w:val="450CF77C9AA84F8A800D60734A9FAB9C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C395A75A6A2E4654BE88BFCA305FD1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E343AE-8981-4A15-9058-A6FEC1C32EC2}"/>
      </w:docPartPr>
      <w:docPartBody>
        <w:p w:rsidR="007C127D" w:rsidRDefault="0048019B" w:rsidP="0048019B">
          <w:pPr>
            <w:pStyle w:val="C395A75A6A2E4654BE88BFCA305FD159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C428D441C0294046A78011C416C0E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22DFD1-4D62-4A3F-86EC-3F25F0D18977}"/>
      </w:docPartPr>
      <w:docPartBody>
        <w:p w:rsidR="007C127D" w:rsidRDefault="0048019B" w:rsidP="0048019B">
          <w:pPr>
            <w:pStyle w:val="C428D441C0294046A78011C416C0E9D7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F541FC8DC59A491B9C17D7D2F38A13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9EA3C1-6F92-49AA-BC02-18086C692A8B}"/>
      </w:docPartPr>
      <w:docPartBody>
        <w:p w:rsidR="007C127D" w:rsidRDefault="0048019B" w:rsidP="0048019B">
          <w:pPr>
            <w:pStyle w:val="F541FC8DC59A491B9C17D7D2F38A1375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8D3AF469526B42B7ABB673AA0C0EB1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8BF17A-E3F3-464D-A46A-7986145BC3F6}"/>
      </w:docPartPr>
      <w:docPartBody>
        <w:p w:rsidR="007C127D" w:rsidRDefault="0048019B" w:rsidP="0048019B">
          <w:pPr>
            <w:pStyle w:val="8D3AF469526B42B7ABB673AA0C0EB11B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4599A70DEB5440B8AEA490E026C322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06CE6D-15EC-4CAC-A437-74A51E2B0376}"/>
      </w:docPartPr>
      <w:docPartBody>
        <w:p w:rsidR="007C127D" w:rsidRDefault="0048019B" w:rsidP="0048019B">
          <w:pPr>
            <w:pStyle w:val="4599A70DEB5440B8AEA490E026C3227F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FD9183F3A95642A4AFA9D0D48C27B9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2E7FC3-BC92-4DD4-BE8A-02561ADEE075}"/>
      </w:docPartPr>
      <w:docPartBody>
        <w:p w:rsidR="007C127D" w:rsidRDefault="0048019B" w:rsidP="0048019B">
          <w:pPr>
            <w:pStyle w:val="FD9183F3A95642A4AFA9D0D48C27B9FD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65274E3983B54EC3909EE9C926843B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31B89B-7228-45F1-9218-88F3A0C5101B}"/>
      </w:docPartPr>
      <w:docPartBody>
        <w:p w:rsidR="007C127D" w:rsidRDefault="0048019B" w:rsidP="0048019B">
          <w:pPr>
            <w:pStyle w:val="65274E3983B54EC3909EE9C926843B45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D619BA89EA7447E9AC20E936681E4F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2FDAB-EF83-4381-983E-A94DC1D145E8}"/>
      </w:docPartPr>
      <w:docPartBody>
        <w:p w:rsidR="007C127D" w:rsidRDefault="0048019B" w:rsidP="0048019B">
          <w:pPr>
            <w:pStyle w:val="D619BA89EA7447E9AC20E936681E4F73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D260D19A50A949FAB314CA599E8268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7DC3CD-3B93-4043-95EE-E9073B7DCAD1}"/>
      </w:docPartPr>
      <w:docPartBody>
        <w:p w:rsidR="007C127D" w:rsidRDefault="0048019B" w:rsidP="0048019B">
          <w:pPr>
            <w:pStyle w:val="D260D19A50A949FAB314CA599E8268B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F66256411AB94CEE9CCC1ADEA30997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4FCC23-9D95-4E59-8CAE-1CF419A607DE}"/>
      </w:docPartPr>
      <w:docPartBody>
        <w:p w:rsidR="007C127D" w:rsidRDefault="0048019B" w:rsidP="0048019B">
          <w:pPr>
            <w:pStyle w:val="F66256411AB94CEE9CCC1ADEA30997B5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F9B242ADBA9249E0AC30DAD4D50862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7DA69-DACF-4B5E-B65E-B1A93D109C0D}"/>
      </w:docPartPr>
      <w:docPartBody>
        <w:p w:rsidR="007C127D" w:rsidRDefault="0048019B" w:rsidP="0048019B">
          <w:pPr>
            <w:pStyle w:val="F9B242ADBA9249E0AC30DAD4D50862DE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9A9C437D855D443785A50F4E8C55E9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B49006-C143-4472-86C4-65DA0D70F866}"/>
      </w:docPartPr>
      <w:docPartBody>
        <w:p w:rsidR="007C127D" w:rsidRDefault="0048019B" w:rsidP="0048019B">
          <w:pPr>
            <w:pStyle w:val="9A9C437D855D443785A50F4E8C55E973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C73FB34734B04A948D6CB9DFED4AD2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F89450-386C-4CCE-ABE3-8489D95AFDFB}"/>
      </w:docPartPr>
      <w:docPartBody>
        <w:p w:rsidR="007C127D" w:rsidRDefault="0048019B" w:rsidP="0048019B">
          <w:pPr>
            <w:pStyle w:val="C73FB34734B04A948D6CB9DFED4AD2B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DC0F8BEDDC6D4ACDACD3B3FF6F4031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B4997-8EBD-4135-9179-8BD0C7401FE7}"/>
      </w:docPartPr>
      <w:docPartBody>
        <w:p w:rsidR="007C127D" w:rsidRDefault="0048019B" w:rsidP="0048019B">
          <w:pPr>
            <w:pStyle w:val="DC0F8BEDDC6D4ACDACD3B3FF6F403117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3AE8032D726F4AFBA903FE389E99D7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B92542-26ED-4844-BC98-2B44CE1D0B1D}"/>
      </w:docPartPr>
      <w:docPartBody>
        <w:p w:rsidR="007C127D" w:rsidRDefault="0048019B" w:rsidP="0048019B">
          <w:pPr>
            <w:pStyle w:val="3AE8032D726F4AFBA903FE389E99D700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B9B8CA8BD559421A833D3E8D0A6915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F64D95-F2B6-4333-8C1B-3CDCCF0D7C4D}"/>
      </w:docPartPr>
      <w:docPartBody>
        <w:p w:rsidR="007C127D" w:rsidRDefault="0048019B" w:rsidP="0048019B">
          <w:pPr>
            <w:pStyle w:val="B9B8CA8BD559421A833D3E8D0A691524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C9B99950C7764AC19FDEEECDBA0FB5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951C4-157A-4D00-9801-9DD37B28B94A}"/>
      </w:docPartPr>
      <w:docPartBody>
        <w:p w:rsidR="007C127D" w:rsidRDefault="0048019B" w:rsidP="0048019B">
          <w:pPr>
            <w:pStyle w:val="C9B99950C7764AC19FDEEECDBA0FB517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90CB41B82DD9419AA67C1FEF9DDCA1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727424-2B89-4B31-B025-E63AA7262081}"/>
      </w:docPartPr>
      <w:docPartBody>
        <w:p w:rsidR="007C127D" w:rsidRDefault="0048019B" w:rsidP="0048019B">
          <w:pPr>
            <w:pStyle w:val="90CB41B82DD9419AA67C1FEF9DDCA1A4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BFBE250CB9884810AE0CB542971165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73D908-A704-49D7-982A-059AD6BB1040}"/>
      </w:docPartPr>
      <w:docPartBody>
        <w:p w:rsidR="007C127D" w:rsidRDefault="0048019B" w:rsidP="0048019B">
          <w:pPr>
            <w:pStyle w:val="BFBE250CB9884810AE0CB5429711652C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54C193D8FEE147E5B13E903D471065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17F421-F915-480B-8526-7347A13E89E0}"/>
      </w:docPartPr>
      <w:docPartBody>
        <w:p w:rsidR="007C127D" w:rsidRDefault="0048019B" w:rsidP="0048019B">
          <w:pPr>
            <w:pStyle w:val="54C193D8FEE147E5B13E903D47106520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C46F038D5FFB465F945B9003C901B9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AC870B-8DE4-46D2-B627-4BE996939668}"/>
      </w:docPartPr>
      <w:docPartBody>
        <w:p w:rsidR="007C127D" w:rsidRDefault="0048019B" w:rsidP="0048019B">
          <w:pPr>
            <w:pStyle w:val="C46F038D5FFB465F945B9003C901B93E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D9FCCE39EBF5452383D09E23A2DAB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5BFC05-2ECB-4751-8615-A079D3EEACC5}"/>
      </w:docPartPr>
      <w:docPartBody>
        <w:p w:rsidR="007C127D" w:rsidRDefault="0048019B" w:rsidP="0048019B">
          <w:pPr>
            <w:pStyle w:val="D9FCCE39EBF5452383D09E23A2DAB925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A5D8F9A1EEA0432BB351E3A50BC855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F86E22-78C6-4279-986D-F4A10F51D0DF}"/>
      </w:docPartPr>
      <w:docPartBody>
        <w:p w:rsidR="007C127D" w:rsidRDefault="0048019B" w:rsidP="0048019B">
          <w:pPr>
            <w:pStyle w:val="A5D8F9A1EEA0432BB351E3A50BC85525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311BCB49264C492AA318364AD595E2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E94B33-69E4-4419-A453-30899943EA74}"/>
      </w:docPartPr>
      <w:docPartBody>
        <w:p w:rsidR="007C127D" w:rsidRDefault="0048019B" w:rsidP="0048019B">
          <w:pPr>
            <w:pStyle w:val="311BCB49264C492AA318364AD595E264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4C5F3FB7A0BF4C12B557ADE7A4246D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E2C3A0-4CB6-423D-A5B5-073D275BA5BB}"/>
      </w:docPartPr>
      <w:docPartBody>
        <w:p w:rsidR="007C127D" w:rsidRDefault="0048019B" w:rsidP="0048019B">
          <w:pPr>
            <w:pStyle w:val="4C5F3FB7A0BF4C12B557ADE7A4246DD0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9D17567C5E2047D091325B6345A414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BFC672-B051-4EA0-8F6D-63549F29A2F0}"/>
      </w:docPartPr>
      <w:docPartBody>
        <w:p w:rsidR="007C127D" w:rsidRDefault="0048019B" w:rsidP="0048019B">
          <w:pPr>
            <w:pStyle w:val="9D17567C5E2047D091325B6345A4148B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3E8899651B074024ADE76A648BED6C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F27253-A092-4856-A66F-FDD3E7091CA4}"/>
      </w:docPartPr>
      <w:docPartBody>
        <w:p w:rsidR="007C127D" w:rsidRDefault="0048019B" w:rsidP="0048019B">
          <w:pPr>
            <w:pStyle w:val="3E8899651B074024ADE76A648BED6C39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2B075F52CFA244CAA4F6C8499286E8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9D3FC8-9BA9-498A-A701-E04ACE4A9D03}"/>
      </w:docPartPr>
      <w:docPartBody>
        <w:p w:rsidR="007C127D" w:rsidRDefault="0048019B" w:rsidP="0048019B">
          <w:pPr>
            <w:pStyle w:val="2B075F52CFA244CAA4F6C8499286E832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C84CA35D43A24B55AEF4BBCDFA69FC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633E39-DF43-4E01-B808-F325FF5BC910}"/>
      </w:docPartPr>
      <w:docPartBody>
        <w:p w:rsidR="007C127D" w:rsidRDefault="0048019B" w:rsidP="0048019B">
          <w:pPr>
            <w:pStyle w:val="C84CA35D43A24B55AEF4BBCDFA69FC27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6B411E93AE4B48F3AEB02B64A4ED7A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69CD12-5157-4A0C-A14D-F74F0EEDD0C5}"/>
      </w:docPartPr>
      <w:docPartBody>
        <w:p w:rsidR="00C057C7" w:rsidRDefault="00897F1D" w:rsidP="00897F1D">
          <w:pPr>
            <w:pStyle w:val="6B411E93AE4B48F3AEB02B64A4ED7A1B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  <w:docPart>
      <w:docPartPr>
        <w:name w:val="FA0BD40DF7E34D7FADB50801CFBC54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7F52FC-131C-4693-B43D-EF94F1A12871}"/>
      </w:docPartPr>
      <w:docPartBody>
        <w:p w:rsidR="00C057C7" w:rsidRDefault="00897F1D" w:rsidP="00897F1D">
          <w:pPr>
            <w:pStyle w:val="FA0BD40DF7E34D7FADB50801CFBC5400"/>
          </w:pPr>
          <w:r w:rsidRPr="00FC310B">
            <w:rPr>
              <w:rStyle w:val="Tekstvantijdelijkeaanduiding"/>
              <w:sz w:val="30"/>
              <w:szCs w:val="30"/>
              <w:bdr w:val="single" w:sz="4" w:space="0" w:color="auto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74"/>
    <w:rsid w:val="0009012E"/>
    <w:rsid w:val="00286A08"/>
    <w:rsid w:val="0044590D"/>
    <w:rsid w:val="004754AE"/>
    <w:rsid w:val="00477081"/>
    <w:rsid w:val="0048019B"/>
    <w:rsid w:val="00482146"/>
    <w:rsid w:val="004A5EFF"/>
    <w:rsid w:val="005156F7"/>
    <w:rsid w:val="005A186B"/>
    <w:rsid w:val="005C4C55"/>
    <w:rsid w:val="007516D4"/>
    <w:rsid w:val="007758EB"/>
    <w:rsid w:val="007B5A74"/>
    <w:rsid w:val="007C127D"/>
    <w:rsid w:val="007D33CF"/>
    <w:rsid w:val="00897F1D"/>
    <w:rsid w:val="00966C9F"/>
    <w:rsid w:val="009B5F02"/>
    <w:rsid w:val="009E4307"/>
    <w:rsid w:val="00A851D1"/>
    <w:rsid w:val="00B6030B"/>
    <w:rsid w:val="00C057C7"/>
    <w:rsid w:val="00C428C9"/>
    <w:rsid w:val="00C45390"/>
    <w:rsid w:val="00CE50D8"/>
    <w:rsid w:val="00D808D9"/>
    <w:rsid w:val="00E60117"/>
    <w:rsid w:val="00E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97F1D"/>
    <w:rPr>
      <w:color w:val="808080"/>
    </w:rPr>
  </w:style>
  <w:style w:type="paragraph" w:customStyle="1" w:styleId="450CF77C9AA84F8A800D60734A9FAB9C">
    <w:name w:val="450CF77C9AA84F8A800D60734A9FAB9C"/>
    <w:rsid w:val="0048019B"/>
  </w:style>
  <w:style w:type="paragraph" w:customStyle="1" w:styleId="C395A75A6A2E4654BE88BFCA305FD159">
    <w:name w:val="C395A75A6A2E4654BE88BFCA305FD159"/>
    <w:rsid w:val="0048019B"/>
  </w:style>
  <w:style w:type="paragraph" w:customStyle="1" w:styleId="C428D441C0294046A78011C416C0E9D7">
    <w:name w:val="C428D441C0294046A78011C416C0E9D7"/>
    <w:rsid w:val="0048019B"/>
  </w:style>
  <w:style w:type="paragraph" w:customStyle="1" w:styleId="F541FC8DC59A491B9C17D7D2F38A1375">
    <w:name w:val="F541FC8DC59A491B9C17D7D2F38A1375"/>
    <w:rsid w:val="0048019B"/>
  </w:style>
  <w:style w:type="paragraph" w:customStyle="1" w:styleId="8D3AF469526B42B7ABB673AA0C0EB11B">
    <w:name w:val="8D3AF469526B42B7ABB673AA0C0EB11B"/>
    <w:rsid w:val="0048019B"/>
  </w:style>
  <w:style w:type="paragraph" w:customStyle="1" w:styleId="4599A70DEB5440B8AEA490E026C3227F">
    <w:name w:val="4599A70DEB5440B8AEA490E026C3227F"/>
    <w:rsid w:val="0048019B"/>
  </w:style>
  <w:style w:type="paragraph" w:customStyle="1" w:styleId="FD9183F3A95642A4AFA9D0D48C27B9FD">
    <w:name w:val="FD9183F3A95642A4AFA9D0D48C27B9FD"/>
    <w:rsid w:val="0048019B"/>
  </w:style>
  <w:style w:type="paragraph" w:customStyle="1" w:styleId="65274E3983B54EC3909EE9C926843B45">
    <w:name w:val="65274E3983B54EC3909EE9C926843B45"/>
    <w:rsid w:val="0048019B"/>
  </w:style>
  <w:style w:type="paragraph" w:customStyle="1" w:styleId="D619BA89EA7447E9AC20E936681E4F73">
    <w:name w:val="D619BA89EA7447E9AC20E936681E4F73"/>
    <w:rsid w:val="0048019B"/>
  </w:style>
  <w:style w:type="paragraph" w:customStyle="1" w:styleId="D260D19A50A949FAB314CA599E8268B2">
    <w:name w:val="D260D19A50A949FAB314CA599E8268B2"/>
    <w:rsid w:val="0048019B"/>
  </w:style>
  <w:style w:type="paragraph" w:customStyle="1" w:styleId="F66256411AB94CEE9CCC1ADEA30997B5">
    <w:name w:val="F66256411AB94CEE9CCC1ADEA30997B5"/>
    <w:rsid w:val="0048019B"/>
  </w:style>
  <w:style w:type="paragraph" w:customStyle="1" w:styleId="F9B242ADBA9249E0AC30DAD4D50862DE">
    <w:name w:val="F9B242ADBA9249E0AC30DAD4D50862DE"/>
    <w:rsid w:val="0048019B"/>
  </w:style>
  <w:style w:type="paragraph" w:customStyle="1" w:styleId="7E3024D33B704AFEA45EC27C0770CFAD">
    <w:name w:val="7E3024D33B704AFEA45EC27C0770CFAD"/>
    <w:rsid w:val="009B5F02"/>
  </w:style>
  <w:style w:type="paragraph" w:customStyle="1" w:styleId="F7A6F0F4D3ED495AAA4E09D2323D75DE">
    <w:name w:val="F7A6F0F4D3ED495AAA4E09D2323D75DE"/>
    <w:rsid w:val="009B5F02"/>
  </w:style>
  <w:style w:type="paragraph" w:customStyle="1" w:styleId="578DA28738764CAD848B0960300A3E9E">
    <w:name w:val="578DA28738764CAD848B0960300A3E9E"/>
    <w:rsid w:val="009B5F02"/>
  </w:style>
  <w:style w:type="paragraph" w:customStyle="1" w:styleId="0961C8D4D6BF4C19A49A414680D3D774">
    <w:name w:val="0961C8D4D6BF4C19A49A414680D3D774"/>
    <w:rsid w:val="009B5F02"/>
  </w:style>
  <w:style w:type="paragraph" w:customStyle="1" w:styleId="F13CB9A3B3324F018C0A6EB71426C277">
    <w:name w:val="F13CB9A3B3324F018C0A6EB71426C277"/>
    <w:rsid w:val="009B5F02"/>
  </w:style>
  <w:style w:type="paragraph" w:customStyle="1" w:styleId="CD3D8AD7D82A44B494A8ADC124503833">
    <w:name w:val="CD3D8AD7D82A44B494A8ADC124503833"/>
    <w:rsid w:val="009B5F02"/>
  </w:style>
  <w:style w:type="paragraph" w:customStyle="1" w:styleId="EED3115D3D39405B9EBAFA03BCA0683A">
    <w:name w:val="EED3115D3D39405B9EBAFA03BCA0683A"/>
    <w:rsid w:val="009B5F02"/>
  </w:style>
  <w:style w:type="paragraph" w:customStyle="1" w:styleId="B86F9ED8A9CB4DFCB4F07D0F8BAE8BCB">
    <w:name w:val="B86F9ED8A9CB4DFCB4F07D0F8BAE8BCB"/>
    <w:rsid w:val="009B5F02"/>
  </w:style>
  <w:style w:type="paragraph" w:customStyle="1" w:styleId="99443EA44ECA4CDE9CF5819E39920891">
    <w:name w:val="99443EA44ECA4CDE9CF5819E39920891"/>
    <w:rsid w:val="009B5F02"/>
  </w:style>
  <w:style w:type="paragraph" w:customStyle="1" w:styleId="8462269AF6424ED3A5033FBE6B41BD62">
    <w:name w:val="8462269AF6424ED3A5033FBE6B41BD62"/>
    <w:rsid w:val="009B5F02"/>
  </w:style>
  <w:style w:type="paragraph" w:customStyle="1" w:styleId="12011A730D304209B4FE08FDF0A6981B">
    <w:name w:val="12011A730D304209B4FE08FDF0A6981B"/>
    <w:rsid w:val="009B5F02"/>
  </w:style>
  <w:style w:type="paragraph" w:customStyle="1" w:styleId="21C626DFC54C4559BC9754D4B23A244A">
    <w:name w:val="21C626DFC54C4559BC9754D4B23A244A"/>
    <w:rsid w:val="009B5F02"/>
  </w:style>
  <w:style w:type="paragraph" w:customStyle="1" w:styleId="703D3356A41D4F27B156658E9E78986E">
    <w:name w:val="703D3356A41D4F27B156658E9E78986E"/>
    <w:rsid w:val="009B5F02"/>
  </w:style>
  <w:style w:type="paragraph" w:customStyle="1" w:styleId="139AF32B5E3D49C79DDCCB8FF073C0B1">
    <w:name w:val="139AF32B5E3D49C79DDCCB8FF073C0B1"/>
    <w:rsid w:val="009B5F02"/>
  </w:style>
  <w:style w:type="paragraph" w:customStyle="1" w:styleId="BC1D058A1ED34FEEB1FB791D998F0520">
    <w:name w:val="BC1D058A1ED34FEEB1FB791D998F0520"/>
    <w:rsid w:val="009B5F02"/>
  </w:style>
  <w:style w:type="paragraph" w:customStyle="1" w:styleId="806262E31BBF40FB9525DF09A74890E1">
    <w:name w:val="806262E31BBF40FB9525DF09A74890E1"/>
    <w:rsid w:val="009B5F02"/>
  </w:style>
  <w:style w:type="paragraph" w:customStyle="1" w:styleId="A96C17A46D6B463FB0261A41E95ABB8F">
    <w:name w:val="A96C17A46D6B463FB0261A41E95ABB8F"/>
    <w:rsid w:val="009B5F02"/>
  </w:style>
  <w:style w:type="paragraph" w:customStyle="1" w:styleId="F52D5A1B4D5940B2B8439E4B0BA5F7EE">
    <w:name w:val="F52D5A1B4D5940B2B8439E4B0BA5F7EE"/>
    <w:rsid w:val="009B5F02"/>
  </w:style>
  <w:style w:type="paragraph" w:customStyle="1" w:styleId="AA3900CA6E304E0691D416A45A6A4658">
    <w:name w:val="AA3900CA6E304E0691D416A45A6A4658"/>
    <w:rsid w:val="009B5F02"/>
  </w:style>
  <w:style w:type="paragraph" w:customStyle="1" w:styleId="20AA2B7D03E44FC082C84CD9ECDA83332">
    <w:name w:val="20AA2B7D03E44FC082C84CD9ECDA8333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9D01C8FA43C4EC080DE8D421881AA402">
    <w:name w:val="69D01C8FA43C4EC080DE8D421881AA40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1E703861EC84C6D9BC8DBBAEDF5DEA42">
    <w:name w:val="41E703861EC84C6D9BC8DBBAEDF5DEA4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F2A0D3469F44EFEADE61194EE871E672">
    <w:name w:val="EF2A0D3469F44EFEADE61194EE871E67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5C1AC5B68874220AAEE7C13500136022">
    <w:name w:val="25C1AC5B68874220AAEE7C1350013602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7C2ABA1842B4FB5953272FFA0F002C22">
    <w:name w:val="D7C2ABA1842B4FB5953272FFA0F002C2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62D3B936FC4469FAB446F361661D8B22">
    <w:name w:val="F62D3B936FC4469FAB446F361661D8B2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53FECA89ECD40F69ACB0EE3B5E70ED72">
    <w:name w:val="D53FECA89ECD40F69ACB0EE3B5E70ED7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B001E011DB949AAA7E1D5A516FB1DB82">
    <w:name w:val="BB001E011DB949AAA7E1D5A516FB1DB8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44F2BAB55F54A189AEDD73532690FE82">
    <w:name w:val="944F2BAB55F54A189AEDD73532690FE8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D5F930DF91D417EB43CDD38AAC4B8F72">
    <w:name w:val="5D5F930DF91D417EB43CDD38AAC4B8F7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52D39F4E97E4278A9B0C00492CE1CCE2">
    <w:name w:val="F52D39F4E97E4278A9B0C00492CE1CCE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154028740C7474C9249E49968CEC6982">
    <w:name w:val="2154028740C7474C9249E49968CEC698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9FF490578AF456286E81A51637474AF2">
    <w:name w:val="A9FF490578AF456286E81A51637474AF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FBCDABA5EA841988837F8B926CF92FF2">
    <w:name w:val="DFBCDABA5EA841988837F8B926CF92FF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108C632A8FE4080B586DAC126D9CB0D2">
    <w:name w:val="0108C632A8FE4080B586DAC126D9CB0D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D6BB9A6A91E4E62B21B603182CFE36C2">
    <w:name w:val="4D6BB9A6A91E4E62B21B603182CFE36C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858E190B987473BB094EA9D43D759842">
    <w:name w:val="9858E190B987473BB094EA9D43D75984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FAEF0ABFD29446AAE035E8CEAB3F0A32">
    <w:name w:val="BFAEF0ABFD29446AAE035E8CEAB3F0A3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45A2C5F78504082909E1F3A4A6F5DF72">
    <w:name w:val="045A2C5F78504082909E1F3A4A6F5DF7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9383143BD74458A93D2146E908254AD2">
    <w:name w:val="D9383143BD74458A93D2146E908254AD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8C39AE477354B73AC1812C095F15B832">
    <w:name w:val="D8C39AE477354B73AC1812C095F15B83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18582C07351431EAF5FD361345AF7442">
    <w:name w:val="918582C07351431EAF5FD361345AF744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35653E359F2472C87AF0BB37C23EB502">
    <w:name w:val="F35653E359F2472C87AF0BB37C23EB50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80404B22039470789C65AD08BC7AB112">
    <w:name w:val="080404B22039470789C65AD08BC7AB11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A849D313AA2412199A57AC776D233FE2">
    <w:name w:val="6A849D313AA2412199A57AC776D233FE2"/>
    <w:rsid w:val="00A851D1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A9C437D855D443785A50F4E8C55E973">
    <w:name w:val="9A9C437D855D443785A50F4E8C55E973"/>
    <w:rsid w:val="0048019B"/>
  </w:style>
  <w:style w:type="paragraph" w:customStyle="1" w:styleId="C73FB34734B04A948D6CB9DFED4AD2B2">
    <w:name w:val="C73FB34734B04A948D6CB9DFED4AD2B2"/>
    <w:rsid w:val="0048019B"/>
  </w:style>
  <w:style w:type="paragraph" w:customStyle="1" w:styleId="DC0F8BEDDC6D4ACDACD3B3FF6F403117">
    <w:name w:val="DC0F8BEDDC6D4ACDACD3B3FF6F403117"/>
    <w:rsid w:val="0048019B"/>
  </w:style>
  <w:style w:type="paragraph" w:customStyle="1" w:styleId="3AE8032D726F4AFBA903FE389E99D700">
    <w:name w:val="3AE8032D726F4AFBA903FE389E99D700"/>
    <w:rsid w:val="0048019B"/>
  </w:style>
  <w:style w:type="paragraph" w:customStyle="1" w:styleId="B9B8CA8BD559421A833D3E8D0A691524">
    <w:name w:val="B9B8CA8BD559421A833D3E8D0A691524"/>
    <w:rsid w:val="0048019B"/>
  </w:style>
  <w:style w:type="paragraph" w:customStyle="1" w:styleId="C9B99950C7764AC19FDEEECDBA0FB517">
    <w:name w:val="C9B99950C7764AC19FDEEECDBA0FB517"/>
    <w:rsid w:val="0048019B"/>
  </w:style>
  <w:style w:type="paragraph" w:customStyle="1" w:styleId="90CB41B82DD9419AA67C1FEF9DDCA1A4">
    <w:name w:val="90CB41B82DD9419AA67C1FEF9DDCA1A4"/>
    <w:rsid w:val="0048019B"/>
  </w:style>
  <w:style w:type="paragraph" w:customStyle="1" w:styleId="BFBE250CB9884810AE0CB5429711652C">
    <w:name w:val="BFBE250CB9884810AE0CB5429711652C"/>
    <w:rsid w:val="0048019B"/>
  </w:style>
  <w:style w:type="paragraph" w:customStyle="1" w:styleId="54C193D8FEE147E5B13E903D47106520">
    <w:name w:val="54C193D8FEE147E5B13E903D47106520"/>
    <w:rsid w:val="0048019B"/>
  </w:style>
  <w:style w:type="paragraph" w:customStyle="1" w:styleId="C46F038D5FFB465F945B9003C901B93E">
    <w:name w:val="C46F038D5FFB465F945B9003C901B93E"/>
    <w:rsid w:val="0048019B"/>
  </w:style>
  <w:style w:type="paragraph" w:customStyle="1" w:styleId="D9FCCE39EBF5452383D09E23A2DAB925">
    <w:name w:val="D9FCCE39EBF5452383D09E23A2DAB925"/>
    <w:rsid w:val="0048019B"/>
  </w:style>
  <w:style w:type="paragraph" w:customStyle="1" w:styleId="A5D8F9A1EEA0432BB351E3A50BC85525">
    <w:name w:val="A5D8F9A1EEA0432BB351E3A50BC85525"/>
    <w:rsid w:val="0048019B"/>
  </w:style>
  <w:style w:type="paragraph" w:customStyle="1" w:styleId="311BCB49264C492AA318364AD595E264">
    <w:name w:val="311BCB49264C492AA318364AD595E264"/>
    <w:rsid w:val="0048019B"/>
  </w:style>
  <w:style w:type="paragraph" w:customStyle="1" w:styleId="4C5F3FB7A0BF4C12B557ADE7A4246DD0">
    <w:name w:val="4C5F3FB7A0BF4C12B557ADE7A4246DD0"/>
    <w:rsid w:val="0048019B"/>
  </w:style>
  <w:style w:type="paragraph" w:customStyle="1" w:styleId="9D17567C5E2047D091325B6345A4148B">
    <w:name w:val="9D17567C5E2047D091325B6345A4148B"/>
    <w:rsid w:val="0048019B"/>
  </w:style>
  <w:style w:type="paragraph" w:customStyle="1" w:styleId="3E8899651B074024ADE76A648BED6C39">
    <w:name w:val="3E8899651B074024ADE76A648BED6C39"/>
    <w:rsid w:val="0048019B"/>
  </w:style>
  <w:style w:type="paragraph" w:customStyle="1" w:styleId="2B075F52CFA244CAA4F6C8499286E832">
    <w:name w:val="2B075F52CFA244CAA4F6C8499286E832"/>
    <w:rsid w:val="0048019B"/>
  </w:style>
  <w:style w:type="paragraph" w:customStyle="1" w:styleId="C84CA35D43A24B55AEF4BBCDFA69FC27">
    <w:name w:val="C84CA35D43A24B55AEF4BBCDFA69FC27"/>
    <w:rsid w:val="0048019B"/>
  </w:style>
  <w:style w:type="paragraph" w:customStyle="1" w:styleId="6B411E93AE4B48F3AEB02B64A4ED7A1B">
    <w:name w:val="6B411E93AE4B48F3AEB02B64A4ED7A1B"/>
    <w:rsid w:val="00897F1D"/>
  </w:style>
  <w:style w:type="paragraph" w:customStyle="1" w:styleId="FA0BD40DF7E34D7FADB50801CFBC5400">
    <w:name w:val="FA0BD40DF7E34D7FADB50801CFBC5400"/>
    <w:rsid w:val="00897F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2B7E-97D9-42CE-AB73-E3E48EAE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10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31</cp:revision>
  <cp:lastPrinted>2023-12-01T14:31:00Z</cp:lastPrinted>
  <dcterms:created xsi:type="dcterms:W3CDTF">2023-03-17T17:00:00Z</dcterms:created>
  <dcterms:modified xsi:type="dcterms:W3CDTF">2023-12-01T15:15:00Z</dcterms:modified>
</cp:coreProperties>
</file>