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D044" w14:textId="2FC68992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de munten en biljetten aan die je gaat gebruiken!</w:t>
      </w:r>
    </w:p>
    <w:p w14:paraId="6E988293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CB8CAF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Betaal € 267,08 met zo weinig mogelijk munten en biljetten!</w:t>
      </w:r>
    </w:p>
    <w:p w14:paraId="724EF9E1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63CCAE2" wp14:editId="73201F78">
            <wp:extent cx="1461328" cy="850053"/>
            <wp:effectExtent l="0" t="0" r="5715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28" cy="8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31113B0" wp14:editId="37274F36">
            <wp:extent cx="1409700" cy="819149"/>
            <wp:effectExtent l="0" t="0" r="0" b="635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fbeelding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7EE0AE4" wp14:editId="1690EAD5">
            <wp:extent cx="1422400" cy="792343"/>
            <wp:effectExtent l="0" t="0" r="6350" b="8255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86782D3" wp14:editId="2D9F8442">
            <wp:extent cx="1422400" cy="792343"/>
            <wp:effectExtent l="0" t="0" r="6350" b="8255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fbeelding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</w:p>
    <w:p w14:paraId="06193215" w14:textId="77777777" w:rsidR="008313A1" w:rsidRPr="00C0470A" w:rsidRDefault="00000000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1272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195036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212638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1688102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3CA32879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905758A" wp14:editId="3516F007">
            <wp:extent cx="1333500" cy="752475"/>
            <wp:effectExtent l="0" t="0" r="0" b="952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88704F5" wp14:editId="3F604A17">
            <wp:extent cx="1333500" cy="752475"/>
            <wp:effectExtent l="0" t="0" r="0" b="9525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BE7893" wp14:editId="44D0E868">
            <wp:extent cx="1255712" cy="717550"/>
            <wp:effectExtent l="0" t="0" r="1905" b="635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91293C9" wp14:editId="753C6C10">
            <wp:extent cx="1255712" cy="717550"/>
            <wp:effectExtent l="0" t="0" r="1905" b="635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2A7F" w14:textId="77777777" w:rsidR="008313A1" w:rsidRPr="00C0470A" w:rsidRDefault="00000000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3098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8715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3233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5034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490BA77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8BFC5C1" wp14:editId="713070A7">
            <wp:extent cx="1183246" cy="666750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508146" wp14:editId="4A5EAB97">
            <wp:extent cx="1183246" cy="666750"/>
            <wp:effectExtent l="0" t="0" r="0" b="0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fbeelding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1EBF1A" wp14:editId="0A56CA0E">
            <wp:extent cx="673100" cy="625698"/>
            <wp:effectExtent l="0" t="0" r="0" b="3175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22EC855" wp14:editId="60B7D6FF">
            <wp:extent cx="673100" cy="625698"/>
            <wp:effectExtent l="0" t="0" r="0" b="3175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7999057" wp14:editId="6F937EEF">
            <wp:extent cx="589248" cy="598752"/>
            <wp:effectExtent l="0" t="0" r="1905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B541C13" wp14:editId="152D4A85">
            <wp:extent cx="589248" cy="598752"/>
            <wp:effectExtent l="0" t="0" r="1905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EE36290" wp14:editId="17F9A7EF">
            <wp:extent cx="615950" cy="578045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DD5F" w14:textId="77777777" w:rsidR="008313A1" w:rsidRPr="00C0470A" w:rsidRDefault="00000000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4493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-80469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22405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   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487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25325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          </w:t>
      </w:r>
      <w:sdt>
        <w:sdtPr>
          <w:rPr>
            <w:rFonts w:ascii="Tahoma" w:hAnsi="Tahoma" w:cs="Tahoma"/>
            <w:sz w:val="24"/>
            <w:szCs w:val="24"/>
          </w:rPr>
          <w:id w:val="106321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9807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9E66CE9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AF6B4F6" wp14:editId="6BD32C50">
            <wp:extent cx="615950" cy="578045"/>
            <wp:effectExtent l="0" t="0" r="0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fbeelding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6674321" wp14:editId="4260EC13">
            <wp:extent cx="558800" cy="549328"/>
            <wp:effectExtent l="0" t="0" r="0" b="3175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1286089" wp14:editId="1EE3D1B6">
            <wp:extent cx="558800" cy="549328"/>
            <wp:effectExtent l="0" t="0" r="0" b="3175"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6769ECB" wp14:editId="388CB774">
            <wp:extent cx="513209" cy="522713"/>
            <wp:effectExtent l="0" t="0" r="1270" b="0"/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fbeelding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C9C99C8" wp14:editId="47D4E411">
            <wp:extent cx="513209" cy="522713"/>
            <wp:effectExtent l="0" t="0" r="1270" b="0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AC13E7E" wp14:editId="297E529B">
            <wp:extent cx="488950" cy="498537"/>
            <wp:effectExtent l="0" t="0" r="6350" b="0"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397BEA7" wp14:editId="18BEE88B">
            <wp:extent cx="488950" cy="498537"/>
            <wp:effectExtent l="0" t="0" r="6350" b="0"/>
            <wp:docPr id="51" name="Afbeelding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fbeelding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A5A794F" wp14:editId="442218A1">
            <wp:extent cx="474893" cy="484391"/>
            <wp:effectExtent l="0" t="0" r="1905" b="0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D2D981E" wp14:editId="6B0D448D">
            <wp:extent cx="474893" cy="484391"/>
            <wp:effectExtent l="0" t="0" r="1905" b="0"/>
            <wp:docPr id="53" name="Afbeelding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144C978" wp14:editId="179DDB3F">
            <wp:extent cx="476250" cy="457200"/>
            <wp:effectExtent l="0" t="0" r="0" b="0"/>
            <wp:docPr id="54" name="Afbeelding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3E2481" wp14:editId="396522B2">
            <wp:extent cx="476250" cy="457200"/>
            <wp:effectExtent l="0" t="0" r="0" b="0"/>
            <wp:docPr id="55" name="Afbeelding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661C" w14:textId="77777777" w:rsidR="008313A1" w:rsidRPr="00C0470A" w:rsidRDefault="00000000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2498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72806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330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848138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</w:t>
      </w:r>
      <w:r w:rsidR="008313A1" w:rsidRPr="00C0470A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705990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11127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050423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726416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73060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8900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3139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7ECDEEB" w14:textId="6BD627C1" w:rsidR="008313A1" w:rsidRDefault="008313A1" w:rsidP="008313A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BFF5C0" w14:textId="77777777" w:rsidR="008313A1" w:rsidRPr="00E54D63" w:rsidRDefault="008313A1" w:rsidP="008313A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2530A0A9" w14:textId="77777777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Betaal € 304,12 met zo weinig mogelijk munten en biljetten!</w:t>
      </w:r>
    </w:p>
    <w:p w14:paraId="511B2005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533E2A6" wp14:editId="528AB293">
            <wp:extent cx="1461328" cy="850053"/>
            <wp:effectExtent l="0" t="0" r="5715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28" cy="8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DF19B0D" wp14:editId="28D61FE9">
            <wp:extent cx="1409700" cy="819149"/>
            <wp:effectExtent l="0" t="0" r="0" b="63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fbeelding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992ED7C" wp14:editId="54AD7E98">
            <wp:extent cx="1422400" cy="792343"/>
            <wp:effectExtent l="0" t="0" r="635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EDE712D" wp14:editId="56A88AA9">
            <wp:extent cx="1422400" cy="792343"/>
            <wp:effectExtent l="0" t="0" r="635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fbeelding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</w:p>
    <w:p w14:paraId="18A82F78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51787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1218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61131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86267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0731C54C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DC61E5" wp14:editId="13A44245">
            <wp:extent cx="1333500" cy="7524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F8F0DC3" wp14:editId="4E0FAA43">
            <wp:extent cx="1333500" cy="7524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A039D90" wp14:editId="07C07342">
            <wp:extent cx="1255712" cy="717550"/>
            <wp:effectExtent l="0" t="0" r="1905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126B90" wp14:editId="46B5632E">
            <wp:extent cx="1255712" cy="717550"/>
            <wp:effectExtent l="0" t="0" r="1905" b="63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A98A7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30203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47309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205327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8197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36F004E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7AABCE5" wp14:editId="2C1D6739">
            <wp:extent cx="1183246" cy="66675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F0DBADD" wp14:editId="4CC6A33A">
            <wp:extent cx="1183246" cy="6667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fbeelding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B70B41F" wp14:editId="2DBAF11D">
            <wp:extent cx="673100" cy="625698"/>
            <wp:effectExtent l="0" t="0" r="0" b="317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7C0B614" wp14:editId="37162796">
            <wp:extent cx="673100" cy="625698"/>
            <wp:effectExtent l="0" t="0" r="0" b="31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7F964F4" wp14:editId="65A2DF12">
            <wp:extent cx="589248" cy="598752"/>
            <wp:effectExtent l="0" t="0" r="190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454AE1A" wp14:editId="2FA7D8E3">
            <wp:extent cx="589248" cy="598752"/>
            <wp:effectExtent l="0" t="0" r="1905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5385434" wp14:editId="6D0343A0">
            <wp:extent cx="615950" cy="578045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B8EAC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5312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203129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65649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</w:t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670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8167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       </w:t>
      </w:r>
      <w:sdt>
        <w:sdtPr>
          <w:rPr>
            <w:rFonts w:ascii="Tahoma" w:hAnsi="Tahoma" w:cs="Tahoma"/>
            <w:sz w:val="24"/>
            <w:szCs w:val="24"/>
          </w:rPr>
          <w:id w:val="51974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004782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D4D2A43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146512E" wp14:editId="71A51585">
            <wp:extent cx="615950" cy="578045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fbeelding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53777EA" wp14:editId="1C003BBA">
            <wp:extent cx="558800" cy="549328"/>
            <wp:effectExtent l="0" t="0" r="0" b="3175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00021BD" wp14:editId="301B4154">
            <wp:extent cx="558800" cy="549328"/>
            <wp:effectExtent l="0" t="0" r="0" b="317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0A5FC0C" wp14:editId="1AC32B9B">
            <wp:extent cx="513209" cy="522713"/>
            <wp:effectExtent l="0" t="0" r="127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fbeelding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C6CAB94" wp14:editId="7FFF3789">
            <wp:extent cx="513209" cy="522713"/>
            <wp:effectExtent l="0" t="0" r="127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027CC0" wp14:editId="6378C6DC">
            <wp:extent cx="488950" cy="498537"/>
            <wp:effectExtent l="0" t="0" r="635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B71E287" wp14:editId="4B0C3181">
            <wp:extent cx="488950" cy="498537"/>
            <wp:effectExtent l="0" t="0" r="635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fbeelding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DD40140" wp14:editId="3940B07E">
            <wp:extent cx="474893" cy="484391"/>
            <wp:effectExtent l="0" t="0" r="1905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1BFAD1D" wp14:editId="3160F51F">
            <wp:extent cx="474893" cy="484391"/>
            <wp:effectExtent l="0" t="0" r="1905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FA879F5" wp14:editId="2D5B98BA">
            <wp:extent cx="476250" cy="45720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DFEE0A0" wp14:editId="25FC37CA">
            <wp:extent cx="476250" cy="457200"/>
            <wp:effectExtent l="0" t="0" r="0" b="0"/>
            <wp:docPr id="57" name="Afbeelding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14A6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283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1555048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</w:t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7355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53141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r w:rsidR="006B24E1" w:rsidRPr="00C0470A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140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50784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62134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6706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90696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85078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</w:t>
      </w:r>
      <w:r w:rsidR="006B24E1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33707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417B30F8" w14:textId="77777777" w:rsidR="008313A1" w:rsidRDefault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1A3DAB4" w14:textId="30E7A394" w:rsidR="008313A1" w:rsidRDefault="008313A1" w:rsidP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Betaal € 67,53 met zo weinig mogelijk munten en biljetten!</w:t>
      </w:r>
    </w:p>
    <w:p w14:paraId="0B5D4441" w14:textId="77777777" w:rsidR="008313A1" w:rsidRPr="001B7BB2" w:rsidRDefault="008313A1" w:rsidP="008313A1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FA5861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F61A14D" wp14:editId="6F75D4AC">
            <wp:extent cx="1461328" cy="850053"/>
            <wp:effectExtent l="0" t="0" r="5715" b="7620"/>
            <wp:docPr id="58" name="Afbeelding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28" cy="85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66CB230" wp14:editId="62FC9DE6">
            <wp:extent cx="1409700" cy="819149"/>
            <wp:effectExtent l="0" t="0" r="0" b="635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fbeelding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1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0425ED1" wp14:editId="5D3C3EBB">
            <wp:extent cx="1422400" cy="792343"/>
            <wp:effectExtent l="0" t="0" r="6350" b="8255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B3F7EB9" wp14:editId="7DED6388">
            <wp:extent cx="1422400" cy="792343"/>
            <wp:effectExtent l="0" t="0" r="6350" b="8255"/>
            <wp:docPr id="63" name="Afbeelding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Afbeelding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79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</w:p>
    <w:p w14:paraId="0C1D54DD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362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152621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72032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69168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5C4D4AAC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7106101" wp14:editId="6A661BEF">
            <wp:extent cx="1333500" cy="752475"/>
            <wp:effectExtent l="0" t="0" r="0" b="9525"/>
            <wp:docPr id="65" name="Afbeelding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4A7EFB" wp14:editId="46F6573F">
            <wp:extent cx="1333500" cy="752475"/>
            <wp:effectExtent l="0" t="0" r="0" b="9525"/>
            <wp:docPr id="66" name="Afbeelding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37DF396" wp14:editId="41F6AA51">
            <wp:extent cx="1255712" cy="717550"/>
            <wp:effectExtent l="0" t="0" r="1905" b="6350"/>
            <wp:docPr id="67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EF0C3C3" wp14:editId="6592DD9D">
            <wp:extent cx="1255712" cy="717550"/>
            <wp:effectExtent l="0" t="0" r="1905" b="6350"/>
            <wp:docPr id="69" name="Afbeelding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712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67EA8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7805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862115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4144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7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71A5A229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E4CBEB4" wp14:editId="713CE417">
            <wp:extent cx="1183246" cy="666750"/>
            <wp:effectExtent l="0" t="0" r="0" b="0"/>
            <wp:docPr id="71" name="Afbeelding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8074B5A" wp14:editId="5AE2A56B">
            <wp:extent cx="1183246" cy="666750"/>
            <wp:effectExtent l="0" t="0" r="0" b="0"/>
            <wp:docPr id="73" name="Afbeelding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fbeelding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4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3F0DF06" wp14:editId="0AA8CB44">
            <wp:extent cx="673100" cy="625698"/>
            <wp:effectExtent l="0" t="0" r="0" b="3175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88A9A44" wp14:editId="484CDCC6">
            <wp:extent cx="673100" cy="625698"/>
            <wp:effectExtent l="0" t="0" r="0" b="3175"/>
            <wp:docPr id="77" name="Afbeelding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2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7BE6901" wp14:editId="6ECF135E">
            <wp:extent cx="589248" cy="598752"/>
            <wp:effectExtent l="0" t="0" r="1905" b="0"/>
            <wp:docPr id="79" name="Afbeelding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926EC58" wp14:editId="0545B4BA">
            <wp:extent cx="589248" cy="598752"/>
            <wp:effectExtent l="0" t="0" r="1905" b="0"/>
            <wp:docPr id="80" name="Afbeelding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48" cy="5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E33055B" wp14:editId="66616054">
            <wp:extent cx="615950" cy="578045"/>
            <wp:effectExtent l="0" t="0" r="0" b="0"/>
            <wp:docPr id="81" name="Afbeelding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AE265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54229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1400938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</w:r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170906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</w:t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710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5878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       </w:t>
      </w:r>
      <w:sdt>
        <w:sdtPr>
          <w:rPr>
            <w:rFonts w:ascii="Tahoma" w:hAnsi="Tahoma" w:cs="Tahoma"/>
            <w:sz w:val="24"/>
            <w:szCs w:val="24"/>
          </w:rPr>
          <w:id w:val="856853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55029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5DC454A" w14:textId="77777777" w:rsidR="006B24E1" w:rsidRDefault="006B24E1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0B9626A" wp14:editId="23014591">
            <wp:extent cx="615950" cy="578045"/>
            <wp:effectExtent l="0" t="0" r="0" b="0"/>
            <wp:docPr id="82" name="Afbeelding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fbeelding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5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2D682FA" wp14:editId="7A6B663E">
            <wp:extent cx="558800" cy="549328"/>
            <wp:effectExtent l="0" t="0" r="0" b="3175"/>
            <wp:docPr id="83" name="Afbeelding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53E45ED" wp14:editId="410D40C8">
            <wp:extent cx="558800" cy="549328"/>
            <wp:effectExtent l="0" t="0" r="0" b="3175"/>
            <wp:docPr id="111" name="Afbeelding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Afbeelding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4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47B0E86" wp14:editId="6FE90AA9">
            <wp:extent cx="513209" cy="522713"/>
            <wp:effectExtent l="0" t="0" r="1270" b="0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Afbeelding 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A4AE962" wp14:editId="06E83556">
            <wp:extent cx="513209" cy="522713"/>
            <wp:effectExtent l="0" t="0" r="1270" b="0"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9" cy="5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552EAD4" wp14:editId="29077E8A">
            <wp:extent cx="488950" cy="498537"/>
            <wp:effectExtent l="0" t="0" r="6350" b="0"/>
            <wp:docPr id="114" name="Afbeelding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Afbeelding 4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F8E3E77" wp14:editId="2EFF15E7">
            <wp:extent cx="488950" cy="498537"/>
            <wp:effectExtent l="0" t="0" r="6350" b="0"/>
            <wp:docPr id="115" name="Afbeelding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Afbeelding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9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AF7FB04" wp14:editId="66656F7D">
            <wp:extent cx="474893" cy="484391"/>
            <wp:effectExtent l="0" t="0" r="1905" b="0"/>
            <wp:docPr id="116" name="Afbeelding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C730099" wp14:editId="42EAE6E4">
            <wp:extent cx="474893" cy="484391"/>
            <wp:effectExtent l="0" t="0" r="1905" b="0"/>
            <wp:docPr id="117" name="Afbeelding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Afbeelding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93" cy="48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8A89597" wp14:editId="067F96C1">
            <wp:extent cx="476250" cy="457200"/>
            <wp:effectExtent l="0" t="0" r="0" b="0"/>
            <wp:docPr id="118" name="Afbeelding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Afbeelding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7C715DF" wp14:editId="5B9EE8D9">
            <wp:extent cx="476250" cy="457200"/>
            <wp:effectExtent l="0" t="0" r="0" b="0"/>
            <wp:docPr id="119" name="Afbeelding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Afbeelding 5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E075" w14:textId="77777777" w:rsidR="006B24E1" w:rsidRPr="00C0470A" w:rsidRDefault="00000000" w:rsidP="006B24E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4478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284701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</w:t>
      </w:r>
      <w:r w:rsidR="006B24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799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41039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</w:t>
      </w:r>
      <w:r w:rsidR="006B24E1" w:rsidRPr="00C0470A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669998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2077469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91713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91852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161609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53970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B24E1">
        <w:rPr>
          <w:rFonts w:ascii="Tahoma" w:hAnsi="Tahoma" w:cs="Tahoma"/>
          <w:sz w:val="24"/>
          <w:szCs w:val="24"/>
        </w:rPr>
        <w:t xml:space="preserve"> </w:t>
      </w:r>
      <w:r w:rsidR="006B24E1">
        <w:rPr>
          <w:rFonts w:ascii="Tahoma" w:hAnsi="Tahoma" w:cs="Tahoma"/>
          <w:sz w:val="24"/>
          <w:szCs w:val="24"/>
        </w:rPr>
        <w:tab/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149086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24E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2131472C" w14:textId="77777777" w:rsidR="008313A1" w:rsidRDefault="008313A1" w:rsidP="008313A1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295754F" w14:textId="77777777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</w:p>
    <w:p w14:paraId="00A9532A" w14:textId="5B16BE75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in cijfers!</w:t>
      </w:r>
    </w:p>
    <w:p w14:paraId="7AE812EC" w14:textId="77777777" w:rsidR="008313A1" w:rsidRPr="002E3186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342AEF6F" w14:textId="29696A5A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 euro en 3 eurocent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625279"/>
          <w:placeholder>
            <w:docPart w:val="AFA4912212954BFC80AAE7A4F70CE583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</w:p>
    <w:p w14:paraId="6E30328A" w14:textId="77777777" w:rsidR="008313A1" w:rsidRPr="001C11CA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4A0FC155" w14:textId="220A70A1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1257 euro en 87 cent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294723"/>
          <w:placeholder>
            <w:docPart w:val="0377AE1002974617B803590F9176165A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978B49E" w14:textId="77777777" w:rsidR="008313A1" w:rsidRPr="002E3186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06B5E9F8" w14:textId="0261FADA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 euro en 50 eurocent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3348483"/>
          <w:placeholder>
            <w:docPart w:val="F8DA855CEF9A49C496FF58321A9D025A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BDD7709" w14:textId="77777777" w:rsidR="008313A1" w:rsidRPr="001C11CA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4A2C40A0" w14:textId="5A9D26BE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123 euro en 8 eurocent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8975342"/>
          <w:placeholder>
            <w:docPart w:val="46DC100A023641369B90A241832F86DE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B82859" w14:textId="77777777" w:rsidR="008313A1" w:rsidRPr="002E3186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19F0993A" w14:textId="5448E3B3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 euro en 5 cent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5491513"/>
          <w:placeholder>
            <w:docPart w:val="F417D5DF8FF84A00813D8995E8AEFAE1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</w:p>
    <w:p w14:paraId="3E331711" w14:textId="77777777" w:rsidR="008313A1" w:rsidRPr="001C11CA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4908CE94" w14:textId="73E245FB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87 euro en 25 eurocent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238489"/>
          <w:placeholder>
            <w:docPart w:val="464A239CB52C48A4BFA6700B2DEB4D51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B9DBDC" w14:textId="77777777" w:rsidR="008313A1" w:rsidRDefault="008313A1" w:rsidP="008313A1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58C3D51F" w14:textId="77777777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</w:p>
    <w:p w14:paraId="3564D588" w14:textId="6B348001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euromunten bestaan niet? Kruis ze aan!</w:t>
      </w:r>
    </w:p>
    <w:p w14:paraId="7860847D" w14:textId="77777777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</w:p>
    <w:p w14:paraId="5145A94C" w14:textId="5468C4AF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418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2 euro</w:t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1137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5 euro</w:t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820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3 eurocent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644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50 eurocent</w:t>
      </w:r>
    </w:p>
    <w:p w14:paraId="5F79B292" w14:textId="77777777" w:rsidR="008313A1" w:rsidRPr="008313A1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0735AD16" w14:textId="77777777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1775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10 euro</w:t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201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5 eurocent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487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2 eurocent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29681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20 eurocent</w:t>
      </w:r>
      <w:r w:rsidR="008313A1">
        <w:rPr>
          <w:rFonts w:ascii="Tahoma" w:hAnsi="Tahoma" w:cs="Tahoma"/>
          <w:sz w:val="24"/>
          <w:szCs w:val="24"/>
        </w:rPr>
        <w:tab/>
      </w:r>
    </w:p>
    <w:p w14:paraId="2A5EBF85" w14:textId="77777777" w:rsidR="008313A1" w:rsidRPr="008313A1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202038CD" w14:textId="1A38FE36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534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1 euro</w:t>
      </w:r>
      <w:r w:rsidR="008313A1">
        <w:rPr>
          <w:rFonts w:ascii="Tahoma" w:hAnsi="Tahoma" w:cs="Tahoma"/>
          <w:sz w:val="24"/>
          <w:szCs w:val="24"/>
        </w:rPr>
        <w:tab/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937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1 eurocent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4869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25 eurocent</w:t>
      </w:r>
      <w:r w:rsidR="008313A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054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3A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313A1">
        <w:rPr>
          <w:rFonts w:ascii="Tahoma" w:hAnsi="Tahoma" w:cs="Tahoma"/>
          <w:sz w:val="24"/>
          <w:szCs w:val="24"/>
        </w:rPr>
        <w:t xml:space="preserve"> 10 eurocent</w:t>
      </w:r>
    </w:p>
    <w:p w14:paraId="177D137E" w14:textId="77777777" w:rsidR="008313A1" w:rsidRDefault="008313A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7E32E5" w14:textId="7F48073A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1 000 euro kan ik betalen met</w:t>
      </w:r>
    </w:p>
    <w:p w14:paraId="6773533B" w14:textId="1DE9059C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4E4CE8AE" w14:textId="17E5163F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8402095" wp14:editId="32AFB5F9">
            <wp:simplePos x="0" y="0"/>
            <wp:positionH relativeFrom="column">
              <wp:posOffset>3891280</wp:posOffset>
            </wp:positionH>
            <wp:positionV relativeFrom="paragraph">
              <wp:posOffset>91664</wp:posOffset>
            </wp:positionV>
            <wp:extent cx="1635125" cy="1834762"/>
            <wp:effectExtent l="0" t="0" r="3175" b="0"/>
            <wp:wrapNone/>
            <wp:docPr id="23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83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Tahoma" w:hAnsi="Tahoma" w:cs="Tahoma"/>
            <w:sz w:val="24"/>
            <w:szCs w:val="24"/>
          </w:rPr>
          <w:id w:val="1328401449"/>
          <w:placeholder>
            <w:docPart w:val="BC1EC90539494110BDCB7F4847702E36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briefjes van 500 euro</w:t>
      </w:r>
    </w:p>
    <w:p w14:paraId="77874AC7" w14:textId="40FFE1B5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1C4C9FE4" w14:textId="2CB321CB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9504406"/>
          <w:placeholder>
            <w:docPart w:val="ACE851B065984E62A5404A376E4342B8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briefjes van 100 euro</w:t>
      </w:r>
    </w:p>
    <w:p w14:paraId="429EC160" w14:textId="13650555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5F6D47A8" w14:textId="5018B5EF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89540837"/>
          <w:placeholder>
            <w:docPart w:val="389C82205056458A8F8C79E165198B09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briefjes van 50 euro</w:t>
      </w:r>
    </w:p>
    <w:p w14:paraId="7E62D251" w14:textId="7F1210F3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302B68E9" w14:textId="4693449E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18967399"/>
          <w:placeholder>
            <w:docPart w:val="D0C123FD1F49453682E1CE89F7B76E11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briefjes van 20 euro</w:t>
      </w:r>
    </w:p>
    <w:p w14:paraId="0C647350" w14:textId="03CF89AF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04A86E2D" w14:textId="6A948753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0136680"/>
          <w:placeholder>
            <w:docPart w:val="2292547376824BE1949C148491664EED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briefjes van 10 euro</w:t>
      </w:r>
    </w:p>
    <w:p w14:paraId="4C976AF8" w14:textId="677FD8AA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67EF95E4" w14:textId="74B593B7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94604053"/>
          <w:placeholder>
            <w:docPart w:val="11FEE3349BF64C72B7263E965AA8F1B8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briefjes van 5 euro</w:t>
      </w:r>
    </w:p>
    <w:p w14:paraId="6D5637F2" w14:textId="57C45557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1FAD433D" w14:textId="69ED593E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73645662" wp14:editId="7EFE0A73">
            <wp:simplePos x="0" y="0"/>
            <wp:positionH relativeFrom="column">
              <wp:posOffset>4291330</wp:posOffset>
            </wp:positionH>
            <wp:positionV relativeFrom="paragraph">
              <wp:posOffset>43180</wp:posOffset>
            </wp:positionV>
            <wp:extent cx="1047750" cy="1000125"/>
            <wp:effectExtent l="0" t="0" r="0" b="9525"/>
            <wp:wrapSquare wrapText="bothSides"/>
            <wp:docPr id="22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Tahoma" w:hAnsi="Tahoma" w:cs="Tahoma"/>
            <w:sz w:val="24"/>
            <w:szCs w:val="24"/>
          </w:rPr>
          <w:id w:val="1515036976"/>
          <w:placeholder>
            <w:docPart w:val="8028ED5D04954E0BAF6167BA39A39E70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munten van 2 euro</w:t>
      </w:r>
      <w:r>
        <w:rPr>
          <w:rFonts w:ascii="Tahoma" w:hAnsi="Tahoma" w:cs="Tahoma"/>
          <w:sz w:val="24"/>
          <w:szCs w:val="24"/>
        </w:rPr>
        <w:tab/>
      </w:r>
    </w:p>
    <w:p w14:paraId="54F94C9B" w14:textId="69B36E17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7AFCC127" w14:textId="5A5E5DD9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7544463"/>
          <w:placeholder>
            <w:docPart w:val="41993B8713864443A6EED3C1C428569A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munten van 1 euro</w:t>
      </w:r>
    </w:p>
    <w:p w14:paraId="4D8AF61E" w14:textId="77777777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6710CDF7" w14:textId="11BD68ED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64339460"/>
          <w:placeholder>
            <w:docPart w:val="EF7B56C37D9548E9AA34BA84076739CE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munten van 0,50 euro</w:t>
      </w:r>
      <w:r w:rsidR="008313A1">
        <w:rPr>
          <w:rFonts w:ascii="Tahoma" w:hAnsi="Tahoma" w:cs="Tahoma"/>
          <w:sz w:val="24"/>
          <w:szCs w:val="24"/>
        </w:rPr>
        <w:tab/>
      </w:r>
    </w:p>
    <w:p w14:paraId="0ABA5A3F" w14:textId="77777777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77E95BC7" w14:textId="4D9D77B5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4310899"/>
          <w:placeholder>
            <w:docPart w:val="5AE9D679155145D4AC6C1DBD2E2A3988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munten van 0,20 euro</w:t>
      </w:r>
    </w:p>
    <w:p w14:paraId="27C541BB" w14:textId="77777777" w:rsidR="008313A1" w:rsidRPr="008313A1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321FBDE0" w14:textId="1F57E503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16275210"/>
          <w:placeholder>
            <w:docPart w:val="8481F2B79E1348C98BA73328161A015E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munten van 0,10 euro</w:t>
      </w:r>
      <w:r w:rsidR="008313A1">
        <w:rPr>
          <w:rFonts w:ascii="Tahoma" w:hAnsi="Tahoma" w:cs="Tahoma"/>
          <w:sz w:val="24"/>
          <w:szCs w:val="24"/>
        </w:rPr>
        <w:tab/>
      </w:r>
    </w:p>
    <w:p w14:paraId="06C41AF6" w14:textId="77777777" w:rsidR="008313A1" w:rsidRPr="00BC0D5D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6C622BA2" w14:textId="3DE267AA" w:rsidR="008313A1" w:rsidRDefault="00000000" w:rsidP="008313A1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7242763"/>
          <w:placeholder>
            <w:docPart w:val="8EA9B58623884851B52DB00A56090B4D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8E2D16" w:rsidRPr="0089623F">
        <w:rPr>
          <w:rFonts w:ascii="Tahoma" w:hAnsi="Tahoma" w:cs="Tahoma"/>
          <w:sz w:val="24"/>
          <w:szCs w:val="24"/>
        </w:rPr>
        <w:t xml:space="preserve"> </w:t>
      </w:r>
      <w:r w:rsidR="008313A1">
        <w:rPr>
          <w:rFonts w:ascii="Tahoma" w:hAnsi="Tahoma" w:cs="Tahoma"/>
          <w:sz w:val="24"/>
          <w:szCs w:val="24"/>
        </w:rPr>
        <w:t xml:space="preserve"> munten van 0,05 euro</w:t>
      </w:r>
    </w:p>
    <w:p w14:paraId="49A7A0B4" w14:textId="749293FF" w:rsidR="008313A1" w:rsidRPr="008313A1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7E985BE1" w14:textId="77777777" w:rsidR="008313A1" w:rsidRDefault="008313A1">
      <w:pPr>
        <w:pBdr>
          <w:bottom w:val="single" w:sz="6" w:space="1" w:color="auto"/>
        </w:pBdr>
        <w:spacing w:after="0" w:line="240" w:lineRule="auto"/>
      </w:pPr>
    </w:p>
    <w:p w14:paraId="7B413F6E" w14:textId="77777777" w:rsidR="008313A1" w:rsidRDefault="008313A1">
      <w:pPr>
        <w:spacing w:after="0" w:line="240" w:lineRule="auto"/>
      </w:pPr>
    </w:p>
    <w:p w14:paraId="112B5593" w14:textId="0E45D216" w:rsidR="008313A1" w:rsidRDefault="008313A1" w:rsidP="008313A1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D39A27C" wp14:editId="0626CBBD">
            <wp:simplePos x="0" y="0"/>
            <wp:positionH relativeFrom="column">
              <wp:posOffset>73660</wp:posOffset>
            </wp:positionH>
            <wp:positionV relativeFrom="paragraph">
              <wp:posOffset>92075</wp:posOffset>
            </wp:positionV>
            <wp:extent cx="809625" cy="819150"/>
            <wp:effectExtent l="0" t="0" r="9525" b="0"/>
            <wp:wrapSquare wrapText="bothSides"/>
            <wp:docPr id="136" name="Afbeelding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Afbeelding 13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EB08F" w14:textId="3250B801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Danaï</w:t>
      </w:r>
      <w:proofErr w:type="spellEnd"/>
      <w:r>
        <w:rPr>
          <w:rFonts w:ascii="Tahoma" w:hAnsi="Tahoma" w:cs="Tahoma"/>
          <w:sz w:val="24"/>
          <w:szCs w:val="24"/>
        </w:rPr>
        <w:t xml:space="preserve"> koopt op de kermis een grote lolly. De lolly kost </w:t>
      </w:r>
      <w:r w:rsidR="00B15068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,75 EUR.</w:t>
      </w:r>
    </w:p>
    <w:p w14:paraId="054834B8" w14:textId="77777777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betaalt met:</w:t>
      </w:r>
    </w:p>
    <w:p w14:paraId="3E1B375C" w14:textId="734A2C0C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D3D4A4" wp14:editId="42E86C5E">
            <wp:extent cx="526641" cy="494232"/>
            <wp:effectExtent l="0" t="0" r="6985" b="1270"/>
            <wp:docPr id="137" name="Afbeelding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Afbeelding 1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41" cy="49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3E17CC1" wp14:editId="15F09E56">
            <wp:extent cx="537932" cy="504828"/>
            <wp:effectExtent l="0" t="0" r="0" b="0"/>
            <wp:docPr id="138" name="Afbeelding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Afbeelding 1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32" cy="50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2EDA96F" wp14:editId="56806E5E">
            <wp:extent cx="502295" cy="510397"/>
            <wp:effectExtent l="0" t="0" r="0" b="4445"/>
            <wp:docPr id="139" name="Afbeelding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Afbeelding 1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5" cy="51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68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F88CE54" wp14:editId="3D30A5E6">
            <wp:extent cx="502295" cy="510397"/>
            <wp:effectExtent l="0" t="0" r="0" b="4445"/>
            <wp:docPr id="1737419833" name="Afbeelding 1737419833" descr="Afbeelding met tekst, klok, Meetinstrument, baro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19833" name="Afbeelding 1737419833" descr="Afbeelding met tekst, klok, Meetinstrument, baromet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95" cy="51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86F6" w14:textId="77777777" w:rsidR="008313A1" w:rsidRPr="001B4EFC" w:rsidRDefault="008313A1" w:rsidP="008313A1">
      <w:pPr>
        <w:spacing w:after="0"/>
        <w:rPr>
          <w:rFonts w:ascii="Tahoma" w:hAnsi="Tahoma" w:cs="Tahoma"/>
          <w:sz w:val="12"/>
          <w:szCs w:val="12"/>
        </w:rPr>
      </w:pPr>
    </w:p>
    <w:p w14:paraId="48714A3B" w14:textId="5110B12B" w:rsidR="008313A1" w:rsidRDefault="008313A1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krijgt </w:t>
      </w:r>
      <w:proofErr w:type="spellStart"/>
      <w:r>
        <w:rPr>
          <w:rFonts w:ascii="Tahoma" w:hAnsi="Tahoma" w:cs="Tahoma"/>
          <w:sz w:val="24"/>
          <w:szCs w:val="24"/>
        </w:rPr>
        <w:t>Danaï</w:t>
      </w:r>
      <w:proofErr w:type="spellEnd"/>
      <w:r>
        <w:rPr>
          <w:rFonts w:ascii="Tahoma" w:hAnsi="Tahoma" w:cs="Tahoma"/>
          <w:sz w:val="24"/>
          <w:szCs w:val="24"/>
        </w:rPr>
        <w:t xml:space="preserve"> terug?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2370837"/>
          <w:placeholder>
            <w:docPart w:val="D241F9BC27064BFAA8DD533A9F217365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760513" w14:textId="2799554F" w:rsidR="008313A1" w:rsidRDefault="008313A1">
      <w:pPr>
        <w:pBdr>
          <w:bottom w:val="single" w:sz="6" w:space="1" w:color="auto"/>
        </w:pBdr>
        <w:spacing w:after="0" w:line="240" w:lineRule="auto"/>
      </w:pPr>
    </w:p>
    <w:p w14:paraId="3AB51769" w14:textId="77777777" w:rsidR="008313A1" w:rsidRDefault="008313A1">
      <w:pPr>
        <w:spacing w:after="0" w:line="240" w:lineRule="auto"/>
      </w:pPr>
    </w:p>
    <w:p w14:paraId="052B3A1D" w14:textId="378F8CE3" w:rsidR="00352300" w:rsidRDefault="00352300" w:rsidP="003523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GSM kost €109,98.</w:t>
      </w:r>
    </w:p>
    <w:p w14:paraId="3897F5F1" w14:textId="2206221D" w:rsidR="00352300" w:rsidRDefault="00352300" w:rsidP="003523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klant koopt die GSM en betaalt met</w:t>
      </w:r>
      <w:r w:rsidR="004E76F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54B7A2D" wp14:editId="4325B0B4">
            <wp:extent cx="1131132" cy="657279"/>
            <wp:effectExtent l="0" t="0" r="0" b="0"/>
            <wp:docPr id="68" name="Afbeelding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Afbeelding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132" cy="6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213F9BA" wp14:editId="33EDDF5F">
            <wp:extent cx="1192349" cy="664194"/>
            <wp:effectExtent l="0" t="0" r="8255" b="3175"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fbeelding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49" cy="66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3010" w14:textId="77777777" w:rsidR="004E76F8" w:rsidRPr="004E76F8" w:rsidRDefault="004E76F8" w:rsidP="00352300">
      <w:pPr>
        <w:spacing w:after="0"/>
        <w:rPr>
          <w:rFonts w:ascii="Tahoma" w:hAnsi="Tahoma" w:cs="Tahoma"/>
          <w:sz w:val="12"/>
          <w:szCs w:val="12"/>
        </w:rPr>
      </w:pPr>
    </w:p>
    <w:p w14:paraId="38C2ECA0" w14:textId="17BB1184" w:rsidR="00352300" w:rsidRDefault="00352300" w:rsidP="003523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krijgt de klant terug?</w:t>
      </w:r>
    </w:p>
    <w:p w14:paraId="28FC9A4E" w14:textId="7654330B" w:rsidR="00352300" w:rsidRDefault="00352300" w:rsidP="003523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De klant geeft:</w:t>
      </w:r>
      <w:r>
        <w:rPr>
          <w:rFonts w:ascii="Tahoma" w:hAnsi="Tahoma" w:cs="Tahoma"/>
          <w:sz w:val="24"/>
          <w:szCs w:val="24"/>
        </w:rPr>
        <w:tab/>
        <w:t xml:space="preserve">€ </w:t>
      </w:r>
      <w:sdt>
        <w:sdtPr>
          <w:rPr>
            <w:rFonts w:ascii="Tahoma" w:hAnsi="Tahoma" w:cs="Tahoma"/>
            <w:sz w:val="24"/>
            <w:szCs w:val="24"/>
          </w:rPr>
          <w:id w:val="-348870472"/>
          <w:placeholder>
            <w:docPart w:val="3DA0FA3F40A14847A34293C00761B68B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B8768D" w14:textId="40B16715" w:rsidR="00352300" w:rsidRPr="00E93BEF" w:rsidRDefault="00352300" w:rsidP="00352300">
      <w:pPr>
        <w:spacing w:after="0"/>
        <w:rPr>
          <w:rFonts w:ascii="Tahoma" w:hAnsi="Tahoma" w:cs="Tahoma"/>
          <w:sz w:val="12"/>
          <w:szCs w:val="12"/>
        </w:rPr>
      </w:pPr>
    </w:p>
    <w:p w14:paraId="28A905B8" w14:textId="4AF12E5B" w:rsidR="00352300" w:rsidRDefault="00352300" w:rsidP="0035230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Het kost: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€ </w:t>
      </w:r>
      <w:sdt>
        <w:sdtPr>
          <w:rPr>
            <w:rFonts w:ascii="Tahoma" w:hAnsi="Tahoma" w:cs="Tahoma"/>
            <w:sz w:val="24"/>
            <w:szCs w:val="24"/>
          </w:rPr>
          <w:id w:val="-2017065164"/>
          <w:placeholder>
            <w:docPart w:val="B7B215824D5C410D87069D7E0B1401B1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74D3F7A" w14:textId="5D766A33" w:rsidR="00352300" w:rsidRDefault="00352300" w:rsidP="00352300">
      <w:pPr>
        <w:spacing w:after="0"/>
        <w:rPr>
          <w:rFonts w:ascii="Tahoma" w:hAnsi="Tahoma" w:cs="Tahoma"/>
          <w:sz w:val="12"/>
          <w:szCs w:val="12"/>
        </w:rPr>
      </w:pP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</w:r>
      <w:r w:rsidRPr="00E93BEF">
        <w:rPr>
          <w:rFonts w:ascii="Tahoma" w:hAnsi="Tahoma" w:cs="Tahoma"/>
          <w:sz w:val="12"/>
          <w:szCs w:val="12"/>
        </w:rPr>
        <w:tab/>
        <w:t>_________</w:t>
      </w:r>
      <w:r>
        <w:rPr>
          <w:rFonts w:ascii="Tahoma" w:hAnsi="Tahoma" w:cs="Tahoma"/>
          <w:sz w:val="12"/>
          <w:szCs w:val="12"/>
        </w:rPr>
        <w:t>________</w:t>
      </w:r>
      <w:r w:rsidR="008313A1">
        <w:rPr>
          <w:rFonts w:ascii="Tahoma" w:hAnsi="Tahoma" w:cs="Tahoma"/>
          <w:sz w:val="12"/>
          <w:szCs w:val="12"/>
        </w:rPr>
        <w:t>___________________</w:t>
      </w:r>
      <w:r>
        <w:rPr>
          <w:rFonts w:ascii="Tahoma" w:hAnsi="Tahoma" w:cs="Tahoma"/>
          <w:sz w:val="12"/>
          <w:szCs w:val="12"/>
        </w:rPr>
        <w:t>______</w:t>
      </w:r>
      <w:r w:rsidRPr="00E93BEF">
        <w:rPr>
          <w:rFonts w:ascii="Tahoma" w:hAnsi="Tahoma" w:cs="Tahoma"/>
          <w:sz w:val="12"/>
          <w:szCs w:val="12"/>
        </w:rPr>
        <w:t>_____</w:t>
      </w:r>
    </w:p>
    <w:p w14:paraId="69893124" w14:textId="77777777" w:rsidR="00352300" w:rsidRDefault="00352300" w:rsidP="00352300">
      <w:pPr>
        <w:spacing w:after="0"/>
        <w:rPr>
          <w:rFonts w:ascii="Tahoma" w:hAnsi="Tahoma" w:cs="Tahoma"/>
          <w:sz w:val="12"/>
          <w:szCs w:val="12"/>
        </w:rPr>
      </w:pPr>
    </w:p>
    <w:p w14:paraId="225E9638" w14:textId="05F2F5F2" w:rsidR="004E76F8" w:rsidRPr="004E76F8" w:rsidRDefault="00352300" w:rsidP="008313A1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Teruggegeven:</w:t>
      </w:r>
      <w:r>
        <w:rPr>
          <w:rFonts w:ascii="Tahoma" w:hAnsi="Tahoma" w:cs="Tahoma"/>
          <w:sz w:val="24"/>
          <w:szCs w:val="24"/>
        </w:rPr>
        <w:tab/>
        <w:t xml:space="preserve">€ </w:t>
      </w:r>
      <w:sdt>
        <w:sdtPr>
          <w:rPr>
            <w:rFonts w:ascii="Tahoma" w:hAnsi="Tahoma" w:cs="Tahoma"/>
            <w:sz w:val="24"/>
            <w:szCs w:val="24"/>
          </w:rPr>
          <w:id w:val="1886832580"/>
          <w:placeholder>
            <w:docPart w:val="3A02AA0FF384475B9391D351D6B52D55"/>
          </w:placeholder>
          <w:showingPlcHdr/>
        </w:sdtPr>
        <w:sdtContent>
          <w:r w:rsidR="008E2D1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E2D1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E76F8" w:rsidRPr="004E76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9D6E" w14:textId="77777777" w:rsidR="00605959" w:rsidRDefault="00605959">
      <w:pPr>
        <w:spacing w:after="0" w:line="240" w:lineRule="auto"/>
      </w:pPr>
      <w:r>
        <w:separator/>
      </w:r>
    </w:p>
  </w:endnote>
  <w:endnote w:type="continuationSeparator" w:id="0">
    <w:p w14:paraId="41F5F577" w14:textId="77777777" w:rsidR="00605959" w:rsidRDefault="0060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EBB6" w14:textId="77777777" w:rsidR="006742E9" w:rsidRDefault="006742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C802" w14:textId="77777777" w:rsidR="006742E9" w:rsidRDefault="006742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ED9" w14:textId="77777777" w:rsidR="006742E9" w:rsidRDefault="006742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E92B" w14:textId="77777777" w:rsidR="00605959" w:rsidRDefault="00605959">
      <w:pPr>
        <w:spacing w:after="0" w:line="240" w:lineRule="auto"/>
      </w:pPr>
      <w:r>
        <w:separator/>
      </w:r>
    </w:p>
  </w:footnote>
  <w:footnote w:type="continuationSeparator" w:id="0">
    <w:p w14:paraId="1F6E3226" w14:textId="77777777" w:rsidR="00605959" w:rsidRDefault="0060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09E5" w14:textId="77777777" w:rsidR="006742E9" w:rsidRDefault="006742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E075" w14:textId="49A7C796" w:rsidR="00000000" w:rsidRDefault="00446E7B">
    <w:pPr>
      <w:pStyle w:val="Koptekst"/>
      <w:pBdr>
        <w:bottom w:val="single" w:sz="6" w:space="1" w:color="auto"/>
      </w:pBdr>
    </w:pPr>
    <w:r>
      <w:t>5</w:t>
    </w:r>
    <w:r w:rsidR="00352300">
      <w:t>1</w:t>
    </w:r>
    <w:r w:rsidR="006742E9">
      <w:t>-20-01</w:t>
    </w:r>
    <w:r w:rsidR="00E82D04">
      <w:t xml:space="preserve">- </w:t>
    </w:r>
    <w:r w:rsidR="00352300">
      <w:t xml:space="preserve">Herhalingsopdrachten </w:t>
    </w:r>
    <w:r w:rsidR="008313A1">
      <w:t>geldkennis</w:t>
    </w:r>
    <w:r w:rsidR="00352300">
      <w:tab/>
    </w:r>
    <w:r w:rsidR="00352300">
      <w:tab/>
      <w:t xml:space="preserve">Bladzijde </w:t>
    </w:r>
    <w:r w:rsidR="00352300">
      <w:fldChar w:fldCharType="begin"/>
    </w:r>
    <w:r w:rsidR="00352300">
      <w:instrText>PAGE   \* MERGEFORMAT</w:instrText>
    </w:r>
    <w:r w:rsidR="00352300">
      <w:fldChar w:fldCharType="separate"/>
    </w:r>
    <w:r w:rsidR="008E2D16" w:rsidRPr="008E2D16">
      <w:rPr>
        <w:noProof/>
        <w:lang w:val="nl-NL"/>
      </w:rPr>
      <w:t>2</w:t>
    </w:r>
    <w:r w:rsidR="00352300">
      <w:fldChar w:fldCharType="end"/>
    </w:r>
  </w:p>
  <w:p w14:paraId="3353B83B" w14:textId="77777777" w:rsidR="00000000" w:rsidRDefault="000000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CB03" w14:textId="77777777" w:rsidR="006742E9" w:rsidRDefault="006742E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00"/>
    <w:rsid w:val="003351B5"/>
    <w:rsid w:val="00352300"/>
    <w:rsid w:val="003B3F6D"/>
    <w:rsid w:val="00446E7B"/>
    <w:rsid w:val="004C0992"/>
    <w:rsid w:val="004E76F8"/>
    <w:rsid w:val="004F6A38"/>
    <w:rsid w:val="00605959"/>
    <w:rsid w:val="0066438A"/>
    <w:rsid w:val="006742E9"/>
    <w:rsid w:val="006B24E1"/>
    <w:rsid w:val="008313A1"/>
    <w:rsid w:val="008E2D16"/>
    <w:rsid w:val="00B15068"/>
    <w:rsid w:val="00C64DD5"/>
    <w:rsid w:val="00DF1BF5"/>
    <w:rsid w:val="00E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6515"/>
  <w15:chartTrackingRefBased/>
  <w15:docId w15:val="{8640609E-4810-497E-A237-AB2D9483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2300"/>
    <w:pPr>
      <w:spacing w:after="200" w:line="276" w:lineRule="auto"/>
    </w:pPr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2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300"/>
    <w:rPr>
      <w:rFonts w:asciiTheme="minorHAnsi" w:eastAsiaTheme="minorEastAsia" w:hAnsiTheme="minorHAnsi"/>
      <w:sz w:val="22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313A1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831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13A1"/>
    <w:rPr>
      <w:rFonts w:asciiTheme="minorHAnsi" w:eastAsiaTheme="minorEastAsia" w:hAnsiTheme="minorHAnsi"/>
      <w:sz w:val="22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A4912212954BFC80AAE7A4F70CE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03D9D-4F43-483B-8F41-8A28C70BBDBA}"/>
      </w:docPartPr>
      <w:docPartBody>
        <w:p w:rsidR="007016F5" w:rsidRDefault="00710981" w:rsidP="00710981">
          <w:pPr>
            <w:pStyle w:val="AFA4912212954BFC80AAE7A4F70CE5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77AE1002974617B803590F917616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B332A4-13A8-438B-A570-DDE47C9E4A1F}"/>
      </w:docPartPr>
      <w:docPartBody>
        <w:p w:rsidR="007016F5" w:rsidRDefault="00710981" w:rsidP="00710981">
          <w:pPr>
            <w:pStyle w:val="0377AE1002974617B803590F917616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DA855CEF9A49C496FF58321A9D0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3CDB69-8676-47C6-A934-1969302DF215}"/>
      </w:docPartPr>
      <w:docPartBody>
        <w:p w:rsidR="007016F5" w:rsidRDefault="00710981" w:rsidP="00710981">
          <w:pPr>
            <w:pStyle w:val="F8DA855CEF9A49C496FF58321A9D02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DC100A023641369B90A241832F8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78527B-155E-4840-9BB6-3943B4BE83A7}"/>
      </w:docPartPr>
      <w:docPartBody>
        <w:p w:rsidR="007016F5" w:rsidRDefault="00710981" w:rsidP="00710981">
          <w:pPr>
            <w:pStyle w:val="46DC100A023641369B90A241832F86D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417D5DF8FF84A00813D8995E8AEF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429333-6FAB-43D7-AC66-1D9D0F8AC112}"/>
      </w:docPartPr>
      <w:docPartBody>
        <w:p w:rsidR="007016F5" w:rsidRDefault="00710981" w:rsidP="00710981">
          <w:pPr>
            <w:pStyle w:val="F417D5DF8FF84A00813D8995E8AEFAE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64A239CB52C48A4BFA6700B2DEB4D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02E95-93B0-4E76-BD78-0A24B611CA0A}"/>
      </w:docPartPr>
      <w:docPartBody>
        <w:p w:rsidR="007016F5" w:rsidRDefault="00710981" w:rsidP="00710981">
          <w:pPr>
            <w:pStyle w:val="464A239CB52C48A4BFA6700B2DEB4D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1EC90539494110BDCB7F4847702E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35C8C-1D85-44E0-8A52-4964B8749086}"/>
      </w:docPartPr>
      <w:docPartBody>
        <w:p w:rsidR="007016F5" w:rsidRDefault="00710981" w:rsidP="00710981">
          <w:pPr>
            <w:pStyle w:val="BC1EC90539494110BDCB7F4847702E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E851B065984E62A5404A376E4342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6E1104-2748-4F38-9C51-FDD51D93BEBF}"/>
      </w:docPartPr>
      <w:docPartBody>
        <w:p w:rsidR="007016F5" w:rsidRDefault="00710981" w:rsidP="00710981">
          <w:pPr>
            <w:pStyle w:val="ACE851B065984E62A5404A376E4342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9C82205056458A8F8C79E165198B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DF88A-B672-414F-BF2F-1A8443402192}"/>
      </w:docPartPr>
      <w:docPartBody>
        <w:p w:rsidR="007016F5" w:rsidRDefault="00710981" w:rsidP="00710981">
          <w:pPr>
            <w:pStyle w:val="389C82205056458A8F8C79E165198B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C123FD1F49453682E1CE89F7B76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78732-B713-4AB0-8B5A-AEC105CFB6CC}"/>
      </w:docPartPr>
      <w:docPartBody>
        <w:p w:rsidR="007016F5" w:rsidRDefault="00710981" w:rsidP="00710981">
          <w:pPr>
            <w:pStyle w:val="D0C123FD1F49453682E1CE89F7B76E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292547376824BE1949C148491664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35E68-DEFC-4323-8F92-BC6D8CBD9095}"/>
      </w:docPartPr>
      <w:docPartBody>
        <w:p w:rsidR="007016F5" w:rsidRDefault="00710981" w:rsidP="00710981">
          <w:pPr>
            <w:pStyle w:val="2292547376824BE1949C148491664E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FEE3349BF64C72B7263E965AA8F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5259D8-E298-421A-ABDA-E285534EF419}"/>
      </w:docPartPr>
      <w:docPartBody>
        <w:p w:rsidR="007016F5" w:rsidRDefault="00710981" w:rsidP="00710981">
          <w:pPr>
            <w:pStyle w:val="11FEE3349BF64C72B7263E965AA8F1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28ED5D04954E0BAF6167BA39A39E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52CDB-E4E4-4BA9-9DDD-52E034B93E21}"/>
      </w:docPartPr>
      <w:docPartBody>
        <w:p w:rsidR="007016F5" w:rsidRDefault="00710981" w:rsidP="00710981">
          <w:pPr>
            <w:pStyle w:val="8028ED5D04954E0BAF6167BA39A39E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993B8713864443A6EED3C1C42856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82F5C-2819-427B-A606-5320465258F1}"/>
      </w:docPartPr>
      <w:docPartBody>
        <w:p w:rsidR="007016F5" w:rsidRDefault="00710981" w:rsidP="00710981">
          <w:pPr>
            <w:pStyle w:val="41993B8713864443A6EED3C1C42856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7B56C37D9548E9AA34BA8407673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C03D2F-F88D-4714-84F3-6C2D569BD572}"/>
      </w:docPartPr>
      <w:docPartBody>
        <w:p w:rsidR="007016F5" w:rsidRDefault="00710981" w:rsidP="00710981">
          <w:pPr>
            <w:pStyle w:val="EF7B56C37D9548E9AA34BA84076739C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E9D679155145D4AC6C1DBD2E2A3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36266-59CA-4C6B-B00D-0F90B23CBFD4}"/>
      </w:docPartPr>
      <w:docPartBody>
        <w:p w:rsidR="007016F5" w:rsidRDefault="00710981" w:rsidP="00710981">
          <w:pPr>
            <w:pStyle w:val="5AE9D679155145D4AC6C1DBD2E2A39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81F2B79E1348C98BA73328161A01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D27253-A2C4-429B-BA60-0AE311D08BC9}"/>
      </w:docPartPr>
      <w:docPartBody>
        <w:p w:rsidR="007016F5" w:rsidRDefault="00710981" w:rsidP="00710981">
          <w:pPr>
            <w:pStyle w:val="8481F2B79E1348C98BA73328161A01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A9B58623884851B52DB00A56090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D37D0-2BA7-4F57-97DA-D1E811D30367}"/>
      </w:docPartPr>
      <w:docPartBody>
        <w:p w:rsidR="007016F5" w:rsidRDefault="00710981" w:rsidP="00710981">
          <w:pPr>
            <w:pStyle w:val="8EA9B58623884851B52DB00A56090B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241F9BC27064BFAA8DD533A9F217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BF021-F230-4F50-942D-1887A1D417BC}"/>
      </w:docPartPr>
      <w:docPartBody>
        <w:p w:rsidR="007016F5" w:rsidRDefault="00710981" w:rsidP="00710981">
          <w:pPr>
            <w:pStyle w:val="D241F9BC27064BFAA8DD533A9F2173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A0FA3F40A14847A34293C00761B6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6B47E2-5820-472A-803B-70B7F406D2BE}"/>
      </w:docPartPr>
      <w:docPartBody>
        <w:p w:rsidR="007016F5" w:rsidRDefault="00710981" w:rsidP="00710981">
          <w:pPr>
            <w:pStyle w:val="3DA0FA3F40A14847A34293C00761B6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7B215824D5C410D87069D7E0B140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8EBE92-513E-439B-8C25-6556B35FDC6C}"/>
      </w:docPartPr>
      <w:docPartBody>
        <w:p w:rsidR="007016F5" w:rsidRDefault="00710981" w:rsidP="00710981">
          <w:pPr>
            <w:pStyle w:val="B7B215824D5C410D87069D7E0B1401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02AA0FF384475B9391D351D6B52D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45F1D-F107-462E-A355-5AE4BEBA565F}"/>
      </w:docPartPr>
      <w:docPartBody>
        <w:p w:rsidR="007016F5" w:rsidRDefault="00710981" w:rsidP="00710981">
          <w:pPr>
            <w:pStyle w:val="3A02AA0FF384475B9391D351D6B52D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42"/>
    <w:rsid w:val="000828F4"/>
    <w:rsid w:val="002C4935"/>
    <w:rsid w:val="002F1F9B"/>
    <w:rsid w:val="007016F5"/>
    <w:rsid w:val="00710981"/>
    <w:rsid w:val="00A022AF"/>
    <w:rsid w:val="00A82BD6"/>
    <w:rsid w:val="00AE7FBF"/>
    <w:rsid w:val="00BA4042"/>
    <w:rsid w:val="00D64942"/>
    <w:rsid w:val="00E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10981"/>
    <w:rPr>
      <w:color w:val="808080"/>
    </w:rPr>
  </w:style>
  <w:style w:type="paragraph" w:customStyle="1" w:styleId="AFA4912212954BFC80AAE7A4F70CE583">
    <w:name w:val="AFA4912212954BFC80AAE7A4F70CE583"/>
    <w:rsid w:val="00710981"/>
  </w:style>
  <w:style w:type="paragraph" w:customStyle="1" w:styleId="0377AE1002974617B803590F9176165A">
    <w:name w:val="0377AE1002974617B803590F9176165A"/>
    <w:rsid w:val="00710981"/>
  </w:style>
  <w:style w:type="paragraph" w:customStyle="1" w:styleId="F8DA855CEF9A49C496FF58321A9D025A">
    <w:name w:val="F8DA855CEF9A49C496FF58321A9D025A"/>
    <w:rsid w:val="00710981"/>
  </w:style>
  <w:style w:type="paragraph" w:customStyle="1" w:styleId="46DC100A023641369B90A241832F86DE">
    <w:name w:val="46DC100A023641369B90A241832F86DE"/>
    <w:rsid w:val="00710981"/>
  </w:style>
  <w:style w:type="paragraph" w:customStyle="1" w:styleId="F417D5DF8FF84A00813D8995E8AEFAE1">
    <w:name w:val="F417D5DF8FF84A00813D8995E8AEFAE1"/>
    <w:rsid w:val="00710981"/>
  </w:style>
  <w:style w:type="paragraph" w:customStyle="1" w:styleId="464A239CB52C48A4BFA6700B2DEB4D51">
    <w:name w:val="464A239CB52C48A4BFA6700B2DEB4D51"/>
    <w:rsid w:val="00710981"/>
  </w:style>
  <w:style w:type="paragraph" w:customStyle="1" w:styleId="BC1EC90539494110BDCB7F4847702E36">
    <w:name w:val="BC1EC90539494110BDCB7F4847702E36"/>
    <w:rsid w:val="00710981"/>
  </w:style>
  <w:style w:type="paragraph" w:customStyle="1" w:styleId="ACE851B065984E62A5404A376E4342B8">
    <w:name w:val="ACE851B065984E62A5404A376E4342B8"/>
    <w:rsid w:val="00710981"/>
  </w:style>
  <w:style w:type="paragraph" w:customStyle="1" w:styleId="389C82205056458A8F8C79E165198B09">
    <w:name w:val="389C82205056458A8F8C79E165198B09"/>
    <w:rsid w:val="00710981"/>
  </w:style>
  <w:style w:type="paragraph" w:customStyle="1" w:styleId="D0C123FD1F49453682E1CE89F7B76E11">
    <w:name w:val="D0C123FD1F49453682E1CE89F7B76E11"/>
    <w:rsid w:val="00710981"/>
  </w:style>
  <w:style w:type="paragraph" w:customStyle="1" w:styleId="2292547376824BE1949C148491664EED">
    <w:name w:val="2292547376824BE1949C148491664EED"/>
    <w:rsid w:val="00710981"/>
  </w:style>
  <w:style w:type="paragraph" w:customStyle="1" w:styleId="11FEE3349BF64C72B7263E965AA8F1B8">
    <w:name w:val="11FEE3349BF64C72B7263E965AA8F1B8"/>
    <w:rsid w:val="00710981"/>
  </w:style>
  <w:style w:type="paragraph" w:customStyle="1" w:styleId="8028ED5D04954E0BAF6167BA39A39E70">
    <w:name w:val="8028ED5D04954E0BAF6167BA39A39E70"/>
    <w:rsid w:val="00710981"/>
  </w:style>
  <w:style w:type="paragraph" w:customStyle="1" w:styleId="41993B8713864443A6EED3C1C428569A">
    <w:name w:val="41993B8713864443A6EED3C1C428569A"/>
    <w:rsid w:val="00710981"/>
  </w:style>
  <w:style w:type="paragraph" w:customStyle="1" w:styleId="EF7B56C37D9548E9AA34BA84076739CE">
    <w:name w:val="EF7B56C37D9548E9AA34BA84076739CE"/>
    <w:rsid w:val="00710981"/>
  </w:style>
  <w:style w:type="paragraph" w:customStyle="1" w:styleId="5AE9D679155145D4AC6C1DBD2E2A3988">
    <w:name w:val="5AE9D679155145D4AC6C1DBD2E2A3988"/>
    <w:rsid w:val="00710981"/>
  </w:style>
  <w:style w:type="paragraph" w:customStyle="1" w:styleId="8481F2B79E1348C98BA73328161A015E">
    <w:name w:val="8481F2B79E1348C98BA73328161A015E"/>
    <w:rsid w:val="00710981"/>
  </w:style>
  <w:style w:type="paragraph" w:customStyle="1" w:styleId="8EA9B58623884851B52DB00A56090B4D">
    <w:name w:val="8EA9B58623884851B52DB00A56090B4D"/>
    <w:rsid w:val="00710981"/>
  </w:style>
  <w:style w:type="paragraph" w:customStyle="1" w:styleId="D241F9BC27064BFAA8DD533A9F217365">
    <w:name w:val="D241F9BC27064BFAA8DD533A9F217365"/>
    <w:rsid w:val="00710981"/>
  </w:style>
  <w:style w:type="paragraph" w:customStyle="1" w:styleId="3DA0FA3F40A14847A34293C00761B68B">
    <w:name w:val="3DA0FA3F40A14847A34293C00761B68B"/>
    <w:rsid w:val="00710981"/>
  </w:style>
  <w:style w:type="paragraph" w:customStyle="1" w:styleId="B7B215824D5C410D87069D7E0B1401B1">
    <w:name w:val="B7B215824D5C410D87069D7E0B1401B1"/>
    <w:rsid w:val="00710981"/>
  </w:style>
  <w:style w:type="paragraph" w:customStyle="1" w:styleId="3A02AA0FF384475B9391D351D6B52D55">
    <w:name w:val="3A02AA0FF384475B9391D351D6B52D55"/>
    <w:rsid w:val="00710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2020-10-31T22:13:00Z</dcterms:created>
  <dcterms:modified xsi:type="dcterms:W3CDTF">2024-03-01T12:59:00Z</dcterms:modified>
</cp:coreProperties>
</file>