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3310" w14:textId="77777777" w:rsidR="00CC33BF" w:rsidRDefault="00223879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 de gangen van een oude kerk liggen tegels van 50 cm bij 50 cm. </w:t>
      </w:r>
    </w:p>
    <w:p w14:paraId="7E183DB1" w14:textId="36E9C3A5" w:rsidR="00223879" w:rsidRDefault="00223879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middengang is 30 m bij 2 ½ m</w:t>
      </w:r>
      <w:r w:rsidR="00CC33BF">
        <w:rPr>
          <w:rFonts w:ascii="Tahoma" w:hAnsi="Tahoma" w:cs="Tahoma"/>
          <w:sz w:val="24"/>
          <w:szCs w:val="24"/>
        </w:rPr>
        <w:t xml:space="preserve"> en </w:t>
      </w:r>
      <w:r>
        <w:rPr>
          <w:rFonts w:ascii="Tahoma" w:hAnsi="Tahoma" w:cs="Tahoma"/>
          <w:sz w:val="24"/>
          <w:szCs w:val="24"/>
        </w:rPr>
        <w:t>de zijgangen zijn 30 m bij 1 ½ m.</w:t>
      </w:r>
    </w:p>
    <w:p w14:paraId="03039FC6" w14:textId="77777777" w:rsidR="00223879" w:rsidRDefault="00223879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tegels liggen er in deze kerk?</w:t>
      </w:r>
    </w:p>
    <w:p w14:paraId="0A2583BE" w14:textId="5C5CC437" w:rsidR="00CC33BF" w:rsidRDefault="00223879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Reken het hier uit</w:t>
      </w:r>
      <w:r w:rsidR="00CC33BF">
        <w:rPr>
          <w:rFonts w:ascii="Tahoma" w:hAnsi="Tahoma" w:cs="Tahoma"/>
          <w:sz w:val="24"/>
          <w:szCs w:val="24"/>
        </w:rPr>
        <w:t>.</w:t>
      </w:r>
    </w:p>
    <w:p w14:paraId="6DE05987" w14:textId="52D7914B" w:rsidR="00CC33BF" w:rsidRDefault="00CC33BF" w:rsidP="00223879">
      <w:pPr>
        <w:spacing w:after="0"/>
        <w:rPr>
          <w:rFonts w:ascii="Tahoma" w:hAnsi="Tahoma" w:cs="Tahoma"/>
          <w:sz w:val="24"/>
          <w:szCs w:val="24"/>
        </w:rPr>
      </w:pPr>
    </w:p>
    <w:p w14:paraId="32EDD0D3" w14:textId="51E43EAA" w:rsidR="00CC33BF" w:rsidRDefault="00000000" w:rsidP="00223879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01752656"/>
          <w:placeholder>
            <w:docPart w:val="C8BF937E3E9E4F75831BB7C021F9F347"/>
          </w:placeholder>
          <w:showingPlcHdr/>
        </w:sdtPr>
        <w:sdtContent>
          <w:r w:rsidR="00CC33BF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3C44E1C4" w14:textId="10799693" w:rsidR="00CC33BF" w:rsidRDefault="00000000" w:rsidP="00223879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684313819"/>
          <w:placeholder>
            <w:docPart w:val="188674B6A3824C05BADDFFA792F80E72"/>
          </w:placeholder>
          <w:showingPlcHdr/>
        </w:sdtPr>
        <w:sdtContent>
          <w:r w:rsidR="00CC33BF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239238A8" w14:textId="6A46E77B" w:rsidR="00CC33BF" w:rsidRDefault="00000000" w:rsidP="00223879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547961973"/>
          <w:placeholder>
            <w:docPart w:val="C55E5E199B674C0ABCAF87F9234ADD2A"/>
          </w:placeholder>
          <w:showingPlcHdr/>
        </w:sdtPr>
        <w:sdtContent>
          <w:r w:rsidR="00CC33BF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3D2B38EB" w14:textId="060837B1" w:rsidR="00CC33BF" w:rsidRDefault="00000000" w:rsidP="00223879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648101903"/>
          <w:placeholder>
            <w:docPart w:val="DB6B4DC8DA064BC1B8BDC4C3AF3445F8"/>
          </w:placeholder>
          <w:showingPlcHdr/>
        </w:sdtPr>
        <w:sdtContent>
          <w:r w:rsidR="00CC33BF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044D3E09" w14:textId="276C7798" w:rsidR="00CC33BF" w:rsidRDefault="00000000" w:rsidP="00223879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354467421"/>
          <w:placeholder>
            <w:docPart w:val="0F97B053545E4E69A0C477B889A8E988"/>
          </w:placeholder>
          <w:showingPlcHdr/>
        </w:sdtPr>
        <w:sdtContent>
          <w:r w:rsidR="00CC33BF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0734CF53" w14:textId="77777777" w:rsidR="00CC33BF" w:rsidRDefault="00CC33BF" w:rsidP="00223879">
      <w:pPr>
        <w:spacing w:after="0"/>
        <w:rPr>
          <w:rFonts w:ascii="Tahoma" w:hAnsi="Tahoma" w:cs="Tahoma"/>
          <w:sz w:val="24"/>
          <w:szCs w:val="24"/>
        </w:rPr>
      </w:pPr>
    </w:p>
    <w:p w14:paraId="3D1514C5" w14:textId="0500BC0D" w:rsidR="00223879" w:rsidRDefault="00CC33BF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Schrijf hier het antwoord: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64580766"/>
          <w:placeholder>
            <w:docPart w:val="267FE8D10B5B45EAA1314B2930B294D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083AE41E" w14:textId="2D207538" w:rsidR="00CC33BF" w:rsidRDefault="00CC33BF" w:rsidP="00223879">
      <w:pPr>
        <w:pBdr>
          <w:bottom w:val="single" w:sz="6" w:space="1" w:color="auto"/>
        </w:pBdr>
        <w:spacing w:after="0"/>
        <w:rPr>
          <w:rFonts w:ascii="Tahoma" w:hAnsi="Tahoma" w:cs="Tahoma"/>
          <w:sz w:val="24"/>
          <w:szCs w:val="24"/>
        </w:rPr>
      </w:pPr>
    </w:p>
    <w:p w14:paraId="31F8363B" w14:textId="1A4532F4" w:rsidR="00CC33BF" w:rsidRDefault="00CC33BF" w:rsidP="00223879">
      <w:pPr>
        <w:spacing w:after="0"/>
        <w:rPr>
          <w:rFonts w:ascii="Tahoma" w:hAnsi="Tahoma" w:cs="Tahoma"/>
          <w:sz w:val="24"/>
          <w:szCs w:val="24"/>
        </w:rPr>
      </w:pPr>
    </w:p>
    <w:p w14:paraId="51081E2A" w14:textId="77777777" w:rsidR="00CC33BF" w:rsidRDefault="00CC33BF" w:rsidP="00CC33B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nl-NL" w:eastAsia="nl-NL"/>
        </w:rPr>
        <w:drawing>
          <wp:anchor distT="0" distB="0" distL="114300" distR="114300" simplePos="0" relativeHeight="251707392" behindDoc="0" locked="0" layoutInCell="1" allowOverlap="1" wp14:anchorId="3A2DCDCF" wp14:editId="0A3D4ADB">
            <wp:simplePos x="0" y="0"/>
            <wp:positionH relativeFrom="column">
              <wp:posOffset>4239895</wp:posOffset>
            </wp:positionH>
            <wp:positionV relativeFrom="paragraph">
              <wp:posOffset>77470</wp:posOffset>
            </wp:positionV>
            <wp:extent cx="2108200" cy="2127250"/>
            <wp:effectExtent l="19050" t="0" r="6350" b="0"/>
            <wp:wrapSquare wrapText="bothSides"/>
            <wp:docPr id="32" name="Afbeelding 31" descr="Afbeelding met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Afbeelding 31" descr="Afbeelding met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212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4"/>
          <w:szCs w:val="24"/>
        </w:rPr>
        <w:t xml:space="preserve">Een wereldreiziger vertrok uit een stad om half acht ’s morgens. </w:t>
      </w:r>
    </w:p>
    <w:p w14:paraId="3F7A0B66" w14:textId="77777777" w:rsidR="00CC33BF" w:rsidRDefault="00CC33BF" w:rsidP="00CC33BF">
      <w:pPr>
        <w:spacing w:after="0"/>
        <w:rPr>
          <w:rFonts w:ascii="Tahoma" w:hAnsi="Tahoma" w:cs="Tahoma"/>
          <w:sz w:val="24"/>
          <w:szCs w:val="24"/>
        </w:rPr>
      </w:pPr>
    </w:p>
    <w:p w14:paraId="48140F3D" w14:textId="77777777" w:rsidR="00CC33BF" w:rsidRDefault="00CC33BF" w:rsidP="00CC33BF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Reken eens uit hoe laat hij ’s avonds het doel van die dag bereikte, als je weet:</w:t>
      </w:r>
    </w:p>
    <w:p w14:paraId="44996011" w14:textId="77777777" w:rsidR="00CC33BF" w:rsidRDefault="00CC33BF" w:rsidP="00CC33BF">
      <w:pPr>
        <w:spacing w:after="0"/>
        <w:rPr>
          <w:rFonts w:ascii="Tahoma" w:hAnsi="Tahoma" w:cs="Tahoma"/>
          <w:sz w:val="24"/>
          <w:szCs w:val="24"/>
        </w:rPr>
      </w:pPr>
    </w:p>
    <w:p w14:paraId="4B073BE6" w14:textId="77777777" w:rsidR="00CC33BF" w:rsidRDefault="00CC33BF" w:rsidP="00CC33BF">
      <w:pPr>
        <w:pStyle w:val="Lijstalinea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 hij die dag 980 km aflegde.</w:t>
      </w:r>
    </w:p>
    <w:p w14:paraId="6F91CA95" w14:textId="77777777" w:rsidR="00CC33BF" w:rsidRDefault="00CC33BF" w:rsidP="00CC33BF">
      <w:pPr>
        <w:pStyle w:val="Lijstalinea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 hij 2 uur reisde per vliegtuig aan</w:t>
      </w:r>
    </w:p>
    <w:p w14:paraId="4715A2C6" w14:textId="77777777" w:rsidR="00CC33BF" w:rsidRDefault="00CC33BF" w:rsidP="00CC33BF">
      <w:pPr>
        <w:spacing w:after="0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350 km per uur.</w:t>
      </w:r>
    </w:p>
    <w:p w14:paraId="24126E75" w14:textId="77777777" w:rsidR="00CC33BF" w:rsidRDefault="00CC33BF" w:rsidP="00CC33BF">
      <w:pPr>
        <w:pStyle w:val="Lijstalinea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 hij 5 uur reisde per auto aan 50 km per uur.</w:t>
      </w:r>
    </w:p>
    <w:p w14:paraId="722440E3" w14:textId="77777777" w:rsidR="00CC33BF" w:rsidRDefault="00CC33BF" w:rsidP="00CC33BF">
      <w:pPr>
        <w:pStyle w:val="Lijstalinea"/>
        <w:numPr>
          <w:ilvl w:val="0"/>
          <w:numId w:val="1"/>
        </w:num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dat hij de rest van de afstand te voet aflegde</w:t>
      </w:r>
    </w:p>
    <w:p w14:paraId="73DA421E" w14:textId="77777777" w:rsidR="00CC33BF" w:rsidRDefault="00CC33BF" w:rsidP="00CC33BF">
      <w:pPr>
        <w:pStyle w:val="Lijstalinea"/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aan 6 km per uur.</w:t>
      </w:r>
    </w:p>
    <w:p w14:paraId="17276A45" w14:textId="50A9A6A4" w:rsidR="00CC33BF" w:rsidRDefault="00CC33BF" w:rsidP="00F067FD">
      <w:pPr>
        <w:spacing w:after="0"/>
        <w:rPr>
          <w:rFonts w:ascii="Tahoma" w:hAnsi="Tahoma" w:cs="Tahoma"/>
          <w:sz w:val="24"/>
          <w:szCs w:val="24"/>
        </w:rPr>
      </w:pPr>
    </w:p>
    <w:p w14:paraId="176AC709" w14:textId="16BE5DF5" w:rsidR="00F067FD" w:rsidRDefault="00F067FD" w:rsidP="00F067F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Schrijf hier je berekening:</w:t>
      </w:r>
    </w:p>
    <w:p w14:paraId="202750EE" w14:textId="1F587488" w:rsidR="00F067FD" w:rsidRDefault="00F067FD" w:rsidP="00F067FD">
      <w:pPr>
        <w:spacing w:after="0"/>
        <w:rPr>
          <w:rFonts w:ascii="Tahoma" w:hAnsi="Tahoma" w:cs="Tahoma"/>
          <w:sz w:val="24"/>
          <w:szCs w:val="24"/>
        </w:rPr>
      </w:pPr>
    </w:p>
    <w:p w14:paraId="1F7B567B" w14:textId="6449FA5A" w:rsidR="00F067FD" w:rsidRDefault="00000000" w:rsidP="00F067FD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285419092"/>
          <w:placeholder>
            <w:docPart w:val="9D035806CCB04412A8EE04BB092E725C"/>
          </w:placeholder>
          <w:showingPlcHdr/>
        </w:sdtPr>
        <w:sdtContent>
          <w:r w:rsidR="00F067FD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0516484F" w14:textId="79EAC5CF" w:rsidR="00F067FD" w:rsidRDefault="00000000" w:rsidP="00F067FD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283641279"/>
          <w:placeholder>
            <w:docPart w:val="0CE2F5802BD9460EBBF0981ED74D0055"/>
          </w:placeholder>
          <w:showingPlcHdr/>
        </w:sdtPr>
        <w:sdtContent>
          <w:r w:rsidR="00F067FD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3EB3828C" w14:textId="387F2462" w:rsidR="00F067FD" w:rsidRDefault="00000000" w:rsidP="00F067FD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08226317"/>
          <w:placeholder>
            <w:docPart w:val="770DE11024A94821B97CD3FFE528F4EC"/>
          </w:placeholder>
          <w:showingPlcHdr/>
        </w:sdtPr>
        <w:sdtContent>
          <w:r w:rsidR="00F067FD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00A39ABF" w14:textId="71F7001D" w:rsidR="00F067FD" w:rsidRDefault="00000000" w:rsidP="00F067FD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02031150"/>
          <w:placeholder>
            <w:docPart w:val="1C339ABFBFAC47E58521F1D47B5F26F5"/>
          </w:placeholder>
          <w:showingPlcHdr/>
        </w:sdtPr>
        <w:sdtContent>
          <w:r w:rsidR="00F067FD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2BCC58E4" w14:textId="3FC18CF1" w:rsidR="00F067FD" w:rsidRDefault="00000000" w:rsidP="00F067FD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70486040"/>
          <w:placeholder>
            <w:docPart w:val="DF45554D58484FC3A36106A9CA5E3617"/>
          </w:placeholder>
          <w:showingPlcHdr/>
        </w:sdtPr>
        <w:sdtContent>
          <w:r w:rsidR="00F067FD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7F48BD6F" w14:textId="3879B0BA" w:rsidR="00F067FD" w:rsidRDefault="00000000" w:rsidP="00F067FD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561054844"/>
          <w:placeholder>
            <w:docPart w:val="03B3A6F44CE447F3AE1B9D160C4E6B02"/>
          </w:placeholder>
          <w:showingPlcHdr/>
        </w:sdtPr>
        <w:sdtContent>
          <w:r w:rsidR="00F067FD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2F7DA30B" w14:textId="78D812CD" w:rsidR="00F067FD" w:rsidRDefault="00000000" w:rsidP="00F067FD">
      <w:pPr>
        <w:spacing w:after="0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57693459"/>
          <w:placeholder>
            <w:docPart w:val="F5622E5C71A8456EBFA6F9C8FA681D34"/>
          </w:placeholder>
          <w:showingPlcHdr/>
        </w:sdtPr>
        <w:sdtContent>
          <w:r w:rsidR="00F067FD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4783C5F8" w14:textId="769EE52B" w:rsidR="00F067FD" w:rsidRDefault="00F067FD" w:rsidP="00F067FD">
      <w:pPr>
        <w:spacing w:after="0"/>
        <w:rPr>
          <w:rFonts w:ascii="Tahoma" w:hAnsi="Tahoma" w:cs="Tahoma"/>
          <w:sz w:val="24"/>
          <w:szCs w:val="24"/>
        </w:rPr>
      </w:pPr>
    </w:p>
    <w:p w14:paraId="48CA9CE7" w14:textId="18C67CB3" w:rsidR="00F067FD" w:rsidRDefault="00F067FD" w:rsidP="00F067F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Schrijf hier je antwoord: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87753902"/>
          <w:placeholder>
            <w:docPart w:val="347971D8B29044218502A78690C9A3C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2A83530D" w14:textId="77777777" w:rsidR="00223879" w:rsidRDefault="00223879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  <w:r>
        <w:rPr>
          <w:rFonts w:ascii="Tahoma" w:hAnsi="Tahoma" w:cs="Tahoma"/>
          <w:sz w:val="24"/>
          <w:szCs w:val="24"/>
        </w:rPr>
        <w:lastRenderedPageBreak/>
        <w:t>Bereken de omtrek en oppervlakte</w:t>
      </w:r>
    </w:p>
    <w:p w14:paraId="0B15E27B" w14:textId="77777777" w:rsidR="00223879" w:rsidRDefault="00223879" w:rsidP="00223879">
      <w:pPr>
        <w:spacing w:after="0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2"/>
        <w:gridCol w:w="3021"/>
        <w:gridCol w:w="3024"/>
      </w:tblGrid>
      <w:tr w:rsidR="00223879" w14:paraId="54FF4721" w14:textId="77777777" w:rsidTr="002B68F2">
        <w:tc>
          <w:tcPr>
            <w:tcW w:w="3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E4A78" w14:textId="77777777" w:rsidR="00223879" w:rsidRDefault="00223879" w:rsidP="002B68F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0" w:type="dxa"/>
            <w:tcBorders>
              <w:left w:val="single" w:sz="4" w:space="0" w:color="auto"/>
            </w:tcBorders>
          </w:tcPr>
          <w:p w14:paraId="109BC9DE" w14:textId="77777777" w:rsidR="00223879" w:rsidRDefault="00223879" w:rsidP="002B68F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Omtrek = ( l + b ) x 2</w:t>
            </w:r>
          </w:p>
        </w:tc>
        <w:tc>
          <w:tcPr>
            <w:tcW w:w="3070" w:type="dxa"/>
          </w:tcPr>
          <w:p w14:paraId="439C0F2F" w14:textId="77777777" w:rsidR="00223879" w:rsidRDefault="00223879" w:rsidP="002B68F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Oppervlakte = l x b</w:t>
            </w:r>
          </w:p>
        </w:tc>
      </w:tr>
      <w:tr w:rsidR="00223879" w14:paraId="629A9B7F" w14:textId="77777777" w:rsidTr="002B68F2">
        <w:tc>
          <w:tcPr>
            <w:tcW w:w="3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89AA6" w14:textId="77777777" w:rsidR="00223879" w:rsidRPr="001C3044" w:rsidRDefault="00223879" w:rsidP="002B68F2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4231AE18" w14:textId="77777777" w:rsidR="00223879" w:rsidRDefault="00223879" w:rsidP="002B68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Een tuin van</w:t>
            </w:r>
          </w:p>
          <w:p w14:paraId="06F095C1" w14:textId="77777777" w:rsidR="00223879" w:rsidRDefault="00223879" w:rsidP="002B68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57 m bij 15 m</w:t>
            </w:r>
          </w:p>
        </w:tc>
        <w:tc>
          <w:tcPr>
            <w:tcW w:w="3070" w:type="dxa"/>
            <w:tcBorders>
              <w:left w:val="single" w:sz="4" w:space="0" w:color="auto"/>
            </w:tcBorders>
          </w:tcPr>
          <w:p w14:paraId="0110B5A7" w14:textId="77777777" w:rsidR="00223879" w:rsidRDefault="00F067FD" w:rsidP="00F067F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Berekening</w:t>
            </w:r>
          </w:p>
          <w:p w14:paraId="4D406A29" w14:textId="47B58584" w:rsidR="00F067FD" w:rsidRDefault="00000000" w:rsidP="00F067F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32091409"/>
                <w:placeholder>
                  <w:docPart w:val="395D95AE33F740BFB83F4258C3ABCDBE"/>
                </w:placeholder>
                <w:showingPlcHdr/>
              </w:sdtPr>
              <w:sdtContent>
                <w:r w:rsidR="00F067FD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19CFF6FE" w14:textId="2F2AE964" w:rsidR="00F067FD" w:rsidRDefault="00000000" w:rsidP="00F067F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517626437"/>
                <w:placeholder>
                  <w:docPart w:val="55140B07776D463B809F1825805B784F"/>
                </w:placeholder>
                <w:showingPlcHdr/>
              </w:sdtPr>
              <w:sdtContent>
                <w:r w:rsidR="00F067FD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56ADC815" w14:textId="38223B8B" w:rsidR="00F067FD" w:rsidRDefault="00F067FD" w:rsidP="00F067F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Antwoord: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474332636"/>
                <w:placeholder>
                  <w:docPart w:val="7CD6BED58D114652AEBE693E11CB3A69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  <w:tc>
          <w:tcPr>
            <w:tcW w:w="3070" w:type="dxa"/>
          </w:tcPr>
          <w:p w14:paraId="73FFAD01" w14:textId="77777777" w:rsidR="00F067FD" w:rsidRDefault="00F067FD" w:rsidP="00F067F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Berekening</w:t>
            </w:r>
          </w:p>
          <w:p w14:paraId="329CE258" w14:textId="77777777" w:rsidR="00F067FD" w:rsidRDefault="00000000" w:rsidP="00F067F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317335264"/>
                <w:placeholder>
                  <w:docPart w:val="76B21E1077E147D0A9AAF436F9FA1AFF"/>
                </w:placeholder>
                <w:showingPlcHdr/>
              </w:sdtPr>
              <w:sdtContent>
                <w:r w:rsidR="00F067FD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47A421DC" w14:textId="77777777" w:rsidR="00F067FD" w:rsidRDefault="00000000" w:rsidP="00F067F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024694860"/>
                <w:placeholder>
                  <w:docPart w:val="6EAFAE0CADAF421D879A123109F891CD"/>
                </w:placeholder>
                <w:showingPlcHdr/>
              </w:sdtPr>
              <w:sdtContent>
                <w:r w:rsidR="00F067FD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63E1A598" w14:textId="7EB3D13B" w:rsidR="00223879" w:rsidRDefault="00F067FD" w:rsidP="00F067F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Antwoord: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541119261"/>
                <w:placeholder>
                  <w:docPart w:val="0D2ABC602F86433CAA22448A6C767812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</w:tr>
      <w:tr w:rsidR="00223879" w14:paraId="4D990F2C" w14:textId="77777777" w:rsidTr="002B68F2">
        <w:tc>
          <w:tcPr>
            <w:tcW w:w="3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4C4AD3" w14:textId="77777777" w:rsidR="00223879" w:rsidRPr="001C3044" w:rsidRDefault="00223879" w:rsidP="002B68F2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9DF6BDF" w14:textId="77777777" w:rsidR="00223879" w:rsidRDefault="00223879" w:rsidP="002B68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Een boomgaard van</w:t>
            </w:r>
          </w:p>
          <w:p w14:paraId="3B3A4771" w14:textId="77777777" w:rsidR="00223879" w:rsidRDefault="00223879" w:rsidP="002B68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68 m bij 47 m</w:t>
            </w:r>
          </w:p>
        </w:tc>
        <w:tc>
          <w:tcPr>
            <w:tcW w:w="3070" w:type="dxa"/>
            <w:tcBorders>
              <w:left w:val="single" w:sz="4" w:space="0" w:color="auto"/>
            </w:tcBorders>
          </w:tcPr>
          <w:p w14:paraId="7D1C2E9B" w14:textId="77777777" w:rsidR="00F067FD" w:rsidRDefault="00F067FD" w:rsidP="00F067F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Berekening</w:t>
            </w:r>
          </w:p>
          <w:p w14:paraId="3D34F2AF" w14:textId="77777777" w:rsidR="00F067FD" w:rsidRDefault="00000000" w:rsidP="00F067F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223334570"/>
                <w:placeholder>
                  <w:docPart w:val="1F48E0080F2C4699B1A28B1BA4BA7FA0"/>
                </w:placeholder>
                <w:showingPlcHdr/>
              </w:sdtPr>
              <w:sdtContent>
                <w:r w:rsidR="00F067FD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334EFF83" w14:textId="77777777" w:rsidR="00F067FD" w:rsidRDefault="00000000" w:rsidP="00F067F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2021888899"/>
                <w:placeholder>
                  <w:docPart w:val="C89CD27762E94D218F6C9CFFC8E7B368"/>
                </w:placeholder>
                <w:showingPlcHdr/>
              </w:sdtPr>
              <w:sdtContent>
                <w:r w:rsidR="00F067FD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45D39670" w14:textId="78AD198E" w:rsidR="00223879" w:rsidRDefault="00F067FD" w:rsidP="00F067F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Antwoord: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697960757"/>
                <w:placeholder>
                  <w:docPart w:val="F2EF3991014747D086ABC355E75ED653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  <w:tc>
          <w:tcPr>
            <w:tcW w:w="3070" w:type="dxa"/>
          </w:tcPr>
          <w:p w14:paraId="6336753D" w14:textId="77777777" w:rsidR="00F067FD" w:rsidRDefault="00F067FD" w:rsidP="00F067F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Berekening</w:t>
            </w:r>
          </w:p>
          <w:p w14:paraId="3B3C9CBF" w14:textId="77777777" w:rsidR="00F067FD" w:rsidRDefault="00000000" w:rsidP="00F067F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510406268"/>
                <w:placeholder>
                  <w:docPart w:val="8658584722B644A6BBC5A64A61D3740D"/>
                </w:placeholder>
                <w:showingPlcHdr/>
              </w:sdtPr>
              <w:sdtContent>
                <w:r w:rsidR="00F067FD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1F562155" w14:textId="77777777" w:rsidR="00F067FD" w:rsidRDefault="00000000" w:rsidP="00F067F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245614424"/>
                <w:placeholder>
                  <w:docPart w:val="83EF7FB0902940E4AFBDA3F8AB1A68D9"/>
                </w:placeholder>
                <w:showingPlcHdr/>
              </w:sdtPr>
              <w:sdtContent>
                <w:r w:rsidR="00F067FD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613F1F1A" w14:textId="46497A78" w:rsidR="00223879" w:rsidRDefault="00F067FD" w:rsidP="00F067F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Antwoord: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623229687"/>
                <w:placeholder>
                  <w:docPart w:val="5DFB347593514EEFA5AB9F3087A2F7DD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</w:tr>
      <w:tr w:rsidR="00223879" w14:paraId="1F7DABF2" w14:textId="77777777" w:rsidTr="002B68F2">
        <w:tc>
          <w:tcPr>
            <w:tcW w:w="3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7E5F4" w14:textId="77777777" w:rsidR="00223879" w:rsidRPr="001C3044" w:rsidRDefault="00223879" w:rsidP="002B68F2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726D6262" w14:textId="77777777" w:rsidR="00223879" w:rsidRDefault="00223879" w:rsidP="002B68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Een wei van </w:t>
            </w:r>
          </w:p>
          <w:p w14:paraId="696431E6" w14:textId="77777777" w:rsidR="00223879" w:rsidRDefault="00223879" w:rsidP="002B68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274 m bij 212 m</w:t>
            </w:r>
          </w:p>
        </w:tc>
        <w:tc>
          <w:tcPr>
            <w:tcW w:w="3070" w:type="dxa"/>
            <w:tcBorders>
              <w:left w:val="single" w:sz="4" w:space="0" w:color="auto"/>
            </w:tcBorders>
          </w:tcPr>
          <w:p w14:paraId="25FD4EB3" w14:textId="77777777" w:rsidR="00F067FD" w:rsidRDefault="00F067FD" w:rsidP="00F067F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Berekening</w:t>
            </w:r>
          </w:p>
          <w:p w14:paraId="01C0FF33" w14:textId="77777777" w:rsidR="00F067FD" w:rsidRDefault="00000000" w:rsidP="00F067F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64179215"/>
                <w:placeholder>
                  <w:docPart w:val="891DD58F12454F9C991497040AA21CDC"/>
                </w:placeholder>
                <w:showingPlcHdr/>
              </w:sdtPr>
              <w:sdtContent>
                <w:r w:rsidR="00F067FD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640AF6A8" w14:textId="77777777" w:rsidR="00F067FD" w:rsidRDefault="00000000" w:rsidP="00F067F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522552777"/>
                <w:placeholder>
                  <w:docPart w:val="98D42C502D8540D4A90383DD8EA03004"/>
                </w:placeholder>
                <w:showingPlcHdr/>
              </w:sdtPr>
              <w:sdtContent>
                <w:r w:rsidR="00F067FD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43DB3EC3" w14:textId="13A56E8B" w:rsidR="00223879" w:rsidRDefault="00F067FD" w:rsidP="00F067F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Antwoord: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91707293"/>
                <w:placeholder>
                  <w:docPart w:val="46D3BB7109F9428DBA007CB4998FF5C5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  <w:tc>
          <w:tcPr>
            <w:tcW w:w="3070" w:type="dxa"/>
          </w:tcPr>
          <w:p w14:paraId="41D3BF49" w14:textId="77777777" w:rsidR="00F067FD" w:rsidRDefault="00F067FD" w:rsidP="00F067F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Berekening</w:t>
            </w:r>
          </w:p>
          <w:p w14:paraId="735E1A66" w14:textId="77777777" w:rsidR="00F067FD" w:rsidRDefault="00000000" w:rsidP="00F067F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083454577"/>
                <w:placeholder>
                  <w:docPart w:val="913A997073B74CA3B210A1E7E03C4094"/>
                </w:placeholder>
                <w:showingPlcHdr/>
              </w:sdtPr>
              <w:sdtContent>
                <w:r w:rsidR="00F067FD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7C27B4CF" w14:textId="77777777" w:rsidR="00F067FD" w:rsidRDefault="00000000" w:rsidP="00F067F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555687868"/>
                <w:placeholder>
                  <w:docPart w:val="8D822DFB164F4E6CA5D6228FC314AF8C"/>
                </w:placeholder>
                <w:showingPlcHdr/>
              </w:sdtPr>
              <w:sdtContent>
                <w:r w:rsidR="00F067FD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4D03A27E" w14:textId="1A506FD9" w:rsidR="00223879" w:rsidRDefault="00F067FD" w:rsidP="00F067F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Antwoord: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800032270"/>
                <w:placeholder>
                  <w:docPart w:val="86F02D9F63834B1CAB2955E5AF583230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</w:tr>
      <w:tr w:rsidR="00223879" w14:paraId="655EE29B" w14:textId="77777777" w:rsidTr="002B68F2">
        <w:tc>
          <w:tcPr>
            <w:tcW w:w="3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A132B" w14:textId="77777777" w:rsidR="00223879" w:rsidRPr="001C3044" w:rsidRDefault="00223879" w:rsidP="002B68F2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5FE318F" w14:textId="77777777" w:rsidR="00223879" w:rsidRDefault="00223879" w:rsidP="002B68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Een akker van</w:t>
            </w:r>
          </w:p>
          <w:p w14:paraId="13C02C18" w14:textId="77777777" w:rsidR="00223879" w:rsidRDefault="00223879" w:rsidP="002B68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163 m bij 128 m</w:t>
            </w:r>
          </w:p>
        </w:tc>
        <w:tc>
          <w:tcPr>
            <w:tcW w:w="3070" w:type="dxa"/>
            <w:tcBorders>
              <w:left w:val="single" w:sz="4" w:space="0" w:color="auto"/>
            </w:tcBorders>
          </w:tcPr>
          <w:p w14:paraId="6DF329B6" w14:textId="77777777" w:rsidR="00F067FD" w:rsidRDefault="00F067FD" w:rsidP="00F067F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Berekening</w:t>
            </w:r>
          </w:p>
          <w:p w14:paraId="24941E6F" w14:textId="77777777" w:rsidR="00F067FD" w:rsidRDefault="00000000" w:rsidP="00F067F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817682923"/>
                <w:placeholder>
                  <w:docPart w:val="789455C175714D029E92A75E91F4DB5C"/>
                </w:placeholder>
                <w:showingPlcHdr/>
              </w:sdtPr>
              <w:sdtContent>
                <w:r w:rsidR="00F067FD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616050C7" w14:textId="77777777" w:rsidR="00F067FD" w:rsidRDefault="00000000" w:rsidP="00F067F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821222937"/>
                <w:placeholder>
                  <w:docPart w:val="02C32E98B3B742D8A6ED4F1EAA1F8657"/>
                </w:placeholder>
                <w:showingPlcHdr/>
              </w:sdtPr>
              <w:sdtContent>
                <w:r w:rsidR="00F067FD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4E6852D5" w14:textId="4707D4EF" w:rsidR="00223879" w:rsidRDefault="00F067FD" w:rsidP="00F067F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Antwoord: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512732120"/>
                <w:placeholder>
                  <w:docPart w:val="D38E62D3744440A29A6463633A6AB105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  <w:tc>
          <w:tcPr>
            <w:tcW w:w="3070" w:type="dxa"/>
          </w:tcPr>
          <w:p w14:paraId="7EFA8024" w14:textId="77777777" w:rsidR="00F067FD" w:rsidRDefault="00F067FD" w:rsidP="00F067F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Berekening</w:t>
            </w:r>
          </w:p>
          <w:p w14:paraId="6B12E162" w14:textId="77777777" w:rsidR="00F067FD" w:rsidRDefault="00000000" w:rsidP="00F067F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505433697"/>
                <w:placeholder>
                  <w:docPart w:val="35F8F64161534C9DB3B53B669F71D61B"/>
                </w:placeholder>
                <w:showingPlcHdr/>
              </w:sdtPr>
              <w:sdtContent>
                <w:r w:rsidR="00F067FD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4E5D53A1" w14:textId="77777777" w:rsidR="00F067FD" w:rsidRDefault="00000000" w:rsidP="00F067F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823864653"/>
                <w:placeholder>
                  <w:docPart w:val="76EB8BC21A8E491281401BFE600AC862"/>
                </w:placeholder>
                <w:showingPlcHdr/>
              </w:sdtPr>
              <w:sdtContent>
                <w:r w:rsidR="00F067FD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133EA57A" w14:textId="6D5E1809" w:rsidR="00223879" w:rsidRDefault="00F067FD" w:rsidP="00F067F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Antwoord: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780543948"/>
                <w:placeholder>
                  <w:docPart w:val="00D3CC2D2110426799028C17F9740C1B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</w:tr>
      <w:tr w:rsidR="00223879" w14:paraId="6576B308" w14:textId="77777777" w:rsidTr="002B68F2">
        <w:tc>
          <w:tcPr>
            <w:tcW w:w="3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83160" w14:textId="77777777" w:rsidR="00223879" w:rsidRPr="001C3044" w:rsidRDefault="00223879" w:rsidP="002B68F2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14FAD3EB" w14:textId="77777777" w:rsidR="00223879" w:rsidRDefault="00223879" w:rsidP="002B68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Een speelplaats van</w:t>
            </w:r>
          </w:p>
          <w:p w14:paraId="75A0A001" w14:textId="77777777" w:rsidR="00223879" w:rsidRDefault="00223879" w:rsidP="002B68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36 m bij 30 m</w:t>
            </w:r>
          </w:p>
        </w:tc>
        <w:tc>
          <w:tcPr>
            <w:tcW w:w="3070" w:type="dxa"/>
            <w:tcBorders>
              <w:left w:val="single" w:sz="4" w:space="0" w:color="auto"/>
            </w:tcBorders>
          </w:tcPr>
          <w:p w14:paraId="0D345752" w14:textId="77777777" w:rsidR="00F067FD" w:rsidRDefault="00F067FD" w:rsidP="00F067F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Berekening</w:t>
            </w:r>
          </w:p>
          <w:p w14:paraId="2C069605" w14:textId="77777777" w:rsidR="00F067FD" w:rsidRDefault="00000000" w:rsidP="00F067F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139251610"/>
                <w:placeholder>
                  <w:docPart w:val="02D31F3EE1124BE4A350F1DB9BDAB951"/>
                </w:placeholder>
                <w:showingPlcHdr/>
              </w:sdtPr>
              <w:sdtContent>
                <w:r w:rsidR="00F067FD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13B5FE42" w14:textId="77777777" w:rsidR="00F067FD" w:rsidRDefault="00000000" w:rsidP="00F067F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183322289"/>
                <w:placeholder>
                  <w:docPart w:val="FDB7B45A64C34DA6989FDBB085D6849A"/>
                </w:placeholder>
                <w:showingPlcHdr/>
              </w:sdtPr>
              <w:sdtContent>
                <w:r w:rsidR="00F067FD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2E274B10" w14:textId="47E7E58B" w:rsidR="00223879" w:rsidRDefault="00F067FD" w:rsidP="00F067F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Antwoord: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812394351"/>
                <w:placeholder>
                  <w:docPart w:val="BC98E7D5BEB549769FF3326579725225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  <w:tc>
          <w:tcPr>
            <w:tcW w:w="3070" w:type="dxa"/>
          </w:tcPr>
          <w:p w14:paraId="0011A06C" w14:textId="77777777" w:rsidR="00F067FD" w:rsidRDefault="00F067FD" w:rsidP="00F067F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Berekening</w:t>
            </w:r>
          </w:p>
          <w:p w14:paraId="3F43F4B3" w14:textId="77777777" w:rsidR="00F067FD" w:rsidRDefault="00000000" w:rsidP="00F067F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580785831"/>
                <w:placeholder>
                  <w:docPart w:val="923E41A528CA4119832337CB6570CB5C"/>
                </w:placeholder>
                <w:showingPlcHdr/>
              </w:sdtPr>
              <w:sdtContent>
                <w:r w:rsidR="00F067FD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2D0F49FA" w14:textId="77777777" w:rsidR="00F067FD" w:rsidRDefault="00000000" w:rsidP="00F067F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702007257"/>
                <w:placeholder>
                  <w:docPart w:val="18F9D392470C441199A77979407E4E1C"/>
                </w:placeholder>
                <w:showingPlcHdr/>
              </w:sdtPr>
              <w:sdtContent>
                <w:r w:rsidR="00F067FD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347772AA" w14:textId="3E95BFDB" w:rsidR="00223879" w:rsidRDefault="00F067FD" w:rsidP="00F067F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Antwoord: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095303528"/>
                <w:placeholder>
                  <w:docPart w:val="B72C837E51C94C8A86B5731DFDFB533F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</w:tr>
      <w:tr w:rsidR="00223879" w14:paraId="3087067C" w14:textId="77777777" w:rsidTr="002B68F2">
        <w:tc>
          <w:tcPr>
            <w:tcW w:w="3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F1A7E" w14:textId="77777777" w:rsidR="00223879" w:rsidRPr="001C3044" w:rsidRDefault="00223879" w:rsidP="002B68F2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F680C6B" w14:textId="77777777" w:rsidR="00223879" w:rsidRDefault="00223879" w:rsidP="002B68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Een veld van</w:t>
            </w:r>
          </w:p>
          <w:p w14:paraId="35B14B00" w14:textId="77777777" w:rsidR="00223879" w:rsidRDefault="00223879" w:rsidP="002B68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125 m bij 70 m</w:t>
            </w:r>
          </w:p>
        </w:tc>
        <w:tc>
          <w:tcPr>
            <w:tcW w:w="3070" w:type="dxa"/>
            <w:tcBorders>
              <w:left w:val="single" w:sz="4" w:space="0" w:color="auto"/>
            </w:tcBorders>
          </w:tcPr>
          <w:p w14:paraId="05F987CF" w14:textId="77777777" w:rsidR="00F067FD" w:rsidRDefault="00F067FD" w:rsidP="00F067F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Berekening</w:t>
            </w:r>
          </w:p>
          <w:p w14:paraId="50DBD5BB" w14:textId="77777777" w:rsidR="00F067FD" w:rsidRDefault="00000000" w:rsidP="00F067F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2111003831"/>
                <w:placeholder>
                  <w:docPart w:val="65DA089522514530851BC003090A5DC3"/>
                </w:placeholder>
                <w:showingPlcHdr/>
              </w:sdtPr>
              <w:sdtContent>
                <w:r w:rsidR="00F067FD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1CA3565B" w14:textId="77777777" w:rsidR="00F067FD" w:rsidRDefault="00000000" w:rsidP="00F067F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531924067"/>
                <w:placeholder>
                  <w:docPart w:val="E53597D5123644989A8BF2F1F5F086B2"/>
                </w:placeholder>
                <w:showingPlcHdr/>
              </w:sdtPr>
              <w:sdtContent>
                <w:r w:rsidR="00F067FD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6D970894" w14:textId="4134985B" w:rsidR="00223879" w:rsidRDefault="00F067FD" w:rsidP="00F067F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Antwoord: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569469501"/>
                <w:placeholder>
                  <w:docPart w:val="B3181BB8F03B474A8F1059C9CBFE4873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  <w:tc>
          <w:tcPr>
            <w:tcW w:w="3070" w:type="dxa"/>
          </w:tcPr>
          <w:p w14:paraId="747A288D" w14:textId="77777777" w:rsidR="00F067FD" w:rsidRDefault="00F067FD" w:rsidP="00F067F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Berekening</w:t>
            </w:r>
          </w:p>
          <w:p w14:paraId="0D72AD2D" w14:textId="77777777" w:rsidR="00F067FD" w:rsidRDefault="00000000" w:rsidP="00F067F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204223567"/>
                <w:placeholder>
                  <w:docPart w:val="01618409438D49BE927956FFE8AFA5C2"/>
                </w:placeholder>
                <w:showingPlcHdr/>
              </w:sdtPr>
              <w:sdtContent>
                <w:r w:rsidR="00F067FD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036A45E2" w14:textId="77777777" w:rsidR="00F067FD" w:rsidRDefault="00000000" w:rsidP="00F067F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2944159"/>
                <w:placeholder>
                  <w:docPart w:val="3B5119495CC846F1A9CA04C8206BDE24"/>
                </w:placeholder>
                <w:showingPlcHdr/>
              </w:sdtPr>
              <w:sdtContent>
                <w:r w:rsidR="00F067FD"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  <w:p w14:paraId="5630FDD7" w14:textId="1F079ADD" w:rsidR="00223879" w:rsidRDefault="00F067FD" w:rsidP="00F067F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Antwoord: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107729177"/>
                <w:placeholder>
                  <w:docPart w:val="5760DCE9F9B2408383BB4610A8120818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vul in </w:t>
                </w:r>
              </w:sdtContent>
            </w:sdt>
          </w:p>
        </w:tc>
      </w:tr>
    </w:tbl>
    <w:p w14:paraId="4F5DCDD1" w14:textId="4CA005FC" w:rsidR="00223879" w:rsidRDefault="00223879" w:rsidP="00F067FD">
      <w:pPr>
        <w:pBdr>
          <w:bottom w:val="single" w:sz="6" w:space="1" w:color="auto"/>
        </w:pBdr>
        <w:spacing w:after="0"/>
        <w:rPr>
          <w:rFonts w:ascii="Tahoma" w:hAnsi="Tahoma" w:cs="Tahoma"/>
          <w:sz w:val="24"/>
          <w:szCs w:val="24"/>
        </w:rPr>
      </w:pPr>
    </w:p>
    <w:p w14:paraId="32126313" w14:textId="77777777" w:rsidR="00F067FD" w:rsidRDefault="00F067FD" w:rsidP="00F067FD">
      <w:pPr>
        <w:pBdr>
          <w:bottom w:val="single" w:sz="6" w:space="1" w:color="auto"/>
        </w:pBdr>
        <w:spacing w:after="0"/>
        <w:rPr>
          <w:rFonts w:ascii="Tahoma" w:hAnsi="Tahoma" w:cs="Tahoma"/>
          <w:sz w:val="24"/>
          <w:szCs w:val="24"/>
        </w:rPr>
      </w:pPr>
    </w:p>
    <w:p w14:paraId="0598A935" w14:textId="77777777" w:rsidR="00F067FD" w:rsidRDefault="00F067FD" w:rsidP="00F067FD">
      <w:pPr>
        <w:spacing w:after="0"/>
        <w:rPr>
          <w:rFonts w:ascii="Tahoma" w:hAnsi="Tahoma" w:cs="Tahoma"/>
          <w:sz w:val="24"/>
          <w:szCs w:val="24"/>
        </w:rPr>
      </w:pPr>
    </w:p>
    <w:p w14:paraId="0B2C952C" w14:textId="77777777" w:rsidR="00223879" w:rsidRDefault="00223879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Jos is 16 dm groot, Piet is 1m 56cm en Fred 158 cm. </w:t>
      </w:r>
    </w:p>
    <w:p w14:paraId="4863808A" w14:textId="77777777" w:rsidR="00223879" w:rsidRPr="00AE46B5" w:rsidRDefault="00223879" w:rsidP="00223879">
      <w:pPr>
        <w:spacing w:after="0"/>
        <w:rPr>
          <w:rFonts w:ascii="Tahoma" w:hAnsi="Tahoma" w:cs="Tahoma"/>
          <w:sz w:val="12"/>
          <w:szCs w:val="12"/>
        </w:rPr>
      </w:pPr>
    </w:p>
    <w:p w14:paraId="2C4719E2" w14:textId="57369EDA" w:rsidR="00F067FD" w:rsidRDefault="00223879" w:rsidP="00223879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Wie is het grootst?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7865656"/>
          <w:placeholder>
            <w:docPart w:val="40CA51C470F24D4EA2DB230DB254E40E"/>
          </w:placeholder>
          <w:showingPlcHdr/>
        </w:sdtPr>
        <w:sdtContent>
          <w:r w:rsidR="00F067FD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6578FA05" w14:textId="77777777" w:rsidR="00F067FD" w:rsidRDefault="00F067F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2233B764" w14:textId="77777777" w:rsidR="00F067FD" w:rsidRDefault="0042565E" w:rsidP="0042565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Het is 205 km naar huis. </w:t>
      </w:r>
    </w:p>
    <w:p w14:paraId="22C8B87D" w14:textId="77777777" w:rsidR="00F067FD" w:rsidRDefault="0042565E" w:rsidP="0042565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 moet nog 10 km rijden.</w:t>
      </w:r>
    </w:p>
    <w:p w14:paraId="6FFAC2DB" w14:textId="350F309D" w:rsidR="0042565E" w:rsidRDefault="0042565E" w:rsidP="0042565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14:paraId="41D05286" w14:textId="36EF3811" w:rsidR="0042565E" w:rsidRDefault="0042565E" w:rsidP="0042565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kilometer heeft pa al gereden?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19273629"/>
          <w:placeholder>
            <w:docPart w:val="8263B6868A784F6585341831D9730A6F"/>
          </w:placeholder>
          <w:showingPlcHdr/>
        </w:sdtPr>
        <w:sdtContent>
          <w:r w:rsidR="00F067FD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1246A7FD" w14:textId="05F5DBE3" w:rsidR="00F067FD" w:rsidRDefault="00F067FD" w:rsidP="0042565E">
      <w:pPr>
        <w:pBdr>
          <w:bottom w:val="single" w:sz="6" w:space="1" w:color="auto"/>
        </w:pBdr>
        <w:spacing w:after="0"/>
        <w:rPr>
          <w:rFonts w:ascii="Tahoma" w:hAnsi="Tahoma" w:cs="Tahoma"/>
          <w:sz w:val="24"/>
          <w:szCs w:val="24"/>
        </w:rPr>
      </w:pPr>
    </w:p>
    <w:p w14:paraId="44014DFC" w14:textId="77777777" w:rsidR="00F067FD" w:rsidRDefault="00F067FD" w:rsidP="0042565E">
      <w:pPr>
        <w:pBdr>
          <w:bottom w:val="single" w:sz="6" w:space="1" w:color="auto"/>
        </w:pBdr>
        <w:spacing w:after="0"/>
        <w:rPr>
          <w:rFonts w:ascii="Tahoma" w:hAnsi="Tahoma" w:cs="Tahoma"/>
          <w:sz w:val="24"/>
          <w:szCs w:val="24"/>
        </w:rPr>
      </w:pPr>
    </w:p>
    <w:p w14:paraId="0BA395EB" w14:textId="419CC7F3" w:rsidR="00F067FD" w:rsidRDefault="00F067FD" w:rsidP="0042565E">
      <w:pPr>
        <w:spacing w:after="0"/>
        <w:rPr>
          <w:rFonts w:ascii="Tahoma" w:hAnsi="Tahoma" w:cs="Tahoma"/>
          <w:sz w:val="24"/>
          <w:szCs w:val="24"/>
        </w:rPr>
      </w:pPr>
    </w:p>
    <w:p w14:paraId="36AF8108" w14:textId="77777777" w:rsidR="00F067FD" w:rsidRDefault="00F067FD" w:rsidP="0042565E">
      <w:pPr>
        <w:spacing w:after="0"/>
        <w:rPr>
          <w:rFonts w:ascii="Tahoma" w:hAnsi="Tahoma" w:cs="Tahoma"/>
          <w:sz w:val="24"/>
          <w:szCs w:val="24"/>
        </w:rPr>
      </w:pPr>
    </w:p>
    <w:p w14:paraId="5F61EBFC" w14:textId="77777777" w:rsidR="00F067FD" w:rsidRDefault="00F067FD" w:rsidP="00F067F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hoort bij elkaar? Trek rechte lijnen!</w:t>
      </w:r>
    </w:p>
    <w:p w14:paraId="4AA7006F" w14:textId="1C4F6C7C" w:rsidR="00F067FD" w:rsidRDefault="00F067FD" w:rsidP="00F067F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Gebruik hier telkens voor: ‘Invoegen’ </w:t>
      </w:r>
      <w:r w:rsidRPr="00651F5D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‘Vormen’ </w:t>
      </w:r>
      <w:r w:rsidRPr="00651F5D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‘Lijn’</w:t>
      </w:r>
    </w:p>
    <w:p w14:paraId="2E019E73" w14:textId="77777777" w:rsidR="00F067FD" w:rsidRDefault="00F067FD" w:rsidP="00F067FD">
      <w:pPr>
        <w:spacing w:after="0"/>
        <w:rPr>
          <w:rFonts w:ascii="Tahoma" w:hAnsi="Tahoma" w:cs="Tahoma"/>
          <w:sz w:val="24"/>
          <w:szCs w:val="24"/>
        </w:rPr>
      </w:pPr>
    </w:p>
    <w:p w14:paraId="4282EF4F" w14:textId="77777777" w:rsidR="0042565E" w:rsidRDefault="0042565E" w:rsidP="0042565E">
      <w:pPr>
        <w:spacing w:after="0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Wandelsnelheid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  <w:t>10,40 euro</w:t>
      </w:r>
    </w:p>
    <w:p w14:paraId="34237C45" w14:textId="77777777" w:rsidR="0042565E" w:rsidRPr="00740152" w:rsidRDefault="0042565E" w:rsidP="0042565E">
      <w:pPr>
        <w:spacing w:after="0"/>
        <w:ind w:firstLine="708"/>
        <w:rPr>
          <w:rFonts w:ascii="Tahoma" w:hAnsi="Tahoma" w:cs="Tahoma"/>
          <w:sz w:val="12"/>
          <w:szCs w:val="12"/>
        </w:rPr>
      </w:pPr>
    </w:p>
    <w:p w14:paraId="50634359" w14:textId="77777777" w:rsidR="0042565E" w:rsidRDefault="0042565E" w:rsidP="0042565E">
      <w:pPr>
        <w:spacing w:after="0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postkaart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  <w:t>120 km per uur</w:t>
      </w:r>
    </w:p>
    <w:p w14:paraId="0B1B96D6" w14:textId="77777777" w:rsidR="0042565E" w:rsidRPr="00740152" w:rsidRDefault="0042565E" w:rsidP="0042565E">
      <w:pPr>
        <w:spacing w:after="0"/>
        <w:ind w:firstLine="708"/>
        <w:rPr>
          <w:rFonts w:ascii="Tahoma" w:hAnsi="Tahoma" w:cs="Tahoma"/>
          <w:sz w:val="12"/>
          <w:szCs w:val="12"/>
        </w:rPr>
      </w:pPr>
    </w:p>
    <w:p w14:paraId="3C7639A1" w14:textId="77777777" w:rsidR="0042565E" w:rsidRDefault="0042565E" w:rsidP="0042565E">
      <w:pPr>
        <w:spacing w:after="0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Maximumsnelheid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  <w:t>15 cm bij 15 cm</w:t>
      </w:r>
    </w:p>
    <w:p w14:paraId="1E8D9D92" w14:textId="77777777" w:rsidR="0042565E" w:rsidRPr="00740152" w:rsidRDefault="0042565E" w:rsidP="0042565E">
      <w:pPr>
        <w:spacing w:after="0"/>
        <w:ind w:firstLine="708"/>
        <w:rPr>
          <w:rFonts w:ascii="Tahoma" w:hAnsi="Tahoma" w:cs="Tahoma"/>
          <w:sz w:val="12"/>
          <w:szCs w:val="12"/>
        </w:rPr>
      </w:pPr>
    </w:p>
    <w:p w14:paraId="39E2B9D7" w14:textId="77777777" w:rsidR="0042565E" w:rsidRDefault="0042565E" w:rsidP="0042565E">
      <w:pPr>
        <w:spacing w:after="0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Datum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  <w:t>18 karaat</w:t>
      </w:r>
    </w:p>
    <w:p w14:paraId="4A0031BD" w14:textId="77777777" w:rsidR="0042565E" w:rsidRPr="00740152" w:rsidRDefault="0042565E" w:rsidP="0042565E">
      <w:pPr>
        <w:spacing w:after="0"/>
        <w:ind w:firstLine="708"/>
        <w:rPr>
          <w:rFonts w:ascii="Tahoma" w:hAnsi="Tahoma" w:cs="Tahoma"/>
          <w:sz w:val="12"/>
          <w:szCs w:val="12"/>
        </w:rPr>
      </w:pPr>
    </w:p>
    <w:p w14:paraId="04810830" w14:textId="77777777" w:rsidR="0042565E" w:rsidRDefault="0042565E" w:rsidP="0042565E">
      <w:pPr>
        <w:spacing w:after="0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Inhoud van brikje melk</w:t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  <w:t>4 km per uur</w:t>
      </w:r>
    </w:p>
    <w:p w14:paraId="6523DBD2" w14:textId="77777777" w:rsidR="0042565E" w:rsidRPr="00740152" w:rsidRDefault="0042565E" w:rsidP="0042565E">
      <w:pPr>
        <w:spacing w:after="0"/>
        <w:ind w:firstLine="708"/>
        <w:rPr>
          <w:rFonts w:ascii="Tahoma" w:hAnsi="Tahoma" w:cs="Tahoma"/>
          <w:sz w:val="12"/>
          <w:szCs w:val="12"/>
        </w:rPr>
      </w:pPr>
    </w:p>
    <w:p w14:paraId="2BB504F2" w14:textId="77777777" w:rsidR="0042565E" w:rsidRDefault="0042565E" w:rsidP="0042565E">
      <w:pPr>
        <w:spacing w:after="0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Prijs van een boek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  <w:t>1,5 liter</w:t>
      </w:r>
    </w:p>
    <w:p w14:paraId="5A8B82D7" w14:textId="77777777" w:rsidR="0042565E" w:rsidRPr="00740152" w:rsidRDefault="0042565E" w:rsidP="0042565E">
      <w:pPr>
        <w:spacing w:after="0"/>
        <w:ind w:firstLine="708"/>
        <w:rPr>
          <w:rFonts w:ascii="Tahoma" w:hAnsi="Tahoma" w:cs="Tahoma"/>
          <w:sz w:val="12"/>
          <w:szCs w:val="12"/>
        </w:rPr>
      </w:pPr>
    </w:p>
    <w:p w14:paraId="35276486" w14:textId="77777777" w:rsidR="0042565E" w:rsidRDefault="0042565E" w:rsidP="0042565E">
      <w:pPr>
        <w:spacing w:after="0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Inhoud petfles cola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  <w:t>29/10/2011</w:t>
      </w:r>
    </w:p>
    <w:p w14:paraId="43482A2B" w14:textId="77777777" w:rsidR="0042565E" w:rsidRPr="00740152" w:rsidRDefault="0042565E" w:rsidP="0042565E">
      <w:pPr>
        <w:spacing w:after="0"/>
        <w:ind w:firstLine="708"/>
        <w:rPr>
          <w:rFonts w:ascii="Tahoma" w:hAnsi="Tahoma" w:cs="Tahoma"/>
          <w:sz w:val="12"/>
          <w:szCs w:val="12"/>
        </w:rPr>
      </w:pPr>
    </w:p>
    <w:p w14:paraId="42868405" w14:textId="77777777" w:rsidR="0042565E" w:rsidRDefault="0042565E" w:rsidP="0042565E">
      <w:pPr>
        <w:spacing w:after="0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Goud en diamanten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</w:t>
      </w:r>
      <w:r>
        <w:rPr>
          <w:rFonts w:ascii="Tahoma" w:hAnsi="Tahoma" w:cs="Tahoma"/>
          <w:sz w:val="24"/>
          <w:szCs w:val="24"/>
        </w:rPr>
        <w:tab/>
        <w:t>2 dl</w:t>
      </w:r>
    </w:p>
    <w:p w14:paraId="3D8389D6" w14:textId="283233BD" w:rsidR="0042565E" w:rsidRDefault="0042565E" w:rsidP="00F067FD">
      <w:pPr>
        <w:spacing w:after="0"/>
        <w:rPr>
          <w:rFonts w:ascii="Tahoma" w:hAnsi="Tahoma" w:cs="Tahoma"/>
          <w:sz w:val="24"/>
          <w:szCs w:val="24"/>
        </w:rPr>
      </w:pPr>
    </w:p>
    <w:p w14:paraId="3345AF80" w14:textId="136A7D5F" w:rsidR="0042565E" w:rsidRDefault="0042565E" w:rsidP="0042565E">
      <w:pPr>
        <w:pBdr>
          <w:bottom w:val="single" w:sz="6" w:space="1" w:color="auto"/>
        </w:pBdr>
        <w:spacing w:after="0"/>
        <w:rPr>
          <w:rFonts w:ascii="Tahoma" w:hAnsi="Tahoma" w:cs="Tahoma"/>
          <w:sz w:val="24"/>
          <w:szCs w:val="24"/>
        </w:rPr>
      </w:pPr>
    </w:p>
    <w:p w14:paraId="7C4D30FC" w14:textId="451C525C" w:rsidR="0042565E" w:rsidRDefault="0042565E" w:rsidP="0042565E">
      <w:pPr>
        <w:spacing w:after="0"/>
        <w:rPr>
          <w:rFonts w:ascii="Tahoma" w:hAnsi="Tahoma" w:cs="Tahoma"/>
          <w:sz w:val="24"/>
          <w:szCs w:val="24"/>
        </w:rPr>
      </w:pPr>
    </w:p>
    <w:p w14:paraId="6A90750D" w14:textId="77777777" w:rsidR="00F067FD" w:rsidRDefault="00F067FD" w:rsidP="0042565E">
      <w:pPr>
        <w:spacing w:after="0"/>
        <w:rPr>
          <w:rFonts w:ascii="Tahoma" w:hAnsi="Tahoma" w:cs="Tahoma"/>
          <w:sz w:val="24"/>
          <w:szCs w:val="24"/>
        </w:rPr>
      </w:pPr>
    </w:p>
    <w:p w14:paraId="32CDABFF" w14:textId="77777777" w:rsidR="0042565E" w:rsidRDefault="0042565E" w:rsidP="0042565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prijs van tv-toestel vorig jaar bedroeg € 390. Nu kost datzelfde toestel 85 euro minder. </w:t>
      </w:r>
    </w:p>
    <w:p w14:paraId="4CC39CFF" w14:textId="047E8BAE" w:rsidR="0042565E" w:rsidRDefault="0042565E" w:rsidP="00F067F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kost het toestel nu?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52932004"/>
          <w:placeholder>
            <w:docPart w:val="4BBA3ADDE5F0406D8B399C174D29FAF6"/>
          </w:placeholder>
          <w:showingPlcHdr/>
        </w:sdtPr>
        <w:sdtContent>
          <w:r w:rsidR="00F067FD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05C14398" w14:textId="1E88283E" w:rsidR="00F067FD" w:rsidRDefault="00F067FD" w:rsidP="00F067FD">
      <w:pPr>
        <w:pBdr>
          <w:bottom w:val="single" w:sz="6" w:space="1" w:color="auto"/>
        </w:pBdr>
        <w:spacing w:after="0"/>
        <w:rPr>
          <w:rFonts w:ascii="Tahoma" w:hAnsi="Tahoma" w:cs="Tahoma"/>
          <w:sz w:val="24"/>
          <w:szCs w:val="24"/>
        </w:rPr>
      </w:pPr>
    </w:p>
    <w:p w14:paraId="687C8BB1" w14:textId="77777777" w:rsidR="00F067FD" w:rsidRDefault="00F067FD" w:rsidP="00F067FD">
      <w:pPr>
        <w:pBdr>
          <w:bottom w:val="single" w:sz="6" w:space="1" w:color="auto"/>
        </w:pBdr>
        <w:spacing w:after="0"/>
        <w:rPr>
          <w:rFonts w:ascii="Tahoma" w:hAnsi="Tahoma" w:cs="Tahoma"/>
          <w:sz w:val="24"/>
          <w:szCs w:val="24"/>
        </w:rPr>
      </w:pPr>
    </w:p>
    <w:p w14:paraId="2AA53251" w14:textId="0D07F5D9" w:rsidR="00F067FD" w:rsidRDefault="00F067FD" w:rsidP="00F067FD">
      <w:pPr>
        <w:spacing w:after="0"/>
        <w:rPr>
          <w:rFonts w:ascii="Tahoma" w:hAnsi="Tahoma" w:cs="Tahoma"/>
          <w:sz w:val="24"/>
          <w:szCs w:val="24"/>
        </w:rPr>
      </w:pPr>
    </w:p>
    <w:p w14:paraId="056F3291" w14:textId="77777777" w:rsidR="00F067FD" w:rsidRDefault="00F067FD" w:rsidP="00F067FD">
      <w:pPr>
        <w:spacing w:after="0"/>
        <w:rPr>
          <w:rFonts w:ascii="Tahoma" w:hAnsi="Tahoma" w:cs="Tahoma"/>
          <w:sz w:val="24"/>
          <w:szCs w:val="24"/>
        </w:rPr>
      </w:pPr>
    </w:p>
    <w:p w14:paraId="25B07BC7" w14:textId="77777777" w:rsidR="0042565E" w:rsidRDefault="0042565E" w:rsidP="0042565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het vliegtuig naar Atlanta zitten 198 passagiers en 18 bemanningsleden.</w:t>
      </w:r>
    </w:p>
    <w:p w14:paraId="7E894806" w14:textId="77777777" w:rsidR="0042565E" w:rsidRPr="00C843C7" w:rsidRDefault="0042565E" w:rsidP="0042565E">
      <w:pPr>
        <w:spacing w:after="0"/>
        <w:rPr>
          <w:rFonts w:ascii="Tahoma" w:hAnsi="Tahoma" w:cs="Tahoma"/>
          <w:sz w:val="12"/>
          <w:szCs w:val="12"/>
        </w:rPr>
      </w:pPr>
    </w:p>
    <w:p w14:paraId="2B573CC8" w14:textId="7A52FE5F" w:rsidR="00F067FD" w:rsidRDefault="0042565E" w:rsidP="0042565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Er zijn </w:t>
      </w:r>
      <w:sdt>
        <w:sdtPr>
          <w:rPr>
            <w:rFonts w:ascii="Tahoma" w:hAnsi="Tahoma" w:cs="Tahoma"/>
            <w:sz w:val="24"/>
            <w:szCs w:val="24"/>
          </w:rPr>
          <w:id w:val="2135833295"/>
          <w:placeholder>
            <w:docPart w:val="68571738A34B46E5827424F482A24055"/>
          </w:placeholder>
          <w:showingPlcHdr/>
        </w:sdtPr>
        <w:sdtContent>
          <w:r w:rsidR="00F067FD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  <w:r>
        <w:rPr>
          <w:rFonts w:ascii="Tahoma" w:hAnsi="Tahoma" w:cs="Tahoma"/>
          <w:sz w:val="24"/>
          <w:szCs w:val="24"/>
        </w:rPr>
        <w:t xml:space="preserve"> personen aan boord.</w:t>
      </w:r>
    </w:p>
    <w:p w14:paraId="5CF56CE9" w14:textId="77777777" w:rsidR="00F067FD" w:rsidRDefault="00F067F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3315E16D" w14:textId="4E5FFDC9" w:rsidR="0042565E" w:rsidRDefault="0042565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86265F6" w14:textId="77777777" w:rsidR="0042565E" w:rsidRDefault="00000000" w:rsidP="0042565E">
      <w:pPr>
        <w:spacing w:after="0"/>
        <w:rPr>
          <w:rFonts w:ascii="Tahoma" w:hAnsi="Tahoma" w:cs="Tahoma"/>
          <w:sz w:val="24"/>
          <w:szCs w:val="24"/>
        </w:rPr>
      </w:pPr>
      <w:r>
        <w:rPr>
          <w:noProof/>
        </w:rPr>
        <w:object w:dxaOrig="1440" w:dyaOrig="1440" w14:anchorId="70B68C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0.5pt;margin-top:6.65pt;width:295pt;height:484.75pt;z-index:251668480">
            <v:imagedata r:id="rId9" o:title=""/>
            <w10:wrap type="square"/>
          </v:shape>
          <o:OLEObject Type="Embed" ProgID="Draw.Document.5" ShapeID="_x0000_s1026" DrawAspect="Content" ObjectID="_1738571481" r:id="rId10"/>
        </w:object>
      </w:r>
    </w:p>
    <w:p w14:paraId="41EE35C8" w14:textId="77777777" w:rsidR="0042565E" w:rsidRDefault="0042565E" w:rsidP="0042565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huis vol trappen.</w:t>
      </w:r>
    </w:p>
    <w:p w14:paraId="6A9201F6" w14:textId="77777777" w:rsidR="0042565E" w:rsidRPr="003576A0" w:rsidRDefault="0042565E" w:rsidP="0042565E">
      <w:pPr>
        <w:spacing w:after="0"/>
        <w:rPr>
          <w:rFonts w:ascii="Tahoma" w:hAnsi="Tahoma" w:cs="Tahoma"/>
          <w:sz w:val="12"/>
          <w:szCs w:val="12"/>
        </w:rPr>
      </w:pPr>
    </w:p>
    <w:p w14:paraId="0E7E0F2C" w14:textId="77777777" w:rsidR="00F067FD" w:rsidRDefault="0042565E" w:rsidP="0042565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Het begint al op de stoep: </w:t>
      </w:r>
    </w:p>
    <w:p w14:paraId="73C22A58" w14:textId="77777777" w:rsidR="00F067FD" w:rsidRDefault="0042565E" w:rsidP="0042565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 granieten treden, </w:t>
      </w:r>
    </w:p>
    <w:p w14:paraId="66B3702E" w14:textId="77777777" w:rsidR="00F067FD" w:rsidRDefault="0042565E" w:rsidP="0042565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elk 22 cm hoog, </w:t>
      </w:r>
    </w:p>
    <w:p w14:paraId="7E621F11" w14:textId="7ADF61AF" w:rsidR="0042565E" w:rsidRDefault="0042565E" w:rsidP="0042565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om op het gelijkvloers binnen te kunnen gaan.</w:t>
      </w:r>
    </w:p>
    <w:p w14:paraId="4C2290E8" w14:textId="77777777" w:rsidR="0042565E" w:rsidRDefault="0042565E" w:rsidP="0042565E">
      <w:pPr>
        <w:spacing w:after="0"/>
        <w:rPr>
          <w:rFonts w:ascii="Tahoma" w:hAnsi="Tahoma" w:cs="Tahoma"/>
          <w:sz w:val="24"/>
          <w:szCs w:val="24"/>
        </w:rPr>
      </w:pPr>
    </w:p>
    <w:p w14:paraId="10B5339E" w14:textId="77777777" w:rsidR="00F067FD" w:rsidRDefault="0042565E" w:rsidP="0042565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Naar de eerste verdieping zijn er 12 treden. </w:t>
      </w:r>
    </w:p>
    <w:p w14:paraId="154ED42D" w14:textId="0CE38D6D" w:rsidR="0042565E" w:rsidRDefault="0042565E" w:rsidP="0042565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Afstand tussen die treden is 18 cm.</w:t>
      </w:r>
    </w:p>
    <w:p w14:paraId="47286533" w14:textId="77777777" w:rsidR="0042565E" w:rsidRDefault="0042565E" w:rsidP="0042565E">
      <w:pPr>
        <w:spacing w:after="0"/>
        <w:rPr>
          <w:rFonts w:ascii="Tahoma" w:hAnsi="Tahoma" w:cs="Tahoma"/>
          <w:sz w:val="24"/>
          <w:szCs w:val="24"/>
        </w:rPr>
      </w:pPr>
    </w:p>
    <w:p w14:paraId="4E049FE5" w14:textId="77777777" w:rsidR="00F067FD" w:rsidRDefault="0042565E" w:rsidP="0042565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Naar de tweede verdieping is er een trap van 14 treden. </w:t>
      </w:r>
    </w:p>
    <w:p w14:paraId="0C2E85B6" w14:textId="1289DD8A" w:rsidR="0042565E" w:rsidRDefault="0042565E" w:rsidP="0042565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afstand tussen deze treden is net zo groot als bij de trap naar de eerste verdieping.</w:t>
      </w:r>
    </w:p>
    <w:p w14:paraId="0AEA5F68" w14:textId="77777777" w:rsidR="0042565E" w:rsidRDefault="0042565E" w:rsidP="0042565E">
      <w:pPr>
        <w:spacing w:after="0"/>
        <w:rPr>
          <w:rFonts w:ascii="Tahoma" w:hAnsi="Tahoma" w:cs="Tahoma"/>
          <w:sz w:val="24"/>
          <w:szCs w:val="24"/>
        </w:rPr>
      </w:pPr>
    </w:p>
    <w:p w14:paraId="6FCC55E8" w14:textId="5C5AD4A6" w:rsidR="0042565E" w:rsidRDefault="0042565E" w:rsidP="0042565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zoldertrap heeft 13 treden, met een onderlinge afstand van 20 cm.</w:t>
      </w:r>
    </w:p>
    <w:p w14:paraId="239CC32A" w14:textId="77777777" w:rsidR="0042565E" w:rsidRDefault="0042565E" w:rsidP="0042565E">
      <w:pPr>
        <w:spacing w:after="0"/>
        <w:rPr>
          <w:rFonts w:ascii="Tahoma" w:hAnsi="Tahoma" w:cs="Tahoma"/>
          <w:sz w:val="24"/>
          <w:szCs w:val="24"/>
        </w:rPr>
      </w:pPr>
    </w:p>
    <w:p w14:paraId="0D08875E" w14:textId="4FF7FA73" w:rsidR="0042565E" w:rsidRDefault="0042565E" w:rsidP="0042565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zolder staat een loodrecht geplaatst laddertje om op de vliering te kunnen.</w:t>
      </w:r>
    </w:p>
    <w:p w14:paraId="774FDF99" w14:textId="77777777" w:rsidR="0042565E" w:rsidRDefault="0042565E" w:rsidP="0042565E">
      <w:pPr>
        <w:spacing w:after="0"/>
        <w:rPr>
          <w:rFonts w:ascii="Tahoma" w:hAnsi="Tahoma" w:cs="Tahoma"/>
          <w:sz w:val="24"/>
          <w:szCs w:val="24"/>
        </w:rPr>
      </w:pPr>
    </w:p>
    <w:p w14:paraId="1B3DCBC9" w14:textId="4E41D7E8" w:rsidR="0042565E" w:rsidRDefault="0042565E" w:rsidP="0042565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eerste sport daarvan is op 30 cm aangebracht. Vervolgens zijn er nog 7 sporten met een tussenruimte van 24 cm.</w:t>
      </w:r>
    </w:p>
    <w:p w14:paraId="4F04CBB4" w14:textId="77777777" w:rsidR="0042565E" w:rsidRDefault="0042565E" w:rsidP="0042565E">
      <w:pPr>
        <w:spacing w:after="0"/>
        <w:rPr>
          <w:rFonts w:ascii="Tahoma" w:hAnsi="Tahoma" w:cs="Tahoma"/>
          <w:sz w:val="24"/>
          <w:szCs w:val="24"/>
        </w:rPr>
      </w:pPr>
    </w:p>
    <w:p w14:paraId="2CBF9F0F" w14:textId="06078BDD" w:rsidR="0042565E" w:rsidRDefault="0042565E" w:rsidP="0042565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Midden op de vliering staat een stutpaal van 1,60 m hoog, die naar de nok van het dak gaat.</w:t>
      </w:r>
    </w:p>
    <w:p w14:paraId="6A8D5E19" w14:textId="77777777" w:rsidR="0042565E" w:rsidRDefault="0042565E" w:rsidP="0042565E">
      <w:pPr>
        <w:spacing w:after="0"/>
        <w:rPr>
          <w:rFonts w:ascii="Tahoma" w:hAnsi="Tahoma" w:cs="Tahoma"/>
          <w:sz w:val="24"/>
          <w:szCs w:val="24"/>
        </w:rPr>
      </w:pPr>
    </w:p>
    <w:p w14:paraId="4E45CF66" w14:textId="77777777" w:rsidR="0042565E" w:rsidRPr="003576A0" w:rsidRDefault="0042565E" w:rsidP="0042565E">
      <w:pPr>
        <w:spacing w:after="0"/>
        <w:rPr>
          <w:rFonts w:ascii="Tahoma" w:hAnsi="Tahoma" w:cs="Tahoma"/>
          <w:sz w:val="12"/>
          <w:szCs w:val="12"/>
        </w:rPr>
      </w:pPr>
    </w:p>
    <w:p w14:paraId="02344EC1" w14:textId="0E49C0AE" w:rsidR="0042565E" w:rsidRPr="00223879" w:rsidRDefault="0042565E" w:rsidP="0042565E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hoog is dit huis?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29105149"/>
          <w:placeholder>
            <w:docPart w:val="D1FE69192D5D4CF1840BE993003B2D7A"/>
          </w:placeholder>
          <w:showingPlcHdr/>
        </w:sdtPr>
        <w:sdtContent>
          <w:r w:rsidR="00F067FD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  <w:r>
        <w:rPr>
          <w:rFonts w:ascii="Tahoma" w:hAnsi="Tahoma" w:cs="Tahoma"/>
          <w:sz w:val="24"/>
          <w:szCs w:val="24"/>
        </w:rPr>
        <w:t xml:space="preserve"> m </w:t>
      </w:r>
      <w:sdt>
        <w:sdtPr>
          <w:rPr>
            <w:rFonts w:ascii="Tahoma" w:hAnsi="Tahoma" w:cs="Tahoma"/>
            <w:sz w:val="24"/>
            <w:szCs w:val="24"/>
          </w:rPr>
          <w:id w:val="2041936861"/>
          <w:placeholder>
            <w:docPart w:val="500B737DE0674A5583E49AE161BC6C04"/>
          </w:placeholder>
          <w:showingPlcHdr/>
        </w:sdtPr>
        <w:sdtContent>
          <w:r w:rsidR="00F067FD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  <w:r>
        <w:rPr>
          <w:rFonts w:ascii="Tahoma" w:hAnsi="Tahoma" w:cs="Tahoma"/>
          <w:sz w:val="24"/>
          <w:szCs w:val="24"/>
        </w:rPr>
        <w:t xml:space="preserve"> cm</w:t>
      </w:r>
    </w:p>
    <w:sectPr w:rsidR="0042565E" w:rsidRPr="002238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A9F53" w14:textId="77777777" w:rsidR="00B2775F" w:rsidRDefault="00B2775F" w:rsidP="00223879">
      <w:pPr>
        <w:spacing w:after="0" w:line="240" w:lineRule="auto"/>
      </w:pPr>
      <w:r>
        <w:separator/>
      </w:r>
    </w:p>
  </w:endnote>
  <w:endnote w:type="continuationSeparator" w:id="0">
    <w:p w14:paraId="1359DA66" w14:textId="77777777" w:rsidR="00B2775F" w:rsidRDefault="00B2775F" w:rsidP="0022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A20B" w14:textId="77777777" w:rsidR="00B9663D" w:rsidRDefault="00B9663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DB14" w14:textId="77777777" w:rsidR="00B9663D" w:rsidRDefault="00B9663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3D33" w14:textId="77777777" w:rsidR="00B9663D" w:rsidRDefault="00B9663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65493" w14:textId="77777777" w:rsidR="00B2775F" w:rsidRDefault="00B2775F" w:rsidP="00223879">
      <w:pPr>
        <w:spacing w:after="0" w:line="240" w:lineRule="auto"/>
      </w:pPr>
      <w:r>
        <w:separator/>
      </w:r>
    </w:p>
  </w:footnote>
  <w:footnote w:type="continuationSeparator" w:id="0">
    <w:p w14:paraId="4AD7D155" w14:textId="77777777" w:rsidR="00B2775F" w:rsidRDefault="00B2775F" w:rsidP="00223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3422" w14:textId="77777777" w:rsidR="00B9663D" w:rsidRDefault="00B9663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C9B08" w14:textId="05D64EB0" w:rsidR="00223879" w:rsidRDefault="00F471DF" w:rsidP="00F471DF">
    <w:pPr>
      <w:pStyle w:val="Koptekst"/>
      <w:pBdr>
        <w:bottom w:val="single" w:sz="6" w:space="1" w:color="auto"/>
      </w:pBdr>
      <w:spacing w:after="0" w:line="240" w:lineRule="auto"/>
    </w:pPr>
    <w:r>
      <w:t>51</w:t>
    </w:r>
    <w:r w:rsidR="00B9663D">
      <w:t>-19-01</w:t>
    </w:r>
    <w:r>
      <w:t xml:space="preserve"> – Meten is weten</w:t>
    </w:r>
    <w:r w:rsidR="00F067FD">
      <w:t xml:space="preserve"> – opdracht 2</w:t>
    </w:r>
    <w:r>
      <w:tab/>
    </w:r>
    <w:r>
      <w:tab/>
      <w:t xml:space="preserve">Bladzijde </w:t>
    </w:r>
    <w:r>
      <w:fldChar w:fldCharType="begin"/>
    </w:r>
    <w:r>
      <w:instrText>PAGE   \* MERGEFORMAT</w:instrText>
    </w:r>
    <w:r>
      <w:fldChar w:fldCharType="separate"/>
    </w:r>
    <w:r>
      <w:rPr>
        <w:lang w:val="nl-NL"/>
      </w:rPr>
      <w:t>1</w:t>
    </w:r>
    <w:r>
      <w:fldChar w:fldCharType="end"/>
    </w:r>
  </w:p>
  <w:p w14:paraId="79F03229" w14:textId="77777777" w:rsidR="00F471DF" w:rsidRDefault="00F471DF" w:rsidP="00F471DF">
    <w:pPr>
      <w:pStyle w:val="Koptekst"/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3671" w14:textId="77777777" w:rsidR="00B9663D" w:rsidRDefault="00B9663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70B48"/>
    <w:multiLevelType w:val="hybridMultilevel"/>
    <w:tmpl w:val="06DC9D5C"/>
    <w:lvl w:ilvl="0" w:tplc="5A3AD1E6">
      <w:start w:val="288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53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79"/>
    <w:rsid w:val="00223879"/>
    <w:rsid w:val="00327546"/>
    <w:rsid w:val="0042565E"/>
    <w:rsid w:val="005B44A3"/>
    <w:rsid w:val="00641B30"/>
    <w:rsid w:val="00651F5D"/>
    <w:rsid w:val="007263B4"/>
    <w:rsid w:val="00726551"/>
    <w:rsid w:val="008518CC"/>
    <w:rsid w:val="008540E1"/>
    <w:rsid w:val="008E52B9"/>
    <w:rsid w:val="009F320A"/>
    <w:rsid w:val="00A009AC"/>
    <w:rsid w:val="00AE2E8A"/>
    <w:rsid w:val="00B2775F"/>
    <w:rsid w:val="00B9663D"/>
    <w:rsid w:val="00C740D7"/>
    <w:rsid w:val="00CC33BF"/>
    <w:rsid w:val="00CE2389"/>
    <w:rsid w:val="00DF1BF5"/>
    <w:rsid w:val="00EB1B3F"/>
    <w:rsid w:val="00F067FD"/>
    <w:rsid w:val="00F4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2D4B1D"/>
  <w15:chartTrackingRefBased/>
  <w15:docId w15:val="{A3ED64B4-302C-48F5-A78C-F4490697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23879"/>
    <w:pPr>
      <w:spacing w:after="200" w:line="276" w:lineRule="auto"/>
    </w:pPr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238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23879"/>
  </w:style>
  <w:style w:type="paragraph" w:styleId="Voettekst">
    <w:name w:val="footer"/>
    <w:basedOn w:val="Standaard"/>
    <w:link w:val="VoettekstChar"/>
    <w:uiPriority w:val="99"/>
    <w:unhideWhenUsed/>
    <w:rsid w:val="002238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23879"/>
  </w:style>
  <w:style w:type="table" w:styleId="Tabelraster">
    <w:name w:val="Table Grid"/>
    <w:basedOn w:val="Standaardtabel"/>
    <w:uiPriority w:val="59"/>
    <w:rsid w:val="00223879"/>
    <w:rPr>
      <w:rFonts w:asciiTheme="minorHAnsi" w:eastAsiaTheme="minorEastAsia" w:hAnsiTheme="minorHAnsi"/>
      <w:sz w:val="22"/>
      <w:lang w:eastAsia="nl-B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alinea">
    <w:name w:val="List Paragraph"/>
    <w:basedOn w:val="Standaard"/>
    <w:uiPriority w:val="34"/>
    <w:qFormat/>
    <w:rsid w:val="0042565E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8E52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BF937E3E9E4F75831BB7C021F9F3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1B50FC-91FA-4A24-9DDC-0F6FF064E813}"/>
      </w:docPartPr>
      <w:docPartBody>
        <w:p w:rsidR="008937E4" w:rsidRDefault="006574D9" w:rsidP="006574D9">
          <w:pPr>
            <w:pStyle w:val="C8BF937E3E9E4F75831BB7C021F9F347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188674B6A3824C05BADDFFA792F80E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7961EC-73EE-4ADE-BB70-000FD4F80935}"/>
      </w:docPartPr>
      <w:docPartBody>
        <w:p w:rsidR="008937E4" w:rsidRDefault="006574D9" w:rsidP="006574D9">
          <w:pPr>
            <w:pStyle w:val="188674B6A3824C05BADDFFA792F80E72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C55E5E199B674C0ABCAF87F9234ADD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4BB57A-6E44-4641-B827-E3B07B148F12}"/>
      </w:docPartPr>
      <w:docPartBody>
        <w:p w:rsidR="008937E4" w:rsidRDefault="006574D9" w:rsidP="006574D9">
          <w:pPr>
            <w:pStyle w:val="C55E5E199B674C0ABCAF87F9234ADD2A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DB6B4DC8DA064BC1B8BDC4C3AF3445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16CFD5-78E7-4846-9767-7B572EE05029}"/>
      </w:docPartPr>
      <w:docPartBody>
        <w:p w:rsidR="008937E4" w:rsidRDefault="006574D9" w:rsidP="006574D9">
          <w:pPr>
            <w:pStyle w:val="DB6B4DC8DA064BC1B8BDC4C3AF3445F8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0F97B053545E4E69A0C477B889A8E9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98C162-D19E-4C1D-A4A1-CFAF7A3F324B}"/>
      </w:docPartPr>
      <w:docPartBody>
        <w:p w:rsidR="008937E4" w:rsidRDefault="006574D9" w:rsidP="006574D9">
          <w:pPr>
            <w:pStyle w:val="0F97B053545E4E69A0C477B889A8E988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267FE8D10B5B45EAA1314B2930B294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D17091-FE78-4CE0-8598-4C35DE5D91D1}"/>
      </w:docPartPr>
      <w:docPartBody>
        <w:p w:rsidR="008937E4" w:rsidRDefault="006574D9" w:rsidP="006574D9">
          <w:pPr>
            <w:pStyle w:val="267FE8D10B5B45EAA1314B2930B294D3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9D035806CCB04412A8EE04BB092E72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AF7993-E99F-4321-90AD-7DC2EF893DF6}"/>
      </w:docPartPr>
      <w:docPartBody>
        <w:p w:rsidR="00181DC0" w:rsidRDefault="006B7BDB" w:rsidP="006B7BDB">
          <w:pPr>
            <w:pStyle w:val="9D035806CCB04412A8EE04BB092E725C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0CE2F5802BD9460EBBF0981ED74D00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B1B811-5A94-48C7-9480-EEDF3835116A}"/>
      </w:docPartPr>
      <w:docPartBody>
        <w:p w:rsidR="00181DC0" w:rsidRDefault="006B7BDB" w:rsidP="006B7BDB">
          <w:pPr>
            <w:pStyle w:val="0CE2F5802BD9460EBBF0981ED74D0055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770DE11024A94821B97CD3FFE528F4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10F81B-D3A5-4173-9F75-7CDF562E6F7D}"/>
      </w:docPartPr>
      <w:docPartBody>
        <w:p w:rsidR="00181DC0" w:rsidRDefault="006B7BDB" w:rsidP="006B7BDB">
          <w:pPr>
            <w:pStyle w:val="770DE11024A94821B97CD3FFE528F4EC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1C339ABFBFAC47E58521F1D47B5F26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979EAD-391D-43A4-BE27-4832AB521DBE}"/>
      </w:docPartPr>
      <w:docPartBody>
        <w:p w:rsidR="00181DC0" w:rsidRDefault="006B7BDB" w:rsidP="006B7BDB">
          <w:pPr>
            <w:pStyle w:val="1C339ABFBFAC47E58521F1D47B5F26F5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347971D8B29044218502A78690C9A3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8F45A4-38A0-43BC-A612-1C2DEAFC72F1}"/>
      </w:docPartPr>
      <w:docPartBody>
        <w:p w:rsidR="00181DC0" w:rsidRDefault="006B7BDB" w:rsidP="006B7BDB">
          <w:pPr>
            <w:pStyle w:val="347971D8B29044218502A78690C9A3C4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DF45554D58484FC3A36106A9CA5E36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32A43E-C97B-4267-BAD6-5B222C4FAB1C}"/>
      </w:docPartPr>
      <w:docPartBody>
        <w:p w:rsidR="00181DC0" w:rsidRDefault="006B7BDB" w:rsidP="006B7BDB">
          <w:pPr>
            <w:pStyle w:val="DF45554D58484FC3A36106A9CA5E3617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03B3A6F44CE447F3AE1B9D160C4E6B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4DC7C6-98EA-4375-9A33-79DEC10A1504}"/>
      </w:docPartPr>
      <w:docPartBody>
        <w:p w:rsidR="00181DC0" w:rsidRDefault="006B7BDB" w:rsidP="006B7BDB">
          <w:pPr>
            <w:pStyle w:val="03B3A6F44CE447F3AE1B9D160C4E6B02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F5622E5C71A8456EBFA6F9C8FA681D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CEE25E-EA7D-4B9D-A2DA-2921F3B97B98}"/>
      </w:docPartPr>
      <w:docPartBody>
        <w:p w:rsidR="00181DC0" w:rsidRDefault="006B7BDB" w:rsidP="006B7BDB">
          <w:pPr>
            <w:pStyle w:val="F5622E5C71A8456EBFA6F9C8FA681D34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395D95AE33F740BFB83F4258C3ABCD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5A92F4-7F5F-400E-B01C-84C0CDB94F58}"/>
      </w:docPartPr>
      <w:docPartBody>
        <w:p w:rsidR="00181DC0" w:rsidRDefault="006B7BDB" w:rsidP="006B7BDB">
          <w:pPr>
            <w:pStyle w:val="395D95AE33F740BFB83F4258C3ABCDBE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7CD6BED58D114652AEBE693E11CB3A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BCC735-F999-4BEE-9C49-FC23B9E69419}"/>
      </w:docPartPr>
      <w:docPartBody>
        <w:p w:rsidR="00181DC0" w:rsidRDefault="006B7BDB" w:rsidP="006B7BDB">
          <w:pPr>
            <w:pStyle w:val="7CD6BED58D114652AEBE693E11CB3A69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55140B07776D463B809F1825805B78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9DE80A-257F-4001-A815-5413BC4EED03}"/>
      </w:docPartPr>
      <w:docPartBody>
        <w:p w:rsidR="00181DC0" w:rsidRDefault="006B7BDB" w:rsidP="006B7BDB">
          <w:pPr>
            <w:pStyle w:val="55140B07776D463B809F1825805B784F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76B21E1077E147D0A9AAF436F9FA1A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9DAE60-2CD9-40F0-8E23-0826989BDA46}"/>
      </w:docPartPr>
      <w:docPartBody>
        <w:p w:rsidR="00181DC0" w:rsidRDefault="006B7BDB" w:rsidP="006B7BDB">
          <w:pPr>
            <w:pStyle w:val="76B21E1077E147D0A9AAF436F9FA1AFF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6EAFAE0CADAF421D879A123109F891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909172-8EC7-4858-B1E6-E57314A4B55D}"/>
      </w:docPartPr>
      <w:docPartBody>
        <w:p w:rsidR="00181DC0" w:rsidRDefault="006B7BDB" w:rsidP="006B7BDB">
          <w:pPr>
            <w:pStyle w:val="6EAFAE0CADAF421D879A123109F891CD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0D2ABC602F86433CAA22448A6C7678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7BA9D0-18BD-4BF6-91BD-3EA1381231A8}"/>
      </w:docPartPr>
      <w:docPartBody>
        <w:p w:rsidR="00181DC0" w:rsidRDefault="006B7BDB" w:rsidP="006B7BDB">
          <w:pPr>
            <w:pStyle w:val="0D2ABC602F86433CAA22448A6C767812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1F48E0080F2C4699B1A28B1BA4BA7F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51A93B-D076-47EC-9414-E55CC10EB35C}"/>
      </w:docPartPr>
      <w:docPartBody>
        <w:p w:rsidR="00181DC0" w:rsidRDefault="006B7BDB" w:rsidP="006B7BDB">
          <w:pPr>
            <w:pStyle w:val="1F48E0080F2C4699B1A28B1BA4BA7FA0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C89CD27762E94D218F6C9CFFC8E7B3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F777C8-024B-4CD1-BC9A-0772B01FFB98}"/>
      </w:docPartPr>
      <w:docPartBody>
        <w:p w:rsidR="00181DC0" w:rsidRDefault="006B7BDB" w:rsidP="006B7BDB">
          <w:pPr>
            <w:pStyle w:val="C89CD27762E94D218F6C9CFFC8E7B368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F2EF3991014747D086ABC355E75ED6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23B483-8636-4D70-986C-F831D478F9F3}"/>
      </w:docPartPr>
      <w:docPartBody>
        <w:p w:rsidR="00181DC0" w:rsidRDefault="006B7BDB" w:rsidP="006B7BDB">
          <w:pPr>
            <w:pStyle w:val="F2EF3991014747D086ABC355E75ED653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8658584722B644A6BBC5A64A61D374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2FB2B9-DCA4-4178-9DDD-ED1D101175BE}"/>
      </w:docPartPr>
      <w:docPartBody>
        <w:p w:rsidR="00181DC0" w:rsidRDefault="006B7BDB" w:rsidP="006B7BDB">
          <w:pPr>
            <w:pStyle w:val="8658584722B644A6BBC5A64A61D3740D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83EF7FB0902940E4AFBDA3F8AB1A68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3A9A54-3221-47DF-B196-5190E42B37C8}"/>
      </w:docPartPr>
      <w:docPartBody>
        <w:p w:rsidR="00181DC0" w:rsidRDefault="006B7BDB" w:rsidP="006B7BDB">
          <w:pPr>
            <w:pStyle w:val="83EF7FB0902940E4AFBDA3F8AB1A68D9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5DFB347593514EEFA5AB9F3087A2F7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120374-A7A2-4184-A900-754157DCCF5D}"/>
      </w:docPartPr>
      <w:docPartBody>
        <w:p w:rsidR="00181DC0" w:rsidRDefault="006B7BDB" w:rsidP="006B7BDB">
          <w:pPr>
            <w:pStyle w:val="5DFB347593514EEFA5AB9F3087A2F7DD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891DD58F12454F9C991497040AA21C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BB734B-8E89-4C48-8E01-EC725441FAE1}"/>
      </w:docPartPr>
      <w:docPartBody>
        <w:p w:rsidR="00181DC0" w:rsidRDefault="006B7BDB" w:rsidP="006B7BDB">
          <w:pPr>
            <w:pStyle w:val="891DD58F12454F9C991497040AA21CDC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98D42C502D8540D4A90383DD8EA030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9B22F3-160C-435B-AF8E-3AA86133CDAA}"/>
      </w:docPartPr>
      <w:docPartBody>
        <w:p w:rsidR="00181DC0" w:rsidRDefault="006B7BDB" w:rsidP="006B7BDB">
          <w:pPr>
            <w:pStyle w:val="98D42C502D8540D4A90383DD8EA03004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46D3BB7109F9428DBA007CB4998FF5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747E93-383A-49FC-9D2C-333A0ADA8534}"/>
      </w:docPartPr>
      <w:docPartBody>
        <w:p w:rsidR="00181DC0" w:rsidRDefault="006B7BDB" w:rsidP="006B7BDB">
          <w:pPr>
            <w:pStyle w:val="46D3BB7109F9428DBA007CB4998FF5C5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913A997073B74CA3B210A1E7E03C40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4D8610-EC16-4D12-9957-53C190F9C249}"/>
      </w:docPartPr>
      <w:docPartBody>
        <w:p w:rsidR="00181DC0" w:rsidRDefault="006B7BDB" w:rsidP="006B7BDB">
          <w:pPr>
            <w:pStyle w:val="913A997073B74CA3B210A1E7E03C4094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8D822DFB164F4E6CA5D6228FC314AF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2C330A-836F-47BA-B816-E0D5FBF2B589}"/>
      </w:docPartPr>
      <w:docPartBody>
        <w:p w:rsidR="00181DC0" w:rsidRDefault="006B7BDB" w:rsidP="006B7BDB">
          <w:pPr>
            <w:pStyle w:val="8D822DFB164F4E6CA5D6228FC314AF8C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86F02D9F63834B1CAB2955E5AF5832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CFA767-9FF0-4308-AB0C-93A04339735F}"/>
      </w:docPartPr>
      <w:docPartBody>
        <w:p w:rsidR="00181DC0" w:rsidRDefault="006B7BDB" w:rsidP="006B7BDB">
          <w:pPr>
            <w:pStyle w:val="86F02D9F63834B1CAB2955E5AF583230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789455C175714D029E92A75E91F4DB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193024-0C61-4ECC-99FA-EFBBE0CA6CAC}"/>
      </w:docPartPr>
      <w:docPartBody>
        <w:p w:rsidR="00181DC0" w:rsidRDefault="006B7BDB" w:rsidP="006B7BDB">
          <w:pPr>
            <w:pStyle w:val="789455C175714D029E92A75E91F4DB5C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02C32E98B3B742D8A6ED4F1EAA1F86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FC3A04-B569-4AB0-A4C0-A363B455903F}"/>
      </w:docPartPr>
      <w:docPartBody>
        <w:p w:rsidR="00181DC0" w:rsidRDefault="006B7BDB" w:rsidP="006B7BDB">
          <w:pPr>
            <w:pStyle w:val="02C32E98B3B742D8A6ED4F1EAA1F8657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D38E62D3744440A29A6463633A6AB1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7FB309-D7B6-4600-AEC5-9F288668B1F2}"/>
      </w:docPartPr>
      <w:docPartBody>
        <w:p w:rsidR="00181DC0" w:rsidRDefault="006B7BDB" w:rsidP="006B7BDB">
          <w:pPr>
            <w:pStyle w:val="D38E62D3744440A29A6463633A6AB105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35F8F64161534C9DB3B53B669F71D6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B3A9BA-76CC-40F0-ADE6-2B7427EA8170}"/>
      </w:docPartPr>
      <w:docPartBody>
        <w:p w:rsidR="00181DC0" w:rsidRDefault="006B7BDB" w:rsidP="006B7BDB">
          <w:pPr>
            <w:pStyle w:val="35F8F64161534C9DB3B53B669F71D61B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76EB8BC21A8E491281401BFE600AC8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52CA83-BBC5-4E65-83C5-03C137E007CC}"/>
      </w:docPartPr>
      <w:docPartBody>
        <w:p w:rsidR="00181DC0" w:rsidRDefault="006B7BDB" w:rsidP="006B7BDB">
          <w:pPr>
            <w:pStyle w:val="76EB8BC21A8E491281401BFE600AC862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00D3CC2D2110426799028C17F9740C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765077-8B53-4268-A882-E2BFD20708F3}"/>
      </w:docPartPr>
      <w:docPartBody>
        <w:p w:rsidR="00181DC0" w:rsidRDefault="006B7BDB" w:rsidP="006B7BDB">
          <w:pPr>
            <w:pStyle w:val="00D3CC2D2110426799028C17F9740C1B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02D31F3EE1124BE4A350F1DB9BDAB9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EFAD44-4D79-4E1C-864B-A1244901BEA3}"/>
      </w:docPartPr>
      <w:docPartBody>
        <w:p w:rsidR="00181DC0" w:rsidRDefault="006B7BDB" w:rsidP="006B7BDB">
          <w:pPr>
            <w:pStyle w:val="02D31F3EE1124BE4A350F1DB9BDAB951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FDB7B45A64C34DA6989FDBB085D684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ED0DB3-713C-4245-9E01-CE419CE00F9A}"/>
      </w:docPartPr>
      <w:docPartBody>
        <w:p w:rsidR="00181DC0" w:rsidRDefault="006B7BDB" w:rsidP="006B7BDB">
          <w:pPr>
            <w:pStyle w:val="FDB7B45A64C34DA6989FDBB085D6849A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BC98E7D5BEB549769FF33265797252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E13AC8-6521-47EB-B9AD-664DD68224ED}"/>
      </w:docPartPr>
      <w:docPartBody>
        <w:p w:rsidR="00181DC0" w:rsidRDefault="006B7BDB" w:rsidP="006B7BDB">
          <w:pPr>
            <w:pStyle w:val="BC98E7D5BEB549769FF3326579725225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923E41A528CA4119832337CB6570CB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0673C6-C8CD-49CB-AB75-101C7BC21030}"/>
      </w:docPartPr>
      <w:docPartBody>
        <w:p w:rsidR="00181DC0" w:rsidRDefault="006B7BDB" w:rsidP="006B7BDB">
          <w:pPr>
            <w:pStyle w:val="923E41A528CA4119832337CB6570CB5C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18F9D392470C441199A77979407E4E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EBB033-73F9-456B-9BE3-72B496996AB9}"/>
      </w:docPartPr>
      <w:docPartBody>
        <w:p w:rsidR="00181DC0" w:rsidRDefault="006B7BDB" w:rsidP="006B7BDB">
          <w:pPr>
            <w:pStyle w:val="18F9D392470C441199A77979407E4E1C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B72C837E51C94C8A86B5731DFDFB53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F8A98E-3C9A-4118-B830-CF4D701976C4}"/>
      </w:docPartPr>
      <w:docPartBody>
        <w:p w:rsidR="00181DC0" w:rsidRDefault="006B7BDB" w:rsidP="006B7BDB">
          <w:pPr>
            <w:pStyle w:val="B72C837E51C94C8A86B5731DFDFB533F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65DA089522514530851BC003090A5D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2126D2-12C3-4AFC-A1FF-F6FEE1ADF41B}"/>
      </w:docPartPr>
      <w:docPartBody>
        <w:p w:rsidR="00181DC0" w:rsidRDefault="006B7BDB" w:rsidP="006B7BDB">
          <w:pPr>
            <w:pStyle w:val="65DA089522514530851BC003090A5DC3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E53597D5123644989A8BF2F1F5F086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1E7FD8-54D7-4270-A8DC-2B9992988923}"/>
      </w:docPartPr>
      <w:docPartBody>
        <w:p w:rsidR="00181DC0" w:rsidRDefault="006B7BDB" w:rsidP="006B7BDB">
          <w:pPr>
            <w:pStyle w:val="E53597D5123644989A8BF2F1F5F086B2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B3181BB8F03B474A8F1059C9CBFE48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F4F0FF-13A6-463E-BB0D-9DCBD09967D0}"/>
      </w:docPartPr>
      <w:docPartBody>
        <w:p w:rsidR="00181DC0" w:rsidRDefault="006B7BDB" w:rsidP="006B7BDB">
          <w:pPr>
            <w:pStyle w:val="B3181BB8F03B474A8F1059C9CBFE4873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01618409438D49BE927956FFE8AFA5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7072C5-7191-485E-B485-DA6A25B2D4F3}"/>
      </w:docPartPr>
      <w:docPartBody>
        <w:p w:rsidR="00181DC0" w:rsidRDefault="006B7BDB" w:rsidP="006B7BDB">
          <w:pPr>
            <w:pStyle w:val="01618409438D49BE927956FFE8AFA5C2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3B5119495CC846F1A9CA04C8206BDE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CD9EAB-048E-4689-B9C0-73E3F40AA8B8}"/>
      </w:docPartPr>
      <w:docPartBody>
        <w:p w:rsidR="00181DC0" w:rsidRDefault="006B7BDB" w:rsidP="006B7BDB">
          <w:pPr>
            <w:pStyle w:val="3B5119495CC846F1A9CA04C8206BDE24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5760DCE9F9B2408383BB4610A81208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02616B-1BA8-48A8-ABDB-C2547BEF89F6}"/>
      </w:docPartPr>
      <w:docPartBody>
        <w:p w:rsidR="00181DC0" w:rsidRDefault="006B7BDB" w:rsidP="006B7BDB">
          <w:pPr>
            <w:pStyle w:val="5760DCE9F9B2408383BB4610A8120818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40CA51C470F24D4EA2DB230DB254E4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66B0F1-9942-4777-9EB0-CF2B423D66EF}"/>
      </w:docPartPr>
      <w:docPartBody>
        <w:p w:rsidR="00181DC0" w:rsidRDefault="006B7BDB" w:rsidP="006B7BDB">
          <w:pPr>
            <w:pStyle w:val="40CA51C470F24D4EA2DB230DB254E40E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8263B6868A784F6585341831D9730A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E5DD6F-1A59-4E19-A205-984DAA170638}"/>
      </w:docPartPr>
      <w:docPartBody>
        <w:p w:rsidR="00181DC0" w:rsidRDefault="006B7BDB" w:rsidP="006B7BDB">
          <w:pPr>
            <w:pStyle w:val="8263B6868A784F6585341831D9730A6F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4BBA3ADDE5F0406D8B399C174D29FA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B59D84-6DF3-4080-BEF0-213A188521AF}"/>
      </w:docPartPr>
      <w:docPartBody>
        <w:p w:rsidR="00181DC0" w:rsidRDefault="006B7BDB" w:rsidP="006B7BDB">
          <w:pPr>
            <w:pStyle w:val="4BBA3ADDE5F0406D8B399C174D29FAF6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68571738A34B46E5827424F482A240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D3FE1D-AC3A-46C8-B647-32E82C39B8F0}"/>
      </w:docPartPr>
      <w:docPartBody>
        <w:p w:rsidR="00181DC0" w:rsidRDefault="006B7BDB" w:rsidP="006B7BDB">
          <w:pPr>
            <w:pStyle w:val="68571738A34B46E5827424F482A24055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D1FE69192D5D4CF1840BE993003B2D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83852B-E9E3-48B7-BDDA-3871FD4B969A}"/>
      </w:docPartPr>
      <w:docPartBody>
        <w:p w:rsidR="00181DC0" w:rsidRDefault="006B7BDB" w:rsidP="006B7BDB">
          <w:pPr>
            <w:pStyle w:val="D1FE69192D5D4CF1840BE993003B2D7A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500B737DE0674A5583E49AE161BC6C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0D1C98-85C0-4CA2-84B2-FA69075A1DF3}"/>
      </w:docPartPr>
      <w:docPartBody>
        <w:p w:rsidR="00181DC0" w:rsidRDefault="006B7BDB" w:rsidP="006B7BDB">
          <w:pPr>
            <w:pStyle w:val="500B737DE0674A5583E49AE161BC6C04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D9"/>
    <w:rsid w:val="000367C7"/>
    <w:rsid w:val="00181DC0"/>
    <w:rsid w:val="002A1FC9"/>
    <w:rsid w:val="006574D9"/>
    <w:rsid w:val="006A7767"/>
    <w:rsid w:val="006B7BDB"/>
    <w:rsid w:val="008937E4"/>
    <w:rsid w:val="00C3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B7BDB"/>
    <w:rPr>
      <w:color w:val="808080"/>
    </w:rPr>
  </w:style>
  <w:style w:type="paragraph" w:customStyle="1" w:styleId="9D035806CCB04412A8EE04BB092E725C">
    <w:name w:val="9D035806CCB04412A8EE04BB092E725C"/>
    <w:rsid w:val="006B7BDB"/>
  </w:style>
  <w:style w:type="paragraph" w:customStyle="1" w:styleId="0CE2F5802BD9460EBBF0981ED74D0055">
    <w:name w:val="0CE2F5802BD9460EBBF0981ED74D0055"/>
    <w:rsid w:val="006B7BDB"/>
  </w:style>
  <w:style w:type="paragraph" w:customStyle="1" w:styleId="770DE11024A94821B97CD3FFE528F4EC">
    <w:name w:val="770DE11024A94821B97CD3FFE528F4EC"/>
    <w:rsid w:val="006B7BDB"/>
  </w:style>
  <w:style w:type="paragraph" w:customStyle="1" w:styleId="1C339ABFBFAC47E58521F1D47B5F26F5">
    <w:name w:val="1C339ABFBFAC47E58521F1D47B5F26F5"/>
    <w:rsid w:val="006B7BDB"/>
  </w:style>
  <w:style w:type="paragraph" w:customStyle="1" w:styleId="347971D8B29044218502A78690C9A3C4">
    <w:name w:val="347971D8B29044218502A78690C9A3C4"/>
    <w:rsid w:val="006B7BDB"/>
  </w:style>
  <w:style w:type="paragraph" w:customStyle="1" w:styleId="DF45554D58484FC3A36106A9CA5E3617">
    <w:name w:val="DF45554D58484FC3A36106A9CA5E3617"/>
    <w:rsid w:val="006B7BDB"/>
  </w:style>
  <w:style w:type="paragraph" w:customStyle="1" w:styleId="03B3A6F44CE447F3AE1B9D160C4E6B02">
    <w:name w:val="03B3A6F44CE447F3AE1B9D160C4E6B02"/>
    <w:rsid w:val="006B7BDB"/>
  </w:style>
  <w:style w:type="paragraph" w:customStyle="1" w:styleId="F5622E5C71A8456EBFA6F9C8FA681D34">
    <w:name w:val="F5622E5C71A8456EBFA6F9C8FA681D34"/>
    <w:rsid w:val="006B7BDB"/>
  </w:style>
  <w:style w:type="paragraph" w:customStyle="1" w:styleId="395D95AE33F740BFB83F4258C3ABCDBE">
    <w:name w:val="395D95AE33F740BFB83F4258C3ABCDBE"/>
    <w:rsid w:val="006B7BDB"/>
  </w:style>
  <w:style w:type="paragraph" w:customStyle="1" w:styleId="7CD6BED58D114652AEBE693E11CB3A69">
    <w:name w:val="7CD6BED58D114652AEBE693E11CB3A69"/>
    <w:rsid w:val="006B7BDB"/>
  </w:style>
  <w:style w:type="paragraph" w:customStyle="1" w:styleId="55140B07776D463B809F1825805B784F">
    <w:name w:val="55140B07776D463B809F1825805B784F"/>
    <w:rsid w:val="006B7BDB"/>
  </w:style>
  <w:style w:type="paragraph" w:customStyle="1" w:styleId="76B21E1077E147D0A9AAF436F9FA1AFF">
    <w:name w:val="76B21E1077E147D0A9AAF436F9FA1AFF"/>
    <w:rsid w:val="006B7BDB"/>
  </w:style>
  <w:style w:type="paragraph" w:customStyle="1" w:styleId="6EAFAE0CADAF421D879A123109F891CD">
    <w:name w:val="6EAFAE0CADAF421D879A123109F891CD"/>
    <w:rsid w:val="006B7BDB"/>
  </w:style>
  <w:style w:type="paragraph" w:customStyle="1" w:styleId="0D2ABC602F86433CAA22448A6C767812">
    <w:name w:val="0D2ABC602F86433CAA22448A6C767812"/>
    <w:rsid w:val="006B7BDB"/>
  </w:style>
  <w:style w:type="paragraph" w:customStyle="1" w:styleId="1F48E0080F2C4699B1A28B1BA4BA7FA0">
    <w:name w:val="1F48E0080F2C4699B1A28B1BA4BA7FA0"/>
    <w:rsid w:val="006B7BDB"/>
  </w:style>
  <w:style w:type="paragraph" w:customStyle="1" w:styleId="C89CD27762E94D218F6C9CFFC8E7B368">
    <w:name w:val="C89CD27762E94D218F6C9CFFC8E7B368"/>
    <w:rsid w:val="006B7BDB"/>
  </w:style>
  <w:style w:type="paragraph" w:customStyle="1" w:styleId="F2EF3991014747D086ABC355E75ED653">
    <w:name w:val="F2EF3991014747D086ABC355E75ED653"/>
    <w:rsid w:val="006B7BDB"/>
  </w:style>
  <w:style w:type="paragraph" w:customStyle="1" w:styleId="8658584722B644A6BBC5A64A61D3740D">
    <w:name w:val="8658584722B644A6BBC5A64A61D3740D"/>
    <w:rsid w:val="006B7BDB"/>
  </w:style>
  <w:style w:type="paragraph" w:customStyle="1" w:styleId="83EF7FB0902940E4AFBDA3F8AB1A68D9">
    <w:name w:val="83EF7FB0902940E4AFBDA3F8AB1A68D9"/>
    <w:rsid w:val="006B7BDB"/>
  </w:style>
  <w:style w:type="paragraph" w:customStyle="1" w:styleId="5DFB347593514EEFA5AB9F3087A2F7DD">
    <w:name w:val="5DFB347593514EEFA5AB9F3087A2F7DD"/>
    <w:rsid w:val="006B7BDB"/>
  </w:style>
  <w:style w:type="paragraph" w:customStyle="1" w:styleId="891DD58F12454F9C991497040AA21CDC">
    <w:name w:val="891DD58F12454F9C991497040AA21CDC"/>
    <w:rsid w:val="006B7BDB"/>
  </w:style>
  <w:style w:type="paragraph" w:customStyle="1" w:styleId="98D42C502D8540D4A90383DD8EA03004">
    <w:name w:val="98D42C502D8540D4A90383DD8EA03004"/>
    <w:rsid w:val="006B7BDB"/>
  </w:style>
  <w:style w:type="paragraph" w:customStyle="1" w:styleId="46D3BB7109F9428DBA007CB4998FF5C5">
    <w:name w:val="46D3BB7109F9428DBA007CB4998FF5C5"/>
    <w:rsid w:val="006B7BDB"/>
  </w:style>
  <w:style w:type="paragraph" w:customStyle="1" w:styleId="913A997073B74CA3B210A1E7E03C4094">
    <w:name w:val="913A997073B74CA3B210A1E7E03C4094"/>
    <w:rsid w:val="006B7BDB"/>
  </w:style>
  <w:style w:type="paragraph" w:customStyle="1" w:styleId="8D822DFB164F4E6CA5D6228FC314AF8C">
    <w:name w:val="8D822DFB164F4E6CA5D6228FC314AF8C"/>
    <w:rsid w:val="006B7BDB"/>
  </w:style>
  <w:style w:type="paragraph" w:customStyle="1" w:styleId="86F02D9F63834B1CAB2955E5AF583230">
    <w:name w:val="86F02D9F63834B1CAB2955E5AF583230"/>
    <w:rsid w:val="006B7BDB"/>
  </w:style>
  <w:style w:type="paragraph" w:customStyle="1" w:styleId="789455C175714D029E92A75E91F4DB5C">
    <w:name w:val="789455C175714D029E92A75E91F4DB5C"/>
    <w:rsid w:val="006B7BDB"/>
  </w:style>
  <w:style w:type="paragraph" w:customStyle="1" w:styleId="02C32E98B3B742D8A6ED4F1EAA1F8657">
    <w:name w:val="02C32E98B3B742D8A6ED4F1EAA1F8657"/>
    <w:rsid w:val="006B7BDB"/>
  </w:style>
  <w:style w:type="paragraph" w:customStyle="1" w:styleId="D38E62D3744440A29A6463633A6AB105">
    <w:name w:val="D38E62D3744440A29A6463633A6AB105"/>
    <w:rsid w:val="006B7BDB"/>
  </w:style>
  <w:style w:type="paragraph" w:customStyle="1" w:styleId="35F8F64161534C9DB3B53B669F71D61B">
    <w:name w:val="35F8F64161534C9DB3B53B669F71D61B"/>
    <w:rsid w:val="006B7BDB"/>
  </w:style>
  <w:style w:type="paragraph" w:customStyle="1" w:styleId="76EB8BC21A8E491281401BFE600AC862">
    <w:name w:val="76EB8BC21A8E491281401BFE600AC862"/>
    <w:rsid w:val="006B7BDB"/>
  </w:style>
  <w:style w:type="paragraph" w:customStyle="1" w:styleId="00D3CC2D2110426799028C17F9740C1B">
    <w:name w:val="00D3CC2D2110426799028C17F9740C1B"/>
    <w:rsid w:val="006B7BDB"/>
  </w:style>
  <w:style w:type="paragraph" w:customStyle="1" w:styleId="02D31F3EE1124BE4A350F1DB9BDAB951">
    <w:name w:val="02D31F3EE1124BE4A350F1DB9BDAB951"/>
    <w:rsid w:val="006B7BDB"/>
  </w:style>
  <w:style w:type="paragraph" w:customStyle="1" w:styleId="FDB7B45A64C34DA6989FDBB085D6849A">
    <w:name w:val="FDB7B45A64C34DA6989FDBB085D6849A"/>
    <w:rsid w:val="006B7BDB"/>
  </w:style>
  <w:style w:type="paragraph" w:customStyle="1" w:styleId="BC98E7D5BEB549769FF3326579725225">
    <w:name w:val="BC98E7D5BEB549769FF3326579725225"/>
    <w:rsid w:val="006B7BDB"/>
  </w:style>
  <w:style w:type="paragraph" w:customStyle="1" w:styleId="923E41A528CA4119832337CB6570CB5C">
    <w:name w:val="923E41A528CA4119832337CB6570CB5C"/>
    <w:rsid w:val="006B7BDB"/>
  </w:style>
  <w:style w:type="paragraph" w:customStyle="1" w:styleId="18F9D392470C441199A77979407E4E1C">
    <w:name w:val="18F9D392470C441199A77979407E4E1C"/>
    <w:rsid w:val="006B7BDB"/>
  </w:style>
  <w:style w:type="paragraph" w:customStyle="1" w:styleId="B72C837E51C94C8A86B5731DFDFB533F">
    <w:name w:val="B72C837E51C94C8A86B5731DFDFB533F"/>
    <w:rsid w:val="006B7BDB"/>
  </w:style>
  <w:style w:type="paragraph" w:customStyle="1" w:styleId="65DA089522514530851BC003090A5DC3">
    <w:name w:val="65DA089522514530851BC003090A5DC3"/>
    <w:rsid w:val="006B7BDB"/>
  </w:style>
  <w:style w:type="paragraph" w:customStyle="1" w:styleId="E53597D5123644989A8BF2F1F5F086B2">
    <w:name w:val="E53597D5123644989A8BF2F1F5F086B2"/>
    <w:rsid w:val="006B7BDB"/>
  </w:style>
  <w:style w:type="paragraph" w:customStyle="1" w:styleId="B3181BB8F03B474A8F1059C9CBFE4873">
    <w:name w:val="B3181BB8F03B474A8F1059C9CBFE4873"/>
    <w:rsid w:val="006B7BDB"/>
  </w:style>
  <w:style w:type="paragraph" w:customStyle="1" w:styleId="01618409438D49BE927956FFE8AFA5C2">
    <w:name w:val="01618409438D49BE927956FFE8AFA5C2"/>
    <w:rsid w:val="006B7BDB"/>
  </w:style>
  <w:style w:type="paragraph" w:customStyle="1" w:styleId="3B5119495CC846F1A9CA04C8206BDE24">
    <w:name w:val="3B5119495CC846F1A9CA04C8206BDE24"/>
    <w:rsid w:val="006B7BDB"/>
  </w:style>
  <w:style w:type="paragraph" w:customStyle="1" w:styleId="5760DCE9F9B2408383BB4610A8120818">
    <w:name w:val="5760DCE9F9B2408383BB4610A8120818"/>
    <w:rsid w:val="006B7BDB"/>
  </w:style>
  <w:style w:type="paragraph" w:customStyle="1" w:styleId="40CA51C470F24D4EA2DB230DB254E40E">
    <w:name w:val="40CA51C470F24D4EA2DB230DB254E40E"/>
    <w:rsid w:val="006B7BDB"/>
  </w:style>
  <w:style w:type="paragraph" w:customStyle="1" w:styleId="C8BF937E3E9E4F75831BB7C021F9F347">
    <w:name w:val="C8BF937E3E9E4F75831BB7C021F9F347"/>
    <w:rsid w:val="006574D9"/>
  </w:style>
  <w:style w:type="paragraph" w:customStyle="1" w:styleId="188674B6A3824C05BADDFFA792F80E72">
    <w:name w:val="188674B6A3824C05BADDFFA792F80E72"/>
    <w:rsid w:val="006574D9"/>
  </w:style>
  <w:style w:type="paragraph" w:customStyle="1" w:styleId="C55E5E199B674C0ABCAF87F9234ADD2A">
    <w:name w:val="C55E5E199B674C0ABCAF87F9234ADD2A"/>
    <w:rsid w:val="006574D9"/>
  </w:style>
  <w:style w:type="paragraph" w:customStyle="1" w:styleId="DB6B4DC8DA064BC1B8BDC4C3AF3445F8">
    <w:name w:val="DB6B4DC8DA064BC1B8BDC4C3AF3445F8"/>
    <w:rsid w:val="006574D9"/>
  </w:style>
  <w:style w:type="paragraph" w:customStyle="1" w:styleId="0F97B053545E4E69A0C477B889A8E988">
    <w:name w:val="0F97B053545E4E69A0C477B889A8E988"/>
    <w:rsid w:val="006574D9"/>
  </w:style>
  <w:style w:type="paragraph" w:customStyle="1" w:styleId="267FE8D10B5B45EAA1314B2930B294D3">
    <w:name w:val="267FE8D10B5B45EAA1314B2930B294D3"/>
    <w:rsid w:val="006574D9"/>
  </w:style>
  <w:style w:type="paragraph" w:customStyle="1" w:styleId="8263B6868A784F6585341831D9730A6F">
    <w:name w:val="8263B6868A784F6585341831D9730A6F"/>
    <w:rsid w:val="006B7BDB"/>
  </w:style>
  <w:style w:type="paragraph" w:customStyle="1" w:styleId="4BBA3ADDE5F0406D8B399C174D29FAF6">
    <w:name w:val="4BBA3ADDE5F0406D8B399C174D29FAF6"/>
    <w:rsid w:val="006B7BDB"/>
  </w:style>
  <w:style w:type="paragraph" w:customStyle="1" w:styleId="68571738A34B46E5827424F482A24055">
    <w:name w:val="68571738A34B46E5827424F482A24055"/>
    <w:rsid w:val="006B7BDB"/>
  </w:style>
  <w:style w:type="paragraph" w:customStyle="1" w:styleId="D1FE69192D5D4CF1840BE993003B2D7A">
    <w:name w:val="D1FE69192D5D4CF1840BE993003B2D7A"/>
    <w:rsid w:val="006B7BDB"/>
  </w:style>
  <w:style w:type="paragraph" w:customStyle="1" w:styleId="500B737DE0674A5583E49AE161BC6C04">
    <w:name w:val="500B737DE0674A5583E49AE161BC6C04"/>
    <w:rsid w:val="006B7B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BBD1D-277D-4001-8562-D800915C7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6</cp:revision>
  <dcterms:created xsi:type="dcterms:W3CDTF">2021-09-10T19:21:00Z</dcterms:created>
  <dcterms:modified xsi:type="dcterms:W3CDTF">2023-02-22T10:45:00Z</dcterms:modified>
</cp:coreProperties>
</file>