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06198" w14:textId="77777777" w:rsidR="00223879" w:rsidRDefault="00223879" w:rsidP="00223879">
      <w:pPr>
        <w:spacing w:after="0"/>
        <w:rPr>
          <w:rFonts w:ascii="Tahoma" w:hAnsi="Tahoma" w:cs="Tahoma"/>
          <w:sz w:val="24"/>
          <w:szCs w:val="24"/>
        </w:rPr>
      </w:pPr>
      <w:bookmarkStart w:id="0" w:name="_Hlk82200000"/>
      <w:bookmarkEnd w:id="0"/>
      <w:r>
        <w:rPr>
          <w:rFonts w:ascii="Tahoma" w:hAnsi="Tahoma" w:cs="Tahoma"/>
          <w:sz w:val="24"/>
          <w:szCs w:val="24"/>
        </w:rPr>
        <w:t>Vul de juiste maten in!</w:t>
      </w:r>
    </w:p>
    <w:p w14:paraId="2BB3E6FD" w14:textId="77777777" w:rsidR="008E52B9" w:rsidRDefault="00223879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Kies uit:</w:t>
      </w:r>
    </w:p>
    <w:p w14:paraId="521CE181" w14:textId="5F35BD81" w:rsidR="00223879" w:rsidRDefault="00223879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km – m – dm – cm – l – dl – cl – kg – g </w:t>
      </w:r>
    </w:p>
    <w:p w14:paraId="3903F12C" w14:textId="77777777" w:rsidR="00223879" w:rsidRPr="00275E39" w:rsidRDefault="00223879" w:rsidP="00223879">
      <w:pPr>
        <w:spacing w:after="0"/>
        <w:rPr>
          <w:rFonts w:ascii="Tahoma" w:hAnsi="Tahoma" w:cs="Tahoma"/>
          <w:sz w:val="12"/>
          <w:szCs w:val="12"/>
        </w:rPr>
      </w:pPr>
    </w:p>
    <w:p w14:paraId="6748009F" w14:textId="1D362EF1" w:rsidR="00223879" w:rsidRDefault="00223879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Een plastic fles limonade bevat meestal 15 </w:t>
      </w:r>
      <w:sdt>
        <w:sdtPr>
          <w:rPr>
            <w:rFonts w:ascii="Tahoma" w:hAnsi="Tahoma" w:cs="Tahoma"/>
            <w:sz w:val="24"/>
            <w:szCs w:val="24"/>
          </w:rPr>
          <w:id w:val="381908380"/>
          <w:placeholder>
            <w:docPart w:val="8770E28B7420436DA4E440439D93972E"/>
          </w:placeholder>
          <w:showingPlcHdr/>
        </w:sdtPr>
        <w:sdtContent>
          <w:r w:rsidR="008E52B9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  <w:r>
        <w:rPr>
          <w:rFonts w:ascii="Tahoma" w:hAnsi="Tahoma" w:cs="Tahoma"/>
          <w:sz w:val="24"/>
          <w:szCs w:val="24"/>
        </w:rPr>
        <w:t xml:space="preserve"> limonade.</w:t>
      </w:r>
    </w:p>
    <w:p w14:paraId="504CB338" w14:textId="77777777" w:rsidR="00223879" w:rsidRPr="00275E39" w:rsidRDefault="00223879" w:rsidP="00223879">
      <w:pPr>
        <w:spacing w:after="0"/>
        <w:rPr>
          <w:rFonts w:ascii="Tahoma" w:hAnsi="Tahoma" w:cs="Tahoma"/>
          <w:sz w:val="12"/>
          <w:szCs w:val="12"/>
        </w:rPr>
      </w:pPr>
    </w:p>
    <w:p w14:paraId="298454EB" w14:textId="263DED03" w:rsidR="00223879" w:rsidRDefault="00223879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Aardappelen kan je kopen in zakjes van 5 </w:t>
      </w:r>
      <w:sdt>
        <w:sdtPr>
          <w:rPr>
            <w:rFonts w:ascii="Tahoma" w:hAnsi="Tahoma" w:cs="Tahoma"/>
            <w:sz w:val="24"/>
            <w:szCs w:val="24"/>
          </w:rPr>
          <w:id w:val="-1788262174"/>
          <w:placeholder>
            <w:docPart w:val="BDAAC7C6C0B544FDA336BD734397C32B"/>
          </w:placeholder>
          <w:showingPlcHdr/>
        </w:sdtPr>
        <w:sdtContent>
          <w:r w:rsidR="008E52B9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54BA9296" w14:textId="77777777" w:rsidR="00223879" w:rsidRPr="00275E39" w:rsidRDefault="00223879" w:rsidP="00223879">
      <w:pPr>
        <w:spacing w:after="0"/>
        <w:rPr>
          <w:rFonts w:ascii="Tahoma" w:hAnsi="Tahoma" w:cs="Tahoma"/>
          <w:sz w:val="12"/>
          <w:szCs w:val="12"/>
        </w:rPr>
      </w:pPr>
    </w:p>
    <w:p w14:paraId="14966ED2" w14:textId="56E2CA65" w:rsidR="00223879" w:rsidRDefault="00223879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 een half uur fiets ik 5 </w:t>
      </w:r>
      <w:sdt>
        <w:sdtPr>
          <w:rPr>
            <w:rFonts w:ascii="Tahoma" w:hAnsi="Tahoma" w:cs="Tahoma"/>
            <w:sz w:val="24"/>
            <w:szCs w:val="24"/>
          </w:rPr>
          <w:id w:val="-1541583887"/>
          <w:placeholder>
            <w:docPart w:val="67FCEF7E661B4BF5B07334B47C103D01"/>
          </w:placeholder>
          <w:showingPlcHdr/>
        </w:sdtPr>
        <w:sdtContent>
          <w:r w:rsidR="008E52B9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  <w:r>
        <w:rPr>
          <w:rFonts w:ascii="Tahoma" w:hAnsi="Tahoma" w:cs="Tahoma"/>
          <w:sz w:val="24"/>
          <w:szCs w:val="24"/>
        </w:rPr>
        <w:t xml:space="preserve"> ver.</w:t>
      </w:r>
    </w:p>
    <w:p w14:paraId="6A261819" w14:textId="77777777" w:rsidR="00223879" w:rsidRPr="00275E39" w:rsidRDefault="00223879" w:rsidP="00223879">
      <w:pPr>
        <w:spacing w:after="0"/>
        <w:rPr>
          <w:rFonts w:ascii="Tahoma" w:hAnsi="Tahoma" w:cs="Tahoma"/>
          <w:sz w:val="12"/>
          <w:szCs w:val="12"/>
        </w:rPr>
      </w:pPr>
    </w:p>
    <w:p w14:paraId="52775E8F" w14:textId="5DA9F40E" w:rsidR="00223879" w:rsidRDefault="00223879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 de benzinetank van een motorfiets kan 11 </w:t>
      </w:r>
      <w:sdt>
        <w:sdtPr>
          <w:rPr>
            <w:rFonts w:ascii="Tahoma" w:hAnsi="Tahoma" w:cs="Tahoma"/>
            <w:sz w:val="24"/>
            <w:szCs w:val="24"/>
          </w:rPr>
          <w:id w:val="-76758556"/>
          <w:placeholder>
            <w:docPart w:val="7528020534AF40CCA7B2E66002D32BA5"/>
          </w:placeholder>
          <w:showingPlcHdr/>
        </w:sdtPr>
        <w:sdtContent>
          <w:r w:rsidR="008E52B9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  <w:r>
        <w:rPr>
          <w:rFonts w:ascii="Tahoma" w:hAnsi="Tahoma" w:cs="Tahoma"/>
          <w:sz w:val="24"/>
          <w:szCs w:val="24"/>
        </w:rPr>
        <w:t xml:space="preserve"> benzine.</w:t>
      </w:r>
    </w:p>
    <w:p w14:paraId="487367DE" w14:textId="77777777" w:rsidR="00223879" w:rsidRPr="00275E39" w:rsidRDefault="00223879" w:rsidP="00223879">
      <w:pPr>
        <w:spacing w:after="0"/>
        <w:rPr>
          <w:rFonts w:ascii="Tahoma" w:hAnsi="Tahoma" w:cs="Tahoma"/>
          <w:sz w:val="12"/>
          <w:szCs w:val="12"/>
        </w:rPr>
      </w:pPr>
    </w:p>
    <w:p w14:paraId="0E649A46" w14:textId="0322E7EE" w:rsidR="00223879" w:rsidRDefault="00223879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Een fles wijn bevat 7 </w:t>
      </w:r>
      <w:sdt>
        <w:sdtPr>
          <w:rPr>
            <w:rFonts w:ascii="Tahoma" w:hAnsi="Tahoma" w:cs="Tahoma"/>
            <w:sz w:val="24"/>
            <w:szCs w:val="24"/>
          </w:rPr>
          <w:id w:val="268829518"/>
          <w:placeholder>
            <w:docPart w:val="E1EE8E333BBE4A8F8659097C532A4605"/>
          </w:placeholder>
          <w:showingPlcHdr/>
        </w:sdtPr>
        <w:sdtContent>
          <w:r w:rsidR="008E52B9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  <w:r>
        <w:rPr>
          <w:rFonts w:ascii="Tahoma" w:hAnsi="Tahoma" w:cs="Tahoma"/>
          <w:sz w:val="24"/>
          <w:szCs w:val="24"/>
        </w:rPr>
        <w:t xml:space="preserve"> wijn.</w:t>
      </w:r>
    </w:p>
    <w:p w14:paraId="447F351D" w14:textId="77777777" w:rsidR="00223879" w:rsidRPr="00275E39" w:rsidRDefault="00223879" w:rsidP="00223879">
      <w:pPr>
        <w:spacing w:after="0"/>
        <w:rPr>
          <w:rFonts w:ascii="Tahoma" w:hAnsi="Tahoma" w:cs="Tahoma"/>
          <w:sz w:val="12"/>
          <w:szCs w:val="12"/>
        </w:rPr>
      </w:pPr>
    </w:p>
    <w:p w14:paraId="5F257086" w14:textId="23E94656" w:rsidR="00223879" w:rsidRDefault="00223879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Mijn meetlat is 3 </w:t>
      </w:r>
      <w:sdt>
        <w:sdtPr>
          <w:rPr>
            <w:rFonts w:ascii="Tahoma" w:hAnsi="Tahoma" w:cs="Tahoma"/>
            <w:sz w:val="24"/>
            <w:szCs w:val="24"/>
          </w:rPr>
          <w:id w:val="-110832281"/>
          <w:placeholder>
            <w:docPart w:val="ED6C6AA521C44E71AE8875809AF483BD"/>
          </w:placeholder>
          <w:showingPlcHdr/>
        </w:sdtPr>
        <w:sdtContent>
          <w:r w:rsidR="008E52B9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  <w:r>
        <w:rPr>
          <w:rFonts w:ascii="Tahoma" w:hAnsi="Tahoma" w:cs="Tahoma"/>
          <w:sz w:val="24"/>
          <w:szCs w:val="24"/>
        </w:rPr>
        <w:t xml:space="preserve"> lang.</w:t>
      </w:r>
    </w:p>
    <w:p w14:paraId="3A5AC076" w14:textId="77777777" w:rsidR="00223879" w:rsidRPr="00275E39" w:rsidRDefault="00223879" w:rsidP="00223879">
      <w:pPr>
        <w:spacing w:after="0"/>
        <w:rPr>
          <w:rFonts w:ascii="Tahoma" w:hAnsi="Tahoma" w:cs="Tahoma"/>
          <w:sz w:val="12"/>
          <w:szCs w:val="12"/>
        </w:rPr>
      </w:pPr>
    </w:p>
    <w:p w14:paraId="46964B67" w14:textId="7C95EB18" w:rsidR="00223879" w:rsidRDefault="00223879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Mama koopt </w:t>
      </w:r>
      <w:r w:rsidR="008E52B9">
        <w:rPr>
          <w:rFonts w:ascii="Tahoma" w:hAnsi="Tahoma" w:cs="Tahoma"/>
          <w:sz w:val="24"/>
          <w:szCs w:val="24"/>
        </w:rPr>
        <w:t>een pakje van</w:t>
      </w:r>
      <w:r>
        <w:rPr>
          <w:rFonts w:ascii="Tahoma" w:hAnsi="Tahoma" w:cs="Tahoma"/>
          <w:sz w:val="24"/>
          <w:szCs w:val="24"/>
        </w:rPr>
        <w:t xml:space="preserve"> 150 </w:t>
      </w:r>
      <w:sdt>
        <w:sdtPr>
          <w:rPr>
            <w:rFonts w:ascii="Tahoma" w:hAnsi="Tahoma" w:cs="Tahoma"/>
            <w:sz w:val="24"/>
            <w:szCs w:val="24"/>
          </w:rPr>
          <w:id w:val="-1442533047"/>
          <w:placeholder>
            <w:docPart w:val="6FA0471E870F475C96B74B31676D985B"/>
          </w:placeholder>
          <w:showingPlcHdr/>
        </w:sdtPr>
        <w:sdtContent>
          <w:r w:rsidR="008E52B9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  <w:r>
        <w:rPr>
          <w:rFonts w:ascii="Tahoma" w:hAnsi="Tahoma" w:cs="Tahoma"/>
          <w:sz w:val="24"/>
          <w:szCs w:val="24"/>
        </w:rPr>
        <w:t xml:space="preserve"> hesp.</w:t>
      </w:r>
    </w:p>
    <w:p w14:paraId="0ED794C6" w14:textId="77777777" w:rsidR="00223879" w:rsidRPr="00275E39" w:rsidRDefault="00223879" w:rsidP="00223879">
      <w:pPr>
        <w:spacing w:after="0"/>
        <w:rPr>
          <w:rFonts w:ascii="Tahoma" w:hAnsi="Tahoma" w:cs="Tahoma"/>
          <w:sz w:val="12"/>
          <w:szCs w:val="12"/>
        </w:rPr>
      </w:pPr>
    </w:p>
    <w:p w14:paraId="7F73280C" w14:textId="56D2A605" w:rsidR="00223879" w:rsidRDefault="008E52B9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</w:t>
      </w:r>
      <w:r w:rsidR="00223879">
        <w:rPr>
          <w:rFonts w:ascii="Tahoma" w:hAnsi="Tahoma" w:cs="Tahoma"/>
          <w:sz w:val="24"/>
          <w:szCs w:val="24"/>
        </w:rPr>
        <w:t xml:space="preserve"> potlood is ongeveer 10 </w:t>
      </w:r>
      <w:sdt>
        <w:sdtPr>
          <w:rPr>
            <w:rFonts w:ascii="Tahoma" w:hAnsi="Tahoma" w:cs="Tahoma"/>
            <w:sz w:val="24"/>
            <w:szCs w:val="24"/>
          </w:rPr>
          <w:id w:val="661592211"/>
          <w:placeholder>
            <w:docPart w:val="0B24A24C6790426DA2359753A27DFE6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  <w:r w:rsidR="00223879">
        <w:rPr>
          <w:rFonts w:ascii="Tahoma" w:hAnsi="Tahoma" w:cs="Tahoma"/>
          <w:sz w:val="24"/>
          <w:szCs w:val="24"/>
        </w:rPr>
        <w:t xml:space="preserve"> lang.</w:t>
      </w:r>
    </w:p>
    <w:p w14:paraId="7FD4566E" w14:textId="77777777" w:rsidR="00223879" w:rsidRPr="00275E39" w:rsidRDefault="00223879" w:rsidP="00223879">
      <w:pPr>
        <w:spacing w:after="0"/>
        <w:rPr>
          <w:rFonts w:ascii="Tahoma" w:hAnsi="Tahoma" w:cs="Tahoma"/>
          <w:sz w:val="12"/>
          <w:szCs w:val="12"/>
        </w:rPr>
      </w:pPr>
    </w:p>
    <w:p w14:paraId="1004C6C1" w14:textId="60D4D089" w:rsidR="00223879" w:rsidRDefault="00223879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Piet is ongeveer 10 </w:t>
      </w:r>
      <w:sdt>
        <w:sdtPr>
          <w:rPr>
            <w:rFonts w:ascii="Tahoma" w:hAnsi="Tahoma" w:cs="Tahoma"/>
            <w:sz w:val="24"/>
            <w:szCs w:val="24"/>
          </w:rPr>
          <w:id w:val="40793644"/>
          <w:placeholder>
            <w:docPart w:val="EEB3D75BCD834B6D855B691DEF4E422B"/>
          </w:placeholder>
          <w:showingPlcHdr/>
        </w:sdtPr>
        <w:sdtContent>
          <w:r w:rsidR="008E52B9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  <w:r>
        <w:rPr>
          <w:rFonts w:ascii="Tahoma" w:hAnsi="Tahoma" w:cs="Tahoma"/>
          <w:sz w:val="24"/>
          <w:szCs w:val="24"/>
        </w:rPr>
        <w:t xml:space="preserve"> groter dan Jos.</w:t>
      </w:r>
    </w:p>
    <w:p w14:paraId="22499948" w14:textId="77777777" w:rsidR="00223879" w:rsidRPr="00275E39" w:rsidRDefault="00223879" w:rsidP="00223879">
      <w:pPr>
        <w:spacing w:after="0"/>
        <w:rPr>
          <w:rFonts w:ascii="Tahoma" w:hAnsi="Tahoma" w:cs="Tahoma"/>
          <w:sz w:val="12"/>
          <w:szCs w:val="12"/>
        </w:rPr>
      </w:pPr>
    </w:p>
    <w:p w14:paraId="7C8A1759" w14:textId="2E6AC3E6" w:rsidR="00223879" w:rsidRDefault="00223879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Een brikje chocomelk bevat 20 </w:t>
      </w:r>
      <w:sdt>
        <w:sdtPr>
          <w:rPr>
            <w:rFonts w:ascii="Tahoma" w:hAnsi="Tahoma" w:cs="Tahoma"/>
            <w:sz w:val="24"/>
            <w:szCs w:val="24"/>
          </w:rPr>
          <w:id w:val="1351447444"/>
          <w:placeholder>
            <w:docPart w:val="E5ED671A1BCD42AD93B468487110DA2E"/>
          </w:placeholder>
          <w:showingPlcHdr/>
        </w:sdtPr>
        <w:sdtContent>
          <w:r w:rsidR="008E52B9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  <w:r>
        <w:rPr>
          <w:rFonts w:ascii="Tahoma" w:hAnsi="Tahoma" w:cs="Tahoma"/>
          <w:sz w:val="24"/>
          <w:szCs w:val="24"/>
        </w:rPr>
        <w:t xml:space="preserve"> chocomelk.</w:t>
      </w:r>
    </w:p>
    <w:p w14:paraId="58AEBA60" w14:textId="77777777" w:rsidR="00223879" w:rsidRPr="00275E39" w:rsidRDefault="00223879" w:rsidP="00223879">
      <w:pPr>
        <w:spacing w:after="0"/>
        <w:rPr>
          <w:rFonts w:ascii="Tahoma" w:hAnsi="Tahoma" w:cs="Tahoma"/>
          <w:sz w:val="12"/>
          <w:szCs w:val="12"/>
        </w:rPr>
      </w:pPr>
    </w:p>
    <w:p w14:paraId="4230D742" w14:textId="1E8CBDB0" w:rsidR="00223879" w:rsidRDefault="00223879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Een baby weegt bij de geboorte ongeveer 3 </w:t>
      </w:r>
      <w:sdt>
        <w:sdtPr>
          <w:rPr>
            <w:rFonts w:ascii="Tahoma" w:hAnsi="Tahoma" w:cs="Tahoma"/>
            <w:sz w:val="24"/>
            <w:szCs w:val="24"/>
          </w:rPr>
          <w:id w:val="-487795473"/>
          <w:placeholder>
            <w:docPart w:val="582BFDAC3A9D457B97AB1A93273EAB16"/>
          </w:placeholder>
          <w:showingPlcHdr/>
        </w:sdtPr>
        <w:sdtContent>
          <w:r w:rsidR="008E52B9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66BEC568" w14:textId="77777777" w:rsidR="00223879" w:rsidRPr="00275E39" w:rsidRDefault="00223879" w:rsidP="00223879">
      <w:pPr>
        <w:spacing w:after="0"/>
        <w:rPr>
          <w:rFonts w:ascii="Tahoma" w:hAnsi="Tahoma" w:cs="Tahoma"/>
          <w:sz w:val="12"/>
          <w:szCs w:val="12"/>
        </w:rPr>
      </w:pPr>
    </w:p>
    <w:p w14:paraId="3FA81D18" w14:textId="3138B1D0" w:rsidR="00223879" w:rsidRDefault="00223879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Elke eet graag snoep, zowat 100 </w:t>
      </w:r>
      <w:sdt>
        <w:sdtPr>
          <w:rPr>
            <w:rFonts w:ascii="Tahoma" w:hAnsi="Tahoma" w:cs="Tahoma"/>
            <w:sz w:val="24"/>
            <w:szCs w:val="24"/>
          </w:rPr>
          <w:id w:val="1257633971"/>
          <w:placeholder>
            <w:docPart w:val="6B0BED5F907E4EF599E3EF4E6A92068A"/>
          </w:placeholder>
          <w:showingPlcHdr/>
        </w:sdtPr>
        <w:sdtContent>
          <w:r w:rsidR="008E52B9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  <w:r>
        <w:rPr>
          <w:rFonts w:ascii="Tahoma" w:hAnsi="Tahoma" w:cs="Tahoma"/>
          <w:sz w:val="24"/>
          <w:szCs w:val="24"/>
        </w:rPr>
        <w:t xml:space="preserve"> per dag.</w:t>
      </w:r>
    </w:p>
    <w:p w14:paraId="2F70F44B" w14:textId="77777777" w:rsidR="00223879" w:rsidRPr="00275E39" w:rsidRDefault="00223879" w:rsidP="00223879">
      <w:pPr>
        <w:spacing w:after="0"/>
        <w:rPr>
          <w:rFonts w:ascii="Tahoma" w:hAnsi="Tahoma" w:cs="Tahoma"/>
          <w:sz w:val="12"/>
          <w:szCs w:val="12"/>
        </w:rPr>
      </w:pPr>
    </w:p>
    <w:p w14:paraId="1B589B2B" w14:textId="60A9FC47" w:rsidR="00223879" w:rsidRDefault="00223879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Papa springt ongeveer 2 </w:t>
      </w:r>
      <w:sdt>
        <w:sdtPr>
          <w:rPr>
            <w:rFonts w:ascii="Tahoma" w:hAnsi="Tahoma" w:cs="Tahoma"/>
            <w:sz w:val="24"/>
            <w:szCs w:val="24"/>
          </w:rPr>
          <w:id w:val="922141303"/>
          <w:placeholder>
            <w:docPart w:val="EDDD6B922B7141CBB4EB9A3DF02B9122"/>
          </w:placeholder>
          <w:showingPlcHdr/>
        </w:sdtPr>
        <w:sdtContent>
          <w:r w:rsidR="008E52B9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  <w:r>
        <w:rPr>
          <w:rFonts w:ascii="Tahoma" w:hAnsi="Tahoma" w:cs="Tahoma"/>
          <w:sz w:val="24"/>
          <w:szCs w:val="24"/>
        </w:rPr>
        <w:t xml:space="preserve"> ver.</w:t>
      </w:r>
    </w:p>
    <w:p w14:paraId="314583C2" w14:textId="77777777" w:rsidR="00223879" w:rsidRPr="00275E39" w:rsidRDefault="00223879" w:rsidP="00223879">
      <w:pPr>
        <w:spacing w:after="0"/>
        <w:rPr>
          <w:rFonts w:ascii="Tahoma" w:hAnsi="Tahoma" w:cs="Tahoma"/>
          <w:sz w:val="12"/>
          <w:szCs w:val="12"/>
        </w:rPr>
      </w:pPr>
    </w:p>
    <w:p w14:paraId="1D248278" w14:textId="3D225089" w:rsidR="00223879" w:rsidRDefault="00223879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Jan fietst elke dag 5 </w:t>
      </w:r>
      <w:sdt>
        <w:sdtPr>
          <w:rPr>
            <w:rFonts w:ascii="Tahoma" w:hAnsi="Tahoma" w:cs="Tahoma"/>
            <w:sz w:val="24"/>
            <w:szCs w:val="24"/>
          </w:rPr>
          <w:id w:val="632378426"/>
          <w:placeholder>
            <w:docPart w:val="1668CFF6E3A243F999A881F28E9529E9"/>
          </w:placeholder>
          <w:showingPlcHdr/>
        </w:sdtPr>
        <w:sdtContent>
          <w:r w:rsidR="008E52B9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  <w:r>
        <w:rPr>
          <w:rFonts w:ascii="Tahoma" w:hAnsi="Tahoma" w:cs="Tahoma"/>
          <w:sz w:val="24"/>
          <w:szCs w:val="24"/>
        </w:rPr>
        <w:t xml:space="preserve"> naar zijn werk.</w:t>
      </w:r>
    </w:p>
    <w:p w14:paraId="1CADFA4E" w14:textId="77777777" w:rsidR="00223879" w:rsidRDefault="00223879" w:rsidP="00223879">
      <w:pPr>
        <w:pBdr>
          <w:bottom w:val="single" w:sz="12" w:space="1" w:color="auto"/>
        </w:pBdr>
        <w:spacing w:after="0"/>
        <w:rPr>
          <w:rFonts w:ascii="Tahoma" w:hAnsi="Tahoma" w:cs="Tahoma"/>
          <w:sz w:val="24"/>
          <w:szCs w:val="24"/>
        </w:rPr>
      </w:pPr>
    </w:p>
    <w:p w14:paraId="4C49DDE8" w14:textId="553DDA9D" w:rsidR="00DF1BF5" w:rsidRDefault="00DF1BF5"/>
    <w:p w14:paraId="1AAEB27B" w14:textId="31B5CAE4" w:rsidR="00223879" w:rsidRDefault="00223879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4 hm + 3 km + 2 m + 8 dam = </w:t>
      </w:r>
      <w:sdt>
        <w:sdtPr>
          <w:rPr>
            <w:rFonts w:ascii="Tahoma" w:hAnsi="Tahoma" w:cs="Tahoma"/>
            <w:sz w:val="24"/>
            <w:szCs w:val="24"/>
          </w:rPr>
          <w:id w:val="1639916304"/>
          <w:placeholder>
            <w:docPart w:val="0C2100202EC943C098A3ECE947F6AA6E"/>
          </w:placeholder>
          <w:showingPlcHdr/>
        </w:sdtPr>
        <w:sdtContent>
          <w:r w:rsidR="008E52B9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  <w:r>
        <w:rPr>
          <w:rFonts w:ascii="Tahoma" w:hAnsi="Tahoma" w:cs="Tahoma"/>
          <w:sz w:val="24"/>
          <w:szCs w:val="24"/>
        </w:rPr>
        <w:t xml:space="preserve"> m</w:t>
      </w:r>
    </w:p>
    <w:p w14:paraId="3B01DF57" w14:textId="77777777" w:rsidR="00223879" w:rsidRPr="00F80935" w:rsidRDefault="00223879" w:rsidP="00223879">
      <w:pPr>
        <w:spacing w:after="0"/>
        <w:rPr>
          <w:rFonts w:ascii="Tahoma" w:hAnsi="Tahoma" w:cs="Tahoma"/>
          <w:sz w:val="12"/>
          <w:szCs w:val="12"/>
        </w:rPr>
      </w:pPr>
    </w:p>
    <w:p w14:paraId="51E1F175" w14:textId="0A3687D7" w:rsidR="00223879" w:rsidRDefault="00223879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4 mm + 3 cm + 6 dm + 8 m = </w:t>
      </w:r>
      <w:sdt>
        <w:sdtPr>
          <w:rPr>
            <w:rFonts w:ascii="Tahoma" w:hAnsi="Tahoma" w:cs="Tahoma"/>
            <w:sz w:val="24"/>
            <w:szCs w:val="24"/>
          </w:rPr>
          <w:id w:val="-951549999"/>
          <w:placeholder>
            <w:docPart w:val="89187C9520E648DEBC241F47705E0C2B"/>
          </w:placeholder>
          <w:showingPlcHdr/>
        </w:sdtPr>
        <w:sdtContent>
          <w:r w:rsidR="008E52B9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  <w:r>
        <w:rPr>
          <w:rFonts w:ascii="Tahoma" w:hAnsi="Tahoma" w:cs="Tahoma"/>
          <w:sz w:val="24"/>
          <w:szCs w:val="24"/>
        </w:rPr>
        <w:t xml:space="preserve"> mm</w:t>
      </w:r>
    </w:p>
    <w:p w14:paraId="63F90213" w14:textId="77777777" w:rsidR="00223879" w:rsidRPr="00F80935" w:rsidRDefault="00223879" w:rsidP="00223879">
      <w:pPr>
        <w:spacing w:after="0"/>
        <w:rPr>
          <w:rFonts w:ascii="Tahoma" w:hAnsi="Tahoma" w:cs="Tahoma"/>
          <w:sz w:val="12"/>
          <w:szCs w:val="12"/>
        </w:rPr>
      </w:pPr>
    </w:p>
    <w:p w14:paraId="62D1744F" w14:textId="291B8313" w:rsidR="00223879" w:rsidRDefault="00223879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Een auto rijdt 60 km per uur. Dat is </w:t>
      </w:r>
      <w:sdt>
        <w:sdtPr>
          <w:rPr>
            <w:rFonts w:ascii="Tahoma" w:hAnsi="Tahoma" w:cs="Tahoma"/>
            <w:sz w:val="24"/>
            <w:szCs w:val="24"/>
          </w:rPr>
          <w:id w:val="1202983461"/>
          <w:placeholder>
            <w:docPart w:val="040430C9AB74482FBD574572C71FC4DF"/>
          </w:placeholder>
          <w:showingPlcHdr/>
        </w:sdtPr>
        <w:sdtContent>
          <w:r w:rsidR="008E52B9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  <w:r>
        <w:rPr>
          <w:rFonts w:ascii="Tahoma" w:hAnsi="Tahoma" w:cs="Tahoma"/>
          <w:sz w:val="24"/>
          <w:szCs w:val="24"/>
        </w:rPr>
        <w:t xml:space="preserve"> meter per minuut.</w:t>
      </w:r>
    </w:p>
    <w:p w14:paraId="1867D9A3" w14:textId="77777777" w:rsidR="00223879" w:rsidRPr="00F80935" w:rsidRDefault="00223879" w:rsidP="00223879">
      <w:pPr>
        <w:spacing w:after="0"/>
        <w:rPr>
          <w:rFonts w:ascii="Tahoma" w:hAnsi="Tahoma" w:cs="Tahoma"/>
          <w:sz w:val="12"/>
          <w:szCs w:val="12"/>
        </w:rPr>
      </w:pPr>
    </w:p>
    <w:p w14:paraId="6314FB02" w14:textId="1A86C048" w:rsidR="00223879" w:rsidRDefault="00223879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Een trein rijdt 90 km per uur. Dat is </w:t>
      </w:r>
      <w:sdt>
        <w:sdtPr>
          <w:rPr>
            <w:rFonts w:ascii="Tahoma" w:hAnsi="Tahoma" w:cs="Tahoma"/>
            <w:sz w:val="24"/>
            <w:szCs w:val="24"/>
          </w:rPr>
          <w:id w:val="844905179"/>
          <w:placeholder>
            <w:docPart w:val="CA77EE52D764417FA70C07277BC71674"/>
          </w:placeholder>
          <w:showingPlcHdr/>
        </w:sdtPr>
        <w:sdtContent>
          <w:r w:rsidR="008E52B9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  <w:r>
        <w:rPr>
          <w:rFonts w:ascii="Tahoma" w:hAnsi="Tahoma" w:cs="Tahoma"/>
          <w:sz w:val="24"/>
          <w:szCs w:val="24"/>
        </w:rPr>
        <w:t xml:space="preserve"> kilometer per minuut.</w:t>
      </w:r>
    </w:p>
    <w:p w14:paraId="36EE6FCB" w14:textId="77777777" w:rsidR="00223879" w:rsidRPr="00F80935" w:rsidRDefault="00223879" w:rsidP="00223879">
      <w:pPr>
        <w:spacing w:after="0"/>
        <w:rPr>
          <w:rFonts w:ascii="Tahoma" w:hAnsi="Tahoma" w:cs="Tahoma"/>
          <w:sz w:val="12"/>
          <w:szCs w:val="1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8E52B9" w14:paraId="57B8C2FA" w14:textId="77777777" w:rsidTr="008E52B9">
        <w:tc>
          <w:tcPr>
            <w:tcW w:w="4531" w:type="dxa"/>
          </w:tcPr>
          <w:p w14:paraId="1C08537D" w14:textId="77777777" w:rsidR="008E52B9" w:rsidRPr="008E52B9" w:rsidRDefault="008E52B9" w:rsidP="00223879">
            <w:pPr>
              <w:spacing w:after="0"/>
              <w:rPr>
                <w:rFonts w:ascii="Tahoma" w:hAnsi="Tahoma" w:cs="Tahoma"/>
                <w:sz w:val="12"/>
                <w:szCs w:val="12"/>
              </w:rPr>
            </w:pPr>
          </w:p>
          <w:p w14:paraId="2943E3CE" w14:textId="4856C0C3" w:rsidR="008E52B9" w:rsidRDefault="008E52B9" w:rsidP="00223879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4 km =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315576098"/>
                <w:placeholder>
                  <w:docPart w:val="66FC1E3A10544CAF8C4253238A36B6F8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  <w:r>
              <w:rPr>
                <w:rFonts w:ascii="Tahoma" w:hAnsi="Tahoma" w:cs="Tahoma"/>
                <w:sz w:val="24"/>
                <w:szCs w:val="24"/>
              </w:rPr>
              <w:t xml:space="preserve"> dam</w:t>
            </w:r>
          </w:p>
        </w:tc>
        <w:tc>
          <w:tcPr>
            <w:tcW w:w="4531" w:type="dxa"/>
          </w:tcPr>
          <w:p w14:paraId="11C3BA52" w14:textId="77777777" w:rsidR="008E52B9" w:rsidRPr="008E52B9" w:rsidRDefault="008E52B9" w:rsidP="00223879">
            <w:pPr>
              <w:spacing w:after="0"/>
              <w:rPr>
                <w:rFonts w:ascii="Tahoma" w:hAnsi="Tahoma" w:cs="Tahoma"/>
                <w:sz w:val="12"/>
                <w:szCs w:val="12"/>
              </w:rPr>
            </w:pPr>
          </w:p>
          <w:p w14:paraId="2C872590" w14:textId="77F09966" w:rsidR="008E52B9" w:rsidRDefault="008E52B9" w:rsidP="00223879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4 cm =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924251948"/>
                <w:placeholder>
                  <w:docPart w:val="D1EACF45360E4D68894BA6B04D944C67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  <w:r>
              <w:rPr>
                <w:rFonts w:ascii="Tahoma" w:hAnsi="Tahoma" w:cs="Tahoma"/>
                <w:sz w:val="24"/>
                <w:szCs w:val="24"/>
              </w:rPr>
              <w:t xml:space="preserve"> mm</w:t>
            </w:r>
          </w:p>
        </w:tc>
      </w:tr>
      <w:tr w:rsidR="008E52B9" w14:paraId="642F431F" w14:textId="77777777" w:rsidTr="008E52B9">
        <w:tc>
          <w:tcPr>
            <w:tcW w:w="4531" w:type="dxa"/>
          </w:tcPr>
          <w:p w14:paraId="4C557A85" w14:textId="77777777" w:rsidR="008E52B9" w:rsidRPr="008E52B9" w:rsidRDefault="008E52B9" w:rsidP="00223879">
            <w:pPr>
              <w:spacing w:after="0"/>
              <w:rPr>
                <w:rFonts w:ascii="Tahoma" w:hAnsi="Tahoma" w:cs="Tahoma"/>
                <w:sz w:val="12"/>
                <w:szCs w:val="12"/>
              </w:rPr>
            </w:pPr>
          </w:p>
          <w:p w14:paraId="661CDD77" w14:textId="7CE848E8" w:rsidR="008E52B9" w:rsidRDefault="008E52B9" w:rsidP="00223879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8 hm =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224649097"/>
                <w:placeholder>
                  <w:docPart w:val="442DD7BEEF214A9585FEE2CA69BA7263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  <w:r>
              <w:rPr>
                <w:rFonts w:ascii="Tahoma" w:hAnsi="Tahoma" w:cs="Tahoma"/>
                <w:sz w:val="24"/>
                <w:szCs w:val="24"/>
              </w:rPr>
              <w:t xml:space="preserve"> dm</w:t>
            </w:r>
          </w:p>
        </w:tc>
        <w:tc>
          <w:tcPr>
            <w:tcW w:w="4531" w:type="dxa"/>
          </w:tcPr>
          <w:p w14:paraId="6536128D" w14:textId="77777777" w:rsidR="008E52B9" w:rsidRPr="008E52B9" w:rsidRDefault="008E52B9" w:rsidP="00223879">
            <w:pPr>
              <w:spacing w:after="0"/>
              <w:rPr>
                <w:rFonts w:ascii="Tahoma" w:hAnsi="Tahoma" w:cs="Tahoma"/>
                <w:sz w:val="12"/>
                <w:szCs w:val="12"/>
              </w:rPr>
            </w:pPr>
          </w:p>
          <w:p w14:paraId="7C69069A" w14:textId="773BD221" w:rsidR="008E52B9" w:rsidRDefault="008E52B9" w:rsidP="00223879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 dm =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182852848"/>
                <w:placeholder>
                  <w:docPart w:val="1454AFA69E1240C4AF49591CB0705651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  <w:r>
              <w:rPr>
                <w:rFonts w:ascii="Tahoma" w:hAnsi="Tahoma" w:cs="Tahoma"/>
                <w:sz w:val="24"/>
                <w:szCs w:val="24"/>
              </w:rPr>
              <w:t xml:space="preserve"> mm</w:t>
            </w:r>
          </w:p>
        </w:tc>
      </w:tr>
      <w:tr w:rsidR="008E52B9" w14:paraId="2EF948FB" w14:textId="77777777" w:rsidTr="008E52B9">
        <w:tc>
          <w:tcPr>
            <w:tcW w:w="4531" w:type="dxa"/>
          </w:tcPr>
          <w:p w14:paraId="119B483C" w14:textId="77777777" w:rsidR="008E52B9" w:rsidRPr="008E52B9" w:rsidRDefault="008E52B9" w:rsidP="00223879">
            <w:pPr>
              <w:spacing w:after="0"/>
              <w:rPr>
                <w:rFonts w:ascii="Tahoma" w:hAnsi="Tahoma" w:cs="Tahoma"/>
                <w:sz w:val="12"/>
                <w:szCs w:val="12"/>
              </w:rPr>
            </w:pPr>
          </w:p>
          <w:p w14:paraId="042EDBCD" w14:textId="521DC5F3" w:rsidR="008E52B9" w:rsidRDefault="008E52B9" w:rsidP="00223879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½ cm =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550457302"/>
                <w:placeholder>
                  <w:docPart w:val="1A0106C00A4444C6ADDDC21EB93F1C26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  <w:r>
              <w:rPr>
                <w:rFonts w:ascii="Tahoma" w:hAnsi="Tahoma" w:cs="Tahoma"/>
                <w:sz w:val="24"/>
                <w:szCs w:val="24"/>
              </w:rPr>
              <w:t xml:space="preserve"> mm</w:t>
            </w:r>
          </w:p>
        </w:tc>
        <w:tc>
          <w:tcPr>
            <w:tcW w:w="4531" w:type="dxa"/>
          </w:tcPr>
          <w:p w14:paraId="578376C7" w14:textId="77777777" w:rsidR="008E52B9" w:rsidRPr="008E52B9" w:rsidRDefault="008E52B9" w:rsidP="00223879">
            <w:pPr>
              <w:spacing w:after="0"/>
              <w:rPr>
                <w:rFonts w:ascii="Tahoma" w:hAnsi="Tahoma" w:cs="Tahoma"/>
                <w:sz w:val="12"/>
                <w:szCs w:val="12"/>
              </w:rPr>
            </w:pPr>
          </w:p>
          <w:p w14:paraId="14B2EB4B" w14:textId="421583DD" w:rsidR="008E52B9" w:rsidRDefault="008E52B9" w:rsidP="00223879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½ km =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828289777"/>
                <w:placeholder>
                  <w:docPart w:val="2247DB2B456A44B7876F46554B85EF7A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  <w:r>
              <w:rPr>
                <w:rFonts w:ascii="Tahoma" w:hAnsi="Tahoma" w:cs="Tahoma"/>
                <w:sz w:val="24"/>
                <w:szCs w:val="24"/>
              </w:rPr>
              <w:t xml:space="preserve"> hm</w:t>
            </w:r>
          </w:p>
        </w:tc>
      </w:tr>
    </w:tbl>
    <w:p w14:paraId="7FDED418" w14:textId="77777777" w:rsidR="00223879" w:rsidRPr="00F80935" w:rsidRDefault="00223879" w:rsidP="00223879">
      <w:pPr>
        <w:spacing w:after="0"/>
        <w:rPr>
          <w:rFonts w:ascii="Tahoma" w:hAnsi="Tahoma" w:cs="Tahoma"/>
          <w:sz w:val="12"/>
          <w:szCs w:val="12"/>
        </w:rPr>
      </w:pPr>
    </w:p>
    <w:p w14:paraId="25CD2740" w14:textId="77777777" w:rsidR="008E52B9" w:rsidRDefault="008E52B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030A1979" w14:textId="77777777" w:rsidR="008E52B9" w:rsidRDefault="00223879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Bjordy loopt per minuut 80 meter. </w:t>
      </w:r>
    </w:p>
    <w:p w14:paraId="290EA33A" w14:textId="77777777" w:rsidR="00EB1B3F" w:rsidRDefault="00EB1B3F" w:rsidP="00223879">
      <w:pPr>
        <w:spacing w:after="0"/>
        <w:rPr>
          <w:rFonts w:ascii="Tahoma" w:hAnsi="Tahoma" w:cs="Tahoma"/>
          <w:sz w:val="24"/>
          <w:szCs w:val="24"/>
        </w:rPr>
      </w:pPr>
    </w:p>
    <w:p w14:paraId="34F0CBFF" w14:textId="0359DA0C" w:rsidR="00223879" w:rsidRDefault="00223879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km is dit per uur?</w:t>
      </w:r>
      <w:r>
        <w:rPr>
          <w:rFonts w:ascii="Tahoma" w:hAnsi="Tahoma" w:cs="Tahoma"/>
          <w:sz w:val="24"/>
          <w:szCs w:val="24"/>
        </w:rPr>
        <w:tab/>
      </w:r>
      <w:r w:rsidR="008E52B9">
        <w:rPr>
          <w:rFonts w:ascii="Tahoma" w:hAnsi="Tahoma" w:cs="Tahoma"/>
          <w:sz w:val="24"/>
          <w:szCs w:val="24"/>
        </w:rPr>
        <w:tab/>
      </w:r>
      <w:r w:rsidR="008E52B9">
        <w:rPr>
          <w:rFonts w:ascii="Tahoma" w:hAnsi="Tahoma" w:cs="Tahoma"/>
          <w:sz w:val="24"/>
          <w:szCs w:val="24"/>
        </w:rPr>
        <w:tab/>
      </w:r>
      <w:r w:rsidR="00EB1B3F">
        <w:rPr>
          <w:rFonts w:ascii="Tahoma" w:hAnsi="Tahoma" w:cs="Tahoma"/>
          <w:sz w:val="24"/>
          <w:szCs w:val="24"/>
        </w:rPr>
        <w:tab/>
      </w:r>
      <w:r w:rsidR="008E52B9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77502741"/>
          <w:placeholder>
            <w:docPart w:val="3E7CE72381824373B578C7A4BA8A7EB4"/>
          </w:placeholder>
          <w:showingPlcHdr/>
        </w:sdtPr>
        <w:sdtContent>
          <w:r w:rsidR="00EB1B3F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14CED446" w14:textId="77777777" w:rsidR="00223879" w:rsidRPr="00A933AC" w:rsidRDefault="00223879" w:rsidP="00223879">
      <w:pPr>
        <w:spacing w:after="0"/>
        <w:rPr>
          <w:rFonts w:ascii="Tahoma" w:hAnsi="Tahoma" w:cs="Tahoma"/>
          <w:sz w:val="12"/>
          <w:szCs w:val="12"/>
        </w:rPr>
      </w:pPr>
    </w:p>
    <w:p w14:paraId="4A4CEEB5" w14:textId="759977E8" w:rsidR="0042565E" w:rsidRDefault="00223879" w:rsidP="0042565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lang zou hij lopen over een weg van 24 km?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12166437"/>
          <w:placeholder>
            <w:docPart w:val="4D4064872F904D8F8F607B5229E1B35C"/>
          </w:placeholder>
          <w:showingPlcHdr/>
        </w:sdtPr>
        <w:sdtContent>
          <w:r w:rsidR="00EB1B3F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571292CB" w14:textId="7E965CFE" w:rsidR="00EB1B3F" w:rsidRDefault="00EB1B3F" w:rsidP="00223879">
      <w:pPr>
        <w:pBdr>
          <w:bottom w:val="single" w:sz="6" w:space="1" w:color="auto"/>
        </w:pBdr>
        <w:spacing w:after="0"/>
        <w:rPr>
          <w:rFonts w:ascii="Tahoma" w:hAnsi="Tahoma" w:cs="Tahoma"/>
          <w:sz w:val="24"/>
          <w:szCs w:val="24"/>
        </w:rPr>
      </w:pPr>
    </w:p>
    <w:p w14:paraId="047B257D" w14:textId="35E2AA72" w:rsidR="00EB1B3F" w:rsidRDefault="00EB1B3F" w:rsidP="00223879">
      <w:pPr>
        <w:spacing w:after="0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698"/>
        <w:gridCol w:w="1699"/>
        <w:gridCol w:w="1698"/>
        <w:gridCol w:w="1699"/>
      </w:tblGrid>
      <w:tr w:rsidR="00EB1B3F" w14:paraId="058AE198" w14:textId="77777777" w:rsidTr="00EB1B3F">
        <w:tc>
          <w:tcPr>
            <w:tcW w:w="2268" w:type="dxa"/>
            <w:vMerge w:val="restart"/>
          </w:tcPr>
          <w:p w14:paraId="7D128F10" w14:textId="55908BCF" w:rsidR="00EB1B3F" w:rsidRDefault="00EB1B3F" w:rsidP="00223879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nl-NL" w:eastAsia="nl-NL"/>
              </w:rPr>
              <w:drawing>
                <wp:anchor distT="0" distB="0" distL="114300" distR="114300" simplePos="0" relativeHeight="251670528" behindDoc="1" locked="0" layoutInCell="1" allowOverlap="1" wp14:anchorId="664EA8CE" wp14:editId="3A7F2A0C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88265</wp:posOffset>
                  </wp:positionV>
                  <wp:extent cx="1113790" cy="1333500"/>
                  <wp:effectExtent l="0" t="0" r="0" b="0"/>
                  <wp:wrapNone/>
                  <wp:docPr id="31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2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1379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0B1FBE" w14:textId="76E54B8E" w:rsidR="00EB1B3F" w:rsidRDefault="00EB1B3F" w:rsidP="00223879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794" w:type="dxa"/>
            <w:gridSpan w:val="4"/>
          </w:tcPr>
          <w:p w14:paraId="4295E247" w14:textId="77777777" w:rsidR="00EB1B3F" w:rsidRDefault="00EB1B3F" w:rsidP="00EB1B3F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In een emmer gaat 12 liter water. </w:t>
            </w:r>
          </w:p>
          <w:p w14:paraId="266B82EF" w14:textId="504D682D" w:rsidR="00EB1B3F" w:rsidRDefault="00EB1B3F" w:rsidP="00223879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Hoeveel emmers water in een bak van</w:t>
            </w:r>
          </w:p>
        </w:tc>
      </w:tr>
      <w:tr w:rsidR="00EB1B3F" w14:paraId="5336E56F" w14:textId="77777777" w:rsidTr="007110B0">
        <w:trPr>
          <w:trHeight w:val="560"/>
        </w:trPr>
        <w:tc>
          <w:tcPr>
            <w:tcW w:w="2268" w:type="dxa"/>
            <w:vMerge/>
          </w:tcPr>
          <w:p w14:paraId="3BFD44BC" w14:textId="77777777" w:rsidR="00EB1B3F" w:rsidRDefault="00EB1B3F" w:rsidP="00223879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98" w:type="dxa"/>
          </w:tcPr>
          <w:p w14:paraId="1E972007" w14:textId="77777777" w:rsidR="00EB1B3F" w:rsidRDefault="00EB1B3F" w:rsidP="00EB1B3F">
            <w:pPr>
              <w:spacing w:after="0"/>
              <w:jc w:val="right"/>
              <w:rPr>
                <w:rFonts w:ascii="Tahoma" w:hAnsi="Tahoma" w:cs="Tahoma"/>
                <w:sz w:val="12"/>
                <w:szCs w:val="12"/>
              </w:rPr>
            </w:pPr>
          </w:p>
          <w:p w14:paraId="68CE2213" w14:textId="0D5EAC12" w:rsidR="00EB1B3F" w:rsidRPr="00EB1B3F" w:rsidRDefault="00EB1B3F" w:rsidP="00EB1B3F">
            <w:pPr>
              <w:spacing w:after="0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36 liter</w:t>
            </w:r>
          </w:p>
        </w:tc>
        <w:tc>
          <w:tcPr>
            <w:tcW w:w="1699" w:type="dxa"/>
          </w:tcPr>
          <w:p w14:paraId="63CDC495" w14:textId="77777777" w:rsidR="00EB1B3F" w:rsidRDefault="00EB1B3F" w:rsidP="00223879">
            <w:pPr>
              <w:spacing w:after="0"/>
              <w:rPr>
                <w:rFonts w:ascii="Tahoma" w:hAnsi="Tahoma" w:cs="Tahoma"/>
                <w:sz w:val="12"/>
                <w:szCs w:val="12"/>
              </w:rPr>
            </w:pPr>
          </w:p>
          <w:p w14:paraId="771377DA" w14:textId="1863415D" w:rsidR="00EB1B3F" w:rsidRPr="00EB1B3F" w:rsidRDefault="00000000" w:rsidP="00223879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805933689"/>
                <w:placeholder>
                  <w:docPart w:val="88FD219AEB9A462FBAF075144A83CA4F"/>
                </w:placeholder>
                <w:showingPlcHdr/>
              </w:sdtPr>
              <w:sdtContent>
                <w:r w:rsidR="00EB1B3F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  <w:tc>
          <w:tcPr>
            <w:tcW w:w="1698" w:type="dxa"/>
          </w:tcPr>
          <w:p w14:paraId="25452622" w14:textId="77777777" w:rsidR="00EB1B3F" w:rsidRPr="00EB1B3F" w:rsidRDefault="00EB1B3F" w:rsidP="00EB1B3F">
            <w:pPr>
              <w:spacing w:after="0"/>
              <w:jc w:val="right"/>
              <w:rPr>
                <w:rFonts w:ascii="Tahoma" w:hAnsi="Tahoma" w:cs="Tahoma"/>
                <w:sz w:val="12"/>
                <w:szCs w:val="12"/>
              </w:rPr>
            </w:pPr>
          </w:p>
          <w:p w14:paraId="40E9EA4B" w14:textId="152458AF" w:rsidR="00EB1B3F" w:rsidRDefault="00EB1B3F" w:rsidP="00EB1B3F">
            <w:pPr>
              <w:spacing w:after="0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600 liter</w:t>
            </w:r>
          </w:p>
        </w:tc>
        <w:tc>
          <w:tcPr>
            <w:tcW w:w="1699" w:type="dxa"/>
          </w:tcPr>
          <w:p w14:paraId="27FA9B73" w14:textId="77777777" w:rsidR="00EB1B3F" w:rsidRDefault="00EB1B3F" w:rsidP="00223879">
            <w:pPr>
              <w:spacing w:after="0"/>
              <w:rPr>
                <w:rFonts w:ascii="Tahoma" w:hAnsi="Tahoma" w:cs="Tahoma"/>
                <w:sz w:val="12"/>
                <w:szCs w:val="12"/>
              </w:rPr>
            </w:pPr>
          </w:p>
          <w:p w14:paraId="5D6DAA9B" w14:textId="36205A85" w:rsidR="00EB1B3F" w:rsidRPr="00EB1B3F" w:rsidRDefault="00000000" w:rsidP="00223879">
            <w:pPr>
              <w:spacing w:after="0"/>
              <w:rPr>
                <w:rFonts w:ascii="Tahoma" w:hAnsi="Tahoma" w:cs="Tahoma"/>
                <w:sz w:val="12"/>
                <w:szCs w:val="12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470828445"/>
                <w:placeholder>
                  <w:docPart w:val="3A411162187D4F08B90A14BAD1BD75D0"/>
                </w:placeholder>
                <w:showingPlcHdr/>
              </w:sdtPr>
              <w:sdtContent>
                <w:r w:rsidR="00EB1B3F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</w:tr>
      <w:tr w:rsidR="00EB1B3F" w14:paraId="2B0C5F94" w14:textId="77777777" w:rsidTr="007110B0">
        <w:trPr>
          <w:trHeight w:val="560"/>
        </w:trPr>
        <w:tc>
          <w:tcPr>
            <w:tcW w:w="2268" w:type="dxa"/>
            <w:vMerge/>
          </w:tcPr>
          <w:p w14:paraId="5BDF40FA" w14:textId="77777777" w:rsidR="00EB1B3F" w:rsidRDefault="00EB1B3F" w:rsidP="00223879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98" w:type="dxa"/>
          </w:tcPr>
          <w:p w14:paraId="5B6D6484" w14:textId="77777777" w:rsidR="00EB1B3F" w:rsidRDefault="00EB1B3F" w:rsidP="00EB1B3F">
            <w:pPr>
              <w:spacing w:after="0"/>
              <w:jc w:val="right"/>
              <w:rPr>
                <w:rFonts w:ascii="Tahoma" w:hAnsi="Tahoma" w:cs="Tahoma"/>
                <w:sz w:val="12"/>
                <w:szCs w:val="12"/>
              </w:rPr>
            </w:pPr>
          </w:p>
          <w:p w14:paraId="2D0C91BD" w14:textId="1CDE4B7A" w:rsidR="00EB1B3F" w:rsidRPr="00EB1B3F" w:rsidRDefault="00EB1B3F" w:rsidP="00EB1B3F">
            <w:pPr>
              <w:spacing w:after="0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84 liter</w:t>
            </w:r>
          </w:p>
        </w:tc>
        <w:tc>
          <w:tcPr>
            <w:tcW w:w="1699" w:type="dxa"/>
          </w:tcPr>
          <w:p w14:paraId="2E93413F" w14:textId="77777777" w:rsidR="00EB1B3F" w:rsidRDefault="00EB1B3F" w:rsidP="00223879">
            <w:pPr>
              <w:spacing w:after="0"/>
              <w:rPr>
                <w:rFonts w:ascii="Tahoma" w:hAnsi="Tahoma" w:cs="Tahoma"/>
                <w:sz w:val="12"/>
                <w:szCs w:val="12"/>
              </w:rPr>
            </w:pPr>
          </w:p>
          <w:p w14:paraId="563FD84D" w14:textId="67D0CB56" w:rsidR="00EB1B3F" w:rsidRPr="00EB1B3F" w:rsidRDefault="00000000" w:rsidP="00223879">
            <w:pPr>
              <w:spacing w:after="0"/>
              <w:rPr>
                <w:rFonts w:ascii="Tahoma" w:hAnsi="Tahoma" w:cs="Tahoma"/>
                <w:sz w:val="12"/>
                <w:szCs w:val="12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999028118"/>
                <w:placeholder>
                  <w:docPart w:val="67DBE6F110AB447BBD57AE832083EA5C"/>
                </w:placeholder>
                <w:showingPlcHdr/>
              </w:sdtPr>
              <w:sdtContent>
                <w:r w:rsidR="00EB1B3F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  <w:tc>
          <w:tcPr>
            <w:tcW w:w="1698" w:type="dxa"/>
          </w:tcPr>
          <w:p w14:paraId="178CE722" w14:textId="77777777" w:rsidR="00EB1B3F" w:rsidRPr="00EB1B3F" w:rsidRDefault="00EB1B3F" w:rsidP="00EB1B3F">
            <w:pPr>
              <w:spacing w:after="0"/>
              <w:jc w:val="right"/>
              <w:rPr>
                <w:rFonts w:ascii="Tahoma" w:hAnsi="Tahoma" w:cs="Tahoma"/>
                <w:sz w:val="12"/>
                <w:szCs w:val="12"/>
              </w:rPr>
            </w:pPr>
          </w:p>
          <w:p w14:paraId="6A59D73D" w14:textId="3800F392" w:rsidR="00EB1B3F" w:rsidRPr="00EB1B3F" w:rsidRDefault="00EB1B3F" w:rsidP="00EB1B3F">
            <w:pPr>
              <w:spacing w:after="0"/>
              <w:jc w:val="right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24"/>
                <w:szCs w:val="24"/>
              </w:rPr>
              <w:t>480 liter</w:t>
            </w:r>
          </w:p>
        </w:tc>
        <w:tc>
          <w:tcPr>
            <w:tcW w:w="1699" w:type="dxa"/>
          </w:tcPr>
          <w:p w14:paraId="41496D5F" w14:textId="77777777" w:rsidR="00EB1B3F" w:rsidRDefault="00EB1B3F" w:rsidP="00223879">
            <w:pPr>
              <w:spacing w:after="0"/>
              <w:rPr>
                <w:rFonts w:ascii="Tahoma" w:hAnsi="Tahoma" w:cs="Tahoma"/>
                <w:sz w:val="12"/>
                <w:szCs w:val="12"/>
              </w:rPr>
            </w:pPr>
          </w:p>
          <w:p w14:paraId="1ECC9F6A" w14:textId="4E9A5C4C" w:rsidR="00EB1B3F" w:rsidRPr="00EB1B3F" w:rsidRDefault="00000000" w:rsidP="00223879">
            <w:pPr>
              <w:spacing w:after="0"/>
              <w:rPr>
                <w:rFonts w:ascii="Tahoma" w:hAnsi="Tahoma" w:cs="Tahoma"/>
                <w:sz w:val="12"/>
                <w:szCs w:val="12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911194673"/>
                <w:placeholder>
                  <w:docPart w:val="679D158BF65842F59DB87FFA336AC36C"/>
                </w:placeholder>
                <w:showingPlcHdr/>
              </w:sdtPr>
              <w:sdtContent>
                <w:r w:rsidR="00EB1B3F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</w:tr>
      <w:tr w:rsidR="00EB1B3F" w14:paraId="1CDF6A5E" w14:textId="77777777" w:rsidTr="007110B0">
        <w:trPr>
          <w:trHeight w:val="560"/>
        </w:trPr>
        <w:tc>
          <w:tcPr>
            <w:tcW w:w="2268" w:type="dxa"/>
            <w:vMerge/>
          </w:tcPr>
          <w:p w14:paraId="14BB81D7" w14:textId="77777777" w:rsidR="00EB1B3F" w:rsidRDefault="00EB1B3F" w:rsidP="00223879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98" w:type="dxa"/>
          </w:tcPr>
          <w:p w14:paraId="4D3FE2A4" w14:textId="77777777" w:rsidR="00EB1B3F" w:rsidRDefault="00EB1B3F" w:rsidP="00EB1B3F">
            <w:pPr>
              <w:spacing w:after="0"/>
              <w:jc w:val="right"/>
              <w:rPr>
                <w:rFonts w:ascii="Tahoma" w:hAnsi="Tahoma" w:cs="Tahoma"/>
                <w:sz w:val="12"/>
                <w:szCs w:val="12"/>
              </w:rPr>
            </w:pPr>
          </w:p>
          <w:p w14:paraId="74E118D1" w14:textId="4258DB6E" w:rsidR="00EB1B3F" w:rsidRPr="00EB1B3F" w:rsidRDefault="00EB1B3F" w:rsidP="00EB1B3F">
            <w:pPr>
              <w:spacing w:after="0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288 liter</w:t>
            </w:r>
          </w:p>
        </w:tc>
        <w:tc>
          <w:tcPr>
            <w:tcW w:w="1699" w:type="dxa"/>
          </w:tcPr>
          <w:p w14:paraId="532B5DF6" w14:textId="77777777" w:rsidR="00EB1B3F" w:rsidRDefault="00EB1B3F" w:rsidP="00223879">
            <w:pPr>
              <w:spacing w:after="0"/>
              <w:rPr>
                <w:rFonts w:ascii="Tahoma" w:hAnsi="Tahoma" w:cs="Tahoma"/>
                <w:sz w:val="12"/>
                <w:szCs w:val="12"/>
              </w:rPr>
            </w:pPr>
          </w:p>
          <w:p w14:paraId="7A81ED34" w14:textId="4092E5F9" w:rsidR="00EB1B3F" w:rsidRPr="00EB1B3F" w:rsidRDefault="00000000" w:rsidP="00223879">
            <w:pPr>
              <w:spacing w:after="0"/>
              <w:rPr>
                <w:rFonts w:ascii="Tahoma" w:hAnsi="Tahoma" w:cs="Tahoma"/>
                <w:sz w:val="12"/>
                <w:szCs w:val="12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088753435"/>
                <w:placeholder>
                  <w:docPart w:val="CE69A144F3324808AE95672CB7675AE6"/>
                </w:placeholder>
                <w:showingPlcHdr/>
              </w:sdtPr>
              <w:sdtContent>
                <w:r w:rsidR="00EB1B3F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  <w:tc>
          <w:tcPr>
            <w:tcW w:w="1698" w:type="dxa"/>
          </w:tcPr>
          <w:p w14:paraId="70822BFA" w14:textId="77777777" w:rsidR="00EB1B3F" w:rsidRDefault="00EB1B3F" w:rsidP="00EB1B3F">
            <w:pPr>
              <w:spacing w:after="0"/>
              <w:jc w:val="right"/>
              <w:rPr>
                <w:rFonts w:ascii="Tahoma" w:hAnsi="Tahoma" w:cs="Tahoma"/>
                <w:sz w:val="12"/>
                <w:szCs w:val="12"/>
              </w:rPr>
            </w:pPr>
          </w:p>
          <w:p w14:paraId="6575D7A7" w14:textId="48CD793D" w:rsidR="00EB1B3F" w:rsidRPr="00EB1B3F" w:rsidRDefault="00EB1B3F" w:rsidP="00EB1B3F">
            <w:pPr>
              <w:spacing w:after="0"/>
              <w:jc w:val="right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144 liter</w:t>
            </w:r>
          </w:p>
        </w:tc>
        <w:tc>
          <w:tcPr>
            <w:tcW w:w="1699" w:type="dxa"/>
          </w:tcPr>
          <w:p w14:paraId="73F1F75C" w14:textId="77777777" w:rsidR="00EB1B3F" w:rsidRDefault="00EB1B3F" w:rsidP="00223879">
            <w:pPr>
              <w:spacing w:after="0"/>
              <w:rPr>
                <w:rFonts w:ascii="Tahoma" w:hAnsi="Tahoma" w:cs="Tahoma"/>
                <w:sz w:val="12"/>
                <w:szCs w:val="12"/>
              </w:rPr>
            </w:pPr>
          </w:p>
          <w:p w14:paraId="7870DD1C" w14:textId="43D0A6C6" w:rsidR="00EB1B3F" w:rsidRPr="00EB1B3F" w:rsidRDefault="00000000" w:rsidP="00223879">
            <w:pPr>
              <w:spacing w:after="0"/>
              <w:rPr>
                <w:rFonts w:ascii="Tahoma" w:hAnsi="Tahoma" w:cs="Tahoma"/>
                <w:sz w:val="12"/>
                <w:szCs w:val="12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230421338"/>
                <w:placeholder>
                  <w:docPart w:val="88273FFE2FFA4958BE251C9A03BC8B39"/>
                </w:placeholder>
                <w:showingPlcHdr/>
              </w:sdtPr>
              <w:sdtContent>
                <w:r w:rsidR="00EB1B3F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</w:tr>
    </w:tbl>
    <w:p w14:paraId="042A750D" w14:textId="3C184D12" w:rsidR="00223879" w:rsidRDefault="00223879" w:rsidP="00223879">
      <w:pPr>
        <w:pBdr>
          <w:bottom w:val="single" w:sz="6" w:space="1" w:color="auto"/>
        </w:pBdr>
        <w:spacing w:after="0"/>
        <w:rPr>
          <w:rFonts w:ascii="Tahoma" w:hAnsi="Tahoma" w:cs="Tahoma"/>
          <w:sz w:val="12"/>
          <w:szCs w:val="12"/>
        </w:rPr>
      </w:pPr>
    </w:p>
    <w:p w14:paraId="0B51878E" w14:textId="77777777" w:rsidR="00EB1B3F" w:rsidRDefault="00EB1B3F" w:rsidP="00223879">
      <w:pPr>
        <w:pBdr>
          <w:bottom w:val="single" w:sz="6" w:space="1" w:color="auto"/>
        </w:pBdr>
        <w:spacing w:after="0"/>
        <w:rPr>
          <w:rFonts w:ascii="Tahoma" w:hAnsi="Tahoma" w:cs="Tahoma"/>
          <w:sz w:val="12"/>
          <w:szCs w:val="12"/>
        </w:rPr>
      </w:pPr>
    </w:p>
    <w:p w14:paraId="5EE6174A" w14:textId="51CA0829" w:rsidR="00EB1B3F" w:rsidRDefault="00EB1B3F" w:rsidP="00223879">
      <w:pPr>
        <w:spacing w:after="0"/>
        <w:rPr>
          <w:sz w:val="12"/>
          <w:szCs w:val="12"/>
        </w:rPr>
      </w:pPr>
    </w:p>
    <w:p w14:paraId="4EA7E1DD" w14:textId="77777777" w:rsidR="00EB1B3F" w:rsidRPr="00EB1B3F" w:rsidRDefault="00EB1B3F" w:rsidP="00223879">
      <w:pPr>
        <w:spacing w:after="0"/>
        <w:rPr>
          <w:sz w:val="12"/>
          <w:szCs w:val="12"/>
        </w:rPr>
      </w:pPr>
    </w:p>
    <w:p w14:paraId="07375C7A" w14:textId="77777777" w:rsidR="00223879" w:rsidRDefault="00223879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een wagon kan 10 000 kg steenkool. Hij is reeds voor ¾ vol.</w:t>
      </w:r>
    </w:p>
    <w:p w14:paraId="71E3694B" w14:textId="6BC075C3" w:rsidR="00223879" w:rsidRDefault="00223879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kg kan er nog bij?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94163306"/>
          <w:placeholder>
            <w:docPart w:val="B620D8752ADF417CBED30F2C97E90392"/>
          </w:placeholder>
          <w:showingPlcHdr/>
        </w:sdtPr>
        <w:sdtContent>
          <w:r w:rsidR="00EB1B3F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3C4B4C32" w14:textId="77777777" w:rsidR="00223879" w:rsidRDefault="00223879" w:rsidP="00223879">
      <w:pPr>
        <w:pBdr>
          <w:bottom w:val="single" w:sz="12" w:space="1" w:color="auto"/>
        </w:pBdr>
        <w:spacing w:after="0"/>
        <w:rPr>
          <w:rFonts w:ascii="Tahoma" w:hAnsi="Tahoma" w:cs="Tahoma"/>
          <w:sz w:val="24"/>
          <w:szCs w:val="24"/>
        </w:rPr>
      </w:pPr>
    </w:p>
    <w:p w14:paraId="2FB6EE03" w14:textId="77777777" w:rsidR="00223879" w:rsidRDefault="00223879" w:rsidP="00223879">
      <w:pPr>
        <w:spacing w:after="0"/>
        <w:rPr>
          <w:rFonts w:ascii="Tahoma" w:hAnsi="Tahoma" w:cs="Tahoma"/>
          <w:sz w:val="24"/>
          <w:szCs w:val="24"/>
        </w:rPr>
      </w:pPr>
    </w:p>
    <w:p w14:paraId="17D5A662" w14:textId="551DC8BB" w:rsidR="00223879" w:rsidRDefault="00223879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Een blokje dat 1 cm lang, 1 cm breed en 1 cm hoog is, heeft een inhoud van 1 kubieke centimeter of 1 </w:t>
      </w:r>
      <w:r w:rsidR="00F471DF">
        <w:rPr>
          <w:rFonts w:ascii="Tahoma" w:hAnsi="Tahoma" w:cs="Tahoma"/>
          <w:sz w:val="24"/>
          <w:szCs w:val="24"/>
        </w:rPr>
        <w:t>c</w:t>
      </w:r>
      <w:r>
        <w:rPr>
          <w:rFonts w:ascii="Tahoma" w:hAnsi="Tahoma" w:cs="Tahoma"/>
          <w:sz w:val="24"/>
          <w:szCs w:val="24"/>
        </w:rPr>
        <w:t>m³.</w:t>
      </w:r>
    </w:p>
    <w:p w14:paraId="7A5CC767" w14:textId="77777777" w:rsidR="00223879" w:rsidRPr="00295656" w:rsidRDefault="00223879" w:rsidP="00223879">
      <w:pPr>
        <w:spacing w:after="0"/>
        <w:rPr>
          <w:rFonts w:ascii="Tahoma" w:hAnsi="Tahoma" w:cs="Tahoma"/>
          <w:sz w:val="12"/>
          <w:szCs w:val="12"/>
        </w:rPr>
      </w:pPr>
    </w:p>
    <w:p w14:paraId="545AB766" w14:textId="6C326DF6" w:rsidR="00223879" w:rsidRDefault="00223879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Hoeveel blokjes </w:t>
      </w:r>
      <w:r w:rsidR="00F471DF">
        <w:rPr>
          <w:rFonts w:ascii="Tahoma" w:hAnsi="Tahoma" w:cs="Tahoma"/>
          <w:sz w:val="24"/>
          <w:szCs w:val="24"/>
        </w:rPr>
        <w:t xml:space="preserve">van 1 cm³ </w:t>
      </w:r>
      <w:r>
        <w:rPr>
          <w:rFonts w:ascii="Tahoma" w:hAnsi="Tahoma" w:cs="Tahoma"/>
          <w:sz w:val="24"/>
          <w:szCs w:val="24"/>
        </w:rPr>
        <w:t>gaan in de bakjes met volgende maten:</w:t>
      </w:r>
    </w:p>
    <w:p w14:paraId="373A9CFF" w14:textId="77777777" w:rsidR="00223879" w:rsidRPr="00295656" w:rsidRDefault="00223879" w:rsidP="00223879">
      <w:pPr>
        <w:spacing w:after="0"/>
        <w:rPr>
          <w:rFonts w:ascii="Tahoma" w:hAnsi="Tahoma" w:cs="Tahoma"/>
          <w:sz w:val="12"/>
          <w:szCs w:val="12"/>
        </w:rPr>
      </w:pPr>
    </w:p>
    <w:p w14:paraId="5EA5AD6A" w14:textId="3AFE8709" w:rsidR="00223879" w:rsidRDefault="00223879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bakje van 5 cm lang, 3 cm breed en 1 cm diep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55152430"/>
          <w:placeholder>
            <w:docPart w:val="E047D4D0336B47378B176FAE8CBE475B"/>
          </w:placeholder>
          <w:showingPlcHdr/>
        </w:sdtPr>
        <w:sdtContent>
          <w:r w:rsidR="00EB1B3F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14FA9FFD" w14:textId="77777777" w:rsidR="00223879" w:rsidRPr="00295656" w:rsidRDefault="00223879" w:rsidP="00223879">
      <w:pPr>
        <w:spacing w:after="0"/>
        <w:rPr>
          <w:rFonts w:ascii="Tahoma" w:hAnsi="Tahoma" w:cs="Tahoma"/>
          <w:sz w:val="12"/>
          <w:szCs w:val="12"/>
        </w:rPr>
      </w:pPr>
    </w:p>
    <w:p w14:paraId="6DD876A3" w14:textId="6DA03452" w:rsidR="00223879" w:rsidRDefault="00223879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bakje van 6 cm lang, 4 cm breed en 1 cm diep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08513528"/>
          <w:placeholder>
            <w:docPart w:val="6E341783FF83409094CA3D64A6270622"/>
          </w:placeholder>
          <w:showingPlcHdr/>
        </w:sdtPr>
        <w:sdtContent>
          <w:r w:rsidR="00EB1B3F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244C413B" w14:textId="77777777" w:rsidR="00223879" w:rsidRPr="00295656" w:rsidRDefault="00223879" w:rsidP="00223879">
      <w:pPr>
        <w:spacing w:after="0"/>
        <w:rPr>
          <w:rFonts w:ascii="Tahoma" w:hAnsi="Tahoma" w:cs="Tahoma"/>
          <w:sz w:val="12"/>
          <w:szCs w:val="12"/>
        </w:rPr>
      </w:pPr>
    </w:p>
    <w:p w14:paraId="1C6F2B35" w14:textId="166888D8" w:rsidR="00223879" w:rsidRDefault="00223879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bakje van 9 cm lang, 5 cm breed en 3 cm diep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6707052"/>
          <w:placeholder>
            <w:docPart w:val="AE3E09BF75A445B196017AAE92D6DA4C"/>
          </w:placeholder>
          <w:showingPlcHdr/>
        </w:sdtPr>
        <w:sdtContent>
          <w:r w:rsidR="00EB1B3F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1DAFD426" w14:textId="77777777" w:rsidR="00223879" w:rsidRDefault="00223879" w:rsidP="00223879">
      <w:pPr>
        <w:pBdr>
          <w:bottom w:val="single" w:sz="12" w:space="1" w:color="auto"/>
        </w:pBdr>
        <w:spacing w:after="0"/>
        <w:rPr>
          <w:rFonts w:ascii="Tahoma" w:hAnsi="Tahoma" w:cs="Tahoma"/>
          <w:sz w:val="24"/>
          <w:szCs w:val="24"/>
        </w:rPr>
      </w:pPr>
    </w:p>
    <w:p w14:paraId="7D6A8706" w14:textId="77777777" w:rsidR="00223879" w:rsidRDefault="00223879" w:rsidP="00223879">
      <w:pPr>
        <w:spacing w:after="0"/>
        <w:rPr>
          <w:rFonts w:ascii="Tahoma" w:hAnsi="Tahoma" w:cs="Tahoma"/>
          <w:sz w:val="24"/>
          <w:szCs w:val="24"/>
        </w:rPr>
      </w:pPr>
    </w:p>
    <w:p w14:paraId="7ACAF8FC" w14:textId="77777777" w:rsidR="00223879" w:rsidRDefault="00223879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Kees fietst van Hasselt naar Brussel. Dat is ongeveer 80 km. Hij rijdt gemiddeld 15 km per uur. Hij vertrekt om 9 uur ’s morgens. Hij neemt vier keer 10 minuten pauze. Hoe laat komt hij in Brussel aan?</w:t>
      </w:r>
    </w:p>
    <w:p w14:paraId="38CA3F2D" w14:textId="3B7CE0EE" w:rsidR="00223879" w:rsidRDefault="00223879" w:rsidP="00223879">
      <w:pPr>
        <w:spacing w:after="0"/>
        <w:rPr>
          <w:rFonts w:ascii="Tahoma" w:hAnsi="Tahoma" w:cs="Tahoma"/>
          <w:sz w:val="24"/>
          <w:szCs w:val="24"/>
        </w:rPr>
      </w:pPr>
    </w:p>
    <w:p w14:paraId="40CDEABE" w14:textId="14C2EFEF" w:rsidR="00641B30" w:rsidRDefault="00641B30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Vul hier je berekeningen in </w:t>
      </w:r>
    </w:p>
    <w:p w14:paraId="157B683D" w14:textId="72259DB4" w:rsidR="00641B30" w:rsidRDefault="00000000" w:rsidP="00223879">
      <w:pPr>
        <w:spacing w:after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957986680"/>
          <w:placeholder>
            <w:docPart w:val="25D7A2C609164E8FA6D176DA23E70D49"/>
          </w:placeholder>
          <w:showingPlcHdr/>
        </w:sdtPr>
        <w:sdtContent>
          <w:r w:rsidR="00641B30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281FF15C" w14:textId="66AB5EC9" w:rsidR="00641B30" w:rsidRDefault="00000000" w:rsidP="00223879">
      <w:pPr>
        <w:spacing w:after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79755671"/>
          <w:placeholder>
            <w:docPart w:val="2CFA5201A9324916B7F14BD302DB6BA8"/>
          </w:placeholder>
          <w:showingPlcHdr/>
        </w:sdtPr>
        <w:sdtContent>
          <w:r w:rsidR="00641B30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57603676" w14:textId="5AEB2F81" w:rsidR="00641B30" w:rsidRDefault="00641B30" w:rsidP="00223879">
      <w:pPr>
        <w:spacing w:after="0"/>
        <w:rPr>
          <w:rFonts w:ascii="Tahoma" w:hAnsi="Tahoma" w:cs="Tahoma"/>
          <w:sz w:val="24"/>
          <w:szCs w:val="24"/>
        </w:rPr>
      </w:pPr>
    </w:p>
    <w:p w14:paraId="0B8A4E98" w14:textId="6AA4EF8A" w:rsidR="00641B30" w:rsidRDefault="00641B30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Vul hier je antwoord in</w:t>
      </w:r>
    </w:p>
    <w:p w14:paraId="54866AA2" w14:textId="20EFE213" w:rsidR="00641B30" w:rsidRDefault="00000000" w:rsidP="00223879">
      <w:pPr>
        <w:spacing w:after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023075458"/>
          <w:placeholder>
            <w:docPart w:val="EEC870EC50F1438FBEC8BC10AA32BBB1"/>
          </w:placeholder>
          <w:showingPlcHdr/>
        </w:sdtPr>
        <w:sdtContent>
          <w:r w:rsidR="00641B30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2DC0C852" w14:textId="77777777" w:rsidR="00641B30" w:rsidRDefault="00641B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3B593F34" w14:textId="3CBDA058" w:rsidR="00223879" w:rsidRDefault="00223879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Hoeveel liter en deciliter tel je hier?</w:t>
      </w:r>
    </w:p>
    <w:p w14:paraId="51BD1234" w14:textId="77777777" w:rsidR="008540E1" w:rsidRPr="008540E1" w:rsidRDefault="008540E1" w:rsidP="00223879">
      <w:pPr>
        <w:spacing w:after="0"/>
        <w:rPr>
          <w:rFonts w:ascii="Tahoma" w:hAnsi="Tahoma" w:cs="Tahoma"/>
          <w:sz w:val="12"/>
          <w:szCs w:val="12"/>
        </w:rPr>
      </w:pPr>
    </w:p>
    <w:p w14:paraId="3D670888" w14:textId="387E6744" w:rsidR="008540E1" w:rsidRDefault="00223879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nl-NL" w:eastAsia="nl-NL"/>
        </w:rPr>
        <w:drawing>
          <wp:inline distT="0" distB="0" distL="0" distR="0" wp14:anchorId="09338E56" wp14:editId="2F1DADC1">
            <wp:extent cx="1038225" cy="1160748"/>
            <wp:effectExtent l="0" t="0" r="0" b="1905"/>
            <wp:docPr id="112" name="Afbeelding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houd1.jpg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42937" cy="1166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540E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17184839"/>
          <w:placeholder>
            <w:docPart w:val="CA97B60E5C93424AB2B3DA321CE1046A"/>
          </w:placeholder>
          <w:showingPlcHdr/>
        </w:sdtPr>
        <w:sdtContent>
          <w:r w:rsidR="008540E1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  <w:r>
        <w:rPr>
          <w:rFonts w:ascii="Tahoma" w:hAnsi="Tahoma" w:cs="Tahoma"/>
          <w:sz w:val="24"/>
          <w:szCs w:val="24"/>
        </w:rPr>
        <w:t xml:space="preserve"> l en </w:t>
      </w:r>
      <w:sdt>
        <w:sdtPr>
          <w:rPr>
            <w:rFonts w:ascii="Tahoma" w:hAnsi="Tahoma" w:cs="Tahoma"/>
            <w:sz w:val="24"/>
            <w:szCs w:val="24"/>
          </w:rPr>
          <w:id w:val="722719897"/>
          <w:placeholder>
            <w:docPart w:val="51D5534034AC456080290E5DFE3CA14F"/>
          </w:placeholder>
          <w:showingPlcHdr/>
        </w:sdtPr>
        <w:sdtContent>
          <w:r w:rsidR="008540E1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  <w:r>
        <w:rPr>
          <w:rFonts w:ascii="Tahoma" w:hAnsi="Tahoma" w:cs="Tahoma"/>
          <w:sz w:val="24"/>
          <w:szCs w:val="24"/>
        </w:rPr>
        <w:t xml:space="preserve"> dl</w:t>
      </w:r>
    </w:p>
    <w:p w14:paraId="644C6235" w14:textId="77777777" w:rsidR="008540E1" w:rsidRPr="008540E1" w:rsidRDefault="008540E1" w:rsidP="00223879">
      <w:pPr>
        <w:spacing w:after="0"/>
        <w:rPr>
          <w:rFonts w:ascii="Tahoma" w:hAnsi="Tahoma" w:cs="Tahoma"/>
          <w:sz w:val="12"/>
          <w:szCs w:val="12"/>
        </w:rPr>
      </w:pPr>
    </w:p>
    <w:p w14:paraId="420DD23D" w14:textId="7D2B91F6" w:rsidR="00223879" w:rsidRDefault="008540E1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nl-NL" w:eastAsia="nl-NL"/>
        </w:rPr>
        <w:drawing>
          <wp:inline distT="0" distB="0" distL="0" distR="0" wp14:anchorId="48149914" wp14:editId="61273739">
            <wp:extent cx="999476" cy="1028700"/>
            <wp:effectExtent l="0" t="0" r="0" b="0"/>
            <wp:docPr id="1" name="Afbeelding 1" descr="Afbeelding met tekst, pot, gla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pot, glas&#10;&#10;Automatisch gegenereerde beschrijving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06251" cy="1035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34936614"/>
          <w:placeholder>
            <w:docPart w:val="229D29EF66B2468AA06B79C5FD20497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  <w:r w:rsidR="00223879">
        <w:rPr>
          <w:rFonts w:ascii="Tahoma" w:hAnsi="Tahoma" w:cs="Tahoma"/>
          <w:sz w:val="24"/>
          <w:szCs w:val="24"/>
        </w:rPr>
        <w:t xml:space="preserve"> l en </w:t>
      </w:r>
      <w:sdt>
        <w:sdtPr>
          <w:rPr>
            <w:rFonts w:ascii="Tahoma" w:hAnsi="Tahoma" w:cs="Tahoma"/>
            <w:sz w:val="24"/>
            <w:szCs w:val="24"/>
          </w:rPr>
          <w:id w:val="-1660215306"/>
          <w:placeholder>
            <w:docPart w:val="FF445D6FA94D4C2E8D0B3942E761D0C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  <w:r w:rsidR="00223879">
        <w:rPr>
          <w:rFonts w:ascii="Tahoma" w:hAnsi="Tahoma" w:cs="Tahoma"/>
          <w:sz w:val="24"/>
          <w:szCs w:val="24"/>
        </w:rPr>
        <w:t xml:space="preserve"> dl</w:t>
      </w:r>
    </w:p>
    <w:p w14:paraId="0B8B8B8C" w14:textId="75BBDBF3" w:rsidR="00CE2389" w:rsidRDefault="00CE2389" w:rsidP="00223879">
      <w:pPr>
        <w:pBdr>
          <w:bottom w:val="single" w:sz="6" w:space="1" w:color="auto"/>
        </w:pBdr>
        <w:spacing w:after="0"/>
        <w:rPr>
          <w:rFonts w:ascii="Tahoma" w:hAnsi="Tahoma" w:cs="Tahoma"/>
          <w:sz w:val="24"/>
          <w:szCs w:val="24"/>
        </w:rPr>
      </w:pPr>
    </w:p>
    <w:p w14:paraId="03342D1E" w14:textId="77777777" w:rsidR="008540E1" w:rsidRDefault="008540E1" w:rsidP="00223879">
      <w:pPr>
        <w:spacing w:after="0"/>
        <w:rPr>
          <w:rFonts w:ascii="Tahoma" w:hAnsi="Tahoma" w:cs="Tahoma"/>
          <w:sz w:val="24"/>
          <w:szCs w:val="24"/>
        </w:rPr>
      </w:pPr>
    </w:p>
    <w:p w14:paraId="555B9AE4" w14:textId="77777777" w:rsidR="00651F5D" w:rsidRDefault="00651F5D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Verplaats de rode lijnen.</w:t>
      </w:r>
    </w:p>
    <w:p w14:paraId="60821E5D" w14:textId="77777777" w:rsidR="00651F5D" w:rsidRDefault="00651F5D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Geef aan hoeveel er in de maatbeker zit</w:t>
      </w:r>
      <w:r w:rsidR="00223879">
        <w:rPr>
          <w:rFonts w:ascii="Tahoma" w:hAnsi="Tahoma" w:cs="Tahoma"/>
          <w:sz w:val="24"/>
          <w:szCs w:val="24"/>
        </w:rPr>
        <w:t>!</w:t>
      </w:r>
    </w:p>
    <w:p w14:paraId="73F7FC23" w14:textId="60DB6D2E" w:rsidR="00223879" w:rsidRDefault="00651F5D" w:rsidP="00223879">
      <w:pPr>
        <w:spacing w:after="0"/>
        <w:rPr>
          <w:rFonts w:ascii="Tahoma" w:hAnsi="Tahoma" w:cs="Tahoma"/>
          <w:noProof/>
          <w:sz w:val="24"/>
          <w:szCs w:val="24"/>
          <w:lang w:val="nl-NL" w:eastAsia="nl-NL"/>
        </w:rPr>
      </w:pPr>
      <w:r>
        <w:rPr>
          <w:rFonts w:ascii="Tahoma" w:hAnsi="Tahoma" w:cs="Tahoma"/>
          <w:sz w:val="24"/>
          <w:szCs w:val="24"/>
        </w:rPr>
        <w:t>Als je per ongeluk de tekening zelf verplaatst, gebruik dan de ‘ongedaan maken’-knop en probeer opnieuw.</w:t>
      </w:r>
      <w:r w:rsidR="008540E1" w:rsidRPr="008540E1">
        <w:rPr>
          <w:rFonts w:ascii="Tahoma" w:hAnsi="Tahoma" w:cs="Tahoma"/>
          <w:noProof/>
          <w:sz w:val="24"/>
          <w:szCs w:val="24"/>
          <w:lang w:val="nl-NL" w:eastAsia="nl-NL"/>
        </w:rPr>
        <w:t xml:space="preserve"> </w:t>
      </w:r>
    </w:p>
    <w:p w14:paraId="5CF86A81" w14:textId="77777777" w:rsidR="00651F5D" w:rsidRPr="00651F5D" w:rsidRDefault="00651F5D" w:rsidP="00223879">
      <w:pPr>
        <w:spacing w:after="0"/>
        <w:rPr>
          <w:rFonts w:ascii="Tahoma" w:hAnsi="Tahoma" w:cs="Tahoma"/>
          <w:noProof/>
          <w:sz w:val="12"/>
          <w:szCs w:val="12"/>
          <w:lang w:val="nl-NL" w:eastAsia="nl-NL"/>
        </w:rPr>
      </w:pPr>
    </w:p>
    <w:p w14:paraId="0BAF478D" w14:textId="18452CCB" w:rsidR="00651F5D" w:rsidRDefault="00F01838" w:rsidP="00223879">
      <w:pPr>
        <w:spacing w:after="0"/>
        <w:rPr>
          <w:rFonts w:ascii="Tahoma" w:hAnsi="Tahoma" w:cs="Tahoma"/>
          <w:noProof/>
          <w:sz w:val="24"/>
          <w:szCs w:val="24"/>
          <w:lang w:val="nl-NL" w:eastAsia="nl-NL"/>
        </w:rPr>
      </w:pPr>
      <w:r>
        <w:rPr>
          <w:rFonts w:ascii="Tahoma" w:hAnsi="Tahoma" w:cs="Tahoma"/>
          <w:noProof/>
          <w:sz w:val="24"/>
          <w:szCs w:val="24"/>
          <w:lang w:val="nl-NL" w:eastAsia="nl-NL"/>
        </w:rPr>
        <w:drawing>
          <wp:anchor distT="0" distB="0" distL="114300" distR="114300" simplePos="0" relativeHeight="251676672" behindDoc="1" locked="0" layoutInCell="1" allowOverlap="1" wp14:anchorId="48811C43" wp14:editId="50AECA19">
            <wp:simplePos x="0" y="0"/>
            <wp:positionH relativeFrom="column">
              <wp:posOffset>-3523</wp:posOffset>
            </wp:positionH>
            <wp:positionV relativeFrom="paragraph">
              <wp:posOffset>71755</wp:posOffset>
            </wp:positionV>
            <wp:extent cx="5742000" cy="2592000"/>
            <wp:effectExtent l="0" t="0" r="0" b="0"/>
            <wp:wrapNone/>
            <wp:docPr id="113" name="Afbeelding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houd2.jpg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42000" cy="259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F1E5E1" w14:textId="5F8D4936" w:rsidR="00651F5D" w:rsidRDefault="00651F5D" w:rsidP="00651F5D">
      <w:pPr>
        <w:spacing w:after="0"/>
        <w:rPr>
          <w:rFonts w:ascii="Tahoma" w:hAnsi="Tahoma" w:cs="Tahoma"/>
          <w:sz w:val="24"/>
          <w:szCs w:val="24"/>
        </w:rPr>
      </w:pPr>
    </w:p>
    <w:p w14:paraId="54125116" w14:textId="3F2B057E" w:rsidR="00651F5D" w:rsidRDefault="00651F5D" w:rsidP="00651F5D">
      <w:pPr>
        <w:spacing w:after="0"/>
        <w:rPr>
          <w:rFonts w:ascii="Tahoma" w:hAnsi="Tahoma" w:cs="Tahoma"/>
          <w:sz w:val="24"/>
          <w:szCs w:val="24"/>
        </w:rPr>
      </w:pPr>
    </w:p>
    <w:p w14:paraId="4F6E67C1" w14:textId="569A404D" w:rsidR="00651F5D" w:rsidRDefault="00651F5D" w:rsidP="00651F5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EA0B93" wp14:editId="33B9E15B">
                <wp:simplePos x="0" y="0"/>
                <wp:positionH relativeFrom="column">
                  <wp:posOffset>4643755</wp:posOffset>
                </wp:positionH>
                <wp:positionV relativeFrom="paragraph">
                  <wp:posOffset>45720</wp:posOffset>
                </wp:positionV>
                <wp:extent cx="628650" cy="0"/>
                <wp:effectExtent l="0" t="19050" r="38100" b="3810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97D29F" id="Rechte verbindingslijn 12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5.65pt,3.6pt" to="415.1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" strokecolor="red" strokeweight="4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18CC8C" wp14:editId="2ADF243D">
                <wp:simplePos x="0" y="0"/>
                <wp:positionH relativeFrom="column">
                  <wp:posOffset>3853180</wp:posOffset>
                </wp:positionH>
                <wp:positionV relativeFrom="paragraph">
                  <wp:posOffset>198120</wp:posOffset>
                </wp:positionV>
                <wp:extent cx="628650" cy="0"/>
                <wp:effectExtent l="0" t="19050" r="38100" b="38100"/>
                <wp:wrapNone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BF5C69" id="Rechte verbindingslijn 11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3.4pt,15.6pt" to="352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" strokecolor="red" strokeweight="4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7A0009" wp14:editId="159DDD25">
                <wp:simplePos x="0" y="0"/>
                <wp:positionH relativeFrom="column">
                  <wp:posOffset>3157855</wp:posOffset>
                </wp:positionH>
                <wp:positionV relativeFrom="paragraph">
                  <wp:posOffset>26670</wp:posOffset>
                </wp:positionV>
                <wp:extent cx="628650" cy="0"/>
                <wp:effectExtent l="0" t="19050" r="38100" b="3810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E96D2C" id="Rechte verbindingslijn 10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8.65pt,2.1pt" to="298.1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" strokecolor="red" strokeweight="4.5pt">
                <v:stroke joinstyle="miter"/>
              </v:line>
            </w:pict>
          </mc:Fallback>
        </mc:AlternateContent>
      </w:r>
    </w:p>
    <w:p w14:paraId="654A52D4" w14:textId="4A3E861E" w:rsidR="00651F5D" w:rsidRDefault="00F01838" w:rsidP="00651F5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292190" wp14:editId="4E6602D5">
                <wp:simplePos x="0" y="0"/>
                <wp:positionH relativeFrom="column">
                  <wp:posOffset>2329180</wp:posOffset>
                </wp:positionH>
                <wp:positionV relativeFrom="paragraph">
                  <wp:posOffset>53340</wp:posOffset>
                </wp:positionV>
                <wp:extent cx="628650" cy="0"/>
                <wp:effectExtent l="0" t="19050" r="38100" b="3810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E3CF4A" id="Rechte verbindingslijn 9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.4pt,4.2pt" to="232.9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" strokecolor="red" strokeweight="4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2C677C" wp14:editId="483B15ED">
                <wp:simplePos x="0" y="0"/>
                <wp:positionH relativeFrom="column">
                  <wp:posOffset>1586230</wp:posOffset>
                </wp:positionH>
                <wp:positionV relativeFrom="paragraph">
                  <wp:posOffset>43815</wp:posOffset>
                </wp:positionV>
                <wp:extent cx="628650" cy="0"/>
                <wp:effectExtent l="0" t="19050" r="38100" b="3810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9E79C1" id="Rechte verbindingslijn 8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9pt,3.45pt" to="174.4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" strokecolor="red" strokeweight="4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ABDEF8" wp14:editId="3F4FAC61">
                <wp:simplePos x="0" y="0"/>
                <wp:positionH relativeFrom="column">
                  <wp:posOffset>43180</wp:posOffset>
                </wp:positionH>
                <wp:positionV relativeFrom="paragraph">
                  <wp:posOffset>53340</wp:posOffset>
                </wp:positionV>
                <wp:extent cx="628650" cy="0"/>
                <wp:effectExtent l="0" t="19050" r="38100" b="3810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A27747" id="Rechte verbindingslijn 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4pt,4.2pt" to="52.9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" strokecolor="red" strokeweight="4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35A5A6" wp14:editId="185ED312">
                <wp:simplePos x="0" y="0"/>
                <wp:positionH relativeFrom="column">
                  <wp:posOffset>824230</wp:posOffset>
                </wp:positionH>
                <wp:positionV relativeFrom="paragraph">
                  <wp:posOffset>62865</wp:posOffset>
                </wp:positionV>
                <wp:extent cx="628650" cy="0"/>
                <wp:effectExtent l="0" t="19050" r="38100" b="3810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4FDDB0" id="Rechte verbindingslijn 5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9pt,4.95pt" to="114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" strokecolor="red" strokeweight="4.5pt">
                <v:stroke joinstyle="miter"/>
              </v:line>
            </w:pict>
          </mc:Fallback>
        </mc:AlternateContent>
      </w:r>
    </w:p>
    <w:p w14:paraId="30228F8E" w14:textId="6EEFDC62" w:rsidR="00651F5D" w:rsidRDefault="00651F5D" w:rsidP="00651F5D">
      <w:pPr>
        <w:spacing w:after="0"/>
        <w:rPr>
          <w:rFonts w:ascii="Tahoma" w:hAnsi="Tahoma" w:cs="Tahoma"/>
          <w:sz w:val="24"/>
          <w:szCs w:val="24"/>
        </w:rPr>
      </w:pPr>
    </w:p>
    <w:p w14:paraId="071E6B46" w14:textId="136CD654" w:rsidR="00651F5D" w:rsidRDefault="00651F5D" w:rsidP="00651F5D">
      <w:pPr>
        <w:spacing w:after="0"/>
        <w:rPr>
          <w:rFonts w:ascii="Tahoma" w:hAnsi="Tahoma" w:cs="Tahoma"/>
          <w:sz w:val="24"/>
          <w:szCs w:val="24"/>
        </w:rPr>
      </w:pPr>
    </w:p>
    <w:p w14:paraId="448BC9BB" w14:textId="2B9AD739" w:rsidR="00651F5D" w:rsidRDefault="00651F5D" w:rsidP="00651F5D">
      <w:pPr>
        <w:spacing w:after="0"/>
        <w:rPr>
          <w:rFonts w:ascii="Tahoma" w:hAnsi="Tahoma" w:cs="Tahoma"/>
          <w:sz w:val="24"/>
          <w:szCs w:val="24"/>
        </w:rPr>
      </w:pPr>
    </w:p>
    <w:p w14:paraId="0426E9EB" w14:textId="60FCA096" w:rsidR="00651F5D" w:rsidRDefault="00651F5D" w:rsidP="00651F5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D83B3C" wp14:editId="406D3532">
                <wp:simplePos x="0" y="0"/>
                <wp:positionH relativeFrom="column">
                  <wp:posOffset>4481830</wp:posOffset>
                </wp:positionH>
                <wp:positionV relativeFrom="paragraph">
                  <wp:posOffset>64135</wp:posOffset>
                </wp:positionV>
                <wp:extent cx="628650" cy="0"/>
                <wp:effectExtent l="0" t="19050" r="38100" b="38100"/>
                <wp:wrapNone/>
                <wp:docPr id="21" name="Rechte verbindingslij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F9E914" id="Rechte verbindingslijn 21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2.9pt,5.05pt" to="402.4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" strokecolor="red" strokeweight="4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B4ECD9" wp14:editId="76FD12E9">
                <wp:simplePos x="0" y="0"/>
                <wp:positionH relativeFrom="column">
                  <wp:posOffset>3024505</wp:posOffset>
                </wp:positionH>
                <wp:positionV relativeFrom="paragraph">
                  <wp:posOffset>92710</wp:posOffset>
                </wp:positionV>
                <wp:extent cx="628650" cy="0"/>
                <wp:effectExtent l="0" t="19050" r="38100" b="38100"/>
                <wp:wrapNone/>
                <wp:docPr id="18" name="Rechte verbindingslij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906083" id="Rechte verbindingslijn 18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8.15pt,7.3pt" to="287.6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" strokecolor="red" strokeweight="4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255CBB" wp14:editId="17C47B71">
                <wp:simplePos x="0" y="0"/>
                <wp:positionH relativeFrom="column">
                  <wp:posOffset>1538605</wp:posOffset>
                </wp:positionH>
                <wp:positionV relativeFrom="paragraph">
                  <wp:posOffset>73660</wp:posOffset>
                </wp:positionV>
                <wp:extent cx="628650" cy="0"/>
                <wp:effectExtent l="0" t="19050" r="38100" b="38100"/>
                <wp:wrapNone/>
                <wp:docPr id="15" name="Rechte verbindingslij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323AEB" id="Rechte verbindingslijn 15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1.15pt,5.8pt" to="170.6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" strokecolor="red" strokeweight="4.5pt">
                <v:stroke joinstyle="miter"/>
              </v:line>
            </w:pict>
          </mc:Fallback>
        </mc:AlternateContent>
      </w:r>
    </w:p>
    <w:p w14:paraId="6CF17D58" w14:textId="56A98557" w:rsidR="00651F5D" w:rsidRDefault="00651F5D" w:rsidP="00651F5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347A86" wp14:editId="3DA363F6">
                <wp:simplePos x="0" y="0"/>
                <wp:positionH relativeFrom="column">
                  <wp:posOffset>5091430</wp:posOffset>
                </wp:positionH>
                <wp:positionV relativeFrom="paragraph">
                  <wp:posOffset>128905</wp:posOffset>
                </wp:positionV>
                <wp:extent cx="628650" cy="0"/>
                <wp:effectExtent l="0" t="19050" r="38100" b="38100"/>
                <wp:wrapNone/>
                <wp:docPr id="22" name="Rechte verbindingslij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CCE4C3" id="Rechte verbindingslijn 22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0.9pt,10.15pt" to="450.4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" strokecolor="red" strokeweight="4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FA6CAE" wp14:editId="4148EB62">
                <wp:simplePos x="0" y="0"/>
                <wp:positionH relativeFrom="column">
                  <wp:posOffset>3710305</wp:posOffset>
                </wp:positionH>
                <wp:positionV relativeFrom="paragraph">
                  <wp:posOffset>157480</wp:posOffset>
                </wp:positionV>
                <wp:extent cx="628650" cy="0"/>
                <wp:effectExtent l="0" t="19050" r="38100" b="38100"/>
                <wp:wrapNone/>
                <wp:docPr id="20" name="Rechte verbindingslij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395218" id="Rechte verbindingslijn 20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2.15pt,12.4pt" to="341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" strokecolor="red" strokeweight="4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56D54C" wp14:editId="438CBD40">
                <wp:simplePos x="0" y="0"/>
                <wp:positionH relativeFrom="column">
                  <wp:posOffset>2214880</wp:posOffset>
                </wp:positionH>
                <wp:positionV relativeFrom="paragraph">
                  <wp:posOffset>128905</wp:posOffset>
                </wp:positionV>
                <wp:extent cx="628650" cy="0"/>
                <wp:effectExtent l="0" t="19050" r="38100" b="38100"/>
                <wp:wrapNone/>
                <wp:docPr id="17" name="Rechte verbindingslij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1E2853" id="Rechte verbindingslijn 17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4.4pt,10.15pt" to="223.9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" strokecolor="red" strokeweight="4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2A514A" wp14:editId="56E7385A">
                <wp:simplePos x="0" y="0"/>
                <wp:positionH relativeFrom="column">
                  <wp:posOffset>671830</wp:posOffset>
                </wp:positionH>
                <wp:positionV relativeFrom="paragraph">
                  <wp:posOffset>186055</wp:posOffset>
                </wp:positionV>
                <wp:extent cx="628650" cy="0"/>
                <wp:effectExtent l="0" t="19050" r="38100" b="38100"/>
                <wp:wrapNone/>
                <wp:docPr id="14" name="Rechte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F15AE6" id="Rechte verbindingslijn 14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9pt,14.65pt" to="102.4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" strokecolor="red" strokeweight="4.5pt">
                <v:stroke joinstyle="miter"/>
              </v:lin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D37372" wp14:editId="348F8921">
                <wp:simplePos x="0" y="0"/>
                <wp:positionH relativeFrom="column">
                  <wp:posOffset>14605</wp:posOffset>
                </wp:positionH>
                <wp:positionV relativeFrom="paragraph">
                  <wp:posOffset>24130</wp:posOffset>
                </wp:positionV>
                <wp:extent cx="628650" cy="0"/>
                <wp:effectExtent l="0" t="19050" r="38100" b="38100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29CE46" id="Rechte verbindingslijn 13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5pt,1.9pt" to="50.6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" strokecolor="red" strokeweight="4.5pt">
                <v:stroke joinstyle="miter"/>
              </v:line>
            </w:pict>
          </mc:Fallback>
        </mc:AlternateContent>
      </w:r>
    </w:p>
    <w:p w14:paraId="6BFA05F9" w14:textId="33409068" w:rsidR="00651F5D" w:rsidRDefault="00651F5D" w:rsidP="00651F5D">
      <w:pPr>
        <w:spacing w:after="0"/>
        <w:rPr>
          <w:rFonts w:ascii="Tahoma" w:hAnsi="Tahoma" w:cs="Tahoma"/>
          <w:sz w:val="24"/>
          <w:szCs w:val="24"/>
        </w:rPr>
      </w:pPr>
    </w:p>
    <w:p w14:paraId="079D7826" w14:textId="0C104A6F" w:rsidR="00651F5D" w:rsidRDefault="00651F5D" w:rsidP="00651F5D">
      <w:pPr>
        <w:spacing w:after="0"/>
        <w:rPr>
          <w:rFonts w:ascii="Tahoma" w:hAnsi="Tahoma" w:cs="Tahoma"/>
          <w:sz w:val="24"/>
          <w:szCs w:val="24"/>
        </w:rPr>
      </w:pPr>
    </w:p>
    <w:p w14:paraId="68043E77" w14:textId="05DD59A3" w:rsidR="00651F5D" w:rsidRDefault="00651F5D" w:rsidP="00651F5D">
      <w:pPr>
        <w:spacing w:after="0"/>
        <w:rPr>
          <w:rFonts w:ascii="Tahoma" w:hAnsi="Tahoma" w:cs="Tahoma"/>
          <w:sz w:val="24"/>
          <w:szCs w:val="24"/>
        </w:rPr>
      </w:pPr>
    </w:p>
    <w:p w14:paraId="4953C37C" w14:textId="2D7F3A0C" w:rsidR="00651F5D" w:rsidRDefault="00651F5D" w:rsidP="00651F5D">
      <w:pPr>
        <w:pBdr>
          <w:bottom w:val="single" w:sz="6" w:space="1" w:color="auto"/>
        </w:pBdr>
        <w:spacing w:after="0"/>
        <w:rPr>
          <w:rFonts w:ascii="Tahoma" w:hAnsi="Tahoma" w:cs="Tahoma"/>
          <w:sz w:val="24"/>
          <w:szCs w:val="24"/>
        </w:rPr>
      </w:pPr>
    </w:p>
    <w:p w14:paraId="11AACF32" w14:textId="77777777" w:rsidR="00651F5D" w:rsidRDefault="00651F5D" w:rsidP="00651F5D">
      <w:pPr>
        <w:spacing w:after="0"/>
        <w:rPr>
          <w:rFonts w:ascii="Tahoma" w:hAnsi="Tahoma" w:cs="Tahoma"/>
          <w:sz w:val="24"/>
          <w:szCs w:val="24"/>
        </w:rPr>
      </w:pPr>
    </w:p>
    <w:p w14:paraId="454B3550" w14:textId="77777777" w:rsidR="008540E1" w:rsidRDefault="00223879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Jana </w:t>
      </w:r>
      <w:r w:rsidR="008540E1">
        <w:rPr>
          <w:rFonts w:ascii="Tahoma" w:hAnsi="Tahoma" w:cs="Tahoma"/>
          <w:sz w:val="24"/>
          <w:szCs w:val="24"/>
        </w:rPr>
        <w:t>is</w:t>
      </w:r>
      <w:r>
        <w:rPr>
          <w:rFonts w:ascii="Tahoma" w:hAnsi="Tahoma" w:cs="Tahoma"/>
          <w:sz w:val="24"/>
          <w:szCs w:val="24"/>
        </w:rPr>
        <w:t xml:space="preserve"> 149 cm</w:t>
      </w:r>
      <w:r w:rsidR="008540E1">
        <w:rPr>
          <w:rFonts w:ascii="Tahoma" w:hAnsi="Tahoma" w:cs="Tahoma"/>
          <w:sz w:val="24"/>
          <w:szCs w:val="24"/>
        </w:rPr>
        <w:t xml:space="preserve"> groot</w:t>
      </w:r>
      <w:r>
        <w:rPr>
          <w:rFonts w:ascii="Tahoma" w:hAnsi="Tahoma" w:cs="Tahoma"/>
          <w:sz w:val="24"/>
          <w:szCs w:val="24"/>
        </w:rPr>
        <w:t xml:space="preserve">. </w:t>
      </w:r>
    </w:p>
    <w:p w14:paraId="4F2BDF9E" w14:textId="1AF1B220" w:rsidR="00223879" w:rsidRDefault="00223879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Haar papa is 19 cm groter.</w:t>
      </w:r>
    </w:p>
    <w:p w14:paraId="534EA2C0" w14:textId="6F625C2A" w:rsidR="00651F5D" w:rsidRDefault="008540E1" w:rsidP="00651F5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Hoe groot is </w:t>
      </w:r>
      <w:r w:rsidR="00223879">
        <w:rPr>
          <w:rFonts w:ascii="Tahoma" w:hAnsi="Tahoma" w:cs="Tahoma"/>
          <w:sz w:val="24"/>
          <w:szCs w:val="24"/>
        </w:rPr>
        <w:t>de papa van Jana?</w:t>
      </w:r>
      <w:r w:rsidR="00223879">
        <w:rPr>
          <w:rFonts w:ascii="Tahoma" w:hAnsi="Tahoma" w:cs="Tahoma"/>
          <w:sz w:val="24"/>
          <w:szCs w:val="24"/>
        </w:rPr>
        <w:tab/>
      </w:r>
      <w:r w:rsidR="00223879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51540549"/>
          <w:placeholder>
            <w:docPart w:val="AE71B917464C41F9BFC24195275B119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2B76ADDF" w14:textId="77777777" w:rsidR="00651F5D" w:rsidRDefault="00651F5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7DF3A7D7" w14:textId="284FB5E3" w:rsidR="00223879" w:rsidRDefault="00223879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Wat hoort bij elkaar? Trek rechte lijnen!</w:t>
      </w:r>
    </w:p>
    <w:p w14:paraId="15018A41" w14:textId="61C66B0B" w:rsidR="00651F5D" w:rsidRDefault="00651F5D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Gebruik hier</w:t>
      </w:r>
      <w:r w:rsidR="00CC33BF">
        <w:rPr>
          <w:rFonts w:ascii="Tahoma" w:hAnsi="Tahoma" w:cs="Tahoma"/>
          <w:sz w:val="24"/>
          <w:szCs w:val="24"/>
        </w:rPr>
        <w:t xml:space="preserve"> telkens </w:t>
      </w:r>
      <w:r>
        <w:rPr>
          <w:rFonts w:ascii="Tahoma" w:hAnsi="Tahoma" w:cs="Tahoma"/>
          <w:sz w:val="24"/>
          <w:szCs w:val="24"/>
        </w:rPr>
        <w:t xml:space="preserve">voor: ‘Invoegen’ </w:t>
      </w:r>
      <w:r w:rsidRPr="00651F5D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‘Vormen’ </w:t>
      </w:r>
      <w:r w:rsidRPr="00651F5D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</w:t>
      </w:r>
      <w:r w:rsidR="00CC33BF">
        <w:rPr>
          <w:rFonts w:ascii="Tahoma" w:hAnsi="Tahoma" w:cs="Tahoma"/>
          <w:sz w:val="24"/>
          <w:szCs w:val="24"/>
        </w:rPr>
        <w:t>‘Lijn’</w:t>
      </w:r>
    </w:p>
    <w:p w14:paraId="077AD6A6" w14:textId="77777777" w:rsidR="00223879" w:rsidRPr="00740152" w:rsidRDefault="00223879" w:rsidP="00223879">
      <w:pPr>
        <w:spacing w:after="0"/>
        <w:rPr>
          <w:rFonts w:ascii="Tahoma" w:hAnsi="Tahoma" w:cs="Tahoma"/>
          <w:sz w:val="12"/>
          <w:szCs w:val="12"/>
        </w:rPr>
      </w:pPr>
    </w:p>
    <w:p w14:paraId="0E895561" w14:textId="176B6F20" w:rsidR="00223879" w:rsidRDefault="00223879" w:rsidP="00223879">
      <w:pPr>
        <w:spacing w:after="0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koffielepel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</w:t>
      </w:r>
      <w:r>
        <w:rPr>
          <w:rFonts w:ascii="Tahoma" w:hAnsi="Tahoma" w:cs="Tahoma"/>
          <w:sz w:val="24"/>
          <w:szCs w:val="24"/>
        </w:rPr>
        <w:tab/>
        <w:t>1 ton</w:t>
      </w:r>
    </w:p>
    <w:p w14:paraId="459D311F" w14:textId="77777777" w:rsidR="00223879" w:rsidRPr="00740152" w:rsidRDefault="00223879" w:rsidP="00223879">
      <w:pPr>
        <w:spacing w:after="0"/>
        <w:ind w:firstLine="708"/>
        <w:rPr>
          <w:rFonts w:ascii="Tahoma" w:hAnsi="Tahoma" w:cs="Tahoma"/>
          <w:sz w:val="12"/>
          <w:szCs w:val="12"/>
        </w:rPr>
      </w:pPr>
    </w:p>
    <w:p w14:paraId="3A7245A8" w14:textId="77777777" w:rsidR="00223879" w:rsidRDefault="00223879" w:rsidP="00223879">
      <w:pPr>
        <w:spacing w:after="0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straatnaam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</w:t>
      </w:r>
      <w:r>
        <w:rPr>
          <w:rFonts w:ascii="Tahoma" w:hAnsi="Tahoma" w:cs="Tahoma"/>
          <w:sz w:val="24"/>
          <w:szCs w:val="24"/>
        </w:rPr>
        <w:tab/>
        <w:t>220°C</w:t>
      </w:r>
    </w:p>
    <w:p w14:paraId="4CE71E3D" w14:textId="77777777" w:rsidR="00223879" w:rsidRPr="00740152" w:rsidRDefault="00223879" w:rsidP="00223879">
      <w:pPr>
        <w:spacing w:after="0"/>
        <w:ind w:firstLine="708"/>
        <w:rPr>
          <w:rFonts w:ascii="Tahoma" w:hAnsi="Tahoma" w:cs="Tahoma"/>
          <w:sz w:val="12"/>
          <w:szCs w:val="12"/>
        </w:rPr>
      </w:pPr>
    </w:p>
    <w:p w14:paraId="597FECB1" w14:textId="77777777" w:rsidR="00223879" w:rsidRDefault="00223879" w:rsidP="00223879">
      <w:pPr>
        <w:spacing w:after="0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Gewicht van een auto</w:t>
      </w:r>
      <w:r>
        <w:rPr>
          <w:rFonts w:ascii="Tahoma" w:hAnsi="Tahoma" w:cs="Tahoma"/>
          <w:sz w:val="24"/>
          <w:szCs w:val="24"/>
        </w:rPr>
        <w:tab/>
        <w:t>O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</w:t>
      </w:r>
      <w:r>
        <w:rPr>
          <w:rFonts w:ascii="Tahoma" w:hAnsi="Tahoma" w:cs="Tahoma"/>
          <w:sz w:val="24"/>
          <w:szCs w:val="24"/>
        </w:rPr>
        <w:tab/>
        <w:t>Hertstraat</w:t>
      </w:r>
    </w:p>
    <w:p w14:paraId="1BA816AC" w14:textId="77777777" w:rsidR="00223879" w:rsidRPr="00740152" w:rsidRDefault="00223879" w:rsidP="00223879">
      <w:pPr>
        <w:spacing w:after="0"/>
        <w:ind w:firstLine="708"/>
        <w:rPr>
          <w:rFonts w:ascii="Tahoma" w:hAnsi="Tahoma" w:cs="Tahoma"/>
          <w:sz w:val="12"/>
          <w:szCs w:val="12"/>
        </w:rPr>
      </w:pPr>
    </w:p>
    <w:p w14:paraId="1A7A8C32" w14:textId="77777777" w:rsidR="00223879" w:rsidRDefault="00223879" w:rsidP="00223879">
      <w:pPr>
        <w:spacing w:after="0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Zeer warm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</w:t>
      </w:r>
      <w:r>
        <w:rPr>
          <w:rFonts w:ascii="Tahoma" w:hAnsi="Tahoma" w:cs="Tahoma"/>
          <w:sz w:val="24"/>
          <w:szCs w:val="24"/>
        </w:rPr>
        <w:tab/>
        <w:t>1 cl</w:t>
      </w:r>
    </w:p>
    <w:p w14:paraId="6A61071E" w14:textId="77777777" w:rsidR="00223879" w:rsidRPr="00740152" w:rsidRDefault="00223879" w:rsidP="00223879">
      <w:pPr>
        <w:spacing w:after="0"/>
        <w:ind w:firstLine="708"/>
        <w:rPr>
          <w:rFonts w:ascii="Tahoma" w:hAnsi="Tahoma" w:cs="Tahoma"/>
          <w:sz w:val="12"/>
          <w:szCs w:val="12"/>
        </w:rPr>
      </w:pPr>
    </w:p>
    <w:p w14:paraId="275B0981" w14:textId="77777777" w:rsidR="00223879" w:rsidRDefault="00223879" w:rsidP="00223879">
      <w:pPr>
        <w:spacing w:after="0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Een GSM-nummer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</w:t>
      </w:r>
      <w:r>
        <w:rPr>
          <w:rFonts w:ascii="Tahoma" w:hAnsi="Tahoma" w:cs="Tahoma"/>
          <w:sz w:val="24"/>
          <w:szCs w:val="24"/>
        </w:rPr>
        <w:tab/>
        <w:t>-7°C</w:t>
      </w:r>
    </w:p>
    <w:p w14:paraId="6A885A26" w14:textId="77777777" w:rsidR="00223879" w:rsidRPr="00740152" w:rsidRDefault="00223879" w:rsidP="00223879">
      <w:pPr>
        <w:spacing w:after="0"/>
        <w:ind w:firstLine="708"/>
        <w:rPr>
          <w:rFonts w:ascii="Tahoma" w:hAnsi="Tahoma" w:cs="Tahoma"/>
          <w:sz w:val="12"/>
          <w:szCs w:val="12"/>
        </w:rPr>
      </w:pPr>
    </w:p>
    <w:p w14:paraId="0BF75E2B" w14:textId="77777777" w:rsidR="00223879" w:rsidRDefault="00223879" w:rsidP="00223879">
      <w:pPr>
        <w:spacing w:after="0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Zeer koud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</w:t>
      </w:r>
      <w:r>
        <w:rPr>
          <w:rFonts w:ascii="Tahoma" w:hAnsi="Tahoma" w:cs="Tahoma"/>
          <w:sz w:val="24"/>
          <w:szCs w:val="24"/>
        </w:rPr>
        <w:tab/>
        <w:t>32°C</w:t>
      </w:r>
    </w:p>
    <w:p w14:paraId="2BE43C7D" w14:textId="77777777" w:rsidR="00223879" w:rsidRPr="00740152" w:rsidRDefault="00223879" w:rsidP="00223879">
      <w:pPr>
        <w:spacing w:after="0"/>
        <w:ind w:firstLine="708"/>
        <w:rPr>
          <w:rFonts w:ascii="Tahoma" w:hAnsi="Tahoma" w:cs="Tahoma"/>
          <w:sz w:val="12"/>
          <w:szCs w:val="12"/>
        </w:rPr>
      </w:pPr>
    </w:p>
    <w:p w14:paraId="6DF148F8" w14:textId="77777777" w:rsidR="00223879" w:rsidRDefault="00223879" w:rsidP="00223879">
      <w:pPr>
        <w:spacing w:after="0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e-mailadres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</w:t>
      </w:r>
      <w:r>
        <w:rPr>
          <w:rFonts w:ascii="Tahoma" w:hAnsi="Tahoma" w:cs="Tahoma"/>
          <w:sz w:val="24"/>
          <w:szCs w:val="24"/>
        </w:rPr>
        <w:tab/>
        <w:t>0496 185533</w:t>
      </w:r>
    </w:p>
    <w:p w14:paraId="5C894FD2" w14:textId="77777777" w:rsidR="00223879" w:rsidRPr="00740152" w:rsidRDefault="00223879" w:rsidP="00223879">
      <w:pPr>
        <w:spacing w:after="0"/>
        <w:ind w:firstLine="708"/>
        <w:rPr>
          <w:rFonts w:ascii="Tahoma" w:hAnsi="Tahoma" w:cs="Tahoma"/>
          <w:sz w:val="12"/>
          <w:szCs w:val="12"/>
        </w:rPr>
      </w:pPr>
    </w:p>
    <w:p w14:paraId="1AC823B4" w14:textId="77777777" w:rsidR="00223879" w:rsidRDefault="00223879" w:rsidP="00223879">
      <w:pPr>
        <w:spacing w:after="0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Bakken in de oven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</w:t>
      </w:r>
      <w:r>
        <w:rPr>
          <w:rFonts w:ascii="Tahoma" w:hAnsi="Tahoma" w:cs="Tahoma"/>
          <w:sz w:val="24"/>
          <w:szCs w:val="24"/>
        </w:rPr>
        <w:tab/>
        <w:t>marc76@telenet.be</w:t>
      </w:r>
    </w:p>
    <w:p w14:paraId="3785D169" w14:textId="154D4FC2" w:rsidR="00223879" w:rsidRDefault="00223879" w:rsidP="00223879">
      <w:pPr>
        <w:pBdr>
          <w:bottom w:val="single" w:sz="6" w:space="1" w:color="auto"/>
        </w:pBdr>
        <w:spacing w:after="0"/>
      </w:pPr>
    </w:p>
    <w:p w14:paraId="7EDCE8E9" w14:textId="7BE03577" w:rsidR="00223879" w:rsidRDefault="00223879" w:rsidP="00223879">
      <w:pPr>
        <w:spacing w:after="0"/>
      </w:pPr>
    </w:p>
    <w:p w14:paraId="7CEA144D" w14:textId="77777777" w:rsidR="00223879" w:rsidRDefault="00223879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Op 20 oktober was het overdag buiten 16°C. </w:t>
      </w:r>
    </w:p>
    <w:p w14:paraId="50498891" w14:textId="07CDCACF" w:rsidR="00223879" w:rsidRDefault="00223879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’s Nachts was het 7° kouder. </w:t>
      </w:r>
    </w:p>
    <w:p w14:paraId="3008F207" w14:textId="77777777" w:rsidR="00223879" w:rsidRPr="00C830A7" w:rsidRDefault="00223879" w:rsidP="00223879">
      <w:pPr>
        <w:spacing w:after="0"/>
        <w:rPr>
          <w:rFonts w:ascii="Tahoma" w:hAnsi="Tahoma" w:cs="Tahoma"/>
          <w:sz w:val="12"/>
          <w:szCs w:val="12"/>
        </w:rPr>
      </w:pPr>
    </w:p>
    <w:p w14:paraId="6239B7BB" w14:textId="1AB758F7" w:rsidR="00223879" w:rsidRDefault="00223879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Het was ’s nachts </w:t>
      </w:r>
      <w:sdt>
        <w:sdtPr>
          <w:rPr>
            <w:rFonts w:ascii="Tahoma" w:hAnsi="Tahoma" w:cs="Tahoma"/>
            <w:sz w:val="24"/>
            <w:szCs w:val="24"/>
          </w:rPr>
          <w:id w:val="-382408126"/>
          <w:placeholder>
            <w:docPart w:val="337A6992DDBA427EA34C17ED73269313"/>
          </w:placeholder>
          <w:showingPlcHdr/>
        </w:sdtPr>
        <w:sdtContent>
          <w:r w:rsidR="00CC33BF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  <w:r w:rsidR="00CC33B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°C.</w:t>
      </w:r>
    </w:p>
    <w:p w14:paraId="60B2D16E" w14:textId="77777777" w:rsidR="00CC33BF" w:rsidRDefault="00CC33BF">
      <w:pPr>
        <w:pBdr>
          <w:bottom w:val="single" w:sz="6" w:space="1" w:color="auto"/>
        </w:pBdr>
        <w:spacing w:after="0" w:line="240" w:lineRule="auto"/>
      </w:pPr>
    </w:p>
    <w:p w14:paraId="0A940EF1" w14:textId="77777777" w:rsidR="00CC33BF" w:rsidRDefault="00CC33BF">
      <w:pPr>
        <w:spacing w:after="0" w:line="240" w:lineRule="auto"/>
      </w:pPr>
    </w:p>
    <w:p w14:paraId="1B1E6B4F" w14:textId="6456D579" w:rsidR="00223879" w:rsidRDefault="00223879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hoort bij elkaar? Trek rechte lijnen!</w:t>
      </w:r>
    </w:p>
    <w:p w14:paraId="5D450DF8" w14:textId="77777777" w:rsidR="00CC33BF" w:rsidRDefault="00CC33BF" w:rsidP="00CC33B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Gebruik hier telkens voor: ‘Invoegen’ </w:t>
      </w:r>
      <w:r w:rsidRPr="00651F5D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‘Vormen’ </w:t>
      </w:r>
      <w:r w:rsidRPr="00651F5D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‘Lijn’</w:t>
      </w:r>
    </w:p>
    <w:p w14:paraId="79077709" w14:textId="77777777" w:rsidR="00223879" w:rsidRPr="00740152" w:rsidRDefault="00223879" w:rsidP="00223879">
      <w:pPr>
        <w:spacing w:after="0"/>
        <w:rPr>
          <w:rFonts w:ascii="Tahoma" w:hAnsi="Tahoma" w:cs="Tahoma"/>
          <w:sz w:val="12"/>
          <w:szCs w:val="12"/>
        </w:rPr>
      </w:pPr>
    </w:p>
    <w:p w14:paraId="2E6E7D18" w14:textId="77777777" w:rsidR="00223879" w:rsidRDefault="00223879" w:rsidP="00223879">
      <w:pPr>
        <w:spacing w:after="0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Dan heb je koorts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</w:t>
      </w:r>
      <w:r>
        <w:rPr>
          <w:rFonts w:ascii="Tahoma" w:hAnsi="Tahoma" w:cs="Tahoma"/>
          <w:sz w:val="24"/>
          <w:szCs w:val="24"/>
        </w:rPr>
        <w:tab/>
        <w:t>0°C</w:t>
      </w:r>
    </w:p>
    <w:p w14:paraId="5FC1E00D" w14:textId="77777777" w:rsidR="00223879" w:rsidRPr="00740152" w:rsidRDefault="00223879" w:rsidP="00223879">
      <w:pPr>
        <w:spacing w:after="0"/>
        <w:ind w:firstLine="708"/>
        <w:rPr>
          <w:rFonts w:ascii="Tahoma" w:hAnsi="Tahoma" w:cs="Tahoma"/>
          <w:sz w:val="12"/>
          <w:szCs w:val="12"/>
        </w:rPr>
      </w:pPr>
    </w:p>
    <w:p w14:paraId="2BBD46DD" w14:textId="77777777" w:rsidR="00223879" w:rsidRDefault="00223879" w:rsidP="00223879">
      <w:pPr>
        <w:spacing w:after="0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Prijs van een krant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</w:t>
      </w:r>
      <w:r>
        <w:rPr>
          <w:rFonts w:ascii="Tahoma" w:hAnsi="Tahoma" w:cs="Tahoma"/>
          <w:sz w:val="24"/>
          <w:szCs w:val="24"/>
        </w:rPr>
        <w:tab/>
        <w:t>5 personen of 360 kg</w:t>
      </w:r>
    </w:p>
    <w:p w14:paraId="17545498" w14:textId="77777777" w:rsidR="00223879" w:rsidRPr="00740152" w:rsidRDefault="00223879" w:rsidP="00223879">
      <w:pPr>
        <w:spacing w:after="0"/>
        <w:ind w:firstLine="708"/>
        <w:rPr>
          <w:rFonts w:ascii="Tahoma" w:hAnsi="Tahoma" w:cs="Tahoma"/>
          <w:sz w:val="12"/>
          <w:szCs w:val="12"/>
        </w:rPr>
      </w:pPr>
    </w:p>
    <w:p w14:paraId="193E0990" w14:textId="77777777" w:rsidR="00223879" w:rsidRDefault="00223879" w:rsidP="00223879">
      <w:pPr>
        <w:spacing w:after="0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de benzinetank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</w:t>
      </w:r>
      <w:r>
        <w:rPr>
          <w:rFonts w:ascii="Tahoma" w:hAnsi="Tahoma" w:cs="Tahoma"/>
          <w:sz w:val="24"/>
          <w:szCs w:val="24"/>
        </w:rPr>
        <w:tab/>
        <w:t>45 l</w:t>
      </w:r>
    </w:p>
    <w:p w14:paraId="7C019195" w14:textId="77777777" w:rsidR="00223879" w:rsidRPr="00740152" w:rsidRDefault="00223879" w:rsidP="00223879">
      <w:pPr>
        <w:spacing w:after="0"/>
        <w:ind w:firstLine="708"/>
        <w:rPr>
          <w:rFonts w:ascii="Tahoma" w:hAnsi="Tahoma" w:cs="Tahoma"/>
          <w:sz w:val="12"/>
          <w:szCs w:val="12"/>
        </w:rPr>
      </w:pPr>
    </w:p>
    <w:p w14:paraId="633AEAC7" w14:textId="77777777" w:rsidR="00223879" w:rsidRDefault="00223879" w:rsidP="00223879">
      <w:pPr>
        <w:spacing w:after="0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snelle auto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</w:t>
      </w:r>
      <w:r>
        <w:rPr>
          <w:rFonts w:ascii="Tahoma" w:hAnsi="Tahoma" w:cs="Tahoma"/>
          <w:sz w:val="24"/>
          <w:szCs w:val="24"/>
        </w:rPr>
        <w:tab/>
        <w:t>150 km/uur</w:t>
      </w:r>
    </w:p>
    <w:p w14:paraId="664DB2A0" w14:textId="77777777" w:rsidR="00223879" w:rsidRPr="00740152" w:rsidRDefault="00223879" w:rsidP="00223879">
      <w:pPr>
        <w:spacing w:after="0"/>
        <w:ind w:firstLine="708"/>
        <w:rPr>
          <w:rFonts w:ascii="Tahoma" w:hAnsi="Tahoma" w:cs="Tahoma"/>
          <w:sz w:val="12"/>
          <w:szCs w:val="12"/>
        </w:rPr>
      </w:pPr>
    </w:p>
    <w:p w14:paraId="4DCA9843" w14:textId="77777777" w:rsidR="00223879" w:rsidRDefault="00223879" w:rsidP="00223879">
      <w:pPr>
        <w:spacing w:after="0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 een koelkast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</w:t>
      </w:r>
      <w:r>
        <w:rPr>
          <w:rFonts w:ascii="Tahoma" w:hAnsi="Tahoma" w:cs="Tahoma"/>
          <w:sz w:val="24"/>
          <w:szCs w:val="24"/>
        </w:rPr>
        <w:tab/>
        <w:t>6°C</w:t>
      </w:r>
    </w:p>
    <w:p w14:paraId="70403102" w14:textId="77777777" w:rsidR="00223879" w:rsidRPr="00740152" w:rsidRDefault="00223879" w:rsidP="00223879">
      <w:pPr>
        <w:spacing w:after="0"/>
        <w:ind w:firstLine="708"/>
        <w:rPr>
          <w:rFonts w:ascii="Tahoma" w:hAnsi="Tahoma" w:cs="Tahoma"/>
          <w:sz w:val="12"/>
          <w:szCs w:val="12"/>
        </w:rPr>
      </w:pPr>
    </w:p>
    <w:p w14:paraId="69A4FE6E" w14:textId="77777777" w:rsidR="00223879" w:rsidRDefault="00223879" w:rsidP="00223879">
      <w:pPr>
        <w:spacing w:after="0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een lift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</w:t>
      </w:r>
      <w:r>
        <w:rPr>
          <w:rFonts w:ascii="Tahoma" w:hAnsi="Tahoma" w:cs="Tahoma"/>
          <w:sz w:val="24"/>
          <w:szCs w:val="24"/>
        </w:rPr>
        <w:tab/>
        <w:t>513-NCC</w:t>
      </w:r>
    </w:p>
    <w:p w14:paraId="79C1A098" w14:textId="77777777" w:rsidR="00223879" w:rsidRPr="00740152" w:rsidRDefault="00223879" w:rsidP="00223879">
      <w:pPr>
        <w:spacing w:after="0"/>
        <w:ind w:firstLine="708"/>
        <w:rPr>
          <w:rFonts w:ascii="Tahoma" w:hAnsi="Tahoma" w:cs="Tahoma"/>
          <w:sz w:val="12"/>
          <w:szCs w:val="12"/>
        </w:rPr>
      </w:pPr>
    </w:p>
    <w:p w14:paraId="143AD0DF" w14:textId="77777777" w:rsidR="00223879" w:rsidRDefault="00223879" w:rsidP="00223879">
      <w:pPr>
        <w:spacing w:after="0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vriespunt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</w:t>
      </w:r>
      <w:r>
        <w:rPr>
          <w:rFonts w:ascii="Tahoma" w:hAnsi="Tahoma" w:cs="Tahoma"/>
          <w:sz w:val="24"/>
          <w:szCs w:val="24"/>
        </w:rPr>
        <w:tab/>
        <w:t>1 euro</w:t>
      </w:r>
    </w:p>
    <w:p w14:paraId="2F6BB2FC" w14:textId="77777777" w:rsidR="00223879" w:rsidRPr="00740152" w:rsidRDefault="00223879" w:rsidP="00223879">
      <w:pPr>
        <w:spacing w:after="0"/>
        <w:ind w:firstLine="708"/>
        <w:rPr>
          <w:rFonts w:ascii="Tahoma" w:hAnsi="Tahoma" w:cs="Tahoma"/>
          <w:sz w:val="12"/>
          <w:szCs w:val="12"/>
        </w:rPr>
      </w:pPr>
    </w:p>
    <w:p w14:paraId="51BE3B52" w14:textId="0709EC6A" w:rsidR="00CC33BF" w:rsidRDefault="00223879" w:rsidP="00223879">
      <w:pPr>
        <w:spacing w:after="0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Nummerbord auto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</w:t>
      </w:r>
      <w:r>
        <w:rPr>
          <w:rFonts w:ascii="Tahoma" w:hAnsi="Tahoma" w:cs="Tahoma"/>
          <w:sz w:val="24"/>
          <w:szCs w:val="24"/>
        </w:rPr>
        <w:tab/>
        <w:t>40°C</w:t>
      </w:r>
    </w:p>
    <w:sectPr w:rsidR="00CC33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9E004" w14:textId="77777777" w:rsidR="005070FE" w:rsidRDefault="005070FE" w:rsidP="00223879">
      <w:pPr>
        <w:spacing w:after="0" w:line="240" w:lineRule="auto"/>
      </w:pPr>
      <w:r>
        <w:separator/>
      </w:r>
    </w:p>
  </w:endnote>
  <w:endnote w:type="continuationSeparator" w:id="0">
    <w:p w14:paraId="402AE25A" w14:textId="77777777" w:rsidR="005070FE" w:rsidRDefault="005070FE" w:rsidP="0022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A5E9E" w14:textId="77777777" w:rsidR="00EB7E29" w:rsidRDefault="00EB7E2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BB73A" w14:textId="3835C1EB" w:rsidR="00EB7E29" w:rsidRDefault="00EB7E2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FA4B5" w14:textId="77777777" w:rsidR="00EB7E29" w:rsidRDefault="00EB7E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74ECC" w14:textId="77777777" w:rsidR="005070FE" w:rsidRDefault="005070FE" w:rsidP="00223879">
      <w:pPr>
        <w:spacing w:after="0" w:line="240" w:lineRule="auto"/>
      </w:pPr>
      <w:r>
        <w:separator/>
      </w:r>
    </w:p>
  </w:footnote>
  <w:footnote w:type="continuationSeparator" w:id="0">
    <w:p w14:paraId="761EAF1F" w14:textId="77777777" w:rsidR="005070FE" w:rsidRDefault="005070FE" w:rsidP="00223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69889" w14:textId="77777777" w:rsidR="00EB7E29" w:rsidRDefault="00EB7E2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C9B08" w14:textId="516170D4" w:rsidR="00223879" w:rsidRDefault="00F471DF" w:rsidP="00F471DF">
    <w:pPr>
      <w:pStyle w:val="Koptekst"/>
      <w:pBdr>
        <w:bottom w:val="single" w:sz="6" w:space="1" w:color="auto"/>
      </w:pBdr>
      <w:spacing w:after="0" w:line="240" w:lineRule="auto"/>
    </w:pPr>
    <w:r>
      <w:t>51</w:t>
    </w:r>
    <w:r w:rsidR="00EB7E29">
      <w:t>-18-01</w:t>
    </w:r>
    <w:r>
      <w:t xml:space="preserve"> – Meten is weten</w:t>
    </w:r>
    <w:r w:rsidR="000F09B2">
      <w:t xml:space="preserve"> – opdracht 1</w:t>
    </w:r>
    <w:r>
      <w:tab/>
    </w:r>
    <w:r>
      <w:tab/>
      <w:t xml:space="preserve">Bladzijde </w:t>
    </w:r>
    <w:r>
      <w:fldChar w:fldCharType="begin"/>
    </w:r>
    <w:r>
      <w:instrText>PAGE   \* MERGEFORMAT</w:instrText>
    </w:r>
    <w:r>
      <w:fldChar w:fldCharType="separate"/>
    </w:r>
    <w:r>
      <w:rPr>
        <w:lang w:val="nl-NL"/>
      </w:rPr>
      <w:t>1</w:t>
    </w:r>
    <w:r>
      <w:fldChar w:fldCharType="end"/>
    </w:r>
  </w:p>
  <w:p w14:paraId="79F03229" w14:textId="77777777" w:rsidR="00F471DF" w:rsidRDefault="00F471DF" w:rsidP="00F471DF">
    <w:pPr>
      <w:pStyle w:val="Koptekst"/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E192A" w14:textId="77777777" w:rsidR="00EB7E29" w:rsidRDefault="00EB7E2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70B48"/>
    <w:multiLevelType w:val="hybridMultilevel"/>
    <w:tmpl w:val="06DC9D5C"/>
    <w:lvl w:ilvl="0" w:tplc="5A3AD1E6">
      <w:start w:val="288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489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79"/>
    <w:rsid w:val="00034AA8"/>
    <w:rsid w:val="000A4F43"/>
    <w:rsid w:val="000F09B2"/>
    <w:rsid w:val="00223879"/>
    <w:rsid w:val="00327546"/>
    <w:rsid w:val="0042565E"/>
    <w:rsid w:val="005070FE"/>
    <w:rsid w:val="005B44A3"/>
    <w:rsid w:val="00636A75"/>
    <w:rsid w:val="00641B30"/>
    <w:rsid w:val="00651F5D"/>
    <w:rsid w:val="00726551"/>
    <w:rsid w:val="008518CC"/>
    <w:rsid w:val="008540E1"/>
    <w:rsid w:val="008E52B9"/>
    <w:rsid w:val="00A009AC"/>
    <w:rsid w:val="00CC33BF"/>
    <w:rsid w:val="00CC7692"/>
    <w:rsid w:val="00CE2389"/>
    <w:rsid w:val="00DF1BF5"/>
    <w:rsid w:val="00EB1B3F"/>
    <w:rsid w:val="00EB7E29"/>
    <w:rsid w:val="00EF111F"/>
    <w:rsid w:val="00F01838"/>
    <w:rsid w:val="00F4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4B1D"/>
  <w15:chartTrackingRefBased/>
  <w15:docId w15:val="{A3ED64B4-302C-48F5-A78C-F4490697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23879"/>
    <w:pPr>
      <w:spacing w:after="200" w:line="276" w:lineRule="auto"/>
    </w:pPr>
    <w:rPr>
      <w:rFonts w:asciiTheme="minorHAnsi" w:eastAsiaTheme="minorEastAsia" w:hAnsiTheme="minorHAnsi"/>
      <w:sz w:val="2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238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23879"/>
  </w:style>
  <w:style w:type="paragraph" w:styleId="Voettekst">
    <w:name w:val="footer"/>
    <w:basedOn w:val="Standaard"/>
    <w:link w:val="VoettekstChar"/>
    <w:uiPriority w:val="99"/>
    <w:unhideWhenUsed/>
    <w:rsid w:val="002238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23879"/>
  </w:style>
  <w:style w:type="table" w:styleId="Tabelraster">
    <w:name w:val="Table Grid"/>
    <w:basedOn w:val="Standaardtabel"/>
    <w:uiPriority w:val="59"/>
    <w:rsid w:val="00223879"/>
    <w:rPr>
      <w:rFonts w:asciiTheme="minorHAnsi" w:eastAsiaTheme="minorEastAsia" w:hAnsiTheme="minorHAnsi"/>
      <w:sz w:val="22"/>
      <w:lang w:eastAsia="nl-B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jstalinea">
    <w:name w:val="List Paragraph"/>
    <w:basedOn w:val="Standaard"/>
    <w:uiPriority w:val="34"/>
    <w:qFormat/>
    <w:rsid w:val="0042565E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8E52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70E28B7420436DA4E440439D9397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5AD693-E736-4F0B-A21A-35C658B3AA8A}"/>
      </w:docPartPr>
      <w:docPartBody>
        <w:p w:rsidR="003B6ACC" w:rsidRDefault="006574D9" w:rsidP="006574D9">
          <w:pPr>
            <w:pStyle w:val="8770E28B7420436DA4E440439D93972E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BDAAC7C6C0B544FDA336BD734397C3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308906-1681-47B2-BD0B-F9FBCBDA7FB6}"/>
      </w:docPartPr>
      <w:docPartBody>
        <w:p w:rsidR="003B6ACC" w:rsidRDefault="006574D9" w:rsidP="006574D9">
          <w:pPr>
            <w:pStyle w:val="BDAAC7C6C0B544FDA336BD734397C32B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67FCEF7E661B4BF5B07334B47C103D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025D62-D3CF-4213-ACA6-12946FEA24AA}"/>
      </w:docPartPr>
      <w:docPartBody>
        <w:p w:rsidR="003B6ACC" w:rsidRDefault="006574D9" w:rsidP="006574D9">
          <w:pPr>
            <w:pStyle w:val="67FCEF7E661B4BF5B07334B47C103D01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7528020534AF40CCA7B2E66002D32B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89BF19-2627-4A70-A97C-C3D902397C8E}"/>
      </w:docPartPr>
      <w:docPartBody>
        <w:p w:rsidR="003B6ACC" w:rsidRDefault="006574D9" w:rsidP="006574D9">
          <w:pPr>
            <w:pStyle w:val="7528020534AF40CCA7B2E66002D32BA5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E1EE8E333BBE4A8F8659097C532A46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AD2AA6-D3E4-486A-807E-0DDC1A487635}"/>
      </w:docPartPr>
      <w:docPartBody>
        <w:p w:rsidR="003B6ACC" w:rsidRDefault="006574D9" w:rsidP="006574D9">
          <w:pPr>
            <w:pStyle w:val="E1EE8E333BBE4A8F8659097C532A4605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ED6C6AA521C44E71AE8875809AF483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FC1C9E-3867-431E-A441-01FF778CD0D2}"/>
      </w:docPartPr>
      <w:docPartBody>
        <w:p w:rsidR="003B6ACC" w:rsidRDefault="006574D9" w:rsidP="006574D9">
          <w:pPr>
            <w:pStyle w:val="ED6C6AA521C44E71AE8875809AF483BD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6FA0471E870F475C96B74B31676D98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0BA271-F116-44ED-A509-B85E5D87D7F0}"/>
      </w:docPartPr>
      <w:docPartBody>
        <w:p w:rsidR="003B6ACC" w:rsidRDefault="006574D9" w:rsidP="006574D9">
          <w:pPr>
            <w:pStyle w:val="6FA0471E870F475C96B74B31676D985B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0B24A24C6790426DA2359753A27DFE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B48FF3-789C-435F-A0C8-2EE9E7F25C04}"/>
      </w:docPartPr>
      <w:docPartBody>
        <w:p w:rsidR="003B6ACC" w:rsidRDefault="006574D9" w:rsidP="006574D9">
          <w:pPr>
            <w:pStyle w:val="0B24A24C6790426DA2359753A27DFE67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EEB3D75BCD834B6D855B691DEF4E42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3C1CB5-FEF0-407C-98E7-49BBBA34ABB7}"/>
      </w:docPartPr>
      <w:docPartBody>
        <w:p w:rsidR="003B6ACC" w:rsidRDefault="006574D9" w:rsidP="006574D9">
          <w:pPr>
            <w:pStyle w:val="EEB3D75BCD834B6D855B691DEF4E422B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E5ED671A1BCD42AD93B468487110DA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A50774-6B06-451F-82D4-AE08034F9C65}"/>
      </w:docPartPr>
      <w:docPartBody>
        <w:p w:rsidR="003B6ACC" w:rsidRDefault="006574D9" w:rsidP="006574D9">
          <w:pPr>
            <w:pStyle w:val="E5ED671A1BCD42AD93B468487110DA2E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582BFDAC3A9D457B97AB1A93273EAB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A1A8AA-0DF4-4EF0-908D-E8E09B028803}"/>
      </w:docPartPr>
      <w:docPartBody>
        <w:p w:rsidR="003B6ACC" w:rsidRDefault="006574D9" w:rsidP="006574D9">
          <w:pPr>
            <w:pStyle w:val="582BFDAC3A9D457B97AB1A93273EAB16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6B0BED5F907E4EF599E3EF4E6A9206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C30ECC-A438-4452-9DFB-8DC565A130F6}"/>
      </w:docPartPr>
      <w:docPartBody>
        <w:p w:rsidR="003B6ACC" w:rsidRDefault="006574D9" w:rsidP="006574D9">
          <w:pPr>
            <w:pStyle w:val="6B0BED5F907E4EF599E3EF4E6A92068A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EDDD6B922B7141CBB4EB9A3DF02B91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59933A-AC45-44AC-B1C8-F3050AF5C0E4}"/>
      </w:docPartPr>
      <w:docPartBody>
        <w:p w:rsidR="003B6ACC" w:rsidRDefault="006574D9" w:rsidP="006574D9">
          <w:pPr>
            <w:pStyle w:val="EDDD6B922B7141CBB4EB9A3DF02B9122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1668CFF6E3A243F999A881F28E9529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C614CB-927D-4D05-8DC2-1D0B6A86054C}"/>
      </w:docPartPr>
      <w:docPartBody>
        <w:p w:rsidR="003B6ACC" w:rsidRDefault="006574D9" w:rsidP="006574D9">
          <w:pPr>
            <w:pStyle w:val="1668CFF6E3A243F999A881F28E9529E9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0C2100202EC943C098A3ECE947F6AA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E028A2-B988-47D4-9193-2052BB6F543D}"/>
      </w:docPartPr>
      <w:docPartBody>
        <w:p w:rsidR="003B6ACC" w:rsidRDefault="006574D9" w:rsidP="006574D9">
          <w:pPr>
            <w:pStyle w:val="0C2100202EC943C098A3ECE947F6AA6E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89187C9520E648DEBC241F47705E0C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B09FD8-F519-449B-96FC-ED728B82C352}"/>
      </w:docPartPr>
      <w:docPartBody>
        <w:p w:rsidR="003B6ACC" w:rsidRDefault="006574D9" w:rsidP="006574D9">
          <w:pPr>
            <w:pStyle w:val="89187C9520E648DEBC241F47705E0C2B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040430C9AB74482FBD574572C71FC4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0F6E3D-CAE4-428D-81B6-79A451EF9703}"/>
      </w:docPartPr>
      <w:docPartBody>
        <w:p w:rsidR="003B6ACC" w:rsidRDefault="006574D9" w:rsidP="006574D9">
          <w:pPr>
            <w:pStyle w:val="040430C9AB74482FBD574572C71FC4DF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CA77EE52D764417FA70C07277BC716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4A0387-6349-4885-BF38-1C170C5C8041}"/>
      </w:docPartPr>
      <w:docPartBody>
        <w:p w:rsidR="003B6ACC" w:rsidRDefault="006574D9" w:rsidP="006574D9">
          <w:pPr>
            <w:pStyle w:val="CA77EE52D764417FA70C07277BC71674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66FC1E3A10544CAF8C4253238A36B6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4C7DBB-4444-4A1E-99BC-2C0F5E96151C}"/>
      </w:docPartPr>
      <w:docPartBody>
        <w:p w:rsidR="003B6ACC" w:rsidRDefault="006574D9" w:rsidP="006574D9">
          <w:pPr>
            <w:pStyle w:val="66FC1E3A10544CAF8C4253238A36B6F8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D1EACF45360E4D68894BA6B04D944C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107F8E-B91E-4B42-A95A-8AD6C7FAD4EF}"/>
      </w:docPartPr>
      <w:docPartBody>
        <w:p w:rsidR="003B6ACC" w:rsidRDefault="006574D9" w:rsidP="006574D9">
          <w:pPr>
            <w:pStyle w:val="D1EACF45360E4D68894BA6B04D944C67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442DD7BEEF214A9585FEE2CA69BA72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72BC9E-746C-4AED-8D78-78870C68FD18}"/>
      </w:docPartPr>
      <w:docPartBody>
        <w:p w:rsidR="003B6ACC" w:rsidRDefault="006574D9" w:rsidP="006574D9">
          <w:pPr>
            <w:pStyle w:val="442DD7BEEF214A9585FEE2CA69BA7263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1454AFA69E1240C4AF49591CB07056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4BB5D3-73E5-45FE-B8C6-4637AB11ABC2}"/>
      </w:docPartPr>
      <w:docPartBody>
        <w:p w:rsidR="003B6ACC" w:rsidRDefault="006574D9" w:rsidP="006574D9">
          <w:pPr>
            <w:pStyle w:val="1454AFA69E1240C4AF49591CB0705651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1A0106C00A4444C6ADDDC21EB93F1C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C262B8-1BAF-4D8E-9FF1-52321C66793D}"/>
      </w:docPartPr>
      <w:docPartBody>
        <w:p w:rsidR="003B6ACC" w:rsidRDefault="006574D9" w:rsidP="006574D9">
          <w:pPr>
            <w:pStyle w:val="1A0106C00A4444C6ADDDC21EB93F1C26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2247DB2B456A44B7876F46554B85EF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C6CC1B-BECD-43B7-B461-0F0CF4995B4C}"/>
      </w:docPartPr>
      <w:docPartBody>
        <w:p w:rsidR="003B6ACC" w:rsidRDefault="006574D9" w:rsidP="006574D9">
          <w:pPr>
            <w:pStyle w:val="2247DB2B456A44B7876F46554B85EF7A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3E7CE72381824373B578C7A4BA8A7E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DD6318-2FF6-4EDD-B981-48E233D50BB2}"/>
      </w:docPartPr>
      <w:docPartBody>
        <w:p w:rsidR="003B6ACC" w:rsidRDefault="006574D9" w:rsidP="006574D9">
          <w:pPr>
            <w:pStyle w:val="3E7CE72381824373B578C7A4BA8A7EB4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4D4064872F904D8F8F607B5229E1B3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10815B-D7F3-41BD-A56D-5BDAC0F417FC}"/>
      </w:docPartPr>
      <w:docPartBody>
        <w:p w:rsidR="003B6ACC" w:rsidRDefault="006574D9" w:rsidP="006574D9">
          <w:pPr>
            <w:pStyle w:val="4D4064872F904D8F8F607B5229E1B35C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88FD219AEB9A462FBAF075144A83CA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25DF2C-3FF3-4E39-98B2-76EAF98F3E38}"/>
      </w:docPartPr>
      <w:docPartBody>
        <w:p w:rsidR="003B6ACC" w:rsidRDefault="006574D9" w:rsidP="006574D9">
          <w:pPr>
            <w:pStyle w:val="88FD219AEB9A462FBAF075144A83CA4F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67DBE6F110AB447BBD57AE832083EA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90DC3B-4CE5-4E9C-9D92-C47796A23EA6}"/>
      </w:docPartPr>
      <w:docPartBody>
        <w:p w:rsidR="003B6ACC" w:rsidRDefault="006574D9" w:rsidP="006574D9">
          <w:pPr>
            <w:pStyle w:val="67DBE6F110AB447BBD57AE832083EA5C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CE69A144F3324808AE95672CB7675A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E34829-4EA7-4E3D-B298-F4B5E7D9C152}"/>
      </w:docPartPr>
      <w:docPartBody>
        <w:p w:rsidR="003B6ACC" w:rsidRDefault="006574D9" w:rsidP="006574D9">
          <w:pPr>
            <w:pStyle w:val="CE69A144F3324808AE95672CB7675AE6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3A411162187D4F08B90A14BAD1BD75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E10E4D-AF78-46FA-89C0-65800544083D}"/>
      </w:docPartPr>
      <w:docPartBody>
        <w:p w:rsidR="003B6ACC" w:rsidRDefault="006574D9" w:rsidP="006574D9">
          <w:pPr>
            <w:pStyle w:val="3A411162187D4F08B90A14BAD1BD75D0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679D158BF65842F59DB87FFA336AC3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ED4880-5F01-4569-AB40-583AEAFECA32}"/>
      </w:docPartPr>
      <w:docPartBody>
        <w:p w:rsidR="003B6ACC" w:rsidRDefault="006574D9" w:rsidP="006574D9">
          <w:pPr>
            <w:pStyle w:val="679D158BF65842F59DB87FFA336AC36C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88273FFE2FFA4958BE251C9A03BC8B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B8D152-339F-4BAE-AB7C-D123926D788D}"/>
      </w:docPartPr>
      <w:docPartBody>
        <w:p w:rsidR="003B6ACC" w:rsidRDefault="006574D9" w:rsidP="006574D9">
          <w:pPr>
            <w:pStyle w:val="88273FFE2FFA4958BE251C9A03BC8B39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B620D8752ADF417CBED30F2C97E903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20CFC7-A04B-4950-BB30-1F183D98E353}"/>
      </w:docPartPr>
      <w:docPartBody>
        <w:p w:rsidR="003B6ACC" w:rsidRDefault="006574D9" w:rsidP="006574D9">
          <w:pPr>
            <w:pStyle w:val="B620D8752ADF417CBED30F2C97E90392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E047D4D0336B47378B176FAE8CBE47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3456F8-A68F-4C0A-915B-C2D0B793B2D9}"/>
      </w:docPartPr>
      <w:docPartBody>
        <w:p w:rsidR="003B6ACC" w:rsidRDefault="006574D9" w:rsidP="006574D9">
          <w:pPr>
            <w:pStyle w:val="E047D4D0336B47378B176FAE8CBE475B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6E341783FF83409094CA3D64A62706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795F44-B5A1-4B23-9017-E11C55263419}"/>
      </w:docPartPr>
      <w:docPartBody>
        <w:p w:rsidR="003B6ACC" w:rsidRDefault="006574D9" w:rsidP="006574D9">
          <w:pPr>
            <w:pStyle w:val="6E341783FF83409094CA3D64A6270622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AE3E09BF75A445B196017AAE92D6DA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13D466-C93D-4C9A-9BAD-88D78E033A22}"/>
      </w:docPartPr>
      <w:docPartBody>
        <w:p w:rsidR="003B6ACC" w:rsidRDefault="006574D9" w:rsidP="006574D9">
          <w:pPr>
            <w:pStyle w:val="AE3E09BF75A445B196017AAE92D6DA4C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25D7A2C609164E8FA6D176DA23E70D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5A1933-ABB2-4CAF-BF49-CFEE898D7070}"/>
      </w:docPartPr>
      <w:docPartBody>
        <w:p w:rsidR="003B6ACC" w:rsidRDefault="006574D9" w:rsidP="006574D9">
          <w:pPr>
            <w:pStyle w:val="25D7A2C609164E8FA6D176DA23E70D49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2CFA5201A9324916B7F14BD302DB6B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652DC6-E96A-412B-8CBB-107BE9D217BB}"/>
      </w:docPartPr>
      <w:docPartBody>
        <w:p w:rsidR="003B6ACC" w:rsidRDefault="006574D9" w:rsidP="006574D9">
          <w:pPr>
            <w:pStyle w:val="2CFA5201A9324916B7F14BD302DB6BA8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EEC870EC50F1438FBEC8BC10AA32BB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4244BE-93C3-42BA-BF73-A1B4F6EDFA07}"/>
      </w:docPartPr>
      <w:docPartBody>
        <w:p w:rsidR="003B6ACC" w:rsidRDefault="006574D9" w:rsidP="006574D9">
          <w:pPr>
            <w:pStyle w:val="EEC870EC50F1438FBEC8BC10AA32BBB1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CA97B60E5C93424AB2B3DA321CE104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B82D7C-4859-4AC9-9A3B-52B55D1196A9}"/>
      </w:docPartPr>
      <w:docPartBody>
        <w:p w:rsidR="003B6ACC" w:rsidRDefault="006574D9" w:rsidP="006574D9">
          <w:pPr>
            <w:pStyle w:val="CA97B60E5C93424AB2B3DA321CE1046A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51D5534034AC456080290E5DFE3CA1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CA0D9E-A16C-4D3C-A251-4A756ED09AC2}"/>
      </w:docPartPr>
      <w:docPartBody>
        <w:p w:rsidR="003B6ACC" w:rsidRDefault="006574D9" w:rsidP="006574D9">
          <w:pPr>
            <w:pStyle w:val="51D5534034AC456080290E5DFE3CA14F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229D29EF66B2468AA06B79C5FD2049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961D32-7E0F-430F-A408-4A1AFE804F32}"/>
      </w:docPartPr>
      <w:docPartBody>
        <w:p w:rsidR="003B6ACC" w:rsidRDefault="006574D9" w:rsidP="006574D9">
          <w:pPr>
            <w:pStyle w:val="229D29EF66B2468AA06B79C5FD20497E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FF445D6FA94D4C2E8D0B3942E761D0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B2AD41-E1FF-48E3-9226-7909B6DA78EB}"/>
      </w:docPartPr>
      <w:docPartBody>
        <w:p w:rsidR="003B6ACC" w:rsidRDefault="006574D9" w:rsidP="006574D9">
          <w:pPr>
            <w:pStyle w:val="FF445D6FA94D4C2E8D0B3942E761D0C9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AE71B917464C41F9BFC24195275B11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01E4EA-4B64-4A3C-BC9B-2CDDCA779185}"/>
      </w:docPartPr>
      <w:docPartBody>
        <w:p w:rsidR="003B6ACC" w:rsidRDefault="006574D9" w:rsidP="006574D9">
          <w:pPr>
            <w:pStyle w:val="AE71B917464C41F9BFC24195275B1193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337A6992DDBA427EA34C17ED732693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55088C-39C9-4AD1-8B20-7C3C3A57F905}"/>
      </w:docPartPr>
      <w:docPartBody>
        <w:p w:rsidR="003B6ACC" w:rsidRDefault="006574D9" w:rsidP="006574D9">
          <w:pPr>
            <w:pStyle w:val="337A6992DDBA427EA34C17ED73269313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D9"/>
    <w:rsid w:val="00034AA8"/>
    <w:rsid w:val="0007145E"/>
    <w:rsid w:val="003B6ACC"/>
    <w:rsid w:val="004F7862"/>
    <w:rsid w:val="006574D9"/>
    <w:rsid w:val="00851633"/>
    <w:rsid w:val="00B4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574D9"/>
    <w:rPr>
      <w:color w:val="808080"/>
    </w:rPr>
  </w:style>
  <w:style w:type="paragraph" w:customStyle="1" w:styleId="8770E28B7420436DA4E440439D93972E">
    <w:name w:val="8770E28B7420436DA4E440439D93972E"/>
    <w:rsid w:val="006574D9"/>
  </w:style>
  <w:style w:type="paragraph" w:customStyle="1" w:styleId="BDAAC7C6C0B544FDA336BD734397C32B">
    <w:name w:val="BDAAC7C6C0B544FDA336BD734397C32B"/>
    <w:rsid w:val="006574D9"/>
  </w:style>
  <w:style w:type="paragraph" w:customStyle="1" w:styleId="67FCEF7E661B4BF5B07334B47C103D01">
    <w:name w:val="67FCEF7E661B4BF5B07334B47C103D01"/>
    <w:rsid w:val="006574D9"/>
  </w:style>
  <w:style w:type="paragraph" w:customStyle="1" w:styleId="7528020534AF40CCA7B2E66002D32BA5">
    <w:name w:val="7528020534AF40CCA7B2E66002D32BA5"/>
    <w:rsid w:val="006574D9"/>
  </w:style>
  <w:style w:type="paragraph" w:customStyle="1" w:styleId="E1EE8E333BBE4A8F8659097C532A4605">
    <w:name w:val="E1EE8E333BBE4A8F8659097C532A4605"/>
    <w:rsid w:val="006574D9"/>
  </w:style>
  <w:style w:type="paragraph" w:customStyle="1" w:styleId="ED6C6AA521C44E71AE8875809AF483BD">
    <w:name w:val="ED6C6AA521C44E71AE8875809AF483BD"/>
    <w:rsid w:val="006574D9"/>
  </w:style>
  <w:style w:type="paragraph" w:customStyle="1" w:styleId="6FA0471E870F475C96B74B31676D985B">
    <w:name w:val="6FA0471E870F475C96B74B31676D985B"/>
    <w:rsid w:val="006574D9"/>
  </w:style>
  <w:style w:type="paragraph" w:customStyle="1" w:styleId="0B24A24C6790426DA2359753A27DFE67">
    <w:name w:val="0B24A24C6790426DA2359753A27DFE67"/>
    <w:rsid w:val="006574D9"/>
  </w:style>
  <w:style w:type="paragraph" w:customStyle="1" w:styleId="EEB3D75BCD834B6D855B691DEF4E422B">
    <w:name w:val="EEB3D75BCD834B6D855B691DEF4E422B"/>
    <w:rsid w:val="006574D9"/>
  </w:style>
  <w:style w:type="paragraph" w:customStyle="1" w:styleId="E5ED671A1BCD42AD93B468487110DA2E">
    <w:name w:val="E5ED671A1BCD42AD93B468487110DA2E"/>
    <w:rsid w:val="006574D9"/>
  </w:style>
  <w:style w:type="paragraph" w:customStyle="1" w:styleId="582BFDAC3A9D457B97AB1A93273EAB16">
    <w:name w:val="582BFDAC3A9D457B97AB1A93273EAB16"/>
    <w:rsid w:val="006574D9"/>
  </w:style>
  <w:style w:type="paragraph" w:customStyle="1" w:styleId="6B0BED5F907E4EF599E3EF4E6A92068A">
    <w:name w:val="6B0BED5F907E4EF599E3EF4E6A92068A"/>
    <w:rsid w:val="006574D9"/>
  </w:style>
  <w:style w:type="paragraph" w:customStyle="1" w:styleId="EDDD6B922B7141CBB4EB9A3DF02B9122">
    <w:name w:val="EDDD6B922B7141CBB4EB9A3DF02B9122"/>
    <w:rsid w:val="006574D9"/>
  </w:style>
  <w:style w:type="paragraph" w:customStyle="1" w:styleId="1668CFF6E3A243F999A881F28E9529E9">
    <w:name w:val="1668CFF6E3A243F999A881F28E9529E9"/>
    <w:rsid w:val="006574D9"/>
  </w:style>
  <w:style w:type="paragraph" w:customStyle="1" w:styleId="0C2100202EC943C098A3ECE947F6AA6E">
    <w:name w:val="0C2100202EC943C098A3ECE947F6AA6E"/>
    <w:rsid w:val="006574D9"/>
  </w:style>
  <w:style w:type="paragraph" w:customStyle="1" w:styleId="89187C9520E648DEBC241F47705E0C2B">
    <w:name w:val="89187C9520E648DEBC241F47705E0C2B"/>
    <w:rsid w:val="006574D9"/>
  </w:style>
  <w:style w:type="paragraph" w:customStyle="1" w:styleId="040430C9AB74482FBD574572C71FC4DF">
    <w:name w:val="040430C9AB74482FBD574572C71FC4DF"/>
    <w:rsid w:val="006574D9"/>
  </w:style>
  <w:style w:type="paragraph" w:customStyle="1" w:styleId="CA77EE52D764417FA70C07277BC71674">
    <w:name w:val="CA77EE52D764417FA70C07277BC71674"/>
    <w:rsid w:val="006574D9"/>
  </w:style>
  <w:style w:type="paragraph" w:customStyle="1" w:styleId="66FC1E3A10544CAF8C4253238A36B6F8">
    <w:name w:val="66FC1E3A10544CAF8C4253238A36B6F8"/>
    <w:rsid w:val="006574D9"/>
  </w:style>
  <w:style w:type="paragraph" w:customStyle="1" w:styleId="D1EACF45360E4D68894BA6B04D944C67">
    <w:name w:val="D1EACF45360E4D68894BA6B04D944C67"/>
    <w:rsid w:val="006574D9"/>
  </w:style>
  <w:style w:type="paragraph" w:customStyle="1" w:styleId="442DD7BEEF214A9585FEE2CA69BA7263">
    <w:name w:val="442DD7BEEF214A9585FEE2CA69BA7263"/>
    <w:rsid w:val="006574D9"/>
  </w:style>
  <w:style w:type="paragraph" w:customStyle="1" w:styleId="1454AFA69E1240C4AF49591CB0705651">
    <w:name w:val="1454AFA69E1240C4AF49591CB0705651"/>
    <w:rsid w:val="006574D9"/>
  </w:style>
  <w:style w:type="paragraph" w:customStyle="1" w:styleId="1A0106C00A4444C6ADDDC21EB93F1C26">
    <w:name w:val="1A0106C00A4444C6ADDDC21EB93F1C26"/>
    <w:rsid w:val="006574D9"/>
  </w:style>
  <w:style w:type="paragraph" w:customStyle="1" w:styleId="2247DB2B456A44B7876F46554B85EF7A">
    <w:name w:val="2247DB2B456A44B7876F46554B85EF7A"/>
    <w:rsid w:val="006574D9"/>
  </w:style>
  <w:style w:type="paragraph" w:customStyle="1" w:styleId="3E7CE72381824373B578C7A4BA8A7EB4">
    <w:name w:val="3E7CE72381824373B578C7A4BA8A7EB4"/>
    <w:rsid w:val="006574D9"/>
  </w:style>
  <w:style w:type="paragraph" w:customStyle="1" w:styleId="4D4064872F904D8F8F607B5229E1B35C">
    <w:name w:val="4D4064872F904D8F8F607B5229E1B35C"/>
    <w:rsid w:val="006574D9"/>
  </w:style>
  <w:style w:type="paragraph" w:customStyle="1" w:styleId="88FD219AEB9A462FBAF075144A83CA4F">
    <w:name w:val="88FD219AEB9A462FBAF075144A83CA4F"/>
    <w:rsid w:val="006574D9"/>
  </w:style>
  <w:style w:type="paragraph" w:customStyle="1" w:styleId="67DBE6F110AB447BBD57AE832083EA5C">
    <w:name w:val="67DBE6F110AB447BBD57AE832083EA5C"/>
    <w:rsid w:val="006574D9"/>
  </w:style>
  <w:style w:type="paragraph" w:customStyle="1" w:styleId="CE69A144F3324808AE95672CB7675AE6">
    <w:name w:val="CE69A144F3324808AE95672CB7675AE6"/>
    <w:rsid w:val="006574D9"/>
  </w:style>
  <w:style w:type="paragraph" w:customStyle="1" w:styleId="3A411162187D4F08B90A14BAD1BD75D0">
    <w:name w:val="3A411162187D4F08B90A14BAD1BD75D0"/>
    <w:rsid w:val="006574D9"/>
  </w:style>
  <w:style w:type="paragraph" w:customStyle="1" w:styleId="679D158BF65842F59DB87FFA336AC36C">
    <w:name w:val="679D158BF65842F59DB87FFA336AC36C"/>
    <w:rsid w:val="006574D9"/>
  </w:style>
  <w:style w:type="paragraph" w:customStyle="1" w:styleId="88273FFE2FFA4958BE251C9A03BC8B39">
    <w:name w:val="88273FFE2FFA4958BE251C9A03BC8B39"/>
    <w:rsid w:val="006574D9"/>
  </w:style>
  <w:style w:type="paragraph" w:customStyle="1" w:styleId="B620D8752ADF417CBED30F2C97E90392">
    <w:name w:val="B620D8752ADF417CBED30F2C97E90392"/>
    <w:rsid w:val="006574D9"/>
  </w:style>
  <w:style w:type="paragraph" w:customStyle="1" w:styleId="E047D4D0336B47378B176FAE8CBE475B">
    <w:name w:val="E047D4D0336B47378B176FAE8CBE475B"/>
    <w:rsid w:val="006574D9"/>
  </w:style>
  <w:style w:type="paragraph" w:customStyle="1" w:styleId="6E341783FF83409094CA3D64A6270622">
    <w:name w:val="6E341783FF83409094CA3D64A6270622"/>
    <w:rsid w:val="006574D9"/>
  </w:style>
  <w:style w:type="paragraph" w:customStyle="1" w:styleId="AE3E09BF75A445B196017AAE92D6DA4C">
    <w:name w:val="AE3E09BF75A445B196017AAE92D6DA4C"/>
    <w:rsid w:val="006574D9"/>
  </w:style>
  <w:style w:type="paragraph" w:customStyle="1" w:styleId="25D7A2C609164E8FA6D176DA23E70D49">
    <w:name w:val="25D7A2C609164E8FA6D176DA23E70D49"/>
    <w:rsid w:val="006574D9"/>
  </w:style>
  <w:style w:type="paragraph" w:customStyle="1" w:styleId="2CFA5201A9324916B7F14BD302DB6BA8">
    <w:name w:val="2CFA5201A9324916B7F14BD302DB6BA8"/>
    <w:rsid w:val="006574D9"/>
  </w:style>
  <w:style w:type="paragraph" w:customStyle="1" w:styleId="EEC870EC50F1438FBEC8BC10AA32BBB1">
    <w:name w:val="EEC870EC50F1438FBEC8BC10AA32BBB1"/>
    <w:rsid w:val="006574D9"/>
  </w:style>
  <w:style w:type="paragraph" w:customStyle="1" w:styleId="CA97B60E5C93424AB2B3DA321CE1046A">
    <w:name w:val="CA97B60E5C93424AB2B3DA321CE1046A"/>
    <w:rsid w:val="006574D9"/>
  </w:style>
  <w:style w:type="paragraph" w:customStyle="1" w:styleId="51D5534034AC456080290E5DFE3CA14F">
    <w:name w:val="51D5534034AC456080290E5DFE3CA14F"/>
    <w:rsid w:val="006574D9"/>
  </w:style>
  <w:style w:type="paragraph" w:customStyle="1" w:styleId="229D29EF66B2468AA06B79C5FD20497E">
    <w:name w:val="229D29EF66B2468AA06B79C5FD20497E"/>
    <w:rsid w:val="006574D9"/>
  </w:style>
  <w:style w:type="paragraph" w:customStyle="1" w:styleId="FF445D6FA94D4C2E8D0B3942E761D0C9">
    <w:name w:val="FF445D6FA94D4C2E8D0B3942E761D0C9"/>
    <w:rsid w:val="006574D9"/>
  </w:style>
  <w:style w:type="paragraph" w:customStyle="1" w:styleId="AE71B917464C41F9BFC24195275B1193">
    <w:name w:val="AE71B917464C41F9BFC24195275B1193"/>
    <w:rsid w:val="006574D9"/>
  </w:style>
  <w:style w:type="paragraph" w:customStyle="1" w:styleId="337A6992DDBA427EA34C17ED73269313">
    <w:name w:val="337A6992DDBA427EA34C17ED73269313"/>
    <w:rsid w:val="006574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BBD1D-277D-4001-8562-D800915C7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7</cp:revision>
  <dcterms:created xsi:type="dcterms:W3CDTF">2021-09-10T19:22:00Z</dcterms:created>
  <dcterms:modified xsi:type="dcterms:W3CDTF">2024-09-17T17:56:00Z</dcterms:modified>
</cp:coreProperties>
</file>