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D1576" w14:textId="77777777" w:rsidR="003E3B81" w:rsidRDefault="003E3B81" w:rsidP="003E3B8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Ontsnap uit de school</w:t>
      </w:r>
    </w:p>
    <w:p w14:paraId="6B9D2B6D" w14:textId="77777777" w:rsidR="003E3B81" w:rsidRDefault="003E3B81" w:rsidP="003E3B8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(+ tot 1000)</w:t>
      </w:r>
    </w:p>
    <w:p w14:paraId="0797F374" w14:textId="77777777" w:rsidR="003E3B81" w:rsidRPr="00B645BE" w:rsidRDefault="003E3B81" w:rsidP="003E3B8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B63708C" w14:textId="77777777" w:rsidR="003E3B81" w:rsidRDefault="003E3B81" w:rsidP="003E3B8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7A8BD31C" wp14:editId="69BC465C">
            <wp:extent cx="3646805" cy="242506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805" cy="2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188AB" w14:textId="77777777" w:rsidR="003E3B81" w:rsidRDefault="003E3B81" w:rsidP="003E3B8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Pr="00814128">
        <w:rPr>
          <w:rFonts w:ascii="Tahoma" w:hAnsi="Tahoma" w:cs="Tahoma"/>
          <w:sz w:val="24"/>
          <w:szCs w:val="24"/>
        </w:rPr>
        <w:t xml:space="preserve">ntsnap uit de school door het oplossen van raadsels. </w:t>
      </w:r>
    </w:p>
    <w:p w14:paraId="4744F1D8" w14:textId="77777777" w:rsidR="003E3B81" w:rsidRPr="00814128" w:rsidRDefault="003E3B81" w:rsidP="003E3B8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14128">
        <w:rPr>
          <w:rFonts w:ascii="Tahoma" w:hAnsi="Tahoma" w:cs="Tahoma"/>
          <w:sz w:val="24"/>
          <w:szCs w:val="24"/>
        </w:rPr>
        <w:t>Vind je de juiste sleutel?</w:t>
      </w:r>
    </w:p>
    <w:p w14:paraId="3AFED09F" w14:textId="77777777" w:rsidR="003E3B81" w:rsidRPr="00814128" w:rsidRDefault="003E3B81" w:rsidP="003E3B81">
      <w:pPr>
        <w:spacing w:after="0" w:line="240" w:lineRule="auto"/>
        <w:rPr>
          <w:rFonts w:ascii="Tahoma" w:hAnsi="Tahoma" w:cs="Tahoma"/>
          <w:color w:val="0033CC"/>
          <w:sz w:val="24"/>
          <w:szCs w:val="24"/>
          <w:u w:val="single"/>
          <w:shd w:val="clear" w:color="auto" w:fill="FFFFFF"/>
        </w:rPr>
      </w:pPr>
      <w:r w:rsidRPr="00814128">
        <w:rPr>
          <w:rFonts w:ascii="Tahoma" w:hAnsi="Tahoma" w:cs="Tahoma"/>
          <w:sz w:val="24"/>
          <w:szCs w:val="24"/>
        </w:rPr>
        <w:t>Speel de escaperoom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hyperlink r:id="rId7" w:tgtFrame="_blank" w:history="1">
        <w:r w:rsidRPr="00814128">
          <w:rPr>
            <w:rStyle w:val="Hyperlink"/>
            <w:rFonts w:ascii="Tahoma" w:hAnsi="Tahoma" w:cs="Tahoma"/>
            <w:color w:val="0033CC"/>
            <w:sz w:val="24"/>
            <w:szCs w:val="24"/>
            <w:shd w:val="clear" w:color="auto" w:fill="FFFFFF"/>
          </w:rPr>
          <w:t>bookwidgets.com/</w:t>
        </w:r>
        <w:proofErr w:type="spellStart"/>
        <w:r w:rsidRPr="00814128">
          <w:rPr>
            <w:rStyle w:val="Hyperlink"/>
            <w:rFonts w:ascii="Tahoma" w:hAnsi="Tahoma" w:cs="Tahoma"/>
            <w:color w:val="0033CC"/>
            <w:sz w:val="24"/>
            <w:szCs w:val="24"/>
            <w:shd w:val="clear" w:color="auto" w:fill="FFFFFF"/>
          </w:rPr>
          <w:t>play</w:t>
        </w:r>
        <w:proofErr w:type="spellEnd"/>
        <w:r w:rsidRPr="00814128">
          <w:rPr>
            <w:rStyle w:val="Hyperlink"/>
            <w:rFonts w:ascii="Tahoma" w:hAnsi="Tahoma" w:cs="Tahoma"/>
            <w:color w:val="0033CC"/>
            <w:sz w:val="24"/>
            <w:szCs w:val="24"/>
            <w:shd w:val="clear" w:color="auto" w:fill="FFFFFF"/>
          </w:rPr>
          <w:t>/TL7Y6X</w:t>
        </w:r>
      </w:hyperlink>
    </w:p>
    <w:p w14:paraId="5C9645D7" w14:textId="77777777" w:rsidR="003E3B81" w:rsidRDefault="003E3B81" w:rsidP="003E3B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818AEE" w14:textId="76384140" w:rsidR="005679B1" w:rsidRDefault="008B4D24" w:rsidP="005679B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Klas 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3E3B81" w:rsidRPr="00304D6C">
        <w:rPr>
          <w:rFonts w:ascii="Tahoma" w:hAnsi="Tahoma" w:cs="Tahoma"/>
          <w:sz w:val="24"/>
          <w:szCs w:val="24"/>
        </w:rPr>
        <w:t xml:space="preserve">Wachtwoord voor de bibliotheek: </w:t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4E3C333117C74EEF8D4EDCB84647E46B"/>
          </w:placeholder>
          <w:showingPlcHdr/>
        </w:sdtPr>
        <w:sdtContent>
          <w:r w:rsidR="0079484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79484C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58D08DC7" w14:textId="7D69E627" w:rsidR="005129AE" w:rsidRDefault="00011715" w:rsidP="0001171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Bibliotheek</w:t>
      </w:r>
      <w:r>
        <w:rPr>
          <w:rFonts w:ascii="Tahoma" w:hAnsi="Tahoma" w:cs="Tahoma"/>
          <w:sz w:val="24"/>
          <w:szCs w:val="24"/>
        </w:rPr>
        <w:tab/>
      </w:r>
      <w:r w:rsidR="005129AE">
        <w:rPr>
          <w:rFonts w:ascii="Tahoma" w:hAnsi="Tahoma" w:cs="Tahoma"/>
          <w:sz w:val="24"/>
          <w:szCs w:val="24"/>
        </w:rPr>
        <w:t>Tip 1</w:t>
      </w:r>
      <w:r w:rsidR="003E3B81">
        <w:rPr>
          <w:rFonts w:ascii="Tahoma" w:hAnsi="Tahoma" w:cs="Tahoma"/>
          <w:sz w:val="24"/>
          <w:szCs w:val="24"/>
        </w:rPr>
        <w:tab/>
      </w:r>
      <w:r w:rsidR="005129A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18919876"/>
          <w:placeholder>
            <w:docPart w:val="ACCB8C0309FB46878766F34A0217FA8C"/>
          </w:placeholder>
          <w:showingPlcHdr/>
        </w:sdtPr>
        <w:sdtContent>
          <w:r w:rsidR="0079484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9484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5ADC4E4" w14:textId="6308E100" w:rsidR="005129AE" w:rsidRDefault="008B4D24" w:rsidP="005129A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Klas 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5129AE">
        <w:rPr>
          <w:rFonts w:ascii="Tahoma" w:hAnsi="Tahoma" w:cs="Tahoma"/>
          <w:sz w:val="24"/>
          <w:szCs w:val="24"/>
        </w:rPr>
        <w:t>Wachtwoord voor de turnzaal:</w:t>
      </w:r>
      <w:r w:rsidR="005129A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30679045"/>
          <w:placeholder>
            <w:docPart w:val="4E301B6CFC8C4CE3871EE363F9A26456"/>
          </w:placeholder>
          <w:showingPlcHdr/>
        </w:sdtPr>
        <w:sdtContent>
          <w:r w:rsidR="0079484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9484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76B837A" w14:textId="56E1C320" w:rsidR="003E3B81" w:rsidRDefault="00011715" w:rsidP="0001171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Turnzaal</w:t>
      </w:r>
      <w:r>
        <w:rPr>
          <w:rFonts w:ascii="Tahoma" w:hAnsi="Tahoma" w:cs="Tahoma"/>
          <w:sz w:val="24"/>
          <w:szCs w:val="24"/>
        </w:rPr>
        <w:tab/>
      </w:r>
      <w:r w:rsidR="005129AE">
        <w:rPr>
          <w:rFonts w:ascii="Tahoma" w:hAnsi="Tahoma" w:cs="Tahoma"/>
          <w:sz w:val="24"/>
          <w:szCs w:val="24"/>
        </w:rPr>
        <w:t>Tip 2</w:t>
      </w:r>
      <w:r w:rsidR="005129AE">
        <w:rPr>
          <w:rFonts w:ascii="Tahoma" w:hAnsi="Tahoma" w:cs="Tahoma"/>
          <w:sz w:val="24"/>
          <w:szCs w:val="24"/>
        </w:rPr>
        <w:tab/>
      </w:r>
      <w:r w:rsidR="005129A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76442932"/>
          <w:placeholder>
            <w:docPart w:val="B10C9A69FB814F17A011C5ABEEB07E01"/>
          </w:placeholder>
          <w:showingPlcHdr/>
        </w:sdtPr>
        <w:sdtContent>
          <w:r w:rsidR="0079484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9484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E55FB31" w14:textId="6C005965" w:rsidR="008B4D24" w:rsidRDefault="008B4D24" w:rsidP="008B4D2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Klas 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Tip 3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20249862"/>
          <w:placeholder>
            <w:docPart w:val="31EFBCF567E0465D9968445C1005D812"/>
          </w:placeholder>
          <w:showingPlcHdr/>
        </w:sdtPr>
        <w:sdtContent>
          <w:r w:rsidR="0079484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9484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2E262E1" w14:textId="07A179BA" w:rsidR="003E3B81" w:rsidRDefault="00011715" w:rsidP="008B4D2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Zwembad</w:t>
      </w:r>
      <w:r>
        <w:rPr>
          <w:rFonts w:ascii="Tahoma" w:hAnsi="Tahoma" w:cs="Tahoma"/>
          <w:sz w:val="24"/>
          <w:szCs w:val="24"/>
        </w:rPr>
        <w:tab/>
        <w:t>Tip 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44802092"/>
          <w:placeholder>
            <w:docPart w:val="B29B69117D8E4FFEA5914305ECFF4FE2"/>
          </w:placeholder>
          <w:showingPlcHdr/>
        </w:sdtPr>
        <w:sdtContent>
          <w:r w:rsidR="0079484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9484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057E255" w14:textId="5CBA4A5F" w:rsidR="00011715" w:rsidRDefault="00291456" w:rsidP="008B4D2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Klas 4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Tip 5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57512831"/>
          <w:placeholder>
            <w:docPart w:val="68A68BA45F5E4D35AC2AF4672E2D7213"/>
          </w:placeholder>
          <w:showingPlcHdr/>
        </w:sdtPr>
        <w:sdtContent>
          <w:r w:rsidR="0079484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9484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2296B1D" w14:textId="77777777" w:rsidR="003E3B81" w:rsidRDefault="003E3B81" w:rsidP="003E3B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12CF5C" w14:textId="3C6DFA55" w:rsidR="003E3B81" w:rsidRDefault="003E3B81" w:rsidP="003E3B8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Aan de hand van de tips kan je de foute sleutels hier aanvinken.</w:t>
      </w:r>
    </w:p>
    <w:p w14:paraId="42A9E193" w14:textId="77777777" w:rsidR="003E3B81" w:rsidRDefault="003E3B81" w:rsidP="003E3B8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3FA67D" w14:textId="6693EE73" w:rsidR="003E3B81" w:rsidRDefault="003E3B81" w:rsidP="003E3B8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542F92BC" wp14:editId="28F3BC68">
            <wp:extent cx="5737295" cy="158204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295" cy="158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B0285" w14:textId="6E6B28F0" w:rsidR="003E3B81" w:rsidRDefault="003E3B81" w:rsidP="003E3B8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-162900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5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32024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5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-171858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5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-129513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5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    </w:t>
      </w:r>
      <w:sdt>
        <w:sdtPr>
          <w:rPr>
            <w:rFonts w:ascii="Tahoma" w:hAnsi="Tahoma" w:cs="Tahoma"/>
            <w:sz w:val="24"/>
            <w:szCs w:val="24"/>
          </w:rPr>
          <w:id w:val="-207881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5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8606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181899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-175226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5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169033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5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6407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45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1871646F" w14:textId="1DCE0CFE" w:rsidR="003E3B81" w:rsidRDefault="003E3B81" w:rsidP="003E3B81">
      <w:pPr>
        <w:rPr>
          <w:rFonts w:ascii="Tahoma" w:hAnsi="Tahoma" w:cs="Tahoma"/>
          <w:sz w:val="24"/>
          <w:szCs w:val="24"/>
        </w:rPr>
      </w:pPr>
    </w:p>
    <w:p w14:paraId="04D535A2" w14:textId="4BB0E35B" w:rsidR="003E3B81" w:rsidRDefault="003E3B81" w:rsidP="003E3B8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sleutel blijft er over?</w:t>
      </w:r>
    </w:p>
    <w:p w14:paraId="5C0EF060" w14:textId="5DBAD6BA" w:rsidR="003E3B81" w:rsidRDefault="003E3B81" w:rsidP="003E3B8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is sleutel nummer </w:t>
      </w:r>
      <w:sdt>
        <w:sdtPr>
          <w:rPr>
            <w:rFonts w:ascii="Tahoma" w:hAnsi="Tahoma" w:cs="Tahoma"/>
            <w:sz w:val="24"/>
            <w:szCs w:val="24"/>
          </w:rPr>
          <w:id w:val="1808656358"/>
          <w:placeholder>
            <w:docPart w:val="98850A5D29724F81A68479E18E08D183"/>
          </w:placeholder>
          <w:showingPlcHdr/>
        </w:sdtPr>
        <w:sdtContent>
          <w:r w:rsidR="0079484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9484C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Start w:id="2" w:name="_GoBack"/>
      <w:bookmarkEnd w:id="2"/>
      <w:r>
        <w:rPr>
          <w:rFonts w:ascii="Tahoma" w:hAnsi="Tahoma" w:cs="Tahoma"/>
          <w:sz w:val="24"/>
          <w:szCs w:val="24"/>
        </w:rPr>
        <w:t>.</w:t>
      </w:r>
    </w:p>
    <w:sectPr w:rsidR="003E3B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6E8A2" w14:textId="77777777" w:rsidR="004E1650" w:rsidRDefault="004E1650" w:rsidP="003E3B81">
      <w:pPr>
        <w:spacing w:after="0" w:line="240" w:lineRule="auto"/>
      </w:pPr>
      <w:r>
        <w:separator/>
      </w:r>
    </w:p>
  </w:endnote>
  <w:endnote w:type="continuationSeparator" w:id="0">
    <w:p w14:paraId="5449E5FA" w14:textId="77777777" w:rsidR="004E1650" w:rsidRDefault="004E1650" w:rsidP="003E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EE71A" w14:textId="77777777" w:rsidR="006D3F74" w:rsidRDefault="006D3F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98254" w14:textId="77777777" w:rsidR="006D3F74" w:rsidRDefault="006D3F7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A1B8" w14:textId="77777777" w:rsidR="006D3F74" w:rsidRDefault="006D3F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495F5" w14:textId="77777777" w:rsidR="004E1650" w:rsidRDefault="004E1650" w:rsidP="003E3B81">
      <w:pPr>
        <w:spacing w:after="0" w:line="240" w:lineRule="auto"/>
      </w:pPr>
      <w:r>
        <w:separator/>
      </w:r>
    </w:p>
  </w:footnote>
  <w:footnote w:type="continuationSeparator" w:id="0">
    <w:p w14:paraId="2678EF1E" w14:textId="77777777" w:rsidR="004E1650" w:rsidRDefault="004E1650" w:rsidP="003E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2F11" w14:textId="77777777" w:rsidR="006D3F74" w:rsidRDefault="006D3F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CCD81" w14:textId="60828882" w:rsidR="003E3B81" w:rsidRDefault="00DA587D">
    <w:pPr>
      <w:pStyle w:val="Koptekst"/>
      <w:pBdr>
        <w:bottom w:val="single" w:sz="6" w:space="1" w:color="auto"/>
      </w:pBdr>
    </w:pPr>
    <w:r>
      <w:t>5</w:t>
    </w:r>
    <w:r w:rsidR="00981D0D">
      <w:t>1</w:t>
    </w:r>
    <w:r w:rsidR="006D3F74">
      <w:t>-13-01</w:t>
    </w:r>
    <w:r w:rsidR="003E3B81">
      <w:t xml:space="preserve"> </w:t>
    </w:r>
    <w:r w:rsidR="00AB5401">
      <w:t>-</w:t>
    </w:r>
    <w:r w:rsidR="003E3B81">
      <w:t xml:space="preserve"> </w:t>
    </w:r>
    <w:proofErr w:type="spellStart"/>
    <w:r w:rsidR="003E3B81">
      <w:t>Eduscape</w:t>
    </w:r>
    <w:proofErr w:type="spellEnd"/>
    <w:r w:rsidR="00AB5401">
      <w:t xml:space="preserve">: </w:t>
    </w:r>
    <w:r w:rsidR="00331EBE">
      <w:t>S</w:t>
    </w:r>
    <w:r w:rsidR="003E3B81">
      <w:t>chool</w:t>
    </w:r>
    <w:r w:rsidR="003E3B81">
      <w:tab/>
    </w:r>
    <w:r w:rsidR="003E3B81">
      <w:tab/>
      <w:t xml:space="preserve">Bladzijde </w:t>
    </w:r>
    <w:r w:rsidR="003E3B81">
      <w:fldChar w:fldCharType="begin"/>
    </w:r>
    <w:r w:rsidR="003E3B81">
      <w:instrText>PAGE   \* MERGEFORMAT</w:instrText>
    </w:r>
    <w:r w:rsidR="003E3B81">
      <w:fldChar w:fldCharType="separate"/>
    </w:r>
    <w:r w:rsidR="0079484C" w:rsidRPr="0079484C">
      <w:rPr>
        <w:noProof/>
        <w:lang w:val="nl-NL"/>
      </w:rPr>
      <w:t>1</w:t>
    </w:r>
    <w:r w:rsidR="003E3B81">
      <w:fldChar w:fldCharType="end"/>
    </w:r>
  </w:p>
  <w:p w14:paraId="04FAA4AD" w14:textId="77777777" w:rsidR="003E3B81" w:rsidRDefault="003E3B8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BD022" w14:textId="77777777" w:rsidR="006D3F74" w:rsidRDefault="006D3F7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81"/>
    <w:rsid w:val="00011715"/>
    <w:rsid w:val="00291456"/>
    <w:rsid w:val="002B5379"/>
    <w:rsid w:val="00331EBE"/>
    <w:rsid w:val="003E3B81"/>
    <w:rsid w:val="00412FCB"/>
    <w:rsid w:val="004E1650"/>
    <w:rsid w:val="005129AE"/>
    <w:rsid w:val="005679B1"/>
    <w:rsid w:val="00692620"/>
    <w:rsid w:val="006A5D6D"/>
    <w:rsid w:val="006D3F74"/>
    <w:rsid w:val="006D6697"/>
    <w:rsid w:val="0079484C"/>
    <w:rsid w:val="008B4D24"/>
    <w:rsid w:val="00981D0D"/>
    <w:rsid w:val="00AB5401"/>
    <w:rsid w:val="00B413FD"/>
    <w:rsid w:val="00BA25B1"/>
    <w:rsid w:val="00C858EA"/>
    <w:rsid w:val="00D658DF"/>
    <w:rsid w:val="00DA587D"/>
    <w:rsid w:val="00D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EFFC7"/>
  <w15:chartTrackingRefBased/>
  <w15:docId w15:val="{BE014D9D-366C-4F6B-AFFF-73CC747B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3B8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E3B8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E3B8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E3B81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E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3B81"/>
    <w:rPr>
      <w:rFonts w:asciiTheme="minorHAnsi" w:hAnsiTheme="minorHAnsi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3E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3B81"/>
    <w:rPr>
      <w:rFonts w:asciiTheme="minorHAnsi" w:hAnsiTheme="minorHAnsi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3E3B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bookwidgets.com/play/TL7Y6X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3C333117C74EEF8D4EDCB84647E4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32415-60CE-4A71-80FC-93E388D0D5DC}"/>
      </w:docPartPr>
      <w:docPartBody>
        <w:p w:rsidR="00000000" w:rsidRDefault="0038163B" w:rsidP="0038163B">
          <w:pPr>
            <w:pStyle w:val="4E3C333117C74EEF8D4EDCB84647E46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CCB8C0309FB46878766F34A0217FA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9F2722-631E-4C2B-B432-A680EE110C5C}"/>
      </w:docPartPr>
      <w:docPartBody>
        <w:p w:rsidR="00000000" w:rsidRDefault="0038163B" w:rsidP="0038163B">
          <w:pPr>
            <w:pStyle w:val="ACCB8C0309FB46878766F34A0217FA8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E301B6CFC8C4CE3871EE363F9A264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AC9D0-7D48-4D81-A07E-C04111B07B75}"/>
      </w:docPartPr>
      <w:docPartBody>
        <w:p w:rsidR="00000000" w:rsidRDefault="0038163B" w:rsidP="0038163B">
          <w:pPr>
            <w:pStyle w:val="4E301B6CFC8C4CE3871EE363F9A2645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10C9A69FB814F17A011C5ABEEB07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927A95-D000-4015-B89A-5C592FFFCE0E}"/>
      </w:docPartPr>
      <w:docPartBody>
        <w:p w:rsidR="00000000" w:rsidRDefault="0038163B" w:rsidP="0038163B">
          <w:pPr>
            <w:pStyle w:val="B10C9A69FB814F17A011C5ABEEB07E0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1EFBCF567E0465D9968445C1005D8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806F8F-440C-4BD9-913C-4F9137B4642D}"/>
      </w:docPartPr>
      <w:docPartBody>
        <w:p w:rsidR="00000000" w:rsidRDefault="0038163B" w:rsidP="0038163B">
          <w:pPr>
            <w:pStyle w:val="31EFBCF567E0465D9968445C1005D81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29B69117D8E4FFEA5914305ECFF4F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E45911-082F-4E73-8758-AE50FBA65CC7}"/>
      </w:docPartPr>
      <w:docPartBody>
        <w:p w:rsidR="00000000" w:rsidRDefault="0038163B" w:rsidP="0038163B">
          <w:pPr>
            <w:pStyle w:val="B29B69117D8E4FFEA5914305ECFF4FE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8A68BA45F5E4D35AC2AF4672E2D72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917C50-C31A-441A-AB00-7BB4BA4E4821}"/>
      </w:docPartPr>
      <w:docPartBody>
        <w:p w:rsidR="00000000" w:rsidRDefault="0038163B" w:rsidP="0038163B">
          <w:pPr>
            <w:pStyle w:val="68A68BA45F5E4D35AC2AF4672E2D721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8850A5D29724F81A68479E18E08D1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298549-4621-4615-84E1-FD542F912007}"/>
      </w:docPartPr>
      <w:docPartBody>
        <w:p w:rsidR="00000000" w:rsidRDefault="0038163B" w:rsidP="0038163B">
          <w:pPr>
            <w:pStyle w:val="98850A5D29724F81A68479E18E08D18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D7"/>
    <w:rsid w:val="00000F1B"/>
    <w:rsid w:val="00080DAA"/>
    <w:rsid w:val="0034559D"/>
    <w:rsid w:val="0038163B"/>
    <w:rsid w:val="004145D7"/>
    <w:rsid w:val="004B0877"/>
    <w:rsid w:val="00507515"/>
    <w:rsid w:val="00596F78"/>
    <w:rsid w:val="00624913"/>
    <w:rsid w:val="007D1F35"/>
    <w:rsid w:val="007E390C"/>
    <w:rsid w:val="00D522B0"/>
    <w:rsid w:val="00E3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8163B"/>
    <w:rPr>
      <w:color w:val="808080"/>
    </w:rPr>
  </w:style>
  <w:style w:type="paragraph" w:customStyle="1" w:styleId="996C126F906E48109D8D70FAE55DF3EC">
    <w:name w:val="996C126F906E48109D8D70FAE55DF3EC"/>
    <w:rsid w:val="004145D7"/>
  </w:style>
  <w:style w:type="paragraph" w:customStyle="1" w:styleId="D6DAC89F585544FA8B4B876B18320E7C">
    <w:name w:val="D6DAC89F585544FA8B4B876B18320E7C"/>
    <w:rsid w:val="0034559D"/>
  </w:style>
  <w:style w:type="paragraph" w:customStyle="1" w:styleId="4E3C333117C74EEF8D4EDCB84647E46B">
    <w:name w:val="4E3C333117C74EEF8D4EDCB84647E46B"/>
    <w:rsid w:val="0038163B"/>
  </w:style>
  <w:style w:type="paragraph" w:customStyle="1" w:styleId="ACCB8C0309FB46878766F34A0217FA8C">
    <w:name w:val="ACCB8C0309FB46878766F34A0217FA8C"/>
    <w:rsid w:val="0038163B"/>
  </w:style>
  <w:style w:type="paragraph" w:customStyle="1" w:styleId="4E301B6CFC8C4CE3871EE363F9A26456">
    <w:name w:val="4E301B6CFC8C4CE3871EE363F9A26456"/>
    <w:rsid w:val="0038163B"/>
  </w:style>
  <w:style w:type="paragraph" w:customStyle="1" w:styleId="B10C9A69FB814F17A011C5ABEEB07E01">
    <w:name w:val="B10C9A69FB814F17A011C5ABEEB07E01"/>
    <w:rsid w:val="0038163B"/>
  </w:style>
  <w:style w:type="paragraph" w:customStyle="1" w:styleId="31EFBCF567E0465D9968445C1005D812">
    <w:name w:val="31EFBCF567E0465D9968445C1005D812"/>
    <w:rsid w:val="0038163B"/>
  </w:style>
  <w:style w:type="paragraph" w:customStyle="1" w:styleId="B29B69117D8E4FFEA5914305ECFF4FE2">
    <w:name w:val="B29B69117D8E4FFEA5914305ECFF4FE2"/>
    <w:rsid w:val="0038163B"/>
  </w:style>
  <w:style w:type="paragraph" w:customStyle="1" w:styleId="68A68BA45F5E4D35AC2AF4672E2D7213">
    <w:name w:val="68A68BA45F5E4D35AC2AF4672E2D7213"/>
    <w:rsid w:val="0038163B"/>
  </w:style>
  <w:style w:type="paragraph" w:customStyle="1" w:styleId="98850A5D29724F81A68479E18E08D183">
    <w:name w:val="98850A5D29724F81A68479E18E08D183"/>
    <w:rsid w:val="00381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2020-11-06T12:00:00Z</dcterms:created>
  <dcterms:modified xsi:type="dcterms:W3CDTF">2023-10-24T13:03:00Z</dcterms:modified>
</cp:coreProperties>
</file>