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773A9" w14:textId="77777777" w:rsidR="00F34048" w:rsidRDefault="00F34048" w:rsidP="00F3404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Help de dierentuin</w:t>
      </w:r>
    </w:p>
    <w:p w14:paraId="265D18BA" w14:textId="77777777" w:rsidR="00F34048" w:rsidRDefault="00F34048" w:rsidP="00F3404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(+ en – tot 100 en rekentaal)</w:t>
      </w:r>
    </w:p>
    <w:p w14:paraId="5C8A54A3" w14:textId="77777777" w:rsidR="00F34048" w:rsidRDefault="00F34048" w:rsidP="00F3404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DDCC7A" w14:textId="77777777" w:rsidR="00F34048" w:rsidRDefault="00F34048" w:rsidP="00F3404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8D7EDB">
        <w:rPr>
          <w:rFonts w:ascii="Tahoma" w:hAnsi="Tahoma" w:cs="Tahoma"/>
          <w:noProof/>
          <w:sz w:val="24"/>
          <w:szCs w:val="24"/>
          <w:lang w:eastAsia="nl-BE"/>
        </w:rPr>
        <w:drawing>
          <wp:inline distT="0" distB="0" distL="0" distR="0" wp14:anchorId="126F3257" wp14:editId="1529206E">
            <wp:extent cx="1211630" cy="919941"/>
            <wp:effectExtent l="0" t="0" r="762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630" cy="91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A474C" w14:textId="77777777" w:rsidR="00F34048" w:rsidRDefault="00F34048" w:rsidP="00F3404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08E2CCA" w14:textId="77777777" w:rsidR="00F34048" w:rsidRPr="00D73964" w:rsidRDefault="00F34048" w:rsidP="00F3404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HYPERLINK "https://www.bookwidgets.com/play/DN2KZ2" </w:instrText>
      </w:r>
      <w:r>
        <w:rPr>
          <w:rFonts w:ascii="Tahoma" w:hAnsi="Tahoma" w:cs="Tahoma"/>
          <w:sz w:val="24"/>
          <w:szCs w:val="24"/>
        </w:rPr>
        <w:fldChar w:fldCharType="separate"/>
      </w:r>
      <w:r w:rsidRPr="00D73964">
        <w:rPr>
          <w:rStyle w:val="Hyperlink"/>
          <w:rFonts w:ascii="Tahoma" w:hAnsi="Tahoma" w:cs="Tahoma"/>
          <w:sz w:val="24"/>
          <w:szCs w:val="24"/>
        </w:rPr>
        <w:t>bookwidgets.com/</w:t>
      </w:r>
      <w:proofErr w:type="spellStart"/>
      <w:r w:rsidRPr="00D73964">
        <w:rPr>
          <w:rStyle w:val="Hyperlink"/>
          <w:rFonts w:ascii="Tahoma" w:hAnsi="Tahoma" w:cs="Tahoma"/>
          <w:sz w:val="24"/>
          <w:szCs w:val="24"/>
        </w:rPr>
        <w:t>play</w:t>
      </w:r>
      <w:proofErr w:type="spellEnd"/>
      <w:r w:rsidRPr="00D73964">
        <w:rPr>
          <w:rStyle w:val="Hyperlink"/>
          <w:rFonts w:ascii="Tahoma" w:hAnsi="Tahoma" w:cs="Tahoma"/>
          <w:sz w:val="24"/>
          <w:szCs w:val="24"/>
        </w:rPr>
        <w:t>/DN2KZ2</w:t>
      </w:r>
    </w:p>
    <w:p w14:paraId="295916BA" w14:textId="77777777" w:rsidR="00F34048" w:rsidRDefault="00F34048" w:rsidP="00F3404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end"/>
      </w:r>
    </w:p>
    <w:p w14:paraId="18477F8D" w14:textId="77777777" w:rsidR="00F34048" w:rsidRDefault="00F34048" w:rsidP="00F34048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De</w:t>
      </w:r>
      <w:r w:rsidRPr="008D7EDB">
        <w:rPr>
          <w:rFonts w:ascii="Tahoma" w:hAnsi="Tahoma" w:cs="Tahoma"/>
          <w:color w:val="000000"/>
          <w:sz w:val="24"/>
          <w:szCs w:val="24"/>
        </w:rPr>
        <w:t xml:space="preserve"> dieren van de dierentuin allemaal ontsnapt uit hun kooien! </w:t>
      </w:r>
    </w:p>
    <w:p w14:paraId="09F4FD19" w14:textId="725D5F71" w:rsidR="00F34048" w:rsidRDefault="00DD7824" w:rsidP="00F34048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</w:t>
      </w:r>
      <w:r w:rsidR="00F34048" w:rsidRPr="008D7EDB">
        <w:rPr>
          <w:rFonts w:ascii="Tahoma" w:hAnsi="Tahoma" w:cs="Tahoma"/>
          <w:color w:val="000000"/>
          <w:sz w:val="24"/>
          <w:szCs w:val="24"/>
        </w:rPr>
        <w:t xml:space="preserve">e directeur </w:t>
      </w:r>
      <w:r>
        <w:rPr>
          <w:rFonts w:ascii="Tahoma" w:hAnsi="Tahoma" w:cs="Tahoma"/>
          <w:color w:val="000000"/>
          <w:sz w:val="24"/>
          <w:szCs w:val="24"/>
        </w:rPr>
        <w:t xml:space="preserve">deed </w:t>
      </w:r>
      <w:r w:rsidR="00F34048" w:rsidRPr="008D7EDB">
        <w:rPr>
          <w:rFonts w:ascii="Tahoma" w:hAnsi="Tahoma" w:cs="Tahoma"/>
          <w:color w:val="000000"/>
          <w:sz w:val="24"/>
          <w:szCs w:val="24"/>
        </w:rPr>
        <w:t xml:space="preserve">de poort wel snel op slot zodat de dieren niet op straat konden. </w:t>
      </w:r>
    </w:p>
    <w:p w14:paraId="03AAA0D2" w14:textId="77777777" w:rsidR="00DD7824" w:rsidRDefault="00DD7824" w:rsidP="00DD782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D7EDB">
        <w:rPr>
          <w:rFonts w:ascii="Tahoma" w:hAnsi="Tahoma" w:cs="Tahoma"/>
          <w:sz w:val="24"/>
          <w:szCs w:val="24"/>
        </w:rPr>
        <w:t xml:space="preserve">De directeur heeft alle sleutels aan zijn sleutelbos gehangen, nu weet hij ook niet meer welke sleutel de juiste is om de poort terug te openen... </w:t>
      </w:r>
    </w:p>
    <w:p w14:paraId="169E5664" w14:textId="77777777" w:rsidR="00F34048" w:rsidRDefault="00F34048" w:rsidP="00F34048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364F78B" w14:textId="77777777" w:rsidR="00F34048" w:rsidRDefault="00F34048" w:rsidP="00F34048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D7EDB">
        <w:rPr>
          <w:rFonts w:ascii="Tahoma" w:hAnsi="Tahoma" w:cs="Tahoma"/>
          <w:color w:val="000000"/>
          <w:sz w:val="24"/>
          <w:szCs w:val="24"/>
        </w:rPr>
        <w:t xml:space="preserve">Help de dierenverzorgers door de dieren terug in hun juiste kooi te steken. </w:t>
      </w:r>
    </w:p>
    <w:p w14:paraId="637978B2" w14:textId="77777777" w:rsidR="00F34048" w:rsidRDefault="00F34048" w:rsidP="00F34048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D7EDB">
        <w:rPr>
          <w:rFonts w:ascii="Tahoma" w:hAnsi="Tahoma" w:cs="Tahoma"/>
          <w:color w:val="000000"/>
          <w:sz w:val="24"/>
          <w:szCs w:val="24"/>
        </w:rPr>
        <w:t xml:space="preserve">Los de oefeningen per </w:t>
      </w:r>
      <w:r w:rsidRPr="008D7EDB">
        <w:rPr>
          <w:rFonts w:ascii="Tahoma" w:hAnsi="Tahoma" w:cs="Tahoma"/>
          <w:b/>
          <w:bCs/>
          <w:color w:val="000000"/>
          <w:sz w:val="24"/>
          <w:szCs w:val="24"/>
        </w:rPr>
        <w:t xml:space="preserve">kooi </w:t>
      </w:r>
      <w:r w:rsidRPr="008D7EDB">
        <w:rPr>
          <w:rFonts w:ascii="Tahoma" w:hAnsi="Tahoma" w:cs="Tahoma"/>
          <w:color w:val="000000"/>
          <w:sz w:val="24"/>
          <w:szCs w:val="24"/>
        </w:rPr>
        <w:t xml:space="preserve">op en krijg </w:t>
      </w:r>
      <w:r w:rsidRPr="008D7EDB">
        <w:rPr>
          <w:rFonts w:ascii="Tahoma" w:hAnsi="Tahoma" w:cs="Tahoma"/>
          <w:b/>
          <w:bCs/>
          <w:color w:val="000000"/>
          <w:sz w:val="24"/>
          <w:szCs w:val="24"/>
        </w:rPr>
        <w:t xml:space="preserve">tips </w:t>
      </w:r>
      <w:r w:rsidRPr="008D7EDB">
        <w:rPr>
          <w:rFonts w:ascii="Tahoma" w:hAnsi="Tahoma" w:cs="Tahoma"/>
          <w:color w:val="000000"/>
          <w:sz w:val="24"/>
          <w:szCs w:val="24"/>
        </w:rPr>
        <w:t xml:space="preserve">over </w:t>
      </w:r>
      <w:r w:rsidRPr="008D7EDB">
        <w:rPr>
          <w:rFonts w:ascii="Tahoma" w:hAnsi="Tahoma" w:cs="Tahoma"/>
          <w:b/>
          <w:bCs/>
          <w:color w:val="000000"/>
          <w:sz w:val="24"/>
          <w:szCs w:val="24"/>
        </w:rPr>
        <w:t xml:space="preserve">welk dier </w:t>
      </w:r>
      <w:r w:rsidRPr="008D7EDB">
        <w:rPr>
          <w:rFonts w:ascii="Tahoma" w:hAnsi="Tahoma" w:cs="Tahoma"/>
          <w:color w:val="000000"/>
          <w:sz w:val="24"/>
          <w:szCs w:val="24"/>
        </w:rPr>
        <w:t>in de kooi hoort.</w:t>
      </w:r>
    </w:p>
    <w:p w14:paraId="2C4B5F3D" w14:textId="77777777" w:rsidR="00DD7824" w:rsidRDefault="00DD7824" w:rsidP="00DD782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D7EDB">
        <w:rPr>
          <w:rFonts w:ascii="Tahoma" w:hAnsi="Tahoma" w:cs="Tahoma"/>
          <w:sz w:val="24"/>
          <w:szCs w:val="24"/>
        </w:rPr>
        <w:t xml:space="preserve">Geef </w:t>
      </w:r>
      <w:r w:rsidRPr="008D7EDB">
        <w:rPr>
          <w:rFonts w:ascii="Tahoma" w:hAnsi="Tahoma" w:cs="Tahoma"/>
          <w:b/>
          <w:bCs/>
          <w:sz w:val="24"/>
          <w:szCs w:val="24"/>
        </w:rPr>
        <w:t xml:space="preserve">het juiste dier als wachtwoord </w:t>
      </w:r>
      <w:r w:rsidRPr="008D7EDB">
        <w:rPr>
          <w:rFonts w:ascii="Tahoma" w:hAnsi="Tahoma" w:cs="Tahoma"/>
          <w:sz w:val="24"/>
          <w:szCs w:val="24"/>
        </w:rPr>
        <w:t xml:space="preserve">voor de volgende </w:t>
      </w:r>
      <w:r w:rsidRPr="008D7EDB">
        <w:rPr>
          <w:rFonts w:ascii="Tahoma" w:hAnsi="Tahoma" w:cs="Tahoma"/>
          <w:b/>
          <w:bCs/>
          <w:sz w:val="24"/>
          <w:szCs w:val="24"/>
        </w:rPr>
        <w:t>opdracht</w:t>
      </w:r>
      <w:r w:rsidRPr="008D7EDB">
        <w:rPr>
          <w:rFonts w:ascii="Tahoma" w:hAnsi="Tahoma" w:cs="Tahoma"/>
          <w:sz w:val="24"/>
          <w:szCs w:val="24"/>
        </w:rPr>
        <w:t xml:space="preserve">, zo krijg je tips over de </w:t>
      </w:r>
      <w:r w:rsidRPr="008D7EDB">
        <w:rPr>
          <w:rFonts w:ascii="Tahoma" w:hAnsi="Tahoma" w:cs="Tahoma"/>
          <w:b/>
          <w:bCs/>
          <w:sz w:val="24"/>
          <w:szCs w:val="24"/>
        </w:rPr>
        <w:t>juiste sleutel.</w:t>
      </w:r>
    </w:p>
    <w:p w14:paraId="46181F67" w14:textId="77777777" w:rsidR="00F34048" w:rsidRDefault="00F34048" w:rsidP="00F34048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541"/>
        <w:gridCol w:w="3541"/>
      </w:tblGrid>
      <w:tr w:rsidR="00F34048" w14:paraId="06753572" w14:textId="77777777" w:rsidTr="00660A9C">
        <w:tc>
          <w:tcPr>
            <w:tcW w:w="1980" w:type="dxa"/>
          </w:tcPr>
          <w:p w14:paraId="26798AFC" w14:textId="77777777" w:rsidR="00F34048" w:rsidRDefault="00F34048" w:rsidP="00660A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Kooi</w:t>
            </w:r>
          </w:p>
        </w:tc>
        <w:tc>
          <w:tcPr>
            <w:tcW w:w="3541" w:type="dxa"/>
          </w:tcPr>
          <w:p w14:paraId="1FD5B3D9" w14:textId="77777777" w:rsidR="00F34048" w:rsidRDefault="00F34048" w:rsidP="00660A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1" w:type="dxa"/>
          </w:tcPr>
          <w:p w14:paraId="64615E8D" w14:textId="77777777" w:rsidR="00F34048" w:rsidRDefault="00F34048" w:rsidP="00660A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22B33" w14:paraId="3184DEFA" w14:textId="77777777" w:rsidTr="00660A9C">
        <w:tc>
          <w:tcPr>
            <w:tcW w:w="1980" w:type="dxa"/>
          </w:tcPr>
          <w:p w14:paraId="5990114E" w14:textId="7777777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Tips</w:t>
            </w:r>
          </w:p>
        </w:tc>
        <w:bookmarkStart w:id="0" w:name="_Hlk82361212"/>
        <w:bookmarkStart w:id="1" w:name="_Hlk145256355"/>
        <w:tc>
          <w:tcPr>
            <w:tcW w:w="3541" w:type="dxa"/>
          </w:tcPr>
          <w:p w14:paraId="06F4D4B3" w14:textId="3CCB41C5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2109309365"/>
                <w:placeholder>
                  <w:docPart w:val="66AF6EB1330D4AC8B9997A46B2DF3D1A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bookmarkEnd w:id="0"/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  <w:bookmarkEnd w:id="1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608584298"/>
                <w:placeholder>
                  <w:docPart w:val="8723AE871B244891938B93A16BE6C14F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</w:p>
          <w:p w14:paraId="3C3E2D18" w14:textId="68FC18D9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34093144"/>
                <w:placeholder>
                  <w:docPart w:val="A5B9E2E9DA9A41FB9FD8B4E57CD7D9FE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  <w:p w14:paraId="262A88B3" w14:textId="4DBC5B3B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413218489"/>
                <w:placeholder>
                  <w:docPart w:val="3CEC28758AA64FDF9047BDCFDB751911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3541" w:type="dxa"/>
          </w:tcPr>
          <w:p w14:paraId="12E53B63" w14:textId="7777777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2100138219"/>
                <w:placeholder>
                  <w:docPart w:val="A18CAA444F6F40EF84AD01AD15EF855C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251285338"/>
                <w:placeholder>
                  <w:docPart w:val="DF882D08CD564B599D7DC1CA42E18D5C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</w:p>
          <w:p w14:paraId="7F23EE3F" w14:textId="7777777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869494076"/>
                <w:placeholder>
                  <w:docPart w:val="88D21267B4FB4C18A34C337E9FE6A84A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  <w:p w14:paraId="48CB122B" w14:textId="2077EA50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347872323"/>
                <w:placeholder>
                  <w:docPart w:val="60F2486FC4D1461A8CDF20DFDA80C520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C22B33" w14:paraId="39076C5E" w14:textId="77777777" w:rsidTr="00660A9C">
        <w:tc>
          <w:tcPr>
            <w:tcW w:w="1980" w:type="dxa"/>
          </w:tcPr>
          <w:p w14:paraId="516AF11D" w14:textId="7777777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Dier</w:t>
            </w:r>
          </w:p>
        </w:tc>
        <w:tc>
          <w:tcPr>
            <w:tcW w:w="3541" w:type="dxa"/>
          </w:tcPr>
          <w:p w14:paraId="2FA760A8" w14:textId="13796335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965965112"/>
                <w:placeholder>
                  <w:docPart w:val="D93B28DDEFE741B7AB8E64D1F217D6A0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3541" w:type="dxa"/>
          </w:tcPr>
          <w:p w14:paraId="4333E5E5" w14:textId="0C23A3A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007277318"/>
                <w:placeholder>
                  <w:docPart w:val="F15F7F804C224DCDAFD862CF3B557FB3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14:paraId="6CD51462" w14:textId="77777777" w:rsidR="00F34048" w:rsidRDefault="00F34048" w:rsidP="00DD78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541"/>
        <w:gridCol w:w="3541"/>
      </w:tblGrid>
      <w:tr w:rsidR="00F34048" w14:paraId="3B8D6BE8" w14:textId="77777777" w:rsidTr="00660A9C">
        <w:tc>
          <w:tcPr>
            <w:tcW w:w="1980" w:type="dxa"/>
          </w:tcPr>
          <w:p w14:paraId="457BE352" w14:textId="77777777" w:rsidR="00F34048" w:rsidRDefault="00F34048" w:rsidP="00DD7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Kooi</w:t>
            </w:r>
          </w:p>
        </w:tc>
        <w:tc>
          <w:tcPr>
            <w:tcW w:w="3541" w:type="dxa"/>
          </w:tcPr>
          <w:p w14:paraId="3CCC9409" w14:textId="77777777" w:rsidR="00F34048" w:rsidRDefault="00F34048" w:rsidP="00DD7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14:paraId="0F57EF8B" w14:textId="77777777" w:rsidR="00F34048" w:rsidRDefault="00F34048" w:rsidP="00DD7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22B33" w14:paraId="5D908C13" w14:textId="77777777" w:rsidTr="00660A9C">
        <w:tc>
          <w:tcPr>
            <w:tcW w:w="1980" w:type="dxa"/>
          </w:tcPr>
          <w:p w14:paraId="3B7176E7" w14:textId="7777777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Tips</w:t>
            </w:r>
          </w:p>
        </w:tc>
        <w:tc>
          <w:tcPr>
            <w:tcW w:w="3541" w:type="dxa"/>
          </w:tcPr>
          <w:p w14:paraId="72ABCCFD" w14:textId="7777777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354149324"/>
                <w:placeholder>
                  <w:docPart w:val="12B10D2041DA4F86B78B1BE11EE04828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019073516"/>
                <w:placeholder>
                  <w:docPart w:val="BBA9CFF9A2A44641882A93EDBFF0B1D8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</w:p>
          <w:p w14:paraId="43E3F9D3" w14:textId="7777777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179697605"/>
                <w:placeholder>
                  <w:docPart w:val="70DF346B7D944B71B98C90A4FFD06A91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  <w:p w14:paraId="73934188" w14:textId="1BF3ED7E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26444808"/>
                <w:placeholder>
                  <w:docPart w:val="8FCCA31B214D4BCD8F56A53B43C4B66B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3541" w:type="dxa"/>
          </w:tcPr>
          <w:p w14:paraId="4E2ED17B" w14:textId="7777777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219546714"/>
                <w:placeholder>
                  <w:docPart w:val="2D3A62739CFC458FB564B9C7F8323D07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293441217"/>
                <w:placeholder>
                  <w:docPart w:val="FD3A67B5A5A4460D84C1FC9D4E165D1F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</w:p>
          <w:p w14:paraId="75273B5D" w14:textId="7777777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878614686"/>
                <w:placeholder>
                  <w:docPart w:val="DCA512DB34164033914E80C87A2C3DB6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  <w:p w14:paraId="7345F337" w14:textId="7D1D5D43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82797312"/>
                <w:placeholder>
                  <w:docPart w:val="6224B42D55DC4135A6F73F7A37F3C130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C22B33" w14:paraId="1E48A848" w14:textId="77777777" w:rsidTr="00660A9C">
        <w:tc>
          <w:tcPr>
            <w:tcW w:w="1980" w:type="dxa"/>
          </w:tcPr>
          <w:p w14:paraId="0D5AA1ED" w14:textId="77777777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Dier</w:t>
            </w:r>
          </w:p>
        </w:tc>
        <w:tc>
          <w:tcPr>
            <w:tcW w:w="3541" w:type="dxa"/>
          </w:tcPr>
          <w:p w14:paraId="297CCA11" w14:textId="5B84F809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96243538"/>
                <w:placeholder>
                  <w:docPart w:val="7A42E984BF2141A88FEC2939A11A1CD5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3541" w:type="dxa"/>
          </w:tcPr>
          <w:p w14:paraId="3360A938" w14:textId="47DC0D76" w:rsidR="00C22B33" w:rsidRDefault="00C22B33" w:rsidP="00C22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616867840"/>
                <w:placeholder>
                  <w:docPart w:val="269D854B814147DBAEDB95170E43A44B"/>
                </w:placeholder>
                <w:showingPlcHdr/>
              </w:sdtPr>
              <w:sdtContent>
                <w:r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14:paraId="646C8AF3" w14:textId="77777777" w:rsidR="00F34048" w:rsidRDefault="00F34048" w:rsidP="00F3404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117714E" w14:textId="0AC759ED" w:rsidR="00F34048" w:rsidRDefault="00DD7824" w:rsidP="00F3404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Vink de sleutels aan die het niet zijn!</w:t>
      </w:r>
    </w:p>
    <w:p w14:paraId="1CD1A288" w14:textId="652523BE" w:rsidR="00DD7824" w:rsidRDefault="00DD7824" w:rsidP="00F3404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nl-BE"/>
        </w:rPr>
        <w:drawing>
          <wp:inline distT="0" distB="0" distL="0" distR="0" wp14:anchorId="5CD91314" wp14:editId="22ACBFCF">
            <wp:extent cx="5760720" cy="1142622"/>
            <wp:effectExtent l="0" t="0" r="0" b="63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F1987" w14:textId="5D222556" w:rsidR="00624532" w:rsidRDefault="00DD7824" w:rsidP="00DD7824">
      <w:pPr>
        <w:spacing w:after="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sdt>
        <w:sdtPr>
          <w:rPr>
            <w:rFonts w:ascii="Tahoma" w:hAnsi="Tahoma" w:cs="Tahoma"/>
            <w:sz w:val="24"/>
            <w:szCs w:val="24"/>
          </w:rPr>
          <w:id w:val="-162900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5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       </w:t>
      </w:r>
      <w:sdt>
        <w:sdtPr>
          <w:rPr>
            <w:rFonts w:ascii="Tahoma" w:hAnsi="Tahoma" w:cs="Tahoma"/>
            <w:sz w:val="24"/>
            <w:szCs w:val="24"/>
          </w:rPr>
          <w:id w:val="32024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B8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4532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71858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B8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   </w:t>
      </w:r>
      <w:sdt>
        <w:sdtPr>
          <w:rPr>
            <w:rFonts w:ascii="Tahoma" w:hAnsi="Tahoma" w:cs="Tahoma"/>
            <w:sz w:val="24"/>
            <w:szCs w:val="24"/>
          </w:rPr>
          <w:id w:val="-129513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B8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      </w:t>
      </w:r>
      <w:sdt>
        <w:sdtPr>
          <w:rPr>
            <w:rFonts w:ascii="Tahoma" w:hAnsi="Tahoma" w:cs="Tahoma"/>
            <w:sz w:val="24"/>
            <w:szCs w:val="24"/>
          </w:rPr>
          <w:id w:val="-121781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5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5424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5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4532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5987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5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453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  </w:t>
      </w:r>
      <w:sdt>
        <w:sdtPr>
          <w:rPr>
            <w:rFonts w:ascii="Tahoma" w:hAnsi="Tahoma" w:cs="Tahoma"/>
            <w:sz w:val="24"/>
            <w:szCs w:val="24"/>
          </w:rPr>
          <w:id w:val="-48716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53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      </w:t>
      </w:r>
      <w:sdt>
        <w:sdtPr>
          <w:rPr>
            <w:rFonts w:ascii="Tahoma" w:hAnsi="Tahoma" w:cs="Tahoma"/>
            <w:sz w:val="24"/>
            <w:szCs w:val="24"/>
          </w:rPr>
          <w:id w:val="-95070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1935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04D535A2" w14:textId="1AC7FAC5" w:rsidR="003E3B81" w:rsidRDefault="003E3B81" w:rsidP="00624532">
      <w:pPr>
        <w:spacing w:after="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Welke </w:t>
      </w:r>
      <w:r w:rsidR="00DD7824">
        <w:rPr>
          <w:rFonts w:ascii="Tahoma" w:hAnsi="Tahoma" w:cs="Tahoma"/>
          <w:sz w:val="24"/>
          <w:szCs w:val="24"/>
        </w:rPr>
        <w:t>sleutel</w:t>
      </w:r>
      <w:r>
        <w:rPr>
          <w:rFonts w:ascii="Tahoma" w:hAnsi="Tahoma" w:cs="Tahoma"/>
          <w:sz w:val="24"/>
          <w:szCs w:val="24"/>
        </w:rPr>
        <w:t xml:space="preserve"> blijft er over?</w:t>
      </w:r>
    </w:p>
    <w:p w14:paraId="131D9D43" w14:textId="193EDA46" w:rsidR="00624532" w:rsidRDefault="003E3B81" w:rsidP="003E3B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Het is </w:t>
      </w:r>
      <w:r w:rsidR="00DD7824">
        <w:rPr>
          <w:rFonts w:ascii="Tahoma" w:hAnsi="Tahoma" w:cs="Tahoma"/>
          <w:sz w:val="24"/>
          <w:szCs w:val="24"/>
        </w:rPr>
        <w:t>sleutel</w:t>
      </w:r>
      <w:r>
        <w:rPr>
          <w:rFonts w:ascii="Tahoma" w:hAnsi="Tahoma" w:cs="Tahoma"/>
          <w:sz w:val="24"/>
          <w:szCs w:val="24"/>
        </w:rPr>
        <w:t xml:space="preserve"> nummer </w:t>
      </w:r>
      <w:sdt>
        <w:sdtPr>
          <w:rPr>
            <w:rFonts w:ascii="Tahoma" w:hAnsi="Tahoma" w:cs="Tahoma"/>
            <w:sz w:val="24"/>
            <w:szCs w:val="24"/>
          </w:rPr>
          <w:id w:val="828175034"/>
          <w:placeholder>
            <w:docPart w:val="7DA31D8931FC4F3494C6DB6A09FC2BE9"/>
          </w:placeholder>
          <w:showingPlcHdr/>
        </w:sdtPr>
        <w:sdtContent>
          <w:r w:rsidR="00C22B3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22B33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Start w:id="2" w:name="_GoBack"/>
      <w:bookmarkEnd w:id="2"/>
      <w:r>
        <w:rPr>
          <w:rFonts w:ascii="Tahoma" w:hAnsi="Tahoma" w:cs="Tahoma"/>
          <w:sz w:val="24"/>
          <w:szCs w:val="24"/>
        </w:rPr>
        <w:t>.</w:t>
      </w:r>
    </w:p>
    <w:sectPr w:rsidR="006245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A1071" w14:textId="77777777" w:rsidR="00347870" w:rsidRDefault="00347870" w:rsidP="003E3B81">
      <w:pPr>
        <w:spacing w:after="0" w:line="240" w:lineRule="auto"/>
      </w:pPr>
      <w:r>
        <w:separator/>
      </w:r>
    </w:p>
  </w:endnote>
  <w:endnote w:type="continuationSeparator" w:id="0">
    <w:p w14:paraId="4B24BC34" w14:textId="77777777" w:rsidR="00347870" w:rsidRDefault="00347870" w:rsidP="003E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683AD" w14:textId="77777777" w:rsidR="00EE0D9C" w:rsidRDefault="00EE0D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70C8" w14:textId="77777777" w:rsidR="00EE0D9C" w:rsidRDefault="00EE0D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CDE8" w14:textId="77777777" w:rsidR="00EE0D9C" w:rsidRDefault="00EE0D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54823" w14:textId="77777777" w:rsidR="00347870" w:rsidRDefault="00347870" w:rsidP="003E3B81">
      <w:pPr>
        <w:spacing w:after="0" w:line="240" w:lineRule="auto"/>
      </w:pPr>
      <w:r>
        <w:separator/>
      </w:r>
    </w:p>
  </w:footnote>
  <w:footnote w:type="continuationSeparator" w:id="0">
    <w:p w14:paraId="7F38EC65" w14:textId="77777777" w:rsidR="00347870" w:rsidRDefault="00347870" w:rsidP="003E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94896" w14:textId="77777777" w:rsidR="00EE0D9C" w:rsidRDefault="00EE0D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CCD81" w14:textId="72BB349B" w:rsidR="003E3B81" w:rsidRDefault="0078082A">
    <w:pPr>
      <w:pStyle w:val="Koptekst"/>
      <w:pBdr>
        <w:bottom w:val="single" w:sz="6" w:space="1" w:color="auto"/>
      </w:pBdr>
    </w:pPr>
    <w:r>
      <w:t>5</w:t>
    </w:r>
    <w:r w:rsidR="00F720D2">
      <w:t>1</w:t>
    </w:r>
    <w:r w:rsidR="00EE0D9C">
      <w:t>-12-01</w:t>
    </w:r>
    <w:r w:rsidR="003E3B81">
      <w:t xml:space="preserve"> </w:t>
    </w:r>
    <w:r w:rsidR="00AB5401">
      <w:t>-</w:t>
    </w:r>
    <w:r w:rsidR="003E3B81">
      <w:t xml:space="preserve"> </w:t>
    </w:r>
    <w:proofErr w:type="spellStart"/>
    <w:r w:rsidR="003E3B81">
      <w:t>Eduscape</w:t>
    </w:r>
    <w:proofErr w:type="spellEnd"/>
    <w:r w:rsidR="00AB5401">
      <w:t xml:space="preserve">: </w:t>
    </w:r>
    <w:r w:rsidR="00DD7824">
      <w:t>Dierentuin</w:t>
    </w:r>
    <w:r w:rsidR="003E3B81">
      <w:tab/>
    </w:r>
    <w:r w:rsidR="003E3B81">
      <w:tab/>
      <w:t xml:space="preserve">Bladzijde </w:t>
    </w:r>
    <w:r w:rsidR="003E3B81">
      <w:fldChar w:fldCharType="begin"/>
    </w:r>
    <w:r w:rsidR="003E3B81">
      <w:instrText>PAGE   \* MERGEFORMAT</w:instrText>
    </w:r>
    <w:r w:rsidR="003E3B81">
      <w:fldChar w:fldCharType="separate"/>
    </w:r>
    <w:r w:rsidR="00C22B33" w:rsidRPr="00C22B33">
      <w:rPr>
        <w:noProof/>
        <w:lang w:val="nl-NL"/>
      </w:rPr>
      <w:t>1</w:t>
    </w:r>
    <w:r w:rsidR="003E3B81">
      <w:fldChar w:fldCharType="end"/>
    </w:r>
  </w:p>
  <w:p w14:paraId="04FAA4AD" w14:textId="77777777" w:rsidR="003E3B81" w:rsidRDefault="003E3B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65F72" w14:textId="77777777" w:rsidR="00EE0D9C" w:rsidRDefault="00EE0D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81"/>
    <w:rsid w:val="00212890"/>
    <w:rsid w:val="00331EBE"/>
    <w:rsid w:val="00347870"/>
    <w:rsid w:val="003E3B81"/>
    <w:rsid w:val="004B337B"/>
    <w:rsid w:val="00584A0C"/>
    <w:rsid w:val="00624532"/>
    <w:rsid w:val="00692620"/>
    <w:rsid w:val="006A5D6D"/>
    <w:rsid w:val="0078082A"/>
    <w:rsid w:val="00826EA6"/>
    <w:rsid w:val="00AB5401"/>
    <w:rsid w:val="00C22B33"/>
    <w:rsid w:val="00C77C7A"/>
    <w:rsid w:val="00CF7F7C"/>
    <w:rsid w:val="00DD7824"/>
    <w:rsid w:val="00DF1BF5"/>
    <w:rsid w:val="00E0624B"/>
    <w:rsid w:val="00EE0D9C"/>
    <w:rsid w:val="00F34048"/>
    <w:rsid w:val="00F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EFFC7"/>
  <w15:chartTrackingRefBased/>
  <w15:docId w15:val="{BE014D9D-366C-4F6B-AFFF-73CC747B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E3B8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E3B8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E3B8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E3B81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E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3B81"/>
    <w:rPr>
      <w:rFonts w:asciiTheme="minorHAnsi" w:hAnsiTheme="minorHAnsi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3E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3B81"/>
    <w:rPr>
      <w:rFonts w:asciiTheme="minorHAnsi" w:hAnsiTheme="minorHAnsi"/>
      <w:sz w:val="22"/>
    </w:rPr>
  </w:style>
  <w:style w:type="character" w:styleId="Tekstvantijdelijkeaanduiding">
    <w:name w:val="Placeholder Text"/>
    <w:basedOn w:val="Standaardalinea-lettertype"/>
    <w:uiPriority w:val="99"/>
    <w:semiHidden/>
    <w:rsid w:val="003E3B81"/>
    <w:rPr>
      <w:color w:val="808080"/>
    </w:rPr>
  </w:style>
  <w:style w:type="paragraph" w:customStyle="1" w:styleId="Default">
    <w:name w:val="Default"/>
    <w:rsid w:val="00624532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AF6EB1330D4AC8B9997A46B2DF3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E6DC3-5779-41AE-821E-8EA46CE8C9AE}"/>
      </w:docPartPr>
      <w:docPartBody>
        <w:p w:rsidR="00000000" w:rsidRDefault="00D34724" w:rsidP="00D34724">
          <w:pPr>
            <w:pStyle w:val="66AF6EB1330D4AC8B9997A46B2DF3D1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723AE871B244891938B93A16BE6C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431892-8F2B-4CE5-B4F2-5690644D2A6A}"/>
      </w:docPartPr>
      <w:docPartBody>
        <w:p w:rsidR="00000000" w:rsidRDefault="00D34724" w:rsidP="00D34724">
          <w:pPr>
            <w:pStyle w:val="8723AE871B244891938B93A16BE6C14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5B9E2E9DA9A41FB9FD8B4E57CD7D9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EB75C2-FE2E-4EE9-8B9D-2203380143B3}"/>
      </w:docPartPr>
      <w:docPartBody>
        <w:p w:rsidR="00000000" w:rsidRDefault="00D34724" w:rsidP="00D34724">
          <w:pPr>
            <w:pStyle w:val="A5B9E2E9DA9A41FB9FD8B4E57CD7D9F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CEC28758AA64FDF9047BDCFDB751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87660A-F300-4FB4-99D6-8BA38E3E23AA}"/>
      </w:docPartPr>
      <w:docPartBody>
        <w:p w:rsidR="00000000" w:rsidRDefault="00D34724" w:rsidP="00D34724">
          <w:pPr>
            <w:pStyle w:val="3CEC28758AA64FDF9047BDCFDB75191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18CAA444F6F40EF84AD01AD15EF85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2B169C-3B6B-4846-BFE4-9AA7BFE04EE0}"/>
      </w:docPartPr>
      <w:docPartBody>
        <w:p w:rsidR="00000000" w:rsidRDefault="00D34724" w:rsidP="00D34724">
          <w:pPr>
            <w:pStyle w:val="A18CAA444F6F40EF84AD01AD15EF855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F882D08CD564B599D7DC1CA42E18D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1FA7AC-8203-46F2-A95E-3D32E5E18457}"/>
      </w:docPartPr>
      <w:docPartBody>
        <w:p w:rsidR="00000000" w:rsidRDefault="00D34724" w:rsidP="00D34724">
          <w:pPr>
            <w:pStyle w:val="DF882D08CD564B599D7DC1CA42E18D5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8D21267B4FB4C18A34C337E9FE6A8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9EA6E5-4770-49F1-9F9A-F48D058230D5}"/>
      </w:docPartPr>
      <w:docPartBody>
        <w:p w:rsidR="00000000" w:rsidRDefault="00D34724" w:rsidP="00D34724">
          <w:pPr>
            <w:pStyle w:val="88D21267B4FB4C18A34C337E9FE6A84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0F2486FC4D1461A8CDF20DFDA80C5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7B88E-9A8E-4110-A1FC-EB5EB3FB79D1}"/>
      </w:docPartPr>
      <w:docPartBody>
        <w:p w:rsidR="00000000" w:rsidRDefault="00D34724" w:rsidP="00D34724">
          <w:pPr>
            <w:pStyle w:val="60F2486FC4D1461A8CDF20DFDA80C52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93B28DDEFE741B7AB8E64D1F217D6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D089C9-4FA6-4487-9AE7-C0C017B34FAC}"/>
      </w:docPartPr>
      <w:docPartBody>
        <w:p w:rsidR="00000000" w:rsidRDefault="00D34724" w:rsidP="00D34724">
          <w:pPr>
            <w:pStyle w:val="D93B28DDEFE741B7AB8E64D1F217D6A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15F7F804C224DCDAFD862CF3B557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3C6110-F794-481C-BAD5-4C1FF01FA6DC}"/>
      </w:docPartPr>
      <w:docPartBody>
        <w:p w:rsidR="00000000" w:rsidRDefault="00D34724" w:rsidP="00D34724">
          <w:pPr>
            <w:pStyle w:val="F15F7F804C224DCDAFD862CF3B557FB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2B10D2041DA4F86B78B1BE11EE0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D2948-C93C-4027-A2ED-BB34193BE9A1}"/>
      </w:docPartPr>
      <w:docPartBody>
        <w:p w:rsidR="00000000" w:rsidRDefault="00D34724" w:rsidP="00D34724">
          <w:pPr>
            <w:pStyle w:val="12B10D2041DA4F86B78B1BE11EE0482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BA9CFF9A2A44641882A93EDBFF0B1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76610-B81B-4055-984C-92838FB064E0}"/>
      </w:docPartPr>
      <w:docPartBody>
        <w:p w:rsidR="00000000" w:rsidRDefault="00D34724" w:rsidP="00D34724">
          <w:pPr>
            <w:pStyle w:val="BBA9CFF9A2A44641882A93EDBFF0B1D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0DF346B7D944B71B98C90A4FFD06A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176565-4399-4B06-9492-04882674E99F}"/>
      </w:docPartPr>
      <w:docPartBody>
        <w:p w:rsidR="00000000" w:rsidRDefault="00D34724" w:rsidP="00D34724">
          <w:pPr>
            <w:pStyle w:val="70DF346B7D944B71B98C90A4FFD06A9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FCCA31B214D4BCD8F56A53B43C4B6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CDFD0F-7CB1-434A-BD12-9EE0CC278B4F}"/>
      </w:docPartPr>
      <w:docPartBody>
        <w:p w:rsidR="00000000" w:rsidRDefault="00D34724" w:rsidP="00D34724">
          <w:pPr>
            <w:pStyle w:val="8FCCA31B214D4BCD8F56A53B43C4B66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D3A62739CFC458FB564B9C7F8323D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D1A0C8-9CB2-4C82-A403-8884461EECD2}"/>
      </w:docPartPr>
      <w:docPartBody>
        <w:p w:rsidR="00000000" w:rsidRDefault="00D34724" w:rsidP="00D34724">
          <w:pPr>
            <w:pStyle w:val="2D3A62739CFC458FB564B9C7F8323D0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D3A67B5A5A4460D84C1FC9D4E165D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EBBEE-32E3-4A61-8DAB-D9F60DBFA04F}"/>
      </w:docPartPr>
      <w:docPartBody>
        <w:p w:rsidR="00000000" w:rsidRDefault="00D34724" w:rsidP="00D34724">
          <w:pPr>
            <w:pStyle w:val="FD3A67B5A5A4460D84C1FC9D4E165D1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CA512DB34164033914E80C87A2C3D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045D5-C32B-4B2F-8061-9AF9020E91FC}"/>
      </w:docPartPr>
      <w:docPartBody>
        <w:p w:rsidR="00000000" w:rsidRDefault="00D34724" w:rsidP="00D34724">
          <w:pPr>
            <w:pStyle w:val="DCA512DB34164033914E80C87A2C3DB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224B42D55DC4135A6F73F7A37F3C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BCB82A-4307-4717-81B9-06F1D3F90E4E}"/>
      </w:docPartPr>
      <w:docPartBody>
        <w:p w:rsidR="00000000" w:rsidRDefault="00D34724" w:rsidP="00D34724">
          <w:pPr>
            <w:pStyle w:val="6224B42D55DC4135A6F73F7A37F3C13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A42E984BF2141A88FEC2939A11A1C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52A595-E03D-4758-971E-5AE598599C1C}"/>
      </w:docPartPr>
      <w:docPartBody>
        <w:p w:rsidR="00000000" w:rsidRDefault="00D34724" w:rsidP="00D34724">
          <w:pPr>
            <w:pStyle w:val="7A42E984BF2141A88FEC2939A11A1CD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69D854B814147DBAEDB95170E43A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EE7855-C46D-4FF6-9CF8-01C9A8D4E610}"/>
      </w:docPartPr>
      <w:docPartBody>
        <w:p w:rsidR="00000000" w:rsidRDefault="00D34724" w:rsidP="00D34724">
          <w:pPr>
            <w:pStyle w:val="269D854B814147DBAEDB95170E43A44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DA31D8931FC4F3494C6DB6A09FC2B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06A24B-F92C-474D-9BD1-0109B1831FC0}"/>
      </w:docPartPr>
      <w:docPartBody>
        <w:p w:rsidR="00000000" w:rsidRDefault="00D34724" w:rsidP="00D34724">
          <w:pPr>
            <w:pStyle w:val="7DA31D8931FC4F3494C6DB6A09FC2BE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D7"/>
    <w:rsid w:val="00000F1B"/>
    <w:rsid w:val="00026AF3"/>
    <w:rsid w:val="001B3865"/>
    <w:rsid w:val="00382E4D"/>
    <w:rsid w:val="004145D7"/>
    <w:rsid w:val="00484165"/>
    <w:rsid w:val="00507515"/>
    <w:rsid w:val="00546472"/>
    <w:rsid w:val="00624913"/>
    <w:rsid w:val="009A287A"/>
    <w:rsid w:val="00A246D6"/>
    <w:rsid w:val="00D34724"/>
    <w:rsid w:val="00FA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34724"/>
    <w:rPr>
      <w:color w:val="808080"/>
    </w:rPr>
  </w:style>
  <w:style w:type="paragraph" w:customStyle="1" w:styleId="9A9E36E0CB4F4479AD88CBB8C883FB0B">
    <w:name w:val="9A9E36E0CB4F4479AD88CBB8C883FB0B"/>
    <w:rsid w:val="00026AF3"/>
  </w:style>
  <w:style w:type="paragraph" w:customStyle="1" w:styleId="912E5137A9484852B20A104DA26F8A8F">
    <w:name w:val="912E5137A9484852B20A104DA26F8A8F"/>
    <w:rsid w:val="00026AF3"/>
  </w:style>
  <w:style w:type="paragraph" w:customStyle="1" w:styleId="29B8AD8D421F4B78B0B859D5FDC4A5A2">
    <w:name w:val="29B8AD8D421F4B78B0B859D5FDC4A5A2"/>
    <w:rsid w:val="00026AF3"/>
  </w:style>
  <w:style w:type="paragraph" w:customStyle="1" w:styleId="51E111274BC24BBFBCEB9761FBD0A646">
    <w:name w:val="51E111274BC24BBFBCEB9761FBD0A646"/>
    <w:rsid w:val="00026AF3"/>
  </w:style>
  <w:style w:type="paragraph" w:customStyle="1" w:styleId="BFE1E9AD479740E7BC0352F6C47749E9">
    <w:name w:val="BFE1E9AD479740E7BC0352F6C47749E9"/>
    <w:rsid w:val="00026AF3"/>
  </w:style>
  <w:style w:type="paragraph" w:customStyle="1" w:styleId="C5AAA4336A574E7EAB427F05C042D26C">
    <w:name w:val="C5AAA4336A574E7EAB427F05C042D26C"/>
    <w:rsid w:val="00026AF3"/>
  </w:style>
  <w:style w:type="paragraph" w:customStyle="1" w:styleId="6580FC514F6145F3ADED9647440295B1">
    <w:name w:val="6580FC514F6145F3ADED9647440295B1"/>
    <w:rsid w:val="00026AF3"/>
  </w:style>
  <w:style w:type="paragraph" w:customStyle="1" w:styleId="657F3648436F47AF8EE06C96CA07AC88">
    <w:name w:val="657F3648436F47AF8EE06C96CA07AC88"/>
    <w:rsid w:val="00D34724"/>
  </w:style>
  <w:style w:type="paragraph" w:customStyle="1" w:styleId="84CDC1E692964AC69F8931DCFD390CA9">
    <w:name w:val="84CDC1E692964AC69F8931DCFD390CA9"/>
    <w:rsid w:val="00D34724"/>
  </w:style>
  <w:style w:type="paragraph" w:customStyle="1" w:styleId="7D33B3F5285149E38C6B1494109AC3A9">
    <w:name w:val="7D33B3F5285149E38C6B1494109AC3A9"/>
    <w:rsid w:val="00D34724"/>
  </w:style>
  <w:style w:type="paragraph" w:customStyle="1" w:styleId="E75AA8B294D44A7BBD803D1947609561">
    <w:name w:val="E75AA8B294D44A7BBD803D1947609561"/>
    <w:rsid w:val="00D34724"/>
  </w:style>
  <w:style w:type="paragraph" w:customStyle="1" w:styleId="FE3F887107424ECFB8AFCD7BF9128E82">
    <w:name w:val="FE3F887107424ECFB8AFCD7BF9128E82"/>
    <w:rsid w:val="00D34724"/>
  </w:style>
  <w:style w:type="paragraph" w:customStyle="1" w:styleId="66AF6EB1330D4AC8B9997A46B2DF3D1A">
    <w:name w:val="66AF6EB1330D4AC8B9997A46B2DF3D1A"/>
    <w:rsid w:val="00D34724"/>
  </w:style>
  <w:style w:type="paragraph" w:customStyle="1" w:styleId="8723AE871B244891938B93A16BE6C14F">
    <w:name w:val="8723AE871B244891938B93A16BE6C14F"/>
    <w:rsid w:val="00D34724"/>
  </w:style>
  <w:style w:type="paragraph" w:customStyle="1" w:styleId="A5B9E2E9DA9A41FB9FD8B4E57CD7D9FE">
    <w:name w:val="A5B9E2E9DA9A41FB9FD8B4E57CD7D9FE"/>
    <w:rsid w:val="00D34724"/>
  </w:style>
  <w:style w:type="paragraph" w:customStyle="1" w:styleId="3CEC28758AA64FDF9047BDCFDB751911">
    <w:name w:val="3CEC28758AA64FDF9047BDCFDB751911"/>
    <w:rsid w:val="00D34724"/>
  </w:style>
  <w:style w:type="paragraph" w:customStyle="1" w:styleId="A18CAA444F6F40EF84AD01AD15EF855C">
    <w:name w:val="A18CAA444F6F40EF84AD01AD15EF855C"/>
    <w:rsid w:val="00D34724"/>
  </w:style>
  <w:style w:type="paragraph" w:customStyle="1" w:styleId="DF882D08CD564B599D7DC1CA42E18D5C">
    <w:name w:val="DF882D08CD564B599D7DC1CA42E18D5C"/>
    <w:rsid w:val="00D34724"/>
  </w:style>
  <w:style w:type="paragraph" w:customStyle="1" w:styleId="88D21267B4FB4C18A34C337E9FE6A84A">
    <w:name w:val="88D21267B4FB4C18A34C337E9FE6A84A"/>
    <w:rsid w:val="00D34724"/>
  </w:style>
  <w:style w:type="paragraph" w:customStyle="1" w:styleId="60F2486FC4D1461A8CDF20DFDA80C520">
    <w:name w:val="60F2486FC4D1461A8CDF20DFDA80C520"/>
    <w:rsid w:val="00D34724"/>
  </w:style>
  <w:style w:type="paragraph" w:customStyle="1" w:styleId="D93B28DDEFE741B7AB8E64D1F217D6A0">
    <w:name w:val="D93B28DDEFE741B7AB8E64D1F217D6A0"/>
    <w:rsid w:val="00D34724"/>
  </w:style>
  <w:style w:type="paragraph" w:customStyle="1" w:styleId="F15F7F804C224DCDAFD862CF3B557FB3">
    <w:name w:val="F15F7F804C224DCDAFD862CF3B557FB3"/>
    <w:rsid w:val="00D34724"/>
  </w:style>
  <w:style w:type="paragraph" w:customStyle="1" w:styleId="12B10D2041DA4F86B78B1BE11EE04828">
    <w:name w:val="12B10D2041DA4F86B78B1BE11EE04828"/>
    <w:rsid w:val="00D34724"/>
  </w:style>
  <w:style w:type="paragraph" w:customStyle="1" w:styleId="BBA9CFF9A2A44641882A93EDBFF0B1D8">
    <w:name w:val="BBA9CFF9A2A44641882A93EDBFF0B1D8"/>
    <w:rsid w:val="00D34724"/>
  </w:style>
  <w:style w:type="paragraph" w:customStyle="1" w:styleId="70DF346B7D944B71B98C90A4FFD06A91">
    <w:name w:val="70DF346B7D944B71B98C90A4FFD06A91"/>
    <w:rsid w:val="00D34724"/>
  </w:style>
  <w:style w:type="paragraph" w:customStyle="1" w:styleId="8FCCA31B214D4BCD8F56A53B43C4B66B">
    <w:name w:val="8FCCA31B214D4BCD8F56A53B43C4B66B"/>
    <w:rsid w:val="00D34724"/>
  </w:style>
  <w:style w:type="paragraph" w:customStyle="1" w:styleId="2D3A62739CFC458FB564B9C7F8323D07">
    <w:name w:val="2D3A62739CFC458FB564B9C7F8323D07"/>
    <w:rsid w:val="00D34724"/>
  </w:style>
  <w:style w:type="paragraph" w:customStyle="1" w:styleId="FD3A67B5A5A4460D84C1FC9D4E165D1F">
    <w:name w:val="FD3A67B5A5A4460D84C1FC9D4E165D1F"/>
    <w:rsid w:val="00D34724"/>
  </w:style>
  <w:style w:type="paragraph" w:customStyle="1" w:styleId="DCA512DB34164033914E80C87A2C3DB6">
    <w:name w:val="DCA512DB34164033914E80C87A2C3DB6"/>
    <w:rsid w:val="00D34724"/>
  </w:style>
  <w:style w:type="paragraph" w:customStyle="1" w:styleId="6224B42D55DC4135A6F73F7A37F3C130">
    <w:name w:val="6224B42D55DC4135A6F73F7A37F3C130"/>
    <w:rsid w:val="00D34724"/>
  </w:style>
  <w:style w:type="paragraph" w:customStyle="1" w:styleId="7A42E984BF2141A88FEC2939A11A1CD5">
    <w:name w:val="7A42E984BF2141A88FEC2939A11A1CD5"/>
    <w:rsid w:val="00D34724"/>
  </w:style>
  <w:style w:type="paragraph" w:customStyle="1" w:styleId="269D854B814147DBAEDB95170E43A44B">
    <w:name w:val="269D854B814147DBAEDB95170E43A44B"/>
    <w:rsid w:val="00D34724"/>
  </w:style>
  <w:style w:type="paragraph" w:customStyle="1" w:styleId="7DA31D8931FC4F3494C6DB6A09FC2BE9">
    <w:name w:val="7DA31D8931FC4F3494C6DB6A09FC2BE9"/>
    <w:rsid w:val="00D34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dcterms:created xsi:type="dcterms:W3CDTF">2020-11-02T18:07:00Z</dcterms:created>
  <dcterms:modified xsi:type="dcterms:W3CDTF">2023-10-24T12:56:00Z</dcterms:modified>
</cp:coreProperties>
</file>