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601D" w14:textId="77777777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Ken jezelf!</w:t>
      </w:r>
    </w:p>
    <w:p w14:paraId="10F1ECD5" w14:textId="77777777" w:rsidR="003071A4" w:rsidRDefault="003071A4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741B284" w14:textId="77777777" w:rsidR="003071A4" w:rsidRDefault="003071A4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798221C" w14:textId="2C175C6E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staat al 3 kwartier in de file. In je achteruitkijkspiegel zie je een grote auto, die langs de file rijdt op de pechstrook. Die auto is nog 50 m van je verwijderd.</w:t>
      </w:r>
    </w:p>
    <w:p w14:paraId="12616364" w14:textId="77777777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D2EB74A" w14:textId="2A2B0F1A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voel je?</w:t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E547CD0203474F2EA1721B674385B7D1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bookmarkEnd w:id="0"/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443A620E" w14:textId="77777777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ED09A91" w14:textId="0207B860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doe je?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2360463"/>
          <w:placeholder>
            <w:docPart w:val="3118501C01FD4D6DADA769513DE5775A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3C65A3B" w14:textId="77777777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B80740F" w14:textId="10F25C38" w:rsidR="00416E26" w:rsidRDefault="00416E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reageer je?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9249293"/>
          <w:placeholder>
            <w:docPart w:val="BE831CC3B92F4B8C82C417A2B5B1E3CE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9F12936" w14:textId="1E6A890D" w:rsidR="00B65190" w:rsidRDefault="00B65190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8186EB8" w14:textId="1524CC41" w:rsidR="003071A4" w:rsidRDefault="003071A4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E552C47" w14:textId="77777777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collega is ziek. De ploegbaas vraagt je om hem op je vrije dag te vervangen.</w:t>
      </w:r>
    </w:p>
    <w:p w14:paraId="34908B9E" w14:textId="77777777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96F9997" w14:textId="252DD114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voel je?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72645700"/>
          <w:placeholder>
            <w:docPart w:val="0F45CA190AEC43E7A90F01BFC676D9A8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96419F7" w14:textId="77777777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044BF9E" w14:textId="32D57D45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doe je?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05827518"/>
          <w:placeholder>
            <w:docPart w:val="3831AEAE0C20401884CE540C87DCE673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877F4A7" w14:textId="77777777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CF185DB" w14:textId="3DF8B7EF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reageer je?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45124058"/>
          <w:placeholder>
            <w:docPart w:val="EE093EB7C4474AAEBAE77E850B203972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8A8FE93" w14:textId="43843873" w:rsidR="003071A4" w:rsidRDefault="003071A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4276770F" w14:textId="29052FC1" w:rsidR="003071A4" w:rsidRDefault="003071A4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Welk type ben jij?</w:t>
      </w:r>
    </w:p>
    <w:p w14:paraId="0D207CE2" w14:textId="77777777" w:rsidR="0064520F" w:rsidRDefault="0064520F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F552970" w14:textId="117F1EE8" w:rsidR="0064520F" w:rsidRDefault="0064520F" w:rsidP="0064520F">
      <w:pPr>
        <w:tabs>
          <w:tab w:val="left" w:pos="1920"/>
        </w:tabs>
        <w:spacing w:after="0" w:line="240" w:lineRule="auto"/>
        <w:jc w:val="center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A9772" wp14:editId="7BB9DC25">
                <wp:simplePos x="0" y="0"/>
                <wp:positionH relativeFrom="column">
                  <wp:posOffset>-71120</wp:posOffset>
                </wp:positionH>
                <wp:positionV relativeFrom="paragraph">
                  <wp:posOffset>262890</wp:posOffset>
                </wp:positionV>
                <wp:extent cx="5886450" cy="381000"/>
                <wp:effectExtent l="0" t="0" r="19050" b="19050"/>
                <wp:wrapNone/>
                <wp:docPr id="7" name="Pijl: links/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81000"/>
                        </a:xfrm>
                        <a:prstGeom prst="leftRightArrow">
                          <a:avLst/>
                        </a:prstGeom>
                        <a:gradFill>
                          <a:gsLst>
                            <a:gs pos="52000">
                              <a:srgbClr val="00B050"/>
                            </a:gs>
                            <a:gs pos="100000">
                              <a:srgbClr val="FFC000"/>
                            </a:gs>
                            <a:gs pos="0">
                              <a:srgbClr val="FF0000"/>
                            </a:gs>
                          </a:gsLst>
                          <a:lin ang="108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9D524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ijl: links/rechts 7" o:spid="_x0000_s1026" type="#_x0000_t69" style="position:absolute;margin-left:-5.6pt;margin-top:20.7pt;width:463.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4IsAIAAP4FAAAOAAAAZHJzL2Uyb0RvYy54bWysVMFu2zAMvQ/YPwi6r7azpMuCOkWWwsOA&#10;Yi3aDj0rsmQbkCWNUuJkXz9KdpygC3YYdpFJkXwkn0Xe3O5bRXYCXGN0TrOrlBKhuSkbXeX0x0vx&#10;YU6J80yXTBktcnoQjt4u37+76exCTExtVCmAIIh2i87mtPbeLpLE8Vq0zF0ZKzQapYGWeVShSkpg&#10;HaK3Kpmk6XXSGSgtGC6cw9u73kiXEV9Kwf2DlE54onKKtfl4Qjw34UyWN2xRAbN1w4cy2D9U0bJG&#10;Y9IR6o55RrbQ/AHVNhyMM9JfcdMmRsqGi9gDdpOlb7p5rpkVsRckx9mRJvf/YPn33bN9BKShs27h&#10;UAxd7CW04Yv1kX0k6zCSJfaecLyczefX0xlyytH2cZ6laWQzOUVbcP6rMC0JQk6VkP6pqWq/AjBd&#10;ZIvt7p3H3Bh0dB5ILItGqSg7dOkFYg12PsPfnsZoB9VmrYDsWPi56ZcUq+nBKnceEUq7FFIU63B/&#10;KeRCgqKIKCdvLLo6FqcaTVh48lk6D25Ii+NMiRJvjgmADU0lJ6qj5A9KhHqVfhKSNCWSO+kbDFMg&#10;xhYZ50L7rDfVrBR957OzuuLchIjIaQQMyBLJHLEHgMvYfXuDfwgVcYjG4IGYvwWPETGz0X4Mbhtt&#10;4FJnCrsaMvf+WP4ZNUHcmPLwCARMP8LO8qLBZ3XPnH9kgDOLlOMe8g94SGW6nJpBoqQ28OvSffDH&#10;UUIrJR3ugJy6n1sGghL1TeNT+5xNp2FpRGU6+zRBBc4tm3OL3rZrgy8xw39veRSDv1dHUYJpX3Fd&#10;rUJWNDHNMXdOuYejsvb9bsKFx8VqFd1wUVjm7/Wz5QE8sBqG5WX/ysAOs+VxKr+b475gizeD1fuG&#10;SG1WW29kE6fuxOvANy6Z+HCGhRi22LkevU5re/kbAAD//wMAUEsDBBQABgAIAAAAIQCO+UE33gAA&#10;AAoBAAAPAAAAZHJzL2Rvd25yZXYueG1sTI9NT8MwDIbvSPyHyEjctrTThkbXdOJD3CYkBpfevMZr&#10;KxqnatK18OsxJzjafvT6efP97Dp1oSG0ng2kywQUceVty7WBj/eXxRZUiMgWO89k4IsC7Ivrqxwz&#10;6yd+o8sx1kpCOGRooImxz7QOVUMOw9L3xHI7+8FhlHGotR1wknDX6VWS3GmHLcuHBnt6aqj6PI7O&#10;QP/4fGi/p6rcjN4f9HYuXx2WxtzezA87UJHm+AfDr76oQyFOJz+yDaozsEjTlaAG1ukalAD36Ua6&#10;nIRMZKOLXP+vUPwAAAD//wMAUEsBAi0AFAAGAAgAAAAhALaDOJL+AAAA4QEAABMAAAAAAAAAAAAA&#10;AAAAAAAAAFtDb250ZW50X1R5cGVzXS54bWxQSwECLQAUAAYACAAAACEAOP0h/9YAAACUAQAACwAA&#10;AAAAAAAAAAAAAAAvAQAAX3JlbHMvLnJlbHNQSwECLQAUAAYACAAAACEAylW+CLACAAD+BQAADgAA&#10;AAAAAAAAAAAAAAAuAgAAZHJzL2Uyb0RvYy54bWxQSwECLQAUAAYACAAAACEAjvlBN94AAAAKAQAA&#10;DwAAAAAAAAAAAAAAAAAKBQAAZHJzL2Rvd25yZXYueG1sUEsFBgAAAAAEAAQA8wAAABUGAAAAAA==&#10;" adj="699" fillcolor="red" strokecolor="#243f60 [1604]" strokeweight="2pt">
                <v:fill color2="#ffc000" angle="270" colors="0 red;34079f #00b050;1 #ffc000" focus="100%" type="gradient"/>
              </v:shape>
            </w:pict>
          </mc:Fallback>
        </mc:AlternateContent>
      </w:r>
      <w:r>
        <w:rPr>
          <w:rFonts w:ascii="Tahoma" w:hAnsi="Tahoma" w:cs="Tahoma"/>
          <w:b/>
          <w:bCs/>
          <w:sz w:val="30"/>
          <w:szCs w:val="30"/>
        </w:rPr>
        <w:t xml:space="preserve">niet-weerbaar                   weerbaar         </w:t>
      </w:r>
      <w:r w:rsidR="00B97F26">
        <w:rPr>
          <w:rFonts w:ascii="Tahoma" w:hAnsi="Tahoma" w:cs="Tahoma"/>
          <w:b/>
          <w:bCs/>
          <w:sz w:val="30"/>
          <w:szCs w:val="30"/>
        </w:rPr>
        <w:t xml:space="preserve"> </w:t>
      </w:r>
      <w:r>
        <w:rPr>
          <w:rFonts w:ascii="Tahoma" w:hAnsi="Tahoma" w:cs="Tahoma"/>
          <w:b/>
          <w:bCs/>
          <w:sz w:val="30"/>
          <w:szCs w:val="30"/>
        </w:rPr>
        <w:t xml:space="preserve">            in de aanval</w:t>
      </w:r>
    </w:p>
    <w:p w14:paraId="5DE8A8E7" w14:textId="291F4A25" w:rsidR="0064520F" w:rsidRDefault="0064520F" w:rsidP="0064520F">
      <w:pPr>
        <w:tabs>
          <w:tab w:val="left" w:pos="1920"/>
        </w:tabs>
        <w:spacing w:after="0" w:line="24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14:paraId="5EBA87AA" w14:textId="407FFC71" w:rsidR="0064520F" w:rsidRPr="0064520F" w:rsidRDefault="0064520F" w:rsidP="0064520F">
      <w:pPr>
        <w:tabs>
          <w:tab w:val="left" w:pos="1920"/>
        </w:tabs>
        <w:spacing w:after="0" w:line="24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14:paraId="0F0DCE1E" w14:textId="4A48CA14" w:rsidR="003071A4" w:rsidRPr="0064520F" w:rsidRDefault="0064520F" w:rsidP="0064520F">
      <w:pPr>
        <w:tabs>
          <w:tab w:val="left" w:pos="1920"/>
        </w:tabs>
        <w:spacing w:after="0" w:line="240" w:lineRule="auto"/>
        <w:jc w:val="center"/>
        <w:rPr>
          <w:rFonts w:ascii="Tahoma" w:hAnsi="Tahoma" w:cs="Tahoma"/>
          <w:sz w:val="30"/>
          <w:szCs w:val="30"/>
        </w:rPr>
      </w:pPr>
      <w:proofErr w:type="spellStart"/>
      <w:r>
        <w:rPr>
          <w:rFonts w:ascii="Tahoma" w:hAnsi="Tahoma" w:cs="Tahoma"/>
          <w:sz w:val="30"/>
          <w:szCs w:val="30"/>
        </w:rPr>
        <w:t>subassertief</w:t>
      </w:r>
      <w:proofErr w:type="spellEnd"/>
      <w:r w:rsidRPr="0064520F">
        <w:rPr>
          <w:rFonts w:ascii="Tahoma" w:hAnsi="Tahoma" w:cs="Tahoma"/>
          <w:sz w:val="30"/>
          <w:szCs w:val="30"/>
        </w:rPr>
        <w:t xml:space="preserve">          </w:t>
      </w:r>
      <w:r>
        <w:rPr>
          <w:rFonts w:ascii="Tahoma" w:hAnsi="Tahoma" w:cs="Tahoma"/>
          <w:sz w:val="30"/>
          <w:szCs w:val="30"/>
        </w:rPr>
        <w:t xml:space="preserve">  </w:t>
      </w:r>
      <w:r w:rsidRPr="0064520F">
        <w:rPr>
          <w:rFonts w:ascii="Tahoma" w:hAnsi="Tahoma" w:cs="Tahoma"/>
          <w:sz w:val="30"/>
          <w:szCs w:val="30"/>
        </w:rPr>
        <w:t xml:space="preserve">             </w:t>
      </w:r>
      <w:r>
        <w:rPr>
          <w:rFonts w:ascii="Tahoma" w:hAnsi="Tahoma" w:cs="Tahoma"/>
          <w:sz w:val="30"/>
          <w:szCs w:val="30"/>
        </w:rPr>
        <w:t>assertief</w:t>
      </w:r>
      <w:r w:rsidRPr="0064520F">
        <w:rPr>
          <w:rFonts w:ascii="Tahoma" w:hAnsi="Tahoma" w:cs="Tahoma"/>
          <w:sz w:val="30"/>
          <w:szCs w:val="30"/>
        </w:rPr>
        <w:t xml:space="preserve">         </w:t>
      </w:r>
      <w:r>
        <w:rPr>
          <w:rFonts w:ascii="Tahoma" w:hAnsi="Tahoma" w:cs="Tahoma"/>
          <w:sz w:val="30"/>
          <w:szCs w:val="30"/>
        </w:rPr>
        <w:t xml:space="preserve"> </w:t>
      </w:r>
      <w:r w:rsidRPr="0064520F">
        <w:rPr>
          <w:rFonts w:ascii="Tahoma" w:hAnsi="Tahoma" w:cs="Tahoma"/>
          <w:sz w:val="30"/>
          <w:szCs w:val="30"/>
        </w:rPr>
        <w:t xml:space="preserve">  </w:t>
      </w:r>
      <w:r>
        <w:rPr>
          <w:rFonts w:ascii="Tahoma" w:hAnsi="Tahoma" w:cs="Tahoma"/>
          <w:sz w:val="30"/>
          <w:szCs w:val="30"/>
        </w:rPr>
        <w:t xml:space="preserve">   </w:t>
      </w:r>
      <w:r w:rsidR="00B97F26">
        <w:rPr>
          <w:rFonts w:ascii="Tahoma" w:hAnsi="Tahoma" w:cs="Tahoma"/>
          <w:sz w:val="30"/>
          <w:szCs w:val="30"/>
        </w:rPr>
        <w:t xml:space="preserve"> </w:t>
      </w:r>
      <w:r>
        <w:rPr>
          <w:rFonts w:ascii="Tahoma" w:hAnsi="Tahoma" w:cs="Tahoma"/>
          <w:sz w:val="30"/>
          <w:szCs w:val="30"/>
        </w:rPr>
        <w:t xml:space="preserve">        </w:t>
      </w:r>
      <w:r w:rsidRPr="0064520F">
        <w:rPr>
          <w:rFonts w:ascii="Tahoma" w:hAnsi="Tahoma" w:cs="Tahoma"/>
          <w:sz w:val="30"/>
          <w:szCs w:val="30"/>
        </w:rPr>
        <w:t xml:space="preserve">     </w:t>
      </w:r>
      <w:r>
        <w:rPr>
          <w:rFonts w:ascii="Tahoma" w:hAnsi="Tahoma" w:cs="Tahoma"/>
          <w:sz w:val="30"/>
          <w:szCs w:val="30"/>
        </w:rPr>
        <w:t>agressief</w:t>
      </w:r>
    </w:p>
    <w:p w14:paraId="3C1A5748" w14:textId="0E37B2E8" w:rsidR="003071A4" w:rsidRDefault="003071A4" w:rsidP="0064520F">
      <w:pPr>
        <w:tabs>
          <w:tab w:val="left" w:pos="1920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9D72B94" w14:textId="77777777" w:rsidR="0064520F" w:rsidRDefault="0064520F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071A4" w14:paraId="282399F7" w14:textId="77777777" w:rsidTr="00B97F26">
        <w:tc>
          <w:tcPr>
            <w:tcW w:w="3070" w:type="dxa"/>
          </w:tcPr>
          <w:p w14:paraId="386BCE76" w14:textId="5A5B87A9" w:rsidR="0064520F" w:rsidRDefault="0064520F" w:rsidP="003071A4">
            <w:pPr>
              <w:tabs>
                <w:tab w:val="left" w:pos="192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219691" wp14:editId="4B3E3C4A">
                  <wp:extent cx="849600" cy="849600"/>
                  <wp:effectExtent l="0" t="0" r="8255" b="8255"/>
                  <wp:docPr id="8" name="Afbeelding 8" descr="Afbeelding met zoogdier, gras, staand, klei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 descr="Afbeelding met zoogdier, gras, staand, klein&#10;&#10;Automatisch gegenereerde beschrijving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00" cy="84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4704E6B" wp14:editId="2D9BB83A">
                  <wp:extent cx="849600" cy="849600"/>
                  <wp:effectExtent l="0" t="0" r="8255" b="8255"/>
                  <wp:docPr id="10" name="Afbeelding 10" descr="Afbeelding met gras, buiten, zoogdier, vel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 descr="Afbeelding met gras, buiten, zoogdier, veld&#10;&#10;Automatisch gegenereerde beschrijving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00" cy="84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20F27" w14:textId="6619F42E" w:rsidR="0064520F" w:rsidRDefault="0064520F" w:rsidP="003071A4">
            <w:pPr>
              <w:tabs>
                <w:tab w:val="left" w:pos="192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Konijn           Hert</w:t>
            </w:r>
          </w:p>
          <w:p w14:paraId="4059BDA2" w14:textId="77777777" w:rsidR="003071A4" w:rsidRDefault="0064520F" w:rsidP="003071A4">
            <w:pPr>
              <w:tabs>
                <w:tab w:val="left" w:pos="192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C170329" wp14:editId="49F75EA3">
                  <wp:extent cx="849600" cy="849600"/>
                  <wp:effectExtent l="0" t="0" r="8255" b="8255"/>
                  <wp:docPr id="9" name="Afbeelding 9" descr="Afbeelding met reptiel, slang, gras, buit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reptiel, slang, gras, buiten&#10;&#10;Automatisch gegenereerde beschrijving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00" cy="84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DE36C" w14:textId="54D1CA3D" w:rsidR="0064520F" w:rsidRDefault="0064520F" w:rsidP="003071A4">
            <w:pPr>
              <w:tabs>
                <w:tab w:val="left" w:pos="192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Slang</w:t>
            </w:r>
          </w:p>
        </w:tc>
        <w:tc>
          <w:tcPr>
            <w:tcW w:w="3071" w:type="dxa"/>
          </w:tcPr>
          <w:p w14:paraId="27DF1138" w14:textId="77777777" w:rsidR="003071A4" w:rsidRDefault="0064520F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78CD582" wp14:editId="5C5C1BFB">
                  <wp:extent cx="1811655" cy="1811655"/>
                  <wp:effectExtent l="0" t="0" r="0" b="0"/>
                  <wp:docPr id="11" name="Afbeelding 11" descr="Afbeelding met vogel, uil, buiten, staan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 descr="Afbeelding met vogel, uil, buiten, staand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655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A8E4F" w14:textId="2595333C" w:rsidR="0064520F" w:rsidRDefault="0064520F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Wijze uil</w:t>
            </w:r>
          </w:p>
        </w:tc>
        <w:tc>
          <w:tcPr>
            <w:tcW w:w="3071" w:type="dxa"/>
          </w:tcPr>
          <w:p w14:paraId="064DE6C5" w14:textId="77777777" w:rsidR="003071A4" w:rsidRDefault="0064520F" w:rsidP="0064520F">
            <w:pPr>
              <w:tabs>
                <w:tab w:val="left" w:pos="192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FF978A1" wp14:editId="31F67DB0">
                  <wp:extent cx="849600" cy="849600"/>
                  <wp:effectExtent l="0" t="0" r="8255" b="8255"/>
                  <wp:docPr id="12" name="Afbeelding 12" descr="Afbeelding met gras, zoogdier, leeuw, buit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 descr="Afbeelding met gras, zoogdier, leeuw, buiten&#10;&#10;Automatisch gegenereerde beschrijvi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00" cy="84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25214" w14:textId="0806A214" w:rsidR="0064520F" w:rsidRDefault="0064520F" w:rsidP="0064520F">
            <w:pPr>
              <w:tabs>
                <w:tab w:val="left" w:pos="1920"/>
              </w:tabs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Leeuw</w:t>
            </w:r>
          </w:p>
        </w:tc>
      </w:tr>
      <w:tr w:rsidR="0064520F" w14:paraId="0C489199" w14:textId="77777777" w:rsidTr="00B97F26">
        <w:tc>
          <w:tcPr>
            <w:tcW w:w="9212" w:type="dxa"/>
            <w:gridSpan w:val="3"/>
          </w:tcPr>
          <w:p w14:paraId="011D6B12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4CAA8AC" w14:textId="77777777" w:rsidR="0064520F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KARAKTER</w:t>
            </w:r>
          </w:p>
          <w:p w14:paraId="172F4A78" w14:textId="60A13DBF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071A4" w14:paraId="6396DFF9" w14:textId="77777777" w:rsidTr="00B97F26">
        <w:tc>
          <w:tcPr>
            <w:tcW w:w="3070" w:type="dxa"/>
          </w:tcPr>
          <w:p w14:paraId="6BBC77F4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C22C982" w14:textId="0779EE6D" w:rsidR="003071A4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kan niet voor jezelf opkomen.</w:t>
            </w:r>
          </w:p>
          <w:p w14:paraId="02195DBF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CF810A8" w14:textId="222E1F46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hebt te weinig respect voor jezelf.</w:t>
            </w:r>
          </w:p>
          <w:p w14:paraId="5E728913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F80EE6D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slikt alles in, je laat alles over je heen komen.</w:t>
            </w:r>
          </w:p>
          <w:p w14:paraId="5706504E" w14:textId="620F496E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58B10E41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BDE9055" w14:textId="3852B9DC" w:rsidR="003071A4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kan voor jezelf opkomen.</w:t>
            </w:r>
          </w:p>
          <w:p w14:paraId="23055689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9A42B65" w14:textId="1ED596EB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hebt respect voor jezelf en voor de ander.</w:t>
            </w:r>
          </w:p>
          <w:p w14:paraId="030B8459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843A33E" w14:textId="2EFA29C9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zegt het op een rustige en respectvolle manier.</w:t>
            </w:r>
          </w:p>
        </w:tc>
        <w:tc>
          <w:tcPr>
            <w:tcW w:w="3071" w:type="dxa"/>
          </w:tcPr>
          <w:p w14:paraId="18CF300C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12CD66C" w14:textId="1B7CAB95" w:rsidR="003071A4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komt enkel voor jezelf op.</w:t>
            </w:r>
          </w:p>
          <w:p w14:paraId="340AE221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F5B9E34" w14:textId="2091E155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hebt weinig of geen respect voor de ander.</w:t>
            </w:r>
          </w:p>
          <w:p w14:paraId="177E4F73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5DA525F" w14:textId="0BDB714F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spuwt het uit, gebruikt scheldnamen, vloekt, …</w:t>
            </w:r>
          </w:p>
        </w:tc>
      </w:tr>
      <w:tr w:rsidR="00B97F26" w14:paraId="29E17955" w14:textId="77777777" w:rsidTr="005E4705">
        <w:tc>
          <w:tcPr>
            <w:tcW w:w="9212" w:type="dxa"/>
            <w:gridSpan w:val="3"/>
          </w:tcPr>
          <w:p w14:paraId="37EC5ECF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5A489E2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GEDRAG</w:t>
            </w:r>
          </w:p>
          <w:p w14:paraId="39165C58" w14:textId="01FDEE1D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071A4" w14:paraId="48B35009" w14:textId="77777777" w:rsidTr="00B97F26">
        <w:tc>
          <w:tcPr>
            <w:tcW w:w="3070" w:type="dxa"/>
          </w:tcPr>
          <w:p w14:paraId="5B4769CC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9605DF9" w14:textId="5F7309AF" w:rsidR="003071A4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Klein stemmetje of stil</w:t>
            </w:r>
          </w:p>
          <w:p w14:paraId="33822867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5FC88AA" w14:textId="2354CD10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Ineengedoken</w:t>
            </w:r>
          </w:p>
          <w:p w14:paraId="074BA9E5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F8D1030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Zenuwachtig</w:t>
            </w:r>
          </w:p>
          <w:p w14:paraId="49F871CB" w14:textId="1047DA44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60530BC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5F2E2AB" w14:textId="5DB28E2D" w:rsidR="003071A4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Normale stem</w:t>
            </w:r>
          </w:p>
          <w:p w14:paraId="0C6D8C94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B6848CD" w14:textId="61B6C2A2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Gecontroleerd</w:t>
            </w:r>
          </w:p>
          <w:p w14:paraId="3B55BBE2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B325043" w14:textId="0F3DFB04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Rustig</w:t>
            </w:r>
          </w:p>
        </w:tc>
        <w:tc>
          <w:tcPr>
            <w:tcW w:w="3071" w:type="dxa"/>
          </w:tcPr>
          <w:p w14:paraId="0E2950D9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5A89E93" w14:textId="302B74B7" w:rsidR="003071A4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Harde, luide stem</w:t>
            </w:r>
          </w:p>
          <w:p w14:paraId="5227EC69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99B7CA5" w14:textId="60A552E2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Wilde gebaren</w:t>
            </w:r>
          </w:p>
          <w:p w14:paraId="416980AB" w14:textId="77777777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43DFA2D" w14:textId="39AC8BF2" w:rsidR="00B97F26" w:rsidRDefault="00B97F26" w:rsidP="0064520F">
            <w:pPr>
              <w:tabs>
                <w:tab w:val="left" w:pos="192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Boos</w:t>
            </w:r>
          </w:p>
        </w:tc>
      </w:tr>
    </w:tbl>
    <w:p w14:paraId="0265BCFC" w14:textId="65538A46" w:rsidR="00B97F26" w:rsidRDefault="00B97F26" w:rsidP="003071A4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0EC9EBB" w14:textId="77777777" w:rsidR="00B97F26" w:rsidRDefault="00B97F2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755FC1A" w14:textId="2A098662" w:rsidR="00D506CD" w:rsidRDefault="00B97F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</w:t>
      </w:r>
      <w:r w:rsidR="00D506CD">
        <w:rPr>
          <w:rFonts w:ascii="Tahoma" w:hAnsi="Tahoma" w:cs="Tahoma"/>
          <w:sz w:val="24"/>
          <w:szCs w:val="24"/>
        </w:rPr>
        <w:t>pdrachten</w:t>
      </w:r>
    </w:p>
    <w:p w14:paraId="58B540DE" w14:textId="1643631B" w:rsidR="009142B0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reageer je als</w:t>
      </w:r>
      <w:r w:rsidR="009142B0">
        <w:rPr>
          <w:rFonts w:ascii="Tahoma" w:hAnsi="Tahoma" w:cs="Tahoma"/>
          <w:sz w:val="24"/>
          <w:szCs w:val="24"/>
        </w:rPr>
        <w:t xml:space="preserve"> je een agressieve persoon bent?</w:t>
      </w:r>
      <w:r w:rsidR="00B55322">
        <w:rPr>
          <w:rFonts w:ascii="Tahoma" w:hAnsi="Tahoma" w:cs="Tahoma"/>
          <w:sz w:val="24"/>
          <w:szCs w:val="24"/>
        </w:rPr>
        <w:tab/>
      </w:r>
      <w:r w:rsidR="00B55322">
        <w:rPr>
          <w:rFonts w:ascii="Tahoma" w:hAnsi="Tahoma" w:cs="Tahoma"/>
          <w:sz w:val="24"/>
          <w:szCs w:val="24"/>
        </w:rPr>
        <w:tab/>
        <w:t>(Leeuw)</w:t>
      </w:r>
    </w:p>
    <w:p w14:paraId="3C86732B" w14:textId="014D9668" w:rsidR="009142B0" w:rsidRDefault="009142B0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reageer je</w:t>
      </w:r>
      <w:r w:rsidR="00D506CD">
        <w:rPr>
          <w:rFonts w:ascii="Tahoma" w:hAnsi="Tahoma" w:cs="Tahoma"/>
          <w:sz w:val="24"/>
          <w:szCs w:val="24"/>
        </w:rPr>
        <w:t xml:space="preserve"> als je  een assertieve persoon bent</w:t>
      </w:r>
      <w:r>
        <w:rPr>
          <w:rFonts w:ascii="Tahoma" w:hAnsi="Tahoma" w:cs="Tahoma"/>
          <w:sz w:val="24"/>
          <w:szCs w:val="24"/>
        </w:rPr>
        <w:t>?</w:t>
      </w:r>
      <w:r w:rsidR="00B55322">
        <w:rPr>
          <w:rFonts w:ascii="Tahoma" w:hAnsi="Tahoma" w:cs="Tahoma"/>
          <w:sz w:val="24"/>
          <w:szCs w:val="24"/>
        </w:rPr>
        <w:tab/>
      </w:r>
      <w:r w:rsidR="00B55322">
        <w:rPr>
          <w:rFonts w:ascii="Tahoma" w:hAnsi="Tahoma" w:cs="Tahoma"/>
          <w:sz w:val="24"/>
          <w:szCs w:val="24"/>
        </w:rPr>
        <w:tab/>
        <w:t>(Wijze uil)</w:t>
      </w:r>
    </w:p>
    <w:p w14:paraId="0CFD0F64" w14:textId="04F88A9D" w:rsidR="00D506CD" w:rsidRDefault="009142B0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reageer je</w:t>
      </w:r>
      <w:r w:rsidR="00D506CD">
        <w:rPr>
          <w:rFonts w:ascii="Tahoma" w:hAnsi="Tahoma" w:cs="Tahoma"/>
          <w:sz w:val="24"/>
          <w:szCs w:val="24"/>
        </w:rPr>
        <w:t xml:space="preserve"> als je een </w:t>
      </w:r>
      <w:proofErr w:type="spellStart"/>
      <w:r w:rsidR="00D506CD">
        <w:rPr>
          <w:rFonts w:ascii="Tahoma" w:hAnsi="Tahoma" w:cs="Tahoma"/>
          <w:sz w:val="24"/>
          <w:szCs w:val="24"/>
        </w:rPr>
        <w:t>subassertieve</w:t>
      </w:r>
      <w:proofErr w:type="spellEnd"/>
      <w:r w:rsidR="00D506CD">
        <w:rPr>
          <w:rFonts w:ascii="Tahoma" w:hAnsi="Tahoma" w:cs="Tahoma"/>
          <w:sz w:val="24"/>
          <w:szCs w:val="24"/>
        </w:rPr>
        <w:t xml:space="preserve"> persoon bent?</w:t>
      </w:r>
      <w:r w:rsidR="00B55322">
        <w:rPr>
          <w:rFonts w:ascii="Tahoma" w:hAnsi="Tahoma" w:cs="Tahoma"/>
          <w:sz w:val="24"/>
          <w:szCs w:val="24"/>
        </w:rPr>
        <w:tab/>
        <w:t>(Konijn, hert, slang)</w:t>
      </w:r>
    </w:p>
    <w:p w14:paraId="63442FD7" w14:textId="5179C3BC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756EE25" w14:textId="77777777" w:rsidR="00B97F26" w:rsidRDefault="00B97F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9EC3401" w14:textId="77777777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staat in de winkel in de rij. Het is jouw beurt. Een andere klant steekt je voorbij.</w:t>
      </w:r>
    </w:p>
    <w:p w14:paraId="0593EF98" w14:textId="77777777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75B5CE8" w14:textId="7D36BA22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Agressief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46413947"/>
          <w:placeholder>
            <w:docPart w:val="8AAAE969C3874D818EDDFAB48865B8B0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6E9F948" w14:textId="77777777" w:rsidR="00B97F26" w:rsidRDefault="00B97F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884EF6F" w14:textId="1AE6F48F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Assertief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931266999"/>
          <w:placeholder>
            <w:docPart w:val="D62A53B7A7DE4CD3AC97B125EDFC7078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784D0E2" w14:textId="77777777" w:rsidR="00B97F26" w:rsidRDefault="00B97F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EEC22FF" w14:textId="252616DE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Subassertief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32528025"/>
          <w:placeholder>
            <w:docPart w:val="0810BE6283CC49F2A3196FA3AD211DFE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E9B7019" w14:textId="743E4D68" w:rsidR="008B077C" w:rsidRDefault="008B077C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52C88FE" w14:textId="77777777" w:rsidR="00B97F26" w:rsidRDefault="00B97F26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40788AB" w14:textId="0F4E6C3F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werkt met twee aan een klus. Je collega laat jou al het zware werk doen.</w:t>
      </w:r>
    </w:p>
    <w:p w14:paraId="60130806" w14:textId="77777777" w:rsidR="00D506CD" w:rsidRDefault="00D506CD" w:rsidP="00D506CD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54DA902" w14:textId="6060A06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Agressief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19554954"/>
          <w:placeholder>
            <w:docPart w:val="101D3B644D454962BFB856F4DB42F8E0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F5964FA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383ADF4" w14:textId="3641E52A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Assertief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52513751"/>
          <w:placeholder>
            <w:docPart w:val="EC001977B4334ED8A45C6E6182B41AB9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DB52907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59F3E502" w14:textId="275A2B43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Subassertief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978355"/>
          <w:placeholder>
            <w:docPart w:val="D4CF8711CC0242D8956A5B5F64FC3963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CA5541E" w14:textId="0F8EBE65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22AEFCC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1B3D5E1" w14:textId="77777777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collega is ziek. De ploegbaas vraagt je om hem op je vrije dag te vervangen.</w:t>
      </w:r>
    </w:p>
    <w:p w14:paraId="451831BA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2E4CAFA" w14:textId="5A5D469C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Agressief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96470368"/>
          <w:placeholder>
            <w:docPart w:val="542002F9AAAF4184A6411E9D9B09ACA6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E4BDB0C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F1F2982" w14:textId="143262BF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Assertief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5905701"/>
          <w:placeholder>
            <w:docPart w:val="0A6720C38FB442F7A5A12D27B150D92B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9884B5F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CC071F8" w14:textId="1EB7ECCE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Subassertief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51176977"/>
          <w:placeholder>
            <w:docPart w:val="060C8A85CB924424AEC3261709C4CC28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E13E09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B20F5B9" w14:textId="77777777" w:rsidR="00D506CD" w:rsidRDefault="00D506CD" w:rsidP="00D506CD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6B588835" w14:textId="77777777" w:rsidR="00D506CD" w:rsidRDefault="00D506CD" w:rsidP="00416E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Jij bent de jongste op het werk. De rotkarweitjes zijn altijd voor jou.</w:t>
      </w:r>
    </w:p>
    <w:p w14:paraId="2F529E46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444FFE4B" w14:textId="6B6CD879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Agressief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14047683"/>
          <w:placeholder>
            <w:docPart w:val="266F20DCE62F4F479EA0D40DAAD41280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BDB4F99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37897DF2" w14:textId="1096919E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Assertief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69932629"/>
          <w:placeholder>
            <w:docPart w:val="FAD90D8F300C4861BCD2DDF162C5E752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0B16CD4" w14:textId="77777777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1A8D889" w14:textId="42AE7CF3" w:rsidR="00B97F26" w:rsidRDefault="00B97F26" w:rsidP="00B97F26">
      <w:pPr>
        <w:tabs>
          <w:tab w:val="left" w:pos="1920"/>
        </w:tabs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Subassertief</w:t>
      </w:r>
      <w:proofErr w:type="spellEnd"/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46885032"/>
          <w:placeholder>
            <w:docPart w:val="2CE128F5A50C4AF2A521968E6596C42D"/>
          </w:placeholder>
          <w:showingPlcHdr/>
        </w:sdtPr>
        <w:sdtContent>
          <w:r w:rsidR="009A64DD"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sdtContent>
      </w:sdt>
      <w:r w:rsidR="009A64D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B97F2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8CBB" w14:textId="77777777" w:rsidR="00E76825" w:rsidRDefault="00E76825" w:rsidP="001D40B7">
      <w:pPr>
        <w:spacing w:after="0" w:line="240" w:lineRule="auto"/>
      </w:pPr>
      <w:r>
        <w:separator/>
      </w:r>
    </w:p>
  </w:endnote>
  <w:endnote w:type="continuationSeparator" w:id="0">
    <w:p w14:paraId="4C1E01D0" w14:textId="77777777" w:rsidR="00E76825" w:rsidRDefault="00E76825" w:rsidP="001D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CE6" w14:textId="77777777" w:rsidR="00E76825" w:rsidRDefault="00E76825" w:rsidP="001D40B7">
      <w:pPr>
        <w:spacing w:after="0" w:line="240" w:lineRule="auto"/>
      </w:pPr>
      <w:r>
        <w:separator/>
      </w:r>
    </w:p>
  </w:footnote>
  <w:footnote w:type="continuationSeparator" w:id="0">
    <w:p w14:paraId="3515D95B" w14:textId="77777777" w:rsidR="00E76825" w:rsidRDefault="00E76825" w:rsidP="001D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C7D0" w14:textId="4A101ABF" w:rsidR="003071A4" w:rsidRDefault="002F7829" w:rsidP="003071A4">
    <w:pPr>
      <w:pStyle w:val="Koptekst"/>
      <w:pBdr>
        <w:bottom w:val="single" w:sz="6" w:space="1" w:color="auto"/>
      </w:pBdr>
    </w:pPr>
    <w:r>
      <w:t>3</w:t>
    </w:r>
    <w:r w:rsidR="009B0197">
      <w:t>6</w:t>
    </w:r>
    <w:r w:rsidR="00F87227">
      <w:t>-17</w:t>
    </w:r>
    <w:r w:rsidR="00056C6A">
      <w:t xml:space="preserve"> -</w:t>
    </w:r>
    <w:r w:rsidR="003071A4">
      <w:t xml:space="preserve"> Communicatie op de werkvloer – </w:t>
    </w:r>
    <w:r w:rsidR="00D37ABC">
      <w:t>Weerbaarheid</w:t>
    </w:r>
    <w:r w:rsidR="003071A4">
      <w:tab/>
      <w:t xml:space="preserve">Bladzijde </w:t>
    </w:r>
    <w:r w:rsidR="003071A4">
      <w:fldChar w:fldCharType="begin"/>
    </w:r>
    <w:r w:rsidR="003071A4">
      <w:instrText>PAGE   \* MERGEFORMAT</w:instrText>
    </w:r>
    <w:r w:rsidR="003071A4">
      <w:fldChar w:fldCharType="separate"/>
    </w:r>
    <w:r w:rsidR="003071A4">
      <w:t>1</w:t>
    </w:r>
    <w:r w:rsidR="003071A4">
      <w:fldChar w:fldCharType="end"/>
    </w:r>
  </w:p>
  <w:p w14:paraId="50F49A0C" w14:textId="77777777" w:rsidR="003071A4" w:rsidRDefault="003071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1453A"/>
    <w:multiLevelType w:val="hybridMultilevel"/>
    <w:tmpl w:val="47E6D5A8"/>
    <w:lvl w:ilvl="0" w:tplc="7D7A5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059111">
    <w:abstractNumId w:val="0"/>
  </w:num>
  <w:num w:numId="2" w16cid:durableId="149286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0B7"/>
    <w:rsid w:val="0005629A"/>
    <w:rsid w:val="00056C6A"/>
    <w:rsid w:val="00092594"/>
    <w:rsid w:val="000A4705"/>
    <w:rsid w:val="000B2B6D"/>
    <w:rsid w:val="000E1B69"/>
    <w:rsid w:val="00101B1E"/>
    <w:rsid w:val="00107223"/>
    <w:rsid w:val="00114AF3"/>
    <w:rsid w:val="00121739"/>
    <w:rsid w:val="00141FB5"/>
    <w:rsid w:val="001A276B"/>
    <w:rsid w:val="001A76F0"/>
    <w:rsid w:val="001C54B2"/>
    <w:rsid w:val="001D40B7"/>
    <w:rsid w:val="002861D0"/>
    <w:rsid w:val="00286DAF"/>
    <w:rsid w:val="002A24E2"/>
    <w:rsid w:val="002F7829"/>
    <w:rsid w:val="00300A67"/>
    <w:rsid w:val="00304E8F"/>
    <w:rsid w:val="003071A4"/>
    <w:rsid w:val="003269B5"/>
    <w:rsid w:val="0035099F"/>
    <w:rsid w:val="00395CEA"/>
    <w:rsid w:val="003B5BDD"/>
    <w:rsid w:val="00416E26"/>
    <w:rsid w:val="00465016"/>
    <w:rsid w:val="00477738"/>
    <w:rsid w:val="004F5359"/>
    <w:rsid w:val="00513B9A"/>
    <w:rsid w:val="005A5C04"/>
    <w:rsid w:val="005A6149"/>
    <w:rsid w:val="005B3C86"/>
    <w:rsid w:val="005E3212"/>
    <w:rsid w:val="005F0A7D"/>
    <w:rsid w:val="005F1D8B"/>
    <w:rsid w:val="00610522"/>
    <w:rsid w:val="0064520F"/>
    <w:rsid w:val="006A2A0D"/>
    <w:rsid w:val="00727268"/>
    <w:rsid w:val="00744348"/>
    <w:rsid w:val="007B27E9"/>
    <w:rsid w:val="007B4F01"/>
    <w:rsid w:val="007D1FE4"/>
    <w:rsid w:val="007E05A1"/>
    <w:rsid w:val="008B077C"/>
    <w:rsid w:val="008D1817"/>
    <w:rsid w:val="008F4049"/>
    <w:rsid w:val="009142B0"/>
    <w:rsid w:val="009329D9"/>
    <w:rsid w:val="009A64DD"/>
    <w:rsid w:val="009B0197"/>
    <w:rsid w:val="009D0022"/>
    <w:rsid w:val="00A92DD2"/>
    <w:rsid w:val="00AA58D7"/>
    <w:rsid w:val="00AC149C"/>
    <w:rsid w:val="00AD498B"/>
    <w:rsid w:val="00B0481A"/>
    <w:rsid w:val="00B443E9"/>
    <w:rsid w:val="00B55322"/>
    <w:rsid w:val="00B568E1"/>
    <w:rsid w:val="00B65190"/>
    <w:rsid w:val="00B948C6"/>
    <w:rsid w:val="00B94C2D"/>
    <w:rsid w:val="00B96246"/>
    <w:rsid w:val="00B97F26"/>
    <w:rsid w:val="00BA77B7"/>
    <w:rsid w:val="00BE5B19"/>
    <w:rsid w:val="00C751C3"/>
    <w:rsid w:val="00D32823"/>
    <w:rsid w:val="00D37ABC"/>
    <w:rsid w:val="00D506CD"/>
    <w:rsid w:val="00D558AB"/>
    <w:rsid w:val="00E32D88"/>
    <w:rsid w:val="00E33D35"/>
    <w:rsid w:val="00E6237E"/>
    <w:rsid w:val="00E76825"/>
    <w:rsid w:val="00E85D7F"/>
    <w:rsid w:val="00EA2C15"/>
    <w:rsid w:val="00EA39C2"/>
    <w:rsid w:val="00EA5DB5"/>
    <w:rsid w:val="00ED3B94"/>
    <w:rsid w:val="00F06BF6"/>
    <w:rsid w:val="00F10911"/>
    <w:rsid w:val="00F13D0A"/>
    <w:rsid w:val="00F3378B"/>
    <w:rsid w:val="00F87227"/>
    <w:rsid w:val="00F95855"/>
    <w:rsid w:val="00FF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542E"/>
  <w15:docId w15:val="{B2DA3D74-21EE-465E-A2E2-86AFAC6C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40B7"/>
  </w:style>
  <w:style w:type="paragraph" w:styleId="Voettekst">
    <w:name w:val="footer"/>
    <w:basedOn w:val="Standaard"/>
    <w:link w:val="VoettekstChar"/>
    <w:uiPriority w:val="99"/>
    <w:unhideWhenUsed/>
    <w:rsid w:val="001D4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40B7"/>
  </w:style>
  <w:style w:type="paragraph" w:styleId="Ballontekst">
    <w:name w:val="Balloon Text"/>
    <w:basedOn w:val="Standaard"/>
    <w:link w:val="BallontekstChar"/>
    <w:uiPriority w:val="99"/>
    <w:semiHidden/>
    <w:unhideWhenUsed/>
    <w:rsid w:val="001D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40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D40B7"/>
    <w:pPr>
      <w:ind w:left="720"/>
      <w:contextualSpacing/>
    </w:pPr>
  </w:style>
  <w:style w:type="table" w:styleId="Tabelraster">
    <w:name w:val="Table Grid"/>
    <w:basedOn w:val="Standaardtabel"/>
    <w:uiPriority w:val="59"/>
    <w:rsid w:val="003B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071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47CD0203474F2EA1721B674385B7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DA344-AF70-4F34-8461-563FA8DC76FA}"/>
      </w:docPartPr>
      <w:docPartBody>
        <w:p w:rsidR="00E72A54" w:rsidRDefault="00595C4D" w:rsidP="00595C4D">
          <w:pPr>
            <w:pStyle w:val="E547CD0203474F2EA1721B674385B7D1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3118501C01FD4D6DADA769513DE577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569E6-9272-462A-8AAD-608592716DB2}"/>
      </w:docPartPr>
      <w:docPartBody>
        <w:p w:rsidR="00E72A54" w:rsidRDefault="00595C4D" w:rsidP="00595C4D">
          <w:pPr>
            <w:pStyle w:val="3118501C01FD4D6DADA769513DE5775A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BE831CC3B92F4B8C82C417A2B5B1E3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1F88C-0F1C-4085-AA19-AB8106F8D2A3}"/>
      </w:docPartPr>
      <w:docPartBody>
        <w:p w:rsidR="00E72A54" w:rsidRDefault="00595C4D" w:rsidP="00595C4D">
          <w:pPr>
            <w:pStyle w:val="BE831CC3B92F4B8C82C417A2B5B1E3CE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0F45CA190AEC43E7A90F01BFC676D9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8A907E-9426-44ED-9346-22E066C65BDC}"/>
      </w:docPartPr>
      <w:docPartBody>
        <w:p w:rsidR="00E72A54" w:rsidRDefault="00595C4D" w:rsidP="00595C4D">
          <w:pPr>
            <w:pStyle w:val="0F45CA190AEC43E7A90F01BFC676D9A8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3831AEAE0C20401884CE540C87DCE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2E343-098B-483C-B678-0356A0CDFBE1}"/>
      </w:docPartPr>
      <w:docPartBody>
        <w:p w:rsidR="00E72A54" w:rsidRDefault="00595C4D" w:rsidP="00595C4D">
          <w:pPr>
            <w:pStyle w:val="3831AEAE0C20401884CE540C87DCE673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EE093EB7C4474AAEBAE77E850B203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DDE515-CF13-4FA9-9170-E6F335E7B172}"/>
      </w:docPartPr>
      <w:docPartBody>
        <w:p w:rsidR="00E72A54" w:rsidRDefault="00595C4D" w:rsidP="00595C4D">
          <w:pPr>
            <w:pStyle w:val="EE093EB7C4474AAEBAE77E850B20397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8AAAE969C3874D818EDDFAB48865B8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493108-6F03-4135-B64E-E491977CE11D}"/>
      </w:docPartPr>
      <w:docPartBody>
        <w:p w:rsidR="00E72A54" w:rsidRDefault="00595C4D" w:rsidP="00595C4D">
          <w:pPr>
            <w:pStyle w:val="8AAAE969C3874D818EDDFAB48865B8B0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D62A53B7A7DE4CD3AC97B125EDFC70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1CF8BD-371D-4884-A9D8-588C52ECC2E8}"/>
      </w:docPartPr>
      <w:docPartBody>
        <w:p w:rsidR="00E72A54" w:rsidRDefault="00595C4D" w:rsidP="00595C4D">
          <w:pPr>
            <w:pStyle w:val="D62A53B7A7DE4CD3AC97B125EDFC7078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0810BE6283CC49F2A3196FA3AD211D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5B15E-483A-468C-A3CE-F34F1F802714}"/>
      </w:docPartPr>
      <w:docPartBody>
        <w:p w:rsidR="00E72A54" w:rsidRDefault="00595C4D" w:rsidP="00595C4D">
          <w:pPr>
            <w:pStyle w:val="0810BE6283CC49F2A3196FA3AD211DFE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101D3B644D454962BFB856F4DB42F8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52B936-A86B-445F-883B-566263C33CC2}"/>
      </w:docPartPr>
      <w:docPartBody>
        <w:p w:rsidR="00E72A54" w:rsidRDefault="00595C4D" w:rsidP="00595C4D">
          <w:pPr>
            <w:pStyle w:val="101D3B644D454962BFB856F4DB42F8E0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EC001977B4334ED8A45C6E6182B41A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03451-41A0-40F9-B681-8293168ACA60}"/>
      </w:docPartPr>
      <w:docPartBody>
        <w:p w:rsidR="00E72A54" w:rsidRDefault="00595C4D" w:rsidP="00595C4D">
          <w:pPr>
            <w:pStyle w:val="EC001977B4334ED8A45C6E6182B41AB9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D4CF8711CC0242D8956A5B5F64FC39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4FF24-A278-4BFF-B27C-ECCD9DA8A36F}"/>
      </w:docPartPr>
      <w:docPartBody>
        <w:p w:rsidR="00E72A54" w:rsidRDefault="00595C4D" w:rsidP="00595C4D">
          <w:pPr>
            <w:pStyle w:val="D4CF8711CC0242D8956A5B5F64FC3963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542002F9AAAF4184A6411E9D9B09A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9E6574-7C28-49CF-91F7-A744E49F7A5F}"/>
      </w:docPartPr>
      <w:docPartBody>
        <w:p w:rsidR="00E72A54" w:rsidRDefault="00595C4D" w:rsidP="00595C4D">
          <w:pPr>
            <w:pStyle w:val="542002F9AAAF4184A6411E9D9B09ACA6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0A6720C38FB442F7A5A12D27B150D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318ACF-5863-4B8F-AF93-9416BAA6217D}"/>
      </w:docPartPr>
      <w:docPartBody>
        <w:p w:rsidR="00E72A54" w:rsidRDefault="00595C4D" w:rsidP="00595C4D">
          <w:pPr>
            <w:pStyle w:val="0A6720C38FB442F7A5A12D27B150D92B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060C8A85CB924424AEC3261709C4C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07E95-ACB1-462C-92F8-55739C14B944}"/>
      </w:docPartPr>
      <w:docPartBody>
        <w:p w:rsidR="00E72A54" w:rsidRDefault="00595C4D" w:rsidP="00595C4D">
          <w:pPr>
            <w:pStyle w:val="060C8A85CB924424AEC3261709C4CC28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266F20DCE62F4F479EA0D40DAAD412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40FE92-B731-4085-A365-E010DAD5E16C}"/>
      </w:docPartPr>
      <w:docPartBody>
        <w:p w:rsidR="00E72A54" w:rsidRDefault="00595C4D" w:rsidP="00595C4D">
          <w:pPr>
            <w:pStyle w:val="266F20DCE62F4F479EA0D40DAAD41280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FAD90D8F300C4861BCD2DDF162C5E7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1F2FB-3CE1-48EB-A4EC-50BB04D9B57B}"/>
      </w:docPartPr>
      <w:docPartBody>
        <w:p w:rsidR="00E72A54" w:rsidRDefault="00595C4D" w:rsidP="00595C4D">
          <w:pPr>
            <w:pStyle w:val="FAD90D8F300C4861BCD2DDF162C5E752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  <w:docPart>
      <w:docPartPr>
        <w:name w:val="2CE128F5A50C4AF2A521968E6596C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A9F4A-7121-4CB2-A3B8-606937C5B6C8}"/>
      </w:docPartPr>
      <w:docPartBody>
        <w:p w:rsidR="00E72A54" w:rsidRDefault="00595C4D" w:rsidP="00595C4D">
          <w:pPr>
            <w:pStyle w:val="2CE128F5A50C4AF2A521968E6596C42D"/>
          </w:pPr>
          <w:r>
            <w:rPr>
              <w:rStyle w:val="Tekstvantijdelijkeaanduiding"/>
              <w:bdr w:val="single" w:sz="4" w:space="0" w:color="auto" w:frame="1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7E"/>
    <w:rsid w:val="001A1991"/>
    <w:rsid w:val="001C7325"/>
    <w:rsid w:val="00350E4F"/>
    <w:rsid w:val="00395260"/>
    <w:rsid w:val="004C2DB1"/>
    <w:rsid w:val="00595C4D"/>
    <w:rsid w:val="0064317E"/>
    <w:rsid w:val="00744348"/>
    <w:rsid w:val="008F31E2"/>
    <w:rsid w:val="009874E9"/>
    <w:rsid w:val="009A15AA"/>
    <w:rsid w:val="00CE7BCE"/>
    <w:rsid w:val="00D4016A"/>
    <w:rsid w:val="00D43626"/>
    <w:rsid w:val="00E72A54"/>
    <w:rsid w:val="00F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95C4D"/>
  </w:style>
  <w:style w:type="paragraph" w:customStyle="1" w:styleId="E547CD0203474F2EA1721B674385B7D1">
    <w:name w:val="E547CD0203474F2EA1721B674385B7D1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8501C01FD4D6DADA769513DE5775A">
    <w:name w:val="3118501C01FD4D6DADA769513DE5775A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31CC3B92F4B8C82C417A2B5B1E3CE">
    <w:name w:val="BE831CC3B92F4B8C82C417A2B5B1E3CE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5CA190AEC43E7A90F01BFC676D9A8">
    <w:name w:val="0F45CA190AEC43E7A90F01BFC676D9A8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1AEAE0C20401884CE540C87DCE673">
    <w:name w:val="3831AEAE0C20401884CE540C87DCE673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93EB7C4474AAEBAE77E850B203972">
    <w:name w:val="EE093EB7C4474AAEBAE77E850B203972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AE969C3874D818EDDFAB48865B8B0">
    <w:name w:val="8AAAE969C3874D818EDDFAB48865B8B0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A53B7A7DE4CD3AC97B125EDFC7078">
    <w:name w:val="D62A53B7A7DE4CD3AC97B125EDFC7078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10BE6283CC49F2A3196FA3AD211DFE">
    <w:name w:val="0810BE6283CC49F2A3196FA3AD211DFE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D3B644D454962BFB856F4DB42F8E0">
    <w:name w:val="101D3B644D454962BFB856F4DB42F8E0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01977B4334ED8A45C6E6182B41AB9">
    <w:name w:val="EC001977B4334ED8A45C6E6182B41AB9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CF8711CC0242D8956A5B5F64FC3963">
    <w:name w:val="D4CF8711CC0242D8956A5B5F64FC3963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2002F9AAAF4184A6411E9D9B09ACA6">
    <w:name w:val="542002F9AAAF4184A6411E9D9B09ACA6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720C38FB442F7A5A12D27B150D92B">
    <w:name w:val="0A6720C38FB442F7A5A12D27B150D92B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C8A85CB924424AEC3261709C4CC28">
    <w:name w:val="060C8A85CB924424AEC3261709C4CC28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F20DCE62F4F479EA0D40DAAD41280">
    <w:name w:val="266F20DCE62F4F479EA0D40DAAD41280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90D8F300C4861BCD2DDF162C5E752">
    <w:name w:val="FAD90D8F300C4861BCD2DDF162C5E752"/>
    <w:rsid w:val="00595C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128F5A50C4AF2A521968E6596C42D">
    <w:name w:val="2CE128F5A50C4AF2A521968E6596C42D"/>
    <w:rsid w:val="00595C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MarcV</dc:creator>
  <cp:lastModifiedBy>Marc Verheyen</cp:lastModifiedBy>
  <cp:revision>22</cp:revision>
  <cp:lastPrinted>2025-11-29T15:08:00Z</cp:lastPrinted>
  <dcterms:created xsi:type="dcterms:W3CDTF">2020-11-10T16:32:00Z</dcterms:created>
  <dcterms:modified xsi:type="dcterms:W3CDTF">2025-11-29T15:08:00Z</dcterms:modified>
</cp:coreProperties>
</file>