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937"/>
        <w:gridCol w:w="937"/>
      </w:tblGrid>
      <w:tr w:rsidR="002F39C0" w14:paraId="3833480B" w14:textId="77777777" w:rsidTr="00B841BE">
        <w:tc>
          <w:tcPr>
            <w:tcW w:w="7338" w:type="dxa"/>
            <w:gridSpan w:val="2"/>
            <w:tcBorders>
              <w:top w:val="nil"/>
              <w:left w:val="nil"/>
            </w:tcBorders>
          </w:tcPr>
          <w:p w14:paraId="7E899A29" w14:textId="77777777" w:rsidR="002F39C0" w:rsidRPr="007F1CF4" w:rsidRDefault="002F39C0" w:rsidP="00B841BE">
            <w:pPr>
              <w:spacing w:after="0" w:line="240" w:lineRule="auto"/>
              <w:rPr>
                <w:rFonts w:ascii="Tahoma" w:hAnsi="Tahoma" w:cs="Tahoma"/>
                <w:sz w:val="50"/>
                <w:szCs w:val="50"/>
              </w:rPr>
            </w:pPr>
            <w:r w:rsidRPr="007F1CF4">
              <w:rPr>
                <w:rFonts w:ascii="Tahoma" w:hAnsi="Tahoma" w:cs="Tahoma"/>
                <w:b/>
                <w:sz w:val="50"/>
                <w:szCs w:val="50"/>
              </w:rPr>
              <w:t>Mag dat?</w:t>
            </w:r>
          </w:p>
          <w:p w14:paraId="7FEC20D5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0B49B05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7" w:type="dxa"/>
          </w:tcPr>
          <w:p w14:paraId="4BABCA3C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7A3B36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AC103F" wp14:editId="33F7F0D8">
                  <wp:extent cx="457835" cy="457835"/>
                  <wp:effectExtent l="0" t="0" r="0" b="0"/>
                  <wp:docPr id="5" name="Afbeelding 5" descr="Afbeelding met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voedsel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</w:tcPr>
          <w:p w14:paraId="243E512C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5BCD490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DF4B89" wp14:editId="1661A209">
                  <wp:extent cx="457835" cy="457835"/>
                  <wp:effectExtent l="0" t="0" r="0" b="0"/>
                  <wp:docPr id="14" name="Afbeelding 14" descr="Afbeelding met voedsel,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voedsel, tekening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9C0" w14:paraId="266A568A" w14:textId="77777777" w:rsidTr="00B841BE">
        <w:tc>
          <w:tcPr>
            <w:tcW w:w="534" w:type="dxa"/>
          </w:tcPr>
          <w:p w14:paraId="225F9C86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90481F1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Karel heeft een nieuwe baan gevonden. Hij mocht onmiddellijk beginnen. Hij weet niet voor hoelang.</w:t>
            </w:r>
          </w:p>
          <w:p w14:paraId="4CF9DC68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 is geen arbeidsovereenkomst getekend.</w:t>
            </w:r>
          </w:p>
          <w:p w14:paraId="2889642A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39D465B1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615119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E0740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6078F4D2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746714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4FC93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6D059A67" w14:textId="77777777" w:rsidTr="00B841BE">
        <w:tc>
          <w:tcPr>
            <w:tcW w:w="534" w:type="dxa"/>
          </w:tcPr>
          <w:p w14:paraId="5886BC61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3F5C3AF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Dirk werkt bij een bouwbedrijf.</w:t>
            </w:r>
          </w:p>
          <w:p w14:paraId="4660E05F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Hij metst muren en plaatst isolatiemateriaal.</w:t>
            </w:r>
          </w:p>
          <w:p w14:paraId="0D8C8783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Hij heeft een overeenkomst voor arbeiders.</w:t>
            </w:r>
          </w:p>
          <w:p w14:paraId="63376EC0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60A0A480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12088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399CB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09BFCBAE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86211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F577E7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7E0AE44A" w14:textId="77777777" w:rsidTr="00B841BE">
        <w:tc>
          <w:tcPr>
            <w:tcW w:w="534" w:type="dxa"/>
          </w:tcPr>
          <w:p w14:paraId="0B01582F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DA0B2CE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Achmed werkt bij een bouwonderneming. Het is een drukke periode. Hij moet van zijn baas werken van 7 uur ’s morgens tot 18 uur ’s avonds.</w:t>
            </w:r>
          </w:p>
          <w:p w14:paraId="28F8575D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5A3C4C0C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79526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E4A37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2EB2025D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7125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117037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14596E08" w14:textId="77777777" w:rsidTr="00B841BE">
        <w:tc>
          <w:tcPr>
            <w:tcW w:w="534" w:type="dxa"/>
          </w:tcPr>
          <w:p w14:paraId="02E4E3E5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2078928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Jessica werkt als typiste op een advocatenkantoor. Haar baas vraagt haar om een nachtje door te werken om een dossier af te krijgen.</w:t>
            </w:r>
          </w:p>
          <w:p w14:paraId="16258985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39197075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262644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FC1ABD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259A7D28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824646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03FB9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0545D559" w14:textId="77777777" w:rsidTr="00B841BE">
        <w:tc>
          <w:tcPr>
            <w:tcW w:w="534" w:type="dxa"/>
          </w:tcPr>
          <w:p w14:paraId="45DEE9DE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3BED5FF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Fred heeft een boormachine mee naar huis genomen. Een collega is dat gaan vertellen aan de baas. </w:t>
            </w:r>
          </w:p>
          <w:p w14:paraId="1B246424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Fred wordt op staande voet ontslagen. Hij krijgt geen opzeggingstermijn en geen schadevergoeding.</w:t>
            </w:r>
          </w:p>
        </w:tc>
        <w:tc>
          <w:tcPr>
            <w:tcW w:w="937" w:type="dxa"/>
          </w:tcPr>
          <w:p w14:paraId="5E227E03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37924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9171F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4B08FEE4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487408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749C5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1D8F93D7" w14:textId="77777777" w:rsidTr="00B841BE">
        <w:tc>
          <w:tcPr>
            <w:tcW w:w="534" w:type="dxa"/>
          </w:tcPr>
          <w:p w14:paraId="63167572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6FA48681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Alicia werkt in een kantoor te Brussel. Ze moet brieven versturen en telefoons beantwoorden. Ze heeft een arbeidsovereenkomst voor bedienden.</w:t>
            </w:r>
          </w:p>
          <w:p w14:paraId="15C8F8E1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5A008682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9977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520F6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4E3E613F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969820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258C99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2CE1C92E" w14:textId="77777777" w:rsidTr="00B841BE">
        <w:tc>
          <w:tcPr>
            <w:tcW w:w="534" w:type="dxa"/>
          </w:tcPr>
          <w:p w14:paraId="282752CF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07A08F6B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Petra werkt als arbeidster in een textielfabriek. Ze werkt er 2 maanden. Ze vindt het werk niet leuk. Ze neemt ontslag en morgen komt ze niet meer werken.</w:t>
            </w:r>
          </w:p>
          <w:p w14:paraId="35AAA289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6E2A311E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73635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B3373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39E19DD1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019235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702901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24B6256B" w14:textId="77777777" w:rsidTr="00B841BE">
        <w:tc>
          <w:tcPr>
            <w:tcW w:w="534" w:type="dxa"/>
          </w:tcPr>
          <w:p w14:paraId="6CEFBDEE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44563398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Malika heeft werk gevonden bij een zelfstandige bakker.</w:t>
            </w:r>
          </w:p>
          <w:p w14:paraId="3A0629DB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 de arbeidsovereenkomst van Malika staat niets over het loon dat ze gaat ontvangen.</w:t>
            </w:r>
          </w:p>
          <w:p w14:paraId="19809605" w14:textId="77777777" w:rsidR="002F39C0" w:rsidRPr="00D0241D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75080106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9206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C40C2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09ED3CCE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10665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254A5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42438555" w14:textId="77777777" w:rsidTr="00B841BE">
        <w:tc>
          <w:tcPr>
            <w:tcW w:w="534" w:type="dxa"/>
          </w:tcPr>
          <w:p w14:paraId="7AC64DDD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24A608E1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 de arbeidsovereenkomst van Arno staat dat hij € 1495 gaat verdienen. Hij krijgt op het einde van de maand € 1238 in handen.</w:t>
            </w:r>
          </w:p>
          <w:p w14:paraId="10AF614E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33349E57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51228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B4182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38FCB9CC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962182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088F8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F39C0" w14:paraId="5E0105BE" w14:textId="77777777" w:rsidTr="00B841BE">
        <w:tc>
          <w:tcPr>
            <w:tcW w:w="534" w:type="dxa"/>
          </w:tcPr>
          <w:p w14:paraId="335EF5A8" w14:textId="77777777" w:rsidR="002F39C0" w:rsidRDefault="002F39C0" w:rsidP="00B841B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5D02F776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Judith heeft haar werk opgezegd. Ze wil wat meer tijd maken voor de kinderen. </w:t>
            </w:r>
          </w:p>
          <w:p w14:paraId="55DC4401" w14:textId="77777777" w:rsidR="002F39C0" w:rsidRDefault="002F39C0" w:rsidP="00B841B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 verliest een tijd haar recht op inschakelingsuitkering.</w:t>
            </w:r>
          </w:p>
          <w:p w14:paraId="7E29C7E8" w14:textId="77777777" w:rsidR="002F39C0" w:rsidRPr="00BF6009" w:rsidRDefault="002F39C0" w:rsidP="00B841B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37" w:type="dxa"/>
          </w:tcPr>
          <w:p w14:paraId="23E6FE8D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477676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03705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7" w:type="dxa"/>
          </w:tcPr>
          <w:p w14:paraId="3C0BA5D1" w14:textId="77777777" w:rsidR="002F39C0" w:rsidRDefault="002F39C0" w:rsidP="00B841B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599016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50517" w14:textId="77777777" w:rsidR="002F39C0" w:rsidRDefault="002F39C0" w:rsidP="00B841BE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8462150" w14:textId="4520CA0B" w:rsidR="00B841BE" w:rsidRDefault="00B841BE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F3EF06" w14:textId="77777777" w:rsidR="00B841BE" w:rsidRDefault="00B841B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96C675C" w14:textId="77777777" w:rsidR="002F39C0" w:rsidRPr="00F6072A" w:rsidRDefault="002F39C0" w:rsidP="00B841BE">
      <w:pPr>
        <w:spacing w:after="0" w:line="240" w:lineRule="auto"/>
        <w:rPr>
          <w:rFonts w:ascii="Tahoma" w:hAnsi="Tahoma" w:cs="Tahoma"/>
          <w:sz w:val="50"/>
          <w:szCs w:val="50"/>
        </w:rPr>
      </w:pPr>
      <w:r w:rsidRPr="00F6072A">
        <w:rPr>
          <w:rFonts w:ascii="Tahoma" w:hAnsi="Tahoma" w:cs="Tahoma"/>
          <w:b/>
          <w:sz w:val="50"/>
          <w:szCs w:val="50"/>
        </w:rPr>
        <w:lastRenderedPageBreak/>
        <w:t>Geldstromen</w:t>
      </w:r>
    </w:p>
    <w:p w14:paraId="6EC5FA8D" w14:textId="77777777" w:rsidR="002F39C0" w:rsidRDefault="002F39C0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29F406" w14:textId="1F2BF451" w:rsidR="002F39C0" w:rsidRDefault="00B841BE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Plaats pijlen waar dat nodig is</w:t>
      </w:r>
      <w:r w:rsidR="002F39C0">
        <w:rPr>
          <w:rFonts w:ascii="Tahoma" w:hAnsi="Tahoma" w:cs="Tahoma"/>
          <w:sz w:val="24"/>
          <w:szCs w:val="24"/>
        </w:rPr>
        <w:t>!</w:t>
      </w:r>
    </w:p>
    <w:p w14:paraId="7448785A" w14:textId="4057D54A" w:rsidR="00B841BE" w:rsidRDefault="00B841BE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uit de pijlen, onder het schema.</w:t>
      </w:r>
    </w:p>
    <w:p w14:paraId="049E45AA" w14:textId="7398D598" w:rsidR="00B841BE" w:rsidRDefault="00B841BE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Opgelet: er staan meer pijlen onder het schema, dan dat je nodig hebt!</w:t>
      </w:r>
    </w:p>
    <w:p w14:paraId="30836D50" w14:textId="1444C9AE" w:rsidR="002F39C0" w:rsidRDefault="00B342B8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65D9D" wp14:editId="5C658745">
                <wp:simplePos x="0" y="0"/>
                <wp:positionH relativeFrom="column">
                  <wp:posOffset>214630</wp:posOffset>
                </wp:positionH>
                <wp:positionV relativeFrom="paragraph">
                  <wp:posOffset>5868035</wp:posOffset>
                </wp:positionV>
                <wp:extent cx="295275" cy="190500"/>
                <wp:effectExtent l="19050" t="19050" r="66675" b="571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6A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16.9pt;margin-top:462.05pt;width:23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AC101" wp14:editId="021517E0">
                <wp:simplePos x="0" y="0"/>
                <wp:positionH relativeFrom="column">
                  <wp:posOffset>4338955</wp:posOffset>
                </wp:positionH>
                <wp:positionV relativeFrom="paragraph">
                  <wp:posOffset>5858509</wp:posOffset>
                </wp:positionV>
                <wp:extent cx="666750" cy="209550"/>
                <wp:effectExtent l="0" t="57150" r="19050" b="3810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209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FBB0" id="Rechte verbindingslijn met pijl 11" o:spid="_x0000_s1026" type="#_x0000_t32" style="position:absolute;margin-left:341.65pt;margin-top:461.3pt;width:52.5pt;height:16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FF2AF" wp14:editId="4444BD06">
                <wp:simplePos x="0" y="0"/>
                <wp:positionH relativeFrom="column">
                  <wp:posOffset>2338705</wp:posOffset>
                </wp:positionH>
                <wp:positionV relativeFrom="paragraph">
                  <wp:posOffset>5889625</wp:posOffset>
                </wp:positionV>
                <wp:extent cx="295275" cy="45719"/>
                <wp:effectExtent l="0" t="95250" r="0" b="10731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C4B6" id="Rechte verbindingslijn met pijl 2" o:spid="_x0000_s1026" type="#_x0000_t32" style="position:absolute;margin-left:184.15pt;margin-top:463.75pt;width:23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" strokecolor="#4472c4 [3204]" strokeweight="4.5pt">
                <v:stroke endarrow="block" joinstyle="miter"/>
              </v:shape>
            </w:pict>
          </mc:Fallback>
        </mc:AlternateContent>
      </w:r>
      <w:r w:rsidR="00B841BE"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3A91EFE3" wp14:editId="6EEDEA4D">
            <wp:simplePos x="0" y="0"/>
            <wp:positionH relativeFrom="column">
              <wp:posOffset>15875</wp:posOffset>
            </wp:positionH>
            <wp:positionV relativeFrom="paragraph">
              <wp:posOffset>200660</wp:posOffset>
            </wp:positionV>
            <wp:extent cx="5749290" cy="5486400"/>
            <wp:effectExtent l="19050" t="19050" r="22860" b="1905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486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55574" w14:textId="3BED28D8" w:rsidR="002F39C0" w:rsidRPr="008A714C" w:rsidRDefault="00B342B8" w:rsidP="00B841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09B79" wp14:editId="5815F5F6">
                <wp:simplePos x="0" y="0"/>
                <wp:positionH relativeFrom="column">
                  <wp:posOffset>2834005</wp:posOffset>
                </wp:positionH>
                <wp:positionV relativeFrom="paragraph">
                  <wp:posOffset>44450</wp:posOffset>
                </wp:positionV>
                <wp:extent cx="571500" cy="342900"/>
                <wp:effectExtent l="38100" t="19050" r="38100" b="571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1A8A" id="Rechte verbindingslijn met pijl 10" o:spid="_x0000_s1026" type="#_x0000_t32" style="position:absolute;margin-left:223.15pt;margin-top:3.5pt;width:45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85C26" wp14:editId="6247255E">
                <wp:simplePos x="0" y="0"/>
                <wp:positionH relativeFrom="column">
                  <wp:posOffset>3948430</wp:posOffset>
                </wp:positionH>
                <wp:positionV relativeFrom="paragraph">
                  <wp:posOffset>101600</wp:posOffset>
                </wp:positionV>
                <wp:extent cx="609600" cy="723900"/>
                <wp:effectExtent l="19050" t="19050" r="57150" b="5715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723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7F9F" id="Rechte verbindingslijn met pijl 8" o:spid="_x0000_s1026" type="#_x0000_t32" style="position:absolute;margin-left:310.9pt;margin-top:8pt;width:48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61A13" wp14:editId="3A9A8423">
                <wp:simplePos x="0" y="0"/>
                <wp:positionH relativeFrom="column">
                  <wp:posOffset>5386705</wp:posOffset>
                </wp:positionH>
                <wp:positionV relativeFrom="paragraph">
                  <wp:posOffset>101600</wp:posOffset>
                </wp:positionV>
                <wp:extent cx="276225" cy="619125"/>
                <wp:effectExtent l="19050" t="19050" r="85725" b="476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191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62DC" id="Rechte verbindingslijn met pijl 7" o:spid="_x0000_s1026" type="#_x0000_t32" style="position:absolute;margin-left:424.15pt;margin-top:8pt;width:21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FDC20" wp14:editId="5D8B1594">
                <wp:simplePos x="0" y="0"/>
                <wp:positionH relativeFrom="column">
                  <wp:posOffset>167005</wp:posOffset>
                </wp:positionH>
                <wp:positionV relativeFrom="paragraph">
                  <wp:posOffset>177800</wp:posOffset>
                </wp:positionV>
                <wp:extent cx="1619250" cy="209550"/>
                <wp:effectExtent l="0" t="95250" r="0" b="381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209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FF4F" id="Rechte verbindingslijn met pijl 1" o:spid="_x0000_s1026" type="#_x0000_t32" style="position:absolute;margin-left:13.15pt;margin-top:14pt;width:127.5pt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" strokecolor="#4472c4 [3204]" strokeweight="4.5pt">
                <v:stroke endarrow="block" joinstyle="miter"/>
              </v:shape>
            </w:pict>
          </mc:Fallback>
        </mc:AlternateContent>
      </w:r>
    </w:p>
    <w:p w14:paraId="0585E289" w14:textId="4E571439" w:rsidR="001B0067" w:rsidRPr="00F373C2" w:rsidRDefault="00B342B8" w:rsidP="00B841B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FA2B3" wp14:editId="2DB0C701">
                <wp:simplePos x="0" y="0"/>
                <wp:positionH relativeFrom="column">
                  <wp:posOffset>1995804</wp:posOffset>
                </wp:positionH>
                <wp:positionV relativeFrom="paragraph">
                  <wp:posOffset>307974</wp:posOffset>
                </wp:positionV>
                <wp:extent cx="1438275" cy="95250"/>
                <wp:effectExtent l="0" t="114300" r="0" b="7620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95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B6B4" id="Rechte verbindingslijn met pijl 16" o:spid="_x0000_s1026" type="#_x0000_t32" style="position:absolute;margin-left:157.15pt;margin-top:24.25pt;width:113.25pt;height:7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EB6C4" wp14:editId="091C77F2">
                <wp:simplePos x="0" y="0"/>
                <wp:positionH relativeFrom="column">
                  <wp:posOffset>1995805</wp:posOffset>
                </wp:positionH>
                <wp:positionV relativeFrom="paragraph">
                  <wp:posOffset>641350</wp:posOffset>
                </wp:positionV>
                <wp:extent cx="1524000" cy="95250"/>
                <wp:effectExtent l="0" t="57150" r="76200" b="13335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BCC0E" id="Rechte verbindingslijn met pijl 3" o:spid="_x0000_s1026" type="#_x0000_t32" style="position:absolute;margin-left:157.15pt;margin-top:50.5pt;width:120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F1F19" wp14:editId="741DD637">
                <wp:simplePos x="0" y="0"/>
                <wp:positionH relativeFrom="column">
                  <wp:posOffset>509906</wp:posOffset>
                </wp:positionH>
                <wp:positionV relativeFrom="paragraph">
                  <wp:posOffset>317500</wp:posOffset>
                </wp:positionV>
                <wp:extent cx="457200" cy="323850"/>
                <wp:effectExtent l="38100" t="19050" r="38100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30D9" id="Rechte verbindingslijn met pijl 15" o:spid="_x0000_s1026" type="#_x0000_t32" style="position:absolute;margin-left:40.15pt;margin-top:25pt;width:36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2C6F9" wp14:editId="7CBB959B">
                <wp:simplePos x="0" y="0"/>
                <wp:positionH relativeFrom="column">
                  <wp:posOffset>3834130</wp:posOffset>
                </wp:positionH>
                <wp:positionV relativeFrom="paragraph">
                  <wp:posOffset>450850</wp:posOffset>
                </wp:positionV>
                <wp:extent cx="295275" cy="190500"/>
                <wp:effectExtent l="19050" t="19050" r="66675" b="571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B376" id="Rechte verbindingslijn met pijl 4" o:spid="_x0000_s1026" type="#_x0000_t32" style="position:absolute;margin-left:301.9pt;margin-top:35.5pt;width:23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7D407" wp14:editId="7A571489">
                <wp:simplePos x="0" y="0"/>
                <wp:positionH relativeFrom="column">
                  <wp:posOffset>4758055</wp:posOffset>
                </wp:positionH>
                <wp:positionV relativeFrom="paragraph">
                  <wp:posOffset>250825</wp:posOffset>
                </wp:positionV>
                <wp:extent cx="371475" cy="209550"/>
                <wp:effectExtent l="38100" t="19050" r="28575" b="571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9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D2E2" id="Rechte verbindingslijn met pijl 9" o:spid="_x0000_s1026" type="#_x0000_t32" style="position:absolute;margin-left:374.65pt;margin-top:19.75pt;width:29.25pt;height:16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BCA95" wp14:editId="7F5BE4C7">
                <wp:simplePos x="0" y="0"/>
                <wp:positionH relativeFrom="column">
                  <wp:posOffset>1433195</wp:posOffset>
                </wp:positionH>
                <wp:positionV relativeFrom="paragraph">
                  <wp:posOffset>250825</wp:posOffset>
                </wp:positionV>
                <wp:extent cx="45719" cy="390525"/>
                <wp:effectExtent l="95250" t="0" r="88265" b="4762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F973" id="Rechte verbindingslijn met pijl 6" o:spid="_x0000_s1026" type="#_x0000_t32" style="position:absolute;margin-left:112.85pt;margin-top:19.75pt;width:3.6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" strokecolor="#4472c4 [3204]" strokeweight="4.5pt">
                <v:stroke endarrow="block" joinstyle="miter"/>
              </v:shape>
            </w:pict>
          </mc:Fallback>
        </mc:AlternateContent>
      </w:r>
    </w:p>
    <w:sectPr w:rsidR="001B0067" w:rsidRPr="00F37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EA35" w14:textId="77777777" w:rsidR="007F7E31" w:rsidRDefault="007F7E31" w:rsidP="00917E50">
      <w:pPr>
        <w:spacing w:after="0" w:line="240" w:lineRule="auto"/>
      </w:pPr>
      <w:r>
        <w:separator/>
      </w:r>
    </w:p>
  </w:endnote>
  <w:endnote w:type="continuationSeparator" w:id="0">
    <w:p w14:paraId="0478C547" w14:textId="77777777" w:rsidR="007F7E31" w:rsidRDefault="007F7E3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1DC2" w14:textId="77777777" w:rsidR="00ED0CE9" w:rsidRDefault="00ED0C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A4D3" w14:textId="77777777" w:rsidR="00ED0CE9" w:rsidRDefault="00ED0C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A058" w14:textId="77777777" w:rsidR="00ED0CE9" w:rsidRDefault="00ED0C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7394" w14:textId="77777777" w:rsidR="007F7E31" w:rsidRDefault="007F7E31" w:rsidP="00917E50">
      <w:pPr>
        <w:spacing w:after="0" w:line="240" w:lineRule="auto"/>
      </w:pPr>
      <w:r>
        <w:separator/>
      </w:r>
    </w:p>
  </w:footnote>
  <w:footnote w:type="continuationSeparator" w:id="0">
    <w:p w14:paraId="4DD4CB4B" w14:textId="77777777" w:rsidR="007F7E31" w:rsidRDefault="007F7E3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0261" w14:textId="77777777" w:rsidR="00ED0CE9" w:rsidRDefault="00ED0C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D940FD5" w:rsidR="007365FD" w:rsidRDefault="00ED0CE9" w:rsidP="007365FD">
    <w:pPr>
      <w:pStyle w:val="Koptekst"/>
      <w:pBdr>
        <w:bottom w:val="single" w:sz="6" w:space="1" w:color="auto"/>
      </w:pBdr>
    </w:pPr>
    <w:r>
      <w:t>33</w:t>
    </w:r>
    <w:r w:rsidR="00DA6448">
      <w:t>-14-01</w:t>
    </w:r>
    <w:r w:rsidR="007365FD">
      <w:t xml:space="preserve"> </w:t>
    </w:r>
    <w:r w:rsidR="002F39C0">
      <w:t>–</w:t>
    </w:r>
    <w:r w:rsidR="00675ED6">
      <w:t xml:space="preserve"> </w:t>
    </w:r>
    <w:r w:rsidR="002F39C0">
      <w:t>Rechten en plichten</w:t>
    </w:r>
    <w:r w:rsidR="007365FD">
      <w:t xml:space="preserve"> </w:t>
    </w:r>
    <w:r w:rsidR="002F39C0">
      <w:t>–</w:t>
    </w:r>
    <w:r w:rsidR="007365FD">
      <w:t xml:space="preserve"> </w:t>
    </w:r>
    <w:r w:rsidR="002F39C0">
      <w:t>Opdrachten en geldstromen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2B70" w14:textId="77777777" w:rsidR="00ED0CE9" w:rsidRDefault="00ED0C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42165861">
    <w:abstractNumId w:val="0"/>
  </w:num>
  <w:num w:numId="2" w16cid:durableId="42862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A284F"/>
    <w:rsid w:val="001B0067"/>
    <w:rsid w:val="001B0A8C"/>
    <w:rsid w:val="001D5C80"/>
    <w:rsid w:val="0020794F"/>
    <w:rsid w:val="00252005"/>
    <w:rsid w:val="002F39C0"/>
    <w:rsid w:val="00314D79"/>
    <w:rsid w:val="003B67B5"/>
    <w:rsid w:val="003C3D04"/>
    <w:rsid w:val="004168D3"/>
    <w:rsid w:val="00485D0C"/>
    <w:rsid w:val="004F2E95"/>
    <w:rsid w:val="0052060A"/>
    <w:rsid w:val="005D053A"/>
    <w:rsid w:val="006473C9"/>
    <w:rsid w:val="00675ED6"/>
    <w:rsid w:val="006E495D"/>
    <w:rsid w:val="007365FD"/>
    <w:rsid w:val="007E71E6"/>
    <w:rsid w:val="007F7E31"/>
    <w:rsid w:val="008A0922"/>
    <w:rsid w:val="008C20F4"/>
    <w:rsid w:val="00917E50"/>
    <w:rsid w:val="00A20299"/>
    <w:rsid w:val="00A97602"/>
    <w:rsid w:val="00AF1395"/>
    <w:rsid w:val="00B142B6"/>
    <w:rsid w:val="00B33364"/>
    <w:rsid w:val="00B342B8"/>
    <w:rsid w:val="00B841BE"/>
    <w:rsid w:val="00C144D7"/>
    <w:rsid w:val="00D0258F"/>
    <w:rsid w:val="00D673E8"/>
    <w:rsid w:val="00DA6448"/>
    <w:rsid w:val="00E60571"/>
    <w:rsid w:val="00E92CC1"/>
    <w:rsid w:val="00ED0CE9"/>
    <w:rsid w:val="00F373C2"/>
    <w:rsid w:val="00F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2020-11-20T18:29:00Z</dcterms:created>
  <dcterms:modified xsi:type="dcterms:W3CDTF">2023-02-23T14:30:00Z</dcterms:modified>
</cp:coreProperties>
</file>