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DB8B" w14:textId="41E12F2A" w:rsidR="00D3361F" w:rsidRPr="00F73709" w:rsidRDefault="00804156" w:rsidP="00804156">
      <w:pPr>
        <w:jc w:val="center"/>
        <w:rPr>
          <w:rFonts w:ascii="Tahoma" w:hAnsi="Tahoma" w:cs="Tahoma"/>
        </w:rPr>
      </w:pPr>
      <w:r w:rsidRPr="00F73709">
        <w:rPr>
          <w:rFonts w:ascii="Tahoma" w:hAnsi="Tahoma" w:cs="Tahoma"/>
        </w:rPr>
        <w:t>Werkervaringsovereenkomst</w:t>
      </w:r>
      <w:r w:rsidR="00D3361F" w:rsidRPr="00F73709">
        <w:rPr>
          <w:rFonts w:ascii="Tahoma" w:hAnsi="Tahoma" w:cs="Tahoma"/>
        </w:rPr>
        <w:t xml:space="preserve"> v</w:t>
      </w:r>
      <w:r w:rsidR="00EC5DCB" w:rsidRPr="00F73709">
        <w:rPr>
          <w:rFonts w:ascii="Tahoma" w:hAnsi="Tahoma" w:cs="Tahoma"/>
        </w:rPr>
        <w:t>oor</w:t>
      </w:r>
      <w:r w:rsidR="00D3361F" w:rsidRPr="00F73709">
        <w:rPr>
          <w:rFonts w:ascii="Tahoma" w:hAnsi="Tahoma" w:cs="Tahoma"/>
        </w:rPr>
        <w:t xml:space="preserve"> </w:t>
      </w:r>
      <w:r w:rsidRPr="00F73709">
        <w:rPr>
          <w:rFonts w:ascii="Tahoma" w:hAnsi="Tahoma" w:cs="Tahoma"/>
        </w:rPr>
        <w:t xml:space="preserve">leerlingen in de alternerende beroepsopleiding </w:t>
      </w:r>
      <w:proofErr w:type="spellStart"/>
      <w:r w:rsidRPr="00F73709">
        <w:rPr>
          <w:rFonts w:ascii="Tahoma" w:hAnsi="Tahoma" w:cs="Tahoma"/>
        </w:rPr>
        <w:t>BuSO</w:t>
      </w:r>
      <w:proofErr w:type="spellEnd"/>
      <w:r w:rsidRPr="00F73709">
        <w:rPr>
          <w:rFonts w:ascii="Tahoma" w:hAnsi="Tahoma" w:cs="Tahoma"/>
        </w:rPr>
        <w:t xml:space="preserve"> OV3 (gebruik makende van het ESF-project ABO)</w:t>
      </w:r>
    </w:p>
    <w:p w14:paraId="76DB261C" w14:textId="71B64497" w:rsidR="00707149" w:rsidRDefault="00707149" w:rsidP="00707149">
      <w:pPr>
        <w:rPr>
          <w:rFonts w:ascii="Tahoma" w:hAnsi="Tahoma" w:cs="Tahoma"/>
          <w:sz w:val="36"/>
          <w:szCs w:val="36"/>
        </w:rPr>
      </w:pPr>
    </w:p>
    <w:p w14:paraId="78723FED" w14:textId="11D611AF" w:rsidR="00707149" w:rsidRDefault="00707149" w:rsidP="007071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Preambule</w:t>
      </w:r>
    </w:p>
    <w:p w14:paraId="5C711D45" w14:textId="7A7CD0D5" w:rsidR="00707149" w:rsidRDefault="00707149" w:rsidP="00707149">
      <w:pPr>
        <w:rPr>
          <w:rFonts w:ascii="Tahoma" w:hAnsi="Tahoma" w:cs="Tahoma"/>
        </w:rPr>
      </w:pPr>
    </w:p>
    <w:p w14:paraId="21646362" w14:textId="6160AF0D" w:rsidR="00707149" w:rsidRDefault="0070714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Leg uit: </w:t>
      </w:r>
    </w:p>
    <w:p w14:paraId="3737C343" w14:textId="714AA4EC" w:rsidR="00707149" w:rsidRPr="00F73709" w:rsidRDefault="00707149" w:rsidP="00707149">
      <w:pPr>
        <w:rPr>
          <w:rFonts w:ascii="Tahoma" w:hAnsi="Tahoma" w:cs="Tahoma"/>
          <w:sz w:val="12"/>
          <w:szCs w:val="12"/>
        </w:rPr>
      </w:pPr>
    </w:p>
    <w:p w14:paraId="57A5EBCB" w14:textId="57D32F4F" w:rsidR="00707149" w:rsidRDefault="00707149" w:rsidP="00866221">
      <w:pPr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preambule</w:t>
      </w:r>
      <w:r>
        <w:rPr>
          <w:rFonts w:ascii="Tahoma" w:hAnsi="Tahoma" w:cs="Tahoma"/>
        </w:rPr>
        <w:tab/>
      </w:r>
      <w:bookmarkStart w:id="0" w:name="_Hlk82361212"/>
      <w:sdt>
        <w:sdtPr>
          <w:rPr>
            <w:rFonts w:ascii="Tahoma" w:hAnsi="Tahoma" w:cs="Tahoma"/>
          </w:rPr>
          <w:id w:val="2109309365"/>
          <w:placeholder>
            <w:docPart w:val="76E72D801FE14C57A66B4701AE26564A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6426DA">
        <w:rPr>
          <w:rFonts w:ascii="Tahoma" w:hAnsi="Tahoma" w:cs="Tahoma"/>
          <w:color w:val="FFFFFF" w:themeColor="background1"/>
        </w:rPr>
        <w:t>.</w:t>
      </w:r>
    </w:p>
    <w:p w14:paraId="14BE8410" w14:textId="6BDD2809" w:rsidR="00707149" w:rsidRPr="00F73709" w:rsidRDefault="00707149" w:rsidP="00707149">
      <w:pPr>
        <w:rPr>
          <w:rFonts w:ascii="Tahoma" w:hAnsi="Tahoma" w:cs="Tahoma"/>
          <w:sz w:val="12"/>
          <w:szCs w:val="12"/>
        </w:rPr>
      </w:pPr>
    </w:p>
    <w:p w14:paraId="1E55D363" w14:textId="4BFB303D" w:rsidR="00707149" w:rsidRDefault="00707149" w:rsidP="00866221">
      <w:pPr>
        <w:ind w:firstLine="709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generis</w:t>
      </w:r>
      <w:proofErr w:type="spellEnd"/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05426642"/>
          <w:placeholder>
            <w:docPart w:val="C54D715D3D814363A43C4FBC2C8F990F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  <w:r w:rsidR="00247361">
        <w:rPr>
          <w:rFonts w:ascii="Tahoma" w:hAnsi="Tahoma" w:cs="Tahoma"/>
        </w:rPr>
        <w:t xml:space="preserve"> </w:t>
      </w:r>
    </w:p>
    <w:p w14:paraId="4593ECB3" w14:textId="56EC7C0C" w:rsidR="00707149" w:rsidRDefault="00707149" w:rsidP="00707149">
      <w:pPr>
        <w:rPr>
          <w:rFonts w:ascii="Tahoma" w:hAnsi="Tahoma" w:cs="Tahoma"/>
        </w:rPr>
      </w:pPr>
    </w:p>
    <w:p w14:paraId="495FBD36" w14:textId="77777777" w:rsidR="00707149" w:rsidRPr="00707149" w:rsidRDefault="00707149" w:rsidP="00707149">
      <w:pPr>
        <w:rPr>
          <w:rFonts w:ascii="Tahoma" w:hAnsi="Tahoma" w:cs="Tahoma"/>
        </w:rPr>
      </w:pPr>
    </w:p>
    <w:p w14:paraId="7601C7E4" w14:textId="5D27DF34" w:rsidR="00707149" w:rsidRDefault="00707149" w:rsidP="0070714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Afdeling I: Toepassingsgebied</w:t>
      </w:r>
    </w:p>
    <w:p w14:paraId="5DAAB13E" w14:textId="785E922E" w:rsidR="00707149" w:rsidRDefault="00707149" w:rsidP="00707149">
      <w:pPr>
        <w:rPr>
          <w:rFonts w:ascii="Tahoma" w:hAnsi="Tahoma" w:cs="Tahoma"/>
          <w:b/>
          <w:bCs/>
        </w:rPr>
      </w:pPr>
    </w:p>
    <w:p w14:paraId="5F1AD5D0" w14:textId="61E29EA6" w:rsidR="00707149" w:rsidRDefault="00707149" w:rsidP="0070714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Artikel 1: Aard van de overeenkomst</w:t>
      </w:r>
    </w:p>
    <w:p w14:paraId="4DED3D24" w14:textId="214F6B11" w:rsidR="00707149" w:rsidRDefault="00707149" w:rsidP="00707149">
      <w:pPr>
        <w:rPr>
          <w:rFonts w:ascii="Tahoma" w:hAnsi="Tahoma" w:cs="Tahoma"/>
          <w:b/>
          <w:bCs/>
        </w:rPr>
      </w:pPr>
    </w:p>
    <w:p w14:paraId="7ECB2E9C" w14:textId="1A56ED1C" w:rsidR="00707149" w:rsidRDefault="0070714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Wat is het grote doel van de abo-stage?</w:t>
      </w:r>
    </w:p>
    <w:p w14:paraId="13D314C1" w14:textId="59529007" w:rsidR="00707149" w:rsidRPr="00F73709" w:rsidRDefault="006426DA" w:rsidP="00707149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</w:r>
    </w:p>
    <w:p w14:paraId="04E4836C" w14:textId="6B07555E" w:rsidR="00F73709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2131126397"/>
          <w:placeholder>
            <w:docPart w:val="F879CAB0300E4FE983BE516A4E2C0020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08DBD7D5" w14:textId="77777777" w:rsidR="006426DA" w:rsidRDefault="006426DA" w:rsidP="00707149">
      <w:pPr>
        <w:rPr>
          <w:rFonts w:ascii="Tahoma" w:hAnsi="Tahoma" w:cs="Tahoma"/>
          <w:b/>
          <w:bCs/>
        </w:rPr>
      </w:pPr>
    </w:p>
    <w:p w14:paraId="7C04103B" w14:textId="4F6C4D3C" w:rsidR="00707149" w:rsidRDefault="00707149" w:rsidP="007071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Artikel </w:t>
      </w:r>
      <w:r w:rsidR="00393669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: Partijen</w:t>
      </w:r>
    </w:p>
    <w:p w14:paraId="5018F67B" w14:textId="68B4BEB9" w:rsidR="00707149" w:rsidRDefault="00707149" w:rsidP="00707149">
      <w:pPr>
        <w:rPr>
          <w:rFonts w:ascii="Tahoma" w:hAnsi="Tahoma" w:cs="Tahoma"/>
        </w:rPr>
      </w:pPr>
    </w:p>
    <w:p w14:paraId="4CB55B23" w14:textId="76EEDC10" w:rsidR="00707149" w:rsidRDefault="0070714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Noem de 3 betrokken partijen: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930417955"/>
          <w:placeholder>
            <w:docPart w:val="D359F60B4D1345D2B65E7D5CCF7E8F43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  <w:r w:rsidR="00247361">
        <w:rPr>
          <w:rFonts w:ascii="Tahoma" w:hAnsi="Tahoma" w:cs="Tahoma"/>
        </w:rPr>
        <w:t xml:space="preserve"> </w:t>
      </w:r>
    </w:p>
    <w:p w14:paraId="06E10339" w14:textId="0145618D" w:rsidR="00707149" w:rsidRPr="00F73709" w:rsidRDefault="00707149" w:rsidP="00707149">
      <w:pPr>
        <w:rPr>
          <w:rFonts w:ascii="Tahoma" w:hAnsi="Tahoma" w:cs="Tahoma"/>
          <w:sz w:val="12"/>
          <w:szCs w:val="12"/>
        </w:rPr>
      </w:pPr>
    </w:p>
    <w:p w14:paraId="5DBC0868" w14:textId="5518E6A1" w:rsidR="00707149" w:rsidRDefault="0070714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734802677"/>
          <w:placeholder>
            <w:docPart w:val="9811A58D929C47D5A625508CCA997029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651CDCA9" w14:textId="1F4A229A" w:rsidR="00707149" w:rsidRPr="00F73709" w:rsidRDefault="00707149" w:rsidP="00707149">
      <w:pPr>
        <w:rPr>
          <w:rFonts w:ascii="Tahoma" w:hAnsi="Tahoma" w:cs="Tahoma"/>
          <w:sz w:val="12"/>
          <w:szCs w:val="12"/>
        </w:rPr>
      </w:pPr>
    </w:p>
    <w:p w14:paraId="7A1E344D" w14:textId="33473528" w:rsidR="00707149" w:rsidRDefault="0070714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59312557"/>
          <w:placeholder>
            <w:docPart w:val="C8EB112D99704BEEA83629997D918888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0399B3B9" w14:textId="77777777" w:rsidR="00F73709" w:rsidRPr="00F73709" w:rsidRDefault="00F73709" w:rsidP="00707149">
      <w:pPr>
        <w:rPr>
          <w:rFonts w:ascii="Tahoma" w:hAnsi="Tahoma" w:cs="Tahoma"/>
          <w:sz w:val="12"/>
          <w:szCs w:val="12"/>
        </w:rPr>
      </w:pPr>
    </w:p>
    <w:p w14:paraId="38A6C8A8" w14:textId="5C1F94E4" w:rsidR="00707149" w:rsidRDefault="0070714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Leg uit:</w:t>
      </w:r>
    </w:p>
    <w:p w14:paraId="5EC22C79" w14:textId="5A31044F" w:rsidR="00707149" w:rsidRPr="00F73709" w:rsidRDefault="00707149" w:rsidP="00707149">
      <w:pPr>
        <w:rPr>
          <w:rFonts w:ascii="Tahoma" w:hAnsi="Tahoma" w:cs="Tahoma"/>
          <w:sz w:val="12"/>
          <w:szCs w:val="12"/>
        </w:rPr>
      </w:pPr>
    </w:p>
    <w:p w14:paraId="257F2930" w14:textId="650753D3" w:rsidR="00707149" w:rsidRDefault="00707149" w:rsidP="00866221">
      <w:pPr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gemandateerde: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128034"/>
          <w:placeholder>
            <w:docPart w:val="1F029EDD1E264564908485253FD3CA09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06660F18" w14:textId="145DC1E5" w:rsidR="00707149" w:rsidRPr="00F73709" w:rsidRDefault="00707149" w:rsidP="00707149">
      <w:pPr>
        <w:rPr>
          <w:rFonts w:ascii="Tahoma" w:hAnsi="Tahoma" w:cs="Tahoma"/>
          <w:sz w:val="12"/>
          <w:szCs w:val="12"/>
        </w:rPr>
      </w:pPr>
    </w:p>
    <w:p w14:paraId="6BE42E2E" w14:textId="6FCE0A12" w:rsidR="00707149" w:rsidRDefault="00707149" w:rsidP="00866221">
      <w:pPr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kruispuntdatabank: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29252153"/>
          <w:placeholder>
            <w:docPart w:val="9320A262012644E08ACBF50704167826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35885DB6" w14:textId="4B7FE848" w:rsidR="00707149" w:rsidRDefault="00707149" w:rsidP="00707149">
      <w:pPr>
        <w:rPr>
          <w:rFonts w:ascii="Tahoma" w:hAnsi="Tahoma" w:cs="Tahoma"/>
        </w:rPr>
      </w:pPr>
    </w:p>
    <w:p w14:paraId="04FEF1D8" w14:textId="6D7F3A7A" w:rsidR="00707149" w:rsidRDefault="00393669" w:rsidP="0070714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Artikel 3: Tijdstip en duur van de stage</w:t>
      </w:r>
    </w:p>
    <w:p w14:paraId="44F359A0" w14:textId="46C219FA" w:rsidR="00393669" w:rsidRDefault="00393669" w:rsidP="00707149">
      <w:pPr>
        <w:rPr>
          <w:rFonts w:ascii="Tahoma" w:hAnsi="Tahoma" w:cs="Tahoma"/>
          <w:b/>
          <w:bCs/>
        </w:rPr>
      </w:pPr>
    </w:p>
    <w:p w14:paraId="1F6B7745" w14:textId="2E226166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Onder het stagerooster hebben je begeleiders een tekstje toegevoegd: “de pauze kan wijzigen …”.</w:t>
      </w:r>
    </w:p>
    <w:p w14:paraId="77FF4597" w14:textId="082F086A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Welke mogelijkheden geeft deze aanvulling?</w:t>
      </w:r>
    </w:p>
    <w:p w14:paraId="0F628076" w14:textId="50E6D9F3" w:rsidR="00393669" w:rsidRPr="00F73709" w:rsidRDefault="00393669" w:rsidP="00707149">
      <w:pPr>
        <w:rPr>
          <w:rFonts w:ascii="Tahoma" w:hAnsi="Tahoma" w:cs="Tahoma"/>
          <w:sz w:val="12"/>
          <w:szCs w:val="12"/>
        </w:rPr>
      </w:pPr>
    </w:p>
    <w:p w14:paraId="211E77E3" w14:textId="56045D47" w:rsidR="00F73709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117220967"/>
          <w:placeholder>
            <w:docPart w:val="E443F5BC6DE545C39536BC92A5181339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07A56A70" w14:textId="77777777" w:rsidR="006426DA" w:rsidRDefault="006426DA" w:rsidP="006426DA">
      <w:pPr>
        <w:ind w:firstLine="709"/>
        <w:rPr>
          <w:rFonts w:ascii="Tahoma" w:hAnsi="Tahoma" w:cs="Tahoma"/>
          <w:b/>
          <w:bCs/>
        </w:rPr>
      </w:pPr>
    </w:p>
    <w:p w14:paraId="6F636C3C" w14:textId="092C7F6A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Artikel 4: Beschrijving van de stageactiviteiten en …</w:t>
      </w:r>
    </w:p>
    <w:p w14:paraId="79B3E144" w14:textId="04D5D961" w:rsidR="00393669" w:rsidRDefault="00393669" w:rsidP="00707149">
      <w:pPr>
        <w:rPr>
          <w:rFonts w:ascii="Tahoma" w:hAnsi="Tahoma" w:cs="Tahoma"/>
        </w:rPr>
      </w:pPr>
    </w:p>
    <w:p w14:paraId="1B011277" w14:textId="06FFDC7B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Waarom staan hier de competenties en leerdoelen NIET opgesomd?</w:t>
      </w:r>
    </w:p>
    <w:p w14:paraId="20BA0253" w14:textId="1AF7E101" w:rsidR="00393669" w:rsidRPr="00F73709" w:rsidRDefault="00393669" w:rsidP="00707149">
      <w:pPr>
        <w:rPr>
          <w:rFonts w:ascii="Tahoma" w:hAnsi="Tahoma" w:cs="Tahoma"/>
          <w:sz w:val="12"/>
          <w:szCs w:val="12"/>
        </w:rPr>
      </w:pPr>
    </w:p>
    <w:p w14:paraId="324B6552" w14:textId="63887C91" w:rsidR="00F73709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63953470"/>
          <w:placeholder>
            <w:docPart w:val="466DB60CC10D4607A3FB0C3FFAA78D6E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7AA4E416" w14:textId="77777777" w:rsidR="006426DA" w:rsidRPr="00F73709" w:rsidRDefault="006426DA" w:rsidP="006426DA">
      <w:pPr>
        <w:ind w:firstLine="709"/>
        <w:rPr>
          <w:rFonts w:ascii="Tahoma" w:hAnsi="Tahoma" w:cs="Tahoma"/>
          <w:sz w:val="12"/>
          <w:szCs w:val="12"/>
        </w:rPr>
      </w:pPr>
    </w:p>
    <w:p w14:paraId="3D63029C" w14:textId="47736DE3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Wat staat er op het </w:t>
      </w:r>
      <w:proofErr w:type="spellStart"/>
      <w:r>
        <w:rPr>
          <w:rFonts w:ascii="Tahoma" w:hAnsi="Tahoma" w:cs="Tahoma"/>
        </w:rPr>
        <w:t>alterneringsplan</w:t>
      </w:r>
      <w:proofErr w:type="spellEnd"/>
      <w:r>
        <w:rPr>
          <w:rFonts w:ascii="Tahoma" w:hAnsi="Tahoma" w:cs="Tahoma"/>
        </w:rPr>
        <w:t>?</w:t>
      </w:r>
    </w:p>
    <w:p w14:paraId="2C9BD2B7" w14:textId="70EF79FD" w:rsidR="00393669" w:rsidRPr="00F73709" w:rsidRDefault="00393669" w:rsidP="00707149">
      <w:pPr>
        <w:rPr>
          <w:rFonts w:ascii="Tahoma" w:hAnsi="Tahoma" w:cs="Tahoma"/>
          <w:sz w:val="12"/>
          <w:szCs w:val="12"/>
        </w:rPr>
      </w:pPr>
    </w:p>
    <w:p w14:paraId="735906D2" w14:textId="1A207169" w:rsidR="00F73709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79594860"/>
          <w:placeholder>
            <w:docPart w:val="F45670CBBF924861A545A96CC27DBE96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  <w:r w:rsidR="00F73709">
        <w:rPr>
          <w:rFonts w:ascii="Tahoma" w:hAnsi="Tahoma" w:cs="Tahoma"/>
        </w:rPr>
        <w:br w:type="page"/>
      </w:r>
    </w:p>
    <w:p w14:paraId="7858C12F" w14:textId="23A5E0D4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Afdeling II: Voorwaarden bij de stage</w:t>
      </w:r>
    </w:p>
    <w:p w14:paraId="2DAEF74A" w14:textId="7718A965" w:rsidR="00393669" w:rsidRDefault="00393669" w:rsidP="00707149">
      <w:pPr>
        <w:rPr>
          <w:rFonts w:ascii="Tahoma" w:hAnsi="Tahoma" w:cs="Tahoma"/>
        </w:rPr>
      </w:pPr>
    </w:p>
    <w:p w14:paraId="0827843A" w14:textId="408D6811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Artikel 5: Afwezigheid</w:t>
      </w:r>
    </w:p>
    <w:p w14:paraId="0BDE2627" w14:textId="646A4EB4" w:rsidR="00393669" w:rsidRDefault="00393669" w:rsidP="00707149">
      <w:pPr>
        <w:rPr>
          <w:rFonts w:ascii="Tahoma" w:hAnsi="Tahoma" w:cs="Tahoma"/>
        </w:rPr>
      </w:pPr>
    </w:p>
    <w:p w14:paraId="5D5A337E" w14:textId="7FA86C59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Wie moet je verwittigen als je afwezig gaat zijn op de werkvloer?</w:t>
      </w:r>
    </w:p>
    <w:p w14:paraId="7B51953A" w14:textId="03D6DEDD" w:rsidR="00393669" w:rsidRPr="00F73709" w:rsidRDefault="00393669" w:rsidP="00707149">
      <w:pPr>
        <w:rPr>
          <w:rFonts w:ascii="Tahoma" w:hAnsi="Tahoma" w:cs="Tahoma"/>
          <w:sz w:val="12"/>
          <w:szCs w:val="12"/>
        </w:rPr>
      </w:pPr>
    </w:p>
    <w:p w14:paraId="74ADE3C8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60782690"/>
          <w:placeholder>
            <w:docPart w:val="6110AAFEA0604BCE897A49DCE45296E6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6F07F101" w14:textId="77777777" w:rsidR="00247361" w:rsidRPr="00F73709" w:rsidRDefault="00247361" w:rsidP="00247361">
      <w:pPr>
        <w:ind w:firstLine="709"/>
        <w:rPr>
          <w:rFonts w:ascii="Tahoma" w:hAnsi="Tahoma" w:cs="Tahoma"/>
          <w:sz w:val="12"/>
          <w:szCs w:val="12"/>
        </w:rPr>
      </w:pPr>
    </w:p>
    <w:p w14:paraId="271A7391" w14:textId="3704FECC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Aan wie moet je het afwezigheidsbriefje bezorgen?</w:t>
      </w:r>
    </w:p>
    <w:p w14:paraId="55AFBADD" w14:textId="51A0998F" w:rsidR="00393669" w:rsidRPr="00F73709" w:rsidRDefault="00393669" w:rsidP="00707149">
      <w:pPr>
        <w:rPr>
          <w:rFonts w:ascii="Tahoma" w:hAnsi="Tahoma" w:cs="Tahoma"/>
          <w:sz w:val="12"/>
          <w:szCs w:val="12"/>
        </w:rPr>
      </w:pPr>
    </w:p>
    <w:p w14:paraId="41526630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950779517"/>
          <w:placeholder>
            <w:docPart w:val="FC97156FC53042F2BC157C4DBCB42B82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2A424042" w14:textId="77777777" w:rsidR="00F73709" w:rsidRPr="00F73709" w:rsidRDefault="00F73709" w:rsidP="00707149">
      <w:pPr>
        <w:rPr>
          <w:rFonts w:ascii="Tahoma" w:hAnsi="Tahoma" w:cs="Tahoma"/>
          <w:sz w:val="12"/>
          <w:szCs w:val="12"/>
        </w:rPr>
      </w:pPr>
    </w:p>
    <w:p w14:paraId="2D88254A" w14:textId="4E764502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De stagegever kan je naar school sturen in sommige gevallen.</w:t>
      </w:r>
    </w:p>
    <w:p w14:paraId="763F3435" w14:textId="2B82E96B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Geef enkele 2 voorbeelden hiervan.</w:t>
      </w:r>
    </w:p>
    <w:p w14:paraId="58417F04" w14:textId="63B2B1CA" w:rsidR="00393669" w:rsidRPr="00F73709" w:rsidRDefault="00393669" w:rsidP="00707149">
      <w:pPr>
        <w:rPr>
          <w:rFonts w:ascii="Tahoma" w:hAnsi="Tahoma" w:cs="Tahoma"/>
          <w:sz w:val="12"/>
          <w:szCs w:val="12"/>
        </w:rPr>
      </w:pPr>
    </w:p>
    <w:p w14:paraId="53F98E39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453174664"/>
          <w:placeholder>
            <w:docPart w:val="825F205ECB094A95A8179A08D2307405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511D2729" w14:textId="77777777" w:rsidR="00F73709" w:rsidRPr="00F73709" w:rsidRDefault="00F73709" w:rsidP="00707149">
      <w:pPr>
        <w:rPr>
          <w:rFonts w:ascii="Tahoma" w:hAnsi="Tahoma" w:cs="Tahoma"/>
          <w:sz w:val="12"/>
          <w:szCs w:val="12"/>
        </w:rPr>
      </w:pPr>
    </w:p>
    <w:p w14:paraId="7C1CC81E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76879449"/>
          <w:placeholder>
            <w:docPart w:val="11C8124B1406458AAAE962D849E36BAE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1D6D3683" w14:textId="77777777" w:rsidR="00F73709" w:rsidRPr="00F73709" w:rsidRDefault="00F73709" w:rsidP="00707149">
      <w:pPr>
        <w:rPr>
          <w:rFonts w:ascii="Tahoma" w:hAnsi="Tahoma" w:cs="Tahoma"/>
          <w:sz w:val="12"/>
          <w:szCs w:val="12"/>
        </w:rPr>
      </w:pPr>
    </w:p>
    <w:p w14:paraId="2EEA35D3" w14:textId="20D5497C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Leg uit:</w:t>
      </w:r>
      <w:r w:rsidR="00F73709">
        <w:rPr>
          <w:rFonts w:ascii="Tahoma" w:hAnsi="Tahoma" w:cs="Tahoma"/>
        </w:rPr>
        <w:tab/>
      </w:r>
      <w:r>
        <w:rPr>
          <w:rFonts w:ascii="Tahoma" w:hAnsi="Tahoma" w:cs="Tahoma"/>
        </w:rPr>
        <w:t>overmacht: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178550110"/>
          <w:placeholder>
            <w:docPart w:val="730947D0A4A64A7ABD37A332335BC3C6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  <w:r w:rsidR="006426DA">
        <w:rPr>
          <w:rFonts w:ascii="Tahoma" w:hAnsi="Tahoma" w:cs="Tahoma"/>
        </w:rPr>
        <w:t xml:space="preserve"> </w:t>
      </w:r>
      <w:r w:rsidR="00247361">
        <w:rPr>
          <w:rFonts w:ascii="Tahoma" w:hAnsi="Tahoma" w:cs="Tahoma"/>
        </w:rPr>
        <w:t xml:space="preserve"> </w:t>
      </w:r>
    </w:p>
    <w:p w14:paraId="7A8C92C3" w14:textId="7DE749B5" w:rsidR="00393669" w:rsidRDefault="00393669" w:rsidP="00707149">
      <w:pPr>
        <w:rPr>
          <w:rFonts w:ascii="Tahoma" w:hAnsi="Tahoma" w:cs="Tahoma"/>
        </w:rPr>
      </w:pPr>
    </w:p>
    <w:p w14:paraId="2D03A329" w14:textId="11DDCF6C" w:rsidR="00393669" w:rsidRDefault="00393669" w:rsidP="0070714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Artikel 6: Vervoer</w:t>
      </w:r>
    </w:p>
    <w:p w14:paraId="056B23BA" w14:textId="7A46409A" w:rsidR="00393669" w:rsidRDefault="00393669" w:rsidP="00707149">
      <w:pPr>
        <w:rPr>
          <w:rFonts w:ascii="Tahoma" w:hAnsi="Tahoma" w:cs="Tahoma"/>
          <w:b/>
          <w:bCs/>
        </w:rPr>
      </w:pPr>
    </w:p>
    <w:p w14:paraId="74295053" w14:textId="48BF3F85" w:rsidR="00393669" w:rsidRDefault="00393669" w:rsidP="007071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Artikel 7: Aansprakelijkheid</w:t>
      </w:r>
    </w:p>
    <w:p w14:paraId="6BF4BE56" w14:textId="2736CE19" w:rsidR="0034283C" w:rsidRDefault="0034283C" w:rsidP="00707149">
      <w:pPr>
        <w:rPr>
          <w:rFonts w:ascii="Tahoma" w:hAnsi="Tahoma" w:cs="Tahoma"/>
        </w:rPr>
      </w:pPr>
    </w:p>
    <w:p w14:paraId="0F4CEED9" w14:textId="77777777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Je bent verzekerd, ingeval dingen kapot gaan als je er mee werkt.</w:t>
      </w:r>
    </w:p>
    <w:p w14:paraId="7C8D5B70" w14:textId="059AAA58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Toch kan in enkele gevallen de rekening aan jou gegeven worden.</w:t>
      </w:r>
    </w:p>
    <w:p w14:paraId="1985A6CC" w14:textId="709CD3D4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Wanneer moet jij opdraaien voor de kosten van iets dat stuk geraakt?</w:t>
      </w:r>
    </w:p>
    <w:p w14:paraId="4B775E0E" w14:textId="30524805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Geef 3 redenen:</w:t>
      </w:r>
    </w:p>
    <w:p w14:paraId="61FD0E93" w14:textId="77777777" w:rsidR="00F73709" w:rsidRPr="00F73709" w:rsidRDefault="00F73709">
      <w:pPr>
        <w:rPr>
          <w:rFonts w:ascii="Tahoma" w:hAnsi="Tahoma" w:cs="Tahoma"/>
          <w:b/>
          <w:bCs/>
          <w:sz w:val="12"/>
          <w:szCs w:val="12"/>
        </w:rPr>
      </w:pPr>
    </w:p>
    <w:p w14:paraId="71F11CCE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980074487"/>
          <w:placeholder>
            <w:docPart w:val="253BB244C8BA4A7384C41E6B6672DBEE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2EF49B47" w14:textId="77777777" w:rsidR="00F73709" w:rsidRPr="00F73709" w:rsidRDefault="00F73709">
      <w:pPr>
        <w:rPr>
          <w:rFonts w:ascii="Tahoma" w:hAnsi="Tahoma" w:cs="Tahoma"/>
          <w:b/>
          <w:bCs/>
          <w:sz w:val="12"/>
          <w:szCs w:val="12"/>
        </w:rPr>
      </w:pPr>
    </w:p>
    <w:p w14:paraId="0120E5F9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6513866"/>
          <w:placeholder>
            <w:docPart w:val="9B34A6D3C0154F8DAA2843F9495C5F47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7229E319" w14:textId="77777777" w:rsidR="00F73709" w:rsidRPr="00F73709" w:rsidRDefault="00F73709">
      <w:pPr>
        <w:rPr>
          <w:rFonts w:ascii="Tahoma" w:hAnsi="Tahoma" w:cs="Tahoma"/>
          <w:b/>
          <w:bCs/>
          <w:sz w:val="12"/>
          <w:szCs w:val="12"/>
        </w:rPr>
      </w:pPr>
    </w:p>
    <w:p w14:paraId="7594C4B9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733030431"/>
          <w:placeholder>
            <w:docPart w:val="3CDBC102EFC34620B036FE2793B7F3F3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2B2472E1" w14:textId="77777777" w:rsidR="00F73709" w:rsidRDefault="00F73709">
      <w:pPr>
        <w:rPr>
          <w:rFonts w:ascii="Tahoma" w:hAnsi="Tahoma" w:cs="Tahoma"/>
          <w:b/>
          <w:bCs/>
        </w:rPr>
      </w:pPr>
    </w:p>
    <w:p w14:paraId="4D859BFB" w14:textId="55D7F4C1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Artikel 8: Verzekering</w:t>
      </w:r>
    </w:p>
    <w:p w14:paraId="75333F74" w14:textId="4A162D4A" w:rsidR="0034283C" w:rsidRDefault="0034283C" w:rsidP="00707149">
      <w:pPr>
        <w:rPr>
          <w:rFonts w:ascii="Tahoma" w:hAnsi="Tahoma" w:cs="Tahoma"/>
        </w:rPr>
      </w:pPr>
    </w:p>
    <w:p w14:paraId="7A2305A5" w14:textId="5A9A3B75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Welke </w:t>
      </w:r>
      <w:r w:rsidR="00725911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verzekeringen</w:t>
      </w:r>
      <w:r w:rsidR="00725911">
        <w:rPr>
          <w:rFonts w:ascii="Tahoma" w:hAnsi="Tahoma" w:cs="Tahoma"/>
        </w:rPr>
        <w:t xml:space="preserve"> moet de school voor jou afsluiten</w:t>
      </w:r>
      <w:r>
        <w:rPr>
          <w:rFonts w:ascii="Tahoma" w:hAnsi="Tahoma" w:cs="Tahoma"/>
        </w:rPr>
        <w:t>?</w:t>
      </w:r>
    </w:p>
    <w:p w14:paraId="6CC2C192" w14:textId="77777777" w:rsidR="00F73709" w:rsidRPr="00F73709" w:rsidRDefault="00F73709" w:rsidP="00F73709">
      <w:pPr>
        <w:rPr>
          <w:rFonts w:ascii="Tahoma" w:hAnsi="Tahoma" w:cs="Tahoma"/>
          <w:b/>
          <w:bCs/>
          <w:sz w:val="12"/>
          <w:szCs w:val="12"/>
        </w:rPr>
      </w:pPr>
    </w:p>
    <w:p w14:paraId="2A5646CA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408381840"/>
          <w:placeholder>
            <w:docPart w:val="8B0363DD1FEA46C4B052E5C876703946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507D39F9" w14:textId="77777777" w:rsidR="00F73709" w:rsidRPr="00F73709" w:rsidRDefault="00F73709" w:rsidP="00F73709">
      <w:pPr>
        <w:rPr>
          <w:rFonts w:ascii="Tahoma" w:hAnsi="Tahoma" w:cs="Tahoma"/>
          <w:b/>
          <w:bCs/>
          <w:sz w:val="12"/>
          <w:szCs w:val="12"/>
        </w:rPr>
      </w:pPr>
    </w:p>
    <w:p w14:paraId="7F46B83A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765999812"/>
          <w:placeholder>
            <w:docPart w:val="30FD21AA33124021BA682D2D4477FCEC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1D3BBE08" w14:textId="77777777" w:rsidR="00F73709" w:rsidRPr="00F73709" w:rsidRDefault="00F73709" w:rsidP="00F73709">
      <w:pPr>
        <w:rPr>
          <w:rFonts w:ascii="Tahoma" w:hAnsi="Tahoma" w:cs="Tahoma"/>
          <w:b/>
          <w:bCs/>
          <w:sz w:val="12"/>
          <w:szCs w:val="12"/>
        </w:rPr>
      </w:pPr>
    </w:p>
    <w:p w14:paraId="14A7C783" w14:textId="14DA926A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Wat voor verzekering moet de stagegever voor je afsluiten?</w:t>
      </w:r>
    </w:p>
    <w:p w14:paraId="5DBD2483" w14:textId="77777777" w:rsidR="00F73709" w:rsidRPr="00F73709" w:rsidRDefault="00F73709" w:rsidP="00F73709">
      <w:pPr>
        <w:rPr>
          <w:rFonts w:ascii="Tahoma" w:hAnsi="Tahoma" w:cs="Tahoma"/>
          <w:b/>
          <w:bCs/>
          <w:sz w:val="12"/>
          <w:szCs w:val="12"/>
        </w:rPr>
      </w:pPr>
    </w:p>
    <w:p w14:paraId="67DCA872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333070705"/>
          <w:placeholder>
            <w:docPart w:val="D234942D5F364873BEDFA9154E481C06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62B13014" w14:textId="77777777" w:rsidR="00F73709" w:rsidRPr="00F73709" w:rsidRDefault="00F73709" w:rsidP="00F73709">
      <w:pPr>
        <w:rPr>
          <w:rFonts w:ascii="Tahoma" w:hAnsi="Tahoma" w:cs="Tahoma"/>
          <w:b/>
          <w:bCs/>
          <w:sz w:val="12"/>
          <w:szCs w:val="12"/>
        </w:rPr>
      </w:pPr>
    </w:p>
    <w:p w14:paraId="03DA0B24" w14:textId="6246285C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 </w:t>
      </w:r>
      <w:r w:rsidR="00020195">
        <w:rPr>
          <w:rFonts w:ascii="Tahoma" w:hAnsi="Tahoma" w:cs="Tahoma"/>
        </w:rPr>
        <w:t xml:space="preserve">welke </w:t>
      </w:r>
      <w:r>
        <w:rPr>
          <w:rFonts w:ascii="Tahoma" w:hAnsi="Tahoma" w:cs="Tahoma"/>
        </w:rPr>
        <w:t>twee gevallen moet de stagegever de school onmiddellijk inlichten.</w:t>
      </w:r>
    </w:p>
    <w:p w14:paraId="14D4A8CC" w14:textId="77777777" w:rsidR="00F73709" w:rsidRPr="00F73709" w:rsidRDefault="00F73709" w:rsidP="00F73709">
      <w:pPr>
        <w:rPr>
          <w:rFonts w:ascii="Tahoma" w:hAnsi="Tahoma" w:cs="Tahoma"/>
          <w:b/>
          <w:bCs/>
          <w:sz w:val="12"/>
          <w:szCs w:val="12"/>
        </w:rPr>
      </w:pPr>
    </w:p>
    <w:p w14:paraId="7464F2E6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354700014"/>
          <w:placeholder>
            <w:docPart w:val="C5318C1E8CA64C23A82573AA0FEE3EBF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1A021AB1" w14:textId="77777777" w:rsidR="00F73709" w:rsidRPr="00F73709" w:rsidRDefault="00F73709" w:rsidP="00F73709">
      <w:pPr>
        <w:rPr>
          <w:rFonts w:ascii="Tahoma" w:hAnsi="Tahoma" w:cs="Tahoma"/>
          <w:b/>
          <w:bCs/>
          <w:sz w:val="12"/>
          <w:szCs w:val="12"/>
        </w:rPr>
      </w:pPr>
    </w:p>
    <w:p w14:paraId="08F65B7D" w14:textId="77777777" w:rsidR="006426DA" w:rsidRDefault="00000000" w:rsidP="006426DA">
      <w:pPr>
        <w:ind w:firstLine="709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387763524"/>
          <w:placeholder>
            <w:docPart w:val="F9F9918D244042EAADA5223CB4EEE96D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2AF1875A" w14:textId="77777777" w:rsidR="00F73709" w:rsidRDefault="00F7370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E1C04A8" w14:textId="1AD9E6A9" w:rsidR="0034283C" w:rsidRDefault="0034283C" w:rsidP="0070714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Artikel 9</w:t>
      </w:r>
      <w:r w:rsidR="000D34E9">
        <w:rPr>
          <w:rFonts w:ascii="Tahoma" w:hAnsi="Tahoma" w:cs="Tahoma"/>
          <w:b/>
          <w:bCs/>
        </w:rPr>
        <w:t>: Werkpostfiche</w:t>
      </w:r>
    </w:p>
    <w:p w14:paraId="61221B32" w14:textId="747A4319" w:rsidR="0034283C" w:rsidRDefault="0034283C" w:rsidP="00707149">
      <w:pPr>
        <w:rPr>
          <w:rFonts w:ascii="Tahoma" w:hAnsi="Tahoma" w:cs="Tahoma"/>
          <w:b/>
          <w:bCs/>
        </w:rPr>
      </w:pPr>
    </w:p>
    <w:p w14:paraId="0ED4537C" w14:textId="483CF89E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Artikel 10: </w:t>
      </w:r>
      <w:r w:rsidR="000D34E9">
        <w:rPr>
          <w:rFonts w:ascii="Tahoma" w:hAnsi="Tahoma" w:cs="Tahoma"/>
          <w:b/>
          <w:bCs/>
        </w:rPr>
        <w:t>Gezondheidsbeoordeling</w:t>
      </w:r>
    </w:p>
    <w:p w14:paraId="4B59A9D8" w14:textId="49D596B7" w:rsidR="0034283C" w:rsidRDefault="0034283C" w:rsidP="00707149">
      <w:pPr>
        <w:rPr>
          <w:rFonts w:ascii="Tahoma" w:hAnsi="Tahoma" w:cs="Tahoma"/>
        </w:rPr>
      </w:pPr>
    </w:p>
    <w:p w14:paraId="2203BCC1" w14:textId="06C1C28C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Artikel 11: </w:t>
      </w:r>
      <w:r w:rsidR="000D34E9">
        <w:rPr>
          <w:rFonts w:ascii="Tahoma" w:hAnsi="Tahoma" w:cs="Tahoma"/>
          <w:b/>
          <w:bCs/>
        </w:rPr>
        <w:t>Financiële aspecten</w:t>
      </w:r>
    </w:p>
    <w:p w14:paraId="5354CBAA" w14:textId="77161BF6" w:rsidR="0034283C" w:rsidRDefault="0034283C" w:rsidP="00707149">
      <w:pPr>
        <w:rPr>
          <w:rFonts w:ascii="Tahoma" w:hAnsi="Tahoma" w:cs="Tahoma"/>
        </w:rPr>
      </w:pPr>
    </w:p>
    <w:p w14:paraId="12F85A39" w14:textId="126A5D5F" w:rsidR="0034283C" w:rsidRDefault="0034283C" w:rsidP="00707149">
      <w:pPr>
        <w:rPr>
          <w:rFonts w:ascii="Tahoma" w:hAnsi="Tahoma" w:cs="Tahoma"/>
        </w:rPr>
      </w:pPr>
      <w:r>
        <w:rPr>
          <w:rFonts w:ascii="Tahoma" w:hAnsi="Tahoma" w:cs="Tahoma"/>
        </w:rPr>
        <w:t>Hoeveel euro mag de vergoeding bedragen, die je krijgt van de stagegever?</w:t>
      </w:r>
    </w:p>
    <w:p w14:paraId="217A9B28" w14:textId="77777777" w:rsidR="00F73709" w:rsidRPr="00F73709" w:rsidRDefault="00F73709" w:rsidP="00F73709">
      <w:pPr>
        <w:rPr>
          <w:rFonts w:ascii="Tahoma" w:hAnsi="Tahoma" w:cs="Tahoma"/>
          <w:b/>
          <w:bCs/>
          <w:sz w:val="12"/>
          <w:szCs w:val="12"/>
        </w:rPr>
      </w:pPr>
    </w:p>
    <w:p w14:paraId="56532D73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739063935"/>
          <w:placeholder>
            <w:docPart w:val="6F6C9146FFE84C12A2FDA737A35825B0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7BBB9260" w14:textId="65EB5D0A" w:rsidR="00F73709" w:rsidRDefault="00F73709" w:rsidP="0034283C">
      <w:pPr>
        <w:rPr>
          <w:rFonts w:ascii="Tahoma" w:hAnsi="Tahoma" w:cs="Tahoma"/>
          <w:b/>
          <w:bCs/>
        </w:rPr>
      </w:pPr>
    </w:p>
    <w:p w14:paraId="115D45B1" w14:textId="77777777" w:rsidR="00F73709" w:rsidRPr="00F73709" w:rsidRDefault="00F73709" w:rsidP="0034283C">
      <w:pPr>
        <w:rPr>
          <w:rFonts w:ascii="Tahoma" w:hAnsi="Tahoma" w:cs="Tahoma"/>
          <w:b/>
          <w:bCs/>
        </w:rPr>
      </w:pPr>
    </w:p>
    <w:p w14:paraId="0ACA4EC5" w14:textId="354DB163" w:rsidR="0034283C" w:rsidRDefault="00725911" w:rsidP="0034283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Afdeling III: Begeleiding van de stage</w:t>
      </w:r>
    </w:p>
    <w:p w14:paraId="009AE4FB" w14:textId="514F25A2" w:rsidR="00725911" w:rsidRDefault="00725911" w:rsidP="0034283C">
      <w:pPr>
        <w:rPr>
          <w:rFonts w:ascii="Tahoma" w:hAnsi="Tahoma" w:cs="Tahoma"/>
          <w:b/>
          <w:bCs/>
        </w:rPr>
      </w:pPr>
    </w:p>
    <w:p w14:paraId="64639762" w14:textId="0CA53284" w:rsidR="00725911" w:rsidRPr="00725911" w:rsidRDefault="00725911" w:rsidP="0034283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Artikel 1</w:t>
      </w:r>
      <w:r w:rsidR="000D34E9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: Stagebegeleider</w:t>
      </w:r>
    </w:p>
    <w:p w14:paraId="45F1D787" w14:textId="77777777" w:rsidR="0034283C" w:rsidRDefault="0034283C" w:rsidP="0034283C">
      <w:pPr>
        <w:rPr>
          <w:rFonts w:ascii="Tahoma" w:hAnsi="Tahoma" w:cs="Tahoma"/>
        </w:rPr>
      </w:pPr>
    </w:p>
    <w:p w14:paraId="3F4BFCD3" w14:textId="2C3E5B5E" w:rsidR="0034283C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Wie is jouw stagebegeleider?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484750733"/>
          <w:placeholder>
            <w:docPart w:val="A102B4F3E8E748588F15410E568393C8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47A9DD57" w14:textId="5A9D239A" w:rsidR="00725911" w:rsidRPr="00866221" w:rsidRDefault="00725911" w:rsidP="0034283C">
      <w:pPr>
        <w:rPr>
          <w:rFonts w:ascii="Tahoma" w:hAnsi="Tahoma" w:cs="Tahoma"/>
          <w:sz w:val="12"/>
          <w:szCs w:val="12"/>
        </w:rPr>
      </w:pPr>
    </w:p>
    <w:p w14:paraId="596BB258" w14:textId="16C029D5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Hoe vaak gaat hij (minstens) langskomen op het bedrijf?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122191645"/>
          <w:placeholder>
            <w:docPart w:val="E26BB7E88C3440468AD08E6ED495C064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795FE36A" w14:textId="6EA45849" w:rsidR="000D34E9" w:rsidRDefault="000D34E9" w:rsidP="0034283C">
      <w:pPr>
        <w:rPr>
          <w:rFonts w:ascii="Tahoma" w:hAnsi="Tahoma" w:cs="Tahoma"/>
        </w:rPr>
      </w:pPr>
    </w:p>
    <w:p w14:paraId="31DBCF3F" w14:textId="12ED2ECE" w:rsidR="000D34E9" w:rsidRDefault="000D34E9" w:rsidP="0034283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Artikel 13: Vervanging stagebegeleider</w:t>
      </w:r>
    </w:p>
    <w:p w14:paraId="3029429E" w14:textId="39ED8090" w:rsidR="000D34E9" w:rsidRDefault="000D34E9" w:rsidP="0034283C">
      <w:pPr>
        <w:rPr>
          <w:rFonts w:ascii="Tahoma" w:hAnsi="Tahoma" w:cs="Tahoma"/>
          <w:b/>
          <w:bCs/>
        </w:rPr>
      </w:pPr>
    </w:p>
    <w:p w14:paraId="277D66DF" w14:textId="486097F7" w:rsidR="00725911" w:rsidRDefault="00725911" w:rsidP="0034283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Artikel 1</w:t>
      </w:r>
      <w:r w:rsidR="000D34E9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: Stagementor en andere werknemers</w:t>
      </w:r>
    </w:p>
    <w:p w14:paraId="6A2015D9" w14:textId="6BF32489" w:rsidR="00725911" w:rsidRPr="00866221" w:rsidRDefault="00725911" w:rsidP="0034283C">
      <w:pPr>
        <w:rPr>
          <w:rFonts w:ascii="Tahoma" w:hAnsi="Tahoma" w:cs="Tahoma"/>
          <w:b/>
          <w:bCs/>
          <w:sz w:val="12"/>
          <w:szCs w:val="12"/>
        </w:rPr>
      </w:pPr>
    </w:p>
    <w:p w14:paraId="69CD7B87" w14:textId="43371104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Wie is jouw stagementor?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972488792"/>
          <w:placeholder>
            <w:docPart w:val="64FDD74894D34388ABFA91D6B49D4C83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29A65B6A" w14:textId="6E0DB0BF" w:rsidR="00725911" w:rsidRPr="00866221" w:rsidRDefault="00725911" w:rsidP="0034283C">
      <w:pPr>
        <w:rPr>
          <w:rFonts w:ascii="Tahoma" w:hAnsi="Tahoma" w:cs="Tahoma"/>
          <w:sz w:val="12"/>
          <w:szCs w:val="12"/>
        </w:rPr>
      </w:pPr>
    </w:p>
    <w:p w14:paraId="1E4274EB" w14:textId="663CE854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Wat is het verschil tussen ‘stagegever’ en ‘stagementor’?</w:t>
      </w:r>
    </w:p>
    <w:p w14:paraId="49A9DC52" w14:textId="14760EA8" w:rsidR="00725911" w:rsidRPr="00866221" w:rsidRDefault="00725911" w:rsidP="0034283C">
      <w:pPr>
        <w:rPr>
          <w:rFonts w:ascii="Tahoma" w:hAnsi="Tahoma" w:cs="Tahoma"/>
          <w:sz w:val="12"/>
          <w:szCs w:val="12"/>
        </w:rPr>
      </w:pPr>
    </w:p>
    <w:p w14:paraId="101D06D8" w14:textId="35444531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stagegever: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454062661"/>
          <w:placeholder>
            <w:docPart w:val="2483F0C6E42D49EF8EAD08C61E9E0AFA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0E656043" w14:textId="622AB557" w:rsidR="00725911" w:rsidRPr="00866221" w:rsidRDefault="00725911" w:rsidP="0034283C">
      <w:pPr>
        <w:rPr>
          <w:rFonts w:ascii="Tahoma" w:hAnsi="Tahoma" w:cs="Tahoma"/>
          <w:sz w:val="12"/>
          <w:szCs w:val="12"/>
        </w:rPr>
      </w:pPr>
    </w:p>
    <w:p w14:paraId="32030C52" w14:textId="43704B69" w:rsidR="000D34E9" w:rsidRDefault="00725911" w:rsidP="0034283C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</w:rPr>
        <w:tab/>
        <w:t>stagementor: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67809670"/>
          <w:placeholder>
            <w:docPart w:val="6D4930111B60435FBBAA82CCA7310E98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32C03725" w14:textId="77777777" w:rsidR="006426DA" w:rsidRDefault="006426DA" w:rsidP="0034283C">
      <w:pPr>
        <w:rPr>
          <w:rFonts w:ascii="Tahoma" w:hAnsi="Tahoma" w:cs="Tahoma"/>
          <w:b/>
          <w:bCs/>
        </w:rPr>
      </w:pPr>
    </w:p>
    <w:p w14:paraId="3A0984AD" w14:textId="696DF1E8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Artikel 1</w:t>
      </w:r>
      <w:r w:rsidR="00020195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: Sanctionering</w:t>
      </w:r>
    </w:p>
    <w:p w14:paraId="72DE4FD4" w14:textId="55A9749F" w:rsidR="00725911" w:rsidRDefault="00725911" w:rsidP="0034283C">
      <w:pPr>
        <w:rPr>
          <w:rFonts w:ascii="Tahoma" w:hAnsi="Tahoma" w:cs="Tahoma"/>
        </w:rPr>
      </w:pPr>
    </w:p>
    <w:p w14:paraId="60EBD44C" w14:textId="16A933C6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Welke zijn mogelijke stappen die verder besproken kunnen worden?</w:t>
      </w:r>
    </w:p>
    <w:p w14:paraId="4F3A22C5" w14:textId="77777777" w:rsidR="00866221" w:rsidRPr="00F73709" w:rsidRDefault="00866221" w:rsidP="00866221">
      <w:pPr>
        <w:rPr>
          <w:rFonts w:ascii="Tahoma" w:hAnsi="Tahoma" w:cs="Tahoma"/>
          <w:b/>
          <w:bCs/>
          <w:sz w:val="12"/>
          <w:szCs w:val="12"/>
        </w:rPr>
      </w:pPr>
    </w:p>
    <w:p w14:paraId="1BB48F74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101956246"/>
          <w:placeholder>
            <w:docPart w:val="8CD24BA1F9EE4DA0930D1556C0D2EB91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62781B8E" w14:textId="34C5EEB4" w:rsidR="00725911" w:rsidRDefault="00725911" w:rsidP="0034283C">
      <w:pPr>
        <w:rPr>
          <w:rFonts w:ascii="Tahoma" w:hAnsi="Tahoma" w:cs="Tahoma"/>
        </w:rPr>
      </w:pPr>
    </w:p>
    <w:p w14:paraId="28633A3F" w14:textId="540A5122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Artikel 1</w:t>
      </w:r>
      <w:r w:rsidR="00020195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>: Evaluatie</w:t>
      </w:r>
    </w:p>
    <w:p w14:paraId="22D80647" w14:textId="547590A8" w:rsidR="00725911" w:rsidRDefault="00725911" w:rsidP="0034283C">
      <w:pPr>
        <w:rPr>
          <w:rFonts w:ascii="Tahoma" w:hAnsi="Tahoma" w:cs="Tahoma"/>
        </w:rPr>
      </w:pPr>
    </w:p>
    <w:p w14:paraId="3D3B6615" w14:textId="5B796252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Artikel XX: Opschorten en verbreken van …</w:t>
      </w:r>
    </w:p>
    <w:p w14:paraId="5ABDD5D4" w14:textId="3FC11163" w:rsidR="00725911" w:rsidRDefault="00725911" w:rsidP="0034283C">
      <w:pPr>
        <w:rPr>
          <w:rFonts w:ascii="Tahoma" w:hAnsi="Tahoma" w:cs="Tahoma"/>
        </w:rPr>
      </w:pPr>
    </w:p>
    <w:p w14:paraId="6CC4E7F7" w14:textId="2248E9A0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Onder welke voorwaarden kan de stagegever de overeenkomst verbreken?</w:t>
      </w:r>
    </w:p>
    <w:p w14:paraId="3FD99A6D" w14:textId="77777777" w:rsidR="00866221" w:rsidRPr="00F73709" w:rsidRDefault="00866221" w:rsidP="00866221">
      <w:pPr>
        <w:rPr>
          <w:rFonts w:ascii="Tahoma" w:hAnsi="Tahoma" w:cs="Tahoma"/>
          <w:b/>
          <w:bCs/>
          <w:sz w:val="12"/>
          <w:szCs w:val="12"/>
        </w:rPr>
      </w:pPr>
    </w:p>
    <w:p w14:paraId="11E452E2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1456782742"/>
          <w:placeholder>
            <w:docPart w:val="B99A1832BB2D414F9E69201CB48B32A3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2B3CE223" w14:textId="77777777" w:rsidR="00866221" w:rsidRPr="00866221" w:rsidRDefault="00866221" w:rsidP="0034283C">
      <w:pPr>
        <w:rPr>
          <w:rFonts w:ascii="Tahoma" w:hAnsi="Tahoma" w:cs="Tahoma"/>
          <w:sz w:val="12"/>
          <w:szCs w:val="12"/>
        </w:rPr>
      </w:pPr>
    </w:p>
    <w:p w14:paraId="788286B9" w14:textId="06028F37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Onder welke voorwaarden kan de school de overeenkomst verbreken?</w:t>
      </w:r>
    </w:p>
    <w:p w14:paraId="230A639A" w14:textId="77777777" w:rsidR="00866221" w:rsidRPr="00F73709" w:rsidRDefault="00866221" w:rsidP="00866221">
      <w:pPr>
        <w:rPr>
          <w:rFonts w:ascii="Tahoma" w:hAnsi="Tahoma" w:cs="Tahoma"/>
          <w:b/>
          <w:bCs/>
          <w:sz w:val="12"/>
          <w:szCs w:val="12"/>
        </w:rPr>
      </w:pPr>
    </w:p>
    <w:p w14:paraId="34F98CA1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28879995"/>
          <w:placeholder>
            <w:docPart w:val="AAF161A03A454FB09430915F19587331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3E831E0B" w14:textId="77777777" w:rsidR="00866221" w:rsidRDefault="0086622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42FAA95" w14:textId="2E7A9E6D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Onder welke voorwaarden kan de cursist de overeenkomst verbreken?</w:t>
      </w:r>
    </w:p>
    <w:p w14:paraId="4EE7FB3E" w14:textId="77777777" w:rsidR="00866221" w:rsidRPr="00F73709" w:rsidRDefault="00866221" w:rsidP="00866221">
      <w:pPr>
        <w:rPr>
          <w:rFonts w:ascii="Tahoma" w:hAnsi="Tahoma" w:cs="Tahoma"/>
          <w:b/>
          <w:bCs/>
          <w:sz w:val="12"/>
          <w:szCs w:val="12"/>
        </w:rPr>
      </w:pPr>
    </w:p>
    <w:p w14:paraId="066515FC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834995753"/>
          <w:placeholder>
            <w:docPart w:val="1B14B260351C42F8A9FAC8A76C88EF20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608A2A1D" w14:textId="598F51AF" w:rsidR="00725911" w:rsidRDefault="00725911" w:rsidP="0034283C">
      <w:pPr>
        <w:rPr>
          <w:rFonts w:ascii="Tahoma" w:hAnsi="Tahoma" w:cs="Tahoma"/>
        </w:rPr>
      </w:pPr>
    </w:p>
    <w:p w14:paraId="6A3D9B63" w14:textId="77777777" w:rsidR="00866221" w:rsidRDefault="00866221" w:rsidP="0034283C">
      <w:pPr>
        <w:rPr>
          <w:rFonts w:ascii="Tahoma" w:hAnsi="Tahoma" w:cs="Tahoma"/>
        </w:rPr>
      </w:pPr>
    </w:p>
    <w:p w14:paraId="2290C98C" w14:textId="0566AAFB" w:rsidR="00725911" w:rsidRDefault="00725911" w:rsidP="0034283C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Afdeling IV: Veiligheid en gezondheid</w:t>
      </w:r>
    </w:p>
    <w:p w14:paraId="4EBA1C1A" w14:textId="54D4DEC5" w:rsidR="00725911" w:rsidRDefault="00725911" w:rsidP="0034283C">
      <w:pPr>
        <w:rPr>
          <w:rFonts w:ascii="Tahoma" w:hAnsi="Tahoma" w:cs="Tahoma"/>
        </w:rPr>
      </w:pPr>
    </w:p>
    <w:p w14:paraId="057316CB" w14:textId="227FF714" w:rsidR="00725911" w:rsidRDefault="002A139D" w:rsidP="0034283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Artikel 1</w:t>
      </w:r>
      <w:r w:rsidR="00020195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: Werkplek ‘introductie en veiligheid’</w:t>
      </w:r>
    </w:p>
    <w:p w14:paraId="3F6061B4" w14:textId="6F911DDD" w:rsidR="002A139D" w:rsidRDefault="002A139D" w:rsidP="0034283C">
      <w:pPr>
        <w:rPr>
          <w:rFonts w:ascii="Tahoma" w:hAnsi="Tahoma" w:cs="Tahoma"/>
          <w:b/>
          <w:bCs/>
        </w:rPr>
      </w:pPr>
    </w:p>
    <w:p w14:paraId="2D33A192" w14:textId="21B1AEEF" w:rsidR="002A139D" w:rsidRDefault="002A139D" w:rsidP="0034283C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Artikel 1</w:t>
      </w:r>
      <w:r w:rsidR="00020195"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>: Persoonlijke beschermingsmiddelen</w:t>
      </w:r>
    </w:p>
    <w:p w14:paraId="636FB94C" w14:textId="50248973" w:rsidR="002A139D" w:rsidRDefault="002A139D" w:rsidP="0034283C">
      <w:pPr>
        <w:rPr>
          <w:rFonts w:ascii="Tahoma" w:hAnsi="Tahoma" w:cs="Tahoma"/>
        </w:rPr>
      </w:pPr>
    </w:p>
    <w:p w14:paraId="24B9EFC0" w14:textId="1825D58F" w:rsidR="002A139D" w:rsidRDefault="002A139D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Als je een veiligheidsbril zou moeten dragen, of veiligheidsschoenen, of werkkledij, … </w:t>
      </w:r>
    </w:p>
    <w:p w14:paraId="7E7E9215" w14:textId="52764BEC" w:rsidR="002A139D" w:rsidRDefault="002A139D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Wie moet deze dingen dan aan jou bezorgen?</w:t>
      </w:r>
    </w:p>
    <w:p w14:paraId="2E5869D0" w14:textId="77777777" w:rsidR="00866221" w:rsidRPr="00F73709" w:rsidRDefault="00866221" w:rsidP="00866221">
      <w:pPr>
        <w:rPr>
          <w:rFonts w:ascii="Tahoma" w:hAnsi="Tahoma" w:cs="Tahoma"/>
          <w:b/>
          <w:bCs/>
          <w:sz w:val="12"/>
          <w:szCs w:val="12"/>
        </w:rPr>
      </w:pPr>
    </w:p>
    <w:p w14:paraId="6F2D4223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658155877"/>
          <w:placeholder>
            <w:docPart w:val="511A8851F79E4A2AB3018C48077B4B95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5FC1B95C" w14:textId="77777777" w:rsidR="00866221" w:rsidRDefault="00866221" w:rsidP="0034283C">
      <w:pPr>
        <w:rPr>
          <w:rFonts w:ascii="Tahoma" w:hAnsi="Tahoma" w:cs="Tahoma"/>
          <w:b/>
          <w:bCs/>
        </w:rPr>
      </w:pPr>
    </w:p>
    <w:p w14:paraId="2E4BECCB" w14:textId="32897E5E" w:rsidR="002A139D" w:rsidRDefault="002A139D" w:rsidP="0034283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Artikel </w:t>
      </w:r>
      <w:r w:rsidR="00020195">
        <w:rPr>
          <w:rFonts w:ascii="Tahoma" w:hAnsi="Tahoma" w:cs="Tahoma"/>
          <w:b/>
          <w:bCs/>
        </w:rPr>
        <w:t>19</w:t>
      </w:r>
      <w:r>
        <w:rPr>
          <w:rFonts w:ascii="Tahoma" w:hAnsi="Tahoma" w:cs="Tahoma"/>
          <w:b/>
          <w:bCs/>
        </w:rPr>
        <w:t>: Verboden agentia, procedés en …</w:t>
      </w:r>
    </w:p>
    <w:p w14:paraId="6A804C77" w14:textId="57025808" w:rsidR="002A139D" w:rsidRDefault="002A139D" w:rsidP="0034283C">
      <w:pPr>
        <w:rPr>
          <w:rFonts w:ascii="Tahoma" w:hAnsi="Tahoma" w:cs="Tahoma"/>
          <w:b/>
          <w:bCs/>
        </w:rPr>
      </w:pPr>
    </w:p>
    <w:p w14:paraId="0FF80CD7" w14:textId="28395149" w:rsidR="002A139D" w:rsidRDefault="002A139D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Leg uit:</w:t>
      </w:r>
    </w:p>
    <w:p w14:paraId="39F016D7" w14:textId="4AA90E39" w:rsidR="002A139D" w:rsidRPr="00866221" w:rsidRDefault="002A139D" w:rsidP="0034283C">
      <w:pPr>
        <w:rPr>
          <w:rFonts w:ascii="Tahoma" w:hAnsi="Tahoma" w:cs="Tahoma"/>
          <w:sz w:val="12"/>
          <w:szCs w:val="12"/>
        </w:rPr>
      </w:pPr>
    </w:p>
    <w:p w14:paraId="52936B8F" w14:textId="2B0C330D" w:rsidR="002A139D" w:rsidRPr="002A139D" w:rsidRDefault="002A139D" w:rsidP="00866221">
      <w:pPr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niet-limitatieve lijst: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44618442"/>
          <w:placeholder>
            <w:docPart w:val="665C96AC9817455DAAEC20A18CF937CB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25797FE9" w14:textId="77777777" w:rsidR="00725911" w:rsidRPr="00866221" w:rsidRDefault="00725911" w:rsidP="0034283C">
      <w:pPr>
        <w:rPr>
          <w:rFonts w:ascii="Tahoma" w:hAnsi="Tahoma" w:cs="Tahoma"/>
          <w:sz w:val="12"/>
          <w:szCs w:val="12"/>
        </w:rPr>
      </w:pPr>
    </w:p>
    <w:p w14:paraId="6B1E7D76" w14:textId="0C05A0EB" w:rsidR="00725911" w:rsidRPr="002A139D" w:rsidRDefault="002A139D" w:rsidP="00866221">
      <w:pPr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verboden agentia: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482237159"/>
          <w:placeholder>
            <w:docPart w:val="54F1C2F8A58843EC91970627913AE85C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5F1E2DB0" w14:textId="23CB9AA5" w:rsidR="00725911" w:rsidRPr="00866221" w:rsidRDefault="00725911" w:rsidP="0034283C">
      <w:pPr>
        <w:rPr>
          <w:rFonts w:ascii="Tahoma" w:hAnsi="Tahoma" w:cs="Tahoma"/>
          <w:b/>
          <w:bCs/>
          <w:sz w:val="12"/>
          <w:szCs w:val="12"/>
        </w:rPr>
      </w:pPr>
    </w:p>
    <w:p w14:paraId="1DC5CC52" w14:textId="0DBB9701" w:rsidR="002A139D" w:rsidRDefault="002A139D" w:rsidP="006426DA">
      <w:pPr>
        <w:ind w:firstLine="709"/>
        <w:rPr>
          <w:rFonts w:ascii="Tahoma" w:hAnsi="Tahoma" w:cs="Tahoma"/>
          <w:color w:val="FFFFFF" w:themeColor="background1"/>
        </w:rPr>
      </w:pPr>
      <w:r w:rsidRPr="002A139D">
        <w:rPr>
          <w:rFonts w:ascii="Tahoma" w:hAnsi="Tahoma" w:cs="Tahoma"/>
        </w:rPr>
        <w:t>procedés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099714788"/>
          <w:placeholder>
            <w:docPart w:val="1E91D60BCA5C47898DE1FC7CA7F01611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51D80C89" w14:textId="77777777" w:rsidR="006426DA" w:rsidRPr="00866221" w:rsidRDefault="006426DA" w:rsidP="006426DA">
      <w:pPr>
        <w:ind w:firstLine="709"/>
        <w:rPr>
          <w:rFonts w:ascii="Tahoma" w:hAnsi="Tahoma" w:cs="Tahoma"/>
          <w:sz w:val="12"/>
          <w:szCs w:val="12"/>
        </w:rPr>
      </w:pPr>
    </w:p>
    <w:p w14:paraId="4617C690" w14:textId="0D3FE5EF" w:rsidR="002A139D" w:rsidRDefault="002A139D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Uitzonderlijk kan je als cursist weigeren om bepaalde taken uit te voeren.</w:t>
      </w:r>
    </w:p>
    <w:p w14:paraId="6764B932" w14:textId="605CD981" w:rsidR="002A139D" w:rsidRDefault="002A139D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Geef </w:t>
      </w:r>
      <w:r w:rsidR="008859D2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mogelijke ta</w:t>
      </w:r>
      <w:r w:rsidR="0038126C">
        <w:rPr>
          <w:rFonts w:ascii="Tahoma" w:hAnsi="Tahoma" w:cs="Tahoma"/>
        </w:rPr>
        <w:t>a</w:t>
      </w:r>
      <w:r>
        <w:rPr>
          <w:rFonts w:ascii="Tahoma" w:hAnsi="Tahoma" w:cs="Tahoma"/>
        </w:rPr>
        <w:t>k die je zou kunnen weigeren:</w:t>
      </w:r>
    </w:p>
    <w:p w14:paraId="3A8C7224" w14:textId="77777777" w:rsidR="00866221" w:rsidRPr="00F73709" w:rsidRDefault="00866221" w:rsidP="00866221">
      <w:pPr>
        <w:rPr>
          <w:rFonts w:ascii="Tahoma" w:hAnsi="Tahoma" w:cs="Tahoma"/>
          <w:b/>
          <w:bCs/>
          <w:sz w:val="12"/>
          <w:szCs w:val="12"/>
        </w:rPr>
      </w:pPr>
    </w:p>
    <w:p w14:paraId="6CCAF2DA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1296674266"/>
          <w:placeholder>
            <w:docPart w:val="71ECC84A7A8B49F3BBA9159BB939A955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6EDF8DE5" w14:textId="11536C20" w:rsidR="002A139D" w:rsidRDefault="002A139D" w:rsidP="0034283C">
      <w:pPr>
        <w:rPr>
          <w:rFonts w:ascii="Tahoma" w:hAnsi="Tahoma" w:cs="Tahoma"/>
        </w:rPr>
      </w:pPr>
    </w:p>
    <w:p w14:paraId="3367681D" w14:textId="6B368D57" w:rsidR="002A139D" w:rsidRDefault="002A139D" w:rsidP="0034283C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Artikel 2</w:t>
      </w:r>
      <w:r w:rsidR="00020195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>: Orde</w:t>
      </w:r>
    </w:p>
    <w:p w14:paraId="0B42CCD5" w14:textId="1CB8C0A0" w:rsidR="002A139D" w:rsidRDefault="002A139D" w:rsidP="0034283C">
      <w:pPr>
        <w:rPr>
          <w:rFonts w:ascii="Tahoma" w:hAnsi="Tahoma" w:cs="Tahoma"/>
        </w:rPr>
      </w:pPr>
    </w:p>
    <w:p w14:paraId="35864881" w14:textId="5C079C33" w:rsidR="002A139D" w:rsidRDefault="002A139D" w:rsidP="0034283C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Afdeling V: Afsluitende bepalingen en handtekeningen </w:t>
      </w:r>
      <w:r w:rsidR="00020195">
        <w:rPr>
          <w:rFonts w:ascii="Tahoma" w:hAnsi="Tahoma" w:cs="Tahoma"/>
          <w:b/>
          <w:bCs/>
        </w:rPr>
        <w:t>met akkoord</w:t>
      </w:r>
    </w:p>
    <w:p w14:paraId="284E3B49" w14:textId="5C453097" w:rsidR="002A139D" w:rsidRDefault="002A139D" w:rsidP="0034283C">
      <w:pPr>
        <w:rPr>
          <w:rFonts w:ascii="Tahoma" w:hAnsi="Tahoma" w:cs="Tahoma"/>
        </w:rPr>
      </w:pPr>
    </w:p>
    <w:p w14:paraId="6565FF39" w14:textId="436E46E7" w:rsidR="002A139D" w:rsidRDefault="004456CF" w:rsidP="0034283C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Artikel 2</w:t>
      </w:r>
      <w:r w:rsidR="00020195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: Bijlagen</w:t>
      </w:r>
    </w:p>
    <w:p w14:paraId="4C23BA6A" w14:textId="11B34DB7" w:rsidR="004456CF" w:rsidRDefault="004456CF" w:rsidP="0034283C">
      <w:pPr>
        <w:rPr>
          <w:rFonts w:ascii="Tahoma" w:hAnsi="Tahoma" w:cs="Tahoma"/>
        </w:rPr>
      </w:pPr>
    </w:p>
    <w:p w14:paraId="26B90F24" w14:textId="7F2B60BF" w:rsidR="004456CF" w:rsidRDefault="004456CF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Welke bijlagen horen bij deze overeenkomst?</w:t>
      </w:r>
    </w:p>
    <w:p w14:paraId="5FD3CF8A" w14:textId="77777777" w:rsidR="00866221" w:rsidRPr="00F73709" w:rsidRDefault="00866221" w:rsidP="00866221">
      <w:pPr>
        <w:rPr>
          <w:rFonts w:ascii="Tahoma" w:hAnsi="Tahoma" w:cs="Tahoma"/>
          <w:b/>
          <w:bCs/>
          <w:sz w:val="12"/>
          <w:szCs w:val="12"/>
        </w:rPr>
      </w:pPr>
    </w:p>
    <w:p w14:paraId="0778B512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1168985796"/>
          <w:placeholder>
            <w:docPart w:val="92A8B5F89B004BBDAD82132AA6DCF59B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02702742" w14:textId="77777777" w:rsidR="00866221" w:rsidRPr="00F73709" w:rsidRDefault="00866221" w:rsidP="00866221">
      <w:pPr>
        <w:rPr>
          <w:rFonts w:ascii="Tahoma" w:hAnsi="Tahoma" w:cs="Tahoma"/>
          <w:b/>
          <w:bCs/>
          <w:sz w:val="12"/>
          <w:szCs w:val="12"/>
        </w:rPr>
      </w:pPr>
    </w:p>
    <w:p w14:paraId="051F1225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1035336622"/>
          <w:placeholder>
            <w:docPart w:val="FF2BFB220E7B4184991B0003B402B686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1AF020D4" w14:textId="77777777" w:rsidR="00866221" w:rsidRPr="00F73709" w:rsidRDefault="00866221" w:rsidP="00866221">
      <w:pPr>
        <w:rPr>
          <w:rFonts w:ascii="Tahoma" w:hAnsi="Tahoma" w:cs="Tahoma"/>
          <w:b/>
          <w:bCs/>
          <w:sz w:val="12"/>
          <w:szCs w:val="12"/>
        </w:rPr>
      </w:pPr>
    </w:p>
    <w:p w14:paraId="423E62F9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1358546680"/>
          <w:placeholder>
            <w:docPart w:val="F3EFD9DEE24D4EF39DECFF7757961AD4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6F04FB19" w14:textId="2D21ED03" w:rsidR="004456CF" w:rsidRDefault="004456CF" w:rsidP="0034283C">
      <w:pPr>
        <w:rPr>
          <w:rFonts w:ascii="Tahoma" w:hAnsi="Tahoma" w:cs="Tahoma"/>
        </w:rPr>
      </w:pPr>
    </w:p>
    <w:p w14:paraId="098E5A8B" w14:textId="686256AA" w:rsidR="00866221" w:rsidRDefault="004456CF" w:rsidP="0034283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Artikel 2</w:t>
      </w:r>
      <w:r w:rsidR="00020195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: Gebruik gegevens</w:t>
      </w:r>
    </w:p>
    <w:p w14:paraId="1FA3A814" w14:textId="7AFD9168" w:rsidR="00866221" w:rsidRDefault="00866221">
      <w:pPr>
        <w:rPr>
          <w:rFonts w:ascii="Tahoma" w:hAnsi="Tahoma" w:cs="Tahoma"/>
          <w:b/>
          <w:bCs/>
        </w:rPr>
      </w:pPr>
    </w:p>
    <w:p w14:paraId="51648682" w14:textId="1FCBE2AC" w:rsidR="00020195" w:rsidRDefault="00020195" w:rsidP="0034283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Handtekeningenpagina</w:t>
      </w:r>
    </w:p>
    <w:p w14:paraId="6BC3A9B0" w14:textId="77777777" w:rsidR="00020195" w:rsidRPr="00020195" w:rsidRDefault="00020195" w:rsidP="0034283C">
      <w:pPr>
        <w:rPr>
          <w:rFonts w:ascii="Tahoma" w:hAnsi="Tahoma" w:cs="Tahoma"/>
          <w:b/>
          <w:bCs/>
        </w:rPr>
      </w:pPr>
    </w:p>
    <w:p w14:paraId="7149A629" w14:textId="6473C574" w:rsidR="004456CF" w:rsidRDefault="004456CF" w:rsidP="0034283C">
      <w:pPr>
        <w:rPr>
          <w:rFonts w:ascii="Tahoma" w:hAnsi="Tahoma" w:cs="Tahoma"/>
        </w:rPr>
      </w:pPr>
      <w:r>
        <w:rPr>
          <w:rFonts w:ascii="Tahoma" w:hAnsi="Tahoma" w:cs="Tahoma"/>
        </w:rPr>
        <w:t>Waarom worden er 3 exemplaren van deze overeenkomst opgesteld?</w:t>
      </w:r>
    </w:p>
    <w:p w14:paraId="1A4C5176" w14:textId="77777777" w:rsidR="00866221" w:rsidRPr="00F73709" w:rsidRDefault="00866221" w:rsidP="00866221">
      <w:pPr>
        <w:rPr>
          <w:rFonts w:ascii="Tahoma" w:hAnsi="Tahoma" w:cs="Tahoma"/>
          <w:b/>
          <w:bCs/>
          <w:sz w:val="12"/>
          <w:szCs w:val="12"/>
        </w:rPr>
      </w:pPr>
      <w:r>
        <w:rPr>
          <w:rFonts w:ascii="Tahoma" w:hAnsi="Tahoma" w:cs="Tahoma"/>
        </w:rPr>
        <w:tab/>
      </w:r>
    </w:p>
    <w:p w14:paraId="728BF6BD" w14:textId="77777777" w:rsidR="006426DA" w:rsidRDefault="00000000" w:rsidP="006426DA">
      <w:pPr>
        <w:ind w:firstLine="709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1539885962"/>
          <w:placeholder>
            <w:docPart w:val="0CB1B1387E374B40B9B5184097F05519"/>
          </w:placeholder>
          <w:showingPlcHdr/>
        </w:sdtPr>
        <w:sdtContent>
          <w:r w:rsidR="006426D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426DA">
        <w:rPr>
          <w:rFonts w:ascii="Tahoma" w:hAnsi="Tahoma" w:cs="Tahoma"/>
          <w:color w:val="FFFFFF" w:themeColor="background1"/>
        </w:rPr>
        <w:t>.</w:t>
      </w:r>
    </w:p>
    <w:p w14:paraId="608F1E4E" w14:textId="73DF21AE" w:rsidR="00866221" w:rsidRPr="00866221" w:rsidRDefault="00866221" w:rsidP="006426DA">
      <w:pPr>
        <w:rPr>
          <w:rFonts w:ascii="Tahoma" w:hAnsi="Tahoma" w:cs="Tahoma"/>
          <w:b/>
          <w:bCs/>
        </w:rPr>
      </w:pPr>
    </w:p>
    <w:sectPr w:rsidR="00866221" w:rsidRPr="00866221" w:rsidSect="00B31780">
      <w:headerReference w:type="default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D24F" w14:textId="77777777" w:rsidR="001E5ED5" w:rsidRDefault="001E5ED5">
      <w:r>
        <w:separator/>
      </w:r>
    </w:p>
  </w:endnote>
  <w:endnote w:type="continuationSeparator" w:id="0">
    <w:p w14:paraId="0AF28BCD" w14:textId="77777777" w:rsidR="001E5ED5" w:rsidRDefault="001E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4AFA" w14:textId="77777777" w:rsidR="00804156" w:rsidRPr="008B109B" w:rsidRDefault="00804156" w:rsidP="000114B4">
    <w:pPr>
      <w:pStyle w:val="Voettekst"/>
      <w:framePr w:wrap="around" w:vAnchor="text" w:hAnchor="margin" w:xAlign="right" w:y="1"/>
      <w:rPr>
        <w:rStyle w:val="Paginanummer"/>
        <w:lang w:val="nl-BE"/>
      </w:rPr>
    </w:pPr>
  </w:p>
  <w:p w14:paraId="6714203A" w14:textId="5BA94684" w:rsidR="00804156" w:rsidRDefault="00804156" w:rsidP="00F73709">
    <w:pPr>
      <w:pStyle w:val="Voettekst"/>
      <w:tabs>
        <w:tab w:val="clear" w:pos="4536"/>
        <w:tab w:val="clear" w:pos="9072"/>
        <w:tab w:val="left" w:pos="51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FC3F9" w14:textId="77777777" w:rsidR="001E5ED5" w:rsidRDefault="001E5ED5">
      <w:r>
        <w:separator/>
      </w:r>
    </w:p>
  </w:footnote>
  <w:footnote w:type="continuationSeparator" w:id="0">
    <w:p w14:paraId="70B3C948" w14:textId="77777777" w:rsidR="001E5ED5" w:rsidRDefault="001E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600D" w14:textId="090B36B1" w:rsidR="000D34E9" w:rsidRDefault="00F73709" w:rsidP="00F73709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3</w:t>
    </w:r>
    <w:r w:rsidR="00016BB4">
      <w:rPr>
        <w:rFonts w:asciiTheme="minorHAnsi" w:hAnsiTheme="minorHAnsi" w:cstheme="minorHAnsi"/>
        <w:sz w:val="22"/>
        <w:szCs w:val="22"/>
      </w:rPr>
      <w:t>2</w:t>
    </w:r>
    <w:r w:rsidR="00B32B5F">
      <w:rPr>
        <w:rFonts w:asciiTheme="minorHAnsi" w:hAnsiTheme="minorHAnsi" w:cstheme="minorHAnsi"/>
        <w:sz w:val="22"/>
        <w:szCs w:val="22"/>
      </w:rPr>
      <w:t>-11-</w:t>
    </w:r>
    <w:r w:rsidR="00DA06A4">
      <w:rPr>
        <w:rFonts w:asciiTheme="minorHAnsi" w:hAnsiTheme="minorHAnsi" w:cstheme="minorHAnsi"/>
        <w:sz w:val="22"/>
        <w:szCs w:val="22"/>
      </w:rPr>
      <w:t>01</w:t>
    </w:r>
    <w:r>
      <w:rPr>
        <w:rFonts w:asciiTheme="minorHAnsi" w:hAnsiTheme="minorHAnsi" w:cstheme="minorHAnsi"/>
        <w:sz w:val="22"/>
        <w:szCs w:val="22"/>
      </w:rPr>
      <w:t xml:space="preserve"> – Opdrachten bij de werkervaringsovereenkomst</w:t>
    </w:r>
    <w:r>
      <w:rPr>
        <w:rFonts w:asciiTheme="minorHAnsi" w:hAnsiTheme="minorHAnsi" w:cstheme="minorHAnsi"/>
        <w:sz w:val="22"/>
        <w:szCs w:val="22"/>
      </w:rPr>
      <w:tab/>
      <w:t>Bl</w:t>
    </w:r>
    <w:r w:rsidR="00DD4585">
      <w:rPr>
        <w:rFonts w:asciiTheme="minorHAnsi" w:hAnsiTheme="minorHAnsi" w:cstheme="minorHAnsi"/>
        <w:sz w:val="22"/>
        <w:szCs w:val="22"/>
      </w:rPr>
      <w:t>ad</w:t>
    </w:r>
    <w:r>
      <w:rPr>
        <w:rFonts w:asciiTheme="minorHAnsi" w:hAnsiTheme="minorHAnsi" w:cstheme="minorHAnsi"/>
        <w:sz w:val="22"/>
        <w:szCs w:val="22"/>
      </w:rPr>
      <w:t>z</w:t>
    </w:r>
    <w:r w:rsidR="00DD4585">
      <w:rPr>
        <w:rFonts w:asciiTheme="minorHAnsi" w:hAnsiTheme="minorHAnsi" w:cstheme="minorHAnsi"/>
        <w:sz w:val="22"/>
        <w:szCs w:val="22"/>
      </w:rPr>
      <w:t>ijde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F73709">
      <w:rPr>
        <w:rFonts w:asciiTheme="minorHAnsi" w:hAnsiTheme="minorHAnsi" w:cstheme="minorHAnsi"/>
        <w:sz w:val="22"/>
        <w:szCs w:val="22"/>
      </w:rPr>
      <w:fldChar w:fldCharType="begin"/>
    </w:r>
    <w:r w:rsidRPr="00F73709">
      <w:rPr>
        <w:rFonts w:asciiTheme="minorHAnsi" w:hAnsiTheme="minorHAnsi" w:cstheme="minorHAnsi"/>
        <w:sz w:val="22"/>
        <w:szCs w:val="22"/>
      </w:rPr>
      <w:instrText>PAGE   \* MERGEFORMAT</w:instrText>
    </w:r>
    <w:r w:rsidRPr="00F73709">
      <w:rPr>
        <w:rFonts w:asciiTheme="minorHAnsi" w:hAnsiTheme="minorHAnsi" w:cstheme="minorHAnsi"/>
        <w:sz w:val="22"/>
        <w:szCs w:val="22"/>
      </w:rPr>
      <w:fldChar w:fldCharType="separate"/>
    </w:r>
    <w:r w:rsidRPr="00F73709">
      <w:rPr>
        <w:rFonts w:asciiTheme="minorHAnsi" w:hAnsiTheme="minorHAnsi" w:cstheme="minorHAnsi"/>
        <w:sz w:val="22"/>
        <w:szCs w:val="22"/>
      </w:rPr>
      <w:t>1</w:t>
    </w:r>
    <w:r w:rsidRPr="00F73709">
      <w:rPr>
        <w:rFonts w:asciiTheme="minorHAnsi" w:hAnsiTheme="minorHAnsi" w:cstheme="minorHAnsi"/>
        <w:sz w:val="22"/>
        <w:szCs w:val="22"/>
      </w:rPr>
      <w:fldChar w:fldCharType="end"/>
    </w:r>
  </w:p>
  <w:p w14:paraId="1F44E70D" w14:textId="77777777" w:rsidR="00F73709" w:rsidRDefault="00F73709" w:rsidP="00F73709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56847"/>
    <w:multiLevelType w:val="hybridMultilevel"/>
    <w:tmpl w:val="76ECDF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B6589B"/>
    <w:multiLevelType w:val="hybridMultilevel"/>
    <w:tmpl w:val="1640D916"/>
    <w:lvl w:ilvl="0" w:tplc="7B468A2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1276BEF"/>
    <w:multiLevelType w:val="hybridMultilevel"/>
    <w:tmpl w:val="F49A52D2"/>
    <w:lvl w:ilvl="0" w:tplc="0413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3E757DD"/>
    <w:multiLevelType w:val="hybridMultilevel"/>
    <w:tmpl w:val="24AE9F22"/>
    <w:lvl w:ilvl="0" w:tplc="E6E0A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E0AC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6E0ACD0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606FB"/>
    <w:multiLevelType w:val="hybridMultilevel"/>
    <w:tmpl w:val="8C6C6E6E"/>
    <w:lvl w:ilvl="0" w:tplc="D4C4F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7847">
    <w:abstractNumId w:val="2"/>
  </w:num>
  <w:num w:numId="2" w16cid:durableId="1762683499">
    <w:abstractNumId w:val="1"/>
  </w:num>
  <w:num w:numId="3" w16cid:durableId="1200976156">
    <w:abstractNumId w:val="4"/>
  </w:num>
  <w:num w:numId="4" w16cid:durableId="1701006251">
    <w:abstractNumId w:val="3"/>
  </w:num>
  <w:num w:numId="5" w16cid:durableId="3012713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90B"/>
    <w:rsid w:val="00005258"/>
    <w:rsid w:val="00007933"/>
    <w:rsid w:val="000103D8"/>
    <w:rsid w:val="000114B4"/>
    <w:rsid w:val="00015A90"/>
    <w:rsid w:val="000169AE"/>
    <w:rsid w:val="00016BB4"/>
    <w:rsid w:val="00017F42"/>
    <w:rsid w:val="00020195"/>
    <w:rsid w:val="00021FF0"/>
    <w:rsid w:val="00022271"/>
    <w:rsid w:val="00022804"/>
    <w:rsid w:val="000246A3"/>
    <w:rsid w:val="00031969"/>
    <w:rsid w:val="00033D6E"/>
    <w:rsid w:val="0004113E"/>
    <w:rsid w:val="00041CFD"/>
    <w:rsid w:val="000455BA"/>
    <w:rsid w:val="00045D4C"/>
    <w:rsid w:val="000461DE"/>
    <w:rsid w:val="000511C9"/>
    <w:rsid w:val="00051ECD"/>
    <w:rsid w:val="00051F1C"/>
    <w:rsid w:val="000533EE"/>
    <w:rsid w:val="000545EB"/>
    <w:rsid w:val="00055B88"/>
    <w:rsid w:val="000617BC"/>
    <w:rsid w:val="00061847"/>
    <w:rsid w:val="00065857"/>
    <w:rsid w:val="00067A5F"/>
    <w:rsid w:val="00073D6C"/>
    <w:rsid w:val="00074139"/>
    <w:rsid w:val="00075BF8"/>
    <w:rsid w:val="0007610E"/>
    <w:rsid w:val="00077A78"/>
    <w:rsid w:val="00082CF2"/>
    <w:rsid w:val="00084357"/>
    <w:rsid w:val="000A11B4"/>
    <w:rsid w:val="000A4695"/>
    <w:rsid w:val="000A7E4E"/>
    <w:rsid w:val="000B0D41"/>
    <w:rsid w:val="000B1628"/>
    <w:rsid w:val="000B51D2"/>
    <w:rsid w:val="000B5733"/>
    <w:rsid w:val="000C2C46"/>
    <w:rsid w:val="000C39D1"/>
    <w:rsid w:val="000D0578"/>
    <w:rsid w:val="000D1290"/>
    <w:rsid w:val="000D34E9"/>
    <w:rsid w:val="000D370E"/>
    <w:rsid w:val="000D3741"/>
    <w:rsid w:val="000D7BF1"/>
    <w:rsid w:val="000E0578"/>
    <w:rsid w:val="000E0E99"/>
    <w:rsid w:val="000E2A56"/>
    <w:rsid w:val="000E3D5F"/>
    <w:rsid w:val="000E75E2"/>
    <w:rsid w:val="000F1724"/>
    <w:rsid w:val="000F27D2"/>
    <w:rsid w:val="000F2DB9"/>
    <w:rsid w:val="000F42C7"/>
    <w:rsid w:val="000F47DB"/>
    <w:rsid w:val="00101593"/>
    <w:rsid w:val="00101AFD"/>
    <w:rsid w:val="0010492D"/>
    <w:rsid w:val="00104B69"/>
    <w:rsid w:val="00105038"/>
    <w:rsid w:val="001062BB"/>
    <w:rsid w:val="001071C7"/>
    <w:rsid w:val="00115852"/>
    <w:rsid w:val="00117E5E"/>
    <w:rsid w:val="00120D47"/>
    <w:rsid w:val="001246D5"/>
    <w:rsid w:val="00125E9C"/>
    <w:rsid w:val="00131947"/>
    <w:rsid w:val="001324C6"/>
    <w:rsid w:val="00133357"/>
    <w:rsid w:val="00134177"/>
    <w:rsid w:val="00141472"/>
    <w:rsid w:val="00152F61"/>
    <w:rsid w:val="001543A5"/>
    <w:rsid w:val="00155DE8"/>
    <w:rsid w:val="00156369"/>
    <w:rsid w:val="0016485C"/>
    <w:rsid w:val="0016545B"/>
    <w:rsid w:val="00165D10"/>
    <w:rsid w:val="00165EE6"/>
    <w:rsid w:val="00171C94"/>
    <w:rsid w:val="00172823"/>
    <w:rsid w:val="00173E2B"/>
    <w:rsid w:val="00175CB5"/>
    <w:rsid w:val="00177659"/>
    <w:rsid w:val="00180838"/>
    <w:rsid w:val="0018263B"/>
    <w:rsid w:val="001909B8"/>
    <w:rsid w:val="00191E10"/>
    <w:rsid w:val="00193E73"/>
    <w:rsid w:val="00194051"/>
    <w:rsid w:val="00197BFB"/>
    <w:rsid w:val="001A0816"/>
    <w:rsid w:val="001A1374"/>
    <w:rsid w:val="001A2145"/>
    <w:rsid w:val="001A38CA"/>
    <w:rsid w:val="001A39C1"/>
    <w:rsid w:val="001A49AD"/>
    <w:rsid w:val="001A4F44"/>
    <w:rsid w:val="001B4BEB"/>
    <w:rsid w:val="001C2E2C"/>
    <w:rsid w:val="001C6B29"/>
    <w:rsid w:val="001D0B28"/>
    <w:rsid w:val="001D28AD"/>
    <w:rsid w:val="001D3A87"/>
    <w:rsid w:val="001D401A"/>
    <w:rsid w:val="001D558F"/>
    <w:rsid w:val="001D74AA"/>
    <w:rsid w:val="001E413E"/>
    <w:rsid w:val="001E5ED5"/>
    <w:rsid w:val="001E6222"/>
    <w:rsid w:val="001F070F"/>
    <w:rsid w:val="001F2AD6"/>
    <w:rsid w:val="001F6B83"/>
    <w:rsid w:val="00201157"/>
    <w:rsid w:val="002021DD"/>
    <w:rsid w:val="0020250E"/>
    <w:rsid w:val="00202BBD"/>
    <w:rsid w:val="00206145"/>
    <w:rsid w:val="00207C67"/>
    <w:rsid w:val="00210192"/>
    <w:rsid w:val="00213C85"/>
    <w:rsid w:val="00216A40"/>
    <w:rsid w:val="00217383"/>
    <w:rsid w:val="002248D4"/>
    <w:rsid w:val="00225C4B"/>
    <w:rsid w:val="0024212C"/>
    <w:rsid w:val="00242218"/>
    <w:rsid w:val="00242305"/>
    <w:rsid w:val="002457FF"/>
    <w:rsid w:val="00247361"/>
    <w:rsid w:val="00251BB0"/>
    <w:rsid w:val="002550DE"/>
    <w:rsid w:val="002620E3"/>
    <w:rsid w:val="00263F1A"/>
    <w:rsid w:val="00263F53"/>
    <w:rsid w:val="0026665B"/>
    <w:rsid w:val="002678D8"/>
    <w:rsid w:val="00267E92"/>
    <w:rsid w:val="00273D35"/>
    <w:rsid w:val="00276571"/>
    <w:rsid w:val="00281CCD"/>
    <w:rsid w:val="00285B32"/>
    <w:rsid w:val="0028690E"/>
    <w:rsid w:val="00291B7C"/>
    <w:rsid w:val="00295027"/>
    <w:rsid w:val="002A139D"/>
    <w:rsid w:val="002A26D9"/>
    <w:rsid w:val="002A2C28"/>
    <w:rsid w:val="002A3266"/>
    <w:rsid w:val="002B7659"/>
    <w:rsid w:val="002C26CA"/>
    <w:rsid w:val="002C3BC1"/>
    <w:rsid w:val="002C5610"/>
    <w:rsid w:val="002C6AC4"/>
    <w:rsid w:val="002C7B2B"/>
    <w:rsid w:val="002C7F78"/>
    <w:rsid w:val="002D381C"/>
    <w:rsid w:val="002D6462"/>
    <w:rsid w:val="002E1160"/>
    <w:rsid w:val="002E2877"/>
    <w:rsid w:val="002F1C7C"/>
    <w:rsid w:val="002F551D"/>
    <w:rsid w:val="002F6A5B"/>
    <w:rsid w:val="003026F3"/>
    <w:rsid w:val="0030554D"/>
    <w:rsid w:val="00306729"/>
    <w:rsid w:val="00311B31"/>
    <w:rsid w:val="00311FA0"/>
    <w:rsid w:val="00312219"/>
    <w:rsid w:val="003139AC"/>
    <w:rsid w:val="0031603D"/>
    <w:rsid w:val="003174A6"/>
    <w:rsid w:val="00322E25"/>
    <w:rsid w:val="003247F6"/>
    <w:rsid w:val="00324D1F"/>
    <w:rsid w:val="00326987"/>
    <w:rsid w:val="00326DCF"/>
    <w:rsid w:val="00327FAA"/>
    <w:rsid w:val="003328B3"/>
    <w:rsid w:val="00336639"/>
    <w:rsid w:val="0033745C"/>
    <w:rsid w:val="0034283C"/>
    <w:rsid w:val="0034316E"/>
    <w:rsid w:val="0035033C"/>
    <w:rsid w:val="00351A44"/>
    <w:rsid w:val="00360508"/>
    <w:rsid w:val="00360F80"/>
    <w:rsid w:val="00367C8E"/>
    <w:rsid w:val="003707F5"/>
    <w:rsid w:val="003708E4"/>
    <w:rsid w:val="00372E70"/>
    <w:rsid w:val="0038126C"/>
    <w:rsid w:val="00384022"/>
    <w:rsid w:val="0038417D"/>
    <w:rsid w:val="00384579"/>
    <w:rsid w:val="00390842"/>
    <w:rsid w:val="0039143F"/>
    <w:rsid w:val="00391A99"/>
    <w:rsid w:val="00393669"/>
    <w:rsid w:val="003A299F"/>
    <w:rsid w:val="003A7B5E"/>
    <w:rsid w:val="003B2543"/>
    <w:rsid w:val="003B3EBF"/>
    <w:rsid w:val="003C1144"/>
    <w:rsid w:val="003C542C"/>
    <w:rsid w:val="003D0093"/>
    <w:rsid w:val="003D1378"/>
    <w:rsid w:val="003D2829"/>
    <w:rsid w:val="003D287B"/>
    <w:rsid w:val="003D7C92"/>
    <w:rsid w:val="003E28E0"/>
    <w:rsid w:val="003E290B"/>
    <w:rsid w:val="003E4DD1"/>
    <w:rsid w:val="003E5CAD"/>
    <w:rsid w:val="003F0824"/>
    <w:rsid w:val="003F0F6C"/>
    <w:rsid w:val="003F1340"/>
    <w:rsid w:val="003F1D67"/>
    <w:rsid w:val="003F277D"/>
    <w:rsid w:val="003F31EC"/>
    <w:rsid w:val="003F5519"/>
    <w:rsid w:val="003F717B"/>
    <w:rsid w:val="00401AC6"/>
    <w:rsid w:val="004022CD"/>
    <w:rsid w:val="0040232A"/>
    <w:rsid w:val="004036A5"/>
    <w:rsid w:val="00403E96"/>
    <w:rsid w:val="00404228"/>
    <w:rsid w:val="0040460D"/>
    <w:rsid w:val="0041143C"/>
    <w:rsid w:val="00411490"/>
    <w:rsid w:val="00411F72"/>
    <w:rsid w:val="00413BF3"/>
    <w:rsid w:val="00414941"/>
    <w:rsid w:val="0042077C"/>
    <w:rsid w:val="0042117B"/>
    <w:rsid w:val="00433B59"/>
    <w:rsid w:val="004346EA"/>
    <w:rsid w:val="0043568F"/>
    <w:rsid w:val="00435A82"/>
    <w:rsid w:val="00436374"/>
    <w:rsid w:val="00436FC4"/>
    <w:rsid w:val="004401E4"/>
    <w:rsid w:val="00441D82"/>
    <w:rsid w:val="004456CF"/>
    <w:rsid w:val="00446D13"/>
    <w:rsid w:val="00457F47"/>
    <w:rsid w:val="00460B38"/>
    <w:rsid w:val="00463774"/>
    <w:rsid w:val="00463AB2"/>
    <w:rsid w:val="00464F37"/>
    <w:rsid w:val="00465BE8"/>
    <w:rsid w:val="00466C7F"/>
    <w:rsid w:val="00466ED6"/>
    <w:rsid w:val="004705A0"/>
    <w:rsid w:val="004756EA"/>
    <w:rsid w:val="00475F20"/>
    <w:rsid w:val="004823C6"/>
    <w:rsid w:val="0048474F"/>
    <w:rsid w:val="00485027"/>
    <w:rsid w:val="00486C71"/>
    <w:rsid w:val="00487911"/>
    <w:rsid w:val="00487C4D"/>
    <w:rsid w:val="00490BD2"/>
    <w:rsid w:val="0049246B"/>
    <w:rsid w:val="00493810"/>
    <w:rsid w:val="00494E8F"/>
    <w:rsid w:val="004A3B23"/>
    <w:rsid w:val="004B0EC4"/>
    <w:rsid w:val="004C23E2"/>
    <w:rsid w:val="004C5105"/>
    <w:rsid w:val="004E1DB5"/>
    <w:rsid w:val="004E1E8C"/>
    <w:rsid w:val="004E204F"/>
    <w:rsid w:val="004E2923"/>
    <w:rsid w:val="004E601E"/>
    <w:rsid w:val="004F7317"/>
    <w:rsid w:val="00500F12"/>
    <w:rsid w:val="00502113"/>
    <w:rsid w:val="00502D68"/>
    <w:rsid w:val="0050687F"/>
    <w:rsid w:val="00507ACE"/>
    <w:rsid w:val="00510F3D"/>
    <w:rsid w:val="005119F4"/>
    <w:rsid w:val="00512B14"/>
    <w:rsid w:val="005157C5"/>
    <w:rsid w:val="00517173"/>
    <w:rsid w:val="0052307B"/>
    <w:rsid w:val="0052378E"/>
    <w:rsid w:val="00524083"/>
    <w:rsid w:val="00525514"/>
    <w:rsid w:val="00532536"/>
    <w:rsid w:val="005345CF"/>
    <w:rsid w:val="00534BD3"/>
    <w:rsid w:val="00534F51"/>
    <w:rsid w:val="00540D2C"/>
    <w:rsid w:val="00547879"/>
    <w:rsid w:val="005504EA"/>
    <w:rsid w:val="005508E7"/>
    <w:rsid w:val="005601B1"/>
    <w:rsid w:val="00563122"/>
    <w:rsid w:val="00571F38"/>
    <w:rsid w:val="00581DB4"/>
    <w:rsid w:val="00583F3F"/>
    <w:rsid w:val="0059367B"/>
    <w:rsid w:val="00593DBD"/>
    <w:rsid w:val="00594A70"/>
    <w:rsid w:val="00594D3F"/>
    <w:rsid w:val="00595CAD"/>
    <w:rsid w:val="005A5640"/>
    <w:rsid w:val="005A5732"/>
    <w:rsid w:val="005B108E"/>
    <w:rsid w:val="005B3241"/>
    <w:rsid w:val="005B73C7"/>
    <w:rsid w:val="005C15BC"/>
    <w:rsid w:val="005C1D16"/>
    <w:rsid w:val="005C23D6"/>
    <w:rsid w:val="005C29B1"/>
    <w:rsid w:val="005C2CCB"/>
    <w:rsid w:val="005C3BA1"/>
    <w:rsid w:val="005C3BD7"/>
    <w:rsid w:val="005D0340"/>
    <w:rsid w:val="005D0413"/>
    <w:rsid w:val="005D1C1F"/>
    <w:rsid w:val="005D450A"/>
    <w:rsid w:val="005D4FD1"/>
    <w:rsid w:val="005D5B00"/>
    <w:rsid w:val="005D5EDF"/>
    <w:rsid w:val="005D6F42"/>
    <w:rsid w:val="005E2B70"/>
    <w:rsid w:val="005E2FFA"/>
    <w:rsid w:val="005E478F"/>
    <w:rsid w:val="005E563B"/>
    <w:rsid w:val="005E6B20"/>
    <w:rsid w:val="005E7839"/>
    <w:rsid w:val="005E7B4F"/>
    <w:rsid w:val="005F3E73"/>
    <w:rsid w:val="005F5B11"/>
    <w:rsid w:val="005F6100"/>
    <w:rsid w:val="00600AF4"/>
    <w:rsid w:val="00600F41"/>
    <w:rsid w:val="00601D9E"/>
    <w:rsid w:val="00601FB0"/>
    <w:rsid w:val="00603B35"/>
    <w:rsid w:val="00604E65"/>
    <w:rsid w:val="006078D2"/>
    <w:rsid w:val="00614361"/>
    <w:rsid w:val="00614B05"/>
    <w:rsid w:val="00615C55"/>
    <w:rsid w:val="00620A59"/>
    <w:rsid w:val="00633C4F"/>
    <w:rsid w:val="00635C83"/>
    <w:rsid w:val="00641D56"/>
    <w:rsid w:val="006426DA"/>
    <w:rsid w:val="00647A71"/>
    <w:rsid w:val="006537A8"/>
    <w:rsid w:val="00655D19"/>
    <w:rsid w:val="006606CA"/>
    <w:rsid w:val="006664C6"/>
    <w:rsid w:val="0067104C"/>
    <w:rsid w:val="00673899"/>
    <w:rsid w:val="006761F1"/>
    <w:rsid w:val="00676862"/>
    <w:rsid w:val="0068135E"/>
    <w:rsid w:val="00685016"/>
    <w:rsid w:val="0068690B"/>
    <w:rsid w:val="00690CBD"/>
    <w:rsid w:val="006917C9"/>
    <w:rsid w:val="006924DD"/>
    <w:rsid w:val="00695AB6"/>
    <w:rsid w:val="00695D04"/>
    <w:rsid w:val="00697D32"/>
    <w:rsid w:val="006A28F9"/>
    <w:rsid w:val="006A57C2"/>
    <w:rsid w:val="006A5FE9"/>
    <w:rsid w:val="006A6084"/>
    <w:rsid w:val="006B071A"/>
    <w:rsid w:val="006B666E"/>
    <w:rsid w:val="006B76D3"/>
    <w:rsid w:val="006B7A2C"/>
    <w:rsid w:val="006C18F2"/>
    <w:rsid w:val="006C3BA5"/>
    <w:rsid w:val="006D0069"/>
    <w:rsid w:val="006D0575"/>
    <w:rsid w:val="006D06ED"/>
    <w:rsid w:val="006D296D"/>
    <w:rsid w:val="006D2DFD"/>
    <w:rsid w:val="006D37E6"/>
    <w:rsid w:val="006D41A6"/>
    <w:rsid w:val="006D6994"/>
    <w:rsid w:val="006D6AFA"/>
    <w:rsid w:val="006D6FE3"/>
    <w:rsid w:val="006D7674"/>
    <w:rsid w:val="006D7710"/>
    <w:rsid w:val="006D7976"/>
    <w:rsid w:val="006E1F02"/>
    <w:rsid w:val="006E4D8D"/>
    <w:rsid w:val="006E6959"/>
    <w:rsid w:val="006E73A6"/>
    <w:rsid w:val="006E7995"/>
    <w:rsid w:val="006F289D"/>
    <w:rsid w:val="006F2F71"/>
    <w:rsid w:val="006F5FAC"/>
    <w:rsid w:val="007049B7"/>
    <w:rsid w:val="00707149"/>
    <w:rsid w:val="00707C2F"/>
    <w:rsid w:val="007111B8"/>
    <w:rsid w:val="00711245"/>
    <w:rsid w:val="00713BF3"/>
    <w:rsid w:val="007148F5"/>
    <w:rsid w:val="007212FB"/>
    <w:rsid w:val="00721CD5"/>
    <w:rsid w:val="007225A6"/>
    <w:rsid w:val="00722C3B"/>
    <w:rsid w:val="00725911"/>
    <w:rsid w:val="00727E08"/>
    <w:rsid w:val="007300C2"/>
    <w:rsid w:val="00730A34"/>
    <w:rsid w:val="00733126"/>
    <w:rsid w:val="00733541"/>
    <w:rsid w:val="007344E3"/>
    <w:rsid w:val="00740603"/>
    <w:rsid w:val="00747C47"/>
    <w:rsid w:val="00755465"/>
    <w:rsid w:val="00756B47"/>
    <w:rsid w:val="00760586"/>
    <w:rsid w:val="00761FA1"/>
    <w:rsid w:val="0076441A"/>
    <w:rsid w:val="00765F62"/>
    <w:rsid w:val="007670B5"/>
    <w:rsid w:val="00771488"/>
    <w:rsid w:val="00780DF6"/>
    <w:rsid w:val="007814C0"/>
    <w:rsid w:val="007850BF"/>
    <w:rsid w:val="007859BC"/>
    <w:rsid w:val="00785C59"/>
    <w:rsid w:val="00786501"/>
    <w:rsid w:val="00787B0E"/>
    <w:rsid w:val="007955B7"/>
    <w:rsid w:val="007A3FB5"/>
    <w:rsid w:val="007A435E"/>
    <w:rsid w:val="007A591D"/>
    <w:rsid w:val="007A7410"/>
    <w:rsid w:val="007A75FC"/>
    <w:rsid w:val="007B7D0C"/>
    <w:rsid w:val="007C03B9"/>
    <w:rsid w:val="007C277B"/>
    <w:rsid w:val="007C4A0A"/>
    <w:rsid w:val="007C4A3F"/>
    <w:rsid w:val="007C5994"/>
    <w:rsid w:val="007C5DD2"/>
    <w:rsid w:val="007C75A7"/>
    <w:rsid w:val="007D1568"/>
    <w:rsid w:val="007D1FFE"/>
    <w:rsid w:val="007D2EA3"/>
    <w:rsid w:val="007E0420"/>
    <w:rsid w:val="007E1606"/>
    <w:rsid w:val="007E329C"/>
    <w:rsid w:val="007E5005"/>
    <w:rsid w:val="007F0AA0"/>
    <w:rsid w:val="007F1303"/>
    <w:rsid w:val="007F3C2C"/>
    <w:rsid w:val="007F52EC"/>
    <w:rsid w:val="008001B8"/>
    <w:rsid w:val="00800D88"/>
    <w:rsid w:val="00802854"/>
    <w:rsid w:val="00804156"/>
    <w:rsid w:val="0080450D"/>
    <w:rsid w:val="00806140"/>
    <w:rsid w:val="00814ACC"/>
    <w:rsid w:val="00823F40"/>
    <w:rsid w:val="00824A71"/>
    <w:rsid w:val="00825F3E"/>
    <w:rsid w:val="00827525"/>
    <w:rsid w:val="0083122E"/>
    <w:rsid w:val="0083157A"/>
    <w:rsid w:val="00831860"/>
    <w:rsid w:val="00832789"/>
    <w:rsid w:val="00837C5A"/>
    <w:rsid w:val="00842498"/>
    <w:rsid w:val="00844BCB"/>
    <w:rsid w:val="00846B4A"/>
    <w:rsid w:val="00850A61"/>
    <w:rsid w:val="008517C6"/>
    <w:rsid w:val="00851E83"/>
    <w:rsid w:val="008520B0"/>
    <w:rsid w:val="00853481"/>
    <w:rsid w:val="00861B9C"/>
    <w:rsid w:val="00866221"/>
    <w:rsid w:val="00873067"/>
    <w:rsid w:val="00877F72"/>
    <w:rsid w:val="008805D4"/>
    <w:rsid w:val="00883C21"/>
    <w:rsid w:val="008849CC"/>
    <w:rsid w:val="0088514B"/>
    <w:rsid w:val="008859D2"/>
    <w:rsid w:val="0088724B"/>
    <w:rsid w:val="008876A2"/>
    <w:rsid w:val="00892F77"/>
    <w:rsid w:val="00894A34"/>
    <w:rsid w:val="0089521F"/>
    <w:rsid w:val="00897803"/>
    <w:rsid w:val="008A20C7"/>
    <w:rsid w:val="008A36BF"/>
    <w:rsid w:val="008A3AB6"/>
    <w:rsid w:val="008A70E0"/>
    <w:rsid w:val="008A727E"/>
    <w:rsid w:val="008B109B"/>
    <w:rsid w:val="008B3BF4"/>
    <w:rsid w:val="008B41DE"/>
    <w:rsid w:val="008B66DD"/>
    <w:rsid w:val="008B7FF4"/>
    <w:rsid w:val="008C0BAA"/>
    <w:rsid w:val="008C1BEC"/>
    <w:rsid w:val="008C4486"/>
    <w:rsid w:val="008C48B9"/>
    <w:rsid w:val="008C6361"/>
    <w:rsid w:val="008D00BF"/>
    <w:rsid w:val="008D421B"/>
    <w:rsid w:val="008E1C86"/>
    <w:rsid w:val="008E424E"/>
    <w:rsid w:val="008F4C66"/>
    <w:rsid w:val="00904ED0"/>
    <w:rsid w:val="00910B73"/>
    <w:rsid w:val="009136AC"/>
    <w:rsid w:val="00913DDC"/>
    <w:rsid w:val="009156D1"/>
    <w:rsid w:val="009206E4"/>
    <w:rsid w:val="00925202"/>
    <w:rsid w:val="00926A57"/>
    <w:rsid w:val="0093025A"/>
    <w:rsid w:val="009356B7"/>
    <w:rsid w:val="0093608D"/>
    <w:rsid w:val="009376F2"/>
    <w:rsid w:val="00941550"/>
    <w:rsid w:val="00942528"/>
    <w:rsid w:val="00945A61"/>
    <w:rsid w:val="0094720D"/>
    <w:rsid w:val="00947BC5"/>
    <w:rsid w:val="00952BC0"/>
    <w:rsid w:val="0095595F"/>
    <w:rsid w:val="0096402D"/>
    <w:rsid w:val="0096696F"/>
    <w:rsid w:val="00973314"/>
    <w:rsid w:val="00973613"/>
    <w:rsid w:val="00973F4A"/>
    <w:rsid w:val="009743FF"/>
    <w:rsid w:val="009768F2"/>
    <w:rsid w:val="009845BF"/>
    <w:rsid w:val="00986BD9"/>
    <w:rsid w:val="00986E4F"/>
    <w:rsid w:val="0098704C"/>
    <w:rsid w:val="00990A58"/>
    <w:rsid w:val="00990C81"/>
    <w:rsid w:val="009942C4"/>
    <w:rsid w:val="009A0141"/>
    <w:rsid w:val="009A0389"/>
    <w:rsid w:val="009A0800"/>
    <w:rsid w:val="009A3BBC"/>
    <w:rsid w:val="009A4FE0"/>
    <w:rsid w:val="009A5E8A"/>
    <w:rsid w:val="009B1A07"/>
    <w:rsid w:val="009B5AC0"/>
    <w:rsid w:val="009B70C3"/>
    <w:rsid w:val="009B747D"/>
    <w:rsid w:val="009C4AE6"/>
    <w:rsid w:val="009C7970"/>
    <w:rsid w:val="009C7C0B"/>
    <w:rsid w:val="009C7FC8"/>
    <w:rsid w:val="009D011A"/>
    <w:rsid w:val="009D0FF9"/>
    <w:rsid w:val="009D30BA"/>
    <w:rsid w:val="009D566E"/>
    <w:rsid w:val="009D7C1F"/>
    <w:rsid w:val="009E0711"/>
    <w:rsid w:val="009E076D"/>
    <w:rsid w:val="009E0C2A"/>
    <w:rsid w:val="009E58C1"/>
    <w:rsid w:val="009E6374"/>
    <w:rsid w:val="009E6C6C"/>
    <w:rsid w:val="009E7067"/>
    <w:rsid w:val="009E7BD0"/>
    <w:rsid w:val="009F077D"/>
    <w:rsid w:val="009F0789"/>
    <w:rsid w:val="009F0AED"/>
    <w:rsid w:val="009F25AE"/>
    <w:rsid w:val="009F327A"/>
    <w:rsid w:val="009F4A30"/>
    <w:rsid w:val="009F6218"/>
    <w:rsid w:val="00A001E8"/>
    <w:rsid w:val="00A01628"/>
    <w:rsid w:val="00A03A93"/>
    <w:rsid w:val="00A04CD9"/>
    <w:rsid w:val="00A05FCC"/>
    <w:rsid w:val="00A10933"/>
    <w:rsid w:val="00A2646C"/>
    <w:rsid w:val="00A3461A"/>
    <w:rsid w:val="00A463FC"/>
    <w:rsid w:val="00A474CD"/>
    <w:rsid w:val="00A53672"/>
    <w:rsid w:val="00A545CE"/>
    <w:rsid w:val="00A56520"/>
    <w:rsid w:val="00A622CD"/>
    <w:rsid w:val="00A64B29"/>
    <w:rsid w:val="00A65ACC"/>
    <w:rsid w:val="00A66F29"/>
    <w:rsid w:val="00A717BB"/>
    <w:rsid w:val="00A755B2"/>
    <w:rsid w:val="00A76A3A"/>
    <w:rsid w:val="00A813C9"/>
    <w:rsid w:val="00A848D7"/>
    <w:rsid w:val="00A913DA"/>
    <w:rsid w:val="00AA0039"/>
    <w:rsid w:val="00AA2A06"/>
    <w:rsid w:val="00AA7F56"/>
    <w:rsid w:val="00AB124E"/>
    <w:rsid w:val="00AB4256"/>
    <w:rsid w:val="00AB5D6B"/>
    <w:rsid w:val="00AB62CF"/>
    <w:rsid w:val="00AB645B"/>
    <w:rsid w:val="00AB663F"/>
    <w:rsid w:val="00AC4213"/>
    <w:rsid w:val="00AC44E4"/>
    <w:rsid w:val="00AC5928"/>
    <w:rsid w:val="00AC6F0D"/>
    <w:rsid w:val="00AD29E0"/>
    <w:rsid w:val="00AD39B9"/>
    <w:rsid w:val="00AD5C69"/>
    <w:rsid w:val="00AD655B"/>
    <w:rsid w:val="00AE0474"/>
    <w:rsid w:val="00AE0B6E"/>
    <w:rsid w:val="00AE26D6"/>
    <w:rsid w:val="00AE37B1"/>
    <w:rsid w:val="00AE3BAA"/>
    <w:rsid w:val="00AE49A8"/>
    <w:rsid w:val="00AF29E8"/>
    <w:rsid w:val="00AF6ED3"/>
    <w:rsid w:val="00B0120B"/>
    <w:rsid w:val="00B017E9"/>
    <w:rsid w:val="00B034C7"/>
    <w:rsid w:val="00B035AC"/>
    <w:rsid w:val="00B0407A"/>
    <w:rsid w:val="00B06746"/>
    <w:rsid w:val="00B06B96"/>
    <w:rsid w:val="00B10660"/>
    <w:rsid w:val="00B13377"/>
    <w:rsid w:val="00B15F79"/>
    <w:rsid w:val="00B2033B"/>
    <w:rsid w:val="00B2087D"/>
    <w:rsid w:val="00B20FB7"/>
    <w:rsid w:val="00B218B5"/>
    <w:rsid w:val="00B22C50"/>
    <w:rsid w:val="00B24D12"/>
    <w:rsid w:val="00B26142"/>
    <w:rsid w:val="00B31780"/>
    <w:rsid w:val="00B32B5F"/>
    <w:rsid w:val="00B36690"/>
    <w:rsid w:val="00B37967"/>
    <w:rsid w:val="00B458A9"/>
    <w:rsid w:val="00B4775B"/>
    <w:rsid w:val="00B5336D"/>
    <w:rsid w:val="00B540AF"/>
    <w:rsid w:val="00B559BE"/>
    <w:rsid w:val="00B566D9"/>
    <w:rsid w:val="00B63169"/>
    <w:rsid w:val="00B63787"/>
    <w:rsid w:val="00B63C5E"/>
    <w:rsid w:val="00B6631D"/>
    <w:rsid w:val="00B6738E"/>
    <w:rsid w:val="00B75E2B"/>
    <w:rsid w:val="00B77711"/>
    <w:rsid w:val="00B80092"/>
    <w:rsid w:val="00B80C54"/>
    <w:rsid w:val="00B83F24"/>
    <w:rsid w:val="00B871FF"/>
    <w:rsid w:val="00B90B7B"/>
    <w:rsid w:val="00B92AB9"/>
    <w:rsid w:val="00B93957"/>
    <w:rsid w:val="00B955BB"/>
    <w:rsid w:val="00B95673"/>
    <w:rsid w:val="00B95718"/>
    <w:rsid w:val="00BA397C"/>
    <w:rsid w:val="00BB26C0"/>
    <w:rsid w:val="00BB4F7E"/>
    <w:rsid w:val="00BC0115"/>
    <w:rsid w:val="00BC53E7"/>
    <w:rsid w:val="00BD1F29"/>
    <w:rsid w:val="00BD415C"/>
    <w:rsid w:val="00BD4C9E"/>
    <w:rsid w:val="00BD7600"/>
    <w:rsid w:val="00BE2ED5"/>
    <w:rsid w:val="00BE51E0"/>
    <w:rsid w:val="00BE6B93"/>
    <w:rsid w:val="00BF1C0B"/>
    <w:rsid w:val="00BF252E"/>
    <w:rsid w:val="00BF27DE"/>
    <w:rsid w:val="00BF6413"/>
    <w:rsid w:val="00BF7E04"/>
    <w:rsid w:val="00C03811"/>
    <w:rsid w:val="00C038A5"/>
    <w:rsid w:val="00C07A9C"/>
    <w:rsid w:val="00C14964"/>
    <w:rsid w:val="00C150C2"/>
    <w:rsid w:val="00C151B6"/>
    <w:rsid w:val="00C20D15"/>
    <w:rsid w:val="00C26B1B"/>
    <w:rsid w:val="00C31007"/>
    <w:rsid w:val="00C314F4"/>
    <w:rsid w:val="00C317FE"/>
    <w:rsid w:val="00C442B5"/>
    <w:rsid w:val="00C479FC"/>
    <w:rsid w:val="00C609CE"/>
    <w:rsid w:val="00C659F5"/>
    <w:rsid w:val="00C707EE"/>
    <w:rsid w:val="00C70CDB"/>
    <w:rsid w:val="00C70DC4"/>
    <w:rsid w:val="00C714CD"/>
    <w:rsid w:val="00C734FB"/>
    <w:rsid w:val="00C74F48"/>
    <w:rsid w:val="00C75EB4"/>
    <w:rsid w:val="00C761F7"/>
    <w:rsid w:val="00C76535"/>
    <w:rsid w:val="00C82690"/>
    <w:rsid w:val="00C84181"/>
    <w:rsid w:val="00C866A0"/>
    <w:rsid w:val="00C866E4"/>
    <w:rsid w:val="00C8674A"/>
    <w:rsid w:val="00C948A0"/>
    <w:rsid w:val="00CA1C93"/>
    <w:rsid w:val="00CA203D"/>
    <w:rsid w:val="00CA2C54"/>
    <w:rsid w:val="00CA362D"/>
    <w:rsid w:val="00CB06DD"/>
    <w:rsid w:val="00CB1AA5"/>
    <w:rsid w:val="00CB2D6B"/>
    <w:rsid w:val="00CB48C0"/>
    <w:rsid w:val="00CB5727"/>
    <w:rsid w:val="00CB7026"/>
    <w:rsid w:val="00CC573C"/>
    <w:rsid w:val="00CE4AA6"/>
    <w:rsid w:val="00CE605B"/>
    <w:rsid w:val="00CE6A32"/>
    <w:rsid w:val="00CF0691"/>
    <w:rsid w:val="00CF4DB8"/>
    <w:rsid w:val="00D0170A"/>
    <w:rsid w:val="00D041FC"/>
    <w:rsid w:val="00D05B2D"/>
    <w:rsid w:val="00D10093"/>
    <w:rsid w:val="00D10523"/>
    <w:rsid w:val="00D11E59"/>
    <w:rsid w:val="00D126FC"/>
    <w:rsid w:val="00D13F37"/>
    <w:rsid w:val="00D14333"/>
    <w:rsid w:val="00D143F9"/>
    <w:rsid w:val="00D16FCC"/>
    <w:rsid w:val="00D217A2"/>
    <w:rsid w:val="00D23C7B"/>
    <w:rsid w:val="00D268E4"/>
    <w:rsid w:val="00D26DD8"/>
    <w:rsid w:val="00D30C31"/>
    <w:rsid w:val="00D3361F"/>
    <w:rsid w:val="00D33E2B"/>
    <w:rsid w:val="00D33EAD"/>
    <w:rsid w:val="00D40C53"/>
    <w:rsid w:val="00D45927"/>
    <w:rsid w:val="00D45E17"/>
    <w:rsid w:val="00D550FD"/>
    <w:rsid w:val="00D551A4"/>
    <w:rsid w:val="00D552F3"/>
    <w:rsid w:val="00D60C96"/>
    <w:rsid w:val="00D641E3"/>
    <w:rsid w:val="00D64B2F"/>
    <w:rsid w:val="00D67ED6"/>
    <w:rsid w:val="00D82334"/>
    <w:rsid w:val="00D82474"/>
    <w:rsid w:val="00D82501"/>
    <w:rsid w:val="00D8397C"/>
    <w:rsid w:val="00D83A30"/>
    <w:rsid w:val="00D85A41"/>
    <w:rsid w:val="00D91B3F"/>
    <w:rsid w:val="00D925B5"/>
    <w:rsid w:val="00D926AF"/>
    <w:rsid w:val="00D93E3B"/>
    <w:rsid w:val="00D93F4D"/>
    <w:rsid w:val="00D95E45"/>
    <w:rsid w:val="00D95E81"/>
    <w:rsid w:val="00DA06A4"/>
    <w:rsid w:val="00DA6F3F"/>
    <w:rsid w:val="00DB1707"/>
    <w:rsid w:val="00DB2AFE"/>
    <w:rsid w:val="00DB7B67"/>
    <w:rsid w:val="00DC00ED"/>
    <w:rsid w:val="00DC3415"/>
    <w:rsid w:val="00DC589F"/>
    <w:rsid w:val="00DC6504"/>
    <w:rsid w:val="00DC6DE1"/>
    <w:rsid w:val="00DC6DE8"/>
    <w:rsid w:val="00DC76E8"/>
    <w:rsid w:val="00DD0B0E"/>
    <w:rsid w:val="00DD4585"/>
    <w:rsid w:val="00DD7BAC"/>
    <w:rsid w:val="00DE0063"/>
    <w:rsid w:val="00DE2DF1"/>
    <w:rsid w:val="00DE3BE5"/>
    <w:rsid w:val="00DE3FAF"/>
    <w:rsid w:val="00DE4027"/>
    <w:rsid w:val="00DF24F1"/>
    <w:rsid w:val="00DF2A52"/>
    <w:rsid w:val="00E00C77"/>
    <w:rsid w:val="00E01E57"/>
    <w:rsid w:val="00E03A50"/>
    <w:rsid w:val="00E0737D"/>
    <w:rsid w:val="00E0770B"/>
    <w:rsid w:val="00E123D5"/>
    <w:rsid w:val="00E1351B"/>
    <w:rsid w:val="00E15BE4"/>
    <w:rsid w:val="00E21011"/>
    <w:rsid w:val="00E212F5"/>
    <w:rsid w:val="00E21BE3"/>
    <w:rsid w:val="00E24B66"/>
    <w:rsid w:val="00E257F3"/>
    <w:rsid w:val="00E268C6"/>
    <w:rsid w:val="00E30999"/>
    <w:rsid w:val="00E33AA4"/>
    <w:rsid w:val="00E43018"/>
    <w:rsid w:val="00E43097"/>
    <w:rsid w:val="00E45517"/>
    <w:rsid w:val="00E46AF7"/>
    <w:rsid w:val="00E5265D"/>
    <w:rsid w:val="00E5388E"/>
    <w:rsid w:val="00E53DF5"/>
    <w:rsid w:val="00E550F1"/>
    <w:rsid w:val="00E61B78"/>
    <w:rsid w:val="00E659A3"/>
    <w:rsid w:val="00E65E3D"/>
    <w:rsid w:val="00E71282"/>
    <w:rsid w:val="00E74046"/>
    <w:rsid w:val="00E746D3"/>
    <w:rsid w:val="00E8318D"/>
    <w:rsid w:val="00E85DFF"/>
    <w:rsid w:val="00E90673"/>
    <w:rsid w:val="00E9131D"/>
    <w:rsid w:val="00E92D8E"/>
    <w:rsid w:val="00E92EFF"/>
    <w:rsid w:val="00E939C0"/>
    <w:rsid w:val="00E95FE4"/>
    <w:rsid w:val="00E96754"/>
    <w:rsid w:val="00EA18FF"/>
    <w:rsid w:val="00EA29D8"/>
    <w:rsid w:val="00EA34E6"/>
    <w:rsid w:val="00EA3F89"/>
    <w:rsid w:val="00EA4766"/>
    <w:rsid w:val="00EA664D"/>
    <w:rsid w:val="00EB14BC"/>
    <w:rsid w:val="00EB52DD"/>
    <w:rsid w:val="00EB6ECA"/>
    <w:rsid w:val="00EC5DCB"/>
    <w:rsid w:val="00ED32FB"/>
    <w:rsid w:val="00ED3499"/>
    <w:rsid w:val="00ED56E4"/>
    <w:rsid w:val="00EE4B8B"/>
    <w:rsid w:val="00EE5077"/>
    <w:rsid w:val="00EF126F"/>
    <w:rsid w:val="00F025B3"/>
    <w:rsid w:val="00F04CD8"/>
    <w:rsid w:val="00F04D7C"/>
    <w:rsid w:val="00F05815"/>
    <w:rsid w:val="00F05CA2"/>
    <w:rsid w:val="00F06024"/>
    <w:rsid w:val="00F060F8"/>
    <w:rsid w:val="00F064CF"/>
    <w:rsid w:val="00F11503"/>
    <w:rsid w:val="00F11BC8"/>
    <w:rsid w:val="00F122EF"/>
    <w:rsid w:val="00F12923"/>
    <w:rsid w:val="00F12C86"/>
    <w:rsid w:val="00F17C5B"/>
    <w:rsid w:val="00F22088"/>
    <w:rsid w:val="00F24BDC"/>
    <w:rsid w:val="00F27DB1"/>
    <w:rsid w:val="00F338E8"/>
    <w:rsid w:val="00F364D0"/>
    <w:rsid w:val="00F44994"/>
    <w:rsid w:val="00F5153D"/>
    <w:rsid w:val="00F52C7E"/>
    <w:rsid w:val="00F54905"/>
    <w:rsid w:val="00F634DD"/>
    <w:rsid w:val="00F63F09"/>
    <w:rsid w:val="00F64750"/>
    <w:rsid w:val="00F64927"/>
    <w:rsid w:val="00F662B7"/>
    <w:rsid w:val="00F66E7E"/>
    <w:rsid w:val="00F67620"/>
    <w:rsid w:val="00F722C7"/>
    <w:rsid w:val="00F73709"/>
    <w:rsid w:val="00F76BB7"/>
    <w:rsid w:val="00F772D6"/>
    <w:rsid w:val="00F82C7A"/>
    <w:rsid w:val="00F85F78"/>
    <w:rsid w:val="00F873BF"/>
    <w:rsid w:val="00F91F2A"/>
    <w:rsid w:val="00FA2978"/>
    <w:rsid w:val="00FA5A66"/>
    <w:rsid w:val="00FA7B28"/>
    <w:rsid w:val="00FB0114"/>
    <w:rsid w:val="00FB1238"/>
    <w:rsid w:val="00FB27E7"/>
    <w:rsid w:val="00FB29D2"/>
    <w:rsid w:val="00FC0102"/>
    <w:rsid w:val="00FC5B4E"/>
    <w:rsid w:val="00FC5D75"/>
    <w:rsid w:val="00FC73DE"/>
    <w:rsid w:val="00FD3836"/>
    <w:rsid w:val="00FD4ECC"/>
    <w:rsid w:val="00FD58CD"/>
    <w:rsid w:val="00FE20C3"/>
    <w:rsid w:val="00FE2242"/>
    <w:rsid w:val="00FE5690"/>
    <w:rsid w:val="00FF0087"/>
    <w:rsid w:val="00FF1201"/>
    <w:rsid w:val="00FF3F24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F73968"/>
  <w15:docId w15:val="{F21575C5-5028-4886-95E7-2CC7642F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next w:val="Standaard"/>
    <w:link w:val="Kop3Char"/>
    <w:qFormat/>
    <w:rsid w:val="00850A61"/>
    <w:pPr>
      <w:keepNext/>
      <w:spacing w:before="40" w:after="40"/>
      <w:outlineLvl w:val="2"/>
    </w:pPr>
    <w:rPr>
      <w:rFonts w:ascii="Garamond" w:hAnsi="Garamond"/>
      <w:b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583F3F"/>
    <w:rPr>
      <w:sz w:val="20"/>
      <w:szCs w:val="20"/>
    </w:rPr>
  </w:style>
  <w:style w:type="character" w:styleId="Voetnootmarkering">
    <w:name w:val="footnote reference"/>
    <w:semiHidden/>
    <w:rsid w:val="00583F3F"/>
    <w:rPr>
      <w:vertAlign w:val="superscript"/>
    </w:rPr>
  </w:style>
  <w:style w:type="paragraph" w:styleId="Ballontekst">
    <w:name w:val="Balloon Text"/>
    <w:basedOn w:val="Standaard"/>
    <w:semiHidden/>
    <w:rsid w:val="0007610E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D143F9"/>
    <w:rPr>
      <w:sz w:val="16"/>
      <w:szCs w:val="16"/>
    </w:rPr>
  </w:style>
  <w:style w:type="paragraph" w:styleId="Tekstopmerking">
    <w:name w:val="annotation text"/>
    <w:basedOn w:val="Standaard"/>
    <w:semiHidden/>
    <w:rsid w:val="00D143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D143F9"/>
    <w:rPr>
      <w:b/>
      <w:bCs/>
    </w:rPr>
  </w:style>
  <w:style w:type="character" w:styleId="Hyperlink">
    <w:name w:val="Hyperlink"/>
    <w:rsid w:val="007300C2"/>
    <w:rPr>
      <w:color w:val="0000FF"/>
      <w:u w:val="single"/>
    </w:rPr>
  </w:style>
  <w:style w:type="paragraph" w:styleId="Normaalweb">
    <w:name w:val="Normal (Web)"/>
    <w:basedOn w:val="Standaard"/>
    <w:uiPriority w:val="99"/>
    <w:rsid w:val="00F17C5B"/>
    <w:pPr>
      <w:spacing w:before="100" w:beforeAutospacing="1" w:after="100" w:afterAutospacing="1"/>
    </w:pPr>
  </w:style>
  <w:style w:type="character" w:styleId="Zwaar">
    <w:name w:val="Strong"/>
    <w:qFormat/>
    <w:rsid w:val="00F17C5B"/>
    <w:rPr>
      <w:b/>
      <w:bCs/>
    </w:rPr>
  </w:style>
  <w:style w:type="character" w:styleId="Nadruk">
    <w:name w:val="Emphasis"/>
    <w:uiPriority w:val="20"/>
    <w:qFormat/>
    <w:rsid w:val="00F17C5B"/>
    <w:rPr>
      <w:i/>
      <w:iCs/>
    </w:rPr>
  </w:style>
  <w:style w:type="paragraph" w:customStyle="1" w:styleId="Default">
    <w:name w:val="Default"/>
    <w:rsid w:val="00F17C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evolgdeHyperlink">
    <w:name w:val="FollowedHyperlink"/>
    <w:rsid w:val="00401AC6"/>
    <w:rPr>
      <w:color w:val="800080"/>
      <w:u w:val="single"/>
    </w:rPr>
  </w:style>
  <w:style w:type="paragraph" w:styleId="Voettekst">
    <w:name w:val="footer"/>
    <w:basedOn w:val="Standaard"/>
    <w:link w:val="VoettekstChar"/>
    <w:rsid w:val="00947B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rsid w:val="00947BC5"/>
    <w:rPr>
      <w:sz w:val="24"/>
      <w:szCs w:val="24"/>
    </w:rPr>
  </w:style>
  <w:style w:type="character" w:styleId="Paginanummer">
    <w:name w:val="page number"/>
    <w:rsid w:val="00947BC5"/>
  </w:style>
  <w:style w:type="paragraph" w:styleId="Koptekst">
    <w:name w:val="header"/>
    <w:basedOn w:val="Standaard"/>
    <w:link w:val="KoptekstChar"/>
    <w:rsid w:val="008B10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B109B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EB52DD"/>
    <w:pPr>
      <w:ind w:left="720"/>
      <w:contextualSpacing/>
    </w:pPr>
    <w:rPr>
      <w:lang w:val="nl-BE" w:eastAsia="nl-BE"/>
    </w:rPr>
  </w:style>
  <w:style w:type="table" w:styleId="Tabelraster">
    <w:name w:val="Table Grid"/>
    <w:basedOn w:val="Standaardtabel"/>
    <w:rsid w:val="0010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C0BAA"/>
  </w:style>
  <w:style w:type="paragraph" w:styleId="Revisie">
    <w:name w:val="Revision"/>
    <w:hidden/>
    <w:uiPriority w:val="71"/>
    <w:rsid w:val="00327FAA"/>
    <w:rPr>
      <w:sz w:val="24"/>
      <w:szCs w:val="24"/>
    </w:rPr>
  </w:style>
  <w:style w:type="character" w:customStyle="1" w:styleId="Kop3Char">
    <w:name w:val="Kop 3 Char"/>
    <w:link w:val="Kop3"/>
    <w:rsid w:val="00850A61"/>
    <w:rPr>
      <w:rFonts w:ascii="Garamond" w:hAnsi="Garamond"/>
      <w:b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F737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E72D801FE14C57A66B4701AE2656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D06D95-A5B3-4C70-89A3-1DBE43683F1D}"/>
      </w:docPartPr>
      <w:docPartBody>
        <w:p w:rsidR="003978F9" w:rsidRDefault="005A5A84" w:rsidP="005A5A84">
          <w:pPr>
            <w:pStyle w:val="76E72D801FE14C57A66B4701AE26564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54D715D3D814363A43C4FBC2C8F9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1D17C-6858-4281-960B-6011787D8B1E}"/>
      </w:docPartPr>
      <w:docPartBody>
        <w:p w:rsidR="003978F9" w:rsidRDefault="005A5A84" w:rsidP="005A5A84">
          <w:pPr>
            <w:pStyle w:val="C54D715D3D814363A43C4FBC2C8F990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79CAB0300E4FE983BE516A4E2C00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84180-EFEF-4457-B45A-206FE2F0E426}"/>
      </w:docPartPr>
      <w:docPartBody>
        <w:p w:rsidR="003978F9" w:rsidRDefault="005A5A84" w:rsidP="005A5A84">
          <w:pPr>
            <w:pStyle w:val="F879CAB0300E4FE983BE516A4E2C00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359F60B4D1345D2B65E7D5CCF7E8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CC2B7A-B78B-4799-A1D1-7C3CB7A6A587}"/>
      </w:docPartPr>
      <w:docPartBody>
        <w:p w:rsidR="003978F9" w:rsidRDefault="005A5A84" w:rsidP="005A5A84">
          <w:pPr>
            <w:pStyle w:val="D359F60B4D1345D2B65E7D5CCF7E8F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811A58D929C47D5A625508CCA9970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7FDB61-EBBF-428D-8435-50F5DDE18ADF}"/>
      </w:docPartPr>
      <w:docPartBody>
        <w:p w:rsidR="003978F9" w:rsidRDefault="005A5A84" w:rsidP="005A5A84">
          <w:pPr>
            <w:pStyle w:val="9811A58D929C47D5A625508CCA99702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EB112D99704BEEA83629997D9188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0CFDCB-ADA3-49C1-8731-B36ACFC5C237}"/>
      </w:docPartPr>
      <w:docPartBody>
        <w:p w:rsidR="003978F9" w:rsidRDefault="005A5A84" w:rsidP="005A5A84">
          <w:pPr>
            <w:pStyle w:val="C8EB112D99704BEEA83629997D91888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029EDD1E264564908485253FD3CA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64F0EE-E247-4784-AA36-AC78E7B08139}"/>
      </w:docPartPr>
      <w:docPartBody>
        <w:p w:rsidR="003978F9" w:rsidRDefault="005A5A84" w:rsidP="005A5A84">
          <w:pPr>
            <w:pStyle w:val="1F029EDD1E264564908485253FD3CA0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320A262012644E08ACBF507041678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700DD-4ED1-4BAE-AC5A-BC4650F3DC54}"/>
      </w:docPartPr>
      <w:docPartBody>
        <w:p w:rsidR="003978F9" w:rsidRDefault="005A5A84" w:rsidP="005A5A84">
          <w:pPr>
            <w:pStyle w:val="9320A262012644E08ACBF5070416782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443F5BC6DE545C39536BC92A51813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F4F9E9-D560-4601-B6F7-D61556DF1987}"/>
      </w:docPartPr>
      <w:docPartBody>
        <w:p w:rsidR="003978F9" w:rsidRDefault="005A5A84" w:rsidP="005A5A84">
          <w:pPr>
            <w:pStyle w:val="E443F5BC6DE545C39536BC92A51813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66DB60CC10D4607A3FB0C3FFAA78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4466B-ACB6-4DBA-818D-523EA60F7619}"/>
      </w:docPartPr>
      <w:docPartBody>
        <w:p w:rsidR="003978F9" w:rsidRDefault="005A5A84" w:rsidP="005A5A84">
          <w:pPr>
            <w:pStyle w:val="466DB60CC10D4607A3FB0C3FFAA78D6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45670CBBF924861A545A96CC27DB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F62A5-1B96-453A-B149-0630A93D0A4B}"/>
      </w:docPartPr>
      <w:docPartBody>
        <w:p w:rsidR="003978F9" w:rsidRDefault="005A5A84" w:rsidP="005A5A84">
          <w:pPr>
            <w:pStyle w:val="F45670CBBF924861A545A96CC27DBE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110AAFEA0604BCE897A49DCE4529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8D47F-4518-4F12-9DC2-35011DF65F47}"/>
      </w:docPartPr>
      <w:docPartBody>
        <w:p w:rsidR="003978F9" w:rsidRDefault="005A5A84" w:rsidP="005A5A84">
          <w:pPr>
            <w:pStyle w:val="6110AAFEA0604BCE897A49DCE45296E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97156FC53042F2BC157C4DBCB42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F899A-D328-4DFF-B66C-2E5B43330CFA}"/>
      </w:docPartPr>
      <w:docPartBody>
        <w:p w:rsidR="003978F9" w:rsidRDefault="005A5A84" w:rsidP="005A5A84">
          <w:pPr>
            <w:pStyle w:val="FC97156FC53042F2BC157C4DBCB42B8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25F205ECB094A95A8179A08D23074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52710F-494B-424B-BB73-CE70D2453C24}"/>
      </w:docPartPr>
      <w:docPartBody>
        <w:p w:rsidR="003978F9" w:rsidRDefault="005A5A84" w:rsidP="005A5A84">
          <w:pPr>
            <w:pStyle w:val="825F205ECB094A95A8179A08D230740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1C8124B1406458AAAE962D849E36B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9DED73-4205-4D9D-BD2E-ADAA27A92F67}"/>
      </w:docPartPr>
      <w:docPartBody>
        <w:p w:rsidR="003978F9" w:rsidRDefault="005A5A84" w:rsidP="005A5A84">
          <w:pPr>
            <w:pStyle w:val="11C8124B1406458AAAE962D849E36BA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3BB244C8BA4A7384C41E6B6672DB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77A703-1014-4806-91C6-9FEB1EDD3C7E}"/>
      </w:docPartPr>
      <w:docPartBody>
        <w:p w:rsidR="003978F9" w:rsidRDefault="005A5A84" w:rsidP="005A5A84">
          <w:pPr>
            <w:pStyle w:val="253BB244C8BA4A7384C41E6B6672DB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B34A6D3C0154F8DAA2843F9495C5F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C269A4-7E24-43A6-9783-865664FB2789}"/>
      </w:docPartPr>
      <w:docPartBody>
        <w:p w:rsidR="003978F9" w:rsidRDefault="005A5A84" w:rsidP="005A5A84">
          <w:pPr>
            <w:pStyle w:val="9B34A6D3C0154F8DAA2843F9495C5F4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CDBC102EFC34620B036FE2793B7F3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3DEF5C-84F3-4A15-A67E-BD4A9DE919BF}"/>
      </w:docPartPr>
      <w:docPartBody>
        <w:p w:rsidR="003978F9" w:rsidRDefault="005A5A84" w:rsidP="005A5A84">
          <w:pPr>
            <w:pStyle w:val="3CDBC102EFC34620B036FE2793B7F3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B0363DD1FEA46C4B052E5C876703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56E789-5EFE-437D-82E5-7C28FD3E93A3}"/>
      </w:docPartPr>
      <w:docPartBody>
        <w:p w:rsidR="003978F9" w:rsidRDefault="005A5A84" w:rsidP="005A5A84">
          <w:pPr>
            <w:pStyle w:val="8B0363DD1FEA46C4B052E5C87670394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0FD21AA33124021BA682D2D4477FC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AE5442-F63F-41FF-B1EB-3B4EFFDA65B7}"/>
      </w:docPartPr>
      <w:docPartBody>
        <w:p w:rsidR="003978F9" w:rsidRDefault="005A5A84" w:rsidP="005A5A84">
          <w:pPr>
            <w:pStyle w:val="30FD21AA33124021BA682D2D4477FCE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234942D5F364873BEDFA9154E481C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E201EB-3144-4C2F-9DBA-E0C83E662138}"/>
      </w:docPartPr>
      <w:docPartBody>
        <w:p w:rsidR="003978F9" w:rsidRDefault="005A5A84" w:rsidP="005A5A84">
          <w:pPr>
            <w:pStyle w:val="D234942D5F364873BEDFA9154E481C0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5318C1E8CA64C23A82573AA0FEE3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AB7FB-8BDF-4EF8-8A01-75C40A5AF4FE}"/>
      </w:docPartPr>
      <w:docPartBody>
        <w:p w:rsidR="003978F9" w:rsidRDefault="005A5A84" w:rsidP="005A5A84">
          <w:pPr>
            <w:pStyle w:val="C5318C1E8CA64C23A82573AA0FEE3EB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9F9918D244042EAADA5223CB4EEE9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D31408-2E6C-404D-A8E9-22107F6EE12A}"/>
      </w:docPartPr>
      <w:docPartBody>
        <w:p w:rsidR="003978F9" w:rsidRDefault="005A5A84" w:rsidP="005A5A84">
          <w:pPr>
            <w:pStyle w:val="F9F9918D244042EAADA5223CB4EEE96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30947D0A4A64A7ABD37A332335BC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EADBB3-4ED9-4CD2-A07B-08B0D34826B9}"/>
      </w:docPartPr>
      <w:docPartBody>
        <w:p w:rsidR="003978F9" w:rsidRDefault="005A5A84" w:rsidP="005A5A84">
          <w:pPr>
            <w:pStyle w:val="730947D0A4A64A7ABD37A332335BC3C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F6C9146FFE84C12A2FDA737A35825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2BF1CB-BD6F-48F7-9A57-3933CE1544C0}"/>
      </w:docPartPr>
      <w:docPartBody>
        <w:p w:rsidR="003978F9" w:rsidRDefault="005A5A84" w:rsidP="005A5A84">
          <w:pPr>
            <w:pStyle w:val="6F6C9146FFE84C12A2FDA737A35825B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CD24BA1F9EE4DA0930D1556C0D2E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7B21BA-FC72-44BE-BC33-B6BE662BE559}"/>
      </w:docPartPr>
      <w:docPartBody>
        <w:p w:rsidR="003978F9" w:rsidRDefault="005A5A84" w:rsidP="005A5A84">
          <w:pPr>
            <w:pStyle w:val="8CD24BA1F9EE4DA0930D1556C0D2EB9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99A1832BB2D414F9E69201CB48B32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0039D-19E5-4BF0-82D2-11615D5283D0}"/>
      </w:docPartPr>
      <w:docPartBody>
        <w:p w:rsidR="003978F9" w:rsidRDefault="005A5A84" w:rsidP="005A5A84">
          <w:pPr>
            <w:pStyle w:val="B99A1832BB2D414F9E69201CB48B32A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AF161A03A454FB09430915F19587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7B61B-045C-4B62-B8A1-489889E8B5EC}"/>
      </w:docPartPr>
      <w:docPartBody>
        <w:p w:rsidR="003978F9" w:rsidRDefault="005A5A84" w:rsidP="005A5A84">
          <w:pPr>
            <w:pStyle w:val="AAF161A03A454FB09430915F195873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2A8B5F89B004BBDAD82132AA6DCF5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89EB0E-46C0-4176-B1AC-F308E6B748F8}"/>
      </w:docPartPr>
      <w:docPartBody>
        <w:p w:rsidR="003978F9" w:rsidRDefault="005A5A84" w:rsidP="005A5A84">
          <w:pPr>
            <w:pStyle w:val="92A8B5F89B004BBDAD82132AA6DCF59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F2BFB220E7B4184991B0003B402B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85A61A-47A8-4A42-9A5F-11B0344A4490}"/>
      </w:docPartPr>
      <w:docPartBody>
        <w:p w:rsidR="003978F9" w:rsidRDefault="005A5A84" w:rsidP="005A5A84">
          <w:pPr>
            <w:pStyle w:val="FF2BFB220E7B4184991B0003B402B6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3EFD9DEE24D4EF39DECFF7757961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DA8395-F18F-4DFC-A9C7-006903CE3B81}"/>
      </w:docPartPr>
      <w:docPartBody>
        <w:p w:rsidR="003978F9" w:rsidRDefault="005A5A84" w:rsidP="005A5A84">
          <w:pPr>
            <w:pStyle w:val="F3EFD9DEE24D4EF39DECFF7757961AD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1ECC84A7A8B49F3BBA9159BB939A9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9A5014-319E-4F2F-998C-7192AFC6FA8D}"/>
      </w:docPartPr>
      <w:docPartBody>
        <w:p w:rsidR="003978F9" w:rsidRDefault="005A5A84" w:rsidP="005A5A84">
          <w:pPr>
            <w:pStyle w:val="71ECC84A7A8B49F3BBA9159BB939A95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CB1B1387E374B40B9B5184097F055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76E42-69EF-4E00-97DE-DCF0BC41C3A1}"/>
      </w:docPartPr>
      <w:docPartBody>
        <w:p w:rsidR="003978F9" w:rsidRDefault="005A5A84" w:rsidP="005A5A84">
          <w:pPr>
            <w:pStyle w:val="0CB1B1387E374B40B9B5184097F055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1A8851F79E4A2AB3018C48077B4B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AB7098-FEBA-4B69-871D-439C52D7E17D}"/>
      </w:docPartPr>
      <w:docPartBody>
        <w:p w:rsidR="003978F9" w:rsidRDefault="005A5A84" w:rsidP="005A5A84">
          <w:pPr>
            <w:pStyle w:val="511A8851F79E4A2AB3018C48077B4B9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B14B260351C42F8A9FAC8A76C88EF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3367E6-8D78-4843-9BDC-B6EDD4E344AE}"/>
      </w:docPartPr>
      <w:docPartBody>
        <w:p w:rsidR="003978F9" w:rsidRDefault="005A5A84" w:rsidP="005A5A84">
          <w:pPr>
            <w:pStyle w:val="1B14B260351C42F8A9FAC8A76C88EF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102B4F3E8E748588F15410E568393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AA9655-464A-42DE-9E49-3C413F8E42A3}"/>
      </w:docPartPr>
      <w:docPartBody>
        <w:p w:rsidR="003978F9" w:rsidRDefault="005A5A84" w:rsidP="005A5A84">
          <w:pPr>
            <w:pStyle w:val="A102B4F3E8E748588F15410E568393C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26BB7E88C3440468AD08E6ED495C0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ADA355-A24B-4614-AE92-D77E356B3082}"/>
      </w:docPartPr>
      <w:docPartBody>
        <w:p w:rsidR="003978F9" w:rsidRDefault="005A5A84" w:rsidP="005A5A84">
          <w:pPr>
            <w:pStyle w:val="E26BB7E88C3440468AD08E6ED495C06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4FDD74894D34388ABFA91D6B49D4C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2F1C5-BC63-476A-8DBE-F437894AD590}"/>
      </w:docPartPr>
      <w:docPartBody>
        <w:p w:rsidR="003978F9" w:rsidRDefault="005A5A84" w:rsidP="005A5A84">
          <w:pPr>
            <w:pStyle w:val="64FDD74894D34388ABFA91D6B49D4C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83F0C6E42D49EF8EAD08C61E9E0A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72E90-B653-40DC-B283-5CCFC2926845}"/>
      </w:docPartPr>
      <w:docPartBody>
        <w:p w:rsidR="003978F9" w:rsidRDefault="005A5A84" w:rsidP="005A5A84">
          <w:pPr>
            <w:pStyle w:val="2483F0C6E42D49EF8EAD08C61E9E0AF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D4930111B60435FBBAA82CCA7310E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A28E18-9961-4B5E-A6FC-633494BB0C84}"/>
      </w:docPartPr>
      <w:docPartBody>
        <w:p w:rsidR="003978F9" w:rsidRDefault="005A5A84" w:rsidP="005A5A84">
          <w:pPr>
            <w:pStyle w:val="6D4930111B60435FBBAA82CCA7310E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65C96AC9817455DAAEC20A18CF937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EB4593-7BAA-4B42-9741-F085D76A1DC6}"/>
      </w:docPartPr>
      <w:docPartBody>
        <w:p w:rsidR="003978F9" w:rsidRDefault="005A5A84" w:rsidP="005A5A84">
          <w:pPr>
            <w:pStyle w:val="665C96AC9817455DAAEC20A18CF937C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F1C2F8A58843EC91970627913AE8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8A51F-4D72-4259-BE27-AC20E18BD274}"/>
      </w:docPartPr>
      <w:docPartBody>
        <w:p w:rsidR="003978F9" w:rsidRDefault="005A5A84" w:rsidP="005A5A84">
          <w:pPr>
            <w:pStyle w:val="54F1C2F8A58843EC91970627913AE85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91D60BCA5C47898DE1FC7CA7F01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01938A-405E-407B-90CD-D48AB9D693F1}"/>
      </w:docPartPr>
      <w:docPartBody>
        <w:p w:rsidR="003978F9" w:rsidRDefault="005A5A84" w:rsidP="005A5A84">
          <w:pPr>
            <w:pStyle w:val="1E91D60BCA5C47898DE1FC7CA7F0161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B2"/>
    <w:rsid w:val="00063AD1"/>
    <w:rsid w:val="000805CB"/>
    <w:rsid w:val="00202D1E"/>
    <w:rsid w:val="00383BEC"/>
    <w:rsid w:val="003978F9"/>
    <w:rsid w:val="003C3CB2"/>
    <w:rsid w:val="003F2537"/>
    <w:rsid w:val="005A5A84"/>
    <w:rsid w:val="00892F83"/>
    <w:rsid w:val="009607CD"/>
    <w:rsid w:val="009A1672"/>
    <w:rsid w:val="00AF5315"/>
    <w:rsid w:val="00C00BF2"/>
    <w:rsid w:val="00D379B2"/>
    <w:rsid w:val="00D45E17"/>
    <w:rsid w:val="00E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A5A84"/>
    <w:rPr>
      <w:color w:val="808080"/>
    </w:rPr>
  </w:style>
  <w:style w:type="paragraph" w:customStyle="1" w:styleId="CD0DA33364C34340B86D486E466FCDA7">
    <w:name w:val="CD0DA33364C34340B86D486E466FCDA7"/>
    <w:rsid w:val="00C00BF2"/>
  </w:style>
  <w:style w:type="paragraph" w:customStyle="1" w:styleId="50C372B057214CDF8C0D471CED6704B1">
    <w:name w:val="50C372B057214CDF8C0D471CED6704B1"/>
    <w:rsid w:val="00C00BF2"/>
  </w:style>
  <w:style w:type="paragraph" w:customStyle="1" w:styleId="BB75B3CC44774B6BB1BCFC797AB1B3A0">
    <w:name w:val="BB75B3CC44774B6BB1BCFC797AB1B3A0"/>
    <w:rsid w:val="00C00BF2"/>
  </w:style>
  <w:style w:type="paragraph" w:customStyle="1" w:styleId="A4CB696D8FBA4DBEAC1F099073DCB328">
    <w:name w:val="A4CB696D8FBA4DBEAC1F099073DCB328"/>
    <w:rsid w:val="00C00BF2"/>
  </w:style>
  <w:style w:type="paragraph" w:customStyle="1" w:styleId="5134E764D3194BF0A639D96214606BC8">
    <w:name w:val="5134E764D3194BF0A639D96214606BC8"/>
    <w:rsid w:val="00C00BF2"/>
  </w:style>
  <w:style w:type="paragraph" w:customStyle="1" w:styleId="24A9B138DC34407487BED11A6BA3EF16">
    <w:name w:val="24A9B138DC34407487BED11A6BA3EF16"/>
    <w:rsid w:val="00C00BF2"/>
  </w:style>
  <w:style w:type="paragraph" w:customStyle="1" w:styleId="5265C60436B64C2EA1AD1A7B8676B528">
    <w:name w:val="5265C60436B64C2EA1AD1A7B8676B528"/>
    <w:rsid w:val="00C00BF2"/>
  </w:style>
  <w:style w:type="paragraph" w:customStyle="1" w:styleId="43D8851B3DE34E5D99E252090D54F27C">
    <w:name w:val="43D8851B3DE34E5D99E252090D54F27C"/>
    <w:rsid w:val="00C00BF2"/>
  </w:style>
  <w:style w:type="paragraph" w:customStyle="1" w:styleId="D1977FA682CA4ADDBD2E3C4ADDA927D5">
    <w:name w:val="D1977FA682CA4ADDBD2E3C4ADDA927D5"/>
    <w:rsid w:val="00C00BF2"/>
  </w:style>
  <w:style w:type="paragraph" w:customStyle="1" w:styleId="8219D789B37A45918510E95A9F5FA9B1">
    <w:name w:val="8219D789B37A45918510E95A9F5FA9B1"/>
    <w:rsid w:val="00C00BF2"/>
  </w:style>
  <w:style w:type="paragraph" w:customStyle="1" w:styleId="7B84CEC3DEF54A87BD8A4FBC6C93B4DE">
    <w:name w:val="7B84CEC3DEF54A87BD8A4FBC6C93B4DE"/>
    <w:rsid w:val="00C00BF2"/>
  </w:style>
  <w:style w:type="paragraph" w:customStyle="1" w:styleId="ECC4D30260454702A5163C0A68373D18">
    <w:name w:val="ECC4D30260454702A5163C0A68373D18"/>
    <w:rsid w:val="00C00BF2"/>
  </w:style>
  <w:style w:type="paragraph" w:customStyle="1" w:styleId="9F0E019698FE4DFCAB48B99D5C5BCF7D">
    <w:name w:val="9F0E019698FE4DFCAB48B99D5C5BCF7D"/>
    <w:rsid w:val="00C00BF2"/>
  </w:style>
  <w:style w:type="paragraph" w:customStyle="1" w:styleId="99B2617E7B0C4DFBAA285949EAD38C43">
    <w:name w:val="99B2617E7B0C4DFBAA285949EAD38C43"/>
    <w:rsid w:val="00C00BF2"/>
  </w:style>
  <w:style w:type="paragraph" w:customStyle="1" w:styleId="2AFE527A7F56476AACD7D91F865B8ED9">
    <w:name w:val="2AFE527A7F56476AACD7D91F865B8ED9"/>
    <w:rsid w:val="00C00BF2"/>
  </w:style>
  <w:style w:type="paragraph" w:customStyle="1" w:styleId="9635513B114B410E9211B778FE03565C">
    <w:name w:val="9635513B114B410E9211B778FE03565C"/>
    <w:rsid w:val="00C00BF2"/>
  </w:style>
  <w:style w:type="paragraph" w:customStyle="1" w:styleId="1335A78127CE44068FB14CF556872478">
    <w:name w:val="1335A78127CE44068FB14CF556872478"/>
    <w:rsid w:val="00C00BF2"/>
  </w:style>
  <w:style w:type="paragraph" w:customStyle="1" w:styleId="E8B09DBBA84E47A3A82B7C478691CA56">
    <w:name w:val="E8B09DBBA84E47A3A82B7C478691CA56"/>
    <w:rsid w:val="00C00BF2"/>
  </w:style>
  <w:style w:type="paragraph" w:customStyle="1" w:styleId="FA7A007A3DF942C980E8338DC3548D29">
    <w:name w:val="FA7A007A3DF942C980E8338DC3548D29"/>
    <w:rsid w:val="00C00BF2"/>
  </w:style>
  <w:style w:type="paragraph" w:customStyle="1" w:styleId="3D0999639CB0424588A056183C11CE93">
    <w:name w:val="3D0999639CB0424588A056183C11CE93"/>
    <w:rsid w:val="00C00BF2"/>
  </w:style>
  <w:style w:type="paragraph" w:customStyle="1" w:styleId="60F59BF18C614ADFA2C5E1428059DF0E">
    <w:name w:val="60F59BF18C614ADFA2C5E1428059DF0E"/>
    <w:rsid w:val="00C00BF2"/>
  </w:style>
  <w:style w:type="paragraph" w:customStyle="1" w:styleId="01A405BE2AD047F9B99ABEE3D8AEF47E">
    <w:name w:val="01A405BE2AD047F9B99ABEE3D8AEF47E"/>
    <w:rsid w:val="00C00BF2"/>
  </w:style>
  <w:style w:type="paragraph" w:customStyle="1" w:styleId="81C4F7C87438490C86F807437DEEE282">
    <w:name w:val="81C4F7C87438490C86F807437DEEE282"/>
    <w:rsid w:val="00C00BF2"/>
  </w:style>
  <w:style w:type="paragraph" w:customStyle="1" w:styleId="4173808C8E314E659AB0479912A91418">
    <w:name w:val="4173808C8E314E659AB0479912A91418"/>
    <w:rsid w:val="00C00BF2"/>
  </w:style>
  <w:style w:type="paragraph" w:customStyle="1" w:styleId="1D18640A87E646AD8F8155E9B25BB3C6">
    <w:name w:val="1D18640A87E646AD8F8155E9B25BB3C6"/>
    <w:rsid w:val="00C00BF2"/>
  </w:style>
  <w:style w:type="paragraph" w:customStyle="1" w:styleId="80BCE6F671F748219AF1D82B1357E58B">
    <w:name w:val="80BCE6F671F748219AF1D82B1357E58B"/>
    <w:rsid w:val="00C00BF2"/>
  </w:style>
  <w:style w:type="paragraph" w:customStyle="1" w:styleId="BFBD6A7D3817405EA1D19AD9E57BDCE3">
    <w:name w:val="BFBD6A7D3817405EA1D19AD9E57BDCE3"/>
    <w:rsid w:val="00C00BF2"/>
  </w:style>
  <w:style w:type="paragraph" w:customStyle="1" w:styleId="6AB23C0481CD455C852759592CD2AF69">
    <w:name w:val="6AB23C0481CD455C852759592CD2AF69"/>
    <w:rsid w:val="00C00BF2"/>
  </w:style>
  <w:style w:type="paragraph" w:customStyle="1" w:styleId="0DA1C705395E452585B675CCF63F6EA8">
    <w:name w:val="0DA1C705395E452585B675CCF63F6EA8"/>
    <w:rsid w:val="00C00BF2"/>
  </w:style>
  <w:style w:type="paragraph" w:customStyle="1" w:styleId="8E7D3BA11E0A4C12BAB6A43419A09F82">
    <w:name w:val="8E7D3BA11E0A4C12BAB6A43419A09F82"/>
    <w:rsid w:val="00C00BF2"/>
  </w:style>
  <w:style w:type="paragraph" w:customStyle="1" w:styleId="EC4A7EF078E04DCEAD90E3346B482B90">
    <w:name w:val="EC4A7EF078E04DCEAD90E3346B482B90"/>
    <w:rsid w:val="00C00BF2"/>
  </w:style>
  <w:style w:type="paragraph" w:customStyle="1" w:styleId="830E23B2772E49CCA78E72C2E75616EB">
    <w:name w:val="830E23B2772E49CCA78E72C2E75616EB"/>
    <w:rsid w:val="00C00BF2"/>
  </w:style>
  <w:style w:type="paragraph" w:customStyle="1" w:styleId="60BE92BCA2B04E0C937EF2F63FCEF455">
    <w:name w:val="60BE92BCA2B04E0C937EF2F63FCEF455"/>
    <w:rsid w:val="00C00BF2"/>
  </w:style>
  <w:style w:type="paragraph" w:customStyle="1" w:styleId="0829631E50A64D9BAB67A313787815D0">
    <w:name w:val="0829631E50A64D9BAB67A313787815D0"/>
    <w:rsid w:val="00C00BF2"/>
  </w:style>
  <w:style w:type="paragraph" w:customStyle="1" w:styleId="88185F82C69941F3B02AD1A4456F297C">
    <w:name w:val="88185F82C69941F3B02AD1A4456F297C"/>
    <w:rsid w:val="00C00BF2"/>
  </w:style>
  <w:style w:type="paragraph" w:customStyle="1" w:styleId="37F3E13A628F4BA6A961595315B5E218">
    <w:name w:val="37F3E13A628F4BA6A961595315B5E218"/>
    <w:rsid w:val="00C00BF2"/>
  </w:style>
  <w:style w:type="paragraph" w:customStyle="1" w:styleId="AA028C03E58B4B2EB1E9C90EF7C89778">
    <w:name w:val="AA028C03E58B4B2EB1E9C90EF7C89778"/>
    <w:rsid w:val="00C00BF2"/>
  </w:style>
  <w:style w:type="paragraph" w:customStyle="1" w:styleId="987C07E32DD24350AB2AB714682CA12F">
    <w:name w:val="987C07E32DD24350AB2AB714682CA12F"/>
    <w:rsid w:val="00C00BF2"/>
  </w:style>
  <w:style w:type="paragraph" w:customStyle="1" w:styleId="495B70B727194017A8187C7DE120E3B2">
    <w:name w:val="495B70B727194017A8187C7DE120E3B2"/>
    <w:rsid w:val="00C00BF2"/>
  </w:style>
  <w:style w:type="paragraph" w:customStyle="1" w:styleId="721A22927DD9413299586D5C91E2B11C">
    <w:name w:val="721A22927DD9413299586D5C91E2B11C"/>
    <w:rsid w:val="00C00BF2"/>
  </w:style>
  <w:style w:type="paragraph" w:customStyle="1" w:styleId="D3D5951E5A7243A3B4C42663EF446F53">
    <w:name w:val="D3D5951E5A7243A3B4C42663EF446F53"/>
    <w:rsid w:val="00C00BF2"/>
  </w:style>
  <w:style w:type="paragraph" w:customStyle="1" w:styleId="219056168DD24F91B39AA1EAEB57ECA8">
    <w:name w:val="219056168DD24F91B39AA1EAEB57ECA8"/>
    <w:rsid w:val="00C00BF2"/>
  </w:style>
  <w:style w:type="paragraph" w:customStyle="1" w:styleId="AB91567FA59C4D8A8F49748D030B9071">
    <w:name w:val="AB91567FA59C4D8A8F49748D030B9071"/>
    <w:rsid w:val="00C00BF2"/>
  </w:style>
  <w:style w:type="paragraph" w:customStyle="1" w:styleId="76E72D801FE14C57A66B4701AE26564A">
    <w:name w:val="76E72D801FE14C57A66B4701AE26564A"/>
    <w:rsid w:val="005A5A84"/>
    <w:rPr>
      <w:kern w:val="2"/>
      <w14:ligatures w14:val="standardContextual"/>
    </w:rPr>
  </w:style>
  <w:style w:type="paragraph" w:customStyle="1" w:styleId="C54D715D3D814363A43C4FBC2C8F990F">
    <w:name w:val="C54D715D3D814363A43C4FBC2C8F990F"/>
    <w:rsid w:val="005A5A84"/>
    <w:rPr>
      <w:kern w:val="2"/>
      <w14:ligatures w14:val="standardContextual"/>
    </w:rPr>
  </w:style>
  <w:style w:type="paragraph" w:customStyle="1" w:styleId="F879CAB0300E4FE983BE516A4E2C0020">
    <w:name w:val="F879CAB0300E4FE983BE516A4E2C0020"/>
    <w:rsid w:val="005A5A84"/>
    <w:rPr>
      <w:kern w:val="2"/>
      <w14:ligatures w14:val="standardContextual"/>
    </w:rPr>
  </w:style>
  <w:style w:type="paragraph" w:customStyle="1" w:styleId="D359F60B4D1345D2B65E7D5CCF7E8F43">
    <w:name w:val="D359F60B4D1345D2B65E7D5CCF7E8F43"/>
    <w:rsid w:val="005A5A84"/>
    <w:rPr>
      <w:kern w:val="2"/>
      <w14:ligatures w14:val="standardContextual"/>
    </w:rPr>
  </w:style>
  <w:style w:type="paragraph" w:customStyle="1" w:styleId="9811A58D929C47D5A625508CCA997029">
    <w:name w:val="9811A58D929C47D5A625508CCA997029"/>
    <w:rsid w:val="005A5A84"/>
    <w:rPr>
      <w:kern w:val="2"/>
      <w14:ligatures w14:val="standardContextual"/>
    </w:rPr>
  </w:style>
  <w:style w:type="paragraph" w:customStyle="1" w:styleId="C8EB112D99704BEEA83629997D918888">
    <w:name w:val="C8EB112D99704BEEA83629997D918888"/>
    <w:rsid w:val="005A5A84"/>
    <w:rPr>
      <w:kern w:val="2"/>
      <w14:ligatures w14:val="standardContextual"/>
    </w:rPr>
  </w:style>
  <w:style w:type="paragraph" w:customStyle="1" w:styleId="1F029EDD1E264564908485253FD3CA09">
    <w:name w:val="1F029EDD1E264564908485253FD3CA09"/>
    <w:rsid w:val="005A5A84"/>
    <w:rPr>
      <w:kern w:val="2"/>
      <w14:ligatures w14:val="standardContextual"/>
    </w:rPr>
  </w:style>
  <w:style w:type="paragraph" w:customStyle="1" w:styleId="9320A262012644E08ACBF50704167826">
    <w:name w:val="9320A262012644E08ACBF50704167826"/>
    <w:rsid w:val="005A5A84"/>
    <w:rPr>
      <w:kern w:val="2"/>
      <w14:ligatures w14:val="standardContextual"/>
    </w:rPr>
  </w:style>
  <w:style w:type="paragraph" w:customStyle="1" w:styleId="E443F5BC6DE545C39536BC92A5181339">
    <w:name w:val="E443F5BC6DE545C39536BC92A5181339"/>
    <w:rsid w:val="005A5A84"/>
    <w:rPr>
      <w:kern w:val="2"/>
      <w14:ligatures w14:val="standardContextual"/>
    </w:rPr>
  </w:style>
  <w:style w:type="paragraph" w:customStyle="1" w:styleId="466DB60CC10D4607A3FB0C3FFAA78D6E">
    <w:name w:val="466DB60CC10D4607A3FB0C3FFAA78D6E"/>
    <w:rsid w:val="005A5A84"/>
    <w:rPr>
      <w:kern w:val="2"/>
      <w14:ligatures w14:val="standardContextual"/>
    </w:rPr>
  </w:style>
  <w:style w:type="paragraph" w:customStyle="1" w:styleId="F45670CBBF924861A545A96CC27DBE96">
    <w:name w:val="F45670CBBF924861A545A96CC27DBE96"/>
    <w:rsid w:val="005A5A84"/>
    <w:rPr>
      <w:kern w:val="2"/>
      <w14:ligatures w14:val="standardContextual"/>
    </w:rPr>
  </w:style>
  <w:style w:type="paragraph" w:customStyle="1" w:styleId="6110AAFEA0604BCE897A49DCE45296E6">
    <w:name w:val="6110AAFEA0604BCE897A49DCE45296E6"/>
    <w:rsid w:val="005A5A84"/>
    <w:rPr>
      <w:kern w:val="2"/>
      <w14:ligatures w14:val="standardContextual"/>
    </w:rPr>
  </w:style>
  <w:style w:type="paragraph" w:customStyle="1" w:styleId="FC97156FC53042F2BC157C4DBCB42B82">
    <w:name w:val="FC97156FC53042F2BC157C4DBCB42B82"/>
    <w:rsid w:val="005A5A84"/>
    <w:rPr>
      <w:kern w:val="2"/>
      <w14:ligatures w14:val="standardContextual"/>
    </w:rPr>
  </w:style>
  <w:style w:type="paragraph" w:customStyle="1" w:styleId="825F205ECB094A95A8179A08D2307405">
    <w:name w:val="825F205ECB094A95A8179A08D2307405"/>
    <w:rsid w:val="005A5A84"/>
    <w:rPr>
      <w:kern w:val="2"/>
      <w14:ligatures w14:val="standardContextual"/>
    </w:rPr>
  </w:style>
  <w:style w:type="paragraph" w:customStyle="1" w:styleId="11C8124B1406458AAAE962D849E36BAE">
    <w:name w:val="11C8124B1406458AAAE962D849E36BAE"/>
    <w:rsid w:val="005A5A84"/>
    <w:rPr>
      <w:kern w:val="2"/>
      <w14:ligatures w14:val="standardContextual"/>
    </w:rPr>
  </w:style>
  <w:style w:type="paragraph" w:customStyle="1" w:styleId="253BB244C8BA4A7384C41E6B6672DBEE">
    <w:name w:val="253BB244C8BA4A7384C41E6B6672DBEE"/>
    <w:rsid w:val="005A5A84"/>
    <w:rPr>
      <w:kern w:val="2"/>
      <w14:ligatures w14:val="standardContextual"/>
    </w:rPr>
  </w:style>
  <w:style w:type="paragraph" w:customStyle="1" w:styleId="9B34A6D3C0154F8DAA2843F9495C5F47">
    <w:name w:val="9B34A6D3C0154F8DAA2843F9495C5F47"/>
    <w:rsid w:val="005A5A84"/>
    <w:rPr>
      <w:kern w:val="2"/>
      <w14:ligatures w14:val="standardContextual"/>
    </w:rPr>
  </w:style>
  <w:style w:type="paragraph" w:customStyle="1" w:styleId="3CDBC102EFC34620B036FE2793B7F3F3">
    <w:name w:val="3CDBC102EFC34620B036FE2793B7F3F3"/>
    <w:rsid w:val="005A5A84"/>
    <w:rPr>
      <w:kern w:val="2"/>
      <w14:ligatures w14:val="standardContextual"/>
    </w:rPr>
  </w:style>
  <w:style w:type="paragraph" w:customStyle="1" w:styleId="8B0363DD1FEA46C4B052E5C876703946">
    <w:name w:val="8B0363DD1FEA46C4B052E5C876703946"/>
    <w:rsid w:val="005A5A84"/>
    <w:rPr>
      <w:kern w:val="2"/>
      <w14:ligatures w14:val="standardContextual"/>
    </w:rPr>
  </w:style>
  <w:style w:type="paragraph" w:customStyle="1" w:styleId="30FD21AA33124021BA682D2D4477FCEC">
    <w:name w:val="30FD21AA33124021BA682D2D4477FCEC"/>
    <w:rsid w:val="005A5A84"/>
    <w:rPr>
      <w:kern w:val="2"/>
      <w14:ligatures w14:val="standardContextual"/>
    </w:rPr>
  </w:style>
  <w:style w:type="paragraph" w:customStyle="1" w:styleId="D234942D5F364873BEDFA9154E481C06">
    <w:name w:val="D234942D5F364873BEDFA9154E481C06"/>
    <w:rsid w:val="005A5A84"/>
    <w:rPr>
      <w:kern w:val="2"/>
      <w14:ligatures w14:val="standardContextual"/>
    </w:rPr>
  </w:style>
  <w:style w:type="paragraph" w:customStyle="1" w:styleId="C5318C1E8CA64C23A82573AA0FEE3EBF">
    <w:name w:val="C5318C1E8CA64C23A82573AA0FEE3EBF"/>
    <w:rsid w:val="005A5A84"/>
    <w:rPr>
      <w:kern w:val="2"/>
      <w14:ligatures w14:val="standardContextual"/>
    </w:rPr>
  </w:style>
  <w:style w:type="paragraph" w:customStyle="1" w:styleId="F9F9918D244042EAADA5223CB4EEE96D">
    <w:name w:val="F9F9918D244042EAADA5223CB4EEE96D"/>
    <w:rsid w:val="005A5A84"/>
    <w:rPr>
      <w:kern w:val="2"/>
      <w14:ligatures w14:val="standardContextual"/>
    </w:rPr>
  </w:style>
  <w:style w:type="paragraph" w:customStyle="1" w:styleId="730947D0A4A64A7ABD37A332335BC3C6">
    <w:name w:val="730947D0A4A64A7ABD37A332335BC3C6"/>
    <w:rsid w:val="005A5A84"/>
    <w:rPr>
      <w:kern w:val="2"/>
      <w14:ligatures w14:val="standardContextual"/>
    </w:rPr>
  </w:style>
  <w:style w:type="paragraph" w:customStyle="1" w:styleId="6F6C9146FFE84C12A2FDA737A35825B0">
    <w:name w:val="6F6C9146FFE84C12A2FDA737A35825B0"/>
    <w:rsid w:val="005A5A84"/>
    <w:rPr>
      <w:kern w:val="2"/>
      <w14:ligatures w14:val="standardContextual"/>
    </w:rPr>
  </w:style>
  <w:style w:type="paragraph" w:customStyle="1" w:styleId="8CD24BA1F9EE4DA0930D1556C0D2EB91">
    <w:name w:val="8CD24BA1F9EE4DA0930D1556C0D2EB91"/>
    <w:rsid w:val="005A5A84"/>
    <w:rPr>
      <w:kern w:val="2"/>
      <w14:ligatures w14:val="standardContextual"/>
    </w:rPr>
  </w:style>
  <w:style w:type="paragraph" w:customStyle="1" w:styleId="B99A1832BB2D414F9E69201CB48B32A3">
    <w:name w:val="B99A1832BB2D414F9E69201CB48B32A3"/>
    <w:rsid w:val="005A5A84"/>
    <w:rPr>
      <w:kern w:val="2"/>
      <w14:ligatures w14:val="standardContextual"/>
    </w:rPr>
  </w:style>
  <w:style w:type="paragraph" w:customStyle="1" w:styleId="AAF161A03A454FB09430915F19587331">
    <w:name w:val="AAF161A03A454FB09430915F19587331"/>
    <w:rsid w:val="005A5A84"/>
    <w:rPr>
      <w:kern w:val="2"/>
      <w14:ligatures w14:val="standardContextual"/>
    </w:rPr>
  </w:style>
  <w:style w:type="paragraph" w:customStyle="1" w:styleId="92A8B5F89B004BBDAD82132AA6DCF59B">
    <w:name w:val="92A8B5F89B004BBDAD82132AA6DCF59B"/>
    <w:rsid w:val="005A5A84"/>
    <w:rPr>
      <w:kern w:val="2"/>
      <w14:ligatures w14:val="standardContextual"/>
    </w:rPr>
  </w:style>
  <w:style w:type="paragraph" w:customStyle="1" w:styleId="FF2BFB220E7B4184991B0003B402B686">
    <w:name w:val="FF2BFB220E7B4184991B0003B402B686"/>
    <w:rsid w:val="005A5A84"/>
    <w:rPr>
      <w:kern w:val="2"/>
      <w14:ligatures w14:val="standardContextual"/>
    </w:rPr>
  </w:style>
  <w:style w:type="paragraph" w:customStyle="1" w:styleId="F3EFD9DEE24D4EF39DECFF7757961AD4">
    <w:name w:val="F3EFD9DEE24D4EF39DECFF7757961AD4"/>
    <w:rsid w:val="005A5A84"/>
    <w:rPr>
      <w:kern w:val="2"/>
      <w14:ligatures w14:val="standardContextual"/>
    </w:rPr>
  </w:style>
  <w:style w:type="paragraph" w:customStyle="1" w:styleId="71ECC84A7A8B49F3BBA9159BB939A955">
    <w:name w:val="71ECC84A7A8B49F3BBA9159BB939A955"/>
    <w:rsid w:val="005A5A84"/>
    <w:rPr>
      <w:kern w:val="2"/>
      <w14:ligatures w14:val="standardContextual"/>
    </w:rPr>
  </w:style>
  <w:style w:type="paragraph" w:customStyle="1" w:styleId="0CB1B1387E374B40B9B5184097F05519">
    <w:name w:val="0CB1B1387E374B40B9B5184097F05519"/>
    <w:rsid w:val="005A5A84"/>
    <w:rPr>
      <w:kern w:val="2"/>
      <w14:ligatures w14:val="standardContextual"/>
    </w:rPr>
  </w:style>
  <w:style w:type="paragraph" w:customStyle="1" w:styleId="511A8851F79E4A2AB3018C48077B4B95">
    <w:name w:val="511A8851F79E4A2AB3018C48077B4B95"/>
    <w:rsid w:val="005A5A84"/>
    <w:rPr>
      <w:kern w:val="2"/>
      <w14:ligatures w14:val="standardContextual"/>
    </w:rPr>
  </w:style>
  <w:style w:type="paragraph" w:customStyle="1" w:styleId="1B14B260351C42F8A9FAC8A76C88EF20">
    <w:name w:val="1B14B260351C42F8A9FAC8A76C88EF20"/>
    <w:rsid w:val="005A5A84"/>
    <w:rPr>
      <w:kern w:val="2"/>
      <w14:ligatures w14:val="standardContextual"/>
    </w:rPr>
  </w:style>
  <w:style w:type="paragraph" w:customStyle="1" w:styleId="A102B4F3E8E748588F15410E568393C8">
    <w:name w:val="A102B4F3E8E748588F15410E568393C8"/>
    <w:rsid w:val="005A5A84"/>
    <w:rPr>
      <w:kern w:val="2"/>
      <w14:ligatures w14:val="standardContextual"/>
    </w:rPr>
  </w:style>
  <w:style w:type="paragraph" w:customStyle="1" w:styleId="E26BB7E88C3440468AD08E6ED495C064">
    <w:name w:val="E26BB7E88C3440468AD08E6ED495C064"/>
    <w:rsid w:val="005A5A84"/>
    <w:rPr>
      <w:kern w:val="2"/>
      <w14:ligatures w14:val="standardContextual"/>
    </w:rPr>
  </w:style>
  <w:style w:type="paragraph" w:customStyle="1" w:styleId="64FDD74894D34388ABFA91D6B49D4C83">
    <w:name w:val="64FDD74894D34388ABFA91D6B49D4C83"/>
    <w:rsid w:val="005A5A84"/>
    <w:rPr>
      <w:kern w:val="2"/>
      <w14:ligatures w14:val="standardContextual"/>
    </w:rPr>
  </w:style>
  <w:style w:type="paragraph" w:customStyle="1" w:styleId="2483F0C6E42D49EF8EAD08C61E9E0AFA">
    <w:name w:val="2483F0C6E42D49EF8EAD08C61E9E0AFA"/>
    <w:rsid w:val="005A5A84"/>
    <w:rPr>
      <w:kern w:val="2"/>
      <w14:ligatures w14:val="standardContextual"/>
    </w:rPr>
  </w:style>
  <w:style w:type="paragraph" w:customStyle="1" w:styleId="6D4930111B60435FBBAA82CCA7310E98">
    <w:name w:val="6D4930111B60435FBBAA82CCA7310E98"/>
    <w:rsid w:val="005A5A84"/>
    <w:rPr>
      <w:kern w:val="2"/>
      <w14:ligatures w14:val="standardContextual"/>
    </w:rPr>
  </w:style>
  <w:style w:type="paragraph" w:customStyle="1" w:styleId="665C96AC9817455DAAEC20A18CF937CB">
    <w:name w:val="665C96AC9817455DAAEC20A18CF937CB"/>
    <w:rsid w:val="005A5A84"/>
    <w:rPr>
      <w:kern w:val="2"/>
      <w14:ligatures w14:val="standardContextual"/>
    </w:rPr>
  </w:style>
  <w:style w:type="paragraph" w:customStyle="1" w:styleId="54F1C2F8A58843EC91970627913AE85C">
    <w:name w:val="54F1C2F8A58843EC91970627913AE85C"/>
    <w:rsid w:val="005A5A84"/>
    <w:rPr>
      <w:kern w:val="2"/>
      <w14:ligatures w14:val="standardContextual"/>
    </w:rPr>
  </w:style>
  <w:style w:type="paragraph" w:customStyle="1" w:styleId="1E91D60BCA5C47898DE1FC7CA7F01611">
    <w:name w:val="1E91D60BCA5C47898DE1FC7CA7F01611"/>
    <w:rsid w:val="005A5A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30F38-D8FF-4C9A-8CE5-0C7C3CC2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Omzendbrief Werkplekleren</vt:lpstr>
    </vt:vector>
  </TitlesOfParts>
  <Company>MVG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Werkplekleren</dc:title>
  <dc:creator>pleesru</dc:creator>
  <cp:lastModifiedBy>Marc Verheyen</cp:lastModifiedBy>
  <cp:revision>14</cp:revision>
  <cp:lastPrinted>2022-09-02T12:58:00Z</cp:lastPrinted>
  <dcterms:created xsi:type="dcterms:W3CDTF">2021-08-24T10:23:00Z</dcterms:created>
  <dcterms:modified xsi:type="dcterms:W3CDTF">2024-09-14T10:10:00Z</dcterms:modified>
</cp:coreProperties>
</file>