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56A4A" w14:textId="5B855E85" w:rsidR="00E54AD6" w:rsidRDefault="008B263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Naam: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bookmarkStart w:id="0" w:name="_Hlk82361212"/>
      <w:sdt>
        <w:sdtPr>
          <w:rPr>
            <w:rFonts w:ascii="Tahoma" w:hAnsi="Tahoma" w:cs="Tahoma"/>
            <w:sz w:val="24"/>
            <w:szCs w:val="24"/>
          </w:rPr>
          <w:id w:val="1371492614"/>
          <w:placeholder>
            <w:docPart w:val="DE746A28D008407EB99CF2445D856CD1"/>
          </w:placeholder>
          <w:showingPlcHdr/>
        </w:sdtPr>
        <w:sdtContent>
          <w:r w:rsidR="007E0C7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7E0C7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8E3416D" w14:textId="77777777" w:rsidR="00025FE5" w:rsidRDefault="00025FE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CCE41EE" w14:textId="3CDE8FFA" w:rsidR="008B2639" w:rsidRDefault="008B263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doe je in je vrijetijd?</w:t>
      </w:r>
    </w:p>
    <w:p w14:paraId="41463A5E" w14:textId="5913B537" w:rsidR="008B2639" w:rsidRDefault="008B263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hobby’s heb je?</w:t>
      </w:r>
    </w:p>
    <w:p w14:paraId="641BE029" w14:textId="77777777" w:rsidR="008B2639" w:rsidRDefault="008B263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8704B5C" w14:textId="7E6389B9" w:rsidR="008B2639" w:rsidRDefault="008B263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1174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ik ben bij een sportclub (voetbal, fitness, basketbal, …)</w:t>
      </w:r>
    </w:p>
    <w:p w14:paraId="4BA778DD" w14:textId="04168E26" w:rsidR="008B2639" w:rsidRDefault="008B263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Welke?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21163563"/>
          <w:placeholder>
            <w:docPart w:val="34C936A66EEA4DF5B0DFE367317214CE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-1797522518"/>
              <w:placeholder>
                <w:docPart w:val="11020921A58F4B48BBDA63185CF197C5"/>
              </w:placeholder>
              <w:showingPlcHdr/>
            </w:sdtPr>
            <w:sdtContent>
              <w:r w:rsidR="007E0C78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7E0C78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</w:p>
    <w:p w14:paraId="2CF2AC24" w14:textId="3A09B801" w:rsidR="008B2639" w:rsidRDefault="008B2639" w:rsidP="008B263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06968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ik ben bij een jeugdvereniging (</w:t>
      </w:r>
      <w:proofErr w:type="spellStart"/>
      <w:r>
        <w:rPr>
          <w:rFonts w:ascii="Tahoma" w:hAnsi="Tahoma" w:cs="Tahoma"/>
          <w:sz w:val="24"/>
          <w:szCs w:val="24"/>
        </w:rPr>
        <w:t>chiro</w:t>
      </w:r>
      <w:proofErr w:type="spellEnd"/>
      <w:r>
        <w:rPr>
          <w:rFonts w:ascii="Tahoma" w:hAnsi="Tahoma" w:cs="Tahoma"/>
          <w:sz w:val="24"/>
          <w:szCs w:val="24"/>
        </w:rPr>
        <w:t>, speelpleinwerking, scouts, …)</w:t>
      </w:r>
    </w:p>
    <w:p w14:paraId="74C2A8DB" w14:textId="6F18AA78" w:rsidR="008B2639" w:rsidRDefault="008B2639" w:rsidP="008B263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Welke?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27969770"/>
          <w:placeholder>
            <w:docPart w:val="4562A09D6B7343E0A3E75B245A837A3F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-718976147"/>
              <w:placeholder>
                <w:docPart w:val="80AF9C57FF5343E49534B75EFD9ACB32"/>
              </w:placeholder>
              <w:showingPlcHdr/>
            </w:sdtPr>
            <w:sdtContent>
              <w:r w:rsidR="007E0C78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7E0C78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</w:p>
    <w:p w14:paraId="60EE4F97" w14:textId="7039188F" w:rsidR="008B2639" w:rsidRDefault="008B2639" w:rsidP="008B263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12777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iets anders:</w:t>
      </w:r>
    </w:p>
    <w:p w14:paraId="597019DD" w14:textId="3BA9505D" w:rsidR="008B2639" w:rsidRDefault="008B2639" w:rsidP="008B263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Welke?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43052578"/>
          <w:placeholder>
            <w:docPart w:val="7852B05FA2224E63A730B9BB6537B2F0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1686178268"/>
              <w:placeholder>
                <w:docPart w:val="CE3FD41536FC4638B5FD9E264A54D12A"/>
              </w:placeholder>
              <w:showingPlcHdr/>
            </w:sdtPr>
            <w:sdtContent>
              <w:r w:rsidR="007E0C78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7E0C78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</w:p>
    <w:p w14:paraId="2D629CDB" w14:textId="77777777" w:rsidR="008B2639" w:rsidRDefault="008B2639" w:rsidP="008B263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82453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iets anders:</w:t>
      </w:r>
    </w:p>
    <w:p w14:paraId="3B28481D" w14:textId="3F84175D" w:rsidR="008B2639" w:rsidRDefault="008B2639" w:rsidP="008B263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Welke?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27681342"/>
          <w:placeholder>
            <w:docPart w:val="516B47C75224480C918EC1F52CE71B10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2121417478"/>
              <w:placeholder>
                <w:docPart w:val="6E0480A7A65D469EAFC38E76EC5C76D8"/>
              </w:placeholder>
              <w:showingPlcHdr/>
            </w:sdtPr>
            <w:sdtContent>
              <w:r w:rsidR="007E0C78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7E0C78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</w:p>
    <w:p w14:paraId="14675D0B" w14:textId="77777777" w:rsidR="008B2639" w:rsidRDefault="008B263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9D848A" w14:textId="77777777" w:rsidR="008B2639" w:rsidRDefault="008B263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je thuis bent, wat doe je dan?</w:t>
      </w:r>
    </w:p>
    <w:p w14:paraId="602ED544" w14:textId="77777777" w:rsidR="008B2639" w:rsidRDefault="008B263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64312F9" w14:textId="43F81AFE" w:rsidR="008B2639" w:rsidRDefault="008B263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54421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ik help in het huishouden (afwas, poets, strijk, koken, …)</w:t>
      </w:r>
    </w:p>
    <w:p w14:paraId="4FF5ECEF" w14:textId="6E41AA5A" w:rsidR="008B2639" w:rsidRDefault="008B2639" w:rsidP="008B263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98551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ik doe klusjes (gras maaien, lamp vervangen, kleine herstellingen, …)</w:t>
      </w:r>
    </w:p>
    <w:p w14:paraId="025A41FC" w14:textId="6A69FCD5" w:rsidR="008B2639" w:rsidRDefault="008B2639" w:rsidP="008B263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77843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ik babysit op mijn zusje/broertje, ik let op mijn oma/opa, …</w:t>
      </w:r>
    </w:p>
    <w:p w14:paraId="20305D17" w14:textId="5B531E23" w:rsidR="008B2639" w:rsidRDefault="008B263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90351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iets anders:</w:t>
      </w:r>
    </w:p>
    <w:p w14:paraId="1EB80107" w14:textId="3E7839F3" w:rsidR="008B2639" w:rsidRDefault="008B263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Wat?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E9BF1CA45D7541D4BFAFA81C5D531724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1661279192"/>
              <w:placeholder>
                <w:docPart w:val="58C7212D6E704D35A538856BEB070A84"/>
              </w:placeholder>
              <w:showingPlcHdr/>
            </w:sdtPr>
            <w:sdtContent>
              <w:r w:rsidR="007E0C78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7E0C78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</w:p>
    <w:p w14:paraId="62A7CE20" w14:textId="77777777" w:rsidR="008B2639" w:rsidRDefault="008B2639" w:rsidP="008B263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08233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iets anders:</w:t>
      </w:r>
    </w:p>
    <w:p w14:paraId="5A9B9D1B" w14:textId="5CEF7E23" w:rsidR="008B2639" w:rsidRDefault="008B2639" w:rsidP="008B263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Wat?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92597893"/>
          <w:placeholder>
            <w:docPart w:val="244DE05642504CB8965F645028CA8AC6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-477142723"/>
              <w:placeholder>
                <w:docPart w:val="8EB30D7F707B4AE2A7D5401BC1706A37"/>
              </w:placeholder>
              <w:showingPlcHdr/>
            </w:sdtPr>
            <w:sdtContent>
              <w:r w:rsidR="007E0C78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7E0C78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</w:p>
    <w:p w14:paraId="38ADAF0D" w14:textId="7E66E3CC" w:rsidR="008B2639" w:rsidRDefault="008B263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C3E0A5C" w14:textId="4A2F4AB4" w:rsidR="008B2639" w:rsidRDefault="008B263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volgt nu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48656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Winkelhulp</w:t>
      </w:r>
    </w:p>
    <w:p w14:paraId="1351C56B" w14:textId="0F526869" w:rsidR="008B2639" w:rsidRDefault="008B263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117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Slagersgast</w:t>
      </w:r>
    </w:p>
    <w:p w14:paraId="677C3838" w14:textId="2B2714A2" w:rsidR="008B2639" w:rsidRDefault="008B263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60712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Bakkersgast</w:t>
      </w:r>
    </w:p>
    <w:p w14:paraId="154F6631" w14:textId="0809A340" w:rsidR="008B2639" w:rsidRDefault="008B263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67183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Schilder-Decorateur</w:t>
      </w:r>
    </w:p>
    <w:p w14:paraId="74C8750F" w14:textId="493FC419" w:rsidR="008B2639" w:rsidRDefault="008B263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E52D278" w14:textId="6E9D7737" w:rsidR="008B2639" w:rsidRDefault="008B263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wil je na ABO eigenlijk gaan doen?</w:t>
      </w:r>
    </w:p>
    <w:p w14:paraId="29F35F2F" w14:textId="3B0D01C0" w:rsidR="008B2639" w:rsidRDefault="008B263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5555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ik wil verder gaan in het beroep dat ik leer op school</w:t>
      </w:r>
    </w:p>
    <w:p w14:paraId="7D08F983" w14:textId="3920FBBC" w:rsidR="008B2639" w:rsidRDefault="008B263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51609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ik wil verder gaan en iets anders leren</w:t>
      </w:r>
    </w:p>
    <w:p w14:paraId="75DB670F" w14:textId="7020F037" w:rsidR="008B2639" w:rsidRDefault="008B2639" w:rsidP="008B263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Wat?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76922651"/>
          <w:placeholder>
            <w:docPart w:val="1760EE72D3B94EA6BE2FA5E86E31EE48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749848141"/>
              <w:placeholder>
                <w:docPart w:val="7B0375D98E92487D845F7D11E793C2EA"/>
              </w:placeholder>
              <w:showingPlcHdr/>
            </w:sdtPr>
            <w:sdtContent>
              <w:r w:rsidR="007E0C78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7E0C78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</w:p>
    <w:p w14:paraId="41663C08" w14:textId="0D06A9A4" w:rsidR="008B2639" w:rsidRDefault="00025FE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87169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ik wil gaan werken, maar niet in wat ik geleerd heb</w:t>
      </w:r>
    </w:p>
    <w:p w14:paraId="5551237F" w14:textId="16A9EC00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Wat dan wel?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5739428"/>
          <w:placeholder>
            <w:docPart w:val="365F606577054C8CB9447330296A4001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-1887718437"/>
              <w:placeholder>
                <w:docPart w:val="A752872F144748C8A687D32C2878AE30"/>
              </w:placeholder>
              <w:showingPlcHdr/>
            </w:sdtPr>
            <w:sdtContent>
              <w:r w:rsidR="007E0C78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7E0C78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</w:p>
    <w:p w14:paraId="082160B7" w14:textId="77777777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47539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iets anders:</w:t>
      </w:r>
    </w:p>
    <w:p w14:paraId="03880402" w14:textId="3A95B63A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Wat?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53315187"/>
          <w:placeholder>
            <w:docPart w:val="E3FDFEE5FE274A52BE67F03B77B89ABC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-426586749"/>
              <w:placeholder>
                <w:docPart w:val="294BD518E4EA467B8B8D56BEC81AFA00"/>
              </w:placeholder>
              <w:showingPlcHdr/>
            </w:sdtPr>
            <w:sdtContent>
              <w:r w:rsidR="007E0C78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7E0C78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</w:p>
    <w:p w14:paraId="1559448E" w14:textId="77777777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78949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iets anders:</w:t>
      </w:r>
    </w:p>
    <w:p w14:paraId="1CA7BAAE" w14:textId="4D35DC2B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Wat?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41517551"/>
          <w:placeholder>
            <w:docPart w:val="6D7507E3ECD3459A8D75FE29ADBB2C7B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-912079512"/>
              <w:placeholder>
                <w:docPart w:val="566E59468C7C40BD9BC50498317C7880"/>
              </w:placeholder>
              <w:showingPlcHdr/>
            </w:sdtPr>
            <w:sdtContent>
              <w:r w:rsidR="007E0C78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7E0C78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</w:p>
    <w:p w14:paraId="3B8AE38F" w14:textId="77777777" w:rsidR="007E0C78" w:rsidRDefault="007E0C78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2A6A52DF" w14:textId="0CE18EAD" w:rsidR="00025FE5" w:rsidRDefault="00025FE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Ik heb thuis een computer of laptop die ik mag gebruiken</w:t>
      </w:r>
    </w:p>
    <w:p w14:paraId="2A658AB6" w14:textId="58F21492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24055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</w:p>
    <w:p w14:paraId="5A0BFC8E" w14:textId="0BEB78D2" w:rsidR="007E0C78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78089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6386D42C" w14:textId="77777777" w:rsidR="007E0C78" w:rsidRDefault="007E0C78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289D97C" w14:textId="21DC1FB4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Ik kan een brief of tekst maken in een tekstverwerker (MS Word of ander)</w:t>
      </w:r>
    </w:p>
    <w:p w14:paraId="6F8D929B" w14:textId="77777777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20507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</w:p>
    <w:p w14:paraId="253E2531" w14:textId="77777777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20870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5C259D65" w14:textId="77777777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4B90D64" w14:textId="176DA794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Ik kan een berekening maken met een spreadsheet (MS Excel of ander)</w:t>
      </w:r>
    </w:p>
    <w:p w14:paraId="7CCA8325" w14:textId="77777777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01517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</w:p>
    <w:p w14:paraId="00160AF8" w14:textId="77777777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40374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68AF8E8E" w14:textId="77777777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4C2935C" w14:textId="5AD70DA1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Ik kan een presentatie maken met </w:t>
      </w:r>
      <w:proofErr w:type="spellStart"/>
      <w:r>
        <w:rPr>
          <w:rFonts w:ascii="Tahoma" w:hAnsi="Tahoma" w:cs="Tahoma"/>
          <w:sz w:val="24"/>
          <w:szCs w:val="24"/>
        </w:rPr>
        <w:t>Powerpoint</w:t>
      </w:r>
      <w:proofErr w:type="spellEnd"/>
      <w:r>
        <w:rPr>
          <w:rFonts w:ascii="Tahoma" w:hAnsi="Tahoma" w:cs="Tahoma"/>
          <w:sz w:val="24"/>
          <w:szCs w:val="24"/>
        </w:rPr>
        <w:t xml:space="preserve"> of </w:t>
      </w:r>
      <w:proofErr w:type="spellStart"/>
      <w:r>
        <w:rPr>
          <w:rFonts w:ascii="Tahoma" w:hAnsi="Tahoma" w:cs="Tahoma"/>
          <w:sz w:val="24"/>
          <w:szCs w:val="24"/>
        </w:rPr>
        <w:t>Prezi</w:t>
      </w:r>
      <w:proofErr w:type="spellEnd"/>
      <w:r>
        <w:rPr>
          <w:rFonts w:ascii="Tahoma" w:hAnsi="Tahoma" w:cs="Tahoma"/>
          <w:sz w:val="24"/>
          <w:szCs w:val="24"/>
        </w:rPr>
        <w:t xml:space="preserve"> of ander</w:t>
      </w:r>
    </w:p>
    <w:p w14:paraId="3F08F25A" w14:textId="77777777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76195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</w:p>
    <w:p w14:paraId="55463DFC" w14:textId="77777777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03200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02C4DDD8" w14:textId="77777777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732D26D" w14:textId="7A10847C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Ik gebruik e-mail: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485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gmail</w:t>
      </w:r>
      <w:proofErr w:type="spellEnd"/>
    </w:p>
    <w:p w14:paraId="66B781AE" w14:textId="042F018D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33709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hotmail</w:t>
      </w:r>
      <w:proofErr w:type="spellEnd"/>
    </w:p>
    <w:p w14:paraId="1A5B221E" w14:textId="7859962B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36614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outlook</w:t>
      </w:r>
    </w:p>
    <w:p w14:paraId="1FE2EABB" w14:textId="620288B0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1791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ander: </w:t>
      </w:r>
      <w:sdt>
        <w:sdtPr>
          <w:rPr>
            <w:rFonts w:ascii="Tahoma" w:hAnsi="Tahoma" w:cs="Tahoma"/>
            <w:sz w:val="24"/>
            <w:szCs w:val="24"/>
          </w:rPr>
          <w:id w:val="381908380"/>
          <w:placeholder>
            <w:docPart w:val="E4C87C3F31D0436580DD0101634E4D57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-1450614220"/>
              <w:placeholder>
                <w:docPart w:val="0564F9D7FBF745ABB7B72CDB152B30E5"/>
              </w:placeholder>
              <w:showingPlcHdr/>
            </w:sdtPr>
            <w:sdtContent>
              <w:r w:rsidR="007E0C78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7E0C78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</w:p>
    <w:p w14:paraId="2920C11A" w14:textId="77777777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2B2EAE" w14:textId="59040721" w:rsidR="00025FE5" w:rsidRDefault="00025FE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Ik gebruik een computer om spelletjes te spelen (gamecomputer)</w:t>
      </w:r>
    </w:p>
    <w:p w14:paraId="3167ACA6" w14:textId="77777777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09102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</w:p>
    <w:p w14:paraId="71571CBE" w14:textId="77777777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4250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35F686F5" w14:textId="77777777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926358" w14:textId="75198759" w:rsidR="00025FE5" w:rsidRDefault="00025FE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Ik gebruik videoconsoles om spelletjes mee te spelen (Xbox, …)</w:t>
      </w:r>
    </w:p>
    <w:p w14:paraId="66D2020B" w14:textId="77777777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54670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</w:p>
    <w:p w14:paraId="21A545FA" w14:textId="77777777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1114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5C7A4376" w14:textId="77777777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19536A3" w14:textId="77777777" w:rsidR="00025FE5" w:rsidRDefault="00025FE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Ik kan informatie opzoeken op internet met een zoekmachine</w:t>
      </w:r>
    </w:p>
    <w:p w14:paraId="2929BC9E" w14:textId="7582604B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6491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  <w:r w:rsidR="002B0CD9">
        <w:rPr>
          <w:rFonts w:ascii="Tahoma" w:hAnsi="Tahoma" w:cs="Tahoma"/>
          <w:sz w:val="24"/>
          <w:szCs w:val="24"/>
        </w:rPr>
        <w:tab/>
      </w:r>
      <w:r w:rsidR="002B0CD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Welke?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68397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google</w:t>
      </w:r>
    </w:p>
    <w:p w14:paraId="70454364" w14:textId="25B51FEC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2B0CD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08589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altavista</w:t>
      </w:r>
      <w:proofErr w:type="spellEnd"/>
    </w:p>
    <w:p w14:paraId="4B216C7B" w14:textId="3096722F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2B0CD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17000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bing</w:t>
      </w:r>
      <w:proofErr w:type="spellEnd"/>
    </w:p>
    <w:p w14:paraId="72A799DC" w14:textId="1B8660C6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2B0CD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77800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ander: </w:t>
      </w:r>
      <w:sdt>
        <w:sdtPr>
          <w:rPr>
            <w:rFonts w:ascii="Tahoma" w:hAnsi="Tahoma" w:cs="Tahoma"/>
            <w:sz w:val="24"/>
            <w:szCs w:val="24"/>
          </w:rPr>
          <w:id w:val="2022501476"/>
          <w:placeholder>
            <w:docPart w:val="40100C4973AE4572B77F833283BF452E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1393614177"/>
              <w:placeholder>
                <w:docPart w:val="F8A5A9C451F542FCA51CFE2F2FD69F37"/>
              </w:placeholder>
              <w:showingPlcHdr/>
            </w:sdtPr>
            <w:sdtContent>
              <w:r w:rsidR="007E0C78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7E0C78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</w:p>
    <w:p w14:paraId="59F24D77" w14:textId="77777777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20865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3F92C67E" w14:textId="355CA370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DF6C5E5" w14:textId="24A50E4B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Ik gebruik een smartphone </w:t>
      </w:r>
      <w:r w:rsidR="004026D2">
        <w:rPr>
          <w:rFonts w:ascii="Tahoma" w:hAnsi="Tahoma" w:cs="Tahoma"/>
          <w:sz w:val="24"/>
          <w:szCs w:val="24"/>
        </w:rPr>
        <w:t>…</w:t>
      </w:r>
    </w:p>
    <w:p w14:paraId="51AC7A7B" w14:textId="000C9288" w:rsidR="00025FE5" w:rsidRDefault="00025FE5" w:rsidP="00025F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86312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telefoneren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4026D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89236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betalingen </w:t>
      </w:r>
      <w:r w:rsidR="004026D2">
        <w:rPr>
          <w:rFonts w:ascii="Tahoma" w:hAnsi="Tahoma" w:cs="Tahoma"/>
          <w:sz w:val="24"/>
          <w:szCs w:val="24"/>
        </w:rPr>
        <w:t>en bankieren</w:t>
      </w:r>
    </w:p>
    <w:p w14:paraId="4244C9F0" w14:textId="1A5ED654" w:rsidR="00025FE5" w:rsidRDefault="00025FE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77921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4026D2">
        <w:rPr>
          <w:rFonts w:ascii="Tahoma" w:hAnsi="Tahoma" w:cs="Tahoma"/>
          <w:sz w:val="24"/>
          <w:szCs w:val="24"/>
        </w:rPr>
        <w:t xml:space="preserve">Google </w:t>
      </w:r>
      <w:proofErr w:type="spellStart"/>
      <w:r w:rsidR="004026D2">
        <w:rPr>
          <w:rFonts w:ascii="Tahoma" w:hAnsi="Tahoma" w:cs="Tahoma"/>
          <w:sz w:val="24"/>
          <w:szCs w:val="24"/>
        </w:rPr>
        <w:t>Maps</w:t>
      </w:r>
      <w:proofErr w:type="spellEnd"/>
      <w:r w:rsidR="004026D2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48749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iets opzoeken op internet</w:t>
      </w:r>
    </w:p>
    <w:p w14:paraId="2048484F" w14:textId="3E687A09" w:rsidR="00277017" w:rsidRDefault="00025FE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7312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2B0CD9">
        <w:rPr>
          <w:rFonts w:ascii="Tahoma" w:hAnsi="Tahoma" w:cs="Tahoma"/>
          <w:sz w:val="24"/>
          <w:szCs w:val="24"/>
        </w:rPr>
        <w:t xml:space="preserve">WhatsApp </w:t>
      </w:r>
      <w:r w:rsidR="004026D2">
        <w:rPr>
          <w:rFonts w:ascii="Tahoma" w:hAnsi="Tahoma" w:cs="Tahoma"/>
          <w:sz w:val="24"/>
          <w:szCs w:val="24"/>
        </w:rPr>
        <w:tab/>
      </w:r>
      <w:r w:rsidR="004026D2">
        <w:rPr>
          <w:rFonts w:ascii="Tahoma" w:hAnsi="Tahoma" w:cs="Tahoma"/>
          <w:sz w:val="24"/>
          <w:szCs w:val="24"/>
        </w:rPr>
        <w:tab/>
      </w:r>
      <w:r w:rsidR="0027701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50220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0CD9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B0CD9">
        <w:rPr>
          <w:rFonts w:ascii="Tahoma" w:hAnsi="Tahoma" w:cs="Tahoma"/>
          <w:sz w:val="24"/>
          <w:szCs w:val="24"/>
        </w:rPr>
        <w:t xml:space="preserve"> </w:t>
      </w:r>
      <w:r w:rsidR="004026D2">
        <w:rPr>
          <w:rFonts w:ascii="Tahoma" w:hAnsi="Tahoma" w:cs="Tahoma"/>
          <w:sz w:val="24"/>
          <w:szCs w:val="24"/>
        </w:rPr>
        <w:t>app van de Lijn</w:t>
      </w:r>
    </w:p>
    <w:p w14:paraId="03A525FB" w14:textId="1759F6FA" w:rsidR="002B0CD9" w:rsidRDefault="002B0CD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70571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TikTok</w:t>
      </w:r>
      <w:proofErr w:type="spellEnd"/>
      <w:r>
        <w:rPr>
          <w:rFonts w:ascii="Tahoma" w:hAnsi="Tahoma" w:cs="Tahoma"/>
          <w:sz w:val="24"/>
          <w:szCs w:val="24"/>
        </w:rPr>
        <w:t xml:space="preserve"> filmpjes </w:t>
      </w:r>
      <w:r w:rsidR="004026D2">
        <w:rPr>
          <w:rFonts w:ascii="Tahoma" w:hAnsi="Tahoma" w:cs="Tahoma"/>
          <w:sz w:val="24"/>
          <w:szCs w:val="24"/>
        </w:rPr>
        <w:tab/>
      </w:r>
      <w:r w:rsidR="004026D2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76288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het nieuws volgen</w:t>
      </w:r>
    </w:p>
    <w:p w14:paraId="5629B17C" w14:textId="68D5BBAC" w:rsidR="004026D2" w:rsidRDefault="004026D2" w:rsidP="004026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43115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Facebook, Instagram, …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51054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It’sMe</w:t>
      </w:r>
      <w:proofErr w:type="spellEnd"/>
    </w:p>
    <w:p w14:paraId="7EC7F502" w14:textId="09AF90C3" w:rsidR="004026D2" w:rsidRDefault="004026D2" w:rsidP="004026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19671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routeplanner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12737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sms</w:t>
      </w:r>
    </w:p>
    <w:p w14:paraId="52A23D68" w14:textId="409BEB04" w:rsidR="002B0CD9" w:rsidRDefault="002B0CD9" w:rsidP="002B0CD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80026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iets anders:</w:t>
      </w:r>
    </w:p>
    <w:p w14:paraId="351A9B8C" w14:textId="62481FA4" w:rsidR="002B0CD9" w:rsidRDefault="002B0CD9" w:rsidP="002B0CD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Wat?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53965113"/>
          <w:placeholder>
            <w:docPart w:val="CFC2E771261F41ADB056B35AA8211474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-1418395525"/>
              <w:placeholder>
                <w:docPart w:val="03F0464432114813AE5104E932D40177"/>
              </w:placeholder>
            </w:sdtPr>
            <w:sdtContent>
              <w:sdt>
                <w:sdtPr>
                  <w:rPr>
                    <w:rFonts w:ascii="Tahoma" w:hAnsi="Tahoma" w:cs="Tahoma"/>
                    <w:sz w:val="24"/>
                    <w:szCs w:val="24"/>
                  </w:rPr>
                  <w:id w:val="-1441531562"/>
                  <w:placeholder>
                    <w:docPart w:val="19D534D1E2B94B288AD95A9FFD9BD936"/>
                  </w:placeholder>
                  <w:showingPlcHdr/>
                </w:sdtPr>
                <w:sdtContent>
                  <w:r w:rsidR="007E0C78">
                    <w:rPr>
                      <w:rStyle w:val="Tekstvantijdelijkeaanduiding"/>
                      <w:bdr w:val="single" w:sz="4" w:space="0" w:color="auto"/>
                    </w:rPr>
                    <w:t xml:space="preserve">                                   </w:t>
                  </w:r>
                </w:sdtContent>
              </w:sdt>
              <w:r w:rsidR="007E0C78">
                <w:rPr>
                  <w:rFonts w:ascii="Tahoma" w:hAnsi="Tahoma" w:cs="Tahoma"/>
                  <w:color w:val="FFFFFF" w:themeColor="background1"/>
                  <w:sz w:val="24"/>
                  <w:szCs w:val="24"/>
                </w:rPr>
                <w:t>.</w:t>
              </w:r>
            </w:sdtContent>
          </w:sdt>
        </w:sdtContent>
      </w:sdt>
    </w:p>
    <w:p w14:paraId="7FC7E19D" w14:textId="58CE0F64" w:rsidR="002B0CD9" w:rsidRDefault="002B0CD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2B0C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F163C" w14:textId="77777777" w:rsidR="00611328" w:rsidRDefault="00611328" w:rsidP="00917E50">
      <w:pPr>
        <w:spacing w:after="0" w:line="240" w:lineRule="auto"/>
      </w:pPr>
      <w:r>
        <w:separator/>
      </w:r>
    </w:p>
  </w:endnote>
  <w:endnote w:type="continuationSeparator" w:id="0">
    <w:p w14:paraId="65BDDB29" w14:textId="77777777" w:rsidR="00611328" w:rsidRDefault="00611328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ED823" w14:textId="090BDDB5" w:rsidR="008B2639" w:rsidRDefault="008B2639" w:rsidP="008B2639">
    <w:pPr>
      <w:pStyle w:val="Voettekst"/>
      <w:jc w:val="center"/>
    </w:pPr>
    <w:r>
      <w:rPr>
        <w:noProof/>
      </w:rPr>
      <w:drawing>
        <wp:inline distT="0" distB="0" distL="0" distR="0" wp14:anchorId="274520BA" wp14:editId="765CA3C3">
          <wp:extent cx="4324260" cy="449723"/>
          <wp:effectExtent l="0" t="0" r="635" b="762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4260" cy="449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8AF6D" w14:textId="77777777" w:rsidR="00611328" w:rsidRDefault="00611328" w:rsidP="00917E50">
      <w:pPr>
        <w:spacing w:after="0" w:line="240" w:lineRule="auto"/>
      </w:pPr>
      <w:r>
        <w:separator/>
      </w:r>
    </w:p>
  </w:footnote>
  <w:footnote w:type="continuationSeparator" w:id="0">
    <w:p w14:paraId="5E7C5CC8" w14:textId="77777777" w:rsidR="00611328" w:rsidRDefault="00611328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7D5DA31D" w:rsidR="007365FD" w:rsidRDefault="008B2639" w:rsidP="007365FD">
    <w:pPr>
      <w:pStyle w:val="Koptekst"/>
      <w:pBdr>
        <w:bottom w:val="single" w:sz="6" w:space="1" w:color="auto"/>
      </w:pBdr>
    </w:pPr>
    <w:r>
      <w:t>3</w:t>
    </w:r>
    <w:r w:rsidR="00082B3D">
      <w:t>1</w:t>
    </w:r>
    <w:r w:rsidR="00DD0AAA">
      <w:t>-16-01</w:t>
    </w:r>
    <w:r w:rsidR="007365FD">
      <w:t xml:space="preserve"> </w:t>
    </w:r>
    <w:r>
      <w:t>–</w:t>
    </w:r>
    <w:r w:rsidR="00675ED6">
      <w:t xml:space="preserve"> </w:t>
    </w:r>
    <w:r>
      <w:t xml:space="preserve">Trajectbegeleiding </w:t>
    </w:r>
    <w:r w:rsidR="00E00444">
      <w:t>–</w:t>
    </w:r>
    <w:r w:rsidR="007365FD">
      <w:t xml:space="preserve"> </w:t>
    </w:r>
    <w:r>
      <w:t>Info voor intake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344480795">
    <w:abstractNumId w:val="1"/>
  </w:num>
  <w:num w:numId="2" w16cid:durableId="542639722">
    <w:abstractNumId w:val="2"/>
  </w:num>
  <w:num w:numId="3" w16cid:durableId="177651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25FE5"/>
    <w:rsid w:val="000743A9"/>
    <w:rsid w:val="00082B3D"/>
    <w:rsid w:val="000913B4"/>
    <w:rsid w:val="0013480A"/>
    <w:rsid w:val="00162C6F"/>
    <w:rsid w:val="001A2719"/>
    <w:rsid w:val="001A284F"/>
    <w:rsid w:val="001B0067"/>
    <w:rsid w:val="001B0A8C"/>
    <w:rsid w:val="001D5C80"/>
    <w:rsid w:val="0020794F"/>
    <w:rsid w:val="00252005"/>
    <w:rsid w:val="00277017"/>
    <w:rsid w:val="002B0CD9"/>
    <w:rsid w:val="00314D79"/>
    <w:rsid w:val="003B67B5"/>
    <w:rsid w:val="003C3D04"/>
    <w:rsid w:val="004026D2"/>
    <w:rsid w:val="004168D3"/>
    <w:rsid w:val="00485D0C"/>
    <w:rsid w:val="004F2E95"/>
    <w:rsid w:val="00520121"/>
    <w:rsid w:val="0052060A"/>
    <w:rsid w:val="00521943"/>
    <w:rsid w:val="0053534F"/>
    <w:rsid w:val="005D053A"/>
    <w:rsid w:val="005E5AE4"/>
    <w:rsid w:val="00611328"/>
    <w:rsid w:val="006473C9"/>
    <w:rsid w:val="00675ED6"/>
    <w:rsid w:val="006E495D"/>
    <w:rsid w:val="007365FD"/>
    <w:rsid w:val="007D3775"/>
    <w:rsid w:val="007E0C78"/>
    <w:rsid w:val="007E71E6"/>
    <w:rsid w:val="00813E4E"/>
    <w:rsid w:val="008565B6"/>
    <w:rsid w:val="008A0922"/>
    <w:rsid w:val="008B2639"/>
    <w:rsid w:val="008C20F4"/>
    <w:rsid w:val="00917E50"/>
    <w:rsid w:val="00930E69"/>
    <w:rsid w:val="00A20299"/>
    <w:rsid w:val="00A97602"/>
    <w:rsid w:val="00AF1395"/>
    <w:rsid w:val="00B0397C"/>
    <w:rsid w:val="00B142B6"/>
    <w:rsid w:val="00B33364"/>
    <w:rsid w:val="00D0258F"/>
    <w:rsid w:val="00D45E17"/>
    <w:rsid w:val="00D5428F"/>
    <w:rsid w:val="00D673E8"/>
    <w:rsid w:val="00DD0AAA"/>
    <w:rsid w:val="00E00444"/>
    <w:rsid w:val="00E54AD6"/>
    <w:rsid w:val="00E60571"/>
    <w:rsid w:val="00E92CC1"/>
    <w:rsid w:val="00F27C28"/>
    <w:rsid w:val="00F373C2"/>
    <w:rsid w:val="00F7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C936A66EEA4DF5B0DFE367317214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A5AAEB-0A7A-4A53-A2E6-87DB40216835}"/>
      </w:docPartPr>
      <w:docPartBody>
        <w:p w:rsidR="00C278FB" w:rsidRDefault="0098273C" w:rsidP="0098273C">
          <w:pPr>
            <w:pStyle w:val="34C936A66EEA4DF5B0DFE367317214CE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4562A09D6B7343E0A3E75B245A837A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2B201C-BCA4-483E-AB04-3CE4AEC39DE0}"/>
      </w:docPartPr>
      <w:docPartBody>
        <w:p w:rsidR="00C278FB" w:rsidRDefault="0098273C" w:rsidP="0098273C">
          <w:pPr>
            <w:pStyle w:val="4562A09D6B7343E0A3E75B245A837A3F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7852B05FA2224E63A730B9BB6537B2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AA865C-FF0D-4466-8D66-BF8D9AFEB43E}"/>
      </w:docPartPr>
      <w:docPartBody>
        <w:p w:rsidR="00C278FB" w:rsidRDefault="0098273C" w:rsidP="0098273C">
          <w:pPr>
            <w:pStyle w:val="7852B05FA2224E63A730B9BB6537B2F0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516B47C75224480C918EC1F52CE71B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9EAB74-437E-47B1-AA6A-AC3AB262ED9D}"/>
      </w:docPartPr>
      <w:docPartBody>
        <w:p w:rsidR="00C278FB" w:rsidRDefault="0098273C" w:rsidP="0098273C">
          <w:pPr>
            <w:pStyle w:val="516B47C75224480C918EC1F52CE71B10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E9BF1CA45D7541D4BFAFA81C5D5317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9BD4BC-3259-4E51-9979-920AE1468133}"/>
      </w:docPartPr>
      <w:docPartBody>
        <w:p w:rsidR="00C278FB" w:rsidRDefault="0098273C" w:rsidP="0098273C">
          <w:pPr>
            <w:pStyle w:val="E9BF1CA45D7541D4BFAFA81C5D531724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244DE05642504CB8965F645028CA8A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1B4630-726D-40F9-80D2-59CB8B1782DD}"/>
      </w:docPartPr>
      <w:docPartBody>
        <w:p w:rsidR="00C278FB" w:rsidRDefault="0098273C" w:rsidP="0098273C">
          <w:pPr>
            <w:pStyle w:val="244DE05642504CB8965F645028CA8AC6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1760EE72D3B94EA6BE2FA5E86E31EE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3D9818-D66E-428B-B73B-63D9A98DC576}"/>
      </w:docPartPr>
      <w:docPartBody>
        <w:p w:rsidR="00C278FB" w:rsidRDefault="0098273C" w:rsidP="0098273C">
          <w:pPr>
            <w:pStyle w:val="1760EE72D3B94EA6BE2FA5E86E31EE48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365F606577054C8CB9447330296A40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761F07-DFE4-4512-B870-FB5D4521825B}"/>
      </w:docPartPr>
      <w:docPartBody>
        <w:p w:rsidR="00C278FB" w:rsidRDefault="0098273C" w:rsidP="0098273C">
          <w:pPr>
            <w:pStyle w:val="365F606577054C8CB9447330296A4001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E3FDFEE5FE274A52BE67F03B77B89A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D1E330-598C-4106-BD62-CDF268538C61}"/>
      </w:docPartPr>
      <w:docPartBody>
        <w:p w:rsidR="00C278FB" w:rsidRDefault="0098273C" w:rsidP="0098273C">
          <w:pPr>
            <w:pStyle w:val="E3FDFEE5FE274A52BE67F03B77B89ABC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6D7507E3ECD3459A8D75FE29ADBB2C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44AA83-5E02-4F9F-A991-EF2A3A287EC6}"/>
      </w:docPartPr>
      <w:docPartBody>
        <w:p w:rsidR="00C278FB" w:rsidRDefault="0098273C" w:rsidP="0098273C">
          <w:pPr>
            <w:pStyle w:val="6D7507E3ECD3459A8D75FE29ADBB2C7B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E4C87C3F31D0436580DD0101634E4D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D69571-0D15-4C92-BF59-EA311E8ACF7C}"/>
      </w:docPartPr>
      <w:docPartBody>
        <w:p w:rsidR="00C278FB" w:rsidRDefault="0098273C" w:rsidP="0098273C">
          <w:pPr>
            <w:pStyle w:val="E4C87C3F31D0436580DD0101634E4D57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40100C4973AE4572B77F833283BF45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A0959F-4022-44D4-86AB-A3EAA0D4392F}"/>
      </w:docPartPr>
      <w:docPartBody>
        <w:p w:rsidR="00C278FB" w:rsidRDefault="0098273C" w:rsidP="0098273C">
          <w:pPr>
            <w:pStyle w:val="40100C4973AE4572B77F833283BF452E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CFC2E771261F41ADB056B35AA82114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863A38-38AE-4DB6-A39F-4D9AD445C7F3}"/>
      </w:docPartPr>
      <w:docPartBody>
        <w:p w:rsidR="00C278FB" w:rsidRDefault="0098273C" w:rsidP="0098273C">
          <w:pPr>
            <w:pStyle w:val="CFC2E771261F41ADB056B35AA8211474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DE746A28D008407EB99CF2445D856C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FC01B3-1AF1-4185-A3F6-9047B978B695}"/>
      </w:docPartPr>
      <w:docPartBody>
        <w:p w:rsidR="00AE7F1B" w:rsidRDefault="00DA71C1" w:rsidP="00DA71C1">
          <w:pPr>
            <w:pStyle w:val="DE746A28D008407EB99CF2445D856CD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1020921A58F4B48BBDA63185CF197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AB15DA-A0DF-4C63-B252-AB3DC66976D3}"/>
      </w:docPartPr>
      <w:docPartBody>
        <w:p w:rsidR="00AE7F1B" w:rsidRDefault="00DA71C1" w:rsidP="00DA71C1">
          <w:pPr>
            <w:pStyle w:val="11020921A58F4B48BBDA63185CF197C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0AF9C57FF5343E49534B75EFD9ACB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979BD5-EE66-4E57-8B1D-350B065A5C25}"/>
      </w:docPartPr>
      <w:docPartBody>
        <w:p w:rsidR="00AE7F1B" w:rsidRDefault="00DA71C1" w:rsidP="00DA71C1">
          <w:pPr>
            <w:pStyle w:val="80AF9C57FF5343E49534B75EFD9ACB3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E3FD41536FC4638B5FD9E264A54D1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3DDF45-28E8-4198-ADCC-81B757FD01C9}"/>
      </w:docPartPr>
      <w:docPartBody>
        <w:p w:rsidR="00AE7F1B" w:rsidRDefault="00DA71C1" w:rsidP="00DA71C1">
          <w:pPr>
            <w:pStyle w:val="CE3FD41536FC4638B5FD9E264A54D12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E0480A7A65D469EAFC38E76EC5C76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8348A9-DB94-4B97-AE36-4929C2316562}"/>
      </w:docPartPr>
      <w:docPartBody>
        <w:p w:rsidR="00AE7F1B" w:rsidRDefault="00DA71C1" w:rsidP="00DA71C1">
          <w:pPr>
            <w:pStyle w:val="6E0480A7A65D469EAFC38E76EC5C76D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8C7212D6E704D35A538856BEB070A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E3382A-B6C5-4986-8B29-6F1E970AF051}"/>
      </w:docPartPr>
      <w:docPartBody>
        <w:p w:rsidR="00AE7F1B" w:rsidRDefault="00DA71C1" w:rsidP="00DA71C1">
          <w:pPr>
            <w:pStyle w:val="58C7212D6E704D35A538856BEB070A8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EB30D7F707B4AE2A7D5401BC1706A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85BBB8-3997-4052-9221-F82F823326A0}"/>
      </w:docPartPr>
      <w:docPartBody>
        <w:p w:rsidR="00AE7F1B" w:rsidRDefault="00DA71C1" w:rsidP="00DA71C1">
          <w:pPr>
            <w:pStyle w:val="8EB30D7F707B4AE2A7D5401BC1706A3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B0375D98E92487D845F7D11E793C2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0C9825-13D8-4347-9DC0-528507901585}"/>
      </w:docPartPr>
      <w:docPartBody>
        <w:p w:rsidR="00AE7F1B" w:rsidRDefault="00DA71C1" w:rsidP="00DA71C1">
          <w:pPr>
            <w:pStyle w:val="7B0375D98E92487D845F7D11E793C2E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752872F144748C8A687D32C2878AE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D11110-9E35-4D39-9F14-623A9AE92B90}"/>
      </w:docPartPr>
      <w:docPartBody>
        <w:p w:rsidR="00AE7F1B" w:rsidRDefault="00DA71C1" w:rsidP="00DA71C1">
          <w:pPr>
            <w:pStyle w:val="A752872F144748C8A687D32C2878AE3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94BD518E4EA467B8B8D56BEC81AFA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8D7924-C926-4B42-8080-F833C40F1E50}"/>
      </w:docPartPr>
      <w:docPartBody>
        <w:p w:rsidR="00AE7F1B" w:rsidRDefault="00DA71C1" w:rsidP="00DA71C1">
          <w:pPr>
            <w:pStyle w:val="294BD518E4EA467B8B8D56BEC81AFA0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66E59468C7C40BD9BC50498317C78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105123-9D32-4F93-BD44-CA4441F6074C}"/>
      </w:docPartPr>
      <w:docPartBody>
        <w:p w:rsidR="00AE7F1B" w:rsidRDefault="00DA71C1" w:rsidP="00DA71C1">
          <w:pPr>
            <w:pStyle w:val="566E59468C7C40BD9BC50498317C788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564F9D7FBF745ABB7B72CDB152B30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773F63-5DEB-4B02-AB94-F5D8E1BBD6EA}"/>
      </w:docPartPr>
      <w:docPartBody>
        <w:p w:rsidR="00AE7F1B" w:rsidRDefault="00DA71C1" w:rsidP="00DA71C1">
          <w:pPr>
            <w:pStyle w:val="0564F9D7FBF745ABB7B72CDB152B30E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8A5A9C451F542FCA51CFE2F2FD69F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FD2136-4430-4AF9-BFAC-BFA683EFAD72}"/>
      </w:docPartPr>
      <w:docPartBody>
        <w:p w:rsidR="00AE7F1B" w:rsidRDefault="00DA71C1" w:rsidP="00DA71C1">
          <w:pPr>
            <w:pStyle w:val="F8A5A9C451F542FCA51CFE2F2FD69F3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3F0464432114813AE5104E932D401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223C0F-51B4-469B-A42E-FCEFD26F049F}"/>
      </w:docPartPr>
      <w:docPartBody>
        <w:p w:rsidR="00AE7F1B" w:rsidRDefault="00DA71C1" w:rsidP="00DA71C1">
          <w:pPr>
            <w:pStyle w:val="03F0464432114813AE5104E932D40177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19D534D1E2B94B288AD95A9FFD9BD9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8E717D-9D09-4CD4-9213-730D6FECFF1D}"/>
      </w:docPartPr>
      <w:docPartBody>
        <w:p w:rsidR="00AE7F1B" w:rsidRDefault="00DA71C1" w:rsidP="00DA71C1">
          <w:pPr>
            <w:pStyle w:val="19D534D1E2B94B288AD95A9FFD9BD93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1754A"/>
    <w:rsid w:val="0044590D"/>
    <w:rsid w:val="004D0B78"/>
    <w:rsid w:val="005156F7"/>
    <w:rsid w:val="007516D4"/>
    <w:rsid w:val="007B5A74"/>
    <w:rsid w:val="0098273C"/>
    <w:rsid w:val="00A265E6"/>
    <w:rsid w:val="00AE7F1B"/>
    <w:rsid w:val="00B3560E"/>
    <w:rsid w:val="00BF155E"/>
    <w:rsid w:val="00C278FB"/>
    <w:rsid w:val="00C428C9"/>
    <w:rsid w:val="00CE063A"/>
    <w:rsid w:val="00CE50D8"/>
    <w:rsid w:val="00D45E17"/>
    <w:rsid w:val="00DA71C1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A71C1"/>
    <w:rPr>
      <w:color w:val="808080"/>
    </w:rPr>
  </w:style>
  <w:style w:type="paragraph" w:customStyle="1" w:styleId="34C936A66EEA4DF5B0DFE367317214CE">
    <w:name w:val="34C936A66EEA4DF5B0DFE367317214CE"/>
    <w:rsid w:val="0098273C"/>
  </w:style>
  <w:style w:type="paragraph" w:customStyle="1" w:styleId="4562A09D6B7343E0A3E75B245A837A3F">
    <w:name w:val="4562A09D6B7343E0A3E75B245A837A3F"/>
    <w:rsid w:val="0098273C"/>
  </w:style>
  <w:style w:type="paragraph" w:customStyle="1" w:styleId="7852B05FA2224E63A730B9BB6537B2F0">
    <w:name w:val="7852B05FA2224E63A730B9BB6537B2F0"/>
    <w:rsid w:val="0098273C"/>
  </w:style>
  <w:style w:type="paragraph" w:customStyle="1" w:styleId="516B47C75224480C918EC1F52CE71B10">
    <w:name w:val="516B47C75224480C918EC1F52CE71B10"/>
    <w:rsid w:val="0098273C"/>
  </w:style>
  <w:style w:type="paragraph" w:customStyle="1" w:styleId="E9BF1CA45D7541D4BFAFA81C5D531724">
    <w:name w:val="E9BF1CA45D7541D4BFAFA81C5D531724"/>
    <w:rsid w:val="0098273C"/>
  </w:style>
  <w:style w:type="paragraph" w:customStyle="1" w:styleId="244DE05642504CB8965F645028CA8AC6">
    <w:name w:val="244DE05642504CB8965F645028CA8AC6"/>
    <w:rsid w:val="0098273C"/>
  </w:style>
  <w:style w:type="paragraph" w:customStyle="1" w:styleId="1760EE72D3B94EA6BE2FA5E86E31EE48">
    <w:name w:val="1760EE72D3B94EA6BE2FA5E86E31EE48"/>
    <w:rsid w:val="0098273C"/>
  </w:style>
  <w:style w:type="paragraph" w:customStyle="1" w:styleId="365F606577054C8CB9447330296A4001">
    <w:name w:val="365F606577054C8CB9447330296A4001"/>
    <w:rsid w:val="0098273C"/>
  </w:style>
  <w:style w:type="paragraph" w:customStyle="1" w:styleId="E3FDFEE5FE274A52BE67F03B77B89ABC">
    <w:name w:val="E3FDFEE5FE274A52BE67F03B77B89ABC"/>
    <w:rsid w:val="0098273C"/>
  </w:style>
  <w:style w:type="paragraph" w:customStyle="1" w:styleId="6D7507E3ECD3459A8D75FE29ADBB2C7B">
    <w:name w:val="6D7507E3ECD3459A8D75FE29ADBB2C7B"/>
    <w:rsid w:val="0098273C"/>
  </w:style>
  <w:style w:type="paragraph" w:customStyle="1" w:styleId="E4C87C3F31D0436580DD0101634E4D57">
    <w:name w:val="E4C87C3F31D0436580DD0101634E4D57"/>
    <w:rsid w:val="0098273C"/>
  </w:style>
  <w:style w:type="paragraph" w:customStyle="1" w:styleId="40100C4973AE4572B77F833283BF452E">
    <w:name w:val="40100C4973AE4572B77F833283BF452E"/>
    <w:rsid w:val="0098273C"/>
  </w:style>
  <w:style w:type="paragraph" w:customStyle="1" w:styleId="CFC2E771261F41ADB056B35AA8211474">
    <w:name w:val="CFC2E771261F41ADB056B35AA8211474"/>
    <w:rsid w:val="0098273C"/>
  </w:style>
  <w:style w:type="paragraph" w:customStyle="1" w:styleId="DE746A28D008407EB99CF2445D856CD1">
    <w:name w:val="DE746A28D008407EB99CF2445D856CD1"/>
    <w:rsid w:val="00DA71C1"/>
    <w:rPr>
      <w:kern w:val="2"/>
      <w14:ligatures w14:val="standardContextual"/>
    </w:rPr>
  </w:style>
  <w:style w:type="paragraph" w:customStyle="1" w:styleId="11020921A58F4B48BBDA63185CF197C5">
    <w:name w:val="11020921A58F4B48BBDA63185CF197C5"/>
    <w:rsid w:val="00DA71C1"/>
    <w:rPr>
      <w:kern w:val="2"/>
      <w14:ligatures w14:val="standardContextual"/>
    </w:rPr>
  </w:style>
  <w:style w:type="paragraph" w:customStyle="1" w:styleId="80AF9C57FF5343E49534B75EFD9ACB32">
    <w:name w:val="80AF9C57FF5343E49534B75EFD9ACB32"/>
    <w:rsid w:val="00DA71C1"/>
    <w:rPr>
      <w:kern w:val="2"/>
      <w14:ligatures w14:val="standardContextual"/>
    </w:rPr>
  </w:style>
  <w:style w:type="paragraph" w:customStyle="1" w:styleId="CE3FD41536FC4638B5FD9E264A54D12A">
    <w:name w:val="CE3FD41536FC4638B5FD9E264A54D12A"/>
    <w:rsid w:val="00DA71C1"/>
    <w:rPr>
      <w:kern w:val="2"/>
      <w14:ligatures w14:val="standardContextual"/>
    </w:rPr>
  </w:style>
  <w:style w:type="paragraph" w:customStyle="1" w:styleId="6E0480A7A65D469EAFC38E76EC5C76D8">
    <w:name w:val="6E0480A7A65D469EAFC38E76EC5C76D8"/>
    <w:rsid w:val="00DA71C1"/>
    <w:rPr>
      <w:kern w:val="2"/>
      <w14:ligatures w14:val="standardContextual"/>
    </w:rPr>
  </w:style>
  <w:style w:type="paragraph" w:customStyle="1" w:styleId="58C7212D6E704D35A538856BEB070A84">
    <w:name w:val="58C7212D6E704D35A538856BEB070A84"/>
    <w:rsid w:val="00DA71C1"/>
    <w:rPr>
      <w:kern w:val="2"/>
      <w14:ligatures w14:val="standardContextual"/>
    </w:rPr>
  </w:style>
  <w:style w:type="paragraph" w:customStyle="1" w:styleId="8EB30D7F707B4AE2A7D5401BC1706A37">
    <w:name w:val="8EB30D7F707B4AE2A7D5401BC1706A37"/>
    <w:rsid w:val="00DA71C1"/>
    <w:rPr>
      <w:kern w:val="2"/>
      <w14:ligatures w14:val="standardContextual"/>
    </w:rPr>
  </w:style>
  <w:style w:type="paragraph" w:customStyle="1" w:styleId="7B0375D98E92487D845F7D11E793C2EA">
    <w:name w:val="7B0375D98E92487D845F7D11E793C2EA"/>
    <w:rsid w:val="00DA71C1"/>
    <w:rPr>
      <w:kern w:val="2"/>
      <w14:ligatures w14:val="standardContextual"/>
    </w:rPr>
  </w:style>
  <w:style w:type="paragraph" w:customStyle="1" w:styleId="A752872F144748C8A687D32C2878AE30">
    <w:name w:val="A752872F144748C8A687D32C2878AE30"/>
    <w:rsid w:val="00DA71C1"/>
    <w:rPr>
      <w:kern w:val="2"/>
      <w14:ligatures w14:val="standardContextual"/>
    </w:rPr>
  </w:style>
  <w:style w:type="paragraph" w:customStyle="1" w:styleId="294BD518E4EA467B8B8D56BEC81AFA00">
    <w:name w:val="294BD518E4EA467B8B8D56BEC81AFA00"/>
    <w:rsid w:val="00DA71C1"/>
    <w:rPr>
      <w:kern w:val="2"/>
      <w14:ligatures w14:val="standardContextual"/>
    </w:rPr>
  </w:style>
  <w:style w:type="paragraph" w:customStyle="1" w:styleId="566E59468C7C40BD9BC50498317C7880">
    <w:name w:val="566E59468C7C40BD9BC50498317C7880"/>
    <w:rsid w:val="00DA71C1"/>
    <w:rPr>
      <w:kern w:val="2"/>
      <w14:ligatures w14:val="standardContextual"/>
    </w:rPr>
  </w:style>
  <w:style w:type="paragraph" w:customStyle="1" w:styleId="0564F9D7FBF745ABB7B72CDB152B30E5">
    <w:name w:val="0564F9D7FBF745ABB7B72CDB152B30E5"/>
    <w:rsid w:val="00DA71C1"/>
    <w:rPr>
      <w:kern w:val="2"/>
      <w14:ligatures w14:val="standardContextual"/>
    </w:rPr>
  </w:style>
  <w:style w:type="paragraph" w:customStyle="1" w:styleId="F8A5A9C451F542FCA51CFE2F2FD69F37">
    <w:name w:val="F8A5A9C451F542FCA51CFE2F2FD69F37"/>
    <w:rsid w:val="00DA71C1"/>
    <w:rPr>
      <w:kern w:val="2"/>
      <w14:ligatures w14:val="standardContextual"/>
    </w:rPr>
  </w:style>
  <w:style w:type="paragraph" w:customStyle="1" w:styleId="03F0464432114813AE5104E932D40177">
    <w:name w:val="03F0464432114813AE5104E932D40177"/>
    <w:rsid w:val="00DA71C1"/>
    <w:rPr>
      <w:kern w:val="2"/>
      <w14:ligatures w14:val="standardContextual"/>
    </w:rPr>
  </w:style>
  <w:style w:type="paragraph" w:customStyle="1" w:styleId="19D534D1E2B94B288AD95A9FFD9BD936">
    <w:name w:val="19D534D1E2B94B288AD95A9FFD9BD936"/>
    <w:rsid w:val="00DA71C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dcterms:created xsi:type="dcterms:W3CDTF">2021-09-03T15:17:00Z</dcterms:created>
  <dcterms:modified xsi:type="dcterms:W3CDTF">2024-09-14T12:05:00Z</dcterms:modified>
</cp:coreProperties>
</file>