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A8BD0A" w14:textId="71AEB89E" w:rsidR="004A5543" w:rsidRPr="00A71928" w:rsidRDefault="004A5543" w:rsidP="004A5543">
      <w:pPr>
        <w:pStyle w:val="Koptekst"/>
      </w:pPr>
      <w:r>
        <w:rPr>
          <w:b/>
          <w:bCs/>
        </w:rPr>
        <w:t>Voorlopige prestatielijst</w:t>
      </w:r>
      <w:r>
        <w:t xml:space="preserve"> van  </w:t>
      </w:r>
      <w:sdt>
        <w:sdtPr>
          <w:rPr>
            <w:u w:val="single"/>
          </w:rPr>
          <w:id w:val="-935135856"/>
          <w:placeholder>
            <w:docPart w:val="DD3FAECA574A4660B943BC38CE80C582"/>
          </w:placeholder>
          <w:showingPlcHdr/>
        </w:sdtPr>
        <w:sdtEndPr>
          <w:rPr>
            <w:u w:val="none"/>
          </w:rPr>
        </w:sdtEndPr>
        <w:sdtContent>
          <w:r w:rsidRPr="004A5543">
            <w:rPr>
              <w:rStyle w:val="Tekstvantijdelijkeaanduiding"/>
              <w:u w:val="single"/>
            </w:rPr>
            <w:t>voornaam</w:t>
          </w:r>
        </w:sdtContent>
      </w:sdt>
      <w:r>
        <w:t xml:space="preserve">  voor de maand  </w:t>
      </w:r>
      <w:sdt>
        <w:sdtPr>
          <w:rPr>
            <w:u w:val="single"/>
          </w:rPr>
          <w:id w:val="260494953"/>
          <w:placeholder>
            <w:docPart w:val="CA9361983D634889A0BCB20D6BC4E559"/>
          </w:placeholder>
          <w:showingPlcHdr/>
        </w:sdtPr>
        <w:sdtContent>
          <w:r w:rsidRPr="004A5543">
            <w:rPr>
              <w:rStyle w:val="Tekstvantijdelijkeaanduiding"/>
              <w:u w:val="single"/>
            </w:rPr>
            <w:t>maand</w:t>
          </w:r>
        </w:sdtContent>
      </w:sdt>
      <w:r>
        <w:t xml:space="preserve"> </w:t>
      </w:r>
    </w:p>
    <w:p w14:paraId="561437AD" w14:textId="77777777" w:rsidR="004A5543" w:rsidRDefault="004A5543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5"/>
        <w:gridCol w:w="678"/>
        <w:gridCol w:w="1353"/>
        <w:gridCol w:w="4843"/>
        <w:gridCol w:w="1507"/>
      </w:tblGrid>
      <w:tr w:rsidR="00525106" w14:paraId="6FBD68FE" w14:textId="77777777" w:rsidTr="00A71928">
        <w:tc>
          <w:tcPr>
            <w:tcW w:w="2075" w:type="dxa"/>
          </w:tcPr>
          <w:p w14:paraId="1A91C381" w14:textId="35900C3C" w:rsidR="00525106" w:rsidRPr="00431705" w:rsidRDefault="00525106" w:rsidP="00431705">
            <w:pPr>
              <w:rPr>
                <w:b/>
                <w:bCs/>
              </w:rPr>
            </w:pPr>
            <w:r>
              <w:rPr>
                <w:b/>
                <w:bCs/>
              </w:rPr>
              <w:t>WEEK NUMMER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6505E0D6" w14:textId="60C59EFD" w:rsidR="00525106" w:rsidRDefault="00525106" w:rsidP="004A5543">
            <w:pPr>
              <w:jc w:val="center"/>
            </w:pPr>
          </w:p>
        </w:tc>
        <w:tc>
          <w:tcPr>
            <w:tcW w:w="6196" w:type="dxa"/>
            <w:gridSpan w:val="2"/>
            <w:shd w:val="clear" w:color="auto" w:fill="BFBFBF" w:themeFill="background1" w:themeFillShade="BF"/>
          </w:tcPr>
          <w:p w14:paraId="3DAEDFF0" w14:textId="2AE6A860" w:rsidR="00525106" w:rsidRPr="00525106" w:rsidRDefault="00525106" w:rsidP="00A71928">
            <w:pPr>
              <w:jc w:val="center"/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3A0B53EA" w14:textId="14183D2A" w:rsidR="00525106" w:rsidRPr="00525106" w:rsidRDefault="00525106" w:rsidP="00525106">
            <w:pPr>
              <w:jc w:val="center"/>
            </w:pPr>
            <w:r w:rsidRPr="00525106">
              <w:t>BEREKENEN</w:t>
            </w:r>
          </w:p>
          <w:p w14:paraId="2D8F5BB1" w14:textId="03A40F89" w:rsidR="00525106" w:rsidRPr="00525106" w:rsidRDefault="00525106" w:rsidP="00525106">
            <w:pPr>
              <w:jc w:val="center"/>
            </w:pPr>
            <w:r w:rsidRPr="00525106">
              <w:t>stage-uren</w:t>
            </w:r>
          </w:p>
        </w:tc>
      </w:tr>
      <w:tr w:rsidR="00205EF3" w14:paraId="48AE8AD5" w14:textId="77777777" w:rsidTr="004A5543">
        <w:tc>
          <w:tcPr>
            <w:tcW w:w="2075" w:type="dxa"/>
          </w:tcPr>
          <w:p w14:paraId="5071D45B" w14:textId="5F5BF674" w:rsidR="00205EF3" w:rsidRDefault="00205EF3" w:rsidP="00431705">
            <w:r>
              <w:t>Maandag</w:t>
            </w:r>
          </w:p>
        </w:tc>
        <w:tc>
          <w:tcPr>
            <w:tcW w:w="678" w:type="dxa"/>
          </w:tcPr>
          <w:p w14:paraId="39EC791B" w14:textId="0AD7357B" w:rsidR="00205EF3" w:rsidRDefault="00205EF3" w:rsidP="004A55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4123C50E" w14:textId="2427D068" w:rsidR="00205EF3" w:rsidRDefault="00000000" w:rsidP="00525106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93260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EF3">
              <w:rPr>
                <w:rFonts w:eastAsia="MS Gothic"/>
              </w:rPr>
              <w:t xml:space="preserve"> school</w:t>
            </w:r>
          </w:p>
          <w:p w14:paraId="56CDF8C4" w14:textId="706BCA71" w:rsidR="00205EF3" w:rsidRPr="004A5543" w:rsidRDefault="00000000" w:rsidP="004A5543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530034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EF3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3C38A841" w14:textId="49D884D9" w:rsidR="00450F60" w:rsidRPr="00941506" w:rsidRDefault="00450F60" w:rsidP="00941506">
            <w:pPr>
              <w:rPr>
                <w:color w:val="808080"/>
              </w:rPr>
            </w:pPr>
          </w:p>
        </w:tc>
        <w:tc>
          <w:tcPr>
            <w:tcW w:w="1507" w:type="dxa"/>
            <w:shd w:val="clear" w:color="auto" w:fill="auto"/>
          </w:tcPr>
          <w:p w14:paraId="3FEED6AD" w14:textId="240A5A58" w:rsidR="00205EF3" w:rsidRPr="00525106" w:rsidRDefault="00205EF3" w:rsidP="00E476DF"/>
        </w:tc>
      </w:tr>
      <w:tr w:rsidR="00205EF3" w14:paraId="3BB94E84" w14:textId="77777777" w:rsidTr="004A5543">
        <w:tc>
          <w:tcPr>
            <w:tcW w:w="2075" w:type="dxa"/>
          </w:tcPr>
          <w:p w14:paraId="6B10DB01" w14:textId="660A9C3A" w:rsidR="00205EF3" w:rsidRDefault="00205EF3" w:rsidP="00431705">
            <w:r>
              <w:t>Dinsdag</w:t>
            </w:r>
          </w:p>
        </w:tc>
        <w:tc>
          <w:tcPr>
            <w:tcW w:w="678" w:type="dxa"/>
          </w:tcPr>
          <w:p w14:paraId="00AE961A" w14:textId="0EC70481" w:rsidR="00205EF3" w:rsidRDefault="00205EF3" w:rsidP="00941506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49144120" w14:textId="77777777" w:rsidR="004A5543" w:rsidRDefault="00000000" w:rsidP="004A5543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50461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43">
              <w:rPr>
                <w:rFonts w:eastAsia="MS Gothic"/>
              </w:rPr>
              <w:t xml:space="preserve"> school</w:t>
            </w:r>
          </w:p>
          <w:p w14:paraId="690F29D2" w14:textId="65E07EC2" w:rsidR="00205EF3" w:rsidRPr="00525106" w:rsidRDefault="00000000" w:rsidP="00A71928">
            <w:sdt>
              <w:sdtPr>
                <w:rPr>
                  <w:rFonts w:eastAsia="MS Gothic"/>
                </w:rPr>
                <w:id w:val="-764070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43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56054A90" w14:textId="04D198A3" w:rsidR="00205EF3" w:rsidRPr="00525106" w:rsidRDefault="00205EF3" w:rsidP="00941506"/>
        </w:tc>
        <w:tc>
          <w:tcPr>
            <w:tcW w:w="1507" w:type="dxa"/>
            <w:shd w:val="clear" w:color="auto" w:fill="auto"/>
          </w:tcPr>
          <w:p w14:paraId="44C103BD" w14:textId="7AA639D3" w:rsidR="00205EF3" w:rsidRPr="00525106" w:rsidRDefault="00205EF3" w:rsidP="00E476DF"/>
        </w:tc>
      </w:tr>
      <w:tr w:rsidR="00205EF3" w14:paraId="63B48476" w14:textId="77777777" w:rsidTr="004A5543">
        <w:tc>
          <w:tcPr>
            <w:tcW w:w="2075" w:type="dxa"/>
          </w:tcPr>
          <w:p w14:paraId="4F05EFA0" w14:textId="40183FFA" w:rsidR="00205EF3" w:rsidRDefault="00205EF3" w:rsidP="00431705">
            <w:r>
              <w:t>Woensdag</w:t>
            </w:r>
          </w:p>
        </w:tc>
        <w:tc>
          <w:tcPr>
            <w:tcW w:w="678" w:type="dxa"/>
          </w:tcPr>
          <w:p w14:paraId="31C6A684" w14:textId="7EACE8FB" w:rsidR="00205EF3" w:rsidRDefault="00205EF3" w:rsidP="00941506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56D4D6EF" w14:textId="77777777" w:rsidR="00205EF3" w:rsidRDefault="00000000" w:rsidP="00205EF3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68914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EF3">
              <w:rPr>
                <w:rFonts w:eastAsia="MS Gothic"/>
              </w:rPr>
              <w:t xml:space="preserve"> school</w:t>
            </w:r>
          </w:p>
          <w:p w14:paraId="5C2ED54B" w14:textId="3E46637E" w:rsidR="00205EF3" w:rsidRPr="00525106" w:rsidRDefault="00000000" w:rsidP="00205EF3">
            <w:sdt>
              <w:sdtPr>
                <w:rPr>
                  <w:rFonts w:eastAsia="MS Gothic"/>
                </w:rPr>
                <w:id w:val="1013183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EF3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43A4642" w14:textId="2676F361" w:rsidR="00205EF3" w:rsidRPr="00525106" w:rsidRDefault="00205EF3" w:rsidP="00941506"/>
        </w:tc>
        <w:tc>
          <w:tcPr>
            <w:tcW w:w="1507" w:type="dxa"/>
            <w:shd w:val="clear" w:color="auto" w:fill="auto"/>
          </w:tcPr>
          <w:p w14:paraId="2CEEE42E" w14:textId="329AB5B9" w:rsidR="00205EF3" w:rsidRPr="00525106" w:rsidRDefault="00205EF3" w:rsidP="00E476DF"/>
        </w:tc>
      </w:tr>
      <w:tr w:rsidR="00205EF3" w14:paraId="1FB88571" w14:textId="77777777" w:rsidTr="004A5543">
        <w:tc>
          <w:tcPr>
            <w:tcW w:w="2075" w:type="dxa"/>
          </w:tcPr>
          <w:p w14:paraId="1F4A9536" w14:textId="7D5B2AAA" w:rsidR="00205EF3" w:rsidRDefault="00205EF3" w:rsidP="00431705">
            <w:r>
              <w:t>Donderdag</w:t>
            </w:r>
          </w:p>
        </w:tc>
        <w:tc>
          <w:tcPr>
            <w:tcW w:w="678" w:type="dxa"/>
          </w:tcPr>
          <w:p w14:paraId="0B4AF324" w14:textId="4AEB574E" w:rsidR="00205EF3" w:rsidRDefault="00205EF3" w:rsidP="004A55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911C156" w14:textId="77777777" w:rsidR="004A5543" w:rsidRDefault="00000000" w:rsidP="004A5543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906407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43">
              <w:rPr>
                <w:rFonts w:eastAsia="MS Gothic"/>
              </w:rPr>
              <w:t xml:space="preserve"> school</w:t>
            </w:r>
          </w:p>
          <w:p w14:paraId="5367D8BB" w14:textId="73D8D044" w:rsidR="00205EF3" w:rsidRPr="00525106" w:rsidRDefault="00000000" w:rsidP="004A5543">
            <w:sdt>
              <w:sdtPr>
                <w:rPr>
                  <w:rFonts w:eastAsia="MS Gothic"/>
                </w:rPr>
                <w:id w:val="1664270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43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59A1168" w14:textId="17DE1A29" w:rsidR="00205EF3" w:rsidRPr="00525106" w:rsidRDefault="00205EF3" w:rsidP="00941506"/>
        </w:tc>
        <w:tc>
          <w:tcPr>
            <w:tcW w:w="1507" w:type="dxa"/>
            <w:shd w:val="clear" w:color="auto" w:fill="auto"/>
          </w:tcPr>
          <w:p w14:paraId="555E5A3C" w14:textId="684D393F" w:rsidR="00205EF3" w:rsidRPr="00525106" w:rsidRDefault="00205EF3" w:rsidP="00E476DF"/>
        </w:tc>
      </w:tr>
      <w:tr w:rsidR="00205EF3" w14:paraId="200E251C" w14:textId="77777777" w:rsidTr="004A5543">
        <w:tc>
          <w:tcPr>
            <w:tcW w:w="2075" w:type="dxa"/>
          </w:tcPr>
          <w:p w14:paraId="04E40B22" w14:textId="2D80BB96" w:rsidR="00205EF3" w:rsidRDefault="00205EF3" w:rsidP="00431705">
            <w:r>
              <w:t>Vrijdag</w:t>
            </w:r>
          </w:p>
        </w:tc>
        <w:tc>
          <w:tcPr>
            <w:tcW w:w="678" w:type="dxa"/>
          </w:tcPr>
          <w:p w14:paraId="3B8BCAFA" w14:textId="6293ABE3" w:rsidR="00205EF3" w:rsidRDefault="00205EF3" w:rsidP="004A55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48D3E50E" w14:textId="77777777" w:rsidR="004A5543" w:rsidRDefault="00000000" w:rsidP="004A5543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74676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43">
              <w:rPr>
                <w:rFonts w:eastAsia="MS Gothic"/>
              </w:rPr>
              <w:t xml:space="preserve"> school</w:t>
            </w:r>
          </w:p>
          <w:p w14:paraId="32D31D5D" w14:textId="04072461" w:rsidR="00205EF3" w:rsidRPr="00525106" w:rsidRDefault="00000000" w:rsidP="004A5543">
            <w:sdt>
              <w:sdtPr>
                <w:rPr>
                  <w:rFonts w:eastAsia="MS Gothic"/>
                </w:rPr>
                <w:id w:val="201140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A554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A5543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6E5C897" w14:textId="1B912212" w:rsidR="00205EF3" w:rsidRPr="00525106" w:rsidRDefault="00205EF3" w:rsidP="00941506"/>
        </w:tc>
        <w:tc>
          <w:tcPr>
            <w:tcW w:w="1507" w:type="dxa"/>
            <w:shd w:val="clear" w:color="auto" w:fill="auto"/>
          </w:tcPr>
          <w:p w14:paraId="7CF6B86D" w14:textId="14A41C7E" w:rsidR="00205EF3" w:rsidRPr="00525106" w:rsidRDefault="00205EF3" w:rsidP="00E476DF"/>
        </w:tc>
      </w:tr>
      <w:tr w:rsidR="00205EF3" w14:paraId="5ADFE776" w14:textId="77777777" w:rsidTr="004A5543">
        <w:tc>
          <w:tcPr>
            <w:tcW w:w="2075" w:type="dxa"/>
          </w:tcPr>
          <w:p w14:paraId="59B27238" w14:textId="3EA93ED6" w:rsidR="00205EF3" w:rsidRDefault="00205EF3" w:rsidP="00431705">
            <w:r>
              <w:t>Zaterdag</w:t>
            </w:r>
          </w:p>
        </w:tc>
        <w:tc>
          <w:tcPr>
            <w:tcW w:w="678" w:type="dxa"/>
          </w:tcPr>
          <w:p w14:paraId="2DD4C063" w14:textId="667C2436" w:rsidR="00205EF3" w:rsidRDefault="00205EF3" w:rsidP="004A5543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1F33D7D" w14:textId="77777777" w:rsidR="00941506" w:rsidRDefault="00941506" w:rsidP="00205EF3">
            <w:pPr>
              <w:rPr>
                <w:rFonts w:eastAsia="MS Gothic"/>
              </w:rPr>
            </w:pPr>
          </w:p>
          <w:p w14:paraId="032A2561" w14:textId="1B8AD481" w:rsidR="00205EF3" w:rsidRPr="00525106" w:rsidRDefault="00000000" w:rsidP="00941506">
            <w:sdt>
              <w:sdtPr>
                <w:rPr>
                  <w:rFonts w:eastAsia="MS Gothic"/>
                </w:rPr>
                <w:id w:val="1633833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05E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05EF3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471BE81B" w14:textId="6C294201" w:rsidR="00205EF3" w:rsidRPr="00525106" w:rsidRDefault="00205EF3" w:rsidP="00941506"/>
        </w:tc>
        <w:tc>
          <w:tcPr>
            <w:tcW w:w="1507" w:type="dxa"/>
            <w:shd w:val="clear" w:color="auto" w:fill="auto"/>
          </w:tcPr>
          <w:p w14:paraId="55E55AF9" w14:textId="43D46B0F" w:rsidR="00205EF3" w:rsidRPr="00525106" w:rsidRDefault="00205EF3" w:rsidP="00E476DF"/>
        </w:tc>
      </w:tr>
      <w:tr w:rsidR="00941506" w14:paraId="6E2500E1" w14:textId="77777777" w:rsidTr="00215B6E">
        <w:tc>
          <w:tcPr>
            <w:tcW w:w="2075" w:type="dxa"/>
          </w:tcPr>
          <w:p w14:paraId="55E370CD" w14:textId="77777777" w:rsidR="00941506" w:rsidRPr="00431705" w:rsidRDefault="00941506" w:rsidP="00215B6E">
            <w:pPr>
              <w:rPr>
                <w:b/>
                <w:bCs/>
              </w:rPr>
            </w:pPr>
            <w:r>
              <w:rPr>
                <w:b/>
                <w:bCs/>
              </w:rPr>
              <w:t>WEEK NUMMER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5EB89C3F" w14:textId="292E0301" w:rsidR="00941506" w:rsidRDefault="00941506" w:rsidP="00215B6E">
            <w:pPr>
              <w:jc w:val="center"/>
            </w:pPr>
          </w:p>
        </w:tc>
        <w:tc>
          <w:tcPr>
            <w:tcW w:w="6196" w:type="dxa"/>
            <w:gridSpan w:val="2"/>
            <w:shd w:val="clear" w:color="auto" w:fill="BFBFBF" w:themeFill="background1" w:themeFillShade="BF"/>
          </w:tcPr>
          <w:p w14:paraId="6B4EF812" w14:textId="77777777" w:rsidR="00941506" w:rsidRPr="00525106" w:rsidRDefault="00941506" w:rsidP="00215B6E">
            <w:pPr>
              <w:jc w:val="center"/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4F8FCCEA" w14:textId="77777777" w:rsidR="00941506" w:rsidRPr="00525106" w:rsidRDefault="00941506" w:rsidP="00215B6E">
            <w:pPr>
              <w:jc w:val="center"/>
            </w:pPr>
            <w:r w:rsidRPr="00525106">
              <w:t>BEREKENEN</w:t>
            </w:r>
          </w:p>
          <w:p w14:paraId="5AB508F2" w14:textId="77777777" w:rsidR="00941506" w:rsidRPr="00525106" w:rsidRDefault="00941506" w:rsidP="00215B6E">
            <w:pPr>
              <w:jc w:val="center"/>
            </w:pPr>
            <w:r w:rsidRPr="00525106">
              <w:t>stage-uren</w:t>
            </w:r>
          </w:p>
        </w:tc>
      </w:tr>
      <w:tr w:rsidR="00450F60" w14:paraId="2AE87DF0" w14:textId="77777777" w:rsidTr="00215B6E">
        <w:tc>
          <w:tcPr>
            <w:tcW w:w="2075" w:type="dxa"/>
          </w:tcPr>
          <w:p w14:paraId="1C9FB732" w14:textId="77777777" w:rsidR="00450F60" w:rsidRDefault="00450F60" w:rsidP="00450F60">
            <w:r>
              <w:t>Maandag</w:t>
            </w:r>
          </w:p>
        </w:tc>
        <w:tc>
          <w:tcPr>
            <w:tcW w:w="678" w:type="dxa"/>
          </w:tcPr>
          <w:p w14:paraId="5D1AA30F" w14:textId="53CB057D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61EE632B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13074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115F57F8" w14:textId="77777777" w:rsidR="00450F60" w:rsidRPr="004A5543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665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52AB9024" w14:textId="2F306014" w:rsidR="00450F60" w:rsidRPr="00941506" w:rsidRDefault="00450F60" w:rsidP="00450F60">
            <w:pPr>
              <w:rPr>
                <w:color w:val="808080"/>
              </w:rPr>
            </w:pPr>
          </w:p>
        </w:tc>
        <w:tc>
          <w:tcPr>
            <w:tcW w:w="1507" w:type="dxa"/>
            <w:shd w:val="clear" w:color="auto" w:fill="auto"/>
          </w:tcPr>
          <w:p w14:paraId="1AC5A21A" w14:textId="77777777" w:rsidR="00450F60" w:rsidRPr="00525106" w:rsidRDefault="00450F60" w:rsidP="00450F60"/>
        </w:tc>
      </w:tr>
      <w:tr w:rsidR="00450F60" w14:paraId="7AC2FABC" w14:textId="77777777" w:rsidTr="00215B6E">
        <w:tc>
          <w:tcPr>
            <w:tcW w:w="2075" w:type="dxa"/>
          </w:tcPr>
          <w:p w14:paraId="34342665" w14:textId="77777777" w:rsidR="00450F60" w:rsidRDefault="00450F60" w:rsidP="00450F60">
            <w:r>
              <w:t>Dinsdag</w:t>
            </w:r>
          </w:p>
        </w:tc>
        <w:tc>
          <w:tcPr>
            <w:tcW w:w="678" w:type="dxa"/>
          </w:tcPr>
          <w:p w14:paraId="73D5E803" w14:textId="1B23267E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032C09C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4599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661414E2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1498421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53086E1D" w14:textId="21372854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0575296D" w14:textId="77777777" w:rsidR="00450F60" w:rsidRPr="00525106" w:rsidRDefault="00450F60" w:rsidP="00450F60"/>
        </w:tc>
      </w:tr>
      <w:tr w:rsidR="00450F60" w14:paraId="68AF2206" w14:textId="77777777" w:rsidTr="00215B6E">
        <w:tc>
          <w:tcPr>
            <w:tcW w:w="2075" w:type="dxa"/>
          </w:tcPr>
          <w:p w14:paraId="2519EAB8" w14:textId="77777777" w:rsidR="00450F60" w:rsidRDefault="00450F60" w:rsidP="00450F60">
            <w:r>
              <w:t>Woensdag</w:t>
            </w:r>
          </w:p>
        </w:tc>
        <w:tc>
          <w:tcPr>
            <w:tcW w:w="678" w:type="dxa"/>
          </w:tcPr>
          <w:p w14:paraId="51078C1C" w14:textId="3615CD5F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2996E89D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573736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1D668BBB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185190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043D9D49" w14:textId="001D6771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4AC7A91A" w14:textId="77777777" w:rsidR="00450F60" w:rsidRPr="00525106" w:rsidRDefault="00450F60" w:rsidP="00450F60"/>
        </w:tc>
      </w:tr>
      <w:tr w:rsidR="00450F60" w14:paraId="3EB129D4" w14:textId="77777777" w:rsidTr="00215B6E">
        <w:tc>
          <w:tcPr>
            <w:tcW w:w="2075" w:type="dxa"/>
          </w:tcPr>
          <w:p w14:paraId="21B93E10" w14:textId="77777777" w:rsidR="00450F60" w:rsidRDefault="00450F60" w:rsidP="00450F60">
            <w:r>
              <w:t>Donderdag</w:t>
            </w:r>
          </w:p>
        </w:tc>
        <w:tc>
          <w:tcPr>
            <w:tcW w:w="678" w:type="dxa"/>
          </w:tcPr>
          <w:p w14:paraId="2D67A136" w14:textId="3B9EE85D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BA0573A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9338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513F3844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1236203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1EA0AD08" w14:textId="358477D7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151AC2D5" w14:textId="77777777" w:rsidR="00450F60" w:rsidRPr="00525106" w:rsidRDefault="00450F60" w:rsidP="00450F60"/>
        </w:tc>
      </w:tr>
      <w:tr w:rsidR="00450F60" w14:paraId="4982BFE7" w14:textId="77777777" w:rsidTr="00215B6E">
        <w:tc>
          <w:tcPr>
            <w:tcW w:w="2075" w:type="dxa"/>
          </w:tcPr>
          <w:p w14:paraId="2D9E6DF1" w14:textId="77777777" w:rsidR="00450F60" w:rsidRDefault="00450F60" w:rsidP="00450F60">
            <w:r>
              <w:t>Vrijdag</w:t>
            </w:r>
          </w:p>
        </w:tc>
        <w:tc>
          <w:tcPr>
            <w:tcW w:w="678" w:type="dxa"/>
          </w:tcPr>
          <w:p w14:paraId="569535BD" w14:textId="12A0EA1C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353B7884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85681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458B2629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207518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3346CE7" w14:textId="0765C7DD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3D42DF71" w14:textId="77777777" w:rsidR="00450F60" w:rsidRPr="00525106" w:rsidRDefault="00450F60" w:rsidP="00450F60"/>
        </w:tc>
      </w:tr>
      <w:tr w:rsidR="00450F60" w14:paraId="4B101758" w14:textId="77777777" w:rsidTr="00215B6E">
        <w:tc>
          <w:tcPr>
            <w:tcW w:w="2075" w:type="dxa"/>
          </w:tcPr>
          <w:p w14:paraId="3808D031" w14:textId="77777777" w:rsidR="00450F60" w:rsidRDefault="00450F60" w:rsidP="00450F60">
            <w:r>
              <w:t>Zaterdag</w:t>
            </w:r>
          </w:p>
        </w:tc>
        <w:tc>
          <w:tcPr>
            <w:tcW w:w="678" w:type="dxa"/>
          </w:tcPr>
          <w:p w14:paraId="223F369D" w14:textId="28294437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05AA06A8" w14:textId="77777777" w:rsidR="00450F60" w:rsidRDefault="00450F60" w:rsidP="00450F60">
            <w:pPr>
              <w:rPr>
                <w:rFonts w:eastAsia="MS Gothic"/>
              </w:rPr>
            </w:pPr>
          </w:p>
          <w:p w14:paraId="323C560E" w14:textId="66CDFF12" w:rsidR="00450F60" w:rsidRPr="00525106" w:rsidRDefault="00000000" w:rsidP="00450F60">
            <w:sdt>
              <w:sdtPr>
                <w:rPr>
                  <w:rFonts w:eastAsia="MS Gothic"/>
                </w:rPr>
                <w:id w:val="-151514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4ACFEF27" w14:textId="42B0F7C1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261692F2" w14:textId="77777777" w:rsidR="00450F60" w:rsidRPr="00525106" w:rsidRDefault="00450F60" w:rsidP="00450F60"/>
        </w:tc>
      </w:tr>
      <w:tr w:rsidR="00450F60" w14:paraId="006685FA" w14:textId="77777777" w:rsidTr="00215B6E">
        <w:tc>
          <w:tcPr>
            <w:tcW w:w="2075" w:type="dxa"/>
          </w:tcPr>
          <w:p w14:paraId="46BB20DE" w14:textId="77777777" w:rsidR="00450F60" w:rsidRPr="00431705" w:rsidRDefault="00450F60" w:rsidP="00450F60">
            <w:pPr>
              <w:rPr>
                <w:b/>
                <w:bCs/>
              </w:rPr>
            </w:pPr>
            <w:r>
              <w:rPr>
                <w:b/>
                <w:bCs/>
              </w:rPr>
              <w:t>WEEK NUMMER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64872012" w14:textId="1F043F2E" w:rsidR="00450F60" w:rsidRDefault="00450F60" w:rsidP="00450F60">
            <w:pPr>
              <w:jc w:val="center"/>
            </w:pPr>
          </w:p>
        </w:tc>
        <w:tc>
          <w:tcPr>
            <w:tcW w:w="6196" w:type="dxa"/>
            <w:gridSpan w:val="2"/>
            <w:shd w:val="clear" w:color="auto" w:fill="BFBFBF" w:themeFill="background1" w:themeFillShade="BF"/>
          </w:tcPr>
          <w:p w14:paraId="2EE633F2" w14:textId="77777777" w:rsidR="00450F60" w:rsidRPr="00525106" w:rsidRDefault="00450F60" w:rsidP="00450F60">
            <w:pPr>
              <w:jc w:val="center"/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5063A9D9" w14:textId="77777777" w:rsidR="00450F60" w:rsidRPr="00525106" w:rsidRDefault="00450F60" w:rsidP="00450F60">
            <w:pPr>
              <w:jc w:val="center"/>
            </w:pPr>
            <w:r w:rsidRPr="00525106">
              <w:t>BEREKENEN</w:t>
            </w:r>
          </w:p>
          <w:p w14:paraId="1A77C8FE" w14:textId="77777777" w:rsidR="00450F60" w:rsidRPr="00525106" w:rsidRDefault="00450F60" w:rsidP="00450F60">
            <w:pPr>
              <w:jc w:val="center"/>
            </w:pPr>
            <w:r w:rsidRPr="00525106">
              <w:t>stage-uren</w:t>
            </w:r>
          </w:p>
        </w:tc>
      </w:tr>
      <w:tr w:rsidR="00450F60" w14:paraId="32815DA1" w14:textId="77777777" w:rsidTr="00215B6E">
        <w:tc>
          <w:tcPr>
            <w:tcW w:w="2075" w:type="dxa"/>
          </w:tcPr>
          <w:p w14:paraId="782E8928" w14:textId="77777777" w:rsidR="00450F60" w:rsidRDefault="00450F60" w:rsidP="00450F60">
            <w:r>
              <w:t>Maandag</w:t>
            </w:r>
          </w:p>
        </w:tc>
        <w:tc>
          <w:tcPr>
            <w:tcW w:w="678" w:type="dxa"/>
          </w:tcPr>
          <w:p w14:paraId="2DF10BC8" w14:textId="24EE192E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135DC0A4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756133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0EB403E9" w14:textId="77777777" w:rsidR="00450F60" w:rsidRPr="004A5543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63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3C480D75" w14:textId="2F986DCA" w:rsidR="00450F60" w:rsidRPr="00941506" w:rsidRDefault="00450F60" w:rsidP="00450F60">
            <w:pPr>
              <w:rPr>
                <w:color w:val="808080"/>
              </w:rPr>
            </w:pPr>
          </w:p>
        </w:tc>
        <w:tc>
          <w:tcPr>
            <w:tcW w:w="1507" w:type="dxa"/>
            <w:shd w:val="clear" w:color="auto" w:fill="auto"/>
          </w:tcPr>
          <w:p w14:paraId="3339265C" w14:textId="77777777" w:rsidR="00450F60" w:rsidRPr="00525106" w:rsidRDefault="00450F60" w:rsidP="00450F60"/>
        </w:tc>
      </w:tr>
      <w:tr w:rsidR="00450F60" w14:paraId="2DA26C1E" w14:textId="77777777" w:rsidTr="00215B6E">
        <w:tc>
          <w:tcPr>
            <w:tcW w:w="2075" w:type="dxa"/>
          </w:tcPr>
          <w:p w14:paraId="27F1CAE6" w14:textId="77777777" w:rsidR="00450F60" w:rsidRDefault="00450F60" w:rsidP="00450F60">
            <w:r>
              <w:t>Dinsdag</w:t>
            </w:r>
          </w:p>
        </w:tc>
        <w:tc>
          <w:tcPr>
            <w:tcW w:w="678" w:type="dxa"/>
          </w:tcPr>
          <w:p w14:paraId="114FB4C9" w14:textId="20DE3095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39D750B9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195381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1440A18D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55154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3968277C" w14:textId="12947CFC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6BBF86C7" w14:textId="77777777" w:rsidR="00450F60" w:rsidRPr="00525106" w:rsidRDefault="00450F60" w:rsidP="00450F60"/>
        </w:tc>
      </w:tr>
      <w:tr w:rsidR="00450F60" w14:paraId="20976F61" w14:textId="77777777" w:rsidTr="00215B6E">
        <w:tc>
          <w:tcPr>
            <w:tcW w:w="2075" w:type="dxa"/>
          </w:tcPr>
          <w:p w14:paraId="4B1A7D0F" w14:textId="77777777" w:rsidR="00450F60" w:rsidRDefault="00450F60" w:rsidP="00450F60">
            <w:r>
              <w:t>Woensdag</w:t>
            </w:r>
          </w:p>
        </w:tc>
        <w:tc>
          <w:tcPr>
            <w:tcW w:w="678" w:type="dxa"/>
          </w:tcPr>
          <w:p w14:paraId="789B28D1" w14:textId="4D69DBCE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379CB37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535196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2275EF66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1019088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0EDBCDC5" w14:textId="66298234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2171AA1A" w14:textId="77777777" w:rsidR="00450F60" w:rsidRPr="00525106" w:rsidRDefault="00450F60" w:rsidP="00450F60"/>
        </w:tc>
      </w:tr>
      <w:tr w:rsidR="00450F60" w14:paraId="4EB46801" w14:textId="77777777" w:rsidTr="00215B6E">
        <w:tc>
          <w:tcPr>
            <w:tcW w:w="2075" w:type="dxa"/>
          </w:tcPr>
          <w:p w14:paraId="6C989E19" w14:textId="77777777" w:rsidR="00450F60" w:rsidRDefault="00450F60" w:rsidP="00450F60">
            <w:r>
              <w:t>Donderdag</w:t>
            </w:r>
          </w:p>
        </w:tc>
        <w:tc>
          <w:tcPr>
            <w:tcW w:w="678" w:type="dxa"/>
          </w:tcPr>
          <w:p w14:paraId="3D0FE9B7" w14:textId="079883A8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2685E8D9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57216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7A429EBA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46966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16628D83" w14:textId="60A9A6C4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5DDBA777" w14:textId="77777777" w:rsidR="00450F60" w:rsidRPr="00525106" w:rsidRDefault="00450F60" w:rsidP="00450F60"/>
        </w:tc>
      </w:tr>
      <w:tr w:rsidR="00450F60" w14:paraId="5F62FCD7" w14:textId="77777777" w:rsidTr="00215B6E">
        <w:tc>
          <w:tcPr>
            <w:tcW w:w="2075" w:type="dxa"/>
          </w:tcPr>
          <w:p w14:paraId="7A06DE27" w14:textId="77777777" w:rsidR="00450F60" w:rsidRDefault="00450F60" w:rsidP="00450F60">
            <w:r>
              <w:t>Vrijdag</w:t>
            </w:r>
          </w:p>
        </w:tc>
        <w:tc>
          <w:tcPr>
            <w:tcW w:w="678" w:type="dxa"/>
          </w:tcPr>
          <w:p w14:paraId="405953BE" w14:textId="7DBD4BA9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3DEE6FF9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230120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7F4A7606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1290095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4D7EA39" w14:textId="20D01676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1A418A4A" w14:textId="77777777" w:rsidR="00450F60" w:rsidRPr="00525106" w:rsidRDefault="00450F60" w:rsidP="00450F60"/>
        </w:tc>
      </w:tr>
      <w:tr w:rsidR="00450F60" w14:paraId="0F3BAA21" w14:textId="77777777" w:rsidTr="00215B6E">
        <w:tc>
          <w:tcPr>
            <w:tcW w:w="2075" w:type="dxa"/>
          </w:tcPr>
          <w:p w14:paraId="738ABAA4" w14:textId="77777777" w:rsidR="00450F60" w:rsidRDefault="00450F60" w:rsidP="00450F60">
            <w:r>
              <w:t>Zaterdag</w:t>
            </w:r>
          </w:p>
        </w:tc>
        <w:tc>
          <w:tcPr>
            <w:tcW w:w="678" w:type="dxa"/>
          </w:tcPr>
          <w:p w14:paraId="712CA614" w14:textId="086E9A69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4EA8B578" w14:textId="77777777" w:rsidR="00450F60" w:rsidRDefault="00450F60" w:rsidP="00450F60">
            <w:pPr>
              <w:rPr>
                <w:rFonts w:eastAsia="MS Gothic"/>
              </w:rPr>
            </w:pPr>
          </w:p>
          <w:p w14:paraId="7A343F7B" w14:textId="39468A5F" w:rsidR="00450F60" w:rsidRPr="00525106" w:rsidRDefault="00000000" w:rsidP="00450F60">
            <w:sdt>
              <w:sdtPr>
                <w:rPr>
                  <w:rFonts w:eastAsia="MS Gothic"/>
                </w:rPr>
                <w:id w:val="113621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2617678E" w14:textId="4239D4DC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6AEC8874" w14:textId="77777777" w:rsidR="00450F60" w:rsidRPr="00525106" w:rsidRDefault="00450F60" w:rsidP="00450F60"/>
        </w:tc>
      </w:tr>
    </w:tbl>
    <w:p w14:paraId="1EE8240A" w14:textId="4ABB557F" w:rsidR="00941506" w:rsidRDefault="00941506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75"/>
        <w:gridCol w:w="678"/>
        <w:gridCol w:w="1353"/>
        <w:gridCol w:w="4843"/>
        <w:gridCol w:w="1507"/>
      </w:tblGrid>
      <w:tr w:rsidR="00450F60" w14:paraId="426D4795" w14:textId="77777777" w:rsidTr="00215B6E">
        <w:tc>
          <w:tcPr>
            <w:tcW w:w="2075" w:type="dxa"/>
          </w:tcPr>
          <w:p w14:paraId="09DA5282" w14:textId="77777777" w:rsidR="00450F60" w:rsidRPr="00431705" w:rsidRDefault="00450F60" w:rsidP="00450F60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WEEK NUMMER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58139DDD" w14:textId="126D61CF" w:rsidR="00450F60" w:rsidRDefault="00450F60" w:rsidP="00450F60">
            <w:pPr>
              <w:jc w:val="center"/>
            </w:pPr>
          </w:p>
        </w:tc>
        <w:tc>
          <w:tcPr>
            <w:tcW w:w="6196" w:type="dxa"/>
            <w:gridSpan w:val="2"/>
            <w:shd w:val="clear" w:color="auto" w:fill="BFBFBF" w:themeFill="background1" w:themeFillShade="BF"/>
          </w:tcPr>
          <w:p w14:paraId="039BFEB1" w14:textId="77777777" w:rsidR="00450F60" w:rsidRPr="00525106" w:rsidRDefault="00450F60" w:rsidP="00450F60">
            <w:pPr>
              <w:jc w:val="center"/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12868E8A" w14:textId="77777777" w:rsidR="00450F60" w:rsidRPr="00525106" w:rsidRDefault="00450F60" w:rsidP="00450F60">
            <w:pPr>
              <w:jc w:val="center"/>
            </w:pPr>
            <w:r w:rsidRPr="00525106">
              <w:t>BEREKENEN</w:t>
            </w:r>
          </w:p>
          <w:p w14:paraId="4F170D7D" w14:textId="77777777" w:rsidR="00450F60" w:rsidRPr="00525106" w:rsidRDefault="00450F60" w:rsidP="00450F60">
            <w:pPr>
              <w:jc w:val="center"/>
            </w:pPr>
            <w:r w:rsidRPr="00525106">
              <w:t>stage-uren</w:t>
            </w:r>
          </w:p>
        </w:tc>
      </w:tr>
      <w:tr w:rsidR="00450F60" w14:paraId="284856EE" w14:textId="77777777" w:rsidTr="00215B6E">
        <w:tc>
          <w:tcPr>
            <w:tcW w:w="2075" w:type="dxa"/>
          </w:tcPr>
          <w:p w14:paraId="755FEA6E" w14:textId="77777777" w:rsidR="00450F60" w:rsidRDefault="00450F60" w:rsidP="00450F60">
            <w:r>
              <w:t>Maandag</w:t>
            </w:r>
          </w:p>
        </w:tc>
        <w:tc>
          <w:tcPr>
            <w:tcW w:w="678" w:type="dxa"/>
          </w:tcPr>
          <w:p w14:paraId="60A9E0CD" w14:textId="68E181EB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022112E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92232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65FA0373" w14:textId="77777777" w:rsidR="00450F60" w:rsidRPr="004A5543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908194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52EC4A71" w14:textId="3A0A43D9" w:rsidR="00450F60" w:rsidRPr="00941506" w:rsidRDefault="00450F60" w:rsidP="00450F60">
            <w:pPr>
              <w:rPr>
                <w:color w:val="808080"/>
              </w:rPr>
            </w:pPr>
          </w:p>
        </w:tc>
        <w:tc>
          <w:tcPr>
            <w:tcW w:w="1507" w:type="dxa"/>
            <w:shd w:val="clear" w:color="auto" w:fill="auto"/>
          </w:tcPr>
          <w:p w14:paraId="4DF0C1D1" w14:textId="77777777" w:rsidR="00450F60" w:rsidRPr="00525106" w:rsidRDefault="00450F60" w:rsidP="00450F60"/>
        </w:tc>
      </w:tr>
      <w:tr w:rsidR="00450F60" w14:paraId="0B79B28B" w14:textId="77777777" w:rsidTr="00215B6E">
        <w:tc>
          <w:tcPr>
            <w:tcW w:w="2075" w:type="dxa"/>
          </w:tcPr>
          <w:p w14:paraId="7A3BA06E" w14:textId="77777777" w:rsidR="00450F60" w:rsidRDefault="00450F60" w:rsidP="00450F60">
            <w:r>
              <w:t>Dinsdag</w:t>
            </w:r>
          </w:p>
        </w:tc>
        <w:tc>
          <w:tcPr>
            <w:tcW w:w="678" w:type="dxa"/>
          </w:tcPr>
          <w:p w14:paraId="3152FDE7" w14:textId="763EBFB9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57E35332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896805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46FB7B8E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1135404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3426FAB1" w14:textId="0A4BF611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566C154B" w14:textId="77777777" w:rsidR="00450F60" w:rsidRPr="00525106" w:rsidRDefault="00450F60" w:rsidP="00450F60"/>
        </w:tc>
      </w:tr>
      <w:tr w:rsidR="00450F60" w14:paraId="1664039C" w14:textId="77777777" w:rsidTr="00215B6E">
        <w:tc>
          <w:tcPr>
            <w:tcW w:w="2075" w:type="dxa"/>
          </w:tcPr>
          <w:p w14:paraId="56C33F3C" w14:textId="77777777" w:rsidR="00450F60" w:rsidRDefault="00450F60" w:rsidP="00450F60">
            <w:r>
              <w:t>Woensdag</w:t>
            </w:r>
          </w:p>
        </w:tc>
        <w:tc>
          <w:tcPr>
            <w:tcW w:w="678" w:type="dxa"/>
          </w:tcPr>
          <w:p w14:paraId="7571D506" w14:textId="283B0A0D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2B06315B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4281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27A0325F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91609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27797ECB" w14:textId="293AEA87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7B01FD6C" w14:textId="77777777" w:rsidR="00450F60" w:rsidRPr="00525106" w:rsidRDefault="00450F60" w:rsidP="00450F60"/>
        </w:tc>
      </w:tr>
      <w:tr w:rsidR="00450F60" w14:paraId="4C63DFE7" w14:textId="77777777" w:rsidTr="00215B6E">
        <w:tc>
          <w:tcPr>
            <w:tcW w:w="2075" w:type="dxa"/>
          </w:tcPr>
          <w:p w14:paraId="15EB3664" w14:textId="77777777" w:rsidR="00450F60" w:rsidRDefault="00450F60" w:rsidP="00450F60">
            <w:r>
              <w:t>Donderdag</w:t>
            </w:r>
          </w:p>
        </w:tc>
        <w:tc>
          <w:tcPr>
            <w:tcW w:w="678" w:type="dxa"/>
          </w:tcPr>
          <w:p w14:paraId="36F0874F" w14:textId="2DEB34FB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4483C1D5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36371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0DAFE3F2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65842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370C0654" w14:textId="12E654C4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635B9B5B" w14:textId="77777777" w:rsidR="00450F60" w:rsidRPr="00525106" w:rsidRDefault="00450F60" w:rsidP="00450F60"/>
        </w:tc>
      </w:tr>
      <w:tr w:rsidR="00450F60" w14:paraId="0789B712" w14:textId="77777777" w:rsidTr="00215B6E">
        <w:tc>
          <w:tcPr>
            <w:tcW w:w="2075" w:type="dxa"/>
          </w:tcPr>
          <w:p w14:paraId="2E9185B3" w14:textId="77777777" w:rsidR="00450F60" w:rsidRDefault="00450F60" w:rsidP="00450F60">
            <w:r>
              <w:t>Vrijdag</w:t>
            </w:r>
          </w:p>
        </w:tc>
        <w:tc>
          <w:tcPr>
            <w:tcW w:w="678" w:type="dxa"/>
          </w:tcPr>
          <w:p w14:paraId="12958D3C" w14:textId="1918FB1E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0E57EEFF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854374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5E7868F4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751634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C653BBD" w14:textId="0B37209F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52B1BC18" w14:textId="77777777" w:rsidR="00450F60" w:rsidRPr="00525106" w:rsidRDefault="00450F60" w:rsidP="00450F60"/>
        </w:tc>
      </w:tr>
      <w:tr w:rsidR="00450F60" w14:paraId="160E68F6" w14:textId="77777777" w:rsidTr="00215B6E">
        <w:tc>
          <w:tcPr>
            <w:tcW w:w="2075" w:type="dxa"/>
          </w:tcPr>
          <w:p w14:paraId="4940D28E" w14:textId="77777777" w:rsidR="00450F60" w:rsidRDefault="00450F60" w:rsidP="00450F60">
            <w:r>
              <w:t>Zaterdag</w:t>
            </w:r>
          </w:p>
        </w:tc>
        <w:tc>
          <w:tcPr>
            <w:tcW w:w="678" w:type="dxa"/>
          </w:tcPr>
          <w:p w14:paraId="12CB581F" w14:textId="22D9CEF6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8D904A0" w14:textId="77777777" w:rsidR="00450F60" w:rsidRDefault="00450F60" w:rsidP="00450F60">
            <w:pPr>
              <w:rPr>
                <w:rFonts w:eastAsia="MS Gothic"/>
              </w:rPr>
            </w:pPr>
          </w:p>
          <w:p w14:paraId="0C1240C0" w14:textId="38937320" w:rsidR="00450F60" w:rsidRPr="00525106" w:rsidRDefault="00000000" w:rsidP="00450F60">
            <w:sdt>
              <w:sdtPr>
                <w:rPr>
                  <w:rFonts w:eastAsia="MS Gothic"/>
                </w:rPr>
                <w:id w:val="-1773308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566B63D3" w14:textId="5ACDF28F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70E18093" w14:textId="77777777" w:rsidR="00450F60" w:rsidRPr="00525106" w:rsidRDefault="00450F60" w:rsidP="00450F60"/>
        </w:tc>
      </w:tr>
      <w:tr w:rsidR="00450F60" w14:paraId="46618434" w14:textId="77777777" w:rsidTr="00215B6E">
        <w:tc>
          <w:tcPr>
            <w:tcW w:w="2075" w:type="dxa"/>
          </w:tcPr>
          <w:p w14:paraId="3A021C15" w14:textId="77777777" w:rsidR="00450F60" w:rsidRPr="00431705" w:rsidRDefault="00450F60" w:rsidP="00450F60">
            <w:pPr>
              <w:rPr>
                <w:b/>
                <w:bCs/>
              </w:rPr>
            </w:pPr>
            <w:r>
              <w:rPr>
                <w:b/>
                <w:bCs/>
              </w:rPr>
              <w:t>WEEK NUMMER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4A48385E" w14:textId="0BAB6422" w:rsidR="00450F60" w:rsidRDefault="00450F60" w:rsidP="00450F60">
            <w:pPr>
              <w:jc w:val="center"/>
            </w:pPr>
          </w:p>
        </w:tc>
        <w:tc>
          <w:tcPr>
            <w:tcW w:w="6196" w:type="dxa"/>
            <w:gridSpan w:val="2"/>
            <w:shd w:val="clear" w:color="auto" w:fill="BFBFBF" w:themeFill="background1" w:themeFillShade="BF"/>
          </w:tcPr>
          <w:p w14:paraId="4FA73973" w14:textId="77777777" w:rsidR="00450F60" w:rsidRPr="00525106" w:rsidRDefault="00450F60" w:rsidP="00450F60">
            <w:pPr>
              <w:jc w:val="center"/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5D53DFAB" w14:textId="77777777" w:rsidR="00450F60" w:rsidRPr="00525106" w:rsidRDefault="00450F60" w:rsidP="00450F60">
            <w:pPr>
              <w:jc w:val="center"/>
            </w:pPr>
            <w:r w:rsidRPr="00525106">
              <w:t>BEREKENEN</w:t>
            </w:r>
          </w:p>
          <w:p w14:paraId="75B89CBA" w14:textId="77777777" w:rsidR="00450F60" w:rsidRPr="00525106" w:rsidRDefault="00450F60" w:rsidP="00450F60">
            <w:pPr>
              <w:jc w:val="center"/>
            </w:pPr>
            <w:r w:rsidRPr="00525106">
              <w:t>stage-uren</w:t>
            </w:r>
          </w:p>
        </w:tc>
      </w:tr>
      <w:tr w:rsidR="00450F60" w14:paraId="4A4E17B7" w14:textId="77777777" w:rsidTr="00215B6E">
        <w:tc>
          <w:tcPr>
            <w:tcW w:w="2075" w:type="dxa"/>
          </w:tcPr>
          <w:p w14:paraId="2619A9D1" w14:textId="77777777" w:rsidR="00450F60" w:rsidRDefault="00450F60" w:rsidP="00450F60">
            <w:r>
              <w:t>Maandag</w:t>
            </w:r>
          </w:p>
        </w:tc>
        <w:tc>
          <w:tcPr>
            <w:tcW w:w="678" w:type="dxa"/>
          </w:tcPr>
          <w:p w14:paraId="76EAD5C4" w14:textId="2D608E6E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2A17BD7C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03507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6BCD0C7F" w14:textId="77777777" w:rsidR="00450F60" w:rsidRPr="004A5543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937398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2C0D05E0" w14:textId="3A9C787C" w:rsidR="00450F60" w:rsidRPr="00941506" w:rsidRDefault="00450F60" w:rsidP="00450F60">
            <w:pPr>
              <w:rPr>
                <w:color w:val="808080"/>
              </w:rPr>
            </w:pPr>
          </w:p>
        </w:tc>
        <w:tc>
          <w:tcPr>
            <w:tcW w:w="1507" w:type="dxa"/>
            <w:shd w:val="clear" w:color="auto" w:fill="auto"/>
          </w:tcPr>
          <w:p w14:paraId="0AA72BF5" w14:textId="77777777" w:rsidR="00450F60" w:rsidRPr="00525106" w:rsidRDefault="00450F60" w:rsidP="00450F60"/>
        </w:tc>
      </w:tr>
      <w:tr w:rsidR="00450F60" w14:paraId="5084C010" w14:textId="77777777" w:rsidTr="00215B6E">
        <w:tc>
          <w:tcPr>
            <w:tcW w:w="2075" w:type="dxa"/>
          </w:tcPr>
          <w:p w14:paraId="30F0ACC9" w14:textId="77777777" w:rsidR="00450F60" w:rsidRDefault="00450F60" w:rsidP="00450F60">
            <w:r>
              <w:t>Dinsdag</w:t>
            </w:r>
          </w:p>
        </w:tc>
        <w:tc>
          <w:tcPr>
            <w:tcW w:w="678" w:type="dxa"/>
          </w:tcPr>
          <w:p w14:paraId="48200987" w14:textId="48CB03B6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101A613A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63691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5F10B819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1044025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2D6640E3" w14:textId="63147DA2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46D4105E" w14:textId="77777777" w:rsidR="00450F60" w:rsidRPr="00525106" w:rsidRDefault="00450F60" w:rsidP="00450F60"/>
        </w:tc>
      </w:tr>
      <w:tr w:rsidR="00450F60" w14:paraId="45DA141F" w14:textId="77777777" w:rsidTr="00215B6E">
        <w:tc>
          <w:tcPr>
            <w:tcW w:w="2075" w:type="dxa"/>
          </w:tcPr>
          <w:p w14:paraId="0FC8FE75" w14:textId="77777777" w:rsidR="00450F60" w:rsidRDefault="00450F60" w:rsidP="00450F60">
            <w:r>
              <w:t>Woensdag</w:t>
            </w:r>
          </w:p>
        </w:tc>
        <w:tc>
          <w:tcPr>
            <w:tcW w:w="678" w:type="dxa"/>
          </w:tcPr>
          <w:p w14:paraId="3B95F3BF" w14:textId="00D38E8C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02B4AE9F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132777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689BC122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798429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3AA2C416" w14:textId="230CDF2F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114958A3" w14:textId="77777777" w:rsidR="00450F60" w:rsidRPr="00525106" w:rsidRDefault="00450F60" w:rsidP="00450F60"/>
        </w:tc>
      </w:tr>
      <w:tr w:rsidR="00450F60" w14:paraId="478270D7" w14:textId="77777777" w:rsidTr="00215B6E">
        <w:tc>
          <w:tcPr>
            <w:tcW w:w="2075" w:type="dxa"/>
          </w:tcPr>
          <w:p w14:paraId="5A42B7DC" w14:textId="77777777" w:rsidR="00450F60" w:rsidRDefault="00450F60" w:rsidP="00450F60">
            <w:r>
              <w:t>Donderdag</w:t>
            </w:r>
          </w:p>
        </w:tc>
        <w:tc>
          <w:tcPr>
            <w:tcW w:w="678" w:type="dxa"/>
          </w:tcPr>
          <w:p w14:paraId="736DE2B0" w14:textId="031BA293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599E5CB1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200087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2B56DBBA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1138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0DC37267" w14:textId="742FD576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1E08827B" w14:textId="77777777" w:rsidR="00450F60" w:rsidRPr="00525106" w:rsidRDefault="00450F60" w:rsidP="00450F60"/>
        </w:tc>
      </w:tr>
      <w:tr w:rsidR="00450F60" w14:paraId="590DE010" w14:textId="77777777" w:rsidTr="00215B6E">
        <w:tc>
          <w:tcPr>
            <w:tcW w:w="2075" w:type="dxa"/>
          </w:tcPr>
          <w:p w14:paraId="722FBEDF" w14:textId="77777777" w:rsidR="00450F60" w:rsidRDefault="00450F60" w:rsidP="00450F60">
            <w:r>
              <w:t>Vrijdag</w:t>
            </w:r>
          </w:p>
        </w:tc>
        <w:tc>
          <w:tcPr>
            <w:tcW w:w="678" w:type="dxa"/>
          </w:tcPr>
          <w:p w14:paraId="03CA8872" w14:textId="672E7127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0BE11CE3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027210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561DEF07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672687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0B19A9EB" w14:textId="2DA02A90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72985550" w14:textId="77777777" w:rsidR="00450F60" w:rsidRPr="00525106" w:rsidRDefault="00450F60" w:rsidP="00450F60"/>
        </w:tc>
      </w:tr>
      <w:tr w:rsidR="00450F60" w14:paraId="07269012" w14:textId="77777777" w:rsidTr="00215B6E">
        <w:tc>
          <w:tcPr>
            <w:tcW w:w="2075" w:type="dxa"/>
          </w:tcPr>
          <w:p w14:paraId="0459A55A" w14:textId="77777777" w:rsidR="00450F60" w:rsidRDefault="00450F60" w:rsidP="00450F60">
            <w:r>
              <w:t>Zaterdag</w:t>
            </w:r>
          </w:p>
        </w:tc>
        <w:tc>
          <w:tcPr>
            <w:tcW w:w="678" w:type="dxa"/>
          </w:tcPr>
          <w:p w14:paraId="0891A1B0" w14:textId="139D42E0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205389B4" w14:textId="77777777" w:rsidR="00450F60" w:rsidRDefault="00450F60" w:rsidP="00450F60">
            <w:pPr>
              <w:rPr>
                <w:rFonts w:eastAsia="MS Gothic"/>
              </w:rPr>
            </w:pPr>
          </w:p>
          <w:p w14:paraId="24DEA6F4" w14:textId="3FD67A1C" w:rsidR="00450F60" w:rsidRPr="00525106" w:rsidRDefault="00000000" w:rsidP="00450F60">
            <w:sdt>
              <w:sdtPr>
                <w:rPr>
                  <w:rFonts w:eastAsia="MS Gothic"/>
                </w:rPr>
                <w:id w:val="-1971503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7D83AB7E" w14:textId="51E1D450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3F56FCA1" w14:textId="77777777" w:rsidR="00450F60" w:rsidRPr="00525106" w:rsidRDefault="00450F60" w:rsidP="00450F60"/>
        </w:tc>
      </w:tr>
      <w:tr w:rsidR="00450F60" w14:paraId="49DD0C4A" w14:textId="77777777" w:rsidTr="00215B6E">
        <w:tc>
          <w:tcPr>
            <w:tcW w:w="2075" w:type="dxa"/>
          </w:tcPr>
          <w:p w14:paraId="28EC6A8B" w14:textId="77777777" w:rsidR="00450F60" w:rsidRPr="00431705" w:rsidRDefault="00450F60" w:rsidP="00450F60">
            <w:pPr>
              <w:rPr>
                <w:b/>
                <w:bCs/>
              </w:rPr>
            </w:pPr>
            <w:r>
              <w:rPr>
                <w:b/>
                <w:bCs/>
              </w:rPr>
              <w:t>WEEK NUMMER</w:t>
            </w:r>
          </w:p>
        </w:tc>
        <w:tc>
          <w:tcPr>
            <w:tcW w:w="678" w:type="dxa"/>
            <w:shd w:val="clear" w:color="auto" w:fill="D9D9D9" w:themeFill="background1" w:themeFillShade="D9"/>
          </w:tcPr>
          <w:p w14:paraId="33485BC0" w14:textId="131F9D12" w:rsidR="00450F60" w:rsidRDefault="00450F60" w:rsidP="00450F60">
            <w:pPr>
              <w:jc w:val="center"/>
            </w:pPr>
          </w:p>
        </w:tc>
        <w:tc>
          <w:tcPr>
            <w:tcW w:w="6196" w:type="dxa"/>
            <w:gridSpan w:val="2"/>
            <w:shd w:val="clear" w:color="auto" w:fill="BFBFBF" w:themeFill="background1" w:themeFillShade="BF"/>
          </w:tcPr>
          <w:p w14:paraId="79F49CC1" w14:textId="77777777" w:rsidR="00450F60" w:rsidRPr="00525106" w:rsidRDefault="00450F60" w:rsidP="00450F60">
            <w:pPr>
              <w:jc w:val="center"/>
            </w:pPr>
          </w:p>
        </w:tc>
        <w:tc>
          <w:tcPr>
            <w:tcW w:w="1507" w:type="dxa"/>
            <w:shd w:val="clear" w:color="auto" w:fill="BFBFBF" w:themeFill="background1" w:themeFillShade="BF"/>
          </w:tcPr>
          <w:p w14:paraId="382E874F" w14:textId="77777777" w:rsidR="00450F60" w:rsidRPr="00525106" w:rsidRDefault="00450F60" w:rsidP="00450F60">
            <w:pPr>
              <w:jc w:val="center"/>
            </w:pPr>
            <w:r w:rsidRPr="00525106">
              <w:t>BEREKENEN</w:t>
            </w:r>
          </w:p>
          <w:p w14:paraId="6C09AA74" w14:textId="77777777" w:rsidR="00450F60" w:rsidRPr="00525106" w:rsidRDefault="00450F60" w:rsidP="00450F60">
            <w:pPr>
              <w:jc w:val="center"/>
            </w:pPr>
            <w:r w:rsidRPr="00525106">
              <w:t>stage-uren</w:t>
            </w:r>
          </w:p>
        </w:tc>
      </w:tr>
      <w:tr w:rsidR="00450F60" w14:paraId="0D208E6B" w14:textId="77777777" w:rsidTr="00215B6E">
        <w:tc>
          <w:tcPr>
            <w:tcW w:w="2075" w:type="dxa"/>
          </w:tcPr>
          <w:p w14:paraId="402D5F4E" w14:textId="77777777" w:rsidR="00450F60" w:rsidRDefault="00450F60" w:rsidP="00450F60">
            <w:r>
              <w:t>Maandag</w:t>
            </w:r>
          </w:p>
        </w:tc>
        <w:tc>
          <w:tcPr>
            <w:tcW w:w="678" w:type="dxa"/>
          </w:tcPr>
          <w:p w14:paraId="5A47F403" w14:textId="2B484984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1568F581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461262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769F043E" w14:textId="77777777" w:rsidR="00450F60" w:rsidRPr="004A5543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176403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42CCFCC4" w14:textId="2C2EFB6A" w:rsidR="00450F60" w:rsidRPr="00941506" w:rsidRDefault="00450F60" w:rsidP="00450F60">
            <w:pPr>
              <w:rPr>
                <w:color w:val="808080"/>
              </w:rPr>
            </w:pPr>
          </w:p>
        </w:tc>
        <w:tc>
          <w:tcPr>
            <w:tcW w:w="1507" w:type="dxa"/>
            <w:shd w:val="clear" w:color="auto" w:fill="auto"/>
          </w:tcPr>
          <w:p w14:paraId="4D09D441" w14:textId="77777777" w:rsidR="00450F60" w:rsidRPr="00525106" w:rsidRDefault="00450F60" w:rsidP="00450F60"/>
        </w:tc>
      </w:tr>
      <w:tr w:rsidR="00450F60" w14:paraId="231CC394" w14:textId="77777777" w:rsidTr="00215B6E">
        <w:tc>
          <w:tcPr>
            <w:tcW w:w="2075" w:type="dxa"/>
          </w:tcPr>
          <w:p w14:paraId="35045951" w14:textId="77777777" w:rsidR="00450F60" w:rsidRDefault="00450F60" w:rsidP="00450F60">
            <w:r>
              <w:t>Dinsdag</w:t>
            </w:r>
          </w:p>
        </w:tc>
        <w:tc>
          <w:tcPr>
            <w:tcW w:w="678" w:type="dxa"/>
          </w:tcPr>
          <w:p w14:paraId="64006195" w14:textId="4A71CEFE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DAC8232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660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5E0BACAD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2138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05620D9C" w14:textId="5F721059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1DB0CFB3" w14:textId="77777777" w:rsidR="00450F60" w:rsidRPr="00525106" w:rsidRDefault="00450F60" w:rsidP="00450F60"/>
        </w:tc>
      </w:tr>
      <w:tr w:rsidR="00450F60" w14:paraId="36A014FE" w14:textId="77777777" w:rsidTr="00215B6E">
        <w:tc>
          <w:tcPr>
            <w:tcW w:w="2075" w:type="dxa"/>
          </w:tcPr>
          <w:p w14:paraId="2187CC23" w14:textId="77777777" w:rsidR="00450F60" w:rsidRDefault="00450F60" w:rsidP="00450F60">
            <w:r>
              <w:t>Woensdag</w:t>
            </w:r>
          </w:p>
        </w:tc>
        <w:tc>
          <w:tcPr>
            <w:tcW w:w="678" w:type="dxa"/>
          </w:tcPr>
          <w:p w14:paraId="66B2CD86" w14:textId="646802FD" w:rsidR="00450F60" w:rsidRDefault="00450F60" w:rsidP="00450F60">
            <w:pPr>
              <w:jc w:val="center"/>
            </w:pPr>
          </w:p>
        </w:tc>
        <w:tc>
          <w:tcPr>
            <w:tcW w:w="1353" w:type="dxa"/>
            <w:shd w:val="clear" w:color="auto" w:fill="auto"/>
          </w:tcPr>
          <w:p w14:paraId="748372C1" w14:textId="77777777" w:rsidR="00450F60" w:rsidRDefault="00000000" w:rsidP="00450F60">
            <w:pPr>
              <w:rPr>
                <w:rFonts w:eastAsia="MS Gothic"/>
              </w:rPr>
            </w:pPr>
            <w:sdt>
              <w:sdtPr>
                <w:rPr>
                  <w:rFonts w:eastAsia="MS Gothic"/>
                </w:rPr>
                <w:id w:val="-1047606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school</w:t>
            </w:r>
          </w:p>
          <w:p w14:paraId="71D65796" w14:textId="77777777" w:rsidR="00450F60" w:rsidRPr="00525106" w:rsidRDefault="00000000" w:rsidP="00450F60">
            <w:sdt>
              <w:sdtPr>
                <w:rPr>
                  <w:rFonts w:eastAsia="MS Gothic"/>
                </w:rPr>
                <w:id w:val="-451169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0F6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50F60">
              <w:rPr>
                <w:rFonts w:eastAsia="MS Gothic"/>
              </w:rPr>
              <w:t xml:space="preserve"> stage</w:t>
            </w:r>
          </w:p>
        </w:tc>
        <w:tc>
          <w:tcPr>
            <w:tcW w:w="4843" w:type="dxa"/>
            <w:shd w:val="clear" w:color="auto" w:fill="auto"/>
          </w:tcPr>
          <w:p w14:paraId="42F427B0" w14:textId="778D6647" w:rsidR="00450F60" w:rsidRPr="00525106" w:rsidRDefault="00450F60" w:rsidP="00450F60"/>
        </w:tc>
        <w:tc>
          <w:tcPr>
            <w:tcW w:w="1507" w:type="dxa"/>
            <w:shd w:val="clear" w:color="auto" w:fill="auto"/>
          </w:tcPr>
          <w:p w14:paraId="2BA36680" w14:textId="77777777" w:rsidR="00450F60" w:rsidRPr="00525106" w:rsidRDefault="00450F60" w:rsidP="00450F60"/>
        </w:tc>
      </w:tr>
    </w:tbl>
    <w:p w14:paraId="1243BC87" w14:textId="22175519" w:rsidR="00AB4418" w:rsidRDefault="00AB4418" w:rsidP="00941506"/>
    <w:p w14:paraId="74285A26" w14:textId="4A7E7DD6" w:rsidR="00941506" w:rsidRDefault="00941506" w:rsidP="00941506">
      <w:r>
        <w:t>Nota’s</w:t>
      </w:r>
    </w:p>
    <w:p w14:paraId="42BDCA4A" w14:textId="77777777" w:rsidR="00687710" w:rsidRDefault="00687710" w:rsidP="00941506"/>
    <w:p w14:paraId="3A0DE6FC" w14:textId="77777777" w:rsidR="00687710" w:rsidRDefault="00687710" w:rsidP="00941506"/>
    <w:sectPr w:rsidR="00687710" w:rsidSect="00A71928">
      <w:headerReference w:type="default" r:id="rId7"/>
      <w:footerReference w:type="default" r:id="rId8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B3DA60" w14:textId="77777777" w:rsidR="005321D2" w:rsidRDefault="005321D2" w:rsidP="00B02770">
      <w:r>
        <w:separator/>
      </w:r>
    </w:p>
  </w:endnote>
  <w:endnote w:type="continuationSeparator" w:id="0">
    <w:p w14:paraId="4B560387" w14:textId="77777777" w:rsidR="005321D2" w:rsidRDefault="005321D2" w:rsidP="00B0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FD4115" w14:textId="7740BA2E" w:rsidR="00B02770" w:rsidRDefault="00B02770" w:rsidP="00525106">
    <w:pPr>
      <w:pStyle w:val="Voettekst"/>
      <w:jc w:val="center"/>
    </w:pPr>
  </w:p>
  <w:p w14:paraId="35918C5C" w14:textId="77777777" w:rsidR="00B02770" w:rsidRDefault="00B0277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C1D826" w14:textId="77777777" w:rsidR="005321D2" w:rsidRDefault="005321D2" w:rsidP="00B02770">
      <w:r>
        <w:separator/>
      </w:r>
    </w:p>
  </w:footnote>
  <w:footnote w:type="continuationSeparator" w:id="0">
    <w:p w14:paraId="72C49E6A" w14:textId="77777777" w:rsidR="005321D2" w:rsidRDefault="005321D2" w:rsidP="00B02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AA45A" w14:textId="60C7E880" w:rsidR="004A5543" w:rsidRDefault="004A5543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  <w:szCs w:val="22"/>
      </w:rPr>
    </w:pPr>
    <w:r w:rsidRPr="004A5543">
      <w:rPr>
        <w:rFonts w:asciiTheme="minorHAnsi" w:hAnsiTheme="minorHAnsi" w:cstheme="minorHAnsi"/>
        <w:sz w:val="22"/>
        <w:szCs w:val="22"/>
      </w:rPr>
      <w:t>3</w:t>
    </w:r>
    <w:r w:rsidR="001E7E4F">
      <w:rPr>
        <w:rFonts w:asciiTheme="minorHAnsi" w:hAnsiTheme="minorHAnsi" w:cstheme="minorHAnsi"/>
        <w:sz w:val="22"/>
        <w:szCs w:val="22"/>
      </w:rPr>
      <w:t>1</w:t>
    </w:r>
    <w:r w:rsidR="00257466">
      <w:rPr>
        <w:rFonts w:asciiTheme="minorHAnsi" w:hAnsiTheme="minorHAnsi" w:cstheme="minorHAnsi"/>
        <w:sz w:val="22"/>
        <w:szCs w:val="22"/>
      </w:rPr>
      <w:t>-12-01</w:t>
    </w:r>
    <w:r>
      <w:rPr>
        <w:rFonts w:asciiTheme="minorHAnsi" w:hAnsiTheme="minorHAnsi" w:cstheme="minorHAnsi"/>
        <w:sz w:val="22"/>
        <w:szCs w:val="22"/>
      </w:rPr>
      <w:t xml:space="preserve"> – Voorlopige prestatielijst</w:t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</w:r>
    <w:r>
      <w:rPr>
        <w:rFonts w:asciiTheme="minorHAnsi" w:hAnsiTheme="minorHAnsi" w:cstheme="minorHAnsi"/>
        <w:sz w:val="22"/>
        <w:szCs w:val="22"/>
      </w:rPr>
      <w:tab/>
      <w:t xml:space="preserve">Bladzijde </w:t>
    </w:r>
    <w:r w:rsidRPr="004A5543">
      <w:rPr>
        <w:rFonts w:asciiTheme="minorHAnsi" w:hAnsiTheme="minorHAnsi" w:cstheme="minorHAnsi"/>
        <w:sz w:val="22"/>
        <w:szCs w:val="22"/>
      </w:rPr>
      <w:fldChar w:fldCharType="begin"/>
    </w:r>
    <w:r w:rsidRPr="004A5543">
      <w:rPr>
        <w:rFonts w:asciiTheme="minorHAnsi" w:hAnsiTheme="minorHAnsi" w:cstheme="minorHAnsi"/>
        <w:sz w:val="22"/>
        <w:szCs w:val="22"/>
      </w:rPr>
      <w:instrText>PAGE   \* MERGEFORMAT</w:instrText>
    </w:r>
    <w:r w:rsidRPr="004A5543">
      <w:rPr>
        <w:rFonts w:asciiTheme="minorHAnsi" w:hAnsiTheme="minorHAnsi" w:cstheme="minorHAnsi"/>
        <w:sz w:val="22"/>
        <w:szCs w:val="22"/>
      </w:rPr>
      <w:fldChar w:fldCharType="separate"/>
    </w:r>
    <w:r w:rsidRPr="004A5543">
      <w:rPr>
        <w:rFonts w:asciiTheme="minorHAnsi" w:hAnsiTheme="minorHAnsi" w:cstheme="minorHAnsi"/>
        <w:sz w:val="22"/>
        <w:szCs w:val="22"/>
      </w:rPr>
      <w:t>1</w:t>
    </w:r>
    <w:r w:rsidRPr="004A5543">
      <w:rPr>
        <w:rFonts w:asciiTheme="minorHAnsi" w:hAnsiTheme="minorHAnsi" w:cstheme="minorHAnsi"/>
        <w:sz w:val="22"/>
        <w:szCs w:val="22"/>
      </w:rPr>
      <w:fldChar w:fldCharType="end"/>
    </w:r>
  </w:p>
  <w:p w14:paraId="5730AD31" w14:textId="77777777" w:rsidR="004A5543" w:rsidRPr="004A5543" w:rsidRDefault="004A5543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E68"/>
    <w:rsid w:val="000B5BC6"/>
    <w:rsid w:val="001A6B86"/>
    <w:rsid w:val="001A6E60"/>
    <w:rsid w:val="001E7E4F"/>
    <w:rsid w:val="00205EF3"/>
    <w:rsid w:val="00257466"/>
    <w:rsid w:val="00431705"/>
    <w:rsid w:val="00450F60"/>
    <w:rsid w:val="00497E1B"/>
    <w:rsid w:val="004A5543"/>
    <w:rsid w:val="004C168E"/>
    <w:rsid w:val="004D6DC6"/>
    <w:rsid w:val="00525106"/>
    <w:rsid w:val="005321D2"/>
    <w:rsid w:val="00680A99"/>
    <w:rsid w:val="00687710"/>
    <w:rsid w:val="006D2B2F"/>
    <w:rsid w:val="007F604D"/>
    <w:rsid w:val="008926AB"/>
    <w:rsid w:val="008A7334"/>
    <w:rsid w:val="0092057E"/>
    <w:rsid w:val="00941506"/>
    <w:rsid w:val="00A71928"/>
    <w:rsid w:val="00AA6439"/>
    <w:rsid w:val="00AB4418"/>
    <w:rsid w:val="00B02770"/>
    <w:rsid w:val="00B805F3"/>
    <w:rsid w:val="00B96E68"/>
    <w:rsid w:val="00BA1ECE"/>
    <w:rsid w:val="00CE630D"/>
    <w:rsid w:val="00D45E17"/>
    <w:rsid w:val="00DE5AFC"/>
    <w:rsid w:val="00DF0B8D"/>
    <w:rsid w:val="00DF4D3C"/>
    <w:rsid w:val="00E24400"/>
    <w:rsid w:val="00E476DF"/>
    <w:rsid w:val="00F77479"/>
    <w:rsid w:val="01B519E9"/>
    <w:rsid w:val="0359613A"/>
    <w:rsid w:val="04D424B5"/>
    <w:rsid w:val="06EB28D3"/>
    <w:rsid w:val="0868CA38"/>
    <w:rsid w:val="092591FB"/>
    <w:rsid w:val="0C1EDE64"/>
    <w:rsid w:val="0CED14B4"/>
    <w:rsid w:val="0E422450"/>
    <w:rsid w:val="12463F3B"/>
    <w:rsid w:val="16068357"/>
    <w:rsid w:val="1650BAC4"/>
    <w:rsid w:val="18C79CC7"/>
    <w:rsid w:val="18E616F9"/>
    <w:rsid w:val="1BD63363"/>
    <w:rsid w:val="1DF103FF"/>
    <w:rsid w:val="211AF1A2"/>
    <w:rsid w:val="221D6547"/>
    <w:rsid w:val="25072B75"/>
    <w:rsid w:val="279A7D58"/>
    <w:rsid w:val="284C6BE7"/>
    <w:rsid w:val="297B449B"/>
    <w:rsid w:val="29B2C7FC"/>
    <w:rsid w:val="2B7CB52F"/>
    <w:rsid w:val="2C770D9C"/>
    <w:rsid w:val="2DE2BBE3"/>
    <w:rsid w:val="3083F9EC"/>
    <w:rsid w:val="323D9E68"/>
    <w:rsid w:val="39D28C32"/>
    <w:rsid w:val="3CBE69D0"/>
    <w:rsid w:val="4099C4D1"/>
    <w:rsid w:val="418EB24E"/>
    <w:rsid w:val="421BF513"/>
    <w:rsid w:val="43F7DF9D"/>
    <w:rsid w:val="45853164"/>
    <w:rsid w:val="469426AE"/>
    <w:rsid w:val="469DA1DE"/>
    <w:rsid w:val="47DAF558"/>
    <w:rsid w:val="4B6884E1"/>
    <w:rsid w:val="50A62AB1"/>
    <w:rsid w:val="523F38EA"/>
    <w:rsid w:val="534F2B65"/>
    <w:rsid w:val="558E8908"/>
    <w:rsid w:val="5766BBF0"/>
    <w:rsid w:val="591BA24C"/>
    <w:rsid w:val="5BC4A36D"/>
    <w:rsid w:val="5D599647"/>
    <w:rsid w:val="5E1F53B6"/>
    <w:rsid w:val="5E8DAC5C"/>
    <w:rsid w:val="5FC465C0"/>
    <w:rsid w:val="6576BC0A"/>
    <w:rsid w:val="66D0BC2F"/>
    <w:rsid w:val="6A59D037"/>
    <w:rsid w:val="6E8FC374"/>
    <w:rsid w:val="6EEA5D0A"/>
    <w:rsid w:val="7204DCD0"/>
    <w:rsid w:val="72597AFF"/>
    <w:rsid w:val="726C0314"/>
    <w:rsid w:val="7398588F"/>
    <w:rsid w:val="73C3BF89"/>
    <w:rsid w:val="77057C51"/>
    <w:rsid w:val="77EED6E0"/>
    <w:rsid w:val="7E9AA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A30F92"/>
  <w15:chartTrackingRefBased/>
  <w15:docId w15:val="{7BD78509-D71E-4A7E-915D-094D7F9F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6E68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jnen">
    <w:name w:val="Lijnen"/>
    <w:basedOn w:val="Standaardtabel"/>
    <w:uiPriority w:val="99"/>
    <w:rsid w:val="008A7334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96E6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96E68"/>
    <w:rPr>
      <w:rFonts w:ascii="Segoe UI" w:hAnsi="Segoe UI" w:cs="Segoe UI"/>
      <w:sz w:val="18"/>
      <w:szCs w:val="18"/>
      <w:lang w:val="nl-NL"/>
    </w:rPr>
  </w:style>
  <w:style w:type="paragraph" w:styleId="Koptekst">
    <w:name w:val="header"/>
    <w:basedOn w:val="Standaard"/>
    <w:link w:val="Kop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B02770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02770"/>
    <w:rPr>
      <w:rFonts w:ascii="Tahoma" w:hAnsi="Tahoma" w:cs="Tahoma"/>
      <w:sz w:val="24"/>
      <w:szCs w:val="24"/>
      <w:lang w:val="nl-NL"/>
    </w:rPr>
  </w:style>
  <w:style w:type="paragraph" w:styleId="Geenafstand">
    <w:name w:val="No Spacing"/>
    <w:uiPriority w:val="1"/>
    <w:qFormat/>
    <w:rsid w:val="00E476DF"/>
    <w:pPr>
      <w:spacing w:after="0" w:line="240" w:lineRule="auto"/>
    </w:pPr>
    <w:rPr>
      <w:rFonts w:ascii="Tahoma" w:hAnsi="Tahoma" w:cs="Tahoma"/>
      <w:sz w:val="24"/>
      <w:szCs w:val="24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4A5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3FAECA574A4660B943BC38CE80C58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46309A4-1B32-40AB-A6B4-BFE76ED83A2F}"/>
      </w:docPartPr>
      <w:docPartBody>
        <w:p w:rsidR="00107454" w:rsidRDefault="005D7728" w:rsidP="005D7728">
          <w:pPr>
            <w:pStyle w:val="DD3FAECA574A4660B943BC38CE80C5822"/>
          </w:pPr>
          <w:r w:rsidRPr="004A5543">
            <w:rPr>
              <w:rStyle w:val="Tekstvantijdelijkeaanduiding"/>
              <w:u w:val="single"/>
            </w:rPr>
            <w:t>voornaam</w:t>
          </w:r>
        </w:p>
      </w:docPartBody>
    </w:docPart>
    <w:docPart>
      <w:docPartPr>
        <w:name w:val="CA9361983D634889A0BCB20D6BC4E55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999118A-2F0A-4E76-886D-456FA23B3E7B}"/>
      </w:docPartPr>
      <w:docPartBody>
        <w:p w:rsidR="00107454" w:rsidRDefault="005D7728" w:rsidP="005D7728">
          <w:pPr>
            <w:pStyle w:val="CA9361983D634889A0BCB20D6BC4E5592"/>
          </w:pPr>
          <w:r w:rsidRPr="004A5543">
            <w:rPr>
              <w:rStyle w:val="Tekstvantijdelijkeaanduiding"/>
              <w:u w:val="single"/>
            </w:rPr>
            <w:t>maand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728"/>
    <w:rsid w:val="000B4D2C"/>
    <w:rsid w:val="00107454"/>
    <w:rsid w:val="00347B4E"/>
    <w:rsid w:val="00404147"/>
    <w:rsid w:val="005D7728"/>
    <w:rsid w:val="00975F50"/>
    <w:rsid w:val="00997532"/>
    <w:rsid w:val="00A5571B"/>
    <w:rsid w:val="00D45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47B4E"/>
    <w:rPr>
      <w:color w:val="808080"/>
    </w:rPr>
  </w:style>
  <w:style w:type="paragraph" w:customStyle="1" w:styleId="DD3FAECA574A4660B943BC38CE80C5822">
    <w:name w:val="DD3FAECA574A4660B943BC38CE80C5822"/>
    <w:rsid w:val="005D7728"/>
    <w:pPr>
      <w:tabs>
        <w:tab w:val="center" w:pos="4536"/>
        <w:tab w:val="right" w:pos="9072"/>
      </w:tabs>
      <w:spacing w:after="0" w:line="240" w:lineRule="auto"/>
    </w:pPr>
    <w:rPr>
      <w:rFonts w:ascii="Tahoma" w:eastAsiaTheme="minorHAnsi" w:hAnsi="Tahoma" w:cs="Tahoma"/>
      <w:sz w:val="24"/>
      <w:szCs w:val="24"/>
      <w:lang w:val="nl-NL" w:eastAsia="en-US"/>
    </w:rPr>
  </w:style>
  <w:style w:type="paragraph" w:customStyle="1" w:styleId="CA9361983D634889A0BCB20D6BC4E5592">
    <w:name w:val="CA9361983D634889A0BCB20D6BC4E5592"/>
    <w:rsid w:val="005D7728"/>
    <w:pPr>
      <w:tabs>
        <w:tab w:val="center" w:pos="4536"/>
        <w:tab w:val="right" w:pos="9072"/>
      </w:tabs>
      <w:spacing w:after="0" w:line="240" w:lineRule="auto"/>
    </w:pPr>
    <w:rPr>
      <w:rFonts w:ascii="Tahoma" w:eastAsiaTheme="minorHAnsi" w:hAnsi="Tahoma" w:cs="Tahoma"/>
      <w:sz w:val="24"/>
      <w:szCs w:val="24"/>
      <w:lang w:val="nl-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1F140E-29B8-433B-BAE8-CA906FF72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leerkrachtenbuso1</dc:creator>
  <cp:keywords/>
  <dc:description/>
  <cp:lastModifiedBy>Marc Verheyen</cp:lastModifiedBy>
  <cp:revision>9</cp:revision>
  <cp:lastPrinted>2021-08-31T11:13:00Z</cp:lastPrinted>
  <dcterms:created xsi:type="dcterms:W3CDTF">2021-08-31T10:57:00Z</dcterms:created>
  <dcterms:modified xsi:type="dcterms:W3CDTF">2024-09-14T11:53:00Z</dcterms:modified>
</cp:coreProperties>
</file>