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150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"/>
        <w:gridCol w:w="7052"/>
        <w:gridCol w:w="214"/>
        <w:gridCol w:w="7371"/>
      </w:tblGrid>
      <w:tr w:rsidR="00E64711" w:rsidRPr="00460CA0" w14:paraId="4FB62C26" w14:textId="77777777" w:rsidTr="00E64711">
        <w:trPr>
          <w:cantSplit/>
        </w:trPr>
        <w:tc>
          <w:tcPr>
            <w:tcW w:w="389" w:type="dxa"/>
          </w:tcPr>
          <w:p w14:paraId="32F67159" w14:textId="77777777" w:rsidR="00E64711" w:rsidRPr="00460CA0" w:rsidRDefault="00E64711" w:rsidP="00A16A26">
            <w:pPr>
              <w:pStyle w:val="Koptekst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36"/>
                <w:szCs w:val="36"/>
              </w:rPr>
            </w:pPr>
          </w:p>
        </w:tc>
        <w:tc>
          <w:tcPr>
            <w:tcW w:w="7052" w:type="dxa"/>
            <w:tcBorders>
              <w:bottom w:val="single" w:sz="18" w:space="0" w:color="auto"/>
            </w:tcBorders>
            <w:vAlign w:val="bottom"/>
          </w:tcPr>
          <w:p w14:paraId="33671F20" w14:textId="77777777" w:rsidR="00E64711" w:rsidRPr="00460CA0" w:rsidRDefault="00E64711" w:rsidP="00A16A26">
            <w:pPr>
              <w:spacing w:before="60" w:after="60"/>
              <w:rPr>
                <w:rFonts w:ascii="Tahoma" w:hAnsi="Tahoma" w:cs="Tahoma"/>
                <w:b/>
                <w:sz w:val="36"/>
              </w:rPr>
            </w:pPr>
            <w:r w:rsidRPr="00460CA0">
              <w:rPr>
                <w:rFonts w:ascii="Tahoma" w:hAnsi="Tahoma" w:cs="Tahoma"/>
                <w:b/>
                <w:sz w:val="36"/>
              </w:rPr>
              <w:t xml:space="preserve">Verslag evaluatie periode </w:t>
            </w:r>
            <w:r>
              <w:rPr>
                <w:rFonts w:ascii="Tahoma" w:hAnsi="Tahoma" w:cs="Tahoma"/>
                <w:b/>
                <w:sz w:val="36"/>
              </w:rPr>
              <w:t>1 &amp; 2</w:t>
            </w:r>
          </w:p>
        </w:tc>
        <w:tc>
          <w:tcPr>
            <w:tcW w:w="214" w:type="dxa"/>
          </w:tcPr>
          <w:p w14:paraId="1621E685" w14:textId="77777777" w:rsidR="00E64711" w:rsidRPr="00460CA0" w:rsidRDefault="00E64711" w:rsidP="00A16A26">
            <w:pPr>
              <w:spacing w:before="20"/>
              <w:rPr>
                <w:rFonts w:ascii="Tahoma" w:hAnsi="Tahoma" w:cs="Tahoma"/>
                <w:sz w:val="12"/>
              </w:rPr>
            </w:pPr>
          </w:p>
        </w:tc>
        <w:tc>
          <w:tcPr>
            <w:tcW w:w="7371" w:type="dxa"/>
            <w:vAlign w:val="center"/>
          </w:tcPr>
          <w:p w14:paraId="2D953244" w14:textId="57280642" w:rsidR="00E64711" w:rsidRPr="00460CA0" w:rsidRDefault="000F31F3" w:rsidP="00BE45A4">
            <w:pPr>
              <w:spacing w:before="20"/>
              <w:jc w:val="right"/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noProof/>
                <w:sz w:val="12"/>
              </w:rPr>
              <w:drawing>
                <wp:inline distT="0" distB="0" distL="0" distR="0" wp14:anchorId="3584F1A9" wp14:editId="329579E1">
                  <wp:extent cx="4591685" cy="477520"/>
                  <wp:effectExtent l="0" t="0" r="0" b="0"/>
                  <wp:docPr id="84770402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704027" name="Afbeelding 847704027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68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45A4">
              <w:rPr>
                <w:rFonts w:ascii="Tahoma" w:hAnsi="Tahoma" w:cs="Tahoma"/>
                <w:sz w:val="12"/>
              </w:rPr>
              <w:t xml:space="preserve">  </w:t>
            </w:r>
            <w:r w:rsidR="00E64711">
              <w:rPr>
                <w:rFonts w:ascii="Tahoma" w:hAnsi="Tahoma" w:cs="Tahoma"/>
                <w:sz w:val="12"/>
              </w:rPr>
              <w:t xml:space="preserve">  </w:t>
            </w:r>
          </w:p>
        </w:tc>
      </w:tr>
    </w:tbl>
    <w:p w14:paraId="1AC898A8" w14:textId="2251AE39" w:rsidR="00644DBF" w:rsidRDefault="00644DBF" w:rsidP="00B22C9E">
      <w:pPr>
        <w:jc w:val="right"/>
        <w:rPr>
          <w:rFonts w:ascii="Tahoma" w:hAnsi="Tahoma" w:cs="Tahoma"/>
          <w:sz w:val="22"/>
        </w:rPr>
      </w:pPr>
      <w:r>
        <w:rPr>
          <w:rFonts w:ascii="Tahoma" w:hAnsi="Tahoma" w:cs="Tahoma"/>
          <w:noProof/>
          <w:sz w:val="22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09D800" wp14:editId="45B06326">
                <wp:simplePos x="0" y="0"/>
                <wp:positionH relativeFrom="column">
                  <wp:posOffset>8877935</wp:posOffset>
                </wp:positionH>
                <wp:positionV relativeFrom="paragraph">
                  <wp:posOffset>-92710</wp:posOffset>
                </wp:positionV>
                <wp:extent cx="942975" cy="725170"/>
                <wp:effectExtent l="3175" t="3175" r="0" b="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6AC74" w14:textId="77777777" w:rsidR="00644DBF" w:rsidRDefault="00644DBF" w:rsidP="00644DBF"/>
                        </w:txbxContent>
                      </wps:txbx>
                      <wps:bodyPr rot="0" vert="horz" wrap="none" lIns="91440" tIns="108000" rIns="10800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9D800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699.05pt;margin-top:-7.3pt;width:74.25pt;height:57.1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" stroked="f">
                <v:textbox style="mso-fit-shape-to-text:t" inset=",3mm,3mm">
                  <w:txbxContent>
                    <w:p w14:paraId="6AF6AC74" w14:textId="77777777" w:rsidR="00644DBF" w:rsidRDefault="00644DBF" w:rsidP="00644DBF"/>
                  </w:txbxContent>
                </v:textbox>
              </v:shape>
            </w:pict>
          </mc:Fallback>
        </mc:AlternateContent>
      </w:r>
      <w:r w:rsidR="00B22C9E">
        <w:rPr>
          <w:rFonts w:ascii="Tahoma" w:hAnsi="Tahoma" w:cs="Tahoma"/>
          <w:sz w:val="22"/>
        </w:rPr>
        <w:tab/>
        <w:t>3</w:t>
      </w:r>
      <w:r w:rsidR="00852E71">
        <w:rPr>
          <w:rFonts w:ascii="Tahoma" w:hAnsi="Tahoma" w:cs="Tahoma"/>
          <w:sz w:val="22"/>
        </w:rPr>
        <w:t>1</w:t>
      </w:r>
      <w:r w:rsidR="00B22C9E">
        <w:rPr>
          <w:rFonts w:ascii="Tahoma" w:hAnsi="Tahoma" w:cs="Tahoma"/>
          <w:sz w:val="22"/>
        </w:rPr>
        <w:t>-</w:t>
      </w:r>
      <w:r w:rsidR="00852E71">
        <w:rPr>
          <w:rFonts w:ascii="Tahoma" w:hAnsi="Tahoma" w:cs="Tahoma"/>
          <w:sz w:val="22"/>
        </w:rPr>
        <w:t>1</w:t>
      </w:r>
      <w:r w:rsidR="00B22C9E">
        <w:rPr>
          <w:rFonts w:ascii="Tahoma" w:hAnsi="Tahoma" w:cs="Tahoma"/>
          <w:sz w:val="22"/>
        </w:rPr>
        <w:t>0-</w:t>
      </w:r>
      <w:r w:rsidR="00852E71">
        <w:rPr>
          <w:rFonts w:ascii="Tahoma" w:hAnsi="Tahoma" w:cs="Tahoma"/>
          <w:sz w:val="22"/>
        </w:rPr>
        <w:t>13</w:t>
      </w:r>
      <w:r w:rsidR="00B22C9E">
        <w:rPr>
          <w:rFonts w:ascii="Tahoma" w:hAnsi="Tahoma" w:cs="Tahoma"/>
          <w:sz w:val="22"/>
        </w:rPr>
        <w:t xml:space="preserve">     .</w:t>
      </w:r>
    </w:p>
    <w:p w14:paraId="1C951942" w14:textId="77777777" w:rsidR="00BE45A4" w:rsidRDefault="00BE45A4" w:rsidP="00644DBF">
      <w:pPr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6"/>
        <w:gridCol w:w="3318"/>
        <w:gridCol w:w="11481"/>
        <w:gridCol w:w="12"/>
      </w:tblGrid>
      <w:tr w:rsidR="00644DBF" w14:paraId="4C5D682B" w14:textId="77777777" w:rsidTr="00A16A26">
        <w:trPr>
          <w:trHeight w:val="357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6C39C" w14:textId="77777777" w:rsidR="00644DBF" w:rsidRDefault="00644DBF" w:rsidP="00A16A26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1</w:t>
            </w:r>
          </w:p>
        </w:tc>
        <w:tc>
          <w:tcPr>
            <w:tcW w:w="14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7BBAE7D9" w14:textId="77777777" w:rsidR="00644DBF" w:rsidRDefault="00644DBF" w:rsidP="00A16A26">
            <w:pPr>
              <w:pStyle w:val="Kop3"/>
              <w:spacing w:after="0"/>
            </w:pPr>
            <w:r>
              <w:t>Vul de voor- en achternaam van de jongere in.</w:t>
            </w:r>
          </w:p>
        </w:tc>
      </w:tr>
      <w:tr w:rsidR="00644DBF" w14:paraId="19326245" w14:textId="77777777" w:rsidTr="00A16A26">
        <w:trPr>
          <w:gridAfter w:val="1"/>
          <w:wAfter w:w="12" w:type="dxa"/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367208AC" w14:textId="77777777" w:rsidR="00644DBF" w:rsidRDefault="00644DBF" w:rsidP="00A16A26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80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4FC37A29" w14:textId="77777777" w:rsidR="00644DBF" w:rsidRPr="0028552E" w:rsidRDefault="00644DBF" w:rsidP="005E33DD">
            <w:pPr>
              <w:spacing w:before="8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44DBF" w14:paraId="789186E5" w14:textId="77777777" w:rsidTr="00A16A26">
        <w:trPr>
          <w:gridAfter w:val="1"/>
          <w:wAfter w:w="12" w:type="dxa"/>
          <w:trHeight w:hRule="exact" w:val="119"/>
        </w:trPr>
        <w:tc>
          <w:tcPr>
            <w:tcW w:w="15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F0AFB5" w14:textId="77777777" w:rsidR="00644DBF" w:rsidRDefault="00644DBF" w:rsidP="00A16A26">
            <w:pPr>
              <w:rPr>
                <w:rFonts w:ascii="Garamond" w:hAnsi="Garamond"/>
                <w:sz w:val="22"/>
              </w:rPr>
            </w:pPr>
          </w:p>
        </w:tc>
      </w:tr>
      <w:tr w:rsidR="00644DBF" w14:paraId="6D81AAE6" w14:textId="77777777" w:rsidTr="00A16A26">
        <w:trPr>
          <w:gridAfter w:val="1"/>
          <w:wAfter w:w="12" w:type="dxa"/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01F0FEB9" w14:textId="77777777" w:rsidR="00644DBF" w:rsidRDefault="00644DBF" w:rsidP="00A16A26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2</w:t>
            </w:r>
          </w:p>
        </w:tc>
        <w:tc>
          <w:tcPr>
            <w:tcW w:w="14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568B8AE" w14:textId="77777777" w:rsidR="00644DBF" w:rsidRDefault="00644DBF" w:rsidP="00A16A26">
            <w:pPr>
              <w:pStyle w:val="Kop3"/>
              <w:spacing w:after="0"/>
            </w:pPr>
            <w:r>
              <w:t>Vul de naam van het bedrijf in.</w:t>
            </w:r>
          </w:p>
        </w:tc>
      </w:tr>
      <w:tr w:rsidR="00644DBF" w14:paraId="20C6E286" w14:textId="77777777" w:rsidTr="00A16A26">
        <w:trPr>
          <w:gridAfter w:val="1"/>
          <w:wAfter w:w="12" w:type="dxa"/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2863989" w14:textId="77777777" w:rsidR="00644DBF" w:rsidRDefault="00644DBF" w:rsidP="00A16A26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1480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1259F98A" w14:textId="77777777" w:rsidR="00644DBF" w:rsidRPr="0028552E" w:rsidRDefault="00644DBF" w:rsidP="005E33DD">
            <w:pPr>
              <w:spacing w:before="8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44DBF" w14:paraId="0683FDFA" w14:textId="77777777" w:rsidTr="00A16A26">
        <w:trPr>
          <w:gridAfter w:val="1"/>
          <w:wAfter w:w="12" w:type="dxa"/>
          <w:trHeight w:hRule="exact" w:val="119"/>
        </w:trPr>
        <w:tc>
          <w:tcPr>
            <w:tcW w:w="152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ECFBC9" w14:textId="77777777" w:rsidR="00644DBF" w:rsidRDefault="00644DBF" w:rsidP="00A16A26">
            <w:pPr>
              <w:rPr>
                <w:rFonts w:ascii="Garamond" w:hAnsi="Garamond"/>
                <w:sz w:val="22"/>
              </w:rPr>
            </w:pPr>
          </w:p>
        </w:tc>
      </w:tr>
      <w:tr w:rsidR="00644DBF" w14:paraId="2C96C18D" w14:textId="77777777" w:rsidTr="00A16A26">
        <w:trPr>
          <w:gridAfter w:val="1"/>
          <w:wAfter w:w="12" w:type="dxa"/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0B31CE4" w14:textId="77777777" w:rsidR="00644DBF" w:rsidRDefault="00644DBF" w:rsidP="00A16A26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3</w:t>
            </w:r>
          </w:p>
        </w:tc>
        <w:tc>
          <w:tcPr>
            <w:tcW w:w="14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2680BBA" w14:textId="77777777" w:rsidR="00644DBF" w:rsidRDefault="00644DBF" w:rsidP="00A16A26">
            <w:pPr>
              <w:pStyle w:val="Kop3"/>
              <w:spacing w:after="0"/>
            </w:pPr>
            <w:r>
              <w:t>Vul de gegevens van de gevolgde opleiding in de school in.</w:t>
            </w:r>
          </w:p>
        </w:tc>
      </w:tr>
      <w:tr w:rsidR="00644DBF" w14:paraId="6DD9BE6F" w14:textId="77777777" w:rsidTr="00A16A26">
        <w:trPr>
          <w:gridAfter w:val="1"/>
          <w:wAfter w:w="12" w:type="dxa"/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E8C160A" w14:textId="77777777" w:rsidR="00644DBF" w:rsidRDefault="00644DBF" w:rsidP="00A16A26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4F3652FA" w14:textId="77777777" w:rsidR="00644DBF" w:rsidRDefault="00644DBF" w:rsidP="00A16A26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  <w:r>
              <w:rPr>
                <w:rFonts w:ascii="Garamond" w:hAnsi="Garamond"/>
                <w:sz w:val="22"/>
              </w:rPr>
              <w:t>naam van de school</w:t>
            </w:r>
          </w:p>
        </w:tc>
        <w:tc>
          <w:tcPr>
            <w:tcW w:w="1148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721A1663" w14:textId="77777777" w:rsidR="00644DBF" w:rsidRPr="0028552E" w:rsidRDefault="00F1329A" w:rsidP="00A16A26">
            <w:pPr>
              <w:spacing w:before="8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BuSO</w:t>
            </w:r>
            <w:proofErr w:type="spellEnd"/>
            <w:r>
              <w:rPr>
                <w:rFonts w:ascii="Tahoma" w:hAnsi="Tahoma" w:cs="Tahoma"/>
                <w:b/>
                <w:sz w:val="24"/>
                <w:szCs w:val="24"/>
              </w:rPr>
              <w:t xml:space="preserve"> KIDS</w:t>
            </w:r>
          </w:p>
        </w:tc>
      </w:tr>
      <w:tr w:rsidR="00644DBF" w14:paraId="05C693E4" w14:textId="77777777" w:rsidTr="00A16A26">
        <w:trPr>
          <w:gridAfter w:val="1"/>
          <w:wAfter w:w="12" w:type="dxa"/>
          <w:trHeight w:val="357"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56BACDF" w14:textId="77777777" w:rsidR="00644DBF" w:rsidRDefault="00644DBF" w:rsidP="00A16A26">
            <w:pPr>
              <w:spacing w:before="40"/>
              <w:jc w:val="right"/>
              <w:rPr>
                <w:rFonts w:ascii="Garamond" w:hAnsi="Garamond"/>
                <w:b/>
                <w:sz w:val="22"/>
              </w:rPr>
            </w:pPr>
          </w:p>
        </w:tc>
        <w:tc>
          <w:tcPr>
            <w:tcW w:w="3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</w:tcPr>
          <w:p w14:paraId="1ED3CD4B" w14:textId="77777777" w:rsidR="00644DBF" w:rsidRPr="00FB7817" w:rsidRDefault="00644DBF" w:rsidP="00A16A26">
            <w:pPr>
              <w:spacing w:before="40"/>
              <w:jc w:val="right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naam van de gevolgde opleiding </w:t>
            </w:r>
          </w:p>
        </w:tc>
        <w:tc>
          <w:tcPr>
            <w:tcW w:w="1148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000000" w:fill="auto"/>
          </w:tcPr>
          <w:p w14:paraId="3E776766" w14:textId="77777777" w:rsidR="00644DBF" w:rsidRPr="00672022" w:rsidRDefault="00644DBF" w:rsidP="005E33DD">
            <w:pPr>
              <w:spacing w:before="8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2E245185" w14:textId="77777777" w:rsidR="00644DBF" w:rsidRDefault="00644DBF" w:rsidP="00644DBF">
      <w:pPr>
        <w:rPr>
          <w:rFonts w:ascii="Garamond" w:hAnsi="Garamond"/>
          <w:sz w:val="22"/>
        </w:rPr>
      </w:pPr>
    </w:p>
    <w:p w14:paraId="42581DEE" w14:textId="0D9663A6" w:rsidR="00644DBF" w:rsidRDefault="00644DBF" w:rsidP="00B22C9E">
      <w:pPr>
        <w:jc w:val="right"/>
        <w:rPr>
          <w:rFonts w:ascii="Tahoma" w:hAnsi="Tahoma" w:cs="Tahoma"/>
          <w:sz w:val="22"/>
        </w:rPr>
      </w:pPr>
    </w:p>
    <w:p w14:paraId="4980F94B" w14:textId="77777777" w:rsidR="00644DBF" w:rsidRPr="00460CA0" w:rsidRDefault="00644DBF" w:rsidP="00644DBF">
      <w:pPr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4033"/>
        <w:gridCol w:w="160"/>
        <w:gridCol w:w="1680"/>
        <w:gridCol w:w="160"/>
        <w:gridCol w:w="1825"/>
        <w:gridCol w:w="160"/>
        <w:gridCol w:w="1683"/>
        <w:gridCol w:w="160"/>
        <w:gridCol w:w="1682"/>
        <w:gridCol w:w="3263"/>
      </w:tblGrid>
      <w:tr w:rsidR="00644DBF" w:rsidRPr="00460CA0" w14:paraId="39F6001E" w14:textId="77777777" w:rsidTr="00A16A26">
        <w:trPr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3E8972C" w14:textId="77777777" w:rsidR="00644DBF" w:rsidRPr="00460CA0" w:rsidRDefault="00644DBF" w:rsidP="00A16A26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48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3CFC6686" w14:textId="77777777" w:rsidR="00644DBF" w:rsidRPr="00460CA0" w:rsidRDefault="00644DBF" w:rsidP="00A16A26">
            <w:pPr>
              <w:pStyle w:val="Kop3"/>
              <w:spacing w:after="0"/>
              <w:rPr>
                <w:rFonts w:ascii="Tahoma" w:hAnsi="Tahoma" w:cs="Tahoma"/>
                <w:color w:val="FFFFFF"/>
              </w:rPr>
            </w:pPr>
            <w:r w:rsidRPr="00460CA0">
              <w:rPr>
                <w:rFonts w:ascii="Tahoma" w:hAnsi="Tahoma" w:cs="Tahoma"/>
                <w:color w:val="FFFFFF"/>
              </w:rPr>
              <w:t>Beoordeling van de ontwikkeling van de jongere op de werkvloer</w:t>
            </w:r>
          </w:p>
        </w:tc>
      </w:tr>
      <w:tr w:rsidR="00644DBF" w:rsidRPr="00460CA0" w14:paraId="20D4DD0E" w14:textId="77777777" w:rsidTr="00A16A26">
        <w:trPr>
          <w:trHeight w:hRule="exact" w:val="119"/>
        </w:trPr>
        <w:tc>
          <w:tcPr>
            <w:tcW w:w="15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D6F45C8" w14:textId="77777777" w:rsidR="00644DBF" w:rsidRPr="00460CA0" w:rsidRDefault="00644DBF" w:rsidP="00A16A26">
            <w:pPr>
              <w:rPr>
                <w:rFonts w:ascii="Tahoma" w:hAnsi="Tahoma" w:cs="Tahoma"/>
                <w:sz w:val="22"/>
              </w:rPr>
            </w:pPr>
          </w:p>
        </w:tc>
      </w:tr>
      <w:tr w:rsidR="00644DBF" w:rsidRPr="00460CA0" w14:paraId="74095BFD" w14:textId="77777777" w:rsidTr="00A16A26">
        <w:trPr>
          <w:trHeight w:hRule="exact" w:val="91"/>
        </w:trPr>
        <w:tc>
          <w:tcPr>
            <w:tcW w:w="15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1311BEF" w14:textId="77777777" w:rsidR="00644DBF" w:rsidRPr="00460CA0" w:rsidRDefault="00644DBF" w:rsidP="00A16A26">
            <w:pPr>
              <w:rPr>
                <w:rFonts w:ascii="Tahoma" w:hAnsi="Tahoma" w:cs="Tahoma"/>
                <w:sz w:val="22"/>
              </w:rPr>
            </w:pPr>
          </w:p>
        </w:tc>
      </w:tr>
      <w:tr w:rsidR="00644DBF" w:rsidRPr="00460CA0" w14:paraId="1A6B18DD" w14:textId="77777777" w:rsidTr="00A16A26">
        <w:trPr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61AF3A5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301C8CB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  <w:r w:rsidRPr="00460CA0">
              <w:rPr>
                <w:rFonts w:ascii="Tahoma" w:hAnsi="Tahoma" w:cs="Tahoma"/>
                <w:b/>
                <w:sz w:val="22"/>
              </w:rPr>
              <w:t>onderdeel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6811B5E" w14:textId="77777777" w:rsidR="00644DBF" w:rsidRPr="00460CA0" w:rsidRDefault="00644DBF" w:rsidP="00A16A26">
            <w:pPr>
              <w:spacing w:before="4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203B64C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22"/>
              </w:rPr>
            </w:pPr>
            <w:r w:rsidRPr="00460CA0">
              <w:rPr>
                <w:rFonts w:ascii="Tahoma" w:hAnsi="Tahoma" w:cs="Tahoma"/>
                <w:b/>
                <w:sz w:val="22"/>
              </w:rPr>
              <w:t>onvoldoende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3755096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6A14F33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22"/>
              </w:rPr>
            </w:pPr>
            <w:r w:rsidRPr="00460CA0">
              <w:rPr>
                <w:rFonts w:ascii="Tahoma" w:hAnsi="Tahoma" w:cs="Tahoma"/>
                <w:b/>
                <w:sz w:val="22"/>
              </w:rPr>
              <w:t>voldoende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5684705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C796F73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22"/>
              </w:rPr>
            </w:pPr>
            <w:r w:rsidRPr="00460CA0">
              <w:rPr>
                <w:rFonts w:ascii="Tahoma" w:hAnsi="Tahoma" w:cs="Tahoma"/>
                <w:b/>
                <w:sz w:val="22"/>
              </w:rPr>
              <w:t>goed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9B54014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9682D09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22"/>
              </w:rPr>
            </w:pPr>
            <w:r w:rsidRPr="00460CA0">
              <w:rPr>
                <w:rFonts w:ascii="Tahoma" w:hAnsi="Tahoma" w:cs="Tahoma"/>
                <w:b/>
                <w:sz w:val="22"/>
              </w:rPr>
              <w:t>zeer goed</w:t>
            </w:r>
          </w:p>
        </w:tc>
        <w:tc>
          <w:tcPr>
            <w:tcW w:w="326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C949027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644DBF" w:rsidRPr="00460CA0" w14:paraId="0C0E69CB" w14:textId="77777777" w:rsidTr="00A16A26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A590F5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FB6C318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  <w:r w:rsidRPr="00460CA0">
              <w:rPr>
                <w:rFonts w:ascii="Tahoma" w:hAnsi="Tahoma" w:cs="Tahoma"/>
                <w:sz w:val="22"/>
              </w:rPr>
              <w:t>motivatie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167637C" w14:textId="77777777" w:rsidR="00644DBF" w:rsidRPr="00460CA0" w:rsidRDefault="00644DBF" w:rsidP="00A16A26">
            <w:pPr>
              <w:spacing w:before="4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66057F4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91ADF32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6F13370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E4F4B52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3095763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86A5F90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3E0CEB0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265F255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47E92327" w14:textId="77777777" w:rsidTr="00A16A26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FFD4C17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35CE2CC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  <w:r w:rsidRPr="00460CA0">
              <w:rPr>
                <w:rFonts w:ascii="Tahoma" w:hAnsi="Tahoma" w:cs="Tahoma"/>
                <w:sz w:val="22"/>
              </w:rPr>
              <w:t>respect voor instructies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D75A126" w14:textId="77777777" w:rsidR="00644DBF" w:rsidRPr="00460CA0" w:rsidRDefault="00644DBF" w:rsidP="00A16A26">
            <w:pPr>
              <w:spacing w:before="4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4B3FE02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82445FA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29D6AF4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C1CD207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8B24A03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ACE1C0C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016D2B9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69EDF4A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16DAE892" w14:textId="77777777" w:rsidTr="00A16A26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5F66004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7CE52EA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  <w:r w:rsidRPr="00460CA0">
              <w:rPr>
                <w:rFonts w:ascii="Tahoma" w:hAnsi="Tahoma" w:cs="Tahoma"/>
                <w:sz w:val="22"/>
              </w:rPr>
              <w:t>integratie in de ploeg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14FD690" w14:textId="77777777" w:rsidR="00644DBF" w:rsidRPr="00460CA0" w:rsidRDefault="00644DBF" w:rsidP="00A16A26">
            <w:pPr>
              <w:spacing w:before="4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EE7404F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89AE30E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9054715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A84D6E8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53559CD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AC2C6F1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D56F19A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B7F89EB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4C8E0120" w14:textId="77777777" w:rsidTr="00A16A26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718E79A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179F27C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sz w:val="22"/>
              </w:rPr>
            </w:pPr>
            <w:r w:rsidRPr="00460CA0">
              <w:rPr>
                <w:rFonts w:ascii="Tahoma" w:hAnsi="Tahoma" w:cs="Tahoma"/>
                <w:sz w:val="22"/>
              </w:rPr>
              <w:t>stiptheid - aanwezigheid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E585C54" w14:textId="77777777" w:rsidR="00644DBF" w:rsidRPr="00460CA0" w:rsidRDefault="00644DBF" w:rsidP="00A16A26">
            <w:pPr>
              <w:spacing w:before="4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EDB0831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3D5F513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227B95C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8FEE7FF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616F8DA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A55AD84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3EE977D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</w:tcPr>
          <w:p w14:paraId="33367E09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38B149B8" w14:textId="77777777" w:rsidTr="00A16A26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ECE0B01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1891229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sz w:val="22"/>
              </w:rPr>
            </w:pPr>
            <w:r w:rsidRPr="00460CA0">
              <w:rPr>
                <w:rFonts w:ascii="Tahoma" w:hAnsi="Tahoma" w:cs="Tahoma"/>
                <w:sz w:val="22"/>
              </w:rPr>
              <w:t>initiatief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28A7ED8" w14:textId="77777777" w:rsidR="00644DBF" w:rsidRPr="00460CA0" w:rsidRDefault="00644DBF" w:rsidP="00A16A26">
            <w:pPr>
              <w:spacing w:before="4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630F70A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F821AEB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D4F6C82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B028779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B141B68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D6C0E38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56A3EFA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</w:tcPr>
          <w:p w14:paraId="67FEE558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444C81DB" w14:textId="77777777" w:rsidTr="00A16A26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465EF24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593DCA4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sz w:val="22"/>
              </w:rPr>
            </w:pPr>
            <w:r w:rsidRPr="00460CA0">
              <w:rPr>
                <w:rFonts w:ascii="Tahoma" w:hAnsi="Tahoma" w:cs="Tahoma"/>
                <w:sz w:val="22"/>
              </w:rPr>
              <w:t>technische vorderingen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48471FF" w14:textId="77777777" w:rsidR="00644DBF" w:rsidRPr="00460CA0" w:rsidRDefault="00644DBF" w:rsidP="00A16A26">
            <w:pPr>
              <w:spacing w:before="4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8160521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FCF6D06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3965532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94F4D16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24D0A61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093E65C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4F916F6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</w:tcPr>
          <w:p w14:paraId="52F2B667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07DA11E1" w14:textId="77777777" w:rsidTr="00A16A26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61E92BD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DF030E2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sz w:val="22"/>
              </w:rPr>
            </w:pPr>
            <w:r w:rsidRPr="00460CA0">
              <w:rPr>
                <w:rFonts w:ascii="Tahoma" w:hAnsi="Tahoma" w:cs="Tahoma"/>
                <w:sz w:val="22"/>
              </w:rPr>
              <w:t>werktempo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29007E0" w14:textId="77777777" w:rsidR="00644DBF" w:rsidRPr="00460CA0" w:rsidRDefault="00644DBF" w:rsidP="00A16A26">
            <w:pPr>
              <w:spacing w:before="4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A8AD194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A96CCE5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63F3486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1CECF85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5FC0F2A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1DE7CAD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F61B816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</w:tcPr>
          <w:p w14:paraId="22E00986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74D473BC" w14:textId="77777777" w:rsidTr="00A16A26">
        <w:trPr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3ECA10E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7EB7865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sz w:val="22"/>
              </w:rPr>
            </w:pPr>
            <w:r w:rsidRPr="00460CA0">
              <w:rPr>
                <w:rFonts w:ascii="Tahoma" w:hAnsi="Tahoma" w:cs="Tahoma"/>
                <w:sz w:val="22"/>
              </w:rPr>
              <w:t>veilig werken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F767A27" w14:textId="77777777" w:rsidR="00644DBF" w:rsidRPr="00460CA0" w:rsidRDefault="00644DBF" w:rsidP="00A16A26">
            <w:pPr>
              <w:spacing w:before="4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F392499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E3DFA25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AB21AE3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DBE27D8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30B57D8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535D329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CF28FA2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auto"/>
          </w:tcPr>
          <w:p w14:paraId="207CF51F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</w:tbl>
    <w:p w14:paraId="1568EC75" w14:textId="77777777" w:rsidR="00644DBF" w:rsidRDefault="00644DBF" w:rsidP="00644DBF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4033"/>
        <w:gridCol w:w="160"/>
        <w:gridCol w:w="1680"/>
        <w:gridCol w:w="160"/>
        <w:gridCol w:w="1825"/>
        <w:gridCol w:w="160"/>
        <w:gridCol w:w="1683"/>
        <w:gridCol w:w="160"/>
        <w:gridCol w:w="1682"/>
        <w:gridCol w:w="3263"/>
        <w:gridCol w:w="11"/>
      </w:tblGrid>
      <w:tr w:rsidR="00644DBF" w:rsidRPr="00460CA0" w14:paraId="346BA8AB" w14:textId="77777777" w:rsidTr="00A16A26">
        <w:trPr>
          <w:trHeight w:hRule="exact" w:val="385"/>
        </w:trPr>
        <w:tc>
          <w:tcPr>
            <w:tcW w:w="152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5441367" w14:textId="77777777" w:rsidR="00644DBF" w:rsidRDefault="00644DBF" w:rsidP="00A16A26">
            <w:pPr>
              <w:rPr>
                <w:rFonts w:ascii="Tahoma" w:hAnsi="Tahoma" w:cs="Tahoma"/>
                <w:sz w:val="22"/>
              </w:rPr>
            </w:pPr>
          </w:p>
          <w:p w14:paraId="4FA93A86" w14:textId="77777777" w:rsidR="00644DBF" w:rsidRDefault="00644DBF" w:rsidP="00A16A26">
            <w:pPr>
              <w:rPr>
                <w:rFonts w:ascii="Tahoma" w:hAnsi="Tahoma" w:cs="Tahoma"/>
                <w:sz w:val="22"/>
              </w:rPr>
            </w:pPr>
          </w:p>
          <w:p w14:paraId="2A36F3EF" w14:textId="77777777" w:rsidR="00644DBF" w:rsidRDefault="00644DBF" w:rsidP="00A16A26">
            <w:pPr>
              <w:rPr>
                <w:rFonts w:ascii="Tahoma" w:hAnsi="Tahoma" w:cs="Tahoma"/>
                <w:sz w:val="22"/>
              </w:rPr>
            </w:pPr>
          </w:p>
          <w:p w14:paraId="1938D5B8" w14:textId="77777777" w:rsidR="00644DBF" w:rsidRPr="00460CA0" w:rsidRDefault="00644DBF" w:rsidP="00A16A26">
            <w:pPr>
              <w:rPr>
                <w:rFonts w:ascii="Tahoma" w:hAnsi="Tahoma" w:cs="Tahoma"/>
                <w:sz w:val="22"/>
              </w:rPr>
            </w:pPr>
          </w:p>
        </w:tc>
      </w:tr>
      <w:tr w:rsidR="00644DBF" w:rsidRPr="00460CA0" w14:paraId="72F333D9" w14:textId="77777777" w:rsidTr="00A16A26">
        <w:trPr>
          <w:gridAfter w:val="1"/>
          <w:wAfter w:w="11" w:type="dxa"/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1328423" w14:textId="77777777" w:rsidR="00644DBF" w:rsidRPr="00460CA0" w:rsidRDefault="00644DBF" w:rsidP="00A16A26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480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pct50" w:color="000000" w:fill="auto"/>
          </w:tcPr>
          <w:p w14:paraId="2A03E84A" w14:textId="77777777" w:rsidR="00644DBF" w:rsidRPr="00460CA0" w:rsidRDefault="00644DBF" w:rsidP="00A16A26">
            <w:pPr>
              <w:pStyle w:val="Kop3"/>
              <w:spacing w:after="0"/>
              <w:rPr>
                <w:rFonts w:ascii="Tahoma" w:hAnsi="Tahoma" w:cs="Tahoma"/>
                <w:color w:val="FFFFFF"/>
              </w:rPr>
            </w:pPr>
            <w:r w:rsidRPr="00460CA0">
              <w:rPr>
                <w:rFonts w:ascii="Tahoma" w:hAnsi="Tahoma" w:cs="Tahoma"/>
                <w:color w:val="FFFFFF"/>
              </w:rPr>
              <w:t>Beoordeling van de ontwikkeling van de jongere op school</w:t>
            </w:r>
          </w:p>
        </w:tc>
      </w:tr>
      <w:tr w:rsidR="00644DBF" w:rsidRPr="00460CA0" w14:paraId="16D2C850" w14:textId="77777777" w:rsidTr="00A16A26">
        <w:trPr>
          <w:gridAfter w:val="1"/>
          <w:wAfter w:w="11" w:type="dxa"/>
          <w:trHeight w:hRule="exact" w:val="119"/>
        </w:trPr>
        <w:tc>
          <w:tcPr>
            <w:tcW w:w="15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7190B48" w14:textId="77777777" w:rsidR="00644DBF" w:rsidRPr="00460CA0" w:rsidRDefault="00644DBF" w:rsidP="00A16A26">
            <w:pPr>
              <w:rPr>
                <w:rFonts w:ascii="Tahoma" w:hAnsi="Tahoma" w:cs="Tahoma"/>
                <w:sz w:val="22"/>
              </w:rPr>
            </w:pPr>
          </w:p>
        </w:tc>
      </w:tr>
      <w:tr w:rsidR="00644DBF" w:rsidRPr="00460CA0" w14:paraId="5FCAA782" w14:textId="77777777" w:rsidTr="00A16A26">
        <w:trPr>
          <w:gridAfter w:val="1"/>
          <w:wAfter w:w="11" w:type="dxa"/>
          <w:trHeight w:hRule="exact" w:val="91"/>
        </w:trPr>
        <w:tc>
          <w:tcPr>
            <w:tcW w:w="15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F5B61FB" w14:textId="77777777" w:rsidR="00644DBF" w:rsidRPr="00460CA0" w:rsidRDefault="00644DBF" w:rsidP="00A16A26">
            <w:pPr>
              <w:rPr>
                <w:rFonts w:ascii="Tahoma" w:hAnsi="Tahoma" w:cs="Tahoma"/>
                <w:sz w:val="22"/>
              </w:rPr>
            </w:pPr>
          </w:p>
        </w:tc>
      </w:tr>
      <w:tr w:rsidR="00644DBF" w:rsidRPr="00460CA0" w14:paraId="5C9D535D" w14:textId="77777777" w:rsidTr="00A16A26">
        <w:trPr>
          <w:gridAfter w:val="1"/>
          <w:wAfter w:w="11" w:type="dxa"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C891172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16F3FD8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  <w:r w:rsidRPr="00460CA0">
              <w:rPr>
                <w:rFonts w:ascii="Tahoma" w:hAnsi="Tahoma" w:cs="Tahoma"/>
                <w:b/>
                <w:sz w:val="22"/>
              </w:rPr>
              <w:t>onderdeel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3F11E02" w14:textId="77777777" w:rsidR="00644DBF" w:rsidRPr="00460CA0" w:rsidRDefault="00644DBF" w:rsidP="00A16A26">
            <w:pPr>
              <w:spacing w:before="4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418F2B8" w14:textId="77777777" w:rsidR="00644DBF" w:rsidRPr="00460CA0" w:rsidRDefault="00644DBF" w:rsidP="00A16A26">
            <w:pPr>
              <w:spacing w:before="40"/>
              <w:rPr>
                <w:rFonts w:ascii="Tahoma" w:hAnsi="Tahoma" w:cs="Tahoma"/>
                <w:b/>
                <w:sz w:val="22"/>
              </w:rPr>
            </w:pPr>
            <w:r w:rsidRPr="00460CA0">
              <w:rPr>
                <w:rFonts w:ascii="Tahoma" w:hAnsi="Tahoma" w:cs="Tahoma"/>
                <w:b/>
                <w:sz w:val="22"/>
              </w:rPr>
              <w:t>onvoldoende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C2434F6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410C371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22"/>
              </w:rPr>
            </w:pPr>
            <w:r w:rsidRPr="00460CA0">
              <w:rPr>
                <w:rFonts w:ascii="Tahoma" w:hAnsi="Tahoma" w:cs="Tahoma"/>
                <w:b/>
                <w:sz w:val="22"/>
              </w:rPr>
              <w:t>voldoende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226AC7A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0B3A9C6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22"/>
              </w:rPr>
            </w:pPr>
            <w:r w:rsidRPr="00460CA0">
              <w:rPr>
                <w:rFonts w:ascii="Tahoma" w:hAnsi="Tahoma" w:cs="Tahoma"/>
                <w:b/>
                <w:sz w:val="22"/>
              </w:rPr>
              <w:t>goed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784E885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0D91D1E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22"/>
              </w:rPr>
            </w:pPr>
            <w:r w:rsidRPr="00460CA0">
              <w:rPr>
                <w:rFonts w:ascii="Tahoma" w:hAnsi="Tahoma" w:cs="Tahoma"/>
                <w:b/>
                <w:sz w:val="22"/>
              </w:rPr>
              <w:t>zeer goed</w:t>
            </w:r>
          </w:p>
        </w:tc>
        <w:tc>
          <w:tcPr>
            <w:tcW w:w="326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43EE9D4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22"/>
              </w:rPr>
            </w:pPr>
            <w:r w:rsidRPr="00460CA0">
              <w:rPr>
                <w:rFonts w:ascii="Tahoma" w:hAnsi="Tahoma" w:cs="Tahoma"/>
                <w:b/>
                <w:sz w:val="22"/>
              </w:rPr>
              <w:t>Opmerkingen</w:t>
            </w:r>
          </w:p>
        </w:tc>
      </w:tr>
      <w:tr w:rsidR="00644DBF" w:rsidRPr="00460CA0" w14:paraId="754CDF4B" w14:textId="77777777" w:rsidTr="00A16A26">
        <w:trPr>
          <w:gridAfter w:val="1"/>
          <w:wAfter w:w="11" w:type="dxa"/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A93FF76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ABC2231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  <w:r w:rsidRPr="00460CA0">
              <w:rPr>
                <w:rFonts w:ascii="Tahoma" w:hAnsi="Tahoma" w:cs="Tahoma"/>
                <w:sz w:val="22"/>
              </w:rPr>
              <w:t>motivatie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E7880D9" w14:textId="77777777" w:rsidR="00644DBF" w:rsidRPr="00460CA0" w:rsidRDefault="00644DBF" w:rsidP="00A16A26">
            <w:pPr>
              <w:spacing w:before="4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FF3F6DF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D52B462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8DEF89B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CF42674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D74094F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795D505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A19F8EF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16FB3AE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494A3F3D" w14:textId="77777777" w:rsidTr="00A16A26">
        <w:trPr>
          <w:gridAfter w:val="1"/>
          <w:wAfter w:w="11" w:type="dxa"/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11F2C38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3F03071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  <w:r w:rsidRPr="00460CA0">
              <w:rPr>
                <w:rFonts w:ascii="Tahoma" w:hAnsi="Tahoma" w:cs="Tahoma"/>
                <w:sz w:val="22"/>
              </w:rPr>
              <w:t>respect voor instructies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07F3F8E" w14:textId="77777777" w:rsidR="00644DBF" w:rsidRPr="00460CA0" w:rsidRDefault="00644DBF" w:rsidP="00A16A26">
            <w:pPr>
              <w:spacing w:before="4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CB628FD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34F5C3C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69239F9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2C6C692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EBCA2F6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5C47BA1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DC7952C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CB28FFA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3C3034B9" w14:textId="77777777" w:rsidTr="00A16A26">
        <w:trPr>
          <w:gridAfter w:val="1"/>
          <w:wAfter w:w="11" w:type="dxa"/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068E3B2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2F40A05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  <w:r w:rsidRPr="00460CA0">
              <w:rPr>
                <w:rFonts w:ascii="Tahoma" w:hAnsi="Tahoma" w:cs="Tahoma"/>
                <w:sz w:val="22"/>
              </w:rPr>
              <w:t>integratie in de ploeg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73119F0" w14:textId="77777777" w:rsidR="00644DBF" w:rsidRPr="00460CA0" w:rsidRDefault="00644DBF" w:rsidP="00A16A26">
            <w:pPr>
              <w:spacing w:before="4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1BCE7E6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71948FB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011AAB7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0CEE6C0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C773D65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57B503E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6C21A6F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F7D1234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5B11CE9D" w14:textId="77777777" w:rsidTr="00A16A26">
        <w:trPr>
          <w:gridAfter w:val="1"/>
          <w:wAfter w:w="11" w:type="dxa"/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0638343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4AF63F4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sz w:val="22"/>
              </w:rPr>
            </w:pPr>
            <w:r w:rsidRPr="00460CA0">
              <w:rPr>
                <w:rFonts w:ascii="Tahoma" w:hAnsi="Tahoma" w:cs="Tahoma"/>
                <w:sz w:val="22"/>
              </w:rPr>
              <w:t>stiptheid - aanwezigheid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79A4D79" w14:textId="77777777" w:rsidR="00644DBF" w:rsidRPr="00460CA0" w:rsidRDefault="00644DBF" w:rsidP="00A16A26">
            <w:pPr>
              <w:spacing w:before="4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59AFFE2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65774B7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42574CE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BFF0B5B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2637A19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D4FFB55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069B516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254D23B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07F6F0CD" w14:textId="77777777" w:rsidTr="00A16A26">
        <w:trPr>
          <w:gridAfter w:val="1"/>
          <w:wAfter w:w="11" w:type="dxa"/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5304B2E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8C0FE00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sz w:val="22"/>
              </w:rPr>
            </w:pPr>
            <w:r w:rsidRPr="00460CA0">
              <w:rPr>
                <w:rFonts w:ascii="Tahoma" w:hAnsi="Tahoma" w:cs="Tahoma"/>
                <w:sz w:val="22"/>
              </w:rPr>
              <w:t>initiatief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EDD1B1E" w14:textId="77777777" w:rsidR="00644DBF" w:rsidRPr="00460CA0" w:rsidRDefault="00644DBF" w:rsidP="00A16A26">
            <w:pPr>
              <w:spacing w:before="4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36634EC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3093892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3CC1606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775CDFA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D6BDBF0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DE18A96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08E74D5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424EF23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324A1903" w14:textId="77777777" w:rsidTr="00A16A26">
        <w:trPr>
          <w:gridAfter w:val="1"/>
          <w:wAfter w:w="11" w:type="dxa"/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2780AF35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ECE49B7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sz w:val="22"/>
              </w:rPr>
            </w:pPr>
            <w:r w:rsidRPr="00460CA0">
              <w:rPr>
                <w:rFonts w:ascii="Tahoma" w:hAnsi="Tahoma" w:cs="Tahoma"/>
                <w:sz w:val="22"/>
              </w:rPr>
              <w:t>technische vorderingen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AEEB392" w14:textId="77777777" w:rsidR="00644DBF" w:rsidRPr="00460CA0" w:rsidRDefault="00644DBF" w:rsidP="00A16A26">
            <w:pPr>
              <w:spacing w:before="4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26BA375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66A9AEC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2C5F3ED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F2B9AAC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6D98E95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33F924A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8DC0883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C3F4515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56299F72" w14:textId="77777777" w:rsidTr="00A16A26">
        <w:trPr>
          <w:gridAfter w:val="1"/>
          <w:wAfter w:w="11" w:type="dxa"/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FAE4E85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D073AA1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sz w:val="22"/>
              </w:rPr>
            </w:pPr>
            <w:r w:rsidRPr="00460CA0">
              <w:rPr>
                <w:rFonts w:ascii="Tahoma" w:hAnsi="Tahoma" w:cs="Tahoma"/>
                <w:sz w:val="22"/>
              </w:rPr>
              <w:t>werktempo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5961050F" w14:textId="77777777" w:rsidR="00644DBF" w:rsidRPr="00460CA0" w:rsidRDefault="00644DBF" w:rsidP="00A16A26">
            <w:pPr>
              <w:spacing w:before="4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A0BF0BB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71F1F6F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005B593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613907C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279AB4D9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518AD77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EC396C1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07B52F0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32779345" w14:textId="77777777" w:rsidTr="00A16A26">
        <w:trPr>
          <w:gridAfter w:val="1"/>
          <w:wAfter w:w="11" w:type="dxa"/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5D6C596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B66D7EB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sz w:val="22"/>
              </w:rPr>
            </w:pPr>
            <w:r w:rsidRPr="00460CA0">
              <w:rPr>
                <w:rFonts w:ascii="Tahoma" w:hAnsi="Tahoma" w:cs="Tahoma"/>
                <w:sz w:val="22"/>
              </w:rPr>
              <w:t>veilig werken</w:t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637636B3" w14:textId="77777777" w:rsidR="00644DBF" w:rsidRPr="00460CA0" w:rsidRDefault="00644DBF" w:rsidP="00A16A26">
            <w:pPr>
              <w:spacing w:before="40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91D5342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050FE9D7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8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E8A8EEF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49A38A6" w14:textId="77777777" w:rsidR="00644DBF" w:rsidRPr="00460CA0" w:rsidRDefault="00644DBF" w:rsidP="00A16A26">
            <w:pPr>
              <w:spacing w:before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1B7BF945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7E16920C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168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42EDC939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sz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CA0">
              <w:rPr>
                <w:rFonts w:ascii="Tahoma" w:hAnsi="Tahoma" w:cs="Tahoma"/>
                <w:sz w:val="18"/>
              </w:rPr>
              <w:instrText xml:space="preserve"> FORMCHECKBOX </w:instrText>
            </w:r>
            <w:r w:rsidR="00000000">
              <w:rPr>
                <w:rFonts w:ascii="Tahoma" w:hAnsi="Tahoma" w:cs="Tahoma"/>
                <w:sz w:val="18"/>
              </w:rPr>
            </w:r>
            <w:r w:rsidR="00000000">
              <w:rPr>
                <w:rFonts w:ascii="Tahoma" w:hAnsi="Tahoma" w:cs="Tahoma"/>
                <w:sz w:val="18"/>
              </w:rPr>
              <w:fldChar w:fldCharType="separate"/>
            </w:r>
            <w:r w:rsidRPr="00460CA0">
              <w:rPr>
                <w:rFonts w:ascii="Tahoma" w:hAnsi="Tahoma" w:cs="Tahoma"/>
                <w:sz w:val="18"/>
              </w:rPr>
              <w:fldChar w:fldCharType="end"/>
            </w:r>
          </w:p>
        </w:tc>
        <w:tc>
          <w:tcPr>
            <w:tcW w:w="32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</w:tcPr>
          <w:p w14:paraId="374D7B15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1283AA58" w14:textId="77777777" w:rsidTr="00A16A26">
        <w:trPr>
          <w:gridAfter w:val="1"/>
          <w:wAfter w:w="11" w:type="dxa"/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30599236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480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14:paraId="774AFAC7" w14:textId="77777777" w:rsidR="00644DBF" w:rsidRPr="00460CA0" w:rsidRDefault="00644DBF" w:rsidP="00A16A26">
            <w:pPr>
              <w:spacing w:before="60" w:after="40"/>
              <w:rPr>
                <w:rFonts w:ascii="Tahoma" w:hAnsi="Tahoma" w:cs="Tahoma"/>
                <w:sz w:val="18"/>
              </w:rPr>
            </w:pPr>
            <w:r w:rsidRPr="00460CA0">
              <w:rPr>
                <w:rFonts w:ascii="Tahoma" w:hAnsi="Tahoma" w:cs="Tahoma"/>
                <w:b/>
                <w:color w:val="FFFFFF"/>
                <w:sz w:val="22"/>
              </w:rPr>
              <w:t>Algemene informatie</w:t>
            </w:r>
          </w:p>
        </w:tc>
      </w:tr>
      <w:tr w:rsidR="00644DBF" w:rsidRPr="00460CA0" w14:paraId="037683CB" w14:textId="77777777" w:rsidTr="00A16A26">
        <w:trPr>
          <w:gridAfter w:val="1"/>
          <w:wAfter w:w="11" w:type="dxa"/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02AA3CB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480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EDA9AEE" w14:textId="77777777" w:rsidR="00644DBF" w:rsidRPr="00460CA0" w:rsidRDefault="00644DBF" w:rsidP="00A16A26">
            <w:pPr>
              <w:pStyle w:val="Kop3"/>
              <w:spacing w:after="0"/>
              <w:rPr>
                <w:rFonts w:ascii="Tahoma" w:hAnsi="Tahoma" w:cs="Tahoma"/>
                <w:u w:val="single"/>
              </w:rPr>
            </w:pPr>
            <w:r w:rsidRPr="00460CA0">
              <w:rPr>
                <w:rFonts w:ascii="Tahoma" w:hAnsi="Tahoma" w:cs="Tahoma"/>
                <w:u w:val="single"/>
              </w:rPr>
              <w:t xml:space="preserve">Afspraken en aandachtspunten </w:t>
            </w:r>
          </w:p>
        </w:tc>
      </w:tr>
      <w:tr w:rsidR="00644DBF" w:rsidRPr="00460CA0" w14:paraId="630917AD" w14:textId="77777777" w:rsidTr="00A16A26">
        <w:trPr>
          <w:gridAfter w:val="1"/>
          <w:wAfter w:w="11" w:type="dxa"/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4AAA25D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480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123BCA6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226791D9" w14:textId="77777777" w:rsidTr="00A16A26">
        <w:trPr>
          <w:gridAfter w:val="1"/>
          <w:wAfter w:w="11" w:type="dxa"/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DE2CD9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480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C6B7B57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5E2FA647" w14:textId="77777777" w:rsidTr="00A16A26">
        <w:trPr>
          <w:gridAfter w:val="1"/>
          <w:wAfter w:w="11" w:type="dxa"/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A52F21E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480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B1F6341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46CD4458" w14:textId="77777777" w:rsidTr="00A16A26">
        <w:trPr>
          <w:gridAfter w:val="1"/>
          <w:wAfter w:w="11" w:type="dxa"/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50AE0AF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480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D5A932E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34CDB679" w14:textId="77777777" w:rsidTr="00A16A26">
        <w:trPr>
          <w:gridAfter w:val="1"/>
          <w:wAfter w:w="11" w:type="dxa"/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BC3CEE4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480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1E4E263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4DBC484F" w14:textId="77777777" w:rsidTr="00A16A26">
        <w:trPr>
          <w:gridAfter w:val="1"/>
          <w:wAfter w:w="11" w:type="dxa"/>
          <w:cantSplit/>
          <w:trHeight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2DE16DF" w14:textId="77777777" w:rsidR="00644DBF" w:rsidRPr="00460CA0" w:rsidRDefault="00644DBF" w:rsidP="00A16A26">
            <w:pPr>
              <w:spacing w:before="40"/>
              <w:jc w:val="right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4806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D205DD4" w14:textId="77777777" w:rsidR="00644DBF" w:rsidRPr="00460CA0" w:rsidRDefault="00644DBF" w:rsidP="00A16A26">
            <w:pPr>
              <w:spacing w:before="60" w:after="40"/>
              <w:jc w:val="center"/>
              <w:rPr>
                <w:rFonts w:ascii="Tahoma" w:hAnsi="Tahoma" w:cs="Tahoma"/>
                <w:sz w:val="18"/>
              </w:rPr>
            </w:pPr>
          </w:p>
        </w:tc>
      </w:tr>
      <w:tr w:rsidR="00644DBF" w:rsidRPr="00460CA0" w14:paraId="6F4C0724" w14:textId="77777777" w:rsidTr="00A16A26">
        <w:trPr>
          <w:gridAfter w:val="1"/>
          <w:wAfter w:w="11" w:type="dxa"/>
          <w:trHeight w:hRule="exact" w:val="357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4B2EE4AD" w14:textId="77777777" w:rsidR="00644DBF" w:rsidRPr="00460CA0" w:rsidRDefault="00644DBF" w:rsidP="00A16A26">
            <w:pPr>
              <w:rPr>
                <w:rFonts w:ascii="Tahoma" w:hAnsi="Tahoma" w:cs="Tahoma"/>
                <w:sz w:val="22"/>
              </w:rPr>
            </w:pPr>
          </w:p>
          <w:p w14:paraId="6107A2DA" w14:textId="77777777" w:rsidR="00644DBF" w:rsidRPr="00460CA0" w:rsidRDefault="00644DBF" w:rsidP="00A16A26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48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50" w:color="000000" w:fill="auto"/>
          </w:tcPr>
          <w:p w14:paraId="7CFF7582" w14:textId="77777777" w:rsidR="00644DBF" w:rsidRPr="00460CA0" w:rsidRDefault="00644DBF" w:rsidP="00A16A26">
            <w:pPr>
              <w:pStyle w:val="Kop3"/>
              <w:spacing w:after="0"/>
              <w:rPr>
                <w:rFonts w:ascii="Tahoma" w:hAnsi="Tahoma" w:cs="Tahoma"/>
                <w:color w:val="FFFFFF"/>
              </w:rPr>
            </w:pPr>
            <w:r w:rsidRPr="00460CA0">
              <w:rPr>
                <w:rFonts w:ascii="Tahoma" w:hAnsi="Tahoma" w:cs="Tahoma"/>
                <w:color w:val="FFFFFF"/>
              </w:rPr>
              <w:t xml:space="preserve">Ondertekening </w:t>
            </w:r>
          </w:p>
        </w:tc>
      </w:tr>
      <w:tr w:rsidR="00644DBF" w:rsidRPr="00460CA0" w14:paraId="6747DB6C" w14:textId="77777777" w:rsidTr="00A16A26">
        <w:trPr>
          <w:gridAfter w:val="1"/>
          <w:wAfter w:w="11" w:type="dxa"/>
          <w:trHeight w:hRule="exact" w:val="119"/>
        </w:trPr>
        <w:tc>
          <w:tcPr>
            <w:tcW w:w="15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2BAE74A" w14:textId="77777777" w:rsidR="00644DBF" w:rsidRPr="00460CA0" w:rsidRDefault="00644DBF" w:rsidP="00A16A26">
            <w:pPr>
              <w:rPr>
                <w:rFonts w:ascii="Tahoma" w:hAnsi="Tahoma" w:cs="Tahoma"/>
                <w:sz w:val="22"/>
              </w:rPr>
            </w:pPr>
          </w:p>
        </w:tc>
      </w:tr>
      <w:tr w:rsidR="00644DBF" w:rsidRPr="00460CA0" w14:paraId="4D64FE91" w14:textId="77777777" w:rsidTr="00A16A26">
        <w:trPr>
          <w:gridAfter w:val="1"/>
          <w:wAfter w:w="11" w:type="dxa"/>
          <w:trHeight w:hRule="exact" w:val="119"/>
        </w:trPr>
        <w:tc>
          <w:tcPr>
            <w:tcW w:w="152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AB99A65" w14:textId="77777777" w:rsidR="00644DBF" w:rsidRPr="00460CA0" w:rsidRDefault="00644DBF" w:rsidP="00A16A26">
            <w:pPr>
              <w:rPr>
                <w:rFonts w:ascii="Tahoma" w:hAnsi="Tahoma" w:cs="Tahoma"/>
                <w:sz w:val="22"/>
              </w:rPr>
            </w:pPr>
          </w:p>
        </w:tc>
      </w:tr>
    </w:tbl>
    <w:p w14:paraId="3686CD67" w14:textId="77777777" w:rsidR="00644DBF" w:rsidRPr="00460CA0" w:rsidRDefault="00644DBF" w:rsidP="00644DBF">
      <w:pPr>
        <w:spacing w:before="60" w:after="40"/>
        <w:rPr>
          <w:rFonts w:ascii="Tahoma" w:hAnsi="Tahoma" w:cs="Tahoma"/>
          <w:sz w:val="22"/>
        </w:rPr>
      </w:pPr>
      <w:r w:rsidRPr="00460CA0">
        <w:rPr>
          <w:rFonts w:ascii="Tahoma" w:hAnsi="Tahoma" w:cs="Tahoma"/>
          <w:b/>
          <w:sz w:val="22"/>
          <w:u w:val="single"/>
        </w:rPr>
        <w:t>Directeur</w:t>
      </w:r>
      <w:r w:rsidRPr="00460CA0">
        <w:rPr>
          <w:rFonts w:ascii="Tahoma" w:hAnsi="Tahoma" w:cs="Tahoma"/>
          <w:sz w:val="22"/>
        </w:rPr>
        <w:tab/>
      </w:r>
      <w:r w:rsidRPr="00460CA0">
        <w:rPr>
          <w:rFonts w:ascii="Tahoma" w:hAnsi="Tahoma" w:cs="Tahoma"/>
          <w:sz w:val="22"/>
        </w:rPr>
        <w:tab/>
      </w:r>
      <w:r w:rsidRPr="00460CA0">
        <w:rPr>
          <w:rFonts w:ascii="Tahoma" w:hAnsi="Tahoma" w:cs="Tahoma"/>
          <w:sz w:val="22"/>
        </w:rPr>
        <w:tab/>
      </w:r>
      <w:r w:rsidR="00BE45A4">
        <w:rPr>
          <w:rFonts w:ascii="Tahoma" w:hAnsi="Tahoma" w:cs="Tahoma"/>
          <w:sz w:val="22"/>
        </w:rPr>
        <w:tab/>
      </w:r>
      <w:r w:rsidR="00BE45A4">
        <w:rPr>
          <w:rFonts w:ascii="Tahoma" w:hAnsi="Tahoma" w:cs="Tahoma"/>
          <w:sz w:val="22"/>
        </w:rPr>
        <w:tab/>
      </w:r>
      <w:r w:rsidRPr="00460CA0">
        <w:rPr>
          <w:rFonts w:ascii="Tahoma" w:hAnsi="Tahoma" w:cs="Tahoma"/>
          <w:sz w:val="22"/>
        </w:rPr>
        <w:t>Koen Cornelissen</w:t>
      </w:r>
    </w:p>
    <w:p w14:paraId="6C82C241" w14:textId="77777777" w:rsidR="00644DBF" w:rsidRDefault="00644DBF" w:rsidP="00644DBF">
      <w:pPr>
        <w:spacing w:before="60" w:after="40"/>
        <w:rPr>
          <w:rFonts w:ascii="Tahoma" w:hAnsi="Tahoma" w:cs="Tahoma"/>
          <w:b/>
          <w:sz w:val="22"/>
          <w:u w:val="single"/>
        </w:rPr>
      </w:pPr>
    </w:p>
    <w:p w14:paraId="6F632FA5" w14:textId="77777777" w:rsidR="00BE45A4" w:rsidRPr="00460CA0" w:rsidRDefault="00BE45A4" w:rsidP="00644DBF">
      <w:pPr>
        <w:spacing w:before="60" w:after="40"/>
        <w:rPr>
          <w:rFonts w:ascii="Tahoma" w:hAnsi="Tahoma" w:cs="Tahoma"/>
          <w:b/>
          <w:sz w:val="22"/>
          <w:u w:val="single"/>
        </w:rPr>
      </w:pPr>
    </w:p>
    <w:p w14:paraId="4B27CCD8" w14:textId="77777777" w:rsidR="0033646C" w:rsidRDefault="00644DBF" w:rsidP="00672022">
      <w:pPr>
        <w:spacing w:before="60" w:after="40"/>
      </w:pPr>
      <w:r w:rsidRPr="00460CA0">
        <w:rPr>
          <w:rFonts w:ascii="Tahoma" w:hAnsi="Tahoma" w:cs="Tahoma"/>
          <w:b/>
          <w:sz w:val="22"/>
          <w:u w:val="single"/>
        </w:rPr>
        <w:t>Leerkrachten/begeleiders</w:t>
      </w:r>
      <w:r w:rsidRPr="00460CA0">
        <w:rPr>
          <w:rFonts w:ascii="Tahoma" w:hAnsi="Tahoma" w:cs="Tahoma"/>
          <w:sz w:val="22"/>
        </w:rPr>
        <w:tab/>
      </w:r>
      <w:r w:rsidRPr="00460CA0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>Marc Verheyen</w:t>
      </w:r>
      <w:r w:rsidRPr="00460CA0">
        <w:rPr>
          <w:rFonts w:ascii="Tahoma" w:hAnsi="Tahoma" w:cs="Tahoma"/>
          <w:sz w:val="22"/>
        </w:rPr>
        <w:tab/>
      </w:r>
      <w:r w:rsidR="00606818">
        <w:rPr>
          <w:rFonts w:ascii="Tahoma" w:hAnsi="Tahoma" w:cs="Tahoma"/>
          <w:sz w:val="22"/>
        </w:rPr>
        <w:t>Dana Hamaekers</w:t>
      </w:r>
      <w:r w:rsidR="00606818">
        <w:rPr>
          <w:rFonts w:ascii="Tahoma" w:hAnsi="Tahoma" w:cs="Tahoma"/>
          <w:sz w:val="22"/>
        </w:rPr>
        <w:tab/>
      </w:r>
    </w:p>
    <w:sectPr w:rsidR="0033646C" w:rsidSect="009049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510" w:bottom="851" w:left="85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64F42" w14:textId="77777777" w:rsidR="00586564" w:rsidRDefault="00586564">
      <w:r>
        <w:separator/>
      </w:r>
    </w:p>
  </w:endnote>
  <w:endnote w:type="continuationSeparator" w:id="0">
    <w:p w14:paraId="7908F199" w14:textId="77777777" w:rsidR="00586564" w:rsidRDefault="0058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FD46A" w14:textId="77777777" w:rsidR="00410657" w:rsidRDefault="004106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D9B54" w14:textId="77777777" w:rsidR="00410657" w:rsidRDefault="0041065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7003A" w14:textId="77777777" w:rsidR="00410657" w:rsidRDefault="004106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48C6C" w14:textId="77777777" w:rsidR="00586564" w:rsidRDefault="00586564">
      <w:r>
        <w:separator/>
      </w:r>
    </w:p>
  </w:footnote>
  <w:footnote w:type="continuationSeparator" w:id="0">
    <w:p w14:paraId="5B99ABC1" w14:textId="77777777" w:rsidR="00586564" w:rsidRDefault="00586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78EC1" w14:textId="77777777" w:rsidR="00410657" w:rsidRDefault="004106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ED614" w14:textId="77777777" w:rsidR="00410657" w:rsidRDefault="00DE0774">
    <w:pPr>
      <w:pStyle w:val="Koptekst"/>
      <w:tabs>
        <w:tab w:val="clear" w:pos="9072"/>
        <w:tab w:val="right" w:pos="10206"/>
      </w:tabs>
      <w:spacing w:after="120"/>
    </w:pP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C3935" w14:textId="77777777" w:rsidR="00410657" w:rsidRDefault="0041065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BF"/>
    <w:rsid w:val="000F31F3"/>
    <w:rsid w:val="00113988"/>
    <w:rsid w:val="00204084"/>
    <w:rsid w:val="002B3500"/>
    <w:rsid w:val="002C20EB"/>
    <w:rsid w:val="0033646C"/>
    <w:rsid w:val="00382A12"/>
    <w:rsid w:val="00410657"/>
    <w:rsid w:val="00486D43"/>
    <w:rsid w:val="00534C38"/>
    <w:rsid w:val="0056640A"/>
    <w:rsid w:val="00586564"/>
    <w:rsid w:val="005E33DD"/>
    <w:rsid w:val="00606818"/>
    <w:rsid w:val="00644DBF"/>
    <w:rsid w:val="00672022"/>
    <w:rsid w:val="0071491F"/>
    <w:rsid w:val="007C6E90"/>
    <w:rsid w:val="00817523"/>
    <w:rsid w:val="00825109"/>
    <w:rsid w:val="00852E71"/>
    <w:rsid w:val="008B3517"/>
    <w:rsid w:val="00941F05"/>
    <w:rsid w:val="00B22C9E"/>
    <w:rsid w:val="00BE3F41"/>
    <w:rsid w:val="00BE45A4"/>
    <w:rsid w:val="00C16C24"/>
    <w:rsid w:val="00D10AB1"/>
    <w:rsid w:val="00D30EF6"/>
    <w:rsid w:val="00D45E17"/>
    <w:rsid w:val="00DE0774"/>
    <w:rsid w:val="00E64711"/>
    <w:rsid w:val="00F1329A"/>
    <w:rsid w:val="00FB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E269"/>
  <w15:docId w15:val="{2AC37296-E101-41AA-9B07-042CBC3E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44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Kop3">
    <w:name w:val="heading 3"/>
    <w:basedOn w:val="Standaard"/>
    <w:next w:val="Standaard"/>
    <w:link w:val="Kop3Char"/>
    <w:qFormat/>
    <w:rsid w:val="00644DBF"/>
    <w:pPr>
      <w:keepNext/>
      <w:spacing w:before="40" w:after="40"/>
      <w:outlineLvl w:val="2"/>
    </w:pPr>
    <w:rPr>
      <w:rFonts w:ascii="Garamond" w:hAnsi="Garamond"/>
      <w:b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644DBF"/>
    <w:rPr>
      <w:rFonts w:ascii="Garamond" w:eastAsia="Times New Roman" w:hAnsi="Garamond" w:cs="Times New Roman"/>
      <w:b/>
      <w:szCs w:val="20"/>
      <w:lang w:val="nl-NL" w:eastAsia="nl-NL"/>
    </w:rPr>
  </w:style>
  <w:style w:type="paragraph" w:styleId="Koptekst">
    <w:name w:val="header"/>
    <w:basedOn w:val="Standaard"/>
    <w:link w:val="KoptekstChar"/>
    <w:rsid w:val="00644DBF"/>
    <w:pPr>
      <w:tabs>
        <w:tab w:val="center" w:pos="4536"/>
        <w:tab w:val="right" w:pos="9072"/>
      </w:tabs>
    </w:pPr>
    <w:rPr>
      <w:rFonts w:ascii="Arial" w:hAnsi="Arial"/>
      <w:sz w:val="18"/>
    </w:rPr>
  </w:style>
  <w:style w:type="character" w:customStyle="1" w:styleId="KoptekstChar">
    <w:name w:val="Koptekst Char"/>
    <w:basedOn w:val="Standaardalinea-lettertype"/>
    <w:link w:val="Koptekst"/>
    <w:rsid w:val="00644DBF"/>
    <w:rPr>
      <w:rFonts w:ascii="Arial" w:eastAsia="Times New Roman" w:hAnsi="Arial" w:cs="Times New Roman"/>
      <w:sz w:val="18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44DB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44DB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4D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4DBF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leerkrachtenbuso1</dc:creator>
  <cp:lastModifiedBy>Marc Verheyen</cp:lastModifiedBy>
  <cp:revision>13</cp:revision>
  <dcterms:created xsi:type="dcterms:W3CDTF">2020-12-08T08:23:00Z</dcterms:created>
  <dcterms:modified xsi:type="dcterms:W3CDTF">2024-09-14T11:37:00Z</dcterms:modified>
</cp:coreProperties>
</file>