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5ABD1F6D" w:rsidR="00E54AD6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is een aangepaste versie van een document van de </w:t>
      </w:r>
      <w:r w:rsidR="00874466">
        <w:rPr>
          <w:noProof/>
        </w:rPr>
        <w:drawing>
          <wp:inline distT="0" distB="0" distL="0" distR="0" wp14:anchorId="246B76A2" wp14:editId="49B2FD1E">
            <wp:extent cx="807085" cy="361315"/>
            <wp:effectExtent l="0" t="0" r="0" b="635"/>
            <wp:docPr id="8" name="Afbeelding 8" descr="VDAB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DAB_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>.</w:t>
      </w:r>
    </w:p>
    <w:p w14:paraId="70717221" w14:textId="77777777" w:rsidR="00947AF2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3F0A66" w14:textId="77777777" w:rsidR="00947AF2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947AF2">
        <w:rPr>
          <w:rFonts w:ascii="Tahoma" w:hAnsi="Tahoma" w:cs="Tahoma"/>
          <w:sz w:val="24"/>
          <w:szCs w:val="24"/>
          <w:lang w:val="nl-BE"/>
        </w:rPr>
        <w:t xml:space="preserve">Als je weet wat je leuk vindt en wat je goed kunt, wordt het voor jou een stuk gemakkelijker om erachter te komen welk werk je echt wilt doen. </w:t>
      </w:r>
    </w:p>
    <w:p w14:paraId="52EE9B4B" w14:textId="77777777" w:rsidR="00947AF2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947AF2">
        <w:rPr>
          <w:rFonts w:ascii="Tahoma" w:hAnsi="Tahoma" w:cs="Tahoma"/>
          <w:sz w:val="24"/>
          <w:szCs w:val="24"/>
          <w:lang w:val="nl-BE"/>
        </w:rPr>
        <w:t xml:space="preserve">Ook kan je dan beter jouw sterke punten uitspelen op sollicitatiegesprek bij een werkgever. </w:t>
      </w:r>
    </w:p>
    <w:p w14:paraId="0E0D964B" w14:textId="7983DE28" w:rsidR="00947AF2" w:rsidRPr="00947AF2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947AF2">
        <w:rPr>
          <w:rFonts w:ascii="Tahoma" w:hAnsi="Tahoma" w:cs="Tahoma"/>
          <w:sz w:val="24"/>
          <w:szCs w:val="24"/>
          <w:lang w:val="nl-BE"/>
        </w:rPr>
        <w:t>De lijst op de volgende bladzijden helpt je te benoemen wat jouw sterke en zwakke punten zijn.</w:t>
      </w:r>
    </w:p>
    <w:p w14:paraId="5F3BF9D9" w14:textId="5558AC48" w:rsidR="00947AF2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D625B1" w14:textId="77777777" w:rsidR="009B6F33" w:rsidRDefault="009B6F33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12BFF8" w14:textId="227CEBD2" w:rsidR="00947AF2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Stap 1</w:t>
      </w:r>
    </w:p>
    <w:p w14:paraId="2D6FA571" w14:textId="2F2AA4D6" w:rsidR="00947AF2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0275D8" w14:textId="3BEE7691" w:rsidR="00947AF2" w:rsidRPr="00353ECB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53ECB">
        <w:rPr>
          <w:rFonts w:ascii="Tahoma" w:hAnsi="Tahoma" w:cs="Tahoma"/>
          <w:sz w:val="24"/>
          <w:szCs w:val="24"/>
        </w:rPr>
        <w:t>Zet een kruisje bij de uitspraken die voor jou van toepassing zijn!</w:t>
      </w:r>
    </w:p>
    <w:p w14:paraId="4647676D" w14:textId="3C5796C4" w:rsidR="00947AF2" w:rsidRPr="00353ECB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3FB2B3" w14:textId="0DE676A6" w:rsidR="00947AF2" w:rsidRPr="00353ECB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53ECB">
        <w:rPr>
          <w:rFonts w:ascii="Tahoma" w:hAnsi="Tahoma" w:cs="Tahoma"/>
          <w:b/>
          <w:bCs/>
          <w:sz w:val="24"/>
          <w:szCs w:val="24"/>
        </w:rPr>
        <w:t>Mijn sterke punten</w:t>
      </w:r>
    </w:p>
    <w:p w14:paraId="5D6276A6" w14:textId="256EAEED" w:rsidR="00947AF2" w:rsidRPr="00353ECB" w:rsidRDefault="00947AF2" w:rsidP="0087446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396DCD" w14:textId="3D073269" w:rsidR="00947AF2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</w:t>
      </w:r>
      <w:r w:rsidR="00947AF2" w:rsidRPr="00353ECB">
        <w:rPr>
          <w:rFonts w:ascii="Tahoma" w:hAnsi="Tahoma" w:cs="Tahoma"/>
          <w:sz w:val="24"/>
          <w:szCs w:val="24"/>
        </w:rPr>
        <w:t>Ik kan goed met anderen omgaan.</w:t>
      </w:r>
    </w:p>
    <w:p w14:paraId="179BE95A" w14:textId="394BEEDA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7655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</w:t>
      </w:r>
      <w:r w:rsidR="008F66C3" w:rsidRPr="00353ECB">
        <w:rPr>
          <w:rFonts w:ascii="Tahoma" w:hAnsi="Tahoma" w:cs="Tahoma"/>
          <w:sz w:val="24"/>
          <w:szCs w:val="24"/>
        </w:rPr>
        <w:t>Ik werk graag onder toezicht van een baas.</w:t>
      </w:r>
    </w:p>
    <w:p w14:paraId="516AF310" w14:textId="58700809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3902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</w:t>
      </w:r>
      <w:r w:rsidR="0065388D" w:rsidRPr="00353ECB">
        <w:rPr>
          <w:rFonts w:ascii="Tahoma" w:hAnsi="Tahoma" w:cs="Tahoma"/>
          <w:sz w:val="24"/>
          <w:szCs w:val="24"/>
        </w:rPr>
        <w:t xml:space="preserve">Ik vind altijd wel een oplossing voor een probleem. </w:t>
      </w:r>
    </w:p>
    <w:p w14:paraId="623E6847" w14:textId="2CAC04AD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227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</w:t>
      </w:r>
      <w:r w:rsidR="0065388D" w:rsidRPr="00353ECB">
        <w:rPr>
          <w:rFonts w:ascii="Tahoma" w:hAnsi="Tahoma" w:cs="Tahoma"/>
          <w:sz w:val="24"/>
          <w:szCs w:val="24"/>
        </w:rPr>
        <w:t xml:space="preserve">Ik vraag uitleg als ik iets niet begrijp. </w:t>
      </w:r>
    </w:p>
    <w:p w14:paraId="4075A1D2" w14:textId="45907B89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8633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</w:t>
      </w:r>
      <w:r w:rsidR="0065388D" w:rsidRPr="00353ECB">
        <w:rPr>
          <w:rFonts w:ascii="Tahoma" w:hAnsi="Tahoma" w:cs="Tahoma"/>
          <w:sz w:val="24"/>
          <w:szCs w:val="24"/>
        </w:rPr>
        <w:t>Ik ben een harde werker.</w:t>
      </w:r>
    </w:p>
    <w:p w14:paraId="219E5604" w14:textId="781DEB86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43092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</w:t>
      </w:r>
      <w:r w:rsidR="0065388D" w:rsidRPr="00353ECB">
        <w:rPr>
          <w:rFonts w:ascii="Tahoma" w:hAnsi="Tahoma" w:cs="Tahoma"/>
          <w:sz w:val="24"/>
          <w:szCs w:val="24"/>
        </w:rPr>
        <w:t>Ik denk altijd eerst na voor ik iets doe.</w:t>
      </w:r>
    </w:p>
    <w:p w14:paraId="5FB78021" w14:textId="17F13067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2029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</w:t>
      </w:r>
      <w:r w:rsidR="0065388D" w:rsidRPr="00353ECB">
        <w:rPr>
          <w:rFonts w:ascii="Tahoma" w:hAnsi="Tahoma" w:cs="Tahoma"/>
          <w:sz w:val="24"/>
          <w:szCs w:val="24"/>
        </w:rPr>
        <w:t>Men kan altijd op mij rekenen.</w:t>
      </w:r>
    </w:p>
    <w:p w14:paraId="35BA914B" w14:textId="33351BE3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0281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</w:t>
      </w:r>
      <w:r w:rsidR="0065388D" w:rsidRPr="00353ECB">
        <w:rPr>
          <w:rFonts w:ascii="Tahoma" w:hAnsi="Tahoma" w:cs="Tahoma"/>
          <w:sz w:val="24"/>
          <w:szCs w:val="24"/>
        </w:rPr>
        <w:t>Ik sta open voor veranderingen.</w:t>
      </w:r>
    </w:p>
    <w:p w14:paraId="1DF1FDA3" w14:textId="7C0839C9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86793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</w:t>
      </w:r>
      <w:r w:rsidR="0065388D" w:rsidRPr="00353ECB">
        <w:rPr>
          <w:rFonts w:ascii="Tahoma" w:hAnsi="Tahoma" w:cs="Tahoma"/>
          <w:sz w:val="24"/>
          <w:szCs w:val="24"/>
        </w:rPr>
        <w:t xml:space="preserve">Ik werk ordelijk en met zorg. </w:t>
      </w:r>
    </w:p>
    <w:p w14:paraId="6B1DBB16" w14:textId="4EB27A9A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6392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353ECB">
        <w:rPr>
          <w:rFonts w:ascii="Tahoma" w:hAnsi="Tahoma" w:cs="Tahoma"/>
          <w:sz w:val="24"/>
          <w:szCs w:val="24"/>
        </w:rPr>
        <w:t xml:space="preserve">  </w:t>
      </w:r>
      <w:r w:rsidR="0065388D" w:rsidRPr="00353ECB">
        <w:rPr>
          <w:rFonts w:ascii="Tahoma" w:hAnsi="Tahoma" w:cs="Tahoma"/>
          <w:sz w:val="24"/>
          <w:szCs w:val="24"/>
        </w:rPr>
        <w:t xml:space="preserve">Ik heb graag dat alles volgens plan verloopt. </w:t>
      </w:r>
    </w:p>
    <w:p w14:paraId="6CC8C941" w14:textId="628DFD30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3366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3ECB">
        <w:rPr>
          <w:rFonts w:ascii="Tahoma" w:hAnsi="Tahoma" w:cs="Tahoma"/>
          <w:sz w:val="24"/>
          <w:szCs w:val="24"/>
        </w:rPr>
        <w:t xml:space="preserve">  </w:t>
      </w:r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65388D" w:rsidRPr="00353ECB">
        <w:rPr>
          <w:rFonts w:ascii="Tahoma" w:hAnsi="Tahoma" w:cs="Tahoma"/>
          <w:sz w:val="24"/>
          <w:szCs w:val="24"/>
        </w:rPr>
        <w:t>Ik kan mij goed beheersen.</w:t>
      </w:r>
    </w:p>
    <w:p w14:paraId="6E2EAD30" w14:textId="64FB05CE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  <w:lang w:val="nl-BE"/>
        </w:rPr>
      </w:pPr>
      <w:sdt>
        <w:sdtPr>
          <w:rPr>
            <w:rFonts w:ascii="Tahoma" w:hAnsi="Tahoma" w:cs="Tahoma"/>
            <w:sz w:val="24"/>
            <w:szCs w:val="24"/>
          </w:rPr>
          <w:id w:val="70706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353ECB">
        <w:rPr>
          <w:rFonts w:ascii="Tahoma" w:hAnsi="Tahoma" w:cs="Tahoma"/>
          <w:sz w:val="24"/>
          <w:szCs w:val="24"/>
        </w:rPr>
        <w:t xml:space="preserve">  </w:t>
      </w:r>
      <w:r w:rsidR="0065388D" w:rsidRPr="00353ECB">
        <w:rPr>
          <w:rFonts w:ascii="Tahoma" w:hAnsi="Tahoma" w:cs="Tahoma"/>
          <w:sz w:val="24"/>
          <w:szCs w:val="24"/>
        </w:rPr>
        <w:t>Ik ken mijn grenzen en durf ’nee‘ te zeggen.</w:t>
      </w:r>
    </w:p>
    <w:p w14:paraId="7C7C032F" w14:textId="51F1D78C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3906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353ECB">
        <w:rPr>
          <w:rFonts w:ascii="Tahoma" w:hAnsi="Tahoma" w:cs="Tahoma"/>
          <w:sz w:val="24"/>
          <w:szCs w:val="24"/>
        </w:rPr>
        <w:t xml:space="preserve">  </w:t>
      </w:r>
      <w:r w:rsidR="0065388D" w:rsidRPr="00353ECB">
        <w:rPr>
          <w:rFonts w:ascii="Tahoma" w:hAnsi="Tahoma" w:cs="Tahoma"/>
          <w:sz w:val="24"/>
          <w:szCs w:val="24"/>
        </w:rPr>
        <w:t xml:space="preserve">Ik kan me goed concentreren. </w:t>
      </w:r>
    </w:p>
    <w:p w14:paraId="6C02BD1C" w14:textId="4A3298EB" w:rsidR="00947AF2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59847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AF2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353ECB">
        <w:rPr>
          <w:rFonts w:ascii="Tahoma" w:hAnsi="Tahoma" w:cs="Tahoma"/>
          <w:sz w:val="24"/>
          <w:szCs w:val="24"/>
        </w:rPr>
        <w:t xml:space="preserve">  </w:t>
      </w:r>
      <w:r w:rsidR="0065388D" w:rsidRPr="00353ECB">
        <w:rPr>
          <w:rFonts w:ascii="Tahoma" w:hAnsi="Tahoma" w:cs="Tahoma"/>
          <w:sz w:val="24"/>
          <w:szCs w:val="24"/>
        </w:rPr>
        <w:t>Ik kan me aanpassen in onverwachte situaties.</w:t>
      </w:r>
    </w:p>
    <w:p w14:paraId="6D96A014" w14:textId="246F525B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86057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353ECB">
        <w:rPr>
          <w:rFonts w:ascii="Tahoma" w:hAnsi="Tahoma" w:cs="Tahoma"/>
          <w:sz w:val="24"/>
          <w:szCs w:val="24"/>
        </w:rPr>
        <w:t xml:space="preserve">  </w:t>
      </w:r>
      <w:r w:rsidR="0065388D" w:rsidRPr="00353ECB">
        <w:rPr>
          <w:rFonts w:ascii="Tahoma" w:hAnsi="Tahoma" w:cs="Tahoma"/>
          <w:sz w:val="24"/>
          <w:szCs w:val="24"/>
        </w:rPr>
        <w:t>Ik ben beleefd en vriendelijk.</w:t>
      </w:r>
    </w:p>
    <w:p w14:paraId="46880CA9" w14:textId="59EB8573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6280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3ECB">
        <w:rPr>
          <w:rFonts w:ascii="Tahoma" w:hAnsi="Tahoma" w:cs="Tahoma"/>
          <w:sz w:val="24"/>
          <w:szCs w:val="24"/>
        </w:rPr>
        <w:t xml:space="preserve">  </w:t>
      </w:r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1C76EA" w:rsidRPr="00353ECB">
        <w:rPr>
          <w:rFonts w:ascii="Tahoma" w:hAnsi="Tahoma" w:cs="Tahoma"/>
          <w:sz w:val="24"/>
          <w:szCs w:val="24"/>
        </w:rPr>
        <w:t>Ik heb veel geduld.</w:t>
      </w:r>
    </w:p>
    <w:p w14:paraId="6C5A90B9" w14:textId="26ECD7CA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7801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353ECB">
        <w:rPr>
          <w:rFonts w:ascii="Tahoma" w:hAnsi="Tahoma" w:cs="Tahoma"/>
          <w:sz w:val="24"/>
          <w:szCs w:val="24"/>
        </w:rPr>
        <w:t xml:space="preserve">  </w:t>
      </w:r>
      <w:r w:rsidR="00874466" w:rsidRPr="00353ECB">
        <w:rPr>
          <w:rFonts w:ascii="Tahoma" w:hAnsi="Tahoma" w:cs="Tahoma"/>
          <w:sz w:val="24"/>
          <w:szCs w:val="24"/>
        </w:rPr>
        <w:t xml:space="preserve">Ik ben een doorzetter. </w:t>
      </w:r>
    </w:p>
    <w:p w14:paraId="696F0789" w14:textId="327CC03A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8573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353ECB">
        <w:rPr>
          <w:rFonts w:ascii="Tahoma" w:hAnsi="Tahoma" w:cs="Tahoma"/>
          <w:sz w:val="24"/>
          <w:szCs w:val="24"/>
        </w:rPr>
        <w:t xml:space="preserve">  </w:t>
      </w:r>
      <w:r w:rsidR="00874466" w:rsidRPr="00353ECB">
        <w:rPr>
          <w:rFonts w:ascii="Tahoma" w:hAnsi="Tahoma" w:cs="Tahoma"/>
          <w:sz w:val="24"/>
          <w:szCs w:val="24"/>
        </w:rPr>
        <w:t>Ik weet heel goed wat ik kan en wat ik niet kan</w:t>
      </w:r>
    </w:p>
    <w:p w14:paraId="6380F633" w14:textId="211DAABC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5972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353ECB">
        <w:rPr>
          <w:rFonts w:ascii="Tahoma" w:hAnsi="Tahoma" w:cs="Tahoma"/>
          <w:sz w:val="24"/>
          <w:szCs w:val="24"/>
        </w:rPr>
        <w:t xml:space="preserve">  </w:t>
      </w:r>
      <w:r w:rsidR="00874466" w:rsidRPr="00353ECB">
        <w:rPr>
          <w:rFonts w:ascii="Tahoma" w:hAnsi="Tahoma" w:cs="Tahoma"/>
          <w:sz w:val="24"/>
          <w:szCs w:val="24"/>
        </w:rPr>
        <w:t xml:space="preserve">Ik kan opmerkingen goed verdragen. </w:t>
      </w:r>
    </w:p>
    <w:p w14:paraId="6571DDCA" w14:textId="03FEEAC6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38311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Ik help graag mensen. </w:t>
      </w:r>
    </w:p>
    <w:p w14:paraId="5C56715D" w14:textId="61581251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1336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Ik kom nooit te laat. </w:t>
      </w:r>
    </w:p>
    <w:p w14:paraId="7B47D499" w14:textId="533F633D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6071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Ik geef mijn fouten toe en ik kan er uit leren.</w:t>
      </w:r>
    </w:p>
    <w:p w14:paraId="0DB3ED4B" w14:textId="72EE1273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4534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Ik heb een goede fysieke conditie.</w:t>
      </w:r>
    </w:p>
    <w:p w14:paraId="4AA30587" w14:textId="2D7B0161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12736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Ik leer graag bij.</w:t>
      </w:r>
    </w:p>
    <w:p w14:paraId="6B17D71E" w14:textId="1C8856FB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5352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Ik heb een goed ruimtelijk inzicht.</w:t>
      </w:r>
    </w:p>
    <w:p w14:paraId="0CA49A41" w14:textId="2B7F44EB" w:rsidR="008F66C3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  <w:lang w:val="nl-BE"/>
        </w:rPr>
      </w:pPr>
      <w:sdt>
        <w:sdtPr>
          <w:rPr>
            <w:rFonts w:ascii="Tahoma" w:hAnsi="Tahoma" w:cs="Tahoma"/>
            <w:sz w:val="24"/>
            <w:szCs w:val="24"/>
          </w:rPr>
          <w:id w:val="115633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Ik werk graag de dingen tot in de puntjes af.</w:t>
      </w:r>
    </w:p>
    <w:p w14:paraId="21BE68F0" w14:textId="10EF6655" w:rsidR="008F66C3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57866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5FF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Ik heb oog voor detail.</w:t>
      </w:r>
    </w:p>
    <w:p w14:paraId="67927210" w14:textId="77777777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4720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  Ik ben positief ingesteld.</w:t>
      </w:r>
    </w:p>
    <w:p w14:paraId="480BB811" w14:textId="72461C8A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6426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respecteer de mening van anderen.</w:t>
      </w:r>
    </w:p>
    <w:p w14:paraId="04A14A9B" w14:textId="5E2EACE5" w:rsidR="00874466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2733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kan werken onder stress.</w:t>
      </w:r>
    </w:p>
    <w:p w14:paraId="3AB7DB66" w14:textId="51BF2B4E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39945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verzorg mijn uiterlijk. </w:t>
      </w:r>
    </w:p>
    <w:p w14:paraId="3A68AFA6" w14:textId="5D14C701" w:rsidR="00874466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3501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leer vlug bij.</w:t>
      </w:r>
    </w:p>
    <w:p w14:paraId="5D2733BE" w14:textId="491171AC" w:rsidR="00874466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943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kan goed omgaan met conflicten.</w:t>
      </w:r>
    </w:p>
    <w:p w14:paraId="43F8E1F4" w14:textId="2E69BE7D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8506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houd rekening met anderen. </w:t>
      </w:r>
    </w:p>
    <w:p w14:paraId="3E0136FE" w14:textId="2FB8B489" w:rsidR="00874466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806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heb een goed geheugen.</w:t>
      </w:r>
    </w:p>
    <w:p w14:paraId="4926EAA6" w14:textId="0AB85AF1" w:rsidR="00874466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2222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heb mijn eigen mening.</w:t>
      </w:r>
    </w:p>
    <w:p w14:paraId="7504B1BA" w14:textId="5A43D913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6679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werk graag en goed met andere collega’s.</w:t>
      </w:r>
    </w:p>
    <w:p w14:paraId="50231B17" w14:textId="29D8E6A8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0286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ben flexibel.</w:t>
      </w:r>
    </w:p>
    <w:p w14:paraId="6DD31832" w14:textId="1E03FD8E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1393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ben stipt.</w:t>
      </w:r>
    </w:p>
    <w:p w14:paraId="56542402" w14:textId="1AFA6494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1868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ben rustig, kalm.</w:t>
      </w:r>
    </w:p>
    <w:p w14:paraId="74F645A7" w14:textId="0AD1FCC1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587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werk nauwkeurig.</w:t>
      </w:r>
    </w:p>
    <w:p w14:paraId="26DB0B36" w14:textId="7A9A6C54" w:rsidR="00874466" w:rsidRPr="00353ECB" w:rsidRDefault="00000000" w:rsidP="00353ECB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2734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ben betrouwbaar.</w:t>
      </w:r>
    </w:p>
    <w:p w14:paraId="3C49CDB1" w14:textId="32D39CE0" w:rsidR="00874466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4864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kan zelfstandig werken.</w:t>
      </w:r>
    </w:p>
    <w:p w14:paraId="127197C4" w14:textId="2455AB32" w:rsidR="00874466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22427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ben klantvriendelijk.</w:t>
      </w:r>
    </w:p>
    <w:p w14:paraId="2AD80176" w14:textId="693C55A1" w:rsidR="00874466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5045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werk snel.</w:t>
      </w:r>
    </w:p>
    <w:p w14:paraId="3BBCDBBE" w14:textId="4B74A888" w:rsidR="00874466" w:rsidRPr="00353ECB" w:rsidRDefault="00000000" w:rsidP="00353ECB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81608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werk geconcentreerd.</w:t>
      </w:r>
    </w:p>
    <w:p w14:paraId="5746D3A0" w14:textId="2C866E53" w:rsidR="00874466" w:rsidRDefault="00000000" w:rsidP="00353EC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0071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353E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353ECB">
        <w:rPr>
          <w:rFonts w:ascii="Tahoma" w:hAnsi="Tahoma" w:cs="Tahoma"/>
          <w:sz w:val="24"/>
          <w:szCs w:val="24"/>
        </w:rPr>
        <w:t xml:space="preserve"> </w:t>
      </w:r>
      <w:r w:rsidR="00C075FF" w:rsidRPr="00353ECB">
        <w:rPr>
          <w:rFonts w:ascii="Tahoma" w:hAnsi="Tahoma" w:cs="Tahoma"/>
          <w:sz w:val="24"/>
          <w:szCs w:val="24"/>
        </w:rPr>
        <w:t xml:space="preserve">  Ik ben actief, altijd bezig.</w:t>
      </w:r>
    </w:p>
    <w:p w14:paraId="3C433281" w14:textId="622D8723" w:rsidR="00353ECB" w:rsidRDefault="00353ECB" w:rsidP="00353EC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A63098" w14:textId="5C958B70" w:rsidR="00353ECB" w:rsidRPr="00353ECB" w:rsidRDefault="00353ECB" w:rsidP="00353EC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Mijn mogelijke valkuilen</w:t>
      </w:r>
      <w:r w:rsidR="004E71B9">
        <w:rPr>
          <w:rFonts w:ascii="Tahoma" w:hAnsi="Tahoma" w:cs="Tahoma"/>
          <w:b/>
          <w:bCs/>
          <w:sz w:val="24"/>
          <w:szCs w:val="24"/>
        </w:rPr>
        <w:t>, mogelijke zwakke punten</w:t>
      </w:r>
    </w:p>
    <w:p w14:paraId="40544657" w14:textId="77777777" w:rsidR="00353ECB" w:rsidRPr="009B6F33" w:rsidRDefault="00353ECB" w:rsidP="009B6F3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318587" w14:textId="0B165FAF" w:rsidR="00874466" w:rsidRPr="009B6F33" w:rsidRDefault="00000000" w:rsidP="009B6F33">
      <w:pPr>
        <w:autoSpaceDE w:val="0"/>
        <w:autoSpaceDN w:val="0"/>
        <w:adjustRightInd w:val="0"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95364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E86C3D" w:rsidRPr="009B6F33">
        <w:rPr>
          <w:rFonts w:ascii="Tahoma" w:hAnsi="Tahoma" w:cs="Tahoma"/>
          <w:sz w:val="24"/>
          <w:szCs w:val="24"/>
        </w:rPr>
        <w:t>Ik heb het moeilijk om sociale contacten te leggen.</w:t>
      </w:r>
    </w:p>
    <w:p w14:paraId="2DDC752B" w14:textId="5C16D1BC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1288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E86C3D" w:rsidRPr="009B6F33">
        <w:rPr>
          <w:rFonts w:ascii="Tahoma" w:hAnsi="Tahoma" w:cs="Tahoma"/>
          <w:sz w:val="24"/>
          <w:szCs w:val="24"/>
        </w:rPr>
        <w:t>Ik kan niet goed samenwerken.</w:t>
      </w:r>
    </w:p>
    <w:p w14:paraId="7D87C663" w14:textId="3AD51BFC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66423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E86C3D" w:rsidRPr="009B6F33">
        <w:rPr>
          <w:rFonts w:ascii="Tahoma" w:hAnsi="Tahoma" w:cs="Tahoma"/>
          <w:sz w:val="24"/>
          <w:szCs w:val="24"/>
        </w:rPr>
        <w:t>Ik pak de dingen soms verkeerd aan.</w:t>
      </w:r>
    </w:p>
    <w:p w14:paraId="5CD2C703" w14:textId="66CD7455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3022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E86C3D" w:rsidRPr="009B6F33">
        <w:rPr>
          <w:rFonts w:ascii="Tahoma" w:hAnsi="Tahoma" w:cs="Tahoma"/>
          <w:sz w:val="24"/>
          <w:szCs w:val="24"/>
        </w:rPr>
        <w:t>Ik ben nogal slordig en nonchalant.</w:t>
      </w:r>
    </w:p>
    <w:p w14:paraId="5503E64C" w14:textId="719FCB58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7856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vlug afgeleid.</w:t>
      </w:r>
    </w:p>
    <w:p w14:paraId="11A6C60F" w14:textId="68F48D32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84077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geef nogal vlug op.</w:t>
      </w:r>
    </w:p>
    <w:p w14:paraId="4608D5C3" w14:textId="38DA5D07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9177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3ECB" w:rsidRPr="009B6F33">
        <w:rPr>
          <w:rFonts w:ascii="Tahoma" w:hAnsi="Tahoma" w:cs="Tahoma"/>
          <w:sz w:val="24"/>
          <w:szCs w:val="24"/>
        </w:rPr>
        <w:t xml:space="preserve">   </w:t>
      </w:r>
      <w:r w:rsidR="00250111" w:rsidRPr="009B6F33">
        <w:rPr>
          <w:rFonts w:ascii="Tahoma" w:hAnsi="Tahoma" w:cs="Tahoma"/>
          <w:sz w:val="24"/>
          <w:szCs w:val="24"/>
        </w:rPr>
        <w:t>Ik kan niet goed tegen kritiek.</w:t>
      </w:r>
    </w:p>
    <w:p w14:paraId="5BFD690A" w14:textId="144B322D" w:rsidR="00874466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2814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niet stipt.</w:t>
      </w:r>
    </w:p>
    <w:p w14:paraId="23B37E40" w14:textId="0DA7DD57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884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nogal bang om fouten te maken.</w:t>
      </w:r>
    </w:p>
    <w:p w14:paraId="37FF1A05" w14:textId="5937273A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9716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Werken onder druk maakt me zenuwachtig.</w:t>
      </w:r>
    </w:p>
    <w:p w14:paraId="5095F134" w14:textId="6E2A3D75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6869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eerder egoïstisch.</w:t>
      </w:r>
    </w:p>
    <w:p w14:paraId="23534B5B" w14:textId="13A4C887" w:rsidR="00874466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80378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flap er nogal eens iets uit.</w:t>
      </w:r>
    </w:p>
    <w:p w14:paraId="0061D451" w14:textId="53A5DD0B" w:rsidR="00874466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9475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trek me tegenslagen te snel aan.</w:t>
      </w:r>
    </w:p>
    <w:p w14:paraId="441AD19C" w14:textId="20CCA207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6806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niet altijd vriendelijk en beleefd.</w:t>
      </w:r>
    </w:p>
    <w:p w14:paraId="53E831A0" w14:textId="636F8249" w:rsidR="00874466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2999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nogal ongeduldig.</w:t>
      </w:r>
    </w:p>
    <w:p w14:paraId="0DC4BB31" w14:textId="1F713405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9121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kan moeilijk omgaan met gezag.</w:t>
      </w:r>
    </w:p>
    <w:p w14:paraId="4F4E0823" w14:textId="48E6D97F" w:rsidR="00874466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04164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Soms begrijp ik iets niet en durf geen uitleg vragen.</w:t>
      </w:r>
    </w:p>
    <w:p w14:paraId="7F9B0F89" w14:textId="2101D4D2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2376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zwijg liever als ik het ergens niet mee eens ben.</w:t>
      </w:r>
    </w:p>
    <w:p w14:paraId="7AAFFF64" w14:textId="4CD5F1CD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8856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doe maar en ik zie wel wat er gebeurt.</w:t>
      </w:r>
    </w:p>
    <w:p w14:paraId="4CE58CA6" w14:textId="2E3E5327" w:rsidR="00874466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7585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overschat/onderschat mezelf wel eens.</w:t>
      </w:r>
    </w:p>
    <w:p w14:paraId="20C0A19E" w14:textId="335AB100" w:rsidR="00874466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8374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niet zo goed in het helpen van anderen.</w:t>
      </w:r>
    </w:p>
    <w:p w14:paraId="1904ED16" w14:textId="58F6B150" w:rsidR="00874466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94417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3ECB" w:rsidRPr="009B6F33">
        <w:rPr>
          <w:rFonts w:ascii="Tahoma" w:hAnsi="Tahoma" w:cs="Tahoma"/>
          <w:sz w:val="24"/>
          <w:szCs w:val="24"/>
        </w:rPr>
        <w:t xml:space="preserve">   </w:t>
      </w:r>
      <w:r w:rsidR="00250111" w:rsidRPr="009B6F33">
        <w:rPr>
          <w:rFonts w:ascii="Tahoma" w:hAnsi="Tahoma" w:cs="Tahoma"/>
          <w:sz w:val="24"/>
          <w:szCs w:val="24"/>
        </w:rPr>
        <w:t>Ik heb snel vooroordelen.</w:t>
      </w:r>
    </w:p>
    <w:p w14:paraId="6D0831CB" w14:textId="1AEED619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2219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bang voor ruzies en conflicten.</w:t>
      </w:r>
    </w:p>
    <w:p w14:paraId="6E6B198D" w14:textId="6CA8BAA1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6416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gemakkelijk te beïnvloeden.</w:t>
      </w:r>
    </w:p>
    <w:p w14:paraId="1DC02A24" w14:textId="7BBDE534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68430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ben soms liever lui dan moe.</w:t>
      </w:r>
    </w:p>
    <w:p w14:paraId="701D5A8D" w14:textId="2145A894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1514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Ik doe eerst iets en denk dan pas na.</w:t>
      </w:r>
    </w:p>
    <w:p w14:paraId="3127CB42" w14:textId="34C51EEC" w:rsidR="00874466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2665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>Op mij kan men niet altijd rekenen.</w:t>
      </w:r>
    </w:p>
    <w:p w14:paraId="2F8F4A8E" w14:textId="57B3ED42" w:rsidR="00874466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47408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466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74466" w:rsidRPr="009B6F33">
        <w:rPr>
          <w:rFonts w:ascii="Tahoma" w:hAnsi="Tahoma" w:cs="Tahoma"/>
          <w:sz w:val="24"/>
          <w:szCs w:val="24"/>
        </w:rPr>
        <w:t xml:space="preserve"> </w:t>
      </w:r>
      <w:r w:rsidR="00353ECB" w:rsidRPr="009B6F33">
        <w:rPr>
          <w:rFonts w:ascii="Tahoma" w:hAnsi="Tahoma" w:cs="Tahoma"/>
          <w:sz w:val="24"/>
          <w:szCs w:val="24"/>
        </w:rPr>
        <w:t xml:space="preserve">  </w:t>
      </w:r>
      <w:r w:rsidR="00250111" w:rsidRPr="009B6F33">
        <w:rPr>
          <w:rFonts w:ascii="Tahoma" w:hAnsi="Tahoma" w:cs="Tahoma"/>
          <w:sz w:val="24"/>
          <w:szCs w:val="24"/>
        </w:rPr>
        <w:t xml:space="preserve">Ik heb iemand nodig die zegt wat ik moet doen. </w:t>
      </w:r>
    </w:p>
    <w:p w14:paraId="2D55B613" w14:textId="0BAB9A12" w:rsidR="008F66C3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38033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ben nogal onhandig. </w:t>
      </w:r>
    </w:p>
    <w:p w14:paraId="4C36C773" w14:textId="7530EF87" w:rsidR="008F66C3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0628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zie altijd eerst de negatieve dingen.</w:t>
      </w:r>
    </w:p>
    <w:p w14:paraId="6C8E6ABB" w14:textId="7CAF383E" w:rsidR="008F66C3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499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praat graag en soms te veel.</w:t>
      </w:r>
    </w:p>
    <w:p w14:paraId="2608F173" w14:textId="7EF89626" w:rsidR="009B6F33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3615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dring mijn mening vaak op.</w:t>
      </w:r>
    </w:p>
    <w:p w14:paraId="01F6E63F" w14:textId="42D5B5C2" w:rsidR="008F66C3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49580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besteed weinig aandacht aan mijn uiterlijk.</w:t>
      </w:r>
    </w:p>
    <w:p w14:paraId="77EBB9ED" w14:textId="78D8EA6D" w:rsidR="008F66C3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7351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ben nogal traag om iets te leren.</w:t>
      </w:r>
    </w:p>
    <w:p w14:paraId="2948BE66" w14:textId="57AD005D" w:rsidR="008F66C3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5772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ben nogal vergeetachtig.</w:t>
      </w:r>
    </w:p>
    <w:p w14:paraId="66BD1EDA" w14:textId="320609DB" w:rsidR="008F66C3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3882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geraak in de war als er iets onverwachts gebeurt.</w:t>
      </w:r>
    </w:p>
    <w:p w14:paraId="00557C32" w14:textId="0EB476E3" w:rsidR="008F66C3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0660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kan moeilijk 'nee' zeggen.</w:t>
      </w:r>
    </w:p>
    <w:p w14:paraId="6A8A4C53" w14:textId="730712BB" w:rsidR="008F66C3" w:rsidRPr="009B6F33" w:rsidRDefault="00000000" w:rsidP="009B6F3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2541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Ik kan nogal opvliegend zijn.</w:t>
      </w:r>
    </w:p>
    <w:p w14:paraId="569EF4E7" w14:textId="1FBBF483" w:rsidR="008F66C3" w:rsidRPr="009B6F33" w:rsidRDefault="00000000" w:rsidP="009B6F3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sdt>
        <w:sdtPr>
          <w:rPr>
            <w:rFonts w:ascii="Tahoma" w:hAnsi="Tahoma" w:cs="Tahoma"/>
            <w:sz w:val="24"/>
            <w:szCs w:val="24"/>
          </w:rPr>
          <w:id w:val="57640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66C3" w:rsidRPr="009B6F3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B6F33" w:rsidRPr="009B6F33">
        <w:rPr>
          <w:rFonts w:ascii="Tahoma" w:hAnsi="Tahoma" w:cs="Tahoma"/>
          <w:sz w:val="24"/>
          <w:szCs w:val="24"/>
        </w:rPr>
        <w:t xml:space="preserve">   </w:t>
      </w:r>
      <w:r w:rsidR="009B6F33" w:rsidRPr="009B6F33">
        <w:rPr>
          <w:rFonts w:ascii="Tahoma" w:hAnsi="Tahoma" w:cs="Tahoma"/>
          <w:sz w:val="24"/>
          <w:szCs w:val="24"/>
          <w:lang w:val="nl-BE"/>
        </w:rPr>
        <w:t>Ik ben nerveus, in een moeilijke situatie ben ik vlug onrustig.</w:t>
      </w:r>
    </w:p>
    <w:p w14:paraId="40EF446E" w14:textId="77777777" w:rsidR="009B6F33" w:rsidRDefault="009B6F3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0DC0FD8" w14:textId="4787D47B" w:rsidR="009B6F33" w:rsidRPr="009B6F33" w:rsidRDefault="009B6F33" w:rsidP="009B6F33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Stap 2</w:t>
      </w:r>
    </w:p>
    <w:p w14:paraId="6441D599" w14:textId="36211052" w:rsidR="00947AF2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7BE3E5" w14:textId="6207ABCB" w:rsidR="009B6F33" w:rsidRDefault="004E71B9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jouw sterke en zwakke punten!</w:t>
      </w:r>
    </w:p>
    <w:p w14:paraId="5B567DC2" w14:textId="202374B6" w:rsidR="004E71B9" w:rsidRDefault="004E71B9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E71B9" w14:paraId="70FC76B1" w14:textId="77777777" w:rsidTr="004E71B9">
        <w:tc>
          <w:tcPr>
            <w:tcW w:w="4531" w:type="dxa"/>
          </w:tcPr>
          <w:p w14:paraId="2A5BC58B" w14:textId="3F9312EC" w:rsidR="004E71B9" w:rsidRPr="004E71B9" w:rsidRDefault="004E71B9" w:rsidP="004E71B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E71B9">
              <w:rPr>
                <w:rFonts w:ascii="Tahoma" w:hAnsi="Tahoma" w:cs="Tahoma"/>
                <w:b/>
                <w:bCs/>
                <w:sz w:val="24"/>
                <w:szCs w:val="24"/>
              </w:rPr>
              <w:t>Sterke punten</w:t>
            </w:r>
          </w:p>
        </w:tc>
        <w:tc>
          <w:tcPr>
            <w:tcW w:w="4531" w:type="dxa"/>
          </w:tcPr>
          <w:p w14:paraId="1DB62D81" w14:textId="6926CE04" w:rsidR="004E71B9" w:rsidRPr="004E71B9" w:rsidRDefault="004E71B9" w:rsidP="004E71B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E71B9">
              <w:rPr>
                <w:rFonts w:ascii="Tahoma" w:hAnsi="Tahoma" w:cs="Tahoma"/>
                <w:b/>
                <w:bCs/>
                <w:sz w:val="24"/>
                <w:szCs w:val="24"/>
              </w:rPr>
              <w:t>Zwakke punten</w:t>
            </w:r>
          </w:p>
        </w:tc>
      </w:tr>
      <w:bookmarkStart w:id="0" w:name="_Hlk82198841"/>
      <w:tr w:rsidR="004E71B9" w14:paraId="31D443F6" w14:textId="77777777" w:rsidTr="004E71B9">
        <w:tc>
          <w:tcPr>
            <w:tcW w:w="4531" w:type="dxa"/>
          </w:tcPr>
          <w:p w14:paraId="67AE031B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81908380"/>
                <w:placeholder>
                  <w:docPart w:val="9C6A257C02844B29A34DC2F987141D70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  <w:bookmarkEnd w:id="0"/>
          </w:p>
          <w:p w14:paraId="11A7E0C1" w14:textId="024DD6B2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03100146"/>
                <w:placeholder>
                  <w:docPart w:val="E25E586025094C82AB6010E44A11FB5C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261A8AC" w14:textId="727F3558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59679277"/>
                <w:placeholder>
                  <w:docPart w:val="9AB090568DD24052BA9020D948727FC6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29A30F13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54745054"/>
                <w:placeholder>
                  <w:docPart w:val="EA5A09D20191431FA08FC3FA7CAF8D8A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6F8613FB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13168945"/>
                <w:placeholder>
                  <w:docPart w:val="A29959031EBA450FA0408BDC50B03488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05B97A59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66646513"/>
                <w:placeholder>
                  <w:docPart w:val="9658A0ECD65147A594DD2CAE996C03A8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A486446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56664926"/>
                <w:placeholder>
                  <w:docPart w:val="3C076F7AECB44680AB8BE5C428F5FB09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663B95D7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90791884"/>
                <w:placeholder>
                  <w:docPart w:val="2F77E99CD6A2419DB2DE0ACE0CF062CD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6F043BB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51620839"/>
                <w:placeholder>
                  <w:docPart w:val="77C90A58897B41FE962CAFA880E208A5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2062536C" w14:textId="312835A8" w:rsidR="004E71B9" w:rsidRDefault="00000000" w:rsidP="00947AF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26198225"/>
                <w:placeholder>
                  <w:docPart w:val="B908705F855744AE892EAB3FC5800A2F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4531" w:type="dxa"/>
          </w:tcPr>
          <w:p w14:paraId="186E0128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85763127"/>
                <w:placeholder>
                  <w:docPart w:val="C7B6118E2E3A49B29BC2EF1FC6C243C5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4F2F2C27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23204827"/>
                <w:placeholder>
                  <w:docPart w:val="5A6B6D4D7A9B43088971F7ACD0186057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5FBDBF17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70853418"/>
                <w:placeholder>
                  <w:docPart w:val="1EC3388670DC457A84EE18CC797D15AB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0D58B6EA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67774850"/>
                <w:placeholder>
                  <w:docPart w:val="4529B8E1C5AF4FDCBF9F2277F2AD1BB5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F6DF585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38458485"/>
                <w:placeholder>
                  <w:docPart w:val="637B4C35908A4205B70A4D72CEAC57BD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58709FDE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23994492"/>
                <w:placeholder>
                  <w:docPart w:val="64277030733442C69C42049353A2D1AC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73B1FC75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937176"/>
                <w:placeholder>
                  <w:docPart w:val="F4834997AAC247F3BA1CB83B57A19FEB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0E2F1B87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86715891"/>
                <w:placeholder>
                  <w:docPart w:val="6E25FCB7842C45BDAC6CD680B0C36114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403FC9CF" w14:textId="77777777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73915579"/>
                <w:placeholder>
                  <w:docPart w:val="243F64C4518C4C779041FF4CDB67A4E0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77271818" w14:textId="6E9F2F84" w:rsidR="004E71B9" w:rsidRDefault="00000000" w:rsidP="004E71B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63490398"/>
                <w:placeholder>
                  <w:docPart w:val="304EBFFEE47A412F93FBA5A8E4E95EB1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</w:tbl>
    <w:p w14:paraId="0B413FEA" w14:textId="77777777" w:rsidR="004E71B9" w:rsidRPr="00947AF2" w:rsidRDefault="004E71B9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35764A" w14:textId="729B82A3" w:rsidR="00947AF2" w:rsidRDefault="00947AF2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EF9E6D" w14:textId="407E9F91" w:rsidR="004E71B9" w:rsidRDefault="004E71B9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Stap 3</w:t>
      </w:r>
    </w:p>
    <w:p w14:paraId="54BC4BE6" w14:textId="56B8A8AB" w:rsidR="004E71B9" w:rsidRDefault="004E71B9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2B9A77" w14:textId="116C8AB1" w:rsidR="004E71B9" w:rsidRDefault="004E71B9" w:rsidP="00947A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Vraag aan anderen wat jouw sterke en zwakke punten zijn!</w:t>
      </w:r>
    </w:p>
    <w:p w14:paraId="0C115C9B" w14:textId="111A518C" w:rsidR="004E71B9" w:rsidRPr="004E71B9" w:rsidRDefault="004E71B9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81C148" w14:textId="77777777" w:rsidR="004E71B9" w:rsidRDefault="004E71B9" w:rsidP="004E71B9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E71B9">
        <w:rPr>
          <w:rFonts w:ascii="Tahoma" w:hAnsi="Tahoma" w:cs="Tahoma"/>
          <w:sz w:val="24"/>
          <w:szCs w:val="24"/>
        </w:rPr>
        <w:t>Leg jouw sterkste en zwakke punten voor aan een aantal mensen die jou zeer goed kennen (bijvoorbeeld partner, broer/zus, vrienden, ouders).</w:t>
      </w:r>
    </w:p>
    <w:p w14:paraId="2EDB8BE3" w14:textId="47E0DAD8" w:rsidR="004E71B9" w:rsidRPr="004E71B9" w:rsidRDefault="004E71B9" w:rsidP="004E71B9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E71B9">
        <w:rPr>
          <w:rFonts w:ascii="Tahoma" w:hAnsi="Tahoma" w:cs="Tahoma"/>
          <w:sz w:val="24"/>
          <w:szCs w:val="24"/>
        </w:rPr>
        <w:t xml:space="preserve"> </w:t>
      </w:r>
    </w:p>
    <w:p w14:paraId="49EE0C5E" w14:textId="77777777" w:rsidR="004E71B9" w:rsidRDefault="004E71B9" w:rsidP="004E71B9">
      <w:pPr>
        <w:numPr>
          <w:ilvl w:val="0"/>
          <w:numId w:val="4"/>
        </w:numPr>
        <w:tabs>
          <w:tab w:val="clear" w:pos="360"/>
          <w:tab w:val="left" w:pos="0"/>
          <w:tab w:val="num" w:pos="18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E71B9">
        <w:rPr>
          <w:rFonts w:ascii="Tahoma" w:hAnsi="Tahoma" w:cs="Tahoma"/>
          <w:sz w:val="24"/>
          <w:szCs w:val="24"/>
        </w:rPr>
        <w:t xml:space="preserve">Zijn dit ook volgens hen jouw sterke en zwakke punten? </w:t>
      </w:r>
    </w:p>
    <w:p w14:paraId="3792445B" w14:textId="18387BB2" w:rsidR="004E71B9" w:rsidRPr="004E71B9" w:rsidRDefault="004E71B9" w:rsidP="004E71B9">
      <w:pPr>
        <w:numPr>
          <w:ilvl w:val="0"/>
          <w:numId w:val="4"/>
        </w:numPr>
        <w:tabs>
          <w:tab w:val="clear" w:pos="360"/>
          <w:tab w:val="left" w:pos="0"/>
          <w:tab w:val="num" w:pos="18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E71B9">
        <w:rPr>
          <w:rFonts w:ascii="Tahoma" w:hAnsi="Tahoma" w:cs="Tahoma"/>
          <w:sz w:val="24"/>
          <w:szCs w:val="24"/>
        </w:rPr>
        <w:t>Herkennen zij jou daarin?</w:t>
      </w:r>
    </w:p>
    <w:p w14:paraId="01552477" w14:textId="4C5D4E89" w:rsidR="004E71B9" w:rsidRDefault="004E71B9" w:rsidP="004E71B9">
      <w:pPr>
        <w:numPr>
          <w:ilvl w:val="0"/>
          <w:numId w:val="4"/>
        </w:numPr>
        <w:tabs>
          <w:tab w:val="clear" w:pos="360"/>
          <w:tab w:val="left" w:pos="0"/>
          <w:tab w:val="num" w:pos="18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E71B9">
        <w:rPr>
          <w:rFonts w:ascii="Tahoma" w:hAnsi="Tahoma" w:cs="Tahoma"/>
          <w:sz w:val="24"/>
          <w:szCs w:val="24"/>
        </w:rPr>
        <w:t xml:space="preserve">Zijn er sterke of zwakke punten waaraan jij nog niet hebt gedacht maar zij wel? </w:t>
      </w:r>
    </w:p>
    <w:p w14:paraId="329AB630" w14:textId="77777777" w:rsidR="004E71B9" w:rsidRPr="004E71B9" w:rsidRDefault="004E71B9" w:rsidP="004E71B9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3A648EB2" w14:textId="3DB18411" w:rsidR="004E71B9" w:rsidRPr="004E71B9" w:rsidRDefault="004E71B9" w:rsidP="004E71B9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E71B9">
        <w:rPr>
          <w:rFonts w:ascii="Tahoma" w:hAnsi="Tahoma" w:cs="Tahoma"/>
          <w:sz w:val="24"/>
          <w:szCs w:val="24"/>
        </w:rPr>
        <w:t>Bekijk of je op basis van hun reactie hier</w:t>
      </w:r>
      <w:r>
        <w:rPr>
          <w:rFonts w:ascii="Tahoma" w:hAnsi="Tahoma" w:cs="Tahoma"/>
          <w:sz w:val="24"/>
          <w:szCs w:val="24"/>
        </w:rPr>
        <w:t>onder</w:t>
      </w:r>
      <w:r w:rsidRPr="004E71B9">
        <w:rPr>
          <w:rFonts w:ascii="Tahoma" w:hAnsi="Tahoma" w:cs="Tahoma"/>
          <w:sz w:val="24"/>
          <w:szCs w:val="24"/>
        </w:rPr>
        <w:t xml:space="preserve"> </w:t>
      </w:r>
      <w:r w:rsidR="006478B3">
        <w:rPr>
          <w:rFonts w:ascii="Tahoma" w:hAnsi="Tahoma" w:cs="Tahoma"/>
          <w:sz w:val="24"/>
          <w:szCs w:val="24"/>
        </w:rPr>
        <w:t>nog punten m</w:t>
      </w:r>
      <w:r w:rsidRPr="004E71B9">
        <w:rPr>
          <w:rFonts w:ascii="Tahoma" w:hAnsi="Tahoma" w:cs="Tahoma"/>
          <w:sz w:val="24"/>
          <w:szCs w:val="24"/>
        </w:rPr>
        <w:t>oet aan</w:t>
      </w:r>
      <w:r>
        <w:rPr>
          <w:rFonts w:ascii="Tahoma" w:hAnsi="Tahoma" w:cs="Tahoma"/>
          <w:sz w:val="24"/>
          <w:szCs w:val="24"/>
        </w:rPr>
        <w:t>vull</w:t>
      </w:r>
      <w:r w:rsidRPr="004E71B9">
        <w:rPr>
          <w:rFonts w:ascii="Tahoma" w:hAnsi="Tahoma" w:cs="Tahoma"/>
          <w:sz w:val="24"/>
          <w:szCs w:val="24"/>
        </w:rPr>
        <w:t xml:space="preserve">en. </w:t>
      </w:r>
    </w:p>
    <w:p w14:paraId="39B713EB" w14:textId="77777777" w:rsidR="004E71B9" w:rsidRPr="004E71B9" w:rsidRDefault="004E71B9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4E71B9" w14:paraId="5FB357EE" w14:textId="77777777" w:rsidTr="00EB7F54">
        <w:tc>
          <w:tcPr>
            <w:tcW w:w="4531" w:type="dxa"/>
          </w:tcPr>
          <w:p w14:paraId="67B0B410" w14:textId="77777777" w:rsidR="004E71B9" w:rsidRPr="004E71B9" w:rsidRDefault="004E71B9" w:rsidP="00EB7F5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E71B9">
              <w:rPr>
                <w:rFonts w:ascii="Tahoma" w:hAnsi="Tahoma" w:cs="Tahoma"/>
                <w:b/>
                <w:bCs/>
                <w:sz w:val="24"/>
                <w:szCs w:val="24"/>
              </w:rPr>
              <w:t>Sterke punten</w:t>
            </w:r>
          </w:p>
        </w:tc>
        <w:tc>
          <w:tcPr>
            <w:tcW w:w="4531" w:type="dxa"/>
          </w:tcPr>
          <w:p w14:paraId="00F8B138" w14:textId="77777777" w:rsidR="004E71B9" w:rsidRPr="004E71B9" w:rsidRDefault="004E71B9" w:rsidP="00EB7F5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E71B9">
              <w:rPr>
                <w:rFonts w:ascii="Tahoma" w:hAnsi="Tahoma" w:cs="Tahoma"/>
                <w:b/>
                <w:bCs/>
                <w:sz w:val="24"/>
                <w:szCs w:val="24"/>
              </w:rPr>
              <w:t>Zwakke punten</w:t>
            </w:r>
          </w:p>
        </w:tc>
      </w:tr>
      <w:tr w:rsidR="004E71B9" w14:paraId="0020856C" w14:textId="77777777" w:rsidTr="00EB7F54">
        <w:tc>
          <w:tcPr>
            <w:tcW w:w="4531" w:type="dxa"/>
          </w:tcPr>
          <w:p w14:paraId="7E413434" w14:textId="77777777" w:rsidR="004E71B9" w:rsidRDefault="00000000" w:rsidP="00EB7F54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14615911"/>
                <w:placeholder>
                  <w:docPart w:val="299BD0AE84BF424198601E34D1976374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267CA607" w14:textId="77777777" w:rsidR="004E71B9" w:rsidRDefault="00000000" w:rsidP="00EB7F54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89774708"/>
                <w:placeholder>
                  <w:docPart w:val="3AF03AC7273E468B9E82058C778CC4FD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6FA2D31" w14:textId="77777777" w:rsidR="004E71B9" w:rsidRDefault="00000000" w:rsidP="00EB7F54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96849965"/>
                <w:placeholder>
                  <w:docPart w:val="BDF864EBDAD04CE293BA48D515E1674A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6A471B1" w14:textId="77777777" w:rsidR="004E71B9" w:rsidRDefault="00000000" w:rsidP="00EB7F54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75203522"/>
                <w:placeholder>
                  <w:docPart w:val="A0F481DE63D74895BBF361016CF9D493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2FC59E92" w14:textId="2ACF3254" w:rsidR="004E71B9" w:rsidRDefault="00000000" w:rsidP="004E71B9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60455049"/>
                <w:placeholder>
                  <w:docPart w:val="7218CF636F7848E18F3827CD5814A6E5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4531" w:type="dxa"/>
          </w:tcPr>
          <w:p w14:paraId="4B610D3F" w14:textId="77777777" w:rsidR="004E71B9" w:rsidRDefault="00000000" w:rsidP="00EB7F54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39102311"/>
                <w:placeholder>
                  <w:docPart w:val="4085B04443604068BB6B5684A510BE41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65460B4B" w14:textId="77777777" w:rsidR="004E71B9" w:rsidRDefault="00000000" w:rsidP="00EB7F54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36074171"/>
                <w:placeholder>
                  <w:docPart w:val="A5F197BDEAE745B095170179AFEC9388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4B2C1B2E" w14:textId="77777777" w:rsidR="004E71B9" w:rsidRDefault="00000000" w:rsidP="00EB7F54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77895904"/>
                <w:placeholder>
                  <w:docPart w:val="0068FEC606C04B04BF50E1ECF9989668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761B92DE" w14:textId="77777777" w:rsidR="004E71B9" w:rsidRDefault="00000000" w:rsidP="00EB7F54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598696"/>
                <w:placeholder>
                  <w:docPart w:val="439F7E4BDDBB4BDA92E88A04C010386C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27298D5A" w14:textId="6611E72B" w:rsidR="004E71B9" w:rsidRDefault="00000000" w:rsidP="006478B3">
            <w:pPr>
              <w:spacing w:after="6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368295"/>
                <w:placeholder>
                  <w:docPart w:val="7781CF45845441AEB452C03368709F94"/>
                </w:placeholder>
                <w:showingPlcHdr/>
              </w:sdtPr>
              <w:sdtContent>
                <w:r w:rsidR="004E71B9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</w:tbl>
    <w:p w14:paraId="110F82E9" w14:textId="617DC1C8" w:rsidR="006478B3" w:rsidRDefault="006478B3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7FF93D" w14:textId="77777777" w:rsidR="006478B3" w:rsidRDefault="006478B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441F5C1" w14:textId="7144FD41" w:rsidR="00947AF2" w:rsidRDefault="006478B3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Stap 4</w:t>
      </w:r>
    </w:p>
    <w:p w14:paraId="7EB49787" w14:textId="71260C0D" w:rsidR="00A53FC7" w:rsidRDefault="00A53FC7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A95238" w14:textId="3DDBB0C6" w:rsidR="00A53FC7" w:rsidRDefault="00A53FC7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voorbeelden van 3 van jouw sterke punten!</w:t>
      </w:r>
    </w:p>
    <w:p w14:paraId="30197E89" w14:textId="60C8E5DD" w:rsidR="00A53FC7" w:rsidRDefault="00A53FC7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in de tabellen van vorige bladzijde jouw 3 sterkste punten!</w:t>
      </w:r>
    </w:p>
    <w:p w14:paraId="162743CD" w14:textId="7B60D441" w:rsidR="00A53FC7" w:rsidRPr="00A53FC7" w:rsidRDefault="00A53FC7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BBB813" w14:textId="6387210E" w:rsidR="00A53FC7" w:rsidRPr="00A53FC7" w:rsidRDefault="00A53FC7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53FC7">
        <w:rPr>
          <w:rFonts w:ascii="Tahoma" w:hAnsi="Tahoma" w:cs="Tahoma"/>
          <w:sz w:val="24"/>
          <w:szCs w:val="24"/>
        </w:rPr>
        <w:t>Beschrijf hieronder situaties die je hebt meegemaakt die aantonen dat dit echt jouw drie sterkste punten zijn</w:t>
      </w:r>
    </w:p>
    <w:p w14:paraId="02EDDAC3" w14:textId="148EE9C5" w:rsidR="00A53FC7" w:rsidRDefault="00A53FC7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AADA5F" w14:textId="51288EA5" w:rsidR="00A53FC7" w:rsidRDefault="00421B6C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Sterk punt 1</w:t>
      </w:r>
    </w:p>
    <w:p w14:paraId="1BF532A0" w14:textId="28A3E012" w:rsidR="00421B6C" w:rsidRDefault="00421B6C" w:rsidP="004E71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D7D201" w14:textId="677C9508" w:rsidR="00421B6C" w:rsidRPr="00421B6C" w:rsidRDefault="00421B6C" w:rsidP="00421B6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 xml:space="preserve">Ik kies voor </w:t>
      </w:r>
      <w:sdt>
        <w:sdtPr>
          <w:rPr>
            <w:rFonts w:ascii="Tahoma" w:hAnsi="Tahoma" w:cs="Tahoma"/>
            <w:sz w:val="24"/>
            <w:szCs w:val="24"/>
          </w:rPr>
          <w:id w:val="347136877"/>
          <w:placeholder>
            <w:docPart w:val="FA91282721B1476ABD6EC18FA8C4346D"/>
          </w:placeholder>
          <w:showingPlcHdr/>
        </w:sdtPr>
        <w:sdtContent>
          <w:r w:rsidRPr="00421B6C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vul in </w:t>
          </w:r>
        </w:sdtContent>
      </w:sdt>
    </w:p>
    <w:p w14:paraId="08F1DE53" w14:textId="48B3A6F1" w:rsidR="00421B6C" w:rsidRP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een s</w:t>
      </w:r>
      <w:r w:rsidRPr="00421B6C">
        <w:rPr>
          <w:rFonts w:ascii="Tahoma" w:hAnsi="Tahoma" w:cs="Tahoma"/>
          <w:sz w:val="24"/>
          <w:szCs w:val="24"/>
        </w:rPr>
        <w:t>ituatie waarin je dit sterk punt hebt aangetoond:</w:t>
      </w:r>
    </w:p>
    <w:p w14:paraId="5371C9FE" w14:textId="77777777" w:rsid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>Wat was de situatie</w:t>
      </w:r>
      <w:r>
        <w:rPr>
          <w:rFonts w:ascii="Tahoma" w:hAnsi="Tahoma" w:cs="Tahoma"/>
          <w:sz w:val="24"/>
          <w:szCs w:val="24"/>
        </w:rPr>
        <w:t>?</w:t>
      </w:r>
    </w:p>
    <w:p w14:paraId="63A579E7" w14:textId="77777777" w:rsid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was</w:t>
      </w:r>
      <w:r w:rsidRPr="00421B6C">
        <w:rPr>
          <w:rFonts w:ascii="Tahoma" w:hAnsi="Tahoma" w:cs="Tahoma"/>
          <w:sz w:val="24"/>
          <w:szCs w:val="24"/>
        </w:rPr>
        <w:t xml:space="preserve"> jouw taak? </w:t>
      </w:r>
    </w:p>
    <w:p w14:paraId="39E22BA5" w14:textId="77777777" w:rsid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 xml:space="preserve">Hoe heb je gereageerd? </w:t>
      </w:r>
    </w:p>
    <w:p w14:paraId="41EADA0A" w14:textId="095E1DB7" w:rsid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>Wat was het resultaat hiervan?</w:t>
      </w:r>
    </w:p>
    <w:p w14:paraId="7AA6B6E4" w14:textId="77777777" w:rsidR="00421B6C" w:rsidRP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03D6007D" w14:textId="77777777" w:rsidR="00421B6C" w:rsidRDefault="00000000" w:rsidP="00421B6C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00277553"/>
          <w:placeholder>
            <w:docPart w:val="43F7BCC610424B81A7C8B3D6BD851E2A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43DD73E8" w14:textId="77777777" w:rsidR="00421B6C" w:rsidRDefault="00000000" w:rsidP="00421B6C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98322261"/>
          <w:placeholder>
            <w:docPart w:val="AE71170F742E4A90A823FA57948E45FC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1B46379" w14:textId="77777777" w:rsidR="00421B6C" w:rsidRDefault="00000000" w:rsidP="00421B6C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12730480"/>
          <w:placeholder>
            <w:docPart w:val="E7679CD31E6241DE93076898E3135C9C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058EAC8" w14:textId="77777777" w:rsidR="00421B6C" w:rsidRDefault="00000000" w:rsidP="00421B6C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15011591"/>
          <w:placeholder>
            <w:docPart w:val="59C853D00DAF403EB2C5F4CF35755226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69436A7F" w14:textId="45173765" w:rsidR="00421B6C" w:rsidRDefault="00000000" w:rsidP="00421B6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8376335"/>
          <w:placeholder>
            <w:docPart w:val="B808BAA596414810BAA388A95751C460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6B4ECF8" w14:textId="58137DC6" w:rsidR="00421B6C" w:rsidRDefault="00421B6C" w:rsidP="00421B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CD03F8" w14:textId="77777777" w:rsidR="00421B6C" w:rsidRPr="00421B6C" w:rsidRDefault="00421B6C" w:rsidP="00421B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D350E0" w14:textId="45A19EAD" w:rsidR="00421B6C" w:rsidRDefault="00421B6C" w:rsidP="00421B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Sterk punt 2</w:t>
      </w:r>
    </w:p>
    <w:p w14:paraId="5AD25287" w14:textId="77777777" w:rsidR="00421B6C" w:rsidRDefault="00421B6C" w:rsidP="00421B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B4E4E0" w14:textId="77777777" w:rsidR="00421B6C" w:rsidRPr="00421B6C" w:rsidRDefault="00421B6C" w:rsidP="00421B6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 xml:space="preserve">Ik kies voor </w:t>
      </w:r>
      <w:sdt>
        <w:sdtPr>
          <w:rPr>
            <w:rFonts w:ascii="Tahoma" w:hAnsi="Tahoma" w:cs="Tahoma"/>
            <w:sz w:val="24"/>
            <w:szCs w:val="24"/>
          </w:rPr>
          <w:id w:val="1341122663"/>
          <w:placeholder>
            <w:docPart w:val="BC76A178861A4196B896DC09037CF7A4"/>
          </w:placeholder>
          <w:showingPlcHdr/>
        </w:sdtPr>
        <w:sdtContent>
          <w:r w:rsidRPr="00421B6C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vul in </w:t>
          </w:r>
        </w:sdtContent>
      </w:sdt>
    </w:p>
    <w:p w14:paraId="30037D93" w14:textId="77777777" w:rsidR="00421B6C" w:rsidRP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een s</w:t>
      </w:r>
      <w:r w:rsidRPr="00421B6C">
        <w:rPr>
          <w:rFonts w:ascii="Tahoma" w:hAnsi="Tahoma" w:cs="Tahoma"/>
          <w:sz w:val="24"/>
          <w:szCs w:val="24"/>
        </w:rPr>
        <w:t>ituatie waarin je dit sterk punt hebt aangetoond:</w:t>
      </w:r>
    </w:p>
    <w:p w14:paraId="10F5363D" w14:textId="77777777" w:rsid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>Wat was de situatie</w:t>
      </w:r>
      <w:r>
        <w:rPr>
          <w:rFonts w:ascii="Tahoma" w:hAnsi="Tahoma" w:cs="Tahoma"/>
          <w:sz w:val="24"/>
          <w:szCs w:val="24"/>
        </w:rPr>
        <w:t>?</w:t>
      </w:r>
    </w:p>
    <w:p w14:paraId="2A2E80BA" w14:textId="77777777" w:rsid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was</w:t>
      </w:r>
      <w:r w:rsidRPr="00421B6C">
        <w:rPr>
          <w:rFonts w:ascii="Tahoma" w:hAnsi="Tahoma" w:cs="Tahoma"/>
          <w:sz w:val="24"/>
          <w:szCs w:val="24"/>
        </w:rPr>
        <w:t xml:space="preserve"> jouw taak? </w:t>
      </w:r>
    </w:p>
    <w:p w14:paraId="550D2CBF" w14:textId="77777777" w:rsid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 xml:space="preserve">Hoe heb je gereageerd? </w:t>
      </w:r>
    </w:p>
    <w:p w14:paraId="757A78AB" w14:textId="77777777" w:rsid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>Wat was het resultaat hiervan?</w:t>
      </w:r>
    </w:p>
    <w:p w14:paraId="76743DCA" w14:textId="77777777" w:rsidR="00421B6C" w:rsidRPr="00421B6C" w:rsidRDefault="00421B6C" w:rsidP="00421B6C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64737062" w14:textId="77777777" w:rsidR="00421B6C" w:rsidRDefault="00000000" w:rsidP="00421B6C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90227559"/>
          <w:placeholder>
            <w:docPart w:val="926BC07B641F42EFB3113DA467AC9E81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BAB3F23" w14:textId="77777777" w:rsidR="00421B6C" w:rsidRDefault="00000000" w:rsidP="00421B6C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98404028"/>
          <w:placeholder>
            <w:docPart w:val="E3EC9EA0150648B987AB367C68DF86B0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3A1EBE5" w14:textId="77777777" w:rsidR="00421B6C" w:rsidRDefault="00000000" w:rsidP="00421B6C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38759215"/>
          <w:placeholder>
            <w:docPart w:val="2DF8EF660CC042C581D02581B986E854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65E38349" w14:textId="77777777" w:rsidR="00421B6C" w:rsidRDefault="00000000" w:rsidP="00421B6C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31199768"/>
          <w:placeholder>
            <w:docPart w:val="4C763B469D444078A3064059B3DA2FF5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64307237" w14:textId="77777777" w:rsidR="00421B6C" w:rsidRDefault="00000000" w:rsidP="00421B6C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48767486"/>
          <w:placeholder>
            <w:docPart w:val="F53AA9EA49CE4A1E9BA6723A20B642B0"/>
          </w:placeholder>
          <w:showingPlcHdr/>
        </w:sdtPr>
        <w:sdtContent>
          <w:r w:rsidR="00421B6C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338FB83" w14:textId="3275B500" w:rsidR="00056793" w:rsidRDefault="0005679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68D7989" w14:textId="4FAAB30A" w:rsidR="00056793" w:rsidRDefault="00056793" w:rsidP="0005679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Sterk punt 3</w:t>
      </w:r>
    </w:p>
    <w:p w14:paraId="6C7C5482" w14:textId="77777777" w:rsidR="00056793" w:rsidRDefault="00056793" w:rsidP="000567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C2F3F6" w14:textId="77777777" w:rsidR="00056793" w:rsidRPr="00421B6C" w:rsidRDefault="00056793" w:rsidP="0005679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 xml:space="preserve">Ik kies voor </w:t>
      </w:r>
      <w:sdt>
        <w:sdtPr>
          <w:rPr>
            <w:rFonts w:ascii="Tahoma" w:hAnsi="Tahoma" w:cs="Tahoma"/>
            <w:sz w:val="24"/>
            <w:szCs w:val="24"/>
          </w:rPr>
          <w:id w:val="-920257038"/>
          <w:placeholder>
            <w:docPart w:val="1AA33824B6444C46A7A06C3315C8556D"/>
          </w:placeholder>
          <w:showingPlcHdr/>
        </w:sdtPr>
        <w:sdtContent>
          <w:r w:rsidRPr="00421B6C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vul in </w:t>
          </w:r>
        </w:sdtContent>
      </w:sdt>
    </w:p>
    <w:p w14:paraId="6E85C6C9" w14:textId="77777777" w:rsidR="00056793" w:rsidRPr="00421B6C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een s</w:t>
      </w:r>
      <w:r w:rsidRPr="00421B6C">
        <w:rPr>
          <w:rFonts w:ascii="Tahoma" w:hAnsi="Tahoma" w:cs="Tahoma"/>
          <w:sz w:val="24"/>
          <w:szCs w:val="24"/>
        </w:rPr>
        <w:t>ituatie waarin je dit sterk punt hebt aangetoond:</w:t>
      </w:r>
    </w:p>
    <w:p w14:paraId="1D27ED61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>Wat was de situatie</w:t>
      </w:r>
      <w:r>
        <w:rPr>
          <w:rFonts w:ascii="Tahoma" w:hAnsi="Tahoma" w:cs="Tahoma"/>
          <w:sz w:val="24"/>
          <w:szCs w:val="24"/>
        </w:rPr>
        <w:t>?</w:t>
      </w:r>
    </w:p>
    <w:p w14:paraId="1FCA6C7F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was</w:t>
      </w:r>
      <w:r w:rsidRPr="00421B6C">
        <w:rPr>
          <w:rFonts w:ascii="Tahoma" w:hAnsi="Tahoma" w:cs="Tahoma"/>
          <w:sz w:val="24"/>
          <w:szCs w:val="24"/>
        </w:rPr>
        <w:t xml:space="preserve"> jouw taak? </w:t>
      </w:r>
    </w:p>
    <w:p w14:paraId="33B0F7D7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 xml:space="preserve">Hoe heb je gereageerd? </w:t>
      </w:r>
    </w:p>
    <w:p w14:paraId="2720B352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421B6C">
        <w:rPr>
          <w:rFonts w:ascii="Tahoma" w:hAnsi="Tahoma" w:cs="Tahoma"/>
          <w:sz w:val="24"/>
          <w:szCs w:val="24"/>
        </w:rPr>
        <w:t>Wat was het resultaat hiervan?</w:t>
      </w:r>
    </w:p>
    <w:p w14:paraId="2C8C1DD1" w14:textId="77777777" w:rsidR="00056793" w:rsidRPr="00421B6C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</w:p>
    <w:p w14:paraId="1660AA47" w14:textId="77777777" w:rsidR="00056793" w:rsidRDefault="00000000" w:rsidP="0005679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21748547"/>
          <w:placeholder>
            <w:docPart w:val="AA48F57492EC400183C9092C5A889BB1"/>
          </w:placeholder>
          <w:showingPlcHdr/>
        </w:sdtPr>
        <w:sdtContent>
          <w:r w:rsidR="00056793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57126FC" w14:textId="77777777" w:rsidR="00056793" w:rsidRDefault="00000000" w:rsidP="0005679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00158301"/>
          <w:placeholder>
            <w:docPart w:val="A89663D20DC7440C9EDE97CB356850E1"/>
          </w:placeholder>
          <w:showingPlcHdr/>
        </w:sdtPr>
        <w:sdtContent>
          <w:r w:rsidR="00056793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0F14613" w14:textId="77777777" w:rsidR="00056793" w:rsidRDefault="00000000" w:rsidP="0005679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05932746"/>
          <w:placeholder>
            <w:docPart w:val="8CAA2ED427B74673861772B1B18006DF"/>
          </w:placeholder>
          <w:showingPlcHdr/>
        </w:sdtPr>
        <w:sdtContent>
          <w:r w:rsidR="00056793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31A070B" w14:textId="77777777" w:rsidR="00056793" w:rsidRDefault="00000000" w:rsidP="00056793">
      <w:pPr>
        <w:spacing w:after="6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06335231"/>
          <w:placeholder>
            <w:docPart w:val="AFC18124645D438D9C4491237D93F002"/>
          </w:placeholder>
          <w:showingPlcHdr/>
        </w:sdtPr>
        <w:sdtContent>
          <w:r w:rsidR="00056793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2EEA78F" w14:textId="77777777" w:rsidR="00056793" w:rsidRDefault="00056793" w:rsidP="000567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9ED9C3" w14:textId="77777777" w:rsidR="00056793" w:rsidRPr="00421B6C" w:rsidRDefault="00056793" w:rsidP="0005679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AD89FA" w14:textId="7A58C17B" w:rsidR="00421B6C" w:rsidRDefault="00056793" w:rsidP="00421B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Stap 5</w:t>
      </w:r>
    </w:p>
    <w:p w14:paraId="3A0388AA" w14:textId="349EBAB3" w:rsidR="00056793" w:rsidRPr="00056793" w:rsidRDefault="00056793" w:rsidP="00056793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A3FA864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056793">
        <w:rPr>
          <w:rFonts w:ascii="Tahoma" w:hAnsi="Tahoma" w:cs="Tahoma"/>
          <w:color w:val="000000" w:themeColor="text1"/>
          <w:sz w:val="24"/>
          <w:szCs w:val="24"/>
        </w:rPr>
        <w:t>Je hebt in de tabel</w:t>
      </w:r>
      <w:r>
        <w:rPr>
          <w:rFonts w:ascii="Tahoma" w:hAnsi="Tahoma" w:cs="Tahoma"/>
          <w:color w:val="000000" w:themeColor="text1"/>
          <w:sz w:val="24"/>
          <w:szCs w:val="24"/>
        </w:rPr>
        <w:t>len</w:t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 zwakke punten van jou op een rijtje gezet.</w:t>
      </w:r>
    </w:p>
    <w:p w14:paraId="1F20D38A" w14:textId="50F1EDB5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056793">
        <w:rPr>
          <w:rFonts w:ascii="Tahoma" w:hAnsi="Tahoma" w:cs="Tahoma"/>
          <w:color w:val="000000" w:themeColor="text1"/>
          <w:sz w:val="24"/>
          <w:szCs w:val="24"/>
        </w:rPr>
        <w:t>Vaak zitten achter zwakke punten ook positieve eigenschappen verborgen.</w:t>
      </w:r>
    </w:p>
    <w:p w14:paraId="6C391CA2" w14:textId="77777777" w:rsidR="00056793" w:rsidRP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96005C3" w14:textId="2DDA3ACB" w:rsidR="00056793" w:rsidRPr="00056793" w:rsidRDefault="00056793" w:rsidP="00056793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  <w:lang w:val="nl-BE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V</w:t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>ermeld enkel de zwakke punten die je ook kan ombuigen tot positieve eigenschappen, bijvoorbeeld:</w:t>
      </w:r>
    </w:p>
    <w:p w14:paraId="44DC19DC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‘ik ben koppig’ </w:t>
      </w:r>
    </w:p>
    <w:p w14:paraId="4E84190C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>→ positieve eigenschap k</w:t>
      </w:r>
      <w:r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>n zijn:</w:t>
      </w:r>
    </w:p>
    <w:p w14:paraId="03C9DF43" w14:textId="132B43C9" w:rsidR="00056793" w:rsidRP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>‘ik ben een doorzetter’</w:t>
      </w:r>
    </w:p>
    <w:p w14:paraId="40BD6183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‘ik ben te veeleisend’ </w:t>
      </w:r>
    </w:p>
    <w:p w14:paraId="15278080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>→ positieve eigenschap k</w:t>
      </w:r>
      <w:r>
        <w:rPr>
          <w:rFonts w:ascii="Tahoma" w:hAnsi="Tahoma" w:cs="Tahoma"/>
          <w:color w:val="000000" w:themeColor="text1"/>
          <w:sz w:val="24"/>
          <w:szCs w:val="24"/>
        </w:rPr>
        <w:t>a</w:t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>n zijn:</w:t>
      </w:r>
    </w:p>
    <w:p w14:paraId="7286C383" w14:textId="791A89AF" w:rsidR="00056793" w:rsidRP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‘ik wil mijn werk goed doen en verlang dat ook van anderen’. </w:t>
      </w:r>
    </w:p>
    <w:p w14:paraId="30D22230" w14:textId="70884B78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Doe dit </w:t>
      </w:r>
      <w:r w:rsidR="00763E6C">
        <w:rPr>
          <w:rFonts w:ascii="Tahoma" w:hAnsi="Tahoma" w:cs="Tahoma"/>
          <w:color w:val="000000" w:themeColor="text1"/>
          <w:sz w:val="24"/>
          <w:szCs w:val="24"/>
        </w:rPr>
        <w:t xml:space="preserve">nu </w:t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ook bij </w:t>
      </w:r>
      <w:r>
        <w:rPr>
          <w:rFonts w:ascii="Tahoma" w:hAnsi="Tahoma" w:cs="Tahoma"/>
          <w:color w:val="000000" w:themeColor="text1"/>
          <w:sz w:val="24"/>
          <w:szCs w:val="24"/>
        </w:rPr>
        <w:t>3 van jouw</w:t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 zwakke punten</w:t>
      </w:r>
      <w:r w:rsidR="00763E6C">
        <w:rPr>
          <w:rFonts w:ascii="Tahoma" w:hAnsi="Tahoma" w:cs="Tahoma"/>
          <w:color w:val="000000" w:themeColor="text1"/>
          <w:sz w:val="24"/>
          <w:szCs w:val="24"/>
        </w:rPr>
        <w:t>!</w:t>
      </w:r>
    </w:p>
    <w:p w14:paraId="50AE9C4D" w14:textId="77777777" w:rsidR="00056793" w:rsidRP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14C1A9E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056793">
        <w:rPr>
          <w:rFonts w:ascii="Tahoma" w:hAnsi="Tahoma" w:cs="Tahoma"/>
          <w:color w:val="000000" w:themeColor="text1"/>
          <w:sz w:val="24"/>
          <w:szCs w:val="24"/>
        </w:rPr>
        <w:t>Zwak punt 1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: </w:t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17883840"/>
          <w:placeholder>
            <w:docPart w:val="B2B6AB72A546420B81A52C8140645B0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DB6ED64" w14:textId="7976B326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>→ positieve eigenschap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kan zijn:</w:t>
      </w:r>
    </w:p>
    <w:p w14:paraId="59C3C332" w14:textId="71BEF65E" w:rsidR="00056793" w:rsidRP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46819047"/>
          <w:placeholder>
            <w:docPart w:val="355A0F5F34B24591ACC133319ACA841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F774B75" w14:textId="77777777" w:rsidR="00056793" w:rsidRPr="00056793" w:rsidRDefault="00056793" w:rsidP="00056793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837140C" w14:textId="46A7F8A4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Zwak punt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2: </w:t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354844810"/>
          <w:placeholder>
            <w:docPart w:val="A76D01AB1FE540DFB01428A10C762DC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408E987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>→ positieve eigenschap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kan zijn:</w:t>
      </w:r>
    </w:p>
    <w:p w14:paraId="64F3995C" w14:textId="77777777" w:rsidR="00056793" w:rsidRP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32299456"/>
          <w:placeholder>
            <w:docPart w:val="6D51D1F5118B410DB6DAA2DA7CF21A7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704F5CE6" w14:textId="77777777" w:rsidR="00056793" w:rsidRPr="00056793" w:rsidRDefault="00056793" w:rsidP="00056793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7818300F" w14:textId="088FBA8C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Zwak punt 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3: </w:t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751089008"/>
          <w:placeholder>
            <w:docPart w:val="B00FD10D966B4BC6924EC79FD6F3A3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52F8AF47" w14:textId="77777777" w:rsid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 w:rsidRPr="00056793">
        <w:rPr>
          <w:rFonts w:ascii="Tahoma" w:hAnsi="Tahoma" w:cs="Tahoma"/>
          <w:color w:val="000000" w:themeColor="text1"/>
          <w:sz w:val="24"/>
          <w:szCs w:val="24"/>
        </w:rPr>
        <w:t>→ positieve eigenschap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kan zijn:</w:t>
      </w:r>
    </w:p>
    <w:p w14:paraId="2048484F" w14:textId="03D77B24" w:rsidR="00277017" w:rsidRPr="00056793" w:rsidRDefault="00056793" w:rsidP="00056793">
      <w:pPr>
        <w:tabs>
          <w:tab w:val="left" w:pos="0"/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  <w:tab w:val="left" w:pos="9062"/>
          <w:tab w:val="left" w:pos="9628"/>
          <w:tab w:val="left" w:pos="10195"/>
          <w:tab w:val="left" w:pos="10761"/>
          <w:tab w:val="left" w:pos="11328"/>
          <w:tab w:val="left" w:pos="11894"/>
          <w:tab w:val="left" w:pos="12460"/>
          <w:tab w:val="left" w:pos="13027"/>
          <w:tab w:val="left" w:pos="13593"/>
          <w:tab w:val="left" w:pos="14160"/>
          <w:tab w:val="left" w:pos="14726"/>
          <w:tab w:val="left" w:pos="15292"/>
          <w:tab w:val="left" w:pos="15859"/>
          <w:tab w:val="left" w:pos="16425"/>
          <w:tab w:val="left" w:pos="16992"/>
          <w:tab w:val="left" w:pos="17558"/>
          <w:tab w:val="left" w:pos="18124"/>
          <w:tab w:val="left" w:pos="18691"/>
          <w:tab w:val="left" w:pos="19257"/>
          <w:tab w:val="left" w:pos="19824"/>
          <w:tab w:val="left" w:pos="20390"/>
          <w:tab w:val="left" w:pos="20956"/>
          <w:tab w:val="left" w:pos="21523"/>
          <w:tab w:val="left" w:pos="22089"/>
        </w:tabs>
        <w:suppressAutoHyphens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ab/>
      </w:r>
      <w:r>
        <w:rPr>
          <w:rFonts w:ascii="Tahoma" w:hAnsi="Tahoma" w:cs="Tahoma"/>
          <w:color w:val="000000" w:themeColor="text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6655018"/>
          <w:placeholder>
            <w:docPart w:val="B4C7574685DE4A40A3E2F5169695504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sectPr w:rsidR="00277017" w:rsidRPr="00056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EAA9" w14:textId="77777777" w:rsidR="00EC3B92" w:rsidRDefault="00EC3B92" w:rsidP="00917E50">
      <w:pPr>
        <w:spacing w:after="0" w:line="240" w:lineRule="auto"/>
      </w:pPr>
      <w:r>
        <w:separator/>
      </w:r>
    </w:p>
  </w:endnote>
  <w:endnote w:type="continuationSeparator" w:id="0">
    <w:p w14:paraId="224F90D0" w14:textId="77777777" w:rsidR="00EC3B92" w:rsidRDefault="00EC3B9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367" w14:textId="77777777" w:rsidR="00472161" w:rsidRDefault="0047216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E8A8" w14:textId="77777777" w:rsidR="00472161" w:rsidRDefault="0047216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D2A5" w14:textId="77777777" w:rsidR="00472161" w:rsidRDefault="004721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D65B" w14:textId="77777777" w:rsidR="00EC3B92" w:rsidRDefault="00EC3B92" w:rsidP="00917E50">
      <w:pPr>
        <w:spacing w:after="0" w:line="240" w:lineRule="auto"/>
      </w:pPr>
      <w:r>
        <w:separator/>
      </w:r>
    </w:p>
  </w:footnote>
  <w:footnote w:type="continuationSeparator" w:id="0">
    <w:p w14:paraId="4A0E827D" w14:textId="77777777" w:rsidR="00EC3B92" w:rsidRDefault="00EC3B9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581" w14:textId="77777777" w:rsidR="00472161" w:rsidRDefault="0047216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CE4A275" w:rsidR="007365FD" w:rsidRDefault="00947AF2" w:rsidP="007365FD">
    <w:pPr>
      <w:pStyle w:val="Koptekst"/>
      <w:pBdr>
        <w:bottom w:val="single" w:sz="6" w:space="1" w:color="auto"/>
      </w:pBdr>
    </w:pPr>
    <w:r>
      <w:t>24</w:t>
    </w:r>
    <w:r w:rsidR="00472161">
      <w:t>-72-01</w:t>
    </w:r>
    <w:r w:rsidR="007365FD">
      <w:t xml:space="preserve"> </w:t>
    </w:r>
    <w:r>
      <w:t>–</w:t>
    </w:r>
    <w:r w:rsidR="00675ED6">
      <w:t xml:space="preserve"> </w:t>
    </w:r>
    <w:r>
      <w:t>Portfolio – Sterktes en valkuilen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7F3D" w14:textId="77777777" w:rsidR="00472161" w:rsidRDefault="004721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F5EAC"/>
    <w:multiLevelType w:val="hybridMultilevel"/>
    <w:tmpl w:val="634495D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8472151">
    <w:abstractNumId w:val="2"/>
  </w:num>
  <w:num w:numId="2" w16cid:durableId="1515073908">
    <w:abstractNumId w:val="3"/>
  </w:num>
  <w:num w:numId="3" w16cid:durableId="125047852">
    <w:abstractNumId w:val="0"/>
  </w:num>
  <w:num w:numId="4" w16cid:durableId="53111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56793"/>
    <w:rsid w:val="000743A9"/>
    <w:rsid w:val="000913B4"/>
    <w:rsid w:val="00162C6F"/>
    <w:rsid w:val="001A284F"/>
    <w:rsid w:val="001B0067"/>
    <w:rsid w:val="001B0A8C"/>
    <w:rsid w:val="001B7959"/>
    <w:rsid w:val="001C5037"/>
    <w:rsid w:val="001C76EA"/>
    <w:rsid w:val="001D5C80"/>
    <w:rsid w:val="001D6828"/>
    <w:rsid w:val="0020794F"/>
    <w:rsid w:val="00250111"/>
    <w:rsid w:val="00252005"/>
    <w:rsid w:val="00277017"/>
    <w:rsid w:val="00314D79"/>
    <w:rsid w:val="00353ECB"/>
    <w:rsid w:val="003B67B5"/>
    <w:rsid w:val="003C3D04"/>
    <w:rsid w:val="004168D3"/>
    <w:rsid w:val="00421B6C"/>
    <w:rsid w:val="00472161"/>
    <w:rsid w:val="00476DBA"/>
    <w:rsid w:val="00485D0C"/>
    <w:rsid w:val="004952FA"/>
    <w:rsid w:val="004E71B9"/>
    <w:rsid w:val="004F2E95"/>
    <w:rsid w:val="005152E4"/>
    <w:rsid w:val="00520121"/>
    <w:rsid w:val="0052060A"/>
    <w:rsid w:val="00521943"/>
    <w:rsid w:val="0053534F"/>
    <w:rsid w:val="005D053A"/>
    <w:rsid w:val="005E5AE4"/>
    <w:rsid w:val="006473C9"/>
    <w:rsid w:val="006478B3"/>
    <w:rsid w:val="0065388D"/>
    <w:rsid w:val="00675ED6"/>
    <w:rsid w:val="006E495D"/>
    <w:rsid w:val="00722964"/>
    <w:rsid w:val="007365FD"/>
    <w:rsid w:val="00763E6C"/>
    <w:rsid w:val="007E4E98"/>
    <w:rsid w:val="007E71E6"/>
    <w:rsid w:val="00874466"/>
    <w:rsid w:val="008A0922"/>
    <w:rsid w:val="008C20F4"/>
    <w:rsid w:val="008F2D6D"/>
    <w:rsid w:val="008F66C3"/>
    <w:rsid w:val="00917E50"/>
    <w:rsid w:val="00930E69"/>
    <w:rsid w:val="00947AF2"/>
    <w:rsid w:val="009B6F33"/>
    <w:rsid w:val="009F4277"/>
    <w:rsid w:val="00A20299"/>
    <w:rsid w:val="00A53FC7"/>
    <w:rsid w:val="00A97602"/>
    <w:rsid w:val="00AF1395"/>
    <w:rsid w:val="00B142B6"/>
    <w:rsid w:val="00B33364"/>
    <w:rsid w:val="00C075FF"/>
    <w:rsid w:val="00C77E12"/>
    <w:rsid w:val="00D0258F"/>
    <w:rsid w:val="00D673E8"/>
    <w:rsid w:val="00E00444"/>
    <w:rsid w:val="00E54AD6"/>
    <w:rsid w:val="00E60571"/>
    <w:rsid w:val="00E86C3D"/>
    <w:rsid w:val="00E92CC1"/>
    <w:rsid w:val="00EC3B92"/>
    <w:rsid w:val="00F373C2"/>
    <w:rsid w:val="00F65737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6A257C02844B29A34DC2F987141D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17AA21-0B65-4023-B58F-08EE7D87A256}"/>
      </w:docPartPr>
      <w:docPartBody>
        <w:p w:rsidR="000016B7" w:rsidRDefault="006C13EE" w:rsidP="006C13EE">
          <w:pPr>
            <w:pStyle w:val="9C6A257C02844B29A34DC2F987141D7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25E586025094C82AB6010E44A11FB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756413-7EDB-4F11-A5AD-D4A4B5B0CFE2}"/>
      </w:docPartPr>
      <w:docPartBody>
        <w:p w:rsidR="000016B7" w:rsidRDefault="006C13EE" w:rsidP="006C13EE">
          <w:pPr>
            <w:pStyle w:val="E25E586025094C82AB6010E44A11FB5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9AB090568DD24052BA9020D948727F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3DC28-76CD-4586-9AAB-BA023858A54F}"/>
      </w:docPartPr>
      <w:docPartBody>
        <w:p w:rsidR="000016B7" w:rsidRDefault="006C13EE" w:rsidP="006C13EE">
          <w:pPr>
            <w:pStyle w:val="9AB090568DD24052BA9020D948727FC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A5A09D20191431FA08FC3FA7CAF8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47E24-A0D0-4CD5-A8D5-D3EC8F273DBB}"/>
      </w:docPartPr>
      <w:docPartBody>
        <w:p w:rsidR="000016B7" w:rsidRDefault="006C13EE" w:rsidP="006C13EE">
          <w:pPr>
            <w:pStyle w:val="EA5A09D20191431FA08FC3FA7CAF8D8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29959031EBA450FA0408BDC50B034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10FCC-36CE-4616-B5AB-0E59735EDE8C}"/>
      </w:docPartPr>
      <w:docPartBody>
        <w:p w:rsidR="000016B7" w:rsidRDefault="006C13EE" w:rsidP="006C13EE">
          <w:pPr>
            <w:pStyle w:val="A29959031EBA450FA0408BDC50B0348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9658A0ECD65147A594DD2CAE996C0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18983-4C41-4BC3-96CD-F81FFC9640CD}"/>
      </w:docPartPr>
      <w:docPartBody>
        <w:p w:rsidR="000016B7" w:rsidRDefault="006C13EE" w:rsidP="006C13EE">
          <w:pPr>
            <w:pStyle w:val="9658A0ECD65147A594DD2CAE996C03A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C076F7AECB44680AB8BE5C428F5FB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E88697-FF3D-4E79-828F-2D1505DBD743}"/>
      </w:docPartPr>
      <w:docPartBody>
        <w:p w:rsidR="000016B7" w:rsidRDefault="006C13EE" w:rsidP="006C13EE">
          <w:pPr>
            <w:pStyle w:val="3C076F7AECB44680AB8BE5C428F5FB0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F77E99CD6A2419DB2DE0ACE0CF06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AEC12F-2682-4FBC-A8E9-0B6F26B1E783}"/>
      </w:docPartPr>
      <w:docPartBody>
        <w:p w:rsidR="000016B7" w:rsidRDefault="006C13EE" w:rsidP="006C13EE">
          <w:pPr>
            <w:pStyle w:val="2F77E99CD6A2419DB2DE0ACE0CF062C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7C90A58897B41FE962CAFA880E20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533AD0-B132-42A8-9B65-9B8A19329CF1}"/>
      </w:docPartPr>
      <w:docPartBody>
        <w:p w:rsidR="000016B7" w:rsidRDefault="006C13EE" w:rsidP="006C13EE">
          <w:pPr>
            <w:pStyle w:val="77C90A58897B41FE962CAFA880E208A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908705F855744AE892EAB3FC5800A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425ADE-BC8F-4F46-97EC-5F4B6E9A2735}"/>
      </w:docPartPr>
      <w:docPartBody>
        <w:p w:rsidR="000016B7" w:rsidRDefault="006C13EE" w:rsidP="006C13EE">
          <w:pPr>
            <w:pStyle w:val="B908705F855744AE892EAB3FC5800A2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7B6118E2E3A49B29BC2EF1FC6C243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1F3FFC-808D-4F3D-BB58-1DFCF3A1248C}"/>
      </w:docPartPr>
      <w:docPartBody>
        <w:p w:rsidR="000016B7" w:rsidRDefault="006C13EE" w:rsidP="006C13EE">
          <w:pPr>
            <w:pStyle w:val="C7B6118E2E3A49B29BC2EF1FC6C243C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A6B6D4D7A9B43088971F7ACD01860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65E69-3812-418E-BCC0-62ADAC93EB15}"/>
      </w:docPartPr>
      <w:docPartBody>
        <w:p w:rsidR="000016B7" w:rsidRDefault="006C13EE" w:rsidP="006C13EE">
          <w:pPr>
            <w:pStyle w:val="5A6B6D4D7A9B43088971F7ACD018605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EC3388670DC457A84EE18CC797D1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67C099-9616-45D1-955D-64B13C5F62CD}"/>
      </w:docPartPr>
      <w:docPartBody>
        <w:p w:rsidR="000016B7" w:rsidRDefault="006C13EE" w:rsidP="006C13EE">
          <w:pPr>
            <w:pStyle w:val="1EC3388670DC457A84EE18CC797D15A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529B8E1C5AF4FDCBF9F2277F2AD1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CFBA9-ABCD-46F5-BA67-0F4C5B1D189E}"/>
      </w:docPartPr>
      <w:docPartBody>
        <w:p w:rsidR="000016B7" w:rsidRDefault="006C13EE" w:rsidP="006C13EE">
          <w:pPr>
            <w:pStyle w:val="4529B8E1C5AF4FDCBF9F2277F2AD1BB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37B4C35908A4205B70A4D72CEAC57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3682D-8B46-4B42-ACDE-F6A5BEF40F34}"/>
      </w:docPartPr>
      <w:docPartBody>
        <w:p w:rsidR="000016B7" w:rsidRDefault="006C13EE" w:rsidP="006C13EE">
          <w:pPr>
            <w:pStyle w:val="637B4C35908A4205B70A4D72CEAC57B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4277030733442C69C42049353A2D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C9AD1-15C1-4EAF-BE20-554745477BEE}"/>
      </w:docPartPr>
      <w:docPartBody>
        <w:p w:rsidR="000016B7" w:rsidRDefault="006C13EE" w:rsidP="006C13EE">
          <w:pPr>
            <w:pStyle w:val="64277030733442C69C42049353A2D1A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4834997AAC247F3BA1CB83B57A19F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1333CB-5D1B-4BF4-AC05-430CE669B40E}"/>
      </w:docPartPr>
      <w:docPartBody>
        <w:p w:rsidR="000016B7" w:rsidRDefault="006C13EE" w:rsidP="006C13EE">
          <w:pPr>
            <w:pStyle w:val="F4834997AAC247F3BA1CB83B57A19FE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E25FCB7842C45BDAC6CD680B0C36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65E1BD-0F3E-472B-80F7-C5F58C75FDEC}"/>
      </w:docPartPr>
      <w:docPartBody>
        <w:p w:rsidR="000016B7" w:rsidRDefault="006C13EE" w:rsidP="006C13EE">
          <w:pPr>
            <w:pStyle w:val="6E25FCB7842C45BDAC6CD680B0C3611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43F64C4518C4C779041FF4CDB67A4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A1971-6800-4015-9FFC-F5D5F3304F09}"/>
      </w:docPartPr>
      <w:docPartBody>
        <w:p w:rsidR="000016B7" w:rsidRDefault="006C13EE" w:rsidP="006C13EE">
          <w:pPr>
            <w:pStyle w:val="243F64C4518C4C779041FF4CDB67A4E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04EBFFEE47A412F93FBA5A8E4E95E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7FA83-016A-4188-A0A8-94C381378D8C}"/>
      </w:docPartPr>
      <w:docPartBody>
        <w:p w:rsidR="000016B7" w:rsidRDefault="006C13EE" w:rsidP="006C13EE">
          <w:pPr>
            <w:pStyle w:val="304EBFFEE47A412F93FBA5A8E4E95EB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99BD0AE84BF424198601E34D1976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178686-5ADF-43C2-8F09-4271E87950C1}"/>
      </w:docPartPr>
      <w:docPartBody>
        <w:p w:rsidR="000016B7" w:rsidRDefault="006C13EE" w:rsidP="006C13EE">
          <w:pPr>
            <w:pStyle w:val="299BD0AE84BF424198601E34D197637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AF03AC7273E468B9E82058C778CC4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F06B8-8899-4EA7-AB5C-2616495A12F5}"/>
      </w:docPartPr>
      <w:docPartBody>
        <w:p w:rsidR="000016B7" w:rsidRDefault="006C13EE" w:rsidP="006C13EE">
          <w:pPr>
            <w:pStyle w:val="3AF03AC7273E468B9E82058C778CC4F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DF864EBDAD04CE293BA48D515E16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DD95CA-F5BC-4724-ABD1-D38104F59816}"/>
      </w:docPartPr>
      <w:docPartBody>
        <w:p w:rsidR="000016B7" w:rsidRDefault="006C13EE" w:rsidP="006C13EE">
          <w:pPr>
            <w:pStyle w:val="BDF864EBDAD04CE293BA48D515E1674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0F481DE63D74895BBF361016CF9D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6D5ED2-9E8A-4C24-B5F4-4E0D18DDFB58}"/>
      </w:docPartPr>
      <w:docPartBody>
        <w:p w:rsidR="000016B7" w:rsidRDefault="006C13EE" w:rsidP="006C13EE">
          <w:pPr>
            <w:pStyle w:val="A0F481DE63D74895BBF361016CF9D49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218CF636F7848E18F3827CD5814A6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F18577-4DCF-47D8-8B8F-786122693729}"/>
      </w:docPartPr>
      <w:docPartBody>
        <w:p w:rsidR="000016B7" w:rsidRDefault="006C13EE" w:rsidP="006C13EE">
          <w:pPr>
            <w:pStyle w:val="7218CF636F7848E18F3827CD5814A6E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085B04443604068BB6B5684A510BE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C44F68-0315-443E-A58B-3AA495799D77}"/>
      </w:docPartPr>
      <w:docPartBody>
        <w:p w:rsidR="000016B7" w:rsidRDefault="006C13EE" w:rsidP="006C13EE">
          <w:pPr>
            <w:pStyle w:val="4085B04443604068BB6B5684A510BE4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5F197BDEAE745B095170179AFEC93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A6750-C92E-4F37-A246-65886C632B47}"/>
      </w:docPartPr>
      <w:docPartBody>
        <w:p w:rsidR="000016B7" w:rsidRDefault="006C13EE" w:rsidP="006C13EE">
          <w:pPr>
            <w:pStyle w:val="A5F197BDEAE745B095170179AFEC938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068FEC606C04B04BF50E1ECF99896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BA4A33-9113-44FD-941F-44F3102A2AA0}"/>
      </w:docPartPr>
      <w:docPartBody>
        <w:p w:rsidR="000016B7" w:rsidRDefault="006C13EE" w:rsidP="006C13EE">
          <w:pPr>
            <w:pStyle w:val="0068FEC606C04B04BF50E1ECF998966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39F7E4BDDBB4BDA92E88A04C0103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45CDB2-AEB0-4DE7-9498-8F41563F4B5B}"/>
      </w:docPartPr>
      <w:docPartBody>
        <w:p w:rsidR="000016B7" w:rsidRDefault="006C13EE" w:rsidP="006C13EE">
          <w:pPr>
            <w:pStyle w:val="439F7E4BDDBB4BDA92E88A04C010386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781CF45845441AEB452C03368709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E5453D-497D-42D1-8E98-B0926A4C96BA}"/>
      </w:docPartPr>
      <w:docPartBody>
        <w:p w:rsidR="000016B7" w:rsidRDefault="006C13EE" w:rsidP="006C13EE">
          <w:pPr>
            <w:pStyle w:val="7781CF45845441AEB452C03368709F9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A91282721B1476ABD6EC18FA8C434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348D61-C37F-4D7C-8D8A-F6C45B33758D}"/>
      </w:docPartPr>
      <w:docPartBody>
        <w:p w:rsidR="000016B7" w:rsidRDefault="006C13EE" w:rsidP="006C13EE">
          <w:pPr>
            <w:pStyle w:val="FA91282721B1476ABD6EC18FA8C4346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3F7BCC610424B81A7C8B3D6BD851E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DF52AB-C0C7-421B-A7FA-1365280C051C}"/>
      </w:docPartPr>
      <w:docPartBody>
        <w:p w:rsidR="000016B7" w:rsidRDefault="006C13EE" w:rsidP="006C13EE">
          <w:pPr>
            <w:pStyle w:val="43F7BCC610424B81A7C8B3D6BD851E2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E71170F742E4A90A823FA57948E4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C15668-6951-4B45-90D3-22C6D12BBF25}"/>
      </w:docPartPr>
      <w:docPartBody>
        <w:p w:rsidR="000016B7" w:rsidRDefault="006C13EE" w:rsidP="006C13EE">
          <w:pPr>
            <w:pStyle w:val="AE71170F742E4A90A823FA57948E45F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7679CD31E6241DE93076898E3135C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09EED3-1095-4BF0-A331-16B5F082F203}"/>
      </w:docPartPr>
      <w:docPartBody>
        <w:p w:rsidR="000016B7" w:rsidRDefault="006C13EE" w:rsidP="006C13EE">
          <w:pPr>
            <w:pStyle w:val="E7679CD31E6241DE93076898E3135C9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9C853D00DAF403EB2C5F4CF357552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1FE6D0-FFD0-40E3-BB8D-402C40223895}"/>
      </w:docPartPr>
      <w:docPartBody>
        <w:p w:rsidR="000016B7" w:rsidRDefault="006C13EE" w:rsidP="006C13EE">
          <w:pPr>
            <w:pStyle w:val="59C853D00DAF403EB2C5F4CF3575522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808BAA596414810BAA388A95751C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6082EC-87A7-4DED-9791-DF6E5EE75F86}"/>
      </w:docPartPr>
      <w:docPartBody>
        <w:p w:rsidR="000016B7" w:rsidRDefault="006C13EE" w:rsidP="006C13EE">
          <w:pPr>
            <w:pStyle w:val="B808BAA596414810BAA388A95751C46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C76A178861A4196B896DC09037CF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B89A11-B066-4CAD-9A76-F67723465698}"/>
      </w:docPartPr>
      <w:docPartBody>
        <w:p w:rsidR="000016B7" w:rsidRDefault="006C13EE" w:rsidP="006C13EE">
          <w:pPr>
            <w:pStyle w:val="BC76A178861A4196B896DC09037CF7A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926BC07B641F42EFB3113DA467AC9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9DE8C6-C69B-4446-A988-0542601765FD}"/>
      </w:docPartPr>
      <w:docPartBody>
        <w:p w:rsidR="000016B7" w:rsidRDefault="006C13EE" w:rsidP="006C13EE">
          <w:pPr>
            <w:pStyle w:val="926BC07B641F42EFB3113DA467AC9E8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3EC9EA0150648B987AB367C68DF86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0EA079-6624-4327-A1BB-1466EAC94E73}"/>
      </w:docPartPr>
      <w:docPartBody>
        <w:p w:rsidR="000016B7" w:rsidRDefault="006C13EE" w:rsidP="006C13EE">
          <w:pPr>
            <w:pStyle w:val="E3EC9EA0150648B987AB367C68DF86B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DF8EF660CC042C581D02581B986E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91ABC-EF4B-402A-870F-95592950F13F}"/>
      </w:docPartPr>
      <w:docPartBody>
        <w:p w:rsidR="000016B7" w:rsidRDefault="006C13EE" w:rsidP="006C13EE">
          <w:pPr>
            <w:pStyle w:val="2DF8EF660CC042C581D02581B986E85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C763B469D444078A3064059B3DA2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610AF2-B509-4FF0-83A0-8533E92B6987}"/>
      </w:docPartPr>
      <w:docPartBody>
        <w:p w:rsidR="000016B7" w:rsidRDefault="006C13EE" w:rsidP="006C13EE">
          <w:pPr>
            <w:pStyle w:val="4C763B469D444078A3064059B3DA2FF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53AA9EA49CE4A1E9BA6723A20B64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5AA5C-AD1B-4967-83E4-1A4588F567DE}"/>
      </w:docPartPr>
      <w:docPartBody>
        <w:p w:rsidR="000016B7" w:rsidRDefault="006C13EE" w:rsidP="006C13EE">
          <w:pPr>
            <w:pStyle w:val="F53AA9EA49CE4A1E9BA6723A20B642B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AA33824B6444C46A7A06C3315C855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79A9C-B994-4A4E-B119-5DD69D80A25B}"/>
      </w:docPartPr>
      <w:docPartBody>
        <w:p w:rsidR="000016B7" w:rsidRDefault="006C13EE" w:rsidP="006C13EE">
          <w:pPr>
            <w:pStyle w:val="1AA33824B6444C46A7A06C3315C8556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A48F57492EC400183C9092C5A889B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BFAD1B-C968-4291-A6D8-BDF49B1C2113}"/>
      </w:docPartPr>
      <w:docPartBody>
        <w:p w:rsidR="000016B7" w:rsidRDefault="006C13EE" w:rsidP="006C13EE">
          <w:pPr>
            <w:pStyle w:val="AA48F57492EC400183C9092C5A889BB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89663D20DC7440C9EDE97CB356850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C608AB-5403-4659-845A-5B3FD927143A}"/>
      </w:docPartPr>
      <w:docPartBody>
        <w:p w:rsidR="000016B7" w:rsidRDefault="006C13EE" w:rsidP="006C13EE">
          <w:pPr>
            <w:pStyle w:val="A89663D20DC7440C9EDE97CB356850E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CAA2ED427B74673861772B1B1800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B2BAB8-7C08-4B7B-9C74-F15BB82EC800}"/>
      </w:docPartPr>
      <w:docPartBody>
        <w:p w:rsidR="000016B7" w:rsidRDefault="006C13EE" w:rsidP="006C13EE">
          <w:pPr>
            <w:pStyle w:val="8CAA2ED427B74673861772B1B18006D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FC18124645D438D9C4491237D93F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AFB1A-E914-4F78-AF6E-6D7814FD0F9D}"/>
      </w:docPartPr>
      <w:docPartBody>
        <w:p w:rsidR="000016B7" w:rsidRDefault="006C13EE" w:rsidP="006C13EE">
          <w:pPr>
            <w:pStyle w:val="AFC18124645D438D9C4491237D93F00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2B6AB72A546420B81A52C8140645B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F5F741-0699-4274-8D7B-47D10720F4F2}"/>
      </w:docPartPr>
      <w:docPartBody>
        <w:p w:rsidR="000016B7" w:rsidRDefault="006C13EE" w:rsidP="006C13EE">
          <w:pPr>
            <w:pStyle w:val="B2B6AB72A546420B81A52C8140645B0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55A0F5F34B24591ACC133319ACA84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73FD49-78C0-4E62-BF7F-F5A65CCF92B8}"/>
      </w:docPartPr>
      <w:docPartBody>
        <w:p w:rsidR="000016B7" w:rsidRDefault="006C13EE" w:rsidP="006C13EE">
          <w:pPr>
            <w:pStyle w:val="355A0F5F34B24591ACC133319ACA841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76D01AB1FE540DFB01428A10C762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D64444-AF88-4A28-8BE2-CE102B1AC41F}"/>
      </w:docPartPr>
      <w:docPartBody>
        <w:p w:rsidR="000016B7" w:rsidRDefault="006C13EE" w:rsidP="006C13EE">
          <w:pPr>
            <w:pStyle w:val="A76D01AB1FE540DFB01428A10C762DC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D51D1F5118B410DB6DAA2DA7CF21A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76FDC8-FC3B-4397-A4B5-2D5102995D23}"/>
      </w:docPartPr>
      <w:docPartBody>
        <w:p w:rsidR="000016B7" w:rsidRDefault="006C13EE" w:rsidP="006C13EE">
          <w:pPr>
            <w:pStyle w:val="6D51D1F5118B410DB6DAA2DA7CF21A7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00FD10D966B4BC6924EC79FD6F3A3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8A37D8-B8FC-4429-A1B6-DD4A6184BAF0}"/>
      </w:docPartPr>
      <w:docPartBody>
        <w:p w:rsidR="000016B7" w:rsidRDefault="006C13EE" w:rsidP="006C13EE">
          <w:pPr>
            <w:pStyle w:val="B00FD10D966B4BC6924EC79FD6F3A33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4C7574685DE4A40A3E2F516969550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A971E-74E1-43C7-9FC1-40D9DBDF070F}"/>
      </w:docPartPr>
      <w:docPartBody>
        <w:p w:rsidR="000016B7" w:rsidRDefault="006C13EE" w:rsidP="006C13EE">
          <w:pPr>
            <w:pStyle w:val="B4C7574685DE4A40A3E2F5169695504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016B7"/>
    <w:rsid w:val="0044590D"/>
    <w:rsid w:val="00482146"/>
    <w:rsid w:val="005156F7"/>
    <w:rsid w:val="006C13EE"/>
    <w:rsid w:val="00721C7B"/>
    <w:rsid w:val="007516D4"/>
    <w:rsid w:val="007758EB"/>
    <w:rsid w:val="007B1798"/>
    <w:rsid w:val="007B5A74"/>
    <w:rsid w:val="00966C9F"/>
    <w:rsid w:val="009D32C3"/>
    <w:rsid w:val="009E4307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13EE"/>
    <w:rPr>
      <w:color w:val="808080"/>
    </w:rPr>
  </w:style>
  <w:style w:type="paragraph" w:customStyle="1" w:styleId="9C6A257C02844B29A34DC2F987141D70">
    <w:name w:val="9C6A257C02844B29A34DC2F987141D70"/>
    <w:rsid w:val="006C13EE"/>
  </w:style>
  <w:style w:type="paragraph" w:customStyle="1" w:styleId="E25E586025094C82AB6010E44A11FB5C">
    <w:name w:val="E25E586025094C82AB6010E44A11FB5C"/>
    <w:rsid w:val="006C13EE"/>
  </w:style>
  <w:style w:type="paragraph" w:customStyle="1" w:styleId="9AB090568DD24052BA9020D948727FC6">
    <w:name w:val="9AB090568DD24052BA9020D948727FC6"/>
    <w:rsid w:val="006C13EE"/>
  </w:style>
  <w:style w:type="paragraph" w:customStyle="1" w:styleId="EA5A09D20191431FA08FC3FA7CAF8D8A">
    <w:name w:val="EA5A09D20191431FA08FC3FA7CAF8D8A"/>
    <w:rsid w:val="006C13EE"/>
  </w:style>
  <w:style w:type="paragraph" w:customStyle="1" w:styleId="A29959031EBA450FA0408BDC50B03488">
    <w:name w:val="A29959031EBA450FA0408BDC50B03488"/>
    <w:rsid w:val="006C13EE"/>
  </w:style>
  <w:style w:type="paragraph" w:customStyle="1" w:styleId="9658A0ECD65147A594DD2CAE996C03A8">
    <w:name w:val="9658A0ECD65147A594DD2CAE996C03A8"/>
    <w:rsid w:val="006C13EE"/>
  </w:style>
  <w:style w:type="paragraph" w:customStyle="1" w:styleId="3C076F7AECB44680AB8BE5C428F5FB09">
    <w:name w:val="3C076F7AECB44680AB8BE5C428F5FB09"/>
    <w:rsid w:val="006C13EE"/>
  </w:style>
  <w:style w:type="paragraph" w:customStyle="1" w:styleId="2F77E99CD6A2419DB2DE0ACE0CF062CD">
    <w:name w:val="2F77E99CD6A2419DB2DE0ACE0CF062CD"/>
    <w:rsid w:val="006C13EE"/>
  </w:style>
  <w:style w:type="paragraph" w:customStyle="1" w:styleId="77C90A58897B41FE962CAFA880E208A5">
    <w:name w:val="77C90A58897B41FE962CAFA880E208A5"/>
    <w:rsid w:val="006C13EE"/>
  </w:style>
  <w:style w:type="paragraph" w:customStyle="1" w:styleId="B908705F855744AE892EAB3FC5800A2F">
    <w:name w:val="B908705F855744AE892EAB3FC5800A2F"/>
    <w:rsid w:val="006C13EE"/>
  </w:style>
  <w:style w:type="paragraph" w:customStyle="1" w:styleId="C7B6118E2E3A49B29BC2EF1FC6C243C5">
    <w:name w:val="C7B6118E2E3A49B29BC2EF1FC6C243C5"/>
    <w:rsid w:val="006C13EE"/>
  </w:style>
  <w:style w:type="paragraph" w:customStyle="1" w:styleId="5A6B6D4D7A9B43088971F7ACD0186057">
    <w:name w:val="5A6B6D4D7A9B43088971F7ACD0186057"/>
    <w:rsid w:val="006C13EE"/>
  </w:style>
  <w:style w:type="paragraph" w:customStyle="1" w:styleId="1EC3388670DC457A84EE18CC797D15AB">
    <w:name w:val="1EC3388670DC457A84EE18CC797D15AB"/>
    <w:rsid w:val="006C13EE"/>
  </w:style>
  <w:style w:type="paragraph" w:customStyle="1" w:styleId="4529B8E1C5AF4FDCBF9F2277F2AD1BB5">
    <w:name w:val="4529B8E1C5AF4FDCBF9F2277F2AD1BB5"/>
    <w:rsid w:val="006C13EE"/>
  </w:style>
  <w:style w:type="paragraph" w:customStyle="1" w:styleId="637B4C35908A4205B70A4D72CEAC57BD">
    <w:name w:val="637B4C35908A4205B70A4D72CEAC57BD"/>
    <w:rsid w:val="006C13EE"/>
  </w:style>
  <w:style w:type="paragraph" w:customStyle="1" w:styleId="64277030733442C69C42049353A2D1AC">
    <w:name w:val="64277030733442C69C42049353A2D1AC"/>
    <w:rsid w:val="006C13EE"/>
  </w:style>
  <w:style w:type="paragraph" w:customStyle="1" w:styleId="F4834997AAC247F3BA1CB83B57A19FEB">
    <w:name w:val="F4834997AAC247F3BA1CB83B57A19FEB"/>
    <w:rsid w:val="006C13EE"/>
  </w:style>
  <w:style w:type="paragraph" w:customStyle="1" w:styleId="6E25FCB7842C45BDAC6CD680B0C36114">
    <w:name w:val="6E25FCB7842C45BDAC6CD680B0C36114"/>
    <w:rsid w:val="006C13EE"/>
  </w:style>
  <w:style w:type="paragraph" w:customStyle="1" w:styleId="243F64C4518C4C779041FF4CDB67A4E0">
    <w:name w:val="243F64C4518C4C779041FF4CDB67A4E0"/>
    <w:rsid w:val="006C13EE"/>
  </w:style>
  <w:style w:type="paragraph" w:customStyle="1" w:styleId="304EBFFEE47A412F93FBA5A8E4E95EB1">
    <w:name w:val="304EBFFEE47A412F93FBA5A8E4E95EB1"/>
    <w:rsid w:val="006C13EE"/>
  </w:style>
  <w:style w:type="paragraph" w:customStyle="1" w:styleId="299BD0AE84BF424198601E34D1976374">
    <w:name w:val="299BD0AE84BF424198601E34D1976374"/>
    <w:rsid w:val="006C13EE"/>
  </w:style>
  <w:style w:type="paragraph" w:customStyle="1" w:styleId="3AF03AC7273E468B9E82058C778CC4FD">
    <w:name w:val="3AF03AC7273E468B9E82058C778CC4FD"/>
    <w:rsid w:val="006C13EE"/>
  </w:style>
  <w:style w:type="paragraph" w:customStyle="1" w:styleId="BDF864EBDAD04CE293BA48D515E1674A">
    <w:name w:val="BDF864EBDAD04CE293BA48D515E1674A"/>
    <w:rsid w:val="006C13EE"/>
  </w:style>
  <w:style w:type="paragraph" w:customStyle="1" w:styleId="A0F481DE63D74895BBF361016CF9D493">
    <w:name w:val="A0F481DE63D74895BBF361016CF9D493"/>
    <w:rsid w:val="006C13EE"/>
  </w:style>
  <w:style w:type="paragraph" w:customStyle="1" w:styleId="7218CF636F7848E18F3827CD5814A6E5">
    <w:name w:val="7218CF636F7848E18F3827CD5814A6E5"/>
    <w:rsid w:val="006C13EE"/>
  </w:style>
  <w:style w:type="paragraph" w:customStyle="1" w:styleId="4085B04443604068BB6B5684A510BE41">
    <w:name w:val="4085B04443604068BB6B5684A510BE41"/>
    <w:rsid w:val="006C13EE"/>
  </w:style>
  <w:style w:type="paragraph" w:customStyle="1" w:styleId="A5F197BDEAE745B095170179AFEC9388">
    <w:name w:val="A5F197BDEAE745B095170179AFEC9388"/>
    <w:rsid w:val="006C13EE"/>
  </w:style>
  <w:style w:type="paragraph" w:customStyle="1" w:styleId="0068FEC606C04B04BF50E1ECF9989668">
    <w:name w:val="0068FEC606C04B04BF50E1ECF9989668"/>
    <w:rsid w:val="006C13EE"/>
  </w:style>
  <w:style w:type="paragraph" w:customStyle="1" w:styleId="439F7E4BDDBB4BDA92E88A04C010386C">
    <w:name w:val="439F7E4BDDBB4BDA92E88A04C010386C"/>
    <w:rsid w:val="006C13EE"/>
  </w:style>
  <w:style w:type="paragraph" w:customStyle="1" w:styleId="7781CF45845441AEB452C03368709F94">
    <w:name w:val="7781CF45845441AEB452C03368709F94"/>
    <w:rsid w:val="006C13EE"/>
  </w:style>
  <w:style w:type="paragraph" w:customStyle="1" w:styleId="FA91282721B1476ABD6EC18FA8C4346D">
    <w:name w:val="FA91282721B1476ABD6EC18FA8C4346D"/>
    <w:rsid w:val="006C13EE"/>
  </w:style>
  <w:style w:type="paragraph" w:customStyle="1" w:styleId="43F7BCC610424B81A7C8B3D6BD851E2A">
    <w:name w:val="43F7BCC610424B81A7C8B3D6BD851E2A"/>
    <w:rsid w:val="006C13EE"/>
  </w:style>
  <w:style w:type="paragraph" w:customStyle="1" w:styleId="AE71170F742E4A90A823FA57948E45FC">
    <w:name w:val="AE71170F742E4A90A823FA57948E45FC"/>
    <w:rsid w:val="006C13EE"/>
  </w:style>
  <w:style w:type="paragraph" w:customStyle="1" w:styleId="E7679CD31E6241DE93076898E3135C9C">
    <w:name w:val="E7679CD31E6241DE93076898E3135C9C"/>
    <w:rsid w:val="006C13EE"/>
  </w:style>
  <w:style w:type="paragraph" w:customStyle="1" w:styleId="59C853D00DAF403EB2C5F4CF35755226">
    <w:name w:val="59C853D00DAF403EB2C5F4CF35755226"/>
    <w:rsid w:val="006C13EE"/>
  </w:style>
  <w:style w:type="paragraph" w:customStyle="1" w:styleId="B808BAA596414810BAA388A95751C460">
    <w:name w:val="B808BAA596414810BAA388A95751C460"/>
    <w:rsid w:val="006C13EE"/>
  </w:style>
  <w:style w:type="paragraph" w:customStyle="1" w:styleId="BC76A178861A4196B896DC09037CF7A4">
    <w:name w:val="BC76A178861A4196B896DC09037CF7A4"/>
    <w:rsid w:val="006C13EE"/>
  </w:style>
  <w:style w:type="paragraph" w:customStyle="1" w:styleId="926BC07B641F42EFB3113DA467AC9E81">
    <w:name w:val="926BC07B641F42EFB3113DA467AC9E81"/>
    <w:rsid w:val="006C13EE"/>
  </w:style>
  <w:style w:type="paragraph" w:customStyle="1" w:styleId="E3EC9EA0150648B987AB367C68DF86B0">
    <w:name w:val="E3EC9EA0150648B987AB367C68DF86B0"/>
    <w:rsid w:val="006C13EE"/>
  </w:style>
  <w:style w:type="paragraph" w:customStyle="1" w:styleId="2DF8EF660CC042C581D02581B986E854">
    <w:name w:val="2DF8EF660CC042C581D02581B986E854"/>
    <w:rsid w:val="006C13EE"/>
  </w:style>
  <w:style w:type="paragraph" w:customStyle="1" w:styleId="4C763B469D444078A3064059B3DA2FF5">
    <w:name w:val="4C763B469D444078A3064059B3DA2FF5"/>
    <w:rsid w:val="006C13EE"/>
  </w:style>
  <w:style w:type="paragraph" w:customStyle="1" w:styleId="F53AA9EA49CE4A1E9BA6723A20B642B0">
    <w:name w:val="F53AA9EA49CE4A1E9BA6723A20B642B0"/>
    <w:rsid w:val="006C13EE"/>
  </w:style>
  <w:style w:type="paragraph" w:customStyle="1" w:styleId="1AA33824B6444C46A7A06C3315C8556D">
    <w:name w:val="1AA33824B6444C46A7A06C3315C8556D"/>
    <w:rsid w:val="006C13EE"/>
  </w:style>
  <w:style w:type="paragraph" w:customStyle="1" w:styleId="AA48F57492EC400183C9092C5A889BB1">
    <w:name w:val="AA48F57492EC400183C9092C5A889BB1"/>
    <w:rsid w:val="006C13EE"/>
  </w:style>
  <w:style w:type="paragraph" w:customStyle="1" w:styleId="A89663D20DC7440C9EDE97CB356850E1">
    <w:name w:val="A89663D20DC7440C9EDE97CB356850E1"/>
    <w:rsid w:val="006C13EE"/>
  </w:style>
  <w:style w:type="paragraph" w:customStyle="1" w:styleId="8CAA2ED427B74673861772B1B18006DF">
    <w:name w:val="8CAA2ED427B74673861772B1B18006DF"/>
    <w:rsid w:val="006C13EE"/>
  </w:style>
  <w:style w:type="paragraph" w:customStyle="1" w:styleId="AFC18124645D438D9C4491237D93F002">
    <w:name w:val="AFC18124645D438D9C4491237D93F002"/>
    <w:rsid w:val="006C13EE"/>
  </w:style>
  <w:style w:type="paragraph" w:customStyle="1" w:styleId="B2B6AB72A546420B81A52C8140645B07">
    <w:name w:val="B2B6AB72A546420B81A52C8140645B07"/>
    <w:rsid w:val="006C13EE"/>
  </w:style>
  <w:style w:type="paragraph" w:customStyle="1" w:styleId="355A0F5F34B24591ACC133319ACA841A">
    <w:name w:val="355A0F5F34B24591ACC133319ACA841A"/>
    <w:rsid w:val="006C13EE"/>
  </w:style>
  <w:style w:type="paragraph" w:customStyle="1" w:styleId="A76D01AB1FE540DFB01428A10C762DC1">
    <w:name w:val="A76D01AB1FE540DFB01428A10C762DC1"/>
    <w:rsid w:val="006C13EE"/>
  </w:style>
  <w:style w:type="paragraph" w:customStyle="1" w:styleId="6D51D1F5118B410DB6DAA2DA7CF21A73">
    <w:name w:val="6D51D1F5118B410DB6DAA2DA7CF21A73"/>
    <w:rsid w:val="006C13EE"/>
  </w:style>
  <w:style w:type="paragraph" w:customStyle="1" w:styleId="B00FD10D966B4BC6924EC79FD6F3A336">
    <w:name w:val="B00FD10D966B4BC6924EC79FD6F3A336"/>
    <w:rsid w:val="006C13EE"/>
  </w:style>
  <w:style w:type="paragraph" w:customStyle="1" w:styleId="B4C7574685DE4A40A3E2F51696955049">
    <w:name w:val="B4C7574685DE4A40A3E2F51696955049"/>
    <w:rsid w:val="006C13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dcterms:created xsi:type="dcterms:W3CDTF">2022-03-06T15:58:00Z</dcterms:created>
  <dcterms:modified xsi:type="dcterms:W3CDTF">2023-02-22T16:48:00Z</dcterms:modified>
</cp:coreProperties>
</file>