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7C2C4C5D" w:rsidR="00E54AD6" w:rsidRDefault="004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Iedereen heeft dingen waar die goed in is, maar ook waar die minder goed in is.</w:t>
      </w:r>
    </w:p>
    <w:p w14:paraId="4A7A9833" w14:textId="55B8B093" w:rsidR="00425FE5" w:rsidRDefault="004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geldt ook voor bekwaamheden voor het beroep.</w:t>
      </w:r>
    </w:p>
    <w:p w14:paraId="3D074CFD" w14:textId="5431FF32" w:rsidR="00425FE5" w:rsidRDefault="004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17F802" w14:textId="77777777" w:rsidR="00AE725B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7C83E8" w14:textId="45F1DE11" w:rsidR="00FA0A56" w:rsidRDefault="00FA0A5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Zelfkennis</w:t>
      </w:r>
    </w:p>
    <w:p w14:paraId="6AE115D4" w14:textId="580F562F" w:rsidR="00FA0A56" w:rsidRDefault="00FA0A5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6A1FC4" w14:textId="197C655F" w:rsidR="00FA0A56" w:rsidRDefault="003450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96C9CE" wp14:editId="2E9B2CDF">
            <wp:simplePos x="0" y="0"/>
            <wp:positionH relativeFrom="column">
              <wp:posOffset>-4445</wp:posOffset>
            </wp:positionH>
            <wp:positionV relativeFrom="paragraph">
              <wp:posOffset>44450</wp:posOffset>
            </wp:positionV>
            <wp:extent cx="1008000" cy="1188000"/>
            <wp:effectExtent l="0" t="0" r="1905" b="0"/>
            <wp:wrapSquare wrapText="bothSides"/>
            <wp:docPr id="1" name="Afbeelding 1" descr="Afbeelding met tekst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56">
        <w:rPr>
          <w:rFonts w:ascii="Tahoma" w:hAnsi="Tahoma" w:cs="Tahoma"/>
          <w:sz w:val="24"/>
          <w:szCs w:val="24"/>
        </w:rPr>
        <w:t>Geef zelf 3 dingen aan die je goed kan in je beroep!</w:t>
      </w:r>
    </w:p>
    <w:p w14:paraId="3F68DAA7" w14:textId="32664BF3" w:rsidR="00FA0A56" w:rsidRPr="00AE725B" w:rsidRDefault="00FA0A5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D8A7BE" w14:textId="3EC6C8AF" w:rsidR="003450B6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88088916"/>
          <w:placeholder>
            <w:docPart w:val="18360D5EF1784D34A25B93AA75F0D132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98BB8E2" w14:textId="77777777" w:rsidR="003450B6" w:rsidRPr="00AE725B" w:rsidRDefault="003450B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9DE8B34" w14:textId="14DE9097" w:rsidR="003450B6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7380275"/>
          <w:placeholder>
            <w:docPart w:val="1A56AAE4250743DC95C5820532411C9D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2971766" w14:textId="77777777" w:rsidR="003450B6" w:rsidRPr="00AE725B" w:rsidRDefault="003450B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E1B7629" w14:textId="77777777" w:rsidR="003450B6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32901837"/>
          <w:placeholder>
            <w:docPart w:val="7589B03BA4404676B23F2F0E82C430AC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3450B6">
        <w:rPr>
          <w:rFonts w:ascii="Tahoma" w:hAnsi="Tahoma" w:cs="Tahoma"/>
          <w:sz w:val="24"/>
          <w:szCs w:val="24"/>
        </w:rPr>
        <w:t xml:space="preserve"> </w:t>
      </w:r>
    </w:p>
    <w:p w14:paraId="64B63DE2" w14:textId="77777777" w:rsidR="003450B6" w:rsidRDefault="003450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9A3095" w14:textId="62A6E331" w:rsidR="00F5264C" w:rsidRDefault="00F526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61EBA5" w14:textId="3766BA19" w:rsidR="00FA0A56" w:rsidRDefault="00F526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E69570" wp14:editId="1EFC7B26">
            <wp:simplePos x="0" y="0"/>
            <wp:positionH relativeFrom="column">
              <wp:posOffset>-4445</wp:posOffset>
            </wp:positionH>
            <wp:positionV relativeFrom="page">
              <wp:posOffset>3406775</wp:posOffset>
            </wp:positionV>
            <wp:extent cx="1007745" cy="1187450"/>
            <wp:effectExtent l="0" t="0" r="1905" b="0"/>
            <wp:wrapSquare wrapText="bothSides"/>
            <wp:docPr id="2" name="Afbeelding 2" descr="Afbeelding met tekst, visitekaar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visitekaartje&#10;&#10;Automatisch gegenereerde beschrijvi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A56">
        <w:rPr>
          <w:rFonts w:ascii="Tahoma" w:hAnsi="Tahoma" w:cs="Tahoma"/>
          <w:sz w:val="24"/>
          <w:szCs w:val="24"/>
        </w:rPr>
        <w:t>Geef zelf 3 dingen aan die je minder goed kan in je beroep!</w:t>
      </w:r>
    </w:p>
    <w:p w14:paraId="3AE0B11E" w14:textId="77777777" w:rsidR="003450B6" w:rsidRPr="00AE725B" w:rsidRDefault="003450B6" w:rsidP="003450B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8F797BA" w14:textId="77777777" w:rsidR="003450B6" w:rsidRDefault="00000000" w:rsidP="003450B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4862886"/>
          <w:placeholder>
            <w:docPart w:val="1BE8A46FE0F84DAA9A31E8F2EEC4390B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D848D84" w14:textId="77777777" w:rsidR="003450B6" w:rsidRPr="00AE725B" w:rsidRDefault="003450B6" w:rsidP="003450B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35DDB7" w14:textId="77777777" w:rsidR="003450B6" w:rsidRDefault="00000000" w:rsidP="003450B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8526913"/>
          <w:placeholder>
            <w:docPart w:val="8631D5ED5AB84C8C82B12C4D3A1C2794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A878A60" w14:textId="77777777" w:rsidR="003450B6" w:rsidRPr="00AE725B" w:rsidRDefault="003450B6" w:rsidP="003450B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CD456FF" w14:textId="77777777" w:rsidR="003450B6" w:rsidRDefault="00000000" w:rsidP="003450B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79002007"/>
          <w:placeholder>
            <w:docPart w:val="19C23B47D03A4D70B1E31669BBB2DC35"/>
          </w:placeholder>
          <w:showingPlcHdr/>
        </w:sdtPr>
        <w:sdtContent>
          <w:r w:rsidR="003450B6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3450B6">
        <w:rPr>
          <w:rFonts w:ascii="Tahoma" w:hAnsi="Tahoma" w:cs="Tahoma"/>
          <w:sz w:val="24"/>
          <w:szCs w:val="24"/>
        </w:rPr>
        <w:t xml:space="preserve"> </w:t>
      </w:r>
    </w:p>
    <w:p w14:paraId="591A5179" w14:textId="77777777" w:rsidR="003450B6" w:rsidRDefault="003450B6" w:rsidP="003450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31CCDA" w14:textId="377B4D06" w:rsidR="003450B6" w:rsidRDefault="003450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46BF77" w14:textId="77777777" w:rsidR="00AE725B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ED41C6" w14:textId="724F6B89" w:rsidR="00425FE5" w:rsidRDefault="00425FE5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Opmerkingen van de </w:t>
      </w:r>
      <w:r w:rsidR="00F5264C">
        <w:rPr>
          <w:rFonts w:ascii="Tahoma" w:hAnsi="Tahoma" w:cs="Tahoma"/>
          <w:sz w:val="24"/>
          <w:szCs w:val="24"/>
          <w:u w:val="single"/>
        </w:rPr>
        <w:t>praktijk</w:t>
      </w:r>
      <w:r>
        <w:rPr>
          <w:rFonts w:ascii="Tahoma" w:hAnsi="Tahoma" w:cs="Tahoma"/>
          <w:sz w:val="24"/>
          <w:szCs w:val="24"/>
          <w:u w:val="single"/>
        </w:rPr>
        <w:t>leerkracht</w:t>
      </w:r>
    </w:p>
    <w:p w14:paraId="3F7FCD30" w14:textId="35E1143F" w:rsidR="00425FE5" w:rsidRDefault="00425FE5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1142A588" w14:textId="6E573716" w:rsidR="00425FE5" w:rsidRDefault="004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het beroep zal je leerkracht je wel eens een pluimpje geven, voor iets dat je goed kan.</w:t>
      </w:r>
    </w:p>
    <w:p w14:paraId="22E93045" w14:textId="72E3236B" w:rsidR="00425FE5" w:rsidRPr="00425FE5" w:rsidRDefault="004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ook geeft hij je soms een berisping, omdat iets niet goed lukt.</w:t>
      </w:r>
    </w:p>
    <w:p w14:paraId="02956A4A" w14:textId="5E19FF07" w:rsidR="00E54AD6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BC3277" wp14:editId="7663FAC0">
            <wp:simplePos x="0" y="0"/>
            <wp:positionH relativeFrom="column">
              <wp:posOffset>-4445</wp:posOffset>
            </wp:positionH>
            <wp:positionV relativeFrom="paragraph">
              <wp:posOffset>162560</wp:posOffset>
            </wp:positionV>
            <wp:extent cx="961200" cy="1440000"/>
            <wp:effectExtent l="0" t="0" r="0" b="8255"/>
            <wp:wrapSquare wrapText="bothSides"/>
            <wp:docPr id="3" name="Afbeelding 3" descr="Afbeelding met persoon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persoon, poseren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B59E8" w14:textId="0DA46283" w:rsidR="00AE725B" w:rsidRDefault="00AE725B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3 dingen waarvan je leraar zegt dat je dat goed kan in je beroep!</w:t>
      </w:r>
    </w:p>
    <w:p w14:paraId="58F4EDB9" w14:textId="58B68DAF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50C73F" w14:textId="552C6186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14496396"/>
          <w:placeholder>
            <w:docPart w:val="EDDCD95384CF463AA9BF0303CB55F044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0F88B17" w14:textId="2172C3C3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9FCA49B" w14:textId="4C13C66D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3945491"/>
          <w:placeholder>
            <w:docPart w:val="CCAD706ADA0143CA8B0ED9E8FCABEBF2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C43B171" w14:textId="77777777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BFB06E7" w14:textId="7321296A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8106399"/>
          <w:placeholder>
            <w:docPart w:val="8A8AE3AA061648009B9D809E381F2FE8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AE725B">
        <w:rPr>
          <w:rFonts w:ascii="Tahoma" w:hAnsi="Tahoma" w:cs="Tahoma"/>
          <w:sz w:val="24"/>
          <w:szCs w:val="24"/>
        </w:rPr>
        <w:t xml:space="preserve"> </w:t>
      </w:r>
    </w:p>
    <w:p w14:paraId="17830B7E" w14:textId="05AD22BA" w:rsidR="003450B6" w:rsidRDefault="003450B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BB5563" w14:textId="0F36876A" w:rsidR="003450B6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317351" wp14:editId="78703CE2">
            <wp:simplePos x="0" y="0"/>
            <wp:positionH relativeFrom="column">
              <wp:posOffset>-4445</wp:posOffset>
            </wp:positionH>
            <wp:positionV relativeFrom="paragraph">
              <wp:posOffset>182880</wp:posOffset>
            </wp:positionV>
            <wp:extent cx="961200" cy="1440000"/>
            <wp:effectExtent l="0" t="0" r="0" b="8255"/>
            <wp:wrapSquare wrapText="bothSides"/>
            <wp:docPr id="4" name="Afbeelding 4" descr="Afbeelding met stropdas, persoon, perso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stropdas, persoon, person, binnen&#10;&#10;Automatisch gegenereerde beschrijvi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759CC" w14:textId="414B2988" w:rsidR="00AE725B" w:rsidRDefault="00AE725B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3 dingen waarvan je leraar zegt dat je dat minder goed kan in je beroep!</w:t>
      </w:r>
    </w:p>
    <w:p w14:paraId="6ADC8DC5" w14:textId="0584B539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A37B448" w14:textId="02B9B9DF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37780940"/>
          <w:placeholder>
            <w:docPart w:val="62F7D4442A97489F9B0B34579F156107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60BEF6B" w14:textId="7A5197F5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ECBDBB" w14:textId="2F19470E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6658383"/>
          <w:placeholder>
            <w:docPart w:val="ACFBD44688324FF88BC0143989B255BC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F376AF3" w14:textId="77777777" w:rsidR="00AE725B" w:rsidRPr="00AE725B" w:rsidRDefault="00AE725B" w:rsidP="00AE725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0ED914" w14:textId="32BB4061" w:rsidR="00AE725B" w:rsidRDefault="00000000" w:rsidP="00AE725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8919707"/>
          <w:placeholder>
            <w:docPart w:val="353EC6A20300471D946E6BB619D34DA9"/>
          </w:placeholder>
          <w:showingPlcHdr/>
        </w:sdtPr>
        <w:sdtContent>
          <w:r w:rsidR="00AE725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AE725B">
        <w:rPr>
          <w:rFonts w:ascii="Tahoma" w:hAnsi="Tahoma" w:cs="Tahoma"/>
          <w:sz w:val="24"/>
          <w:szCs w:val="24"/>
        </w:rPr>
        <w:t xml:space="preserve"> </w:t>
      </w:r>
    </w:p>
    <w:p w14:paraId="77625550" w14:textId="7B8526B0" w:rsidR="00AE725B" w:rsidRDefault="00AE725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E2A1770" w14:textId="155786B2" w:rsidR="00AE725B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Rapport</w:t>
      </w:r>
    </w:p>
    <w:p w14:paraId="59D70632" w14:textId="29159A76" w:rsidR="00AE725B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D362BB" w14:textId="56FD58A2" w:rsidR="00AE725B" w:rsidRDefault="00AE725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op je rapport staan dingen die je goed kan in je beroep en dingen waar je nog aan moet werken.</w:t>
      </w:r>
    </w:p>
    <w:p w14:paraId="503E2D38" w14:textId="00C8A13F" w:rsidR="00AE725B" w:rsidRDefault="00F526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al stage deed, staan </w:t>
      </w:r>
      <w:r w:rsidR="00AE725B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 xml:space="preserve">de </w:t>
      </w:r>
      <w:r w:rsidR="00AE725B">
        <w:rPr>
          <w:rFonts w:ascii="Tahoma" w:hAnsi="Tahoma" w:cs="Tahoma"/>
          <w:sz w:val="24"/>
          <w:szCs w:val="24"/>
        </w:rPr>
        <w:t xml:space="preserve">stageverslagen </w:t>
      </w:r>
      <w:r>
        <w:rPr>
          <w:rFonts w:ascii="Tahoma" w:hAnsi="Tahoma" w:cs="Tahoma"/>
          <w:sz w:val="24"/>
          <w:szCs w:val="24"/>
        </w:rPr>
        <w:t>p</w:t>
      </w:r>
      <w:r w:rsidR="00AA64BF">
        <w:rPr>
          <w:rFonts w:ascii="Tahoma" w:hAnsi="Tahoma" w:cs="Tahoma"/>
          <w:sz w:val="24"/>
          <w:szCs w:val="24"/>
        </w:rPr>
        <w:t>ositieve opmerkingen</w:t>
      </w:r>
      <w:r>
        <w:rPr>
          <w:rFonts w:ascii="Tahoma" w:hAnsi="Tahoma" w:cs="Tahoma"/>
          <w:sz w:val="24"/>
          <w:szCs w:val="24"/>
        </w:rPr>
        <w:t>, maar ook werkpunten</w:t>
      </w:r>
      <w:r w:rsidR="00AA64BF">
        <w:rPr>
          <w:rFonts w:ascii="Tahoma" w:hAnsi="Tahoma" w:cs="Tahoma"/>
          <w:sz w:val="24"/>
          <w:szCs w:val="24"/>
        </w:rPr>
        <w:t>.</w:t>
      </w:r>
    </w:p>
    <w:p w14:paraId="1F75FDFF" w14:textId="0C3C23A4" w:rsidR="00AA64BF" w:rsidRDefault="00F526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je rapport(en) nog eens in en noteer 3 dingen waarover je leerkrachten positief over je zijn, maar noteer ook 3 werkpunten!</w:t>
      </w:r>
    </w:p>
    <w:p w14:paraId="7A2FFC1A" w14:textId="4BD44976" w:rsidR="00F5264C" w:rsidRDefault="00F526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12FF52" w14:textId="77777777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79D826" w14:textId="77777777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5E9AB5" w14:textId="786614B9" w:rsidR="00F5264C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99AD7D9" wp14:editId="35D9C342">
            <wp:extent cx="1830508" cy="744407"/>
            <wp:effectExtent l="0" t="0" r="0" b="0"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8" cy="74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0520" w14:textId="49FFB0DA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 waren de leerkrachten tevreden over:</w:t>
      </w:r>
    </w:p>
    <w:p w14:paraId="34760C0F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B9798F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9664136"/>
          <w:placeholder>
            <w:docPart w:val="C35D72CDE55B441CAF4E193E89CB7CE1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979422E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ECD9BE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07556613"/>
          <w:placeholder>
            <w:docPart w:val="A52BBA55548C4E8D8811427B675F4104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86A31C2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D0389E2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87291678"/>
          <w:placeholder>
            <w:docPart w:val="D602268680CF48B59400D5A6225636A2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E720BD">
        <w:rPr>
          <w:rFonts w:ascii="Tahoma" w:hAnsi="Tahoma" w:cs="Tahoma"/>
          <w:sz w:val="24"/>
          <w:szCs w:val="24"/>
        </w:rPr>
        <w:t xml:space="preserve"> </w:t>
      </w:r>
    </w:p>
    <w:p w14:paraId="7130873D" w14:textId="03305406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140A19" w14:textId="77777777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4E11A1" w14:textId="71B90038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A6DDBB8" wp14:editId="2332DF9B">
            <wp:extent cx="1830508" cy="744407"/>
            <wp:effectExtent l="0" t="0" r="0" b="0"/>
            <wp:docPr id="6" name="Afbeelding 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&#10;&#10;Automatisch gegenereerde beschrijvi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8" cy="74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A460C" w14:textId="6231605F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leerkrachten vinden dit werkpunten voor mij:</w:t>
      </w:r>
    </w:p>
    <w:p w14:paraId="043152A4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3C2056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9702025"/>
          <w:placeholder>
            <w:docPart w:val="678D93EAEE1E4F76B95F27DE30689CBD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4B17D60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823A8B7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1261016"/>
          <w:placeholder>
            <w:docPart w:val="7F3F9D50599341E4B2D385BE9D506D7E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B0C29FA" w14:textId="77777777" w:rsidR="00E720BD" w:rsidRPr="00AE725B" w:rsidRDefault="00E720BD" w:rsidP="00E720B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B3502E" w14:textId="77777777" w:rsidR="00E720BD" w:rsidRDefault="00000000" w:rsidP="00E720B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58530939"/>
          <w:placeholder>
            <w:docPart w:val="EB0330CC22F94E5EB4B12A7FF7177576"/>
          </w:placeholder>
          <w:showingPlcHdr/>
        </w:sdtPr>
        <w:sdtContent>
          <w:r w:rsidR="00E720B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E720BD">
        <w:rPr>
          <w:rFonts w:ascii="Tahoma" w:hAnsi="Tahoma" w:cs="Tahoma"/>
          <w:sz w:val="24"/>
          <w:szCs w:val="24"/>
        </w:rPr>
        <w:t xml:space="preserve"> </w:t>
      </w:r>
    </w:p>
    <w:p w14:paraId="1B4B003E" w14:textId="77777777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D59973" w14:textId="77777777" w:rsidR="00E720BD" w:rsidRDefault="00E720B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720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9763" w14:textId="77777777" w:rsidR="00B90A54" w:rsidRDefault="00B90A54" w:rsidP="00917E50">
      <w:pPr>
        <w:spacing w:after="0" w:line="240" w:lineRule="auto"/>
      </w:pPr>
      <w:r>
        <w:separator/>
      </w:r>
    </w:p>
  </w:endnote>
  <w:endnote w:type="continuationSeparator" w:id="0">
    <w:p w14:paraId="4A6832E5" w14:textId="77777777" w:rsidR="00B90A54" w:rsidRDefault="00B90A5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C6C8" w14:textId="77777777" w:rsidR="006314DE" w:rsidRDefault="006314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B6E5" w14:textId="77777777" w:rsidR="006314DE" w:rsidRDefault="006314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FF51" w14:textId="77777777" w:rsidR="006314DE" w:rsidRDefault="006314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C78C" w14:textId="77777777" w:rsidR="00B90A54" w:rsidRDefault="00B90A54" w:rsidP="00917E50">
      <w:pPr>
        <w:spacing w:after="0" w:line="240" w:lineRule="auto"/>
      </w:pPr>
      <w:r>
        <w:separator/>
      </w:r>
    </w:p>
  </w:footnote>
  <w:footnote w:type="continuationSeparator" w:id="0">
    <w:p w14:paraId="0446BA20" w14:textId="77777777" w:rsidR="00B90A54" w:rsidRDefault="00B90A5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17F3" w14:textId="77777777" w:rsidR="006314DE" w:rsidRDefault="006314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A730C14" w:rsidR="007365FD" w:rsidRDefault="00B93422" w:rsidP="007365FD">
    <w:pPr>
      <w:pStyle w:val="Koptekst"/>
      <w:pBdr>
        <w:bottom w:val="single" w:sz="6" w:space="1" w:color="auto"/>
      </w:pBdr>
    </w:pPr>
    <w:r>
      <w:t>24</w:t>
    </w:r>
    <w:r w:rsidR="006314DE">
      <w:t>-71-</w:t>
    </w:r>
    <w:r>
      <w:t>01</w:t>
    </w:r>
    <w:r w:rsidR="007365FD">
      <w:t xml:space="preserve"> </w:t>
    </w:r>
    <w:r>
      <w:t>– Portfolio</w:t>
    </w:r>
    <w:r w:rsidR="007365FD">
      <w:t xml:space="preserve"> </w:t>
    </w:r>
    <w:r w:rsidR="00E00444">
      <w:t>–</w:t>
    </w:r>
    <w:r w:rsidR="007365FD">
      <w:t xml:space="preserve"> </w:t>
    </w:r>
    <w:r>
      <w:t>Sterktes en zwaktes in mijn beroep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CD3" w14:textId="77777777" w:rsidR="006314DE" w:rsidRDefault="006314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84868822">
    <w:abstractNumId w:val="1"/>
  </w:num>
  <w:num w:numId="2" w16cid:durableId="557862668">
    <w:abstractNumId w:val="2"/>
  </w:num>
  <w:num w:numId="3" w16cid:durableId="44508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314D79"/>
    <w:rsid w:val="003450B6"/>
    <w:rsid w:val="003B67B5"/>
    <w:rsid w:val="003C3D04"/>
    <w:rsid w:val="004168D3"/>
    <w:rsid w:val="00425FE5"/>
    <w:rsid w:val="00476DBA"/>
    <w:rsid w:val="00485D0C"/>
    <w:rsid w:val="004A3A79"/>
    <w:rsid w:val="004F2E95"/>
    <w:rsid w:val="00520121"/>
    <w:rsid w:val="0052060A"/>
    <w:rsid w:val="00521943"/>
    <w:rsid w:val="0053534F"/>
    <w:rsid w:val="005D053A"/>
    <w:rsid w:val="005E5AE4"/>
    <w:rsid w:val="006314DE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37351"/>
    <w:rsid w:val="009F4277"/>
    <w:rsid w:val="00A20299"/>
    <w:rsid w:val="00A97602"/>
    <w:rsid w:val="00AA64BF"/>
    <w:rsid w:val="00AE725B"/>
    <w:rsid w:val="00AF1395"/>
    <w:rsid w:val="00B142B6"/>
    <w:rsid w:val="00B33364"/>
    <w:rsid w:val="00B90A54"/>
    <w:rsid w:val="00B93422"/>
    <w:rsid w:val="00C77E12"/>
    <w:rsid w:val="00D0258F"/>
    <w:rsid w:val="00D673E8"/>
    <w:rsid w:val="00E00444"/>
    <w:rsid w:val="00E54AD6"/>
    <w:rsid w:val="00E60571"/>
    <w:rsid w:val="00E720BD"/>
    <w:rsid w:val="00E92CC1"/>
    <w:rsid w:val="00F373C2"/>
    <w:rsid w:val="00F5264C"/>
    <w:rsid w:val="00F72E1B"/>
    <w:rsid w:val="00FA0398"/>
    <w:rsid w:val="00F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60D5EF1784D34A25B93AA75F0D1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C61CA-046D-4BD2-A497-008EC149B060}"/>
      </w:docPartPr>
      <w:docPartBody>
        <w:p w:rsidR="001A11F3" w:rsidRDefault="00836E7D" w:rsidP="00836E7D">
          <w:pPr>
            <w:pStyle w:val="18360D5EF1784D34A25B93AA75F0D13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A56AAE4250743DC95C5820532411C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81DC5-8F43-423E-8A7E-0A53E0CDD101}"/>
      </w:docPartPr>
      <w:docPartBody>
        <w:p w:rsidR="001A11F3" w:rsidRDefault="00836E7D" w:rsidP="00836E7D">
          <w:pPr>
            <w:pStyle w:val="1A56AAE4250743DC95C5820532411C9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589B03BA4404676B23F2F0E82C430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B5413-10E1-4518-8F3C-E2FFF5E99206}"/>
      </w:docPartPr>
      <w:docPartBody>
        <w:p w:rsidR="001A11F3" w:rsidRDefault="00836E7D" w:rsidP="00836E7D">
          <w:pPr>
            <w:pStyle w:val="7589B03BA4404676B23F2F0E82C430A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BE8A46FE0F84DAA9A31E8F2EEC439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496B2-F1C5-4F14-BB34-83FEDBC8C17B}"/>
      </w:docPartPr>
      <w:docPartBody>
        <w:p w:rsidR="001A11F3" w:rsidRDefault="00836E7D" w:rsidP="00836E7D">
          <w:pPr>
            <w:pStyle w:val="1BE8A46FE0F84DAA9A31E8F2EEC4390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631D5ED5AB84C8C82B12C4D3A1C2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058679-0E06-4DE9-BC47-FDEC73D3354A}"/>
      </w:docPartPr>
      <w:docPartBody>
        <w:p w:rsidR="001A11F3" w:rsidRDefault="00836E7D" w:rsidP="00836E7D">
          <w:pPr>
            <w:pStyle w:val="8631D5ED5AB84C8C82B12C4D3A1C279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9C23B47D03A4D70B1E31669BBB2DC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C1FE5-BE25-49F2-AF7B-D523DCA2D7CF}"/>
      </w:docPartPr>
      <w:docPartBody>
        <w:p w:rsidR="001A11F3" w:rsidRDefault="00836E7D" w:rsidP="00836E7D">
          <w:pPr>
            <w:pStyle w:val="19C23B47D03A4D70B1E31669BBB2DC3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DDCD95384CF463AA9BF0303CB55F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011A3-451F-4017-8124-EB501F2FE171}"/>
      </w:docPartPr>
      <w:docPartBody>
        <w:p w:rsidR="001A11F3" w:rsidRDefault="00836E7D" w:rsidP="00836E7D">
          <w:pPr>
            <w:pStyle w:val="EDDCD95384CF463AA9BF0303CB55F04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CAD706ADA0143CA8B0ED9E8FCABEB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03930-189C-4212-BA65-8199E43D84FB}"/>
      </w:docPartPr>
      <w:docPartBody>
        <w:p w:rsidR="001A11F3" w:rsidRDefault="00836E7D" w:rsidP="00836E7D">
          <w:pPr>
            <w:pStyle w:val="CCAD706ADA0143CA8B0ED9E8FCABEBF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A8AE3AA061648009B9D809E381F2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EBFEE8-2EB3-4195-802C-192A176D1E7E}"/>
      </w:docPartPr>
      <w:docPartBody>
        <w:p w:rsidR="001A11F3" w:rsidRDefault="00836E7D" w:rsidP="00836E7D">
          <w:pPr>
            <w:pStyle w:val="8A8AE3AA061648009B9D809E381F2FE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2F7D4442A97489F9B0B34579F156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45D33-069E-48A9-B09D-15EFE6259EB4}"/>
      </w:docPartPr>
      <w:docPartBody>
        <w:p w:rsidR="001A11F3" w:rsidRDefault="00836E7D" w:rsidP="00836E7D">
          <w:pPr>
            <w:pStyle w:val="62F7D4442A97489F9B0B34579F15610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CFBD44688324FF88BC0143989B255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C5167-E06D-4AD5-A86D-CA1D0E991062}"/>
      </w:docPartPr>
      <w:docPartBody>
        <w:p w:rsidR="001A11F3" w:rsidRDefault="00836E7D" w:rsidP="00836E7D">
          <w:pPr>
            <w:pStyle w:val="ACFBD44688324FF88BC0143989B255B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53EC6A20300471D946E6BB619D34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553F3-FD6D-4CB1-AB72-432C5B33421F}"/>
      </w:docPartPr>
      <w:docPartBody>
        <w:p w:rsidR="001A11F3" w:rsidRDefault="00836E7D" w:rsidP="00836E7D">
          <w:pPr>
            <w:pStyle w:val="353EC6A20300471D946E6BB619D34DA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35D72CDE55B441CAF4E193E89CB7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DE1C67-1710-4FF0-A4AA-7C233F26E067}"/>
      </w:docPartPr>
      <w:docPartBody>
        <w:p w:rsidR="001A11F3" w:rsidRDefault="00836E7D" w:rsidP="00836E7D">
          <w:pPr>
            <w:pStyle w:val="C35D72CDE55B441CAF4E193E89CB7CE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52BBA55548C4E8D8811427B675F4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F6ADA-E72F-4834-BFAA-DB379372AE85}"/>
      </w:docPartPr>
      <w:docPartBody>
        <w:p w:rsidR="001A11F3" w:rsidRDefault="00836E7D" w:rsidP="00836E7D">
          <w:pPr>
            <w:pStyle w:val="A52BBA55548C4E8D8811427B675F410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602268680CF48B59400D5A622563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1DBC6D-6254-4CD6-9095-0D66A3D6C2DF}"/>
      </w:docPartPr>
      <w:docPartBody>
        <w:p w:rsidR="001A11F3" w:rsidRDefault="00836E7D" w:rsidP="00836E7D">
          <w:pPr>
            <w:pStyle w:val="D602268680CF48B59400D5A6225636A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78D93EAEE1E4F76B95F27DE30689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7636CF-C65C-4451-9C33-47598705AA31}"/>
      </w:docPartPr>
      <w:docPartBody>
        <w:p w:rsidR="001A11F3" w:rsidRDefault="00836E7D" w:rsidP="00836E7D">
          <w:pPr>
            <w:pStyle w:val="678D93EAEE1E4F76B95F27DE30689CB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F3F9D50599341E4B2D385BE9D506D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3A4D4-2C78-47FC-9A6C-BFAFF72F9613}"/>
      </w:docPartPr>
      <w:docPartBody>
        <w:p w:rsidR="001A11F3" w:rsidRDefault="00836E7D" w:rsidP="00836E7D">
          <w:pPr>
            <w:pStyle w:val="7F3F9D50599341E4B2D385BE9D506D7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B0330CC22F94E5EB4B12A7FF7177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5E939-1B4C-4F45-ADFC-61DB3874ACA4}"/>
      </w:docPartPr>
      <w:docPartBody>
        <w:p w:rsidR="001A11F3" w:rsidRDefault="00836E7D" w:rsidP="00836E7D">
          <w:pPr>
            <w:pStyle w:val="EB0330CC22F94E5EB4B12A7FF717757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14CEC"/>
    <w:rsid w:val="00141D9E"/>
    <w:rsid w:val="001A11F3"/>
    <w:rsid w:val="0044590D"/>
    <w:rsid w:val="00482146"/>
    <w:rsid w:val="005156F7"/>
    <w:rsid w:val="007516D4"/>
    <w:rsid w:val="00752414"/>
    <w:rsid w:val="007758EB"/>
    <w:rsid w:val="007B5A74"/>
    <w:rsid w:val="00836E7D"/>
    <w:rsid w:val="00966C9F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36E7D"/>
    <w:rPr>
      <w:color w:val="808080"/>
    </w:rPr>
  </w:style>
  <w:style w:type="paragraph" w:customStyle="1" w:styleId="18360D5EF1784D34A25B93AA75F0D132">
    <w:name w:val="18360D5EF1784D34A25B93AA75F0D132"/>
    <w:rsid w:val="00836E7D"/>
  </w:style>
  <w:style w:type="paragraph" w:customStyle="1" w:styleId="1A56AAE4250743DC95C5820532411C9D">
    <w:name w:val="1A56AAE4250743DC95C5820532411C9D"/>
    <w:rsid w:val="00836E7D"/>
  </w:style>
  <w:style w:type="paragraph" w:customStyle="1" w:styleId="7589B03BA4404676B23F2F0E82C430AC">
    <w:name w:val="7589B03BA4404676B23F2F0E82C430AC"/>
    <w:rsid w:val="00836E7D"/>
  </w:style>
  <w:style w:type="paragraph" w:customStyle="1" w:styleId="1BE8A46FE0F84DAA9A31E8F2EEC4390B">
    <w:name w:val="1BE8A46FE0F84DAA9A31E8F2EEC4390B"/>
    <w:rsid w:val="00836E7D"/>
  </w:style>
  <w:style w:type="paragraph" w:customStyle="1" w:styleId="8631D5ED5AB84C8C82B12C4D3A1C2794">
    <w:name w:val="8631D5ED5AB84C8C82B12C4D3A1C2794"/>
    <w:rsid w:val="00836E7D"/>
  </w:style>
  <w:style w:type="paragraph" w:customStyle="1" w:styleId="19C23B47D03A4D70B1E31669BBB2DC35">
    <w:name w:val="19C23B47D03A4D70B1E31669BBB2DC35"/>
    <w:rsid w:val="00836E7D"/>
  </w:style>
  <w:style w:type="paragraph" w:customStyle="1" w:styleId="EDDCD95384CF463AA9BF0303CB55F044">
    <w:name w:val="EDDCD95384CF463AA9BF0303CB55F044"/>
    <w:rsid w:val="00836E7D"/>
  </w:style>
  <w:style w:type="paragraph" w:customStyle="1" w:styleId="CCAD706ADA0143CA8B0ED9E8FCABEBF2">
    <w:name w:val="CCAD706ADA0143CA8B0ED9E8FCABEBF2"/>
    <w:rsid w:val="00836E7D"/>
  </w:style>
  <w:style w:type="paragraph" w:customStyle="1" w:styleId="8A8AE3AA061648009B9D809E381F2FE8">
    <w:name w:val="8A8AE3AA061648009B9D809E381F2FE8"/>
    <w:rsid w:val="00836E7D"/>
  </w:style>
  <w:style w:type="paragraph" w:customStyle="1" w:styleId="62F7D4442A97489F9B0B34579F156107">
    <w:name w:val="62F7D4442A97489F9B0B34579F156107"/>
    <w:rsid w:val="00836E7D"/>
  </w:style>
  <w:style w:type="paragraph" w:customStyle="1" w:styleId="ACFBD44688324FF88BC0143989B255BC">
    <w:name w:val="ACFBD44688324FF88BC0143989B255BC"/>
    <w:rsid w:val="00836E7D"/>
  </w:style>
  <w:style w:type="paragraph" w:customStyle="1" w:styleId="353EC6A20300471D946E6BB619D34DA9">
    <w:name w:val="353EC6A20300471D946E6BB619D34DA9"/>
    <w:rsid w:val="00836E7D"/>
  </w:style>
  <w:style w:type="paragraph" w:customStyle="1" w:styleId="C35D72CDE55B441CAF4E193E89CB7CE1">
    <w:name w:val="C35D72CDE55B441CAF4E193E89CB7CE1"/>
    <w:rsid w:val="00836E7D"/>
  </w:style>
  <w:style w:type="paragraph" w:customStyle="1" w:styleId="A52BBA55548C4E8D8811427B675F4104">
    <w:name w:val="A52BBA55548C4E8D8811427B675F4104"/>
    <w:rsid w:val="00836E7D"/>
  </w:style>
  <w:style w:type="paragraph" w:customStyle="1" w:styleId="D602268680CF48B59400D5A6225636A2">
    <w:name w:val="D602268680CF48B59400D5A6225636A2"/>
    <w:rsid w:val="00836E7D"/>
  </w:style>
  <w:style w:type="paragraph" w:customStyle="1" w:styleId="678D93EAEE1E4F76B95F27DE30689CBD">
    <w:name w:val="678D93EAEE1E4F76B95F27DE30689CBD"/>
    <w:rsid w:val="00836E7D"/>
  </w:style>
  <w:style w:type="paragraph" w:customStyle="1" w:styleId="7F3F9D50599341E4B2D385BE9D506D7E">
    <w:name w:val="7F3F9D50599341E4B2D385BE9D506D7E"/>
    <w:rsid w:val="00836E7D"/>
  </w:style>
  <w:style w:type="paragraph" w:customStyle="1" w:styleId="EB0330CC22F94E5EB4B12A7FF7177576">
    <w:name w:val="EB0330CC22F94E5EB4B12A7FF7177576"/>
    <w:rsid w:val="00836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2022-03-06T14:00:00Z</dcterms:created>
  <dcterms:modified xsi:type="dcterms:W3CDTF">2023-02-22T16:48:00Z</dcterms:modified>
</cp:coreProperties>
</file>