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A4E08" w14:textId="02F6160C" w:rsidR="001C0895" w:rsidRDefault="001C089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Vul zelf deze competentiewijzer in.</w:t>
      </w:r>
    </w:p>
    <w:p w14:paraId="0BCE5489" w14:textId="52C44BFC" w:rsidR="001C0895" w:rsidRDefault="001C089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Laat hem ook invullen door je ouders, broer, vriend, vriendin,</w:t>
      </w:r>
      <w:r w:rsidRPr="001C089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leraar, …</w:t>
      </w:r>
    </w:p>
    <w:p w14:paraId="4FA3E47A" w14:textId="77777777" w:rsidR="001C0895" w:rsidRPr="001C0895" w:rsidRDefault="001C089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8C008B" w14:textId="510CA904" w:rsidR="00E54AD6" w:rsidRDefault="0060469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445D95D7" wp14:editId="4F82EE5F">
            <wp:simplePos x="0" y="0"/>
            <wp:positionH relativeFrom="column">
              <wp:posOffset>4072255</wp:posOffset>
            </wp:positionH>
            <wp:positionV relativeFrom="paragraph">
              <wp:posOffset>38735</wp:posOffset>
            </wp:positionV>
            <wp:extent cx="1692910" cy="1337945"/>
            <wp:effectExtent l="0" t="0" r="2540" b="0"/>
            <wp:wrapSquare wrapText="bothSides"/>
            <wp:docPr id="1" name="Afbeelding 1" descr="Met samenwerken bereiken we mee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 samenwerken bereiken we meer!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9291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6B8">
        <w:rPr>
          <w:rFonts w:ascii="Tahoma" w:hAnsi="Tahoma" w:cs="Tahoma"/>
          <w:b/>
          <w:bCs/>
          <w:sz w:val="24"/>
          <w:szCs w:val="24"/>
          <w:u w:val="single"/>
        </w:rPr>
        <w:t>SAMENWERKEN</w:t>
      </w:r>
    </w:p>
    <w:p w14:paraId="74388D60" w14:textId="0CB32E87" w:rsidR="00FF24FB" w:rsidRDefault="00FF24F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03AA49" w14:textId="6858FB6C" w:rsidR="002D4B26" w:rsidRDefault="00A776B8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  <w:r w:rsidRPr="00A776B8">
        <w:rPr>
          <w:rStyle w:val="A7"/>
          <w:rFonts w:ascii="Tahoma" w:hAnsi="Tahoma" w:cs="Tahoma"/>
          <w:color w:val="auto"/>
          <w:sz w:val="24"/>
          <w:szCs w:val="24"/>
        </w:rPr>
        <w:t xml:space="preserve">Je werkt samen met anderen en probeert samen resultaten te bereiken, ook als je er geen direct voordeel bij hebt. </w:t>
      </w:r>
    </w:p>
    <w:p w14:paraId="1CCF7B0B" w14:textId="42B0DBB0" w:rsidR="00A776B8" w:rsidRDefault="00A776B8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  <w:r w:rsidRPr="00A776B8">
        <w:rPr>
          <w:rStyle w:val="A7"/>
          <w:rFonts w:ascii="Tahoma" w:hAnsi="Tahoma" w:cs="Tahoma"/>
          <w:color w:val="auto"/>
          <w:sz w:val="24"/>
          <w:szCs w:val="24"/>
        </w:rPr>
        <w:t>Je houdt rekening met de gevoelens, mening of situatie van anderen.</w:t>
      </w:r>
    </w:p>
    <w:p w14:paraId="33D0571F" w14:textId="5AAB1501" w:rsidR="00624D61" w:rsidRPr="00A776B8" w:rsidRDefault="00624D6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709"/>
        <w:gridCol w:w="709"/>
        <w:gridCol w:w="703"/>
      </w:tblGrid>
      <w:tr w:rsidR="002D4B26" w14:paraId="33C9668E" w14:textId="77777777" w:rsidTr="00A20B4C">
        <w:trPr>
          <w:cantSplit/>
          <w:trHeight w:val="1134"/>
        </w:trPr>
        <w:tc>
          <w:tcPr>
            <w:tcW w:w="5524" w:type="dxa"/>
          </w:tcPr>
          <w:p w14:paraId="76A29DDF" w14:textId="77777777" w:rsidR="002D4B26" w:rsidRDefault="002D4B26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7C9D10D9" w14:textId="77777777" w:rsidR="002D4B26" w:rsidRPr="00A20B4C" w:rsidRDefault="002D4B26" w:rsidP="002D4B26">
            <w:pPr>
              <w:spacing w:after="0" w:line="240" w:lineRule="auto"/>
              <w:ind w:left="113" w:right="113"/>
              <w:rPr>
                <w:rFonts w:ascii="Tahoma" w:hAnsi="Tahoma" w:cs="Tahoma"/>
                <w:sz w:val="4"/>
                <w:szCs w:val="4"/>
              </w:rPr>
            </w:pPr>
          </w:p>
          <w:p w14:paraId="4F5C495A" w14:textId="178FA441" w:rsidR="002D4B26" w:rsidRDefault="002D4B26" w:rsidP="002D4B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nooit</w:t>
            </w:r>
          </w:p>
        </w:tc>
        <w:tc>
          <w:tcPr>
            <w:tcW w:w="709" w:type="dxa"/>
            <w:textDirection w:val="btLr"/>
          </w:tcPr>
          <w:p w14:paraId="7A3777D7" w14:textId="77777777" w:rsidR="002D4B26" w:rsidRPr="00A20B4C" w:rsidRDefault="002D4B26" w:rsidP="002D4B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2276F2C4" w14:textId="309C60B9" w:rsidR="002D4B26" w:rsidRDefault="002D4B26" w:rsidP="002D4B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soms</w:t>
            </w:r>
          </w:p>
        </w:tc>
        <w:tc>
          <w:tcPr>
            <w:tcW w:w="709" w:type="dxa"/>
            <w:textDirection w:val="btLr"/>
          </w:tcPr>
          <w:p w14:paraId="5EDC3672" w14:textId="77777777" w:rsidR="002D4B26" w:rsidRPr="00A20B4C" w:rsidRDefault="002D4B26" w:rsidP="002D4B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484C005A" w14:textId="3CFD5CC1" w:rsidR="002D4B26" w:rsidRDefault="002D4B26" w:rsidP="002D4B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meestal</w:t>
            </w:r>
          </w:p>
        </w:tc>
        <w:tc>
          <w:tcPr>
            <w:tcW w:w="709" w:type="dxa"/>
            <w:textDirection w:val="btLr"/>
          </w:tcPr>
          <w:p w14:paraId="4325BAE4" w14:textId="77777777" w:rsidR="002D4B26" w:rsidRPr="00A20B4C" w:rsidRDefault="002D4B26" w:rsidP="002D4B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26B64A8C" w14:textId="4121A78E" w:rsidR="002D4B26" w:rsidRDefault="002D4B26" w:rsidP="002D4B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altijd</w:t>
            </w:r>
          </w:p>
        </w:tc>
        <w:tc>
          <w:tcPr>
            <w:tcW w:w="703" w:type="dxa"/>
            <w:textDirection w:val="btLr"/>
          </w:tcPr>
          <w:p w14:paraId="5064BD0A" w14:textId="77777777" w:rsidR="002D4B26" w:rsidRPr="00A20B4C" w:rsidRDefault="002D4B26" w:rsidP="002D4B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578F6959" w14:textId="197FA189" w:rsidR="002D4B26" w:rsidRDefault="002D4B26" w:rsidP="002D4B26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n.v.t.</w:t>
            </w:r>
          </w:p>
        </w:tc>
      </w:tr>
      <w:tr w:rsidR="002D4B26" w14:paraId="6412F480" w14:textId="77777777" w:rsidTr="00A20B4C">
        <w:tc>
          <w:tcPr>
            <w:tcW w:w="5524" w:type="dxa"/>
          </w:tcPr>
          <w:p w14:paraId="50702CA7" w14:textId="00ED5AC3" w:rsidR="002D4B26" w:rsidRDefault="002D4B26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drukt je waardering uit tegenover anderen.</w:t>
            </w:r>
          </w:p>
        </w:tc>
        <w:tc>
          <w:tcPr>
            <w:tcW w:w="708" w:type="dxa"/>
          </w:tcPr>
          <w:p w14:paraId="246C4FFE" w14:textId="6B864D13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9807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A4585F5" w14:textId="13E4FAD6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63734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830FB2C" w14:textId="293F3203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3714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A20816D" w14:textId="3F70EA2B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2853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7A6DDF0D" w14:textId="48F802BB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12100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4B26" w14:paraId="2A5A3D61" w14:textId="77777777" w:rsidTr="00A20B4C">
        <w:tc>
          <w:tcPr>
            <w:tcW w:w="5524" w:type="dxa"/>
          </w:tcPr>
          <w:p w14:paraId="463AB93A" w14:textId="1B8F575F" w:rsidR="002D4B26" w:rsidRDefault="002D4B26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vraagt tips of hulp aan anderen bij je werk.</w:t>
            </w:r>
          </w:p>
        </w:tc>
        <w:tc>
          <w:tcPr>
            <w:tcW w:w="708" w:type="dxa"/>
          </w:tcPr>
          <w:p w14:paraId="51BDEEA6" w14:textId="569E0D33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1110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E793BC1" w14:textId="52108415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05882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BF65912" w14:textId="2C4072DD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33838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4C3C80E" w14:textId="127864DA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6768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55E0C108" w14:textId="2DFB972A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48779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4B26" w14:paraId="57145974" w14:textId="77777777" w:rsidTr="00A20B4C">
        <w:tc>
          <w:tcPr>
            <w:tcW w:w="5524" w:type="dxa"/>
          </w:tcPr>
          <w:p w14:paraId="62F1742C" w14:textId="11F82B92" w:rsidR="002D4B26" w:rsidRDefault="002D4B26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 gaat respectvol en verdraagzaam om met anderen.</w:t>
            </w:r>
          </w:p>
        </w:tc>
        <w:tc>
          <w:tcPr>
            <w:tcW w:w="708" w:type="dxa"/>
          </w:tcPr>
          <w:p w14:paraId="3C597134" w14:textId="633DF6D5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0513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E58B46D" w14:textId="6D9E43F8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9646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C0E9FF3" w14:textId="5B70B77C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3694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81B0BC4" w14:textId="33CB0F59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42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6402B631" w14:textId="3FACEC5E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8486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4B26" w14:paraId="6C03F45D" w14:textId="77777777" w:rsidTr="00A20B4C">
        <w:tc>
          <w:tcPr>
            <w:tcW w:w="5524" w:type="dxa"/>
          </w:tcPr>
          <w:p w14:paraId="42B8A74F" w14:textId="04D8AE73" w:rsidR="002D4B26" w:rsidRPr="00FF24FB" w:rsidRDefault="00FF24FB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24FB">
              <w:rPr>
                <w:rFonts w:ascii="Tahoma" w:hAnsi="Tahoma" w:cs="Tahoma"/>
                <w:sz w:val="24"/>
                <w:szCs w:val="24"/>
              </w:rPr>
              <w:t>Je staat open voor andermans mening.</w:t>
            </w:r>
          </w:p>
        </w:tc>
        <w:tc>
          <w:tcPr>
            <w:tcW w:w="708" w:type="dxa"/>
          </w:tcPr>
          <w:p w14:paraId="22617885" w14:textId="7401C8C2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7070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0595A3D" w14:textId="51223691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4145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EE79A6B" w14:textId="1319F7E2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11374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61BE6EB" w14:textId="1BE82448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14140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40F75851" w14:textId="5A6ED212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9321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4B26" w14:paraId="395C2350" w14:textId="77777777" w:rsidTr="00A20B4C">
        <w:tc>
          <w:tcPr>
            <w:tcW w:w="5524" w:type="dxa"/>
          </w:tcPr>
          <w:p w14:paraId="6EC284ED" w14:textId="168C55C2" w:rsidR="002D4B26" w:rsidRPr="00FF24FB" w:rsidRDefault="00FF24FB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24F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behandelt iedereen gelijk, ongeacht afkomst, religie, leeftijd, handicap, sociale achtergrond, gender, ...</w:t>
            </w:r>
          </w:p>
        </w:tc>
        <w:tc>
          <w:tcPr>
            <w:tcW w:w="708" w:type="dxa"/>
          </w:tcPr>
          <w:p w14:paraId="2363EC47" w14:textId="55EFF98B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348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B6C2301" w14:textId="59D2B312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21126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E87B495" w14:textId="59F0C475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05527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7277C18" w14:textId="170E05C9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4457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37725CBA" w14:textId="4BC80D05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9498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F24FB" w14:paraId="0B90FBD9" w14:textId="77777777" w:rsidTr="00A20B4C">
        <w:tc>
          <w:tcPr>
            <w:tcW w:w="5524" w:type="dxa"/>
          </w:tcPr>
          <w:p w14:paraId="2A4C99A1" w14:textId="073B39DC" w:rsidR="00FF24FB" w:rsidRPr="00FF24FB" w:rsidRDefault="00FF24FB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24F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sluit compromissen waar nodig</w:t>
            </w:r>
            <w:r w:rsidR="00B574DD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7AE880F" w14:textId="5D242BA4" w:rsidR="00FF24FB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9820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DA687BB" w14:textId="617D7221" w:rsidR="00FF24FB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6864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8B1FA6E" w14:textId="4FEDE243" w:rsidR="00FF24FB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16292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EE14493" w14:textId="04B8035D" w:rsidR="00FF24FB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90551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6310837B" w14:textId="715007E6" w:rsidR="00FF24FB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2045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D4B26" w14:paraId="576638F9" w14:textId="77777777" w:rsidTr="00A20B4C">
        <w:tc>
          <w:tcPr>
            <w:tcW w:w="5524" w:type="dxa"/>
          </w:tcPr>
          <w:p w14:paraId="1EC38271" w14:textId="06276A84" w:rsidR="002D4B26" w:rsidRPr="00FF24FB" w:rsidRDefault="00FF24FB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F24F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geeft tips of hulp aan anderen bij hun werk</w:t>
            </w:r>
            <w:r w:rsidR="00B574DD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0241CE23" w14:textId="54D6FEBA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3355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18DCCB0" w14:textId="5081343C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7276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7F249B8" w14:textId="15F680D4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08834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502D0CB" w14:textId="32993A2B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1447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4D6FDC60" w14:textId="6EE1C3D9" w:rsidR="002D4B26" w:rsidRDefault="0006091D" w:rsidP="00FF24F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06499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4FB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FD0BFAD" w14:textId="0E524334" w:rsidR="00FD344D" w:rsidRDefault="00FD344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9E5C52" w14:textId="2649C620" w:rsidR="00B574DD" w:rsidRDefault="00B574D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428E37" w14:textId="5573331B" w:rsidR="00604696" w:rsidRDefault="0060469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3592B9" w14:textId="21E754E7" w:rsidR="00604696" w:rsidRDefault="0060469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73600" behindDoc="0" locked="0" layoutInCell="1" allowOverlap="1" wp14:anchorId="368EDB21" wp14:editId="7CD75635">
            <wp:simplePos x="0" y="0"/>
            <wp:positionH relativeFrom="column">
              <wp:posOffset>4274185</wp:posOffset>
            </wp:positionH>
            <wp:positionV relativeFrom="paragraph">
              <wp:posOffset>59055</wp:posOffset>
            </wp:positionV>
            <wp:extent cx="1438275" cy="1084699"/>
            <wp:effectExtent l="0" t="0" r="0" b="1270"/>
            <wp:wrapSquare wrapText="bothSides"/>
            <wp:docPr id="13" name="Afbeelding 13" descr="Projectmatig en resultaat gericht werken | rasja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ojectmatig en resultaat gericht werken | rasja.n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8275" cy="108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2C43E" w14:textId="6CCD7AA7" w:rsidR="00604696" w:rsidRDefault="00604696" w:rsidP="0060469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OMGAAN MET VERANDERING</w:t>
      </w:r>
    </w:p>
    <w:p w14:paraId="1D1F3274" w14:textId="18A9DB90" w:rsidR="00604696" w:rsidRDefault="00604696" w:rsidP="006046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DF3AE5" w14:textId="025A62B8" w:rsidR="00604696" w:rsidRPr="003D7C17" w:rsidRDefault="00604696" w:rsidP="00604696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D7C17">
        <w:rPr>
          <w:rStyle w:val="A7"/>
          <w:rFonts w:ascii="Tahoma" w:hAnsi="Tahoma" w:cs="Tahoma"/>
          <w:color w:val="auto"/>
          <w:sz w:val="24"/>
          <w:szCs w:val="24"/>
        </w:rPr>
        <w:t>Je gaat op een positieve manier, en met respect voor elkaar en voor je eigen welzijn, om met eventuele veranderingen.</w:t>
      </w:r>
    </w:p>
    <w:p w14:paraId="1EE34A38" w14:textId="6A11E051" w:rsidR="00604696" w:rsidRDefault="00604696" w:rsidP="006046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A316D2" w14:textId="77777777" w:rsidR="00604696" w:rsidRPr="003D7C17" w:rsidRDefault="00604696" w:rsidP="0060469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709"/>
        <w:gridCol w:w="709"/>
        <w:gridCol w:w="703"/>
      </w:tblGrid>
      <w:tr w:rsidR="00604696" w14:paraId="2BEB0001" w14:textId="77777777" w:rsidTr="00AF2394">
        <w:trPr>
          <w:cantSplit/>
          <w:trHeight w:val="1134"/>
        </w:trPr>
        <w:tc>
          <w:tcPr>
            <w:tcW w:w="5524" w:type="dxa"/>
          </w:tcPr>
          <w:p w14:paraId="5BAF2CE9" w14:textId="77777777" w:rsidR="00604696" w:rsidRDefault="00604696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6A5AD071" w14:textId="77777777" w:rsidR="00604696" w:rsidRPr="00A20B4C" w:rsidRDefault="00604696" w:rsidP="00AF2394">
            <w:pPr>
              <w:spacing w:after="0" w:line="240" w:lineRule="auto"/>
              <w:ind w:left="113" w:right="113"/>
              <w:rPr>
                <w:rFonts w:ascii="Tahoma" w:hAnsi="Tahoma" w:cs="Tahoma"/>
                <w:sz w:val="4"/>
                <w:szCs w:val="4"/>
              </w:rPr>
            </w:pPr>
          </w:p>
          <w:p w14:paraId="38FB6B2C" w14:textId="77777777" w:rsidR="00604696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nooit</w:t>
            </w:r>
          </w:p>
        </w:tc>
        <w:tc>
          <w:tcPr>
            <w:tcW w:w="709" w:type="dxa"/>
            <w:textDirection w:val="btLr"/>
          </w:tcPr>
          <w:p w14:paraId="204B54F2" w14:textId="77777777" w:rsidR="00604696" w:rsidRPr="00A20B4C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05069937" w14:textId="77777777" w:rsidR="00604696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soms</w:t>
            </w:r>
          </w:p>
        </w:tc>
        <w:tc>
          <w:tcPr>
            <w:tcW w:w="709" w:type="dxa"/>
            <w:textDirection w:val="btLr"/>
          </w:tcPr>
          <w:p w14:paraId="69308987" w14:textId="77777777" w:rsidR="00604696" w:rsidRPr="00A20B4C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0618E2E1" w14:textId="77777777" w:rsidR="00604696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meestal</w:t>
            </w:r>
          </w:p>
        </w:tc>
        <w:tc>
          <w:tcPr>
            <w:tcW w:w="709" w:type="dxa"/>
            <w:textDirection w:val="btLr"/>
          </w:tcPr>
          <w:p w14:paraId="03C47542" w14:textId="77777777" w:rsidR="00604696" w:rsidRPr="00A20B4C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22D31C33" w14:textId="77777777" w:rsidR="00604696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altijd</w:t>
            </w:r>
          </w:p>
        </w:tc>
        <w:tc>
          <w:tcPr>
            <w:tcW w:w="703" w:type="dxa"/>
            <w:textDirection w:val="btLr"/>
          </w:tcPr>
          <w:p w14:paraId="17EDA559" w14:textId="77777777" w:rsidR="00604696" w:rsidRPr="00A20B4C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12ED127D" w14:textId="77777777" w:rsidR="00604696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n.v.t.</w:t>
            </w:r>
          </w:p>
        </w:tc>
      </w:tr>
      <w:tr w:rsidR="00604696" w14:paraId="1E55D0B9" w14:textId="77777777" w:rsidTr="00AF2394">
        <w:tc>
          <w:tcPr>
            <w:tcW w:w="5524" w:type="dxa"/>
          </w:tcPr>
          <w:p w14:paraId="716C01D9" w14:textId="77777777" w:rsidR="00604696" w:rsidRPr="003D7C17" w:rsidRDefault="00604696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D7C17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gaat flexibel om met veranderingen zoals  wijziging in de planning, aangepast rooster, ....</w:t>
            </w:r>
          </w:p>
        </w:tc>
        <w:tc>
          <w:tcPr>
            <w:tcW w:w="708" w:type="dxa"/>
          </w:tcPr>
          <w:p w14:paraId="578FD9B7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63178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4A0334C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04516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DCC113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06043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FE7E745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34317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3EA01516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0353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4696" w14:paraId="0E5CDA07" w14:textId="77777777" w:rsidTr="00AF2394">
        <w:tc>
          <w:tcPr>
            <w:tcW w:w="5524" w:type="dxa"/>
          </w:tcPr>
          <w:p w14:paraId="5D3519FA" w14:textId="77777777" w:rsidR="00604696" w:rsidRPr="003D7C17" w:rsidRDefault="00604696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D7C17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durft je grenzen te verleggen.</w:t>
            </w:r>
          </w:p>
        </w:tc>
        <w:tc>
          <w:tcPr>
            <w:tcW w:w="708" w:type="dxa"/>
          </w:tcPr>
          <w:p w14:paraId="593284AE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48524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218E088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7464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F6A624E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43566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F49F3D8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3944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531CAE70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5135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4696" w14:paraId="6E191C04" w14:textId="77777777" w:rsidTr="00AF2394">
        <w:tc>
          <w:tcPr>
            <w:tcW w:w="5524" w:type="dxa"/>
          </w:tcPr>
          <w:p w14:paraId="1B250222" w14:textId="77777777" w:rsidR="00604696" w:rsidRPr="003D7C17" w:rsidRDefault="00604696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3D7C17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neemt andere taken op als dat nodig is.</w:t>
            </w:r>
          </w:p>
        </w:tc>
        <w:tc>
          <w:tcPr>
            <w:tcW w:w="708" w:type="dxa"/>
          </w:tcPr>
          <w:p w14:paraId="75CF7FAE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9775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462324B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84593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630394B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4982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312C81C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686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3293E085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38753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16270F6" w14:textId="77777777" w:rsidR="00B574DD" w:rsidRDefault="00B574DD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D0257B0" w14:textId="5F2884E6" w:rsidR="00FF24FB" w:rsidRDefault="00806540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60288" behindDoc="0" locked="0" layoutInCell="1" allowOverlap="1" wp14:anchorId="7304D51D" wp14:editId="37F1924B">
            <wp:simplePos x="0" y="0"/>
            <wp:positionH relativeFrom="column">
              <wp:posOffset>4196080</wp:posOffset>
            </wp:positionH>
            <wp:positionV relativeFrom="paragraph">
              <wp:posOffset>33655</wp:posOffset>
            </wp:positionV>
            <wp:extent cx="1533525" cy="1179110"/>
            <wp:effectExtent l="0" t="0" r="0" b="2540"/>
            <wp:wrapSquare wrapText="bothSides"/>
            <wp:docPr id="3" name="Afbeelding 3" descr="Communicatie - Weg-Wij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mmunicatie - Weg-Wijz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33525" cy="117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4DD">
        <w:rPr>
          <w:rFonts w:ascii="Tahoma" w:hAnsi="Tahoma" w:cs="Tahoma"/>
          <w:b/>
          <w:bCs/>
          <w:sz w:val="24"/>
          <w:szCs w:val="24"/>
          <w:u w:val="single"/>
        </w:rPr>
        <w:t>OMGAAN MET FEEDBACK</w:t>
      </w:r>
    </w:p>
    <w:p w14:paraId="17829F18" w14:textId="6C565B3B" w:rsidR="00B574DD" w:rsidRDefault="00B574D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1DA38C" w14:textId="096768B4" w:rsidR="00B574DD" w:rsidRPr="00B574DD" w:rsidRDefault="00B574DD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  <w:r w:rsidRPr="00B574DD">
        <w:rPr>
          <w:rStyle w:val="A7"/>
          <w:rFonts w:ascii="Tahoma" w:hAnsi="Tahoma" w:cs="Tahoma"/>
          <w:color w:val="auto"/>
          <w:sz w:val="24"/>
          <w:szCs w:val="24"/>
        </w:rPr>
        <w:t>Je laat je gedrag door de positieve en negatieve bedenkingen van anderen inspireren en probeert dit op basis van complimenten en/of kritiek ook te doen voor anderen.</w:t>
      </w:r>
    </w:p>
    <w:p w14:paraId="50F41444" w14:textId="3EBA42C7" w:rsidR="00B574DD" w:rsidRPr="00B574DD" w:rsidRDefault="00B574DD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709"/>
        <w:gridCol w:w="709"/>
        <w:gridCol w:w="703"/>
      </w:tblGrid>
      <w:tr w:rsidR="00B574DD" w14:paraId="025A319B" w14:textId="77777777" w:rsidTr="00AF2394">
        <w:trPr>
          <w:cantSplit/>
          <w:trHeight w:val="1134"/>
        </w:trPr>
        <w:tc>
          <w:tcPr>
            <w:tcW w:w="5524" w:type="dxa"/>
          </w:tcPr>
          <w:p w14:paraId="4AD2D616" w14:textId="77777777" w:rsidR="00B574DD" w:rsidRDefault="00B574DD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156BF4EB" w14:textId="77777777" w:rsidR="00B574DD" w:rsidRPr="00A20B4C" w:rsidRDefault="00B574DD" w:rsidP="00AF2394">
            <w:pPr>
              <w:spacing w:after="0" w:line="240" w:lineRule="auto"/>
              <w:ind w:left="113" w:right="113"/>
              <w:rPr>
                <w:rFonts w:ascii="Tahoma" w:hAnsi="Tahoma" w:cs="Tahoma"/>
                <w:sz w:val="4"/>
                <w:szCs w:val="4"/>
              </w:rPr>
            </w:pPr>
          </w:p>
          <w:p w14:paraId="699F9690" w14:textId="77777777" w:rsidR="00B574DD" w:rsidRDefault="00B574DD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nooit</w:t>
            </w:r>
          </w:p>
        </w:tc>
        <w:tc>
          <w:tcPr>
            <w:tcW w:w="709" w:type="dxa"/>
            <w:textDirection w:val="btLr"/>
          </w:tcPr>
          <w:p w14:paraId="2A5FFF2F" w14:textId="77777777" w:rsidR="00B574DD" w:rsidRPr="00A20B4C" w:rsidRDefault="00B574DD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3FCD84FE" w14:textId="77777777" w:rsidR="00B574DD" w:rsidRDefault="00B574DD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soms</w:t>
            </w:r>
          </w:p>
        </w:tc>
        <w:tc>
          <w:tcPr>
            <w:tcW w:w="709" w:type="dxa"/>
            <w:textDirection w:val="btLr"/>
          </w:tcPr>
          <w:p w14:paraId="4A73D2B9" w14:textId="77777777" w:rsidR="00B574DD" w:rsidRPr="00A20B4C" w:rsidRDefault="00B574DD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5867E3DD" w14:textId="77777777" w:rsidR="00B574DD" w:rsidRDefault="00B574DD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meestal</w:t>
            </w:r>
          </w:p>
        </w:tc>
        <w:tc>
          <w:tcPr>
            <w:tcW w:w="709" w:type="dxa"/>
            <w:textDirection w:val="btLr"/>
          </w:tcPr>
          <w:p w14:paraId="249D7B44" w14:textId="77777777" w:rsidR="00B574DD" w:rsidRPr="00A20B4C" w:rsidRDefault="00B574DD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488E9B59" w14:textId="77777777" w:rsidR="00B574DD" w:rsidRDefault="00B574DD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altijd</w:t>
            </w:r>
          </w:p>
        </w:tc>
        <w:tc>
          <w:tcPr>
            <w:tcW w:w="703" w:type="dxa"/>
            <w:textDirection w:val="btLr"/>
          </w:tcPr>
          <w:p w14:paraId="21EA6F4A" w14:textId="77777777" w:rsidR="00B574DD" w:rsidRPr="00A20B4C" w:rsidRDefault="00B574DD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39BC2813" w14:textId="77777777" w:rsidR="00B574DD" w:rsidRDefault="00B574DD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n.v.t.</w:t>
            </w:r>
          </w:p>
        </w:tc>
      </w:tr>
      <w:tr w:rsidR="00B574DD" w14:paraId="5DE17EA7" w14:textId="77777777" w:rsidTr="00AF2394">
        <w:tc>
          <w:tcPr>
            <w:tcW w:w="5524" w:type="dxa"/>
          </w:tcPr>
          <w:p w14:paraId="592DAC79" w14:textId="7D3698DF" w:rsidR="00B574DD" w:rsidRPr="008B50C5" w:rsidRDefault="008B50C5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B50C5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luistert aandachtig naar de kritiek of complimenten die je krijgt.</w:t>
            </w:r>
          </w:p>
        </w:tc>
        <w:tc>
          <w:tcPr>
            <w:tcW w:w="708" w:type="dxa"/>
          </w:tcPr>
          <w:p w14:paraId="483E7B65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57941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010AF94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0468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B2C8B18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7371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6E0F8C0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6170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6FB3C034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8466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574DD" w14:paraId="36D47113" w14:textId="77777777" w:rsidTr="00AF2394">
        <w:tc>
          <w:tcPr>
            <w:tcW w:w="5524" w:type="dxa"/>
          </w:tcPr>
          <w:p w14:paraId="6B6EF09F" w14:textId="77777777" w:rsidR="008B50C5" w:rsidRPr="008B50C5" w:rsidRDefault="008B50C5" w:rsidP="00AF2394">
            <w:pPr>
              <w:spacing w:after="0" w:line="240" w:lineRule="auto"/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</w:pPr>
            <w:r w:rsidRPr="008B50C5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 xml:space="preserve">Je probeert de feedback te begrijpen. </w:t>
            </w:r>
          </w:p>
          <w:p w14:paraId="2EC4BEEF" w14:textId="7BD9BE85" w:rsidR="00B574DD" w:rsidRPr="008B50C5" w:rsidRDefault="008B50C5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B50C5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Als iets niet duidelijk is, vraag je meer uitleg.</w:t>
            </w:r>
          </w:p>
        </w:tc>
        <w:tc>
          <w:tcPr>
            <w:tcW w:w="708" w:type="dxa"/>
          </w:tcPr>
          <w:p w14:paraId="4CDDB0BD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68963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FD21B4C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0873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A6E2E3D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7826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FF0CF46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12537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744C8698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42556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574DD" w14:paraId="56B46FF9" w14:textId="77777777" w:rsidTr="00AF2394">
        <w:tc>
          <w:tcPr>
            <w:tcW w:w="5524" w:type="dxa"/>
          </w:tcPr>
          <w:p w14:paraId="0F02C97C" w14:textId="26C7E96B" w:rsidR="00B574DD" w:rsidRPr="008B50C5" w:rsidRDefault="008B50C5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B50C5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toont respect voor diegene die feedback geeft</w:t>
            </w:r>
            <w:r w:rsidR="00B574DD" w:rsidRPr="008B50C5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78F85CE1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0483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B1024D6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0344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56224BE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4172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12888BC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6980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0B124381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02833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574DD" w14:paraId="7B00C3AB" w14:textId="77777777" w:rsidTr="00AF2394">
        <w:tc>
          <w:tcPr>
            <w:tcW w:w="5524" w:type="dxa"/>
          </w:tcPr>
          <w:p w14:paraId="63388D11" w14:textId="25973C75" w:rsidR="00B574DD" w:rsidRPr="008B50C5" w:rsidRDefault="008B50C5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B50C5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aanvaardt kritiek en wil eruit leren.</w:t>
            </w:r>
          </w:p>
        </w:tc>
        <w:tc>
          <w:tcPr>
            <w:tcW w:w="708" w:type="dxa"/>
          </w:tcPr>
          <w:p w14:paraId="0B88B306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08607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648AB99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573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CEBCBD1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56616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CF71CD0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6402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2F195C90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1342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574DD" w14:paraId="2141FC7D" w14:textId="77777777" w:rsidTr="00AF2394">
        <w:tc>
          <w:tcPr>
            <w:tcW w:w="5524" w:type="dxa"/>
          </w:tcPr>
          <w:p w14:paraId="675F82A3" w14:textId="48C08D23" w:rsidR="00B574DD" w:rsidRPr="008B50C5" w:rsidRDefault="008B50C5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B50C5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kan feedback relativeren.</w:t>
            </w:r>
          </w:p>
        </w:tc>
        <w:tc>
          <w:tcPr>
            <w:tcW w:w="708" w:type="dxa"/>
          </w:tcPr>
          <w:p w14:paraId="56238972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93310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C5CB946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3113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C3C8A9E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5598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99EC796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24563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1B5B8675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80287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574DD" w14:paraId="0B7EBBF3" w14:textId="77777777" w:rsidTr="00AF2394">
        <w:tc>
          <w:tcPr>
            <w:tcW w:w="5524" w:type="dxa"/>
          </w:tcPr>
          <w:p w14:paraId="7B8013E9" w14:textId="2670D76C" w:rsidR="00B574DD" w:rsidRPr="008B50C5" w:rsidRDefault="008B50C5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B50C5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geeft complimenten of kritiek op een gepast moment.</w:t>
            </w:r>
          </w:p>
        </w:tc>
        <w:tc>
          <w:tcPr>
            <w:tcW w:w="708" w:type="dxa"/>
          </w:tcPr>
          <w:p w14:paraId="7B88BCF0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482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7C54796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5822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6581DD4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544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D7D5424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1050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3C11A1F3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07038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B574DD" w14:paraId="0AB4AB2D" w14:textId="77777777" w:rsidTr="00AF2394">
        <w:tc>
          <w:tcPr>
            <w:tcW w:w="5524" w:type="dxa"/>
          </w:tcPr>
          <w:p w14:paraId="17FD167F" w14:textId="391F8762" w:rsidR="00B574DD" w:rsidRPr="008B50C5" w:rsidRDefault="008B50C5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B50C5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denkt samen met de andere na over een oplossing</w:t>
            </w:r>
            <w:r w:rsidR="00B574DD" w:rsidRPr="008B50C5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6354C8F9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93381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6AED332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811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BE8FDBB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0622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45ABD3B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40337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581A7984" w14:textId="77777777" w:rsidR="00B574DD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01011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4DD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97A43AF" w14:textId="77777777" w:rsidR="00FD344D" w:rsidRDefault="00FD344D" w:rsidP="00B574D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17983E" w14:textId="700C8D47" w:rsidR="00B574DD" w:rsidRPr="008B50C5" w:rsidRDefault="00B574DD" w:rsidP="00B574D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E12CF77" w14:textId="77777777" w:rsidR="00D7006F" w:rsidRDefault="00D7006F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5B1535B3" w14:textId="119AE368" w:rsidR="00604696" w:rsidRDefault="00604696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62336" behindDoc="0" locked="0" layoutInCell="1" allowOverlap="1" wp14:anchorId="4AC4FBF8" wp14:editId="6CFF8155">
            <wp:simplePos x="0" y="0"/>
            <wp:positionH relativeFrom="column">
              <wp:posOffset>4196080</wp:posOffset>
            </wp:positionH>
            <wp:positionV relativeFrom="paragraph">
              <wp:posOffset>0</wp:posOffset>
            </wp:positionV>
            <wp:extent cx="1561465" cy="1490980"/>
            <wp:effectExtent l="0" t="0" r="635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8269F" w14:textId="758BA3B5" w:rsidR="00277017" w:rsidRDefault="00BB598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ORGANISATIEBETROKKENHEID</w:t>
      </w:r>
    </w:p>
    <w:p w14:paraId="08BB3C35" w14:textId="77777777" w:rsidR="00604696" w:rsidRDefault="0060469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551FFD" w14:textId="2EC1D90C" w:rsidR="00BB5989" w:rsidRDefault="00B75E2E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  <w:r w:rsidRPr="00B75E2E">
        <w:rPr>
          <w:rStyle w:val="A7"/>
          <w:rFonts w:ascii="Tahoma" w:hAnsi="Tahoma" w:cs="Tahoma"/>
          <w:color w:val="auto"/>
          <w:sz w:val="24"/>
          <w:szCs w:val="24"/>
        </w:rPr>
        <w:t>Je draagt op een positieve manier bij aan de organisatie.</w:t>
      </w:r>
    </w:p>
    <w:p w14:paraId="5DB05B94" w14:textId="79B7629D" w:rsidR="00B75E2E" w:rsidRDefault="00B75E2E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0B4F2CB4" w14:textId="7772BF0B" w:rsidR="00B75E2E" w:rsidRDefault="00B75E2E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0817F80B" w14:textId="24560C9F" w:rsidR="00B75E2E" w:rsidRPr="00FC4EDA" w:rsidRDefault="00B75E2E" w:rsidP="00277017">
      <w:pPr>
        <w:spacing w:after="0" w:line="240" w:lineRule="auto"/>
        <w:rPr>
          <w:rStyle w:val="A7"/>
          <w:rFonts w:ascii="Tahoma" w:hAnsi="Tahoma" w:cs="Tahoma"/>
          <w:color w:val="auto"/>
          <w:sz w:val="12"/>
          <w:szCs w:val="12"/>
        </w:rPr>
      </w:pPr>
    </w:p>
    <w:p w14:paraId="142F04CF" w14:textId="6AD832E4" w:rsidR="00FC4EDA" w:rsidRDefault="00FC4EDA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03254FCA" w14:textId="77777777" w:rsidR="00FC4EDA" w:rsidRDefault="00FC4EDA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709"/>
        <w:gridCol w:w="709"/>
        <w:gridCol w:w="703"/>
      </w:tblGrid>
      <w:tr w:rsidR="00FC4EDA" w14:paraId="32758E6B" w14:textId="77777777" w:rsidTr="00AF2394">
        <w:trPr>
          <w:cantSplit/>
          <w:trHeight w:val="1134"/>
        </w:trPr>
        <w:tc>
          <w:tcPr>
            <w:tcW w:w="5524" w:type="dxa"/>
          </w:tcPr>
          <w:p w14:paraId="729005D0" w14:textId="77777777" w:rsidR="00FC4EDA" w:rsidRDefault="00FC4EDA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1A3BF19A" w14:textId="77777777" w:rsidR="00FC4EDA" w:rsidRPr="00A20B4C" w:rsidRDefault="00FC4EDA" w:rsidP="00AF2394">
            <w:pPr>
              <w:spacing w:after="0" w:line="240" w:lineRule="auto"/>
              <w:ind w:left="113" w:right="113"/>
              <w:rPr>
                <w:rFonts w:ascii="Tahoma" w:hAnsi="Tahoma" w:cs="Tahoma"/>
                <w:sz w:val="4"/>
                <w:szCs w:val="4"/>
              </w:rPr>
            </w:pPr>
          </w:p>
          <w:p w14:paraId="08B0704C" w14:textId="77777777" w:rsidR="00FC4EDA" w:rsidRDefault="00FC4EDA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nooit</w:t>
            </w:r>
          </w:p>
        </w:tc>
        <w:tc>
          <w:tcPr>
            <w:tcW w:w="709" w:type="dxa"/>
            <w:textDirection w:val="btLr"/>
          </w:tcPr>
          <w:p w14:paraId="73D0D4CB" w14:textId="77777777" w:rsidR="00FC4EDA" w:rsidRPr="00A20B4C" w:rsidRDefault="00FC4EDA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2D807100" w14:textId="77777777" w:rsidR="00FC4EDA" w:rsidRDefault="00FC4EDA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soms</w:t>
            </w:r>
          </w:p>
        </w:tc>
        <w:tc>
          <w:tcPr>
            <w:tcW w:w="709" w:type="dxa"/>
            <w:textDirection w:val="btLr"/>
          </w:tcPr>
          <w:p w14:paraId="337BCD37" w14:textId="77777777" w:rsidR="00FC4EDA" w:rsidRPr="00A20B4C" w:rsidRDefault="00FC4EDA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2F7C8402" w14:textId="77777777" w:rsidR="00FC4EDA" w:rsidRDefault="00FC4EDA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meestal</w:t>
            </w:r>
          </w:p>
        </w:tc>
        <w:tc>
          <w:tcPr>
            <w:tcW w:w="709" w:type="dxa"/>
            <w:textDirection w:val="btLr"/>
          </w:tcPr>
          <w:p w14:paraId="56E11013" w14:textId="77777777" w:rsidR="00FC4EDA" w:rsidRPr="00A20B4C" w:rsidRDefault="00FC4EDA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13329075" w14:textId="77777777" w:rsidR="00FC4EDA" w:rsidRDefault="00FC4EDA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altijd</w:t>
            </w:r>
          </w:p>
        </w:tc>
        <w:tc>
          <w:tcPr>
            <w:tcW w:w="703" w:type="dxa"/>
            <w:textDirection w:val="btLr"/>
          </w:tcPr>
          <w:p w14:paraId="15DC8D08" w14:textId="77777777" w:rsidR="00FC4EDA" w:rsidRPr="00A20B4C" w:rsidRDefault="00FC4EDA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491B2C0B" w14:textId="77777777" w:rsidR="00FC4EDA" w:rsidRDefault="00FC4EDA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n.v.t.</w:t>
            </w:r>
          </w:p>
        </w:tc>
      </w:tr>
      <w:tr w:rsidR="00FC4EDA" w14:paraId="26FFA4B5" w14:textId="77777777" w:rsidTr="00AF2394">
        <w:tc>
          <w:tcPr>
            <w:tcW w:w="5524" w:type="dxa"/>
          </w:tcPr>
          <w:p w14:paraId="62E57257" w14:textId="69C3B6E7" w:rsidR="00FC4EDA" w:rsidRPr="00FC4EDA" w:rsidRDefault="00FC4EDA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C4EDA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bent (klant)vriendelijk en beleefd.</w:t>
            </w:r>
          </w:p>
        </w:tc>
        <w:tc>
          <w:tcPr>
            <w:tcW w:w="708" w:type="dxa"/>
          </w:tcPr>
          <w:p w14:paraId="17605AC9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2704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6878910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653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8A225EB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5168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F9592EA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4324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2832269A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5281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C4EDA" w14:paraId="3E818F94" w14:textId="77777777" w:rsidTr="00AF2394">
        <w:tc>
          <w:tcPr>
            <w:tcW w:w="5524" w:type="dxa"/>
          </w:tcPr>
          <w:p w14:paraId="385E8786" w14:textId="59C72767" w:rsidR="00FC4EDA" w:rsidRPr="00FC4EDA" w:rsidRDefault="00FC4EDA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C4EDA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bent trouw aan je</w:t>
            </w:r>
            <w:r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 xml:space="preserve"> organisatie</w:t>
            </w:r>
            <w:r w:rsidRPr="00FC4EDA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 xml:space="preserve"> en haar beslissingen.</w:t>
            </w:r>
          </w:p>
        </w:tc>
        <w:tc>
          <w:tcPr>
            <w:tcW w:w="708" w:type="dxa"/>
          </w:tcPr>
          <w:p w14:paraId="1D81FC5E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2959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EBB7014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0063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7C75F26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67819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699EAE7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80037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69D57F4D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1759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C4EDA" w14:paraId="79547478" w14:textId="77777777" w:rsidTr="00AF2394">
        <w:tc>
          <w:tcPr>
            <w:tcW w:w="5524" w:type="dxa"/>
          </w:tcPr>
          <w:p w14:paraId="0B6DFC1B" w14:textId="007B9054" w:rsidR="00FC4EDA" w:rsidRPr="00FC4EDA" w:rsidRDefault="00FC4EDA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C4EDA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praat in positieve woorden over je organisatie</w:t>
            </w:r>
            <w:r w:rsidRPr="00FC4EDA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156D5B66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0801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F580563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192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ED37CB0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01769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263179E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4967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0E8E04A2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8702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C4EDA" w14:paraId="04EE89FF" w14:textId="77777777" w:rsidTr="00AF2394">
        <w:tc>
          <w:tcPr>
            <w:tcW w:w="5524" w:type="dxa"/>
          </w:tcPr>
          <w:p w14:paraId="38051395" w14:textId="4DE344BA" w:rsidR="00FC4EDA" w:rsidRPr="00FC4EDA" w:rsidRDefault="00FC4EDA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C4EDA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denkt mee na over hoe de organisatie mogelijk beter kan werken.</w:t>
            </w:r>
          </w:p>
        </w:tc>
        <w:tc>
          <w:tcPr>
            <w:tcW w:w="708" w:type="dxa"/>
          </w:tcPr>
          <w:p w14:paraId="35CD1BDD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89554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8B2B3DF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8347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AAB2989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0398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3653719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57373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4CFF9B1D" w14:textId="77777777" w:rsidR="00FC4EDA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17595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EDA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77B21F61" w14:textId="1EAB05EC" w:rsidR="00D7006F" w:rsidRDefault="00D7006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0F0461" w14:textId="77777777" w:rsidR="00D7006F" w:rsidRDefault="00D7006F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23CA56A" w14:textId="11D99515" w:rsidR="00D7006F" w:rsidRDefault="00D7006F" w:rsidP="00D7006F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75648" behindDoc="0" locked="0" layoutInCell="1" allowOverlap="1" wp14:anchorId="19D4C7F1" wp14:editId="4C18377B">
            <wp:simplePos x="0" y="0"/>
            <wp:positionH relativeFrom="column">
              <wp:posOffset>4427220</wp:posOffset>
            </wp:positionH>
            <wp:positionV relativeFrom="paragraph">
              <wp:posOffset>147955</wp:posOffset>
            </wp:positionV>
            <wp:extent cx="1303020" cy="1257300"/>
            <wp:effectExtent l="0" t="0" r="0" b="0"/>
            <wp:wrapSquare wrapText="bothSides"/>
            <wp:docPr id="4" name="Afbeelding 4" descr="15 ideeën over Initiatief nemen | team onderwijs, school citaten,  persoonlijk begele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 ideeën over Initiatief nemen | team onderwijs, school citaten,  persoonlijk begeleider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030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0331EA" w14:textId="77777777" w:rsidR="00D7006F" w:rsidRDefault="00D7006F" w:rsidP="00D7006F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7BA2B31D" w14:textId="5815379C" w:rsidR="00D7006F" w:rsidRPr="008B50C5" w:rsidRDefault="00D7006F" w:rsidP="00D7006F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8B50C5">
        <w:rPr>
          <w:rFonts w:ascii="Tahoma" w:hAnsi="Tahoma" w:cs="Tahoma"/>
          <w:b/>
          <w:bCs/>
          <w:sz w:val="24"/>
          <w:szCs w:val="24"/>
          <w:u w:val="single"/>
        </w:rPr>
        <w:t>INITIATIEF NEMEN EN LEERGIERIGHEID</w:t>
      </w:r>
    </w:p>
    <w:p w14:paraId="2BBE570C" w14:textId="77777777" w:rsidR="00D7006F" w:rsidRPr="008B50C5" w:rsidRDefault="00D7006F" w:rsidP="00D7006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1E3669" w14:textId="77777777" w:rsidR="00D7006F" w:rsidRDefault="00D7006F" w:rsidP="00D7006F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  <w:r w:rsidRPr="008B50C5">
        <w:rPr>
          <w:rStyle w:val="A7"/>
          <w:rFonts w:ascii="Tahoma" w:hAnsi="Tahoma" w:cs="Tahoma"/>
          <w:color w:val="auto"/>
          <w:sz w:val="24"/>
          <w:szCs w:val="24"/>
        </w:rPr>
        <w:t xml:space="preserve">Je ziet kansen en stelt uit eigen beweging acties voor. </w:t>
      </w:r>
    </w:p>
    <w:p w14:paraId="621A25D2" w14:textId="77777777" w:rsidR="00D7006F" w:rsidRPr="008B50C5" w:rsidRDefault="00D7006F" w:rsidP="00D7006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B50C5">
        <w:rPr>
          <w:rStyle w:val="A7"/>
          <w:rFonts w:ascii="Tahoma" w:hAnsi="Tahoma" w:cs="Tahoma"/>
          <w:color w:val="auto"/>
          <w:sz w:val="24"/>
          <w:szCs w:val="24"/>
        </w:rPr>
        <w:t>Je hebt de capaciteiten en de motivatie om bij te leren.</w:t>
      </w:r>
    </w:p>
    <w:p w14:paraId="2029D4AA" w14:textId="329EBA78" w:rsidR="00D7006F" w:rsidRDefault="00D7006F" w:rsidP="00D7006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646CFB" w14:textId="3DB5956D" w:rsidR="00D7006F" w:rsidRDefault="00D7006F" w:rsidP="00D7006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3251EF" w14:textId="77777777" w:rsidR="00D7006F" w:rsidRPr="008B50C5" w:rsidRDefault="00D7006F" w:rsidP="00D7006F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709"/>
        <w:gridCol w:w="709"/>
        <w:gridCol w:w="703"/>
      </w:tblGrid>
      <w:tr w:rsidR="00D7006F" w14:paraId="31E81E4E" w14:textId="77777777" w:rsidTr="00AF2394">
        <w:trPr>
          <w:cantSplit/>
          <w:trHeight w:val="1134"/>
        </w:trPr>
        <w:tc>
          <w:tcPr>
            <w:tcW w:w="5524" w:type="dxa"/>
          </w:tcPr>
          <w:p w14:paraId="7FD03C65" w14:textId="77777777" w:rsidR="00D7006F" w:rsidRDefault="00D7006F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8B50C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14:paraId="72A9E932" w14:textId="77777777" w:rsidR="00D7006F" w:rsidRPr="00A20B4C" w:rsidRDefault="00D7006F" w:rsidP="00AF2394">
            <w:pPr>
              <w:spacing w:after="0" w:line="240" w:lineRule="auto"/>
              <w:ind w:left="113" w:right="113"/>
              <w:rPr>
                <w:rFonts w:ascii="Tahoma" w:hAnsi="Tahoma" w:cs="Tahoma"/>
                <w:sz w:val="4"/>
                <w:szCs w:val="4"/>
              </w:rPr>
            </w:pPr>
          </w:p>
          <w:p w14:paraId="7B6422C3" w14:textId="77777777" w:rsidR="00D7006F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nooit</w:t>
            </w:r>
          </w:p>
        </w:tc>
        <w:tc>
          <w:tcPr>
            <w:tcW w:w="709" w:type="dxa"/>
            <w:textDirection w:val="btLr"/>
          </w:tcPr>
          <w:p w14:paraId="4B969FEE" w14:textId="77777777" w:rsidR="00D7006F" w:rsidRPr="00A20B4C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6C82487F" w14:textId="77777777" w:rsidR="00D7006F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soms</w:t>
            </w:r>
          </w:p>
        </w:tc>
        <w:tc>
          <w:tcPr>
            <w:tcW w:w="709" w:type="dxa"/>
            <w:textDirection w:val="btLr"/>
          </w:tcPr>
          <w:p w14:paraId="5D242493" w14:textId="77777777" w:rsidR="00D7006F" w:rsidRPr="00A20B4C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4E9BFFBB" w14:textId="77777777" w:rsidR="00D7006F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meestal</w:t>
            </w:r>
          </w:p>
        </w:tc>
        <w:tc>
          <w:tcPr>
            <w:tcW w:w="709" w:type="dxa"/>
            <w:textDirection w:val="btLr"/>
          </w:tcPr>
          <w:p w14:paraId="51AE8B17" w14:textId="77777777" w:rsidR="00D7006F" w:rsidRPr="00A20B4C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301AC93F" w14:textId="77777777" w:rsidR="00D7006F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altijd</w:t>
            </w:r>
          </w:p>
        </w:tc>
        <w:tc>
          <w:tcPr>
            <w:tcW w:w="703" w:type="dxa"/>
            <w:textDirection w:val="btLr"/>
          </w:tcPr>
          <w:p w14:paraId="0EA75234" w14:textId="77777777" w:rsidR="00D7006F" w:rsidRPr="00A20B4C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44093FF9" w14:textId="77777777" w:rsidR="00D7006F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n.v.t.</w:t>
            </w:r>
          </w:p>
        </w:tc>
      </w:tr>
      <w:tr w:rsidR="00D7006F" w14:paraId="6EFA0E2F" w14:textId="77777777" w:rsidTr="00AF2394">
        <w:tc>
          <w:tcPr>
            <w:tcW w:w="5524" w:type="dxa"/>
          </w:tcPr>
          <w:p w14:paraId="30DF70ED" w14:textId="77777777" w:rsidR="00D7006F" w:rsidRPr="00BB5989" w:rsidRDefault="00D7006F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B5989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brengt ideeën naar voor en kan deze onderbouwen.</w:t>
            </w:r>
          </w:p>
        </w:tc>
        <w:tc>
          <w:tcPr>
            <w:tcW w:w="708" w:type="dxa"/>
          </w:tcPr>
          <w:p w14:paraId="06FBFEBB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00034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C67FC1E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78060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C3FB683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72864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3496821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5273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322C77BB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44515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06F" w14:paraId="5BB6B0E4" w14:textId="77777777" w:rsidTr="00AF2394">
        <w:tc>
          <w:tcPr>
            <w:tcW w:w="5524" w:type="dxa"/>
          </w:tcPr>
          <w:p w14:paraId="09FF1C56" w14:textId="77777777" w:rsidR="00D7006F" w:rsidRPr="00BB5989" w:rsidRDefault="00D7006F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B5989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durft nieuwe/andere plannen, methodes of technieken voor te stellen.</w:t>
            </w:r>
          </w:p>
        </w:tc>
        <w:tc>
          <w:tcPr>
            <w:tcW w:w="708" w:type="dxa"/>
          </w:tcPr>
          <w:p w14:paraId="1AEEBB14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86762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38BABB5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370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047167F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83948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236D483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9153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7C837F47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54001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06F" w14:paraId="1EC6ED03" w14:textId="77777777" w:rsidTr="00AF2394">
        <w:tc>
          <w:tcPr>
            <w:tcW w:w="5524" w:type="dxa"/>
          </w:tcPr>
          <w:p w14:paraId="0AACFC77" w14:textId="77777777" w:rsidR="00D7006F" w:rsidRPr="00BB5989" w:rsidRDefault="00D7006F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B5989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neemt spontaan een aantal taken op</w:t>
            </w:r>
            <w:r w:rsidRPr="00BB5989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295E0858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6121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772EAC4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8244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EA53007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4542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23059AF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4730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63ED3995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39158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06F" w14:paraId="3E7FD772" w14:textId="77777777" w:rsidTr="00AF2394">
        <w:tc>
          <w:tcPr>
            <w:tcW w:w="5524" w:type="dxa"/>
          </w:tcPr>
          <w:p w14:paraId="507F446F" w14:textId="77777777" w:rsidR="00D7006F" w:rsidRPr="00BB5989" w:rsidRDefault="00D7006F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B5989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bent nieuwsgierig en hebt interesse om bij te leren.</w:t>
            </w:r>
          </w:p>
        </w:tc>
        <w:tc>
          <w:tcPr>
            <w:tcW w:w="708" w:type="dxa"/>
          </w:tcPr>
          <w:p w14:paraId="3D7146F1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1867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DBB659D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8839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9361E9C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51485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C413A11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0490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3D5D4729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1708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06F" w14:paraId="0BE171C3" w14:textId="77777777" w:rsidTr="00AF2394">
        <w:tc>
          <w:tcPr>
            <w:tcW w:w="5524" w:type="dxa"/>
          </w:tcPr>
          <w:p w14:paraId="49790B4D" w14:textId="77777777" w:rsidR="00D7006F" w:rsidRPr="00BB5989" w:rsidRDefault="00D7006F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B5989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zet je net iets meer in dan strikt noodzakelijk.</w:t>
            </w:r>
          </w:p>
        </w:tc>
        <w:tc>
          <w:tcPr>
            <w:tcW w:w="708" w:type="dxa"/>
          </w:tcPr>
          <w:p w14:paraId="43B36F7A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20547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5C86161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6910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34C99B6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0295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CB19BEF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47137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34B7D7E0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60388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06F" w14:paraId="273094D8" w14:textId="77777777" w:rsidTr="00AF2394">
        <w:tc>
          <w:tcPr>
            <w:tcW w:w="5524" w:type="dxa"/>
          </w:tcPr>
          <w:p w14:paraId="62D600F5" w14:textId="77777777" w:rsidR="00D7006F" w:rsidRPr="00BB5989" w:rsidRDefault="00D7006F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B5989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meldt problemen.</w:t>
            </w:r>
          </w:p>
        </w:tc>
        <w:tc>
          <w:tcPr>
            <w:tcW w:w="708" w:type="dxa"/>
          </w:tcPr>
          <w:p w14:paraId="46EF9CE8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69986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1634B51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1138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94D56DE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57412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70A409C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77019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5F5DA931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9514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DCAE65B" w14:textId="77777777" w:rsidR="00D7006F" w:rsidRDefault="00D7006F" w:rsidP="00D7006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007A45" w14:textId="77777777" w:rsidR="00D7006F" w:rsidRDefault="00D7006F" w:rsidP="00D7006F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565480BD" w14:textId="77777777" w:rsidR="00D7006F" w:rsidRDefault="00D7006F" w:rsidP="00D7006F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77696" behindDoc="0" locked="0" layoutInCell="1" allowOverlap="1" wp14:anchorId="631D99E2" wp14:editId="01A56BAA">
            <wp:simplePos x="0" y="0"/>
            <wp:positionH relativeFrom="column">
              <wp:posOffset>4692650</wp:posOffset>
            </wp:positionH>
            <wp:positionV relativeFrom="paragraph">
              <wp:posOffset>0</wp:posOffset>
            </wp:positionV>
            <wp:extent cx="1062990" cy="1343025"/>
            <wp:effectExtent l="0" t="0" r="3810" b="9525"/>
            <wp:wrapSquare wrapText="bothSides"/>
            <wp:docPr id="12" name="Afbeelding 12" descr="Verantwoordelijkheid, durf jij weg te lopen na een korte coaching? - One  Minute Coach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erantwoordelijkheid, durf jij weg te lopen na een korte coaching? - One  Minute Coach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6299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BC17C" w14:textId="77777777" w:rsidR="00D7006F" w:rsidRDefault="00D7006F" w:rsidP="00D7006F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39A57F6" w14:textId="77777777" w:rsidR="00D7006F" w:rsidRDefault="00D7006F" w:rsidP="00D7006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VERANTWOORDELIJKHEIDSZIN</w:t>
      </w:r>
    </w:p>
    <w:p w14:paraId="132D4EC4" w14:textId="77777777" w:rsidR="00D7006F" w:rsidRDefault="00D7006F" w:rsidP="00D7006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C3369E1" w14:textId="77777777" w:rsidR="00D7006F" w:rsidRDefault="00D7006F" w:rsidP="00D7006F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  <w:r w:rsidRPr="00E43DEB">
        <w:rPr>
          <w:rStyle w:val="A7"/>
          <w:rFonts w:ascii="Tahoma" w:hAnsi="Tahoma" w:cs="Tahoma"/>
          <w:color w:val="auto"/>
          <w:sz w:val="24"/>
          <w:szCs w:val="24"/>
        </w:rPr>
        <w:t xml:space="preserve">Je getuigt van de nodige zelfdiscipline om de sociale en </w:t>
      </w:r>
    </w:p>
    <w:p w14:paraId="6B71AAD0" w14:textId="77777777" w:rsidR="00D7006F" w:rsidRDefault="00D7006F" w:rsidP="00D7006F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  <w:r w:rsidRPr="00E43DEB">
        <w:rPr>
          <w:rStyle w:val="A7"/>
          <w:rFonts w:ascii="Tahoma" w:hAnsi="Tahoma" w:cs="Tahoma"/>
          <w:color w:val="auto"/>
          <w:sz w:val="24"/>
          <w:szCs w:val="24"/>
        </w:rPr>
        <w:t>organisatie-specifieke regels en afspraken na te leven.</w:t>
      </w:r>
    </w:p>
    <w:p w14:paraId="02B2D1BF" w14:textId="77777777" w:rsidR="00D7006F" w:rsidRDefault="00D7006F" w:rsidP="00D7006F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21253A52" w14:textId="77777777" w:rsidR="00D7006F" w:rsidRDefault="00D7006F" w:rsidP="00D7006F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709"/>
        <w:gridCol w:w="709"/>
        <w:gridCol w:w="703"/>
      </w:tblGrid>
      <w:tr w:rsidR="00D7006F" w14:paraId="630232EC" w14:textId="77777777" w:rsidTr="00AF2394">
        <w:trPr>
          <w:cantSplit/>
          <w:trHeight w:val="1134"/>
        </w:trPr>
        <w:tc>
          <w:tcPr>
            <w:tcW w:w="5524" w:type="dxa"/>
          </w:tcPr>
          <w:p w14:paraId="2C3B1C88" w14:textId="77777777" w:rsidR="00D7006F" w:rsidRDefault="00D7006F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72C2557C" w14:textId="77777777" w:rsidR="00D7006F" w:rsidRPr="00A20B4C" w:rsidRDefault="00D7006F" w:rsidP="00AF2394">
            <w:pPr>
              <w:spacing w:after="0" w:line="240" w:lineRule="auto"/>
              <w:ind w:left="113" w:right="113"/>
              <w:rPr>
                <w:rFonts w:ascii="Tahoma" w:hAnsi="Tahoma" w:cs="Tahoma"/>
                <w:sz w:val="4"/>
                <w:szCs w:val="4"/>
              </w:rPr>
            </w:pPr>
          </w:p>
          <w:p w14:paraId="24566C36" w14:textId="77777777" w:rsidR="00D7006F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nooit</w:t>
            </w:r>
          </w:p>
        </w:tc>
        <w:tc>
          <w:tcPr>
            <w:tcW w:w="709" w:type="dxa"/>
            <w:textDirection w:val="btLr"/>
          </w:tcPr>
          <w:p w14:paraId="22821854" w14:textId="77777777" w:rsidR="00D7006F" w:rsidRPr="00A20B4C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73EC17A5" w14:textId="77777777" w:rsidR="00D7006F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soms</w:t>
            </w:r>
          </w:p>
        </w:tc>
        <w:tc>
          <w:tcPr>
            <w:tcW w:w="709" w:type="dxa"/>
            <w:textDirection w:val="btLr"/>
          </w:tcPr>
          <w:p w14:paraId="4353F992" w14:textId="77777777" w:rsidR="00D7006F" w:rsidRPr="00A20B4C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079A2DC9" w14:textId="77777777" w:rsidR="00D7006F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meestal</w:t>
            </w:r>
          </w:p>
        </w:tc>
        <w:tc>
          <w:tcPr>
            <w:tcW w:w="709" w:type="dxa"/>
            <w:textDirection w:val="btLr"/>
          </w:tcPr>
          <w:p w14:paraId="40DB2008" w14:textId="77777777" w:rsidR="00D7006F" w:rsidRPr="00A20B4C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3168AC99" w14:textId="77777777" w:rsidR="00D7006F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altijd</w:t>
            </w:r>
          </w:p>
        </w:tc>
        <w:tc>
          <w:tcPr>
            <w:tcW w:w="703" w:type="dxa"/>
            <w:textDirection w:val="btLr"/>
          </w:tcPr>
          <w:p w14:paraId="17B22D52" w14:textId="77777777" w:rsidR="00D7006F" w:rsidRPr="00A20B4C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29815E0F" w14:textId="77777777" w:rsidR="00D7006F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n.v.t.</w:t>
            </w:r>
          </w:p>
        </w:tc>
      </w:tr>
      <w:tr w:rsidR="00D7006F" w14:paraId="488CC02A" w14:textId="77777777" w:rsidTr="00AF2394">
        <w:tc>
          <w:tcPr>
            <w:tcW w:w="5524" w:type="dxa"/>
          </w:tcPr>
          <w:p w14:paraId="666880E4" w14:textId="77777777" w:rsidR="00D7006F" w:rsidRPr="00E43DEB" w:rsidRDefault="00D7006F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3DE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komt op tijd en vertrekt niet te vroeg.</w:t>
            </w:r>
          </w:p>
        </w:tc>
        <w:tc>
          <w:tcPr>
            <w:tcW w:w="708" w:type="dxa"/>
          </w:tcPr>
          <w:p w14:paraId="5225A004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54058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8789698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25642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535F03B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1948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14DC4F3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0232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2F897CFD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01437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06F" w14:paraId="64E2B7E4" w14:textId="77777777" w:rsidTr="00AF2394">
        <w:tc>
          <w:tcPr>
            <w:tcW w:w="5524" w:type="dxa"/>
          </w:tcPr>
          <w:p w14:paraId="5AB4E552" w14:textId="77777777" w:rsidR="00D7006F" w:rsidRPr="00E43DEB" w:rsidRDefault="00D7006F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3DE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komt afspraken na.</w:t>
            </w:r>
          </w:p>
        </w:tc>
        <w:tc>
          <w:tcPr>
            <w:tcW w:w="708" w:type="dxa"/>
          </w:tcPr>
          <w:p w14:paraId="68CE615D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12391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7A202D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0085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8312DB2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54420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1B2ED38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4690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18433205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38004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06F" w14:paraId="4E4E0542" w14:textId="77777777" w:rsidTr="00AF2394">
        <w:tc>
          <w:tcPr>
            <w:tcW w:w="5524" w:type="dxa"/>
          </w:tcPr>
          <w:p w14:paraId="68B58A01" w14:textId="77777777" w:rsidR="00D7006F" w:rsidRPr="00E43DEB" w:rsidRDefault="00D7006F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3DE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kent de regels i.v.m. veiligheid, milieu, hygiëne, persoonlijk voorkomen en ergonomie en past ze toe.</w:t>
            </w:r>
          </w:p>
        </w:tc>
        <w:tc>
          <w:tcPr>
            <w:tcW w:w="708" w:type="dxa"/>
          </w:tcPr>
          <w:p w14:paraId="177C42F3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1602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5211E0D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2386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28A8DEC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7460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8736F3A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8359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4F7ECB67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9587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06F" w14:paraId="537033E5" w14:textId="77777777" w:rsidTr="00AF2394">
        <w:tc>
          <w:tcPr>
            <w:tcW w:w="5524" w:type="dxa"/>
          </w:tcPr>
          <w:p w14:paraId="222CA2D3" w14:textId="77777777" w:rsidR="00D7006F" w:rsidRPr="00E43DEB" w:rsidRDefault="00D7006F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3DE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verwittigt bij afwezigheid.</w:t>
            </w:r>
          </w:p>
        </w:tc>
        <w:tc>
          <w:tcPr>
            <w:tcW w:w="708" w:type="dxa"/>
          </w:tcPr>
          <w:p w14:paraId="256F3712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486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6A06CC8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5989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379F3D2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7783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88B9DD9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826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5F337083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9049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1283BE06" w14:textId="77777777" w:rsidR="00D7006F" w:rsidRDefault="00D7006F" w:rsidP="00D7006F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3BF3FA44" w14:textId="31E55F5E" w:rsidR="00D7006F" w:rsidRDefault="00D7006F" w:rsidP="00D7006F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28E1A90" w14:textId="015F82E9" w:rsidR="000A5B14" w:rsidRDefault="000A5B1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Style w:val="A7"/>
          <w:rFonts w:ascii="Tahoma" w:hAnsi="Tahoma" w:cs="Tahoma"/>
          <w:noProof/>
          <w:color w:val="auto"/>
          <w:sz w:val="24"/>
          <w:szCs w:val="24"/>
          <w:lang w:val="nl-BE" w:eastAsia="nl-BE"/>
        </w:rPr>
        <w:lastRenderedPageBreak/>
        <w:drawing>
          <wp:anchor distT="0" distB="0" distL="114300" distR="114300" simplePos="0" relativeHeight="251663360" behindDoc="0" locked="0" layoutInCell="1" allowOverlap="1" wp14:anchorId="6F8D1D56" wp14:editId="39A8BE6C">
            <wp:simplePos x="0" y="0"/>
            <wp:positionH relativeFrom="column">
              <wp:posOffset>4872355</wp:posOffset>
            </wp:positionH>
            <wp:positionV relativeFrom="paragraph">
              <wp:posOffset>0</wp:posOffset>
            </wp:positionV>
            <wp:extent cx="885190" cy="1381125"/>
            <wp:effectExtent l="0" t="0" r="0" b="9525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15032" w14:textId="43117D7D" w:rsidR="000A5B14" w:rsidRDefault="000A5B1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A55488" w14:textId="77777777" w:rsidR="00604696" w:rsidRDefault="00604696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772F8FC" w14:textId="6DBA56EB" w:rsidR="00FC4EDA" w:rsidRDefault="00FC4ED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ZELFSTANDIGHEID</w:t>
      </w:r>
    </w:p>
    <w:p w14:paraId="6785AC1B" w14:textId="0D985D66" w:rsidR="00FC4EDA" w:rsidRDefault="00FC4ED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A63062" w14:textId="44A4E272" w:rsidR="00FC4EDA" w:rsidRPr="00FC4EDA" w:rsidRDefault="00FC4ED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C4EDA">
        <w:rPr>
          <w:rStyle w:val="A7"/>
          <w:rFonts w:ascii="Tahoma" w:hAnsi="Tahoma" w:cs="Tahoma"/>
          <w:color w:val="auto"/>
          <w:sz w:val="24"/>
          <w:szCs w:val="24"/>
        </w:rPr>
        <w:t>Je brengt je taken/activiteiten tot een goed einde met een minimum aan ondersteuning.</w:t>
      </w:r>
    </w:p>
    <w:p w14:paraId="295A75FC" w14:textId="0E6CFFD2" w:rsidR="00FC4EDA" w:rsidRDefault="00FC4ED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709"/>
        <w:gridCol w:w="709"/>
        <w:gridCol w:w="703"/>
      </w:tblGrid>
      <w:tr w:rsidR="000A5B14" w14:paraId="6D285104" w14:textId="77777777" w:rsidTr="00AF2394">
        <w:trPr>
          <w:cantSplit/>
          <w:trHeight w:val="1134"/>
        </w:trPr>
        <w:tc>
          <w:tcPr>
            <w:tcW w:w="5524" w:type="dxa"/>
          </w:tcPr>
          <w:p w14:paraId="5B0F166E" w14:textId="77777777" w:rsidR="000A5B14" w:rsidRDefault="000A5B14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6CDC6050" w14:textId="77777777" w:rsidR="000A5B14" w:rsidRPr="00A20B4C" w:rsidRDefault="000A5B14" w:rsidP="00AF2394">
            <w:pPr>
              <w:spacing w:after="0" w:line="240" w:lineRule="auto"/>
              <w:ind w:left="113" w:right="113"/>
              <w:rPr>
                <w:rFonts w:ascii="Tahoma" w:hAnsi="Tahoma" w:cs="Tahoma"/>
                <w:sz w:val="4"/>
                <w:szCs w:val="4"/>
              </w:rPr>
            </w:pPr>
          </w:p>
          <w:p w14:paraId="5D67BB8C" w14:textId="77777777" w:rsidR="000A5B14" w:rsidRDefault="000A5B14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nooit</w:t>
            </w:r>
          </w:p>
        </w:tc>
        <w:tc>
          <w:tcPr>
            <w:tcW w:w="709" w:type="dxa"/>
            <w:textDirection w:val="btLr"/>
          </w:tcPr>
          <w:p w14:paraId="6F92C5A5" w14:textId="77777777" w:rsidR="000A5B14" w:rsidRPr="00A20B4C" w:rsidRDefault="000A5B14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6CB53856" w14:textId="77777777" w:rsidR="000A5B14" w:rsidRDefault="000A5B14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soms</w:t>
            </w:r>
          </w:p>
        </w:tc>
        <w:tc>
          <w:tcPr>
            <w:tcW w:w="709" w:type="dxa"/>
            <w:textDirection w:val="btLr"/>
          </w:tcPr>
          <w:p w14:paraId="7F3F1C92" w14:textId="77777777" w:rsidR="000A5B14" w:rsidRPr="00A20B4C" w:rsidRDefault="000A5B14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33380B72" w14:textId="77777777" w:rsidR="000A5B14" w:rsidRDefault="000A5B14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meestal</w:t>
            </w:r>
          </w:p>
        </w:tc>
        <w:tc>
          <w:tcPr>
            <w:tcW w:w="709" w:type="dxa"/>
            <w:textDirection w:val="btLr"/>
          </w:tcPr>
          <w:p w14:paraId="081BD861" w14:textId="77777777" w:rsidR="000A5B14" w:rsidRPr="00A20B4C" w:rsidRDefault="000A5B14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2F48AB0D" w14:textId="77777777" w:rsidR="000A5B14" w:rsidRDefault="000A5B14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altijd</w:t>
            </w:r>
          </w:p>
        </w:tc>
        <w:tc>
          <w:tcPr>
            <w:tcW w:w="703" w:type="dxa"/>
            <w:textDirection w:val="btLr"/>
          </w:tcPr>
          <w:p w14:paraId="11D6D2D7" w14:textId="77777777" w:rsidR="000A5B14" w:rsidRPr="00A20B4C" w:rsidRDefault="000A5B14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79632FA9" w14:textId="77777777" w:rsidR="000A5B14" w:rsidRDefault="000A5B14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n.v.t.</w:t>
            </w:r>
          </w:p>
        </w:tc>
      </w:tr>
      <w:tr w:rsidR="000A5B14" w14:paraId="538B91ED" w14:textId="77777777" w:rsidTr="00AF2394">
        <w:tc>
          <w:tcPr>
            <w:tcW w:w="5524" w:type="dxa"/>
          </w:tcPr>
          <w:p w14:paraId="3EB8F293" w14:textId="716D3927" w:rsidR="000A5B14" w:rsidRPr="000A5B14" w:rsidRDefault="000A5B14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A5B14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legt het materiaal zelf klaar.</w:t>
            </w:r>
          </w:p>
        </w:tc>
        <w:tc>
          <w:tcPr>
            <w:tcW w:w="708" w:type="dxa"/>
          </w:tcPr>
          <w:p w14:paraId="583ECF70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51885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CA8D3F3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9304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3D8106E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2574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2FB2F3E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6878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39502AED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04937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A5B14" w14:paraId="61985BAD" w14:textId="77777777" w:rsidTr="00AF2394">
        <w:tc>
          <w:tcPr>
            <w:tcW w:w="5524" w:type="dxa"/>
          </w:tcPr>
          <w:p w14:paraId="2C6A040B" w14:textId="24BA052A" w:rsidR="000A5B14" w:rsidRPr="000A5B14" w:rsidRDefault="000A5B14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A5B14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stelt de juiste prioriteiten, rekening houdend met tijd, plaats, praktische gevolgen voor jezelf en anderen.</w:t>
            </w:r>
          </w:p>
        </w:tc>
        <w:tc>
          <w:tcPr>
            <w:tcW w:w="708" w:type="dxa"/>
          </w:tcPr>
          <w:p w14:paraId="7A29F6C1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5725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6EC455F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54481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12E1FB6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01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1834690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484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2436B3B1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3414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A5B14" w14:paraId="4E0D9F28" w14:textId="77777777" w:rsidTr="00AF2394">
        <w:tc>
          <w:tcPr>
            <w:tcW w:w="5524" w:type="dxa"/>
          </w:tcPr>
          <w:p w14:paraId="2D01E10A" w14:textId="6EC8F06F" w:rsidR="000A5B14" w:rsidRPr="000A5B14" w:rsidRDefault="000A5B14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A5B14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werkt een taak af vooraleer een andere taak aan te vatten.</w:t>
            </w:r>
          </w:p>
        </w:tc>
        <w:tc>
          <w:tcPr>
            <w:tcW w:w="708" w:type="dxa"/>
          </w:tcPr>
          <w:p w14:paraId="3C230F0E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45486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8055E6F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7908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10493B3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300238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7A32FE3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83171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2A710D07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9462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A5B14" w14:paraId="60DCFA31" w14:textId="77777777" w:rsidTr="00AF2394">
        <w:tc>
          <w:tcPr>
            <w:tcW w:w="5524" w:type="dxa"/>
          </w:tcPr>
          <w:p w14:paraId="7B9FA4A8" w14:textId="09B38033" w:rsidR="000A5B14" w:rsidRPr="000A5B14" w:rsidRDefault="000A5B14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A5B14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begrijpt instructies en handelt ernaar.</w:t>
            </w:r>
          </w:p>
        </w:tc>
        <w:tc>
          <w:tcPr>
            <w:tcW w:w="708" w:type="dxa"/>
          </w:tcPr>
          <w:p w14:paraId="367CCD26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5336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CD6F80E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26291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DF71558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34895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AFA85F1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9098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57F15880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0945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A5B14" w14:paraId="0EA6A9ED" w14:textId="77777777" w:rsidTr="00AF2394">
        <w:tc>
          <w:tcPr>
            <w:tcW w:w="5524" w:type="dxa"/>
          </w:tcPr>
          <w:p w14:paraId="187725E3" w14:textId="45C520DD" w:rsidR="000A5B14" w:rsidRPr="000A5B14" w:rsidRDefault="000A5B14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A5B14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volgt de planning op en bewaart en bewaakt het overzicht.</w:t>
            </w:r>
          </w:p>
        </w:tc>
        <w:tc>
          <w:tcPr>
            <w:tcW w:w="708" w:type="dxa"/>
          </w:tcPr>
          <w:p w14:paraId="2DF52126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33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00584AC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5745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EBF9A77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9306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795BB37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1972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463C3413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4468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A5B14" w14:paraId="52CC194E" w14:textId="77777777" w:rsidTr="00AF2394">
        <w:tc>
          <w:tcPr>
            <w:tcW w:w="5524" w:type="dxa"/>
          </w:tcPr>
          <w:p w14:paraId="2AD1A797" w14:textId="433EAF91" w:rsidR="000A5B14" w:rsidRPr="000A5B14" w:rsidRDefault="000A5B14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0A5B14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respecteert deadlines.</w:t>
            </w:r>
          </w:p>
        </w:tc>
        <w:tc>
          <w:tcPr>
            <w:tcW w:w="708" w:type="dxa"/>
          </w:tcPr>
          <w:p w14:paraId="48171210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5211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81CD138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9446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4933047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55621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DAFF2F3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6687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42084857" w14:textId="77777777" w:rsidR="000A5B14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981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5B14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069EC268" w14:textId="41E92F08" w:rsidR="000A5B14" w:rsidRDefault="000A5B14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BE27B0" w14:textId="1E85090D" w:rsidR="000A5B14" w:rsidRDefault="00D7006F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lang w:val="nl-BE" w:eastAsia="nl-BE"/>
        </w:rPr>
        <w:drawing>
          <wp:anchor distT="0" distB="0" distL="114300" distR="114300" simplePos="0" relativeHeight="251671552" behindDoc="0" locked="0" layoutInCell="1" allowOverlap="1" wp14:anchorId="249FDD66" wp14:editId="42B920BD">
            <wp:simplePos x="0" y="0"/>
            <wp:positionH relativeFrom="column">
              <wp:posOffset>4338955</wp:posOffset>
            </wp:positionH>
            <wp:positionV relativeFrom="paragraph">
              <wp:posOffset>71120</wp:posOffset>
            </wp:positionV>
            <wp:extent cx="1426210" cy="1264285"/>
            <wp:effectExtent l="0" t="0" r="2540" b="0"/>
            <wp:wrapSquare wrapText="bothSides"/>
            <wp:docPr id="2" name="Afbeelding 2" descr="Afbeelding met automaa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automaat, illustratie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2621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28B31" w14:textId="4EA156A0" w:rsidR="00604696" w:rsidRDefault="00604696" w:rsidP="0060469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COMMUNICATIEF ZIJN</w:t>
      </w:r>
    </w:p>
    <w:p w14:paraId="7DF2C16C" w14:textId="77777777" w:rsidR="00604696" w:rsidRPr="00A20B4C" w:rsidRDefault="00604696" w:rsidP="00604696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F33847" w14:textId="77777777" w:rsidR="00604696" w:rsidRDefault="00604696" w:rsidP="00604696">
      <w:pPr>
        <w:spacing w:after="0" w:line="240" w:lineRule="auto"/>
        <w:rPr>
          <w:rStyle w:val="A7"/>
          <w:rFonts w:ascii="Tahoma" w:hAnsi="Tahoma" w:cs="Tahoma"/>
          <w:sz w:val="24"/>
          <w:szCs w:val="24"/>
        </w:rPr>
      </w:pPr>
      <w:r w:rsidRPr="00A20B4C">
        <w:rPr>
          <w:rStyle w:val="A7"/>
          <w:rFonts w:ascii="Tahoma" w:hAnsi="Tahoma" w:cs="Tahoma"/>
          <w:sz w:val="24"/>
          <w:szCs w:val="24"/>
        </w:rPr>
        <w:t xml:space="preserve">Je kan goed luisteren en je kan je verstaanbaar maken. </w:t>
      </w:r>
    </w:p>
    <w:p w14:paraId="61C2F94C" w14:textId="77777777" w:rsidR="00604696" w:rsidRDefault="00604696" w:rsidP="00604696">
      <w:pPr>
        <w:spacing w:after="0" w:line="240" w:lineRule="auto"/>
        <w:rPr>
          <w:rStyle w:val="A7"/>
          <w:rFonts w:ascii="Tahoma" w:hAnsi="Tahoma" w:cs="Tahoma"/>
          <w:sz w:val="24"/>
          <w:szCs w:val="24"/>
        </w:rPr>
      </w:pPr>
      <w:r w:rsidRPr="00A20B4C">
        <w:rPr>
          <w:rStyle w:val="A7"/>
          <w:rFonts w:ascii="Tahoma" w:hAnsi="Tahoma" w:cs="Tahoma"/>
          <w:sz w:val="24"/>
          <w:szCs w:val="24"/>
        </w:rPr>
        <w:t>Je legt vlot contact en onderhoudt goede relaties met anderen, ook in moeilijke situaties.</w:t>
      </w:r>
    </w:p>
    <w:p w14:paraId="0FE2BBF8" w14:textId="77777777" w:rsidR="00604696" w:rsidRPr="00A20B4C" w:rsidRDefault="00604696" w:rsidP="00604696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709"/>
        <w:gridCol w:w="709"/>
        <w:gridCol w:w="703"/>
      </w:tblGrid>
      <w:tr w:rsidR="00604696" w14:paraId="40C9791F" w14:textId="77777777" w:rsidTr="00AF2394">
        <w:trPr>
          <w:cantSplit/>
          <w:trHeight w:val="1134"/>
        </w:trPr>
        <w:tc>
          <w:tcPr>
            <w:tcW w:w="5524" w:type="dxa"/>
          </w:tcPr>
          <w:p w14:paraId="0851C707" w14:textId="77777777" w:rsidR="00604696" w:rsidRDefault="00604696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444D1848" w14:textId="77777777" w:rsidR="00604696" w:rsidRPr="00A20B4C" w:rsidRDefault="00604696" w:rsidP="00AF2394">
            <w:pPr>
              <w:spacing w:after="0" w:line="240" w:lineRule="auto"/>
              <w:ind w:left="113" w:right="113"/>
              <w:rPr>
                <w:rFonts w:ascii="Tahoma" w:hAnsi="Tahoma" w:cs="Tahoma"/>
                <w:sz w:val="4"/>
                <w:szCs w:val="4"/>
              </w:rPr>
            </w:pPr>
          </w:p>
          <w:p w14:paraId="5CA95999" w14:textId="77777777" w:rsidR="00604696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nooit</w:t>
            </w:r>
          </w:p>
        </w:tc>
        <w:tc>
          <w:tcPr>
            <w:tcW w:w="709" w:type="dxa"/>
            <w:textDirection w:val="btLr"/>
          </w:tcPr>
          <w:p w14:paraId="67DF1B72" w14:textId="77777777" w:rsidR="00604696" w:rsidRPr="00A20B4C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752CCE96" w14:textId="77777777" w:rsidR="00604696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soms</w:t>
            </w:r>
          </w:p>
        </w:tc>
        <w:tc>
          <w:tcPr>
            <w:tcW w:w="709" w:type="dxa"/>
            <w:textDirection w:val="btLr"/>
          </w:tcPr>
          <w:p w14:paraId="52FE3917" w14:textId="77777777" w:rsidR="00604696" w:rsidRPr="00A20B4C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7DE11712" w14:textId="77777777" w:rsidR="00604696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meestal</w:t>
            </w:r>
          </w:p>
        </w:tc>
        <w:tc>
          <w:tcPr>
            <w:tcW w:w="709" w:type="dxa"/>
            <w:textDirection w:val="btLr"/>
          </w:tcPr>
          <w:p w14:paraId="3F3F0713" w14:textId="77777777" w:rsidR="00604696" w:rsidRPr="00A20B4C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6FFF2F5A" w14:textId="77777777" w:rsidR="00604696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altijd</w:t>
            </w:r>
          </w:p>
        </w:tc>
        <w:tc>
          <w:tcPr>
            <w:tcW w:w="703" w:type="dxa"/>
            <w:textDirection w:val="btLr"/>
          </w:tcPr>
          <w:p w14:paraId="2BC88C87" w14:textId="77777777" w:rsidR="00604696" w:rsidRPr="00A20B4C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47C3E232" w14:textId="77777777" w:rsidR="00604696" w:rsidRDefault="00604696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n.v.t.</w:t>
            </w:r>
          </w:p>
        </w:tc>
      </w:tr>
      <w:tr w:rsidR="00604696" w14:paraId="5C425262" w14:textId="77777777" w:rsidTr="00AF2394">
        <w:tc>
          <w:tcPr>
            <w:tcW w:w="5524" w:type="dxa"/>
          </w:tcPr>
          <w:p w14:paraId="0C3875C1" w14:textId="77777777" w:rsidR="00604696" w:rsidRPr="00B574DD" w:rsidRDefault="00604696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574DD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laat de andere uitspreken.</w:t>
            </w:r>
          </w:p>
        </w:tc>
        <w:tc>
          <w:tcPr>
            <w:tcW w:w="708" w:type="dxa"/>
          </w:tcPr>
          <w:p w14:paraId="6D0A1845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2653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75200E2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6600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FF8B4A4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85233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336EFE9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41339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4D9EB2E8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7901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4696" w14:paraId="1EC6E228" w14:textId="77777777" w:rsidTr="00AF2394">
        <w:tc>
          <w:tcPr>
            <w:tcW w:w="5524" w:type="dxa"/>
          </w:tcPr>
          <w:p w14:paraId="775F6D36" w14:textId="77777777" w:rsidR="00604696" w:rsidRPr="00B574DD" w:rsidRDefault="00604696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574DD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vraagt om de boodschap te herhalen als je iets niet begrepen hebt.</w:t>
            </w:r>
          </w:p>
        </w:tc>
        <w:tc>
          <w:tcPr>
            <w:tcW w:w="708" w:type="dxa"/>
          </w:tcPr>
          <w:p w14:paraId="22EDBB3D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35973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534C823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3854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4EEAA4D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5249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3081FAA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2336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19B3B8D7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6851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4696" w14:paraId="7F1A8C11" w14:textId="77777777" w:rsidTr="00AF2394">
        <w:tc>
          <w:tcPr>
            <w:tcW w:w="5524" w:type="dxa"/>
          </w:tcPr>
          <w:p w14:paraId="4EDEC809" w14:textId="77777777" w:rsidR="00604696" w:rsidRPr="00B574DD" w:rsidRDefault="00604696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574DD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maakt functioneel gebruik van mail en gsm of telefoon</w:t>
            </w:r>
            <w:r w:rsidRPr="00B574D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3ACE140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29682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A4A483E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05962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EC22CE4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53735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A4113C5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092852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2DA070F7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28270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4696" w14:paraId="5760DBBB" w14:textId="77777777" w:rsidTr="00AF2394">
        <w:tc>
          <w:tcPr>
            <w:tcW w:w="5524" w:type="dxa"/>
          </w:tcPr>
          <w:p w14:paraId="387C6E4C" w14:textId="77777777" w:rsidR="00604696" w:rsidRPr="00B574DD" w:rsidRDefault="00604696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574DD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spreekt de juiste persoon aan voor hulp</w:t>
            </w:r>
            <w:r w:rsidRPr="00B574DD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18A038D9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85537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5B18B23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770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733A14C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65725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2BFA372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95274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7CEE2726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69368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4696" w14:paraId="3634F130" w14:textId="77777777" w:rsidTr="00AF2394">
        <w:tc>
          <w:tcPr>
            <w:tcW w:w="5524" w:type="dxa"/>
          </w:tcPr>
          <w:p w14:paraId="39DA89BF" w14:textId="77777777" w:rsidR="00604696" w:rsidRPr="00B574DD" w:rsidRDefault="00604696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574DD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kan je mondeling uitdrukken.</w:t>
            </w:r>
          </w:p>
        </w:tc>
        <w:tc>
          <w:tcPr>
            <w:tcW w:w="708" w:type="dxa"/>
          </w:tcPr>
          <w:p w14:paraId="0FE3450C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11959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CDC9CFA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7043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67EDE76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83056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C29452F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0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365000A1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2981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4696" w14:paraId="6C56A391" w14:textId="77777777" w:rsidTr="00AF2394">
        <w:tc>
          <w:tcPr>
            <w:tcW w:w="5524" w:type="dxa"/>
          </w:tcPr>
          <w:p w14:paraId="281589F8" w14:textId="77777777" w:rsidR="00604696" w:rsidRPr="00B574DD" w:rsidRDefault="00604696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574DD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kan je schriftelijk uitdrukken.</w:t>
            </w:r>
          </w:p>
        </w:tc>
        <w:tc>
          <w:tcPr>
            <w:tcW w:w="708" w:type="dxa"/>
          </w:tcPr>
          <w:p w14:paraId="5D5AA62A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216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9A58680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2241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E25D642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7622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C998242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7785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58270779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70482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04696" w14:paraId="2AF2186D" w14:textId="77777777" w:rsidTr="00AF2394">
        <w:tc>
          <w:tcPr>
            <w:tcW w:w="5524" w:type="dxa"/>
          </w:tcPr>
          <w:p w14:paraId="52CDE01F" w14:textId="77777777" w:rsidR="00604696" w:rsidRPr="00B574DD" w:rsidRDefault="00604696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B574DD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kan non-verbale signalen correct inschatten en interpreteren.</w:t>
            </w:r>
          </w:p>
        </w:tc>
        <w:tc>
          <w:tcPr>
            <w:tcW w:w="708" w:type="dxa"/>
          </w:tcPr>
          <w:p w14:paraId="3F1BD536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4682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9CF4B31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3819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08450B9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2399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F198C58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55961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5229DC37" w14:textId="77777777" w:rsidR="00604696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8662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6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F1E2914" w14:textId="493DE594" w:rsidR="00604696" w:rsidRDefault="00604696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C0558CE" w14:textId="4BD6FA10" w:rsidR="00FC4EDA" w:rsidRDefault="00FC4EDA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E49EDF" w14:textId="2D871D85" w:rsidR="00F44DD0" w:rsidRDefault="00F44DD0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65408" behindDoc="0" locked="0" layoutInCell="1" allowOverlap="1" wp14:anchorId="0E3D2792" wp14:editId="3A9B1808">
            <wp:simplePos x="0" y="0"/>
            <wp:positionH relativeFrom="column">
              <wp:posOffset>3624580</wp:posOffset>
            </wp:positionH>
            <wp:positionV relativeFrom="paragraph">
              <wp:posOffset>69850</wp:posOffset>
            </wp:positionV>
            <wp:extent cx="2114550" cy="1513840"/>
            <wp:effectExtent l="0" t="0" r="0" b="0"/>
            <wp:wrapSquare wrapText="bothSides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455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C8327" w14:textId="1A06F6DE" w:rsidR="00F44DD0" w:rsidRDefault="00F44DD0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455AEB31" w14:textId="78DF6734" w:rsidR="003D7C17" w:rsidRDefault="00B001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DOORZETTEN</w:t>
      </w:r>
    </w:p>
    <w:p w14:paraId="61ECA50E" w14:textId="4771A515" w:rsidR="00B00123" w:rsidRDefault="00B001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4B4B37" w14:textId="012FD3F5" w:rsidR="00B00123" w:rsidRPr="00B00123" w:rsidRDefault="00B001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00123">
        <w:rPr>
          <w:rStyle w:val="A7"/>
          <w:rFonts w:ascii="Tahoma" w:hAnsi="Tahoma" w:cs="Tahoma"/>
          <w:color w:val="auto"/>
          <w:sz w:val="24"/>
          <w:szCs w:val="24"/>
        </w:rPr>
        <w:t>Je volhardt wanneer je aan iets begonnen bent. Je blijft kalm en brengt je opdracht tot een goed einde, ook al is het erg druk of kom je tegenslagen tegen.</w:t>
      </w:r>
    </w:p>
    <w:p w14:paraId="22A6264B" w14:textId="0026F324" w:rsidR="00B00123" w:rsidRPr="00B00123" w:rsidRDefault="00B001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709"/>
        <w:gridCol w:w="709"/>
        <w:gridCol w:w="703"/>
      </w:tblGrid>
      <w:tr w:rsidR="00F44DD0" w14:paraId="2AB27D2D" w14:textId="77777777" w:rsidTr="00AF2394">
        <w:trPr>
          <w:cantSplit/>
          <w:trHeight w:val="1134"/>
        </w:trPr>
        <w:tc>
          <w:tcPr>
            <w:tcW w:w="5524" w:type="dxa"/>
          </w:tcPr>
          <w:p w14:paraId="7832EB5C" w14:textId="77777777" w:rsidR="00F44DD0" w:rsidRDefault="00F44DD0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547C251A" w14:textId="77777777" w:rsidR="00F44DD0" w:rsidRPr="00A20B4C" w:rsidRDefault="00F44DD0" w:rsidP="00AF2394">
            <w:pPr>
              <w:spacing w:after="0" w:line="240" w:lineRule="auto"/>
              <w:ind w:left="113" w:right="113"/>
              <w:rPr>
                <w:rFonts w:ascii="Tahoma" w:hAnsi="Tahoma" w:cs="Tahoma"/>
                <w:sz w:val="4"/>
                <w:szCs w:val="4"/>
              </w:rPr>
            </w:pPr>
          </w:p>
          <w:p w14:paraId="39A839E0" w14:textId="06750A96" w:rsidR="00F44DD0" w:rsidRDefault="00F44DD0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nooit</w:t>
            </w:r>
          </w:p>
        </w:tc>
        <w:tc>
          <w:tcPr>
            <w:tcW w:w="709" w:type="dxa"/>
            <w:textDirection w:val="btLr"/>
          </w:tcPr>
          <w:p w14:paraId="05C121A4" w14:textId="77777777" w:rsidR="00F44DD0" w:rsidRPr="00A20B4C" w:rsidRDefault="00F44DD0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5D344D32" w14:textId="77777777" w:rsidR="00F44DD0" w:rsidRDefault="00F44DD0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soms</w:t>
            </w:r>
          </w:p>
        </w:tc>
        <w:tc>
          <w:tcPr>
            <w:tcW w:w="709" w:type="dxa"/>
            <w:textDirection w:val="btLr"/>
          </w:tcPr>
          <w:p w14:paraId="3A824EFB" w14:textId="77777777" w:rsidR="00F44DD0" w:rsidRPr="00A20B4C" w:rsidRDefault="00F44DD0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341CC887" w14:textId="77777777" w:rsidR="00F44DD0" w:rsidRDefault="00F44DD0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meestal</w:t>
            </w:r>
          </w:p>
        </w:tc>
        <w:tc>
          <w:tcPr>
            <w:tcW w:w="709" w:type="dxa"/>
            <w:textDirection w:val="btLr"/>
          </w:tcPr>
          <w:p w14:paraId="4F45B89C" w14:textId="77777777" w:rsidR="00F44DD0" w:rsidRPr="00A20B4C" w:rsidRDefault="00F44DD0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40C82325" w14:textId="77777777" w:rsidR="00F44DD0" w:rsidRDefault="00F44DD0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altijd</w:t>
            </w:r>
          </w:p>
        </w:tc>
        <w:tc>
          <w:tcPr>
            <w:tcW w:w="703" w:type="dxa"/>
            <w:textDirection w:val="btLr"/>
          </w:tcPr>
          <w:p w14:paraId="58F9208D" w14:textId="77777777" w:rsidR="00F44DD0" w:rsidRPr="00A20B4C" w:rsidRDefault="00F44DD0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6862A074" w14:textId="77777777" w:rsidR="00F44DD0" w:rsidRDefault="00F44DD0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n.v.t.</w:t>
            </w:r>
          </w:p>
        </w:tc>
      </w:tr>
      <w:tr w:rsidR="00F44DD0" w14:paraId="79946AED" w14:textId="77777777" w:rsidTr="00AF2394">
        <w:tc>
          <w:tcPr>
            <w:tcW w:w="5524" w:type="dxa"/>
          </w:tcPr>
          <w:p w14:paraId="1C78E491" w14:textId="5B82B9AD" w:rsidR="00F44DD0" w:rsidRPr="00E43DEB" w:rsidRDefault="00E43DEB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3DE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zet door onder moeilijke omstandigheden.</w:t>
            </w:r>
          </w:p>
        </w:tc>
        <w:tc>
          <w:tcPr>
            <w:tcW w:w="708" w:type="dxa"/>
          </w:tcPr>
          <w:p w14:paraId="64E55183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16300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C74E954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62912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C281415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05297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89737ED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93501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0C49782F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119060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4DD0" w14:paraId="46C50AF2" w14:textId="77777777" w:rsidTr="00AF2394">
        <w:tc>
          <w:tcPr>
            <w:tcW w:w="5524" w:type="dxa"/>
          </w:tcPr>
          <w:p w14:paraId="4DD70DB8" w14:textId="63FDAB7C" w:rsidR="00F44DD0" w:rsidRPr="00E43DEB" w:rsidRDefault="00E43DEB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3DE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zoekt op het juiste moment hulp</w:t>
            </w:r>
            <w:r w:rsidR="00F44DD0" w:rsidRPr="00E43DE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4E361CFE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12761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D030B40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2205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8D35AF6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5911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F55587F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03751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3830E4C4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584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4DD0" w14:paraId="09E9BA77" w14:textId="77777777" w:rsidTr="00AF2394">
        <w:tc>
          <w:tcPr>
            <w:tcW w:w="5524" w:type="dxa"/>
          </w:tcPr>
          <w:p w14:paraId="1041B44B" w14:textId="488E2F2B" w:rsidR="00F44DD0" w:rsidRPr="00E43DEB" w:rsidRDefault="00E43DEB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3DE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evalueert je eigen werk permanent en stuurt bij wanneer nodig.</w:t>
            </w:r>
          </w:p>
        </w:tc>
        <w:tc>
          <w:tcPr>
            <w:tcW w:w="708" w:type="dxa"/>
          </w:tcPr>
          <w:p w14:paraId="43AE5492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2487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1EF4F24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6395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4BBD359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0164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4A7CACF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42884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441C39FF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86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4DD0" w14:paraId="7B0DBAB7" w14:textId="77777777" w:rsidTr="00AF2394">
        <w:tc>
          <w:tcPr>
            <w:tcW w:w="5524" w:type="dxa"/>
          </w:tcPr>
          <w:p w14:paraId="66A31E00" w14:textId="6A96EE8D" w:rsidR="00F44DD0" w:rsidRPr="00E43DEB" w:rsidRDefault="00E43DEB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3DE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blijft vriendelijk en kalm in stresssituaties.</w:t>
            </w:r>
          </w:p>
        </w:tc>
        <w:tc>
          <w:tcPr>
            <w:tcW w:w="708" w:type="dxa"/>
          </w:tcPr>
          <w:p w14:paraId="1AC2DDBD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0988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0C1592D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4726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486F20E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6862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800F3B4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4964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37921A75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4121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44DD0" w14:paraId="3A415D54" w14:textId="77777777" w:rsidTr="00AF2394">
        <w:tc>
          <w:tcPr>
            <w:tcW w:w="5524" w:type="dxa"/>
          </w:tcPr>
          <w:p w14:paraId="58C0F1DE" w14:textId="3BD0E125" w:rsidR="00F44DD0" w:rsidRPr="00E43DEB" w:rsidRDefault="00E43DEB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E43DE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levert kwalitatief werk af</w:t>
            </w:r>
            <w:r w:rsidR="00F44DD0" w:rsidRPr="00E43DE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7D0BC75B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35280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7EBFBF9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3054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32E5A7F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87541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4528836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6461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4D4063CC" w14:textId="77777777" w:rsidR="00F44DD0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6483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DD0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BD61BE7" w14:textId="04C1F897" w:rsidR="00E43DEB" w:rsidRDefault="00E43DE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6A5E19" w14:textId="3DC8AAC6" w:rsidR="00E43DEB" w:rsidRDefault="00E43DEB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564C51A9" w14:textId="48E5912B" w:rsidR="00D7006F" w:rsidRDefault="00D7006F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29FEF11E" w14:textId="79B85739" w:rsidR="00D7006F" w:rsidRDefault="00D7006F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1EBD681D" w14:textId="2FF71BA5" w:rsidR="00E43DEB" w:rsidRDefault="00D7006F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9504" behindDoc="0" locked="0" layoutInCell="1" allowOverlap="1" wp14:anchorId="4F62C3B0" wp14:editId="3A81BCA7">
            <wp:simplePos x="0" y="0"/>
            <wp:positionH relativeFrom="column">
              <wp:posOffset>3562985</wp:posOffset>
            </wp:positionH>
            <wp:positionV relativeFrom="paragraph">
              <wp:posOffset>9525</wp:posOffset>
            </wp:positionV>
            <wp:extent cx="2194560" cy="1280795"/>
            <wp:effectExtent l="0" t="0" r="0" b="0"/>
            <wp:wrapSquare wrapText="bothSides"/>
            <wp:docPr id="10" name="Afbeelding 10" descr="Beroepingswerk: We zijn gestart! - Hervormde Kapel WierdenHervormde Kapel  Wier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eroepingswerk: We zijn gestart! - Hervormde Kapel WierdenHervormde Kapel  Wierde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456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9E43D" w14:textId="0F304037" w:rsidR="00E43DEB" w:rsidRDefault="006873FC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  <w:r>
        <w:rPr>
          <w:rStyle w:val="A7"/>
          <w:rFonts w:ascii="Tahoma" w:hAnsi="Tahoma" w:cs="Tahoma"/>
          <w:b/>
          <w:bCs/>
          <w:color w:val="auto"/>
          <w:sz w:val="24"/>
          <w:szCs w:val="24"/>
          <w:u w:val="single"/>
        </w:rPr>
        <w:t>RESULTAATGERICHT WERKEN</w:t>
      </w:r>
    </w:p>
    <w:p w14:paraId="7DF1F225" w14:textId="77D69942" w:rsidR="006873FC" w:rsidRDefault="006873FC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42308C2C" w14:textId="15FE1A87" w:rsidR="006873FC" w:rsidRPr="006873FC" w:rsidRDefault="006873FC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  <w:r w:rsidRPr="006873FC">
        <w:rPr>
          <w:rStyle w:val="A7"/>
          <w:rFonts w:ascii="Tahoma" w:hAnsi="Tahoma" w:cs="Tahoma"/>
          <w:color w:val="auto"/>
          <w:sz w:val="24"/>
          <w:szCs w:val="24"/>
        </w:rPr>
        <w:t>Je voert je taken zodanig uit dat een optimaal resultaat bereikt kan wor</w:t>
      </w:r>
      <w:r w:rsidRPr="006873FC">
        <w:rPr>
          <w:rStyle w:val="A7"/>
          <w:rFonts w:ascii="Tahoma" w:hAnsi="Tahoma" w:cs="Tahoma"/>
          <w:color w:val="auto"/>
          <w:sz w:val="24"/>
          <w:szCs w:val="24"/>
        </w:rPr>
        <w:softHyphen/>
        <w:t>den.</w:t>
      </w:r>
    </w:p>
    <w:p w14:paraId="7A46AEC1" w14:textId="1D7D8741" w:rsidR="00E43DEB" w:rsidRDefault="00E43DEB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73BA8201" w14:textId="53C9BE84" w:rsidR="00604696" w:rsidRDefault="00604696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7D9EB01B" w14:textId="77777777" w:rsidR="00604696" w:rsidRDefault="00604696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709"/>
        <w:gridCol w:w="709"/>
        <w:gridCol w:w="703"/>
      </w:tblGrid>
      <w:tr w:rsidR="006873FC" w14:paraId="5F6271A7" w14:textId="77777777" w:rsidTr="00AF2394">
        <w:trPr>
          <w:cantSplit/>
          <w:trHeight w:val="1134"/>
        </w:trPr>
        <w:tc>
          <w:tcPr>
            <w:tcW w:w="5524" w:type="dxa"/>
          </w:tcPr>
          <w:p w14:paraId="77773277" w14:textId="77777777" w:rsidR="006873FC" w:rsidRDefault="006873FC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32D7FE03" w14:textId="77777777" w:rsidR="006873FC" w:rsidRPr="00A20B4C" w:rsidRDefault="006873FC" w:rsidP="00AF2394">
            <w:pPr>
              <w:spacing w:after="0" w:line="240" w:lineRule="auto"/>
              <w:ind w:left="113" w:right="113"/>
              <w:rPr>
                <w:rFonts w:ascii="Tahoma" w:hAnsi="Tahoma" w:cs="Tahoma"/>
                <w:sz w:val="4"/>
                <w:szCs w:val="4"/>
              </w:rPr>
            </w:pPr>
          </w:p>
          <w:p w14:paraId="23387975" w14:textId="77777777" w:rsidR="006873FC" w:rsidRDefault="006873FC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nooit</w:t>
            </w:r>
          </w:p>
        </w:tc>
        <w:tc>
          <w:tcPr>
            <w:tcW w:w="709" w:type="dxa"/>
            <w:textDirection w:val="btLr"/>
          </w:tcPr>
          <w:p w14:paraId="4898321A" w14:textId="77777777" w:rsidR="006873FC" w:rsidRPr="00A20B4C" w:rsidRDefault="006873FC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11C6FCEB" w14:textId="77777777" w:rsidR="006873FC" w:rsidRDefault="006873FC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soms</w:t>
            </w:r>
          </w:p>
        </w:tc>
        <w:tc>
          <w:tcPr>
            <w:tcW w:w="709" w:type="dxa"/>
            <w:textDirection w:val="btLr"/>
          </w:tcPr>
          <w:p w14:paraId="19E18550" w14:textId="77777777" w:rsidR="006873FC" w:rsidRPr="00A20B4C" w:rsidRDefault="006873FC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7BC3FB8A" w14:textId="77777777" w:rsidR="006873FC" w:rsidRDefault="006873FC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meestal</w:t>
            </w:r>
          </w:p>
        </w:tc>
        <w:tc>
          <w:tcPr>
            <w:tcW w:w="709" w:type="dxa"/>
            <w:textDirection w:val="btLr"/>
          </w:tcPr>
          <w:p w14:paraId="2895E727" w14:textId="77777777" w:rsidR="006873FC" w:rsidRPr="00A20B4C" w:rsidRDefault="006873FC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19D18D20" w14:textId="77777777" w:rsidR="006873FC" w:rsidRDefault="006873FC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altijd</w:t>
            </w:r>
          </w:p>
        </w:tc>
        <w:tc>
          <w:tcPr>
            <w:tcW w:w="703" w:type="dxa"/>
            <w:textDirection w:val="btLr"/>
          </w:tcPr>
          <w:p w14:paraId="171FC2D1" w14:textId="77777777" w:rsidR="006873FC" w:rsidRPr="00A20B4C" w:rsidRDefault="006873FC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38819CA0" w14:textId="77777777" w:rsidR="006873FC" w:rsidRDefault="006873FC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n.v.t.</w:t>
            </w:r>
          </w:p>
        </w:tc>
      </w:tr>
      <w:tr w:rsidR="006873FC" w14:paraId="1F9C318F" w14:textId="77777777" w:rsidTr="00AF2394">
        <w:tc>
          <w:tcPr>
            <w:tcW w:w="5524" w:type="dxa"/>
          </w:tcPr>
          <w:p w14:paraId="5EAEF11A" w14:textId="676CE52E" w:rsidR="006873FC" w:rsidRPr="006873FC" w:rsidRDefault="006873FC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873FC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werkt de dagdagelijkse taken binnen de voorziene tijd af.</w:t>
            </w:r>
          </w:p>
        </w:tc>
        <w:tc>
          <w:tcPr>
            <w:tcW w:w="708" w:type="dxa"/>
          </w:tcPr>
          <w:p w14:paraId="78645FB0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59238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DB7DCB2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2884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19A78F2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91327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E1EC56A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660653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6D8843C1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55061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3FC" w14:paraId="44AE1B95" w14:textId="77777777" w:rsidTr="00AF2394">
        <w:tc>
          <w:tcPr>
            <w:tcW w:w="5524" w:type="dxa"/>
          </w:tcPr>
          <w:p w14:paraId="46260AE6" w14:textId="281A28EE" w:rsidR="006873FC" w:rsidRPr="006873FC" w:rsidRDefault="006873FC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873FC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werkt de dagdagelijkse taken correct af en let ook op details.</w:t>
            </w:r>
          </w:p>
        </w:tc>
        <w:tc>
          <w:tcPr>
            <w:tcW w:w="708" w:type="dxa"/>
          </w:tcPr>
          <w:p w14:paraId="3C7CEC20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6944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F7B67E9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02089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C4E18C7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6247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B1980E8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4458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5C730C5C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93794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3FC" w14:paraId="5FA11FD5" w14:textId="77777777" w:rsidTr="00AF2394">
        <w:tc>
          <w:tcPr>
            <w:tcW w:w="5524" w:type="dxa"/>
          </w:tcPr>
          <w:p w14:paraId="66650E20" w14:textId="4AB6D831" w:rsidR="006873FC" w:rsidRPr="006873FC" w:rsidRDefault="006873FC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873FC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loopt niet onnodig heen en weer.</w:t>
            </w:r>
          </w:p>
        </w:tc>
        <w:tc>
          <w:tcPr>
            <w:tcW w:w="708" w:type="dxa"/>
          </w:tcPr>
          <w:p w14:paraId="4DDBCA26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76860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3E6FC8F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3954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F73AAE0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4552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36F44AB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270850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7EAA202B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86571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873FC" w14:paraId="65C391A4" w14:textId="77777777" w:rsidTr="00AF2394">
        <w:tc>
          <w:tcPr>
            <w:tcW w:w="5524" w:type="dxa"/>
          </w:tcPr>
          <w:p w14:paraId="434F254A" w14:textId="0197332C" w:rsidR="006873FC" w:rsidRPr="006873FC" w:rsidRDefault="006873FC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6873FC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vermijdt schade of verlies.</w:t>
            </w:r>
          </w:p>
        </w:tc>
        <w:tc>
          <w:tcPr>
            <w:tcW w:w="708" w:type="dxa"/>
          </w:tcPr>
          <w:p w14:paraId="4E566BD6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7371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473D66B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3960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AF5B35E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5474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EEEF796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349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409D188C" w14:textId="77777777" w:rsidR="006873FC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98453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73FC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A82C365" w14:textId="4AE25A1F" w:rsidR="00D7006F" w:rsidRDefault="00D7006F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68A842C8" w14:textId="77777777" w:rsidR="00D7006F" w:rsidRDefault="00D7006F">
      <w:pPr>
        <w:spacing w:after="160" w:line="259" w:lineRule="auto"/>
        <w:rPr>
          <w:rStyle w:val="A7"/>
          <w:rFonts w:ascii="Tahoma" w:hAnsi="Tahoma" w:cs="Tahoma"/>
          <w:color w:val="auto"/>
          <w:sz w:val="24"/>
          <w:szCs w:val="24"/>
        </w:rPr>
      </w:pPr>
      <w:r>
        <w:rPr>
          <w:rStyle w:val="A7"/>
          <w:rFonts w:ascii="Tahoma" w:hAnsi="Tahoma" w:cs="Tahoma"/>
          <w:color w:val="auto"/>
          <w:sz w:val="24"/>
          <w:szCs w:val="24"/>
        </w:rPr>
        <w:br w:type="page"/>
      </w:r>
    </w:p>
    <w:p w14:paraId="3DC4F56B" w14:textId="46DB8F2F" w:rsidR="00F650BB" w:rsidRDefault="00F650BB" w:rsidP="00277017">
      <w:pPr>
        <w:spacing w:after="0" w:line="240" w:lineRule="auto"/>
        <w:rPr>
          <w:rStyle w:val="A7"/>
          <w:rFonts w:ascii="Tahoma" w:hAnsi="Tahoma" w:cs="Tahoma"/>
          <w:b/>
          <w:bCs/>
          <w:color w:val="auto"/>
          <w:sz w:val="24"/>
          <w:szCs w:val="24"/>
          <w:u w:val="single"/>
        </w:rPr>
      </w:pPr>
      <w:r>
        <w:rPr>
          <w:noProof/>
          <w:lang w:val="nl-BE" w:eastAsia="nl-BE"/>
        </w:rPr>
        <w:lastRenderedPageBreak/>
        <w:drawing>
          <wp:anchor distT="0" distB="0" distL="114300" distR="114300" simplePos="0" relativeHeight="251678720" behindDoc="0" locked="0" layoutInCell="1" allowOverlap="1" wp14:anchorId="409C6688" wp14:editId="0BCCB229">
            <wp:simplePos x="0" y="0"/>
            <wp:positionH relativeFrom="column">
              <wp:posOffset>4758055</wp:posOffset>
            </wp:positionH>
            <wp:positionV relativeFrom="paragraph">
              <wp:posOffset>0</wp:posOffset>
            </wp:positionV>
            <wp:extent cx="985520" cy="1102995"/>
            <wp:effectExtent l="0" t="0" r="5080" b="1905"/>
            <wp:wrapSquare wrapText="bothSides"/>
            <wp:docPr id="14" name="Afbeelding 14" descr="Verantwoordelijkheidsgevoel: verantwoordelijkheid ne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erantwoordelijkheidsgevoel: verantwoordelijkheid nemen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855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240FA" w14:textId="144E21EF" w:rsidR="006873FC" w:rsidRDefault="00D7006F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  <w:r>
        <w:rPr>
          <w:rStyle w:val="A7"/>
          <w:rFonts w:ascii="Tahoma" w:hAnsi="Tahoma" w:cs="Tahoma"/>
          <w:b/>
          <w:bCs/>
          <w:color w:val="auto"/>
          <w:sz w:val="24"/>
          <w:szCs w:val="24"/>
          <w:u w:val="single"/>
        </w:rPr>
        <w:t>ZELFREFLECTIE</w:t>
      </w:r>
    </w:p>
    <w:p w14:paraId="0E34FA51" w14:textId="330F077B" w:rsidR="00D7006F" w:rsidRDefault="00D7006F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6E1AAC77" w14:textId="33C5E1CC" w:rsidR="00D7006F" w:rsidRPr="00D7006F" w:rsidRDefault="00D7006F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  <w:r w:rsidRPr="00D7006F">
        <w:rPr>
          <w:rStyle w:val="A7"/>
          <w:rFonts w:ascii="Tahoma" w:hAnsi="Tahoma" w:cs="Tahoma"/>
          <w:color w:val="auto"/>
          <w:sz w:val="24"/>
          <w:szCs w:val="24"/>
        </w:rPr>
        <w:t>Je kan/durft jezelf in vraag te stellen en na te denken over je goede en minder goede kanten.</w:t>
      </w:r>
    </w:p>
    <w:p w14:paraId="30FA95A9" w14:textId="6FCE4414" w:rsidR="00E43DEB" w:rsidRDefault="00E43DEB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709"/>
        <w:gridCol w:w="709"/>
        <w:gridCol w:w="703"/>
      </w:tblGrid>
      <w:tr w:rsidR="00D7006F" w14:paraId="69039822" w14:textId="77777777" w:rsidTr="00AF2394">
        <w:trPr>
          <w:cantSplit/>
          <w:trHeight w:val="1134"/>
        </w:trPr>
        <w:tc>
          <w:tcPr>
            <w:tcW w:w="5524" w:type="dxa"/>
          </w:tcPr>
          <w:p w14:paraId="009A4485" w14:textId="77777777" w:rsidR="00D7006F" w:rsidRDefault="00D7006F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14:paraId="39434E73" w14:textId="77777777" w:rsidR="00D7006F" w:rsidRPr="00A20B4C" w:rsidRDefault="00D7006F" w:rsidP="00AF2394">
            <w:pPr>
              <w:spacing w:after="0" w:line="240" w:lineRule="auto"/>
              <w:ind w:left="113" w:right="113"/>
              <w:rPr>
                <w:rFonts w:ascii="Tahoma" w:hAnsi="Tahoma" w:cs="Tahoma"/>
                <w:sz w:val="4"/>
                <w:szCs w:val="4"/>
              </w:rPr>
            </w:pPr>
          </w:p>
          <w:p w14:paraId="66256B17" w14:textId="77777777" w:rsidR="00D7006F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nooit</w:t>
            </w:r>
          </w:p>
        </w:tc>
        <w:tc>
          <w:tcPr>
            <w:tcW w:w="709" w:type="dxa"/>
            <w:textDirection w:val="btLr"/>
          </w:tcPr>
          <w:p w14:paraId="448A4A71" w14:textId="77777777" w:rsidR="00D7006F" w:rsidRPr="00A20B4C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085698E9" w14:textId="77777777" w:rsidR="00D7006F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soms</w:t>
            </w:r>
          </w:p>
        </w:tc>
        <w:tc>
          <w:tcPr>
            <w:tcW w:w="709" w:type="dxa"/>
            <w:textDirection w:val="btLr"/>
          </w:tcPr>
          <w:p w14:paraId="7D34DD89" w14:textId="77777777" w:rsidR="00D7006F" w:rsidRPr="00A20B4C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7023C821" w14:textId="77777777" w:rsidR="00D7006F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meestal</w:t>
            </w:r>
          </w:p>
        </w:tc>
        <w:tc>
          <w:tcPr>
            <w:tcW w:w="709" w:type="dxa"/>
            <w:textDirection w:val="btLr"/>
          </w:tcPr>
          <w:p w14:paraId="27C18177" w14:textId="77777777" w:rsidR="00D7006F" w:rsidRPr="00A20B4C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4590863A" w14:textId="77777777" w:rsidR="00D7006F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altijd</w:t>
            </w:r>
          </w:p>
        </w:tc>
        <w:tc>
          <w:tcPr>
            <w:tcW w:w="703" w:type="dxa"/>
            <w:textDirection w:val="btLr"/>
          </w:tcPr>
          <w:p w14:paraId="547A2A4C" w14:textId="77777777" w:rsidR="00D7006F" w:rsidRPr="00A20B4C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4"/>
                <w:szCs w:val="4"/>
              </w:rPr>
            </w:pPr>
          </w:p>
          <w:p w14:paraId="6DB58D88" w14:textId="77777777" w:rsidR="00D7006F" w:rsidRDefault="00D7006F" w:rsidP="00AF2394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n.v.t.</w:t>
            </w:r>
          </w:p>
        </w:tc>
      </w:tr>
      <w:tr w:rsidR="00D7006F" w14:paraId="2716360D" w14:textId="77777777" w:rsidTr="00AF2394">
        <w:tc>
          <w:tcPr>
            <w:tcW w:w="5524" w:type="dxa"/>
          </w:tcPr>
          <w:p w14:paraId="49F048C3" w14:textId="77D32C66" w:rsidR="00D7006F" w:rsidRPr="00F650BB" w:rsidRDefault="00D7006F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650B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durft naar jezelf te kijken.</w:t>
            </w:r>
          </w:p>
        </w:tc>
        <w:tc>
          <w:tcPr>
            <w:tcW w:w="708" w:type="dxa"/>
          </w:tcPr>
          <w:p w14:paraId="222436B6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57919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2539DBC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7017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CD72949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12199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557B641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82713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30F7A232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01333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06F" w14:paraId="6D97B0BD" w14:textId="77777777" w:rsidTr="00AF2394">
        <w:tc>
          <w:tcPr>
            <w:tcW w:w="5524" w:type="dxa"/>
          </w:tcPr>
          <w:p w14:paraId="1A245B0E" w14:textId="38B4AEFA" w:rsidR="00D7006F" w:rsidRPr="00F650BB" w:rsidRDefault="00D7006F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650B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kan je eigen functioneren beoordelen.</w:t>
            </w:r>
          </w:p>
        </w:tc>
        <w:tc>
          <w:tcPr>
            <w:tcW w:w="708" w:type="dxa"/>
          </w:tcPr>
          <w:p w14:paraId="7FC5E2C0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01280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598E891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4996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61EF697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01403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CE6D89E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08950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1F111678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72606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06F" w14:paraId="411D7198" w14:textId="77777777" w:rsidTr="00AF2394">
        <w:tc>
          <w:tcPr>
            <w:tcW w:w="5524" w:type="dxa"/>
          </w:tcPr>
          <w:p w14:paraId="6F6436DF" w14:textId="3F66886B" w:rsidR="00D7006F" w:rsidRPr="00F650BB" w:rsidRDefault="00F650BB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650B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weet wat je sterke kanten zijn</w:t>
            </w:r>
            <w:r w:rsidR="00D7006F" w:rsidRPr="00F650B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7299FEB9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9811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18CDE6D6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57669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E1D5B50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9003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744CF0D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1571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65C7E808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04856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06F" w14:paraId="1ADE71AD" w14:textId="77777777" w:rsidTr="00AF2394">
        <w:tc>
          <w:tcPr>
            <w:tcW w:w="5524" w:type="dxa"/>
          </w:tcPr>
          <w:p w14:paraId="219BA345" w14:textId="1218F928" w:rsidR="00D7006F" w:rsidRPr="00F650BB" w:rsidRDefault="00F650BB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650B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weet wat je zwakke punten zijn.</w:t>
            </w:r>
          </w:p>
        </w:tc>
        <w:tc>
          <w:tcPr>
            <w:tcW w:w="708" w:type="dxa"/>
          </w:tcPr>
          <w:p w14:paraId="6AD359BE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77775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4926B965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369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6DA33CC4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08694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A5F2CAE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49557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2041E442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12357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06F" w14:paraId="556CDA8A" w14:textId="77777777" w:rsidTr="00AF2394">
        <w:tc>
          <w:tcPr>
            <w:tcW w:w="5524" w:type="dxa"/>
          </w:tcPr>
          <w:p w14:paraId="62BBA814" w14:textId="62183A0A" w:rsidR="00D7006F" w:rsidRPr="00F650BB" w:rsidRDefault="00F650BB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650B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kan zeggen waar je grenzen liggen en maakt dit tijdig kenbaar</w:t>
            </w:r>
            <w:r w:rsidR="00D7006F" w:rsidRPr="00F650B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14:paraId="542BE3E0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88368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2D1F5B2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67822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3BCB8807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00774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A2E50A2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35300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2DD81365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3068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06F" w14:paraId="41032AAE" w14:textId="77777777" w:rsidTr="00AF2394">
        <w:tc>
          <w:tcPr>
            <w:tcW w:w="5524" w:type="dxa"/>
          </w:tcPr>
          <w:p w14:paraId="4C08B999" w14:textId="09860D2E" w:rsidR="00D7006F" w:rsidRPr="00F650BB" w:rsidRDefault="00F650BB" w:rsidP="00AF239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F650BB">
              <w:rPr>
                <w:rStyle w:val="A8"/>
                <w:rFonts w:ascii="Tahoma" w:hAnsi="Tahoma" w:cs="Tahoma"/>
                <w:color w:val="auto"/>
                <w:sz w:val="24"/>
                <w:szCs w:val="24"/>
              </w:rPr>
              <w:t>Je denkt na over de gevolgen van wat je doet.</w:t>
            </w:r>
          </w:p>
        </w:tc>
        <w:tc>
          <w:tcPr>
            <w:tcW w:w="708" w:type="dxa"/>
          </w:tcPr>
          <w:p w14:paraId="05C4F7C8" w14:textId="0E65D22C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29247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706254EC" w14:textId="2DBA349D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2390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0760D474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04841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28C31D37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15056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3" w:type="dxa"/>
          </w:tcPr>
          <w:p w14:paraId="60448DDC" w14:textId="77777777" w:rsidR="00D7006F" w:rsidRDefault="0006091D" w:rsidP="00AF239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5523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06F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E1AF6BE" w14:textId="2B78ADA4" w:rsidR="00E43DEB" w:rsidRDefault="00E43DEB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4FAA4584" w14:textId="7DBDA47B" w:rsidR="00E43DEB" w:rsidRDefault="00E43DEB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p w14:paraId="21116D71" w14:textId="191DC605" w:rsidR="00F650BB" w:rsidRDefault="00F650BB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  <w:r>
        <w:rPr>
          <w:rStyle w:val="A7"/>
          <w:rFonts w:ascii="Tahoma" w:hAnsi="Tahoma" w:cs="Tahoma"/>
          <w:color w:val="auto"/>
          <w:sz w:val="24"/>
          <w:szCs w:val="24"/>
        </w:rPr>
        <w:t>Welke van de eigenschappen kan je als ‘positief’ voor je aanduiden?</w:t>
      </w:r>
    </w:p>
    <w:p w14:paraId="5B135DC0" w14:textId="228B095F" w:rsidR="00F650BB" w:rsidRDefault="00F650BB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  <w:r>
        <w:rPr>
          <w:rStyle w:val="A7"/>
          <w:rFonts w:ascii="Tahoma" w:hAnsi="Tahoma" w:cs="Tahoma"/>
          <w:color w:val="auto"/>
          <w:sz w:val="24"/>
          <w:szCs w:val="24"/>
        </w:rPr>
        <w:t>Welke zijn eerder nog ‘werkpunten’</w:t>
      </w:r>
      <w:r w:rsidR="008050FD">
        <w:rPr>
          <w:rStyle w:val="A7"/>
          <w:rFonts w:ascii="Tahoma" w:hAnsi="Tahoma" w:cs="Tahoma"/>
          <w:color w:val="auto"/>
          <w:sz w:val="24"/>
          <w:szCs w:val="24"/>
        </w:rPr>
        <w:t>, zijn dus nog eerder ‘negatief’?</w:t>
      </w:r>
    </w:p>
    <w:p w14:paraId="4AF3513C" w14:textId="73804ED3" w:rsidR="008050FD" w:rsidRDefault="008050FD" w:rsidP="00277017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C39DF" w14:paraId="7E0F2240" w14:textId="77777777" w:rsidTr="005952D4">
        <w:tc>
          <w:tcPr>
            <w:tcW w:w="4531" w:type="dxa"/>
          </w:tcPr>
          <w:p w14:paraId="3861C05F" w14:textId="77777777" w:rsidR="003C39DF" w:rsidRDefault="003C39DF" w:rsidP="0027701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Samenwerken</w:t>
            </w:r>
          </w:p>
          <w:p w14:paraId="7CA3C2E4" w14:textId="19F07268" w:rsidR="003C39DF" w:rsidRDefault="003C39DF" w:rsidP="00277017">
            <w:pPr>
              <w:spacing w:after="0" w:line="240" w:lineRule="auto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178B045" w14:textId="04AA2BB0" w:rsidR="003C39DF" w:rsidRDefault="0006091D" w:rsidP="003C39DF">
            <w:pPr>
              <w:spacing w:after="0" w:line="240" w:lineRule="auto"/>
              <w:jc w:val="center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color w:val="56575A"/>
                  <w:sz w:val="24"/>
                  <w:szCs w:val="24"/>
                </w:rPr>
                <w:id w:val="190240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MS Gothic" w:eastAsia="MS Gothic" w:hAnsi="MS Gothic" w:cs="Tahoma" w:hint="eastAsia"/>
                <w:sz w:val="24"/>
                <w:szCs w:val="24"/>
              </w:rPr>
              <w:t xml:space="preserve"> </w:t>
            </w:r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53A1B72" wp14:editId="006C5300">
                  <wp:extent cx="361950" cy="36195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49F7">
              <w:rPr>
                <w:rFonts w:ascii="MS Gothic" w:eastAsia="MS Gothic" w:hAnsi="MS Gothic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271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F5AA741" wp14:editId="54242DAD">
                  <wp:extent cx="361950" cy="361950"/>
                  <wp:effectExtent l="0" t="0" r="0" b="0"/>
                  <wp:docPr id="16" name="Afbeelding 16" descr="Afbeelding met tekst, drank, frisdran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 descr="Afbeelding met tekst, drank, frisdrank&#10;&#10;Automatisch gegenereerde beschrijvin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DF" w14:paraId="5BDAD201" w14:textId="77777777" w:rsidTr="005952D4">
        <w:tc>
          <w:tcPr>
            <w:tcW w:w="4531" w:type="dxa"/>
          </w:tcPr>
          <w:p w14:paraId="4CC78DF0" w14:textId="77777777" w:rsidR="003C39DF" w:rsidRDefault="003C39DF" w:rsidP="008050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Omgaan met verandering</w:t>
            </w:r>
          </w:p>
          <w:p w14:paraId="53A1FC74" w14:textId="77777777" w:rsidR="003C39DF" w:rsidRDefault="003C39DF" w:rsidP="00277017">
            <w:pPr>
              <w:spacing w:after="0" w:line="240" w:lineRule="auto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62245C1" w14:textId="526001D6" w:rsidR="003C39DF" w:rsidRDefault="0006091D" w:rsidP="003C39DF">
            <w:pPr>
              <w:spacing w:after="0" w:line="240" w:lineRule="auto"/>
              <w:jc w:val="center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color w:val="56575A"/>
                  <w:sz w:val="24"/>
                  <w:szCs w:val="24"/>
                </w:rPr>
                <w:id w:val="50124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MS Gothic" w:eastAsia="MS Gothic" w:hAnsi="MS Gothic" w:cs="Tahoma" w:hint="eastAsia"/>
                <w:sz w:val="24"/>
                <w:szCs w:val="24"/>
              </w:rPr>
              <w:t xml:space="preserve"> </w:t>
            </w:r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483351DF" wp14:editId="73D8BDC3">
                  <wp:extent cx="361950" cy="361950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49F7">
              <w:rPr>
                <w:rFonts w:ascii="MS Gothic" w:eastAsia="MS Gothic" w:hAnsi="MS Gothic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6212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5CF4D54E" wp14:editId="37A7E7BB">
                  <wp:extent cx="361950" cy="361950"/>
                  <wp:effectExtent l="0" t="0" r="0" b="0"/>
                  <wp:docPr id="18" name="Afbeelding 18" descr="Afbeelding met tekst, drank, frisdran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 descr="Afbeelding met tekst, drank, frisdrank&#10;&#10;Automatisch gegenereerde beschrijvin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DF" w14:paraId="494A3AF5" w14:textId="77777777" w:rsidTr="005952D4">
        <w:tc>
          <w:tcPr>
            <w:tcW w:w="4531" w:type="dxa"/>
          </w:tcPr>
          <w:p w14:paraId="672BB1CE" w14:textId="77777777" w:rsidR="003C39DF" w:rsidRDefault="003C39DF" w:rsidP="008050F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Omgaan met feedback</w:t>
            </w:r>
          </w:p>
          <w:p w14:paraId="2B862F7A" w14:textId="77777777" w:rsidR="003C39DF" w:rsidRDefault="003C39DF" w:rsidP="00277017">
            <w:pPr>
              <w:spacing w:after="0" w:line="240" w:lineRule="auto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F548A4B" w14:textId="179EF953" w:rsidR="003C39DF" w:rsidRDefault="0006091D" w:rsidP="003C39DF">
            <w:pPr>
              <w:spacing w:after="0" w:line="240" w:lineRule="auto"/>
              <w:jc w:val="center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color w:val="56575A"/>
                  <w:sz w:val="24"/>
                  <w:szCs w:val="24"/>
                </w:rPr>
                <w:id w:val="22673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MS Gothic" w:eastAsia="MS Gothic" w:hAnsi="MS Gothic" w:cs="Tahoma" w:hint="eastAsia"/>
                <w:sz w:val="24"/>
                <w:szCs w:val="24"/>
              </w:rPr>
              <w:t xml:space="preserve"> </w:t>
            </w:r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48CF9C26" wp14:editId="5FA64415">
                  <wp:extent cx="361950" cy="361950"/>
                  <wp:effectExtent l="0" t="0" r="0" b="0"/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49F7">
              <w:rPr>
                <w:rFonts w:ascii="MS Gothic" w:eastAsia="MS Gothic" w:hAnsi="MS Gothic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69728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88EB126" wp14:editId="652EB846">
                  <wp:extent cx="361950" cy="361950"/>
                  <wp:effectExtent l="0" t="0" r="0" b="0"/>
                  <wp:docPr id="20" name="Afbeelding 20" descr="Afbeelding met tekst, drank, frisdran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 descr="Afbeelding met tekst, drank, frisdrank&#10;&#10;Automatisch gegenereerde beschrijvin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9F7" w14:paraId="2D78D97E" w14:textId="77777777" w:rsidTr="005952D4">
        <w:tc>
          <w:tcPr>
            <w:tcW w:w="4531" w:type="dxa"/>
          </w:tcPr>
          <w:p w14:paraId="6D391722" w14:textId="77777777" w:rsidR="005149F7" w:rsidRDefault="005149F7" w:rsidP="005149F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Organisatiebetrokkenheid</w:t>
            </w:r>
          </w:p>
          <w:p w14:paraId="3659CBF6" w14:textId="77777777" w:rsidR="005149F7" w:rsidRDefault="005149F7" w:rsidP="005149F7">
            <w:pPr>
              <w:spacing w:after="0" w:line="240" w:lineRule="auto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2FA925" w14:textId="0EC264ED" w:rsidR="005149F7" w:rsidRDefault="0006091D" w:rsidP="005149F7">
            <w:pPr>
              <w:spacing w:after="0" w:line="240" w:lineRule="auto"/>
              <w:jc w:val="center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color w:val="56575A"/>
                  <w:sz w:val="24"/>
                  <w:szCs w:val="24"/>
                </w:rPr>
                <w:id w:val="175562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MS Gothic" w:eastAsia="MS Gothic" w:hAnsi="MS Gothic" w:cs="Tahoma" w:hint="eastAsia"/>
                <w:sz w:val="24"/>
                <w:szCs w:val="24"/>
              </w:rPr>
              <w:t xml:space="preserve"> </w:t>
            </w:r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52A697A3" wp14:editId="5C142340">
                  <wp:extent cx="361950" cy="361950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49F7">
              <w:rPr>
                <w:rFonts w:ascii="MS Gothic" w:eastAsia="MS Gothic" w:hAnsi="MS Gothic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09921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B9942B1" wp14:editId="11A03E1F">
                  <wp:extent cx="361950" cy="361950"/>
                  <wp:effectExtent l="0" t="0" r="0" b="0"/>
                  <wp:docPr id="23" name="Afbeelding 23" descr="Afbeelding met tekst, drank, frisdran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 descr="Afbeelding met tekst, drank, frisdrank&#10;&#10;Automatisch gegenereerde beschrijvin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9F7" w14:paraId="0FFF6CE8" w14:textId="77777777" w:rsidTr="005952D4">
        <w:tc>
          <w:tcPr>
            <w:tcW w:w="4531" w:type="dxa"/>
          </w:tcPr>
          <w:p w14:paraId="75A0514A" w14:textId="77777777" w:rsidR="005149F7" w:rsidRDefault="005149F7" w:rsidP="005149F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Initiatief nemen en leergierigheid</w:t>
            </w:r>
          </w:p>
          <w:p w14:paraId="47DF3376" w14:textId="77777777" w:rsidR="005149F7" w:rsidRDefault="005149F7" w:rsidP="005149F7">
            <w:pPr>
              <w:spacing w:after="0" w:line="240" w:lineRule="auto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1C1286" w14:textId="4B7BD91E" w:rsidR="005149F7" w:rsidRDefault="0006091D" w:rsidP="005149F7">
            <w:pPr>
              <w:spacing w:after="0" w:line="240" w:lineRule="auto"/>
              <w:jc w:val="center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color w:val="56575A"/>
                  <w:sz w:val="24"/>
                  <w:szCs w:val="24"/>
                </w:rPr>
                <w:id w:val="162819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MS Gothic" w:eastAsia="MS Gothic" w:hAnsi="MS Gothic" w:cs="Tahoma" w:hint="eastAsia"/>
                <w:sz w:val="24"/>
                <w:szCs w:val="24"/>
              </w:rPr>
              <w:t xml:space="preserve"> </w:t>
            </w:r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69453407" wp14:editId="1EE9F279">
                  <wp:extent cx="361950" cy="361950"/>
                  <wp:effectExtent l="0" t="0" r="0" b="0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49F7">
              <w:rPr>
                <w:rFonts w:ascii="MS Gothic" w:eastAsia="MS Gothic" w:hAnsi="MS Gothic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0715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1007BE16" wp14:editId="14141954">
                  <wp:extent cx="361950" cy="361950"/>
                  <wp:effectExtent l="0" t="0" r="0" b="0"/>
                  <wp:docPr id="25" name="Afbeelding 25" descr="Afbeelding met tekst, drank, frisdran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 descr="Afbeelding met tekst, drank, frisdrank&#10;&#10;Automatisch gegenereerde beschrijvin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9F7" w14:paraId="1D18683D" w14:textId="77777777" w:rsidTr="005952D4">
        <w:tc>
          <w:tcPr>
            <w:tcW w:w="4531" w:type="dxa"/>
          </w:tcPr>
          <w:p w14:paraId="120FE617" w14:textId="77777777" w:rsidR="005149F7" w:rsidRDefault="005149F7" w:rsidP="005149F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Verantwoordelijkheidszin</w:t>
            </w:r>
          </w:p>
          <w:p w14:paraId="4120D016" w14:textId="77777777" w:rsidR="005149F7" w:rsidRDefault="005149F7" w:rsidP="005149F7">
            <w:pPr>
              <w:spacing w:after="0" w:line="240" w:lineRule="auto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13A854B" w14:textId="621C5BFE" w:rsidR="005149F7" w:rsidRDefault="0006091D" w:rsidP="005149F7">
            <w:pPr>
              <w:spacing w:after="0" w:line="240" w:lineRule="auto"/>
              <w:jc w:val="center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color w:val="56575A"/>
                  <w:sz w:val="24"/>
                  <w:szCs w:val="24"/>
                </w:rPr>
                <w:id w:val="-80083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MS Gothic" w:eastAsia="MS Gothic" w:hAnsi="MS Gothic" w:cs="Tahoma" w:hint="eastAsia"/>
                <w:sz w:val="24"/>
                <w:szCs w:val="24"/>
              </w:rPr>
              <w:t xml:space="preserve"> </w:t>
            </w:r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5020D1E" wp14:editId="6ABE1CAD">
                  <wp:extent cx="361950" cy="361950"/>
                  <wp:effectExtent l="0" t="0" r="0" b="0"/>
                  <wp:docPr id="26" name="Afbeelding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49F7">
              <w:rPr>
                <w:rFonts w:ascii="MS Gothic" w:eastAsia="MS Gothic" w:hAnsi="MS Gothic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379778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1A5EFE87" wp14:editId="4957472D">
                  <wp:extent cx="361950" cy="361950"/>
                  <wp:effectExtent l="0" t="0" r="0" b="0"/>
                  <wp:docPr id="27" name="Afbeelding 27" descr="Afbeelding met tekst, drank, frisdran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 descr="Afbeelding met tekst, drank, frisdrank&#10;&#10;Automatisch gegenereerde beschrijvin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9F7" w14:paraId="6C2EDB0E" w14:textId="77777777" w:rsidTr="005952D4">
        <w:tc>
          <w:tcPr>
            <w:tcW w:w="4531" w:type="dxa"/>
          </w:tcPr>
          <w:p w14:paraId="229C3C38" w14:textId="77777777" w:rsidR="005149F7" w:rsidRDefault="005149F7" w:rsidP="005149F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Zelfstandigheid</w:t>
            </w:r>
          </w:p>
          <w:p w14:paraId="5E23D165" w14:textId="77777777" w:rsidR="005149F7" w:rsidRDefault="005149F7" w:rsidP="005149F7">
            <w:pPr>
              <w:spacing w:after="0" w:line="240" w:lineRule="auto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95E92B3" w14:textId="6CE7B39F" w:rsidR="005149F7" w:rsidRDefault="0006091D" w:rsidP="005149F7">
            <w:pPr>
              <w:spacing w:after="0" w:line="240" w:lineRule="auto"/>
              <w:jc w:val="center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color w:val="56575A"/>
                  <w:sz w:val="24"/>
                  <w:szCs w:val="24"/>
                </w:rPr>
                <w:id w:val="1398007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MS Gothic" w:eastAsia="MS Gothic" w:hAnsi="MS Gothic" w:cs="Tahoma" w:hint="eastAsia"/>
                <w:sz w:val="24"/>
                <w:szCs w:val="24"/>
              </w:rPr>
              <w:t xml:space="preserve"> </w:t>
            </w:r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FE2BDAC" wp14:editId="089319F9">
                  <wp:extent cx="361950" cy="361950"/>
                  <wp:effectExtent l="0" t="0" r="0" b="0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49F7">
              <w:rPr>
                <w:rFonts w:ascii="MS Gothic" w:eastAsia="MS Gothic" w:hAnsi="MS Gothic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23454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E581890" wp14:editId="64B2FB24">
                  <wp:extent cx="361950" cy="361950"/>
                  <wp:effectExtent l="0" t="0" r="0" b="0"/>
                  <wp:docPr id="30" name="Afbeelding 30" descr="Afbeelding met tekst, drank, frisdran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 descr="Afbeelding met tekst, drank, frisdrank&#10;&#10;Automatisch gegenereerde beschrijvin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9F7" w14:paraId="082D3463" w14:textId="77777777" w:rsidTr="005952D4">
        <w:tc>
          <w:tcPr>
            <w:tcW w:w="4531" w:type="dxa"/>
          </w:tcPr>
          <w:p w14:paraId="384841BD" w14:textId="77777777" w:rsidR="005149F7" w:rsidRDefault="005149F7" w:rsidP="005149F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Communicatief zijn</w:t>
            </w:r>
          </w:p>
          <w:p w14:paraId="4887AD0E" w14:textId="77777777" w:rsidR="005149F7" w:rsidRDefault="005149F7" w:rsidP="005149F7">
            <w:pPr>
              <w:spacing w:after="0" w:line="240" w:lineRule="auto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914A5E5" w14:textId="41598213" w:rsidR="005149F7" w:rsidRDefault="0006091D" w:rsidP="005149F7">
            <w:pPr>
              <w:spacing w:after="0" w:line="240" w:lineRule="auto"/>
              <w:jc w:val="center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color w:val="56575A"/>
                  <w:sz w:val="24"/>
                  <w:szCs w:val="24"/>
                </w:rPr>
                <w:id w:val="80173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MS Gothic" w:eastAsia="MS Gothic" w:hAnsi="MS Gothic" w:cs="Tahoma" w:hint="eastAsia"/>
                <w:sz w:val="24"/>
                <w:szCs w:val="24"/>
              </w:rPr>
              <w:t xml:space="preserve"> </w:t>
            </w:r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21DFDF42" wp14:editId="24849DFA">
                  <wp:extent cx="361950" cy="361950"/>
                  <wp:effectExtent l="0" t="0" r="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49F7">
              <w:rPr>
                <w:rFonts w:ascii="MS Gothic" w:eastAsia="MS Gothic" w:hAnsi="MS Gothic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3446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EAD3FBD" wp14:editId="2772E6D1">
                  <wp:extent cx="361950" cy="361950"/>
                  <wp:effectExtent l="0" t="0" r="0" b="0"/>
                  <wp:docPr id="32" name="Afbeelding 32" descr="Afbeelding met tekst, drank, frisdran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 descr="Afbeelding met tekst, drank, frisdrank&#10;&#10;Automatisch gegenereerde beschrijvin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9F7" w14:paraId="25CF5DDE" w14:textId="77777777" w:rsidTr="005952D4">
        <w:tc>
          <w:tcPr>
            <w:tcW w:w="4531" w:type="dxa"/>
          </w:tcPr>
          <w:p w14:paraId="44DFD383" w14:textId="77777777" w:rsidR="005149F7" w:rsidRDefault="005149F7" w:rsidP="005149F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Doorzetten</w:t>
            </w:r>
          </w:p>
          <w:p w14:paraId="2D85516B" w14:textId="77777777" w:rsidR="005149F7" w:rsidRDefault="005149F7" w:rsidP="005149F7">
            <w:pPr>
              <w:spacing w:after="0" w:line="240" w:lineRule="auto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8F0C15" w14:textId="7E0D9964" w:rsidR="005149F7" w:rsidRDefault="0006091D" w:rsidP="005149F7">
            <w:pPr>
              <w:spacing w:after="0" w:line="240" w:lineRule="auto"/>
              <w:jc w:val="center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color w:val="56575A"/>
                  <w:sz w:val="24"/>
                  <w:szCs w:val="24"/>
                </w:rPr>
                <w:id w:val="98975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MS Gothic" w:eastAsia="MS Gothic" w:hAnsi="MS Gothic" w:cs="Tahoma" w:hint="eastAsia"/>
                <w:sz w:val="24"/>
                <w:szCs w:val="24"/>
              </w:rPr>
              <w:t xml:space="preserve"> </w:t>
            </w:r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6AC29DBE" wp14:editId="472A6B26">
                  <wp:extent cx="361950" cy="361950"/>
                  <wp:effectExtent l="0" t="0" r="0" b="0"/>
                  <wp:docPr id="33" name="Afbeelding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49F7">
              <w:rPr>
                <w:rFonts w:ascii="MS Gothic" w:eastAsia="MS Gothic" w:hAnsi="MS Gothic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97621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415D6493" wp14:editId="36E83817">
                  <wp:extent cx="361950" cy="361950"/>
                  <wp:effectExtent l="0" t="0" r="0" b="0"/>
                  <wp:docPr id="34" name="Afbeelding 34" descr="Afbeelding met tekst, drank, frisdran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 descr="Afbeelding met tekst, drank, frisdrank&#10;&#10;Automatisch gegenereerde beschrijvin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9F7" w14:paraId="2E49EB88" w14:textId="77777777" w:rsidTr="005952D4">
        <w:tc>
          <w:tcPr>
            <w:tcW w:w="4531" w:type="dxa"/>
          </w:tcPr>
          <w:p w14:paraId="1B2213A3" w14:textId="77777777" w:rsidR="005149F7" w:rsidRDefault="005149F7" w:rsidP="005149F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Resultaatgericht werken</w:t>
            </w:r>
          </w:p>
          <w:p w14:paraId="4C2CD98D" w14:textId="77777777" w:rsidR="005149F7" w:rsidRDefault="005149F7" w:rsidP="005149F7">
            <w:pPr>
              <w:spacing w:after="0" w:line="240" w:lineRule="auto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E69E0B" w14:textId="05BC9849" w:rsidR="005149F7" w:rsidRDefault="0006091D" w:rsidP="005149F7">
            <w:pPr>
              <w:spacing w:after="0" w:line="240" w:lineRule="auto"/>
              <w:jc w:val="center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color w:val="56575A"/>
                  <w:sz w:val="24"/>
                  <w:szCs w:val="24"/>
                </w:rPr>
                <w:id w:val="-125334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MS Gothic" w:eastAsia="MS Gothic" w:hAnsi="MS Gothic" w:cs="Tahoma" w:hint="eastAsia"/>
                <w:sz w:val="24"/>
                <w:szCs w:val="24"/>
              </w:rPr>
              <w:t xml:space="preserve"> </w:t>
            </w:r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2F2AD866" wp14:editId="19BC9D85">
                  <wp:extent cx="361950" cy="361950"/>
                  <wp:effectExtent l="0" t="0" r="0" b="0"/>
                  <wp:docPr id="35" name="Afbeelding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49F7">
              <w:rPr>
                <w:rFonts w:ascii="MS Gothic" w:eastAsia="MS Gothic" w:hAnsi="MS Gothic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193716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73F3B056" wp14:editId="66C0B5D9">
                  <wp:extent cx="361950" cy="361950"/>
                  <wp:effectExtent l="0" t="0" r="0" b="0"/>
                  <wp:docPr id="36" name="Afbeelding 36" descr="Afbeelding met tekst, drank, frisdran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 descr="Afbeelding met tekst, drank, frisdrank&#10;&#10;Automatisch gegenereerde beschrijvin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9F7" w14:paraId="3A4B5110" w14:textId="77777777" w:rsidTr="005952D4">
        <w:tc>
          <w:tcPr>
            <w:tcW w:w="4531" w:type="dxa"/>
          </w:tcPr>
          <w:p w14:paraId="7504FC93" w14:textId="77777777" w:rsidR="005149F7" w:rsidRPr="00E43DEB" w:rsidRDefault="005149F7" w:rsidP="005149F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Zelfreflectie</w:t>
            </w:r>
          </w:p>
          <w:p w14:paraId="10E55446" w14:textId="77777777" w:rsidR="005149F7" w:rsidRDefault="005149F7" w:rsidP="005149F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302B7A1" w14:textId="0A0D212C" w:rsidR="005149F7" w:rsidRDefault="0006091D" w:rsidP="005149F7">
            <w:pPr>
              <w:spacing w:after="0" w:line="240" w:lineRule="auto"/>
              <w:jc w:val="center"/>
              <w:rPr>
                <w:rStyle w:val="A7"/>
                <w:rFonts w:ascii="Tahoma" w:hAnsi="Tahoma" w:cs="Tahoma"/>
                <w:color w:val="auto"/>
                <w:sz w:val="24"/>
                <w:szCs w:val="24"/>
              </w:rPr>
            </w:pPr>
            <w:sdt>
              <w:sdtPr>
                <w:rPr>
                  <w:rFonts w:ascii="Tahoma" w:hAnsi="Tahoma" w:cs="Tahoma"/>
                  <w:color w:val="56575A"/>
                  <w:sz w:val="24"/>
                  <w:szCs w:val="24"/>
                </w:rPr>
                <w:id w:val="123975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MS Gothic" w:eastAsia="MS Gothic" w:hAnsi="MS Gothic" w:cs="Tahoma" w:hint="eastAsia"/>
                <w:sz w:val="24"/>
                <w:szCs w:val="24"/>
              </w:rPr>
              <w:t xml:space="preserve"> </w:t>
            </w:r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34BE5892" wp14:editId="0558ACBD">
                  <wp:extent cx="361950" cy="361950"/>
                  <wp:effectExtent l="0" t="0" r="0" b="0"/>
                  <wp:docPr id="37" name="Afbeelding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49F7">
              <w:rPr>
                <w:rFonts w:ascii="MS Gothic" w:eastAsia="MS Gothic" w:hAnsi="MS Gothic" w:cs="Tahoma"/>
                <w:sz w:val="24"/>
                <w:szCs w:val="24"/>
              </w:rPr>
              <w:t xml:space="preserve">    </w:t>
            </w:r>
            <w:sdt>
              <w:sdtPr>
                <w:rPr>
                  <w:rFonts w:ascii="Tahoma" w:hAnsi="Tahoma" w:cs="Tahoma"/>
                  <w:sz w:val="24"/>
                  <w:szCs w:val="24"/>
                </w:rPr>
                <w:id w:val="-165536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7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149F7">
              <w:rPr>
                <w:rFonts w:ascii="Tahoma" w:hAnsi="Tahoma" w:cs="Tahoma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35E77E04" wp14:editId="0CDA3181">
                  <wp:extent cx="361950" cy="361950"/>
                  <wp:effectExtent l="0" t="0" r="0" b="0"/>
                  <wp:docPr id="38" name="Afbeelding 38" descr="Afbeelding met tekst, drank, frisdrank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 descr="Afbeelding met tekst, drank, frisdrank&#10;&#10;Automatisch gegenereerde beschrijvin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CE14D" w14:textId="77777777" w:rsidR="008050FD" w:rsidRDefault="008050FD" w:rsidP="003C39DF">
      <w:pPr>
        <w:spacing w:after="0" w:line="240" w:lineRule="auto"/>
        <w:rPr>
          <w:rStyle w:val="A7"/>
          <w:rFonts w:ascii="Tahoma" w:hAnsi="Tahoma" w:cs="Tahoma"/>
          <w:color w:val="auto"/>
          <w:sz w:val="24"/>
          <w:szCs w:val="24"/>
        </w:rPr>
      </w:pPr>
    </w:p>
    <w:sectPr w:rsidR="008050F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47BE5" w14:textId="77777777" w:rsidR="0006091D" w:rsidRDefault="0006091D" w:rsidP="00917E50">
      <w:pPr>
        <w:spacing w:after="0" w:line="240" w:lineRule="auto"/>
      </w:pPr>
      <w:r>
        <w:separator/>
      </w:r>
    </w:p>
  </w:endnote>
  <w:endnote w:type="continuationSeparator" w:id="0">
    <w:p w14:paraId="4B47718D" w14:textId="77777777" w:rsidR="0006091D" w:rsidRDefault="0006091D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4CDF" w14:textId="77777777" w:rsidR="001110E9" w:rsidRDefault="001110E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D6BFB" w14:textId="77777777" w:rsidR="001110E9" w:rsidRDefault="001110E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7018A" w14:textId="77777777" w:rsidR="001110E9" w:rsidRDefault="001110E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23718" w14:textId="77777777" w:rsidR="0006091D" w:rsidRDefault="0006091D" w:rsidP="00917E50">
      <w:pPr>
        <w:spacing w:after="0" w:line="240" w:lineRule="auto"/>
      </w:pPr>
      <w:r>
        <w:separator/>
      </w:r>
    </w:p>
  </w:footnote>
  <w:footnote w:type="continuationSeparator" w:id="0">
    <w:p w14:paraId="62F54157" w14:textId="77777777" w:rsidR="0006091D" w:rsidRDefault="0006091D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B5AB3" w14:textId="77777777" w:rsidR="001110E9" w:rsidRDefault="001110E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7C12F" w14:textId="5B717AE8" w:rsidR="007365FD" w:rsidRDefault="00624D61" w:rsidP="007365FD">
    <w:pPr>
      <w:pStyle w:val="Koptekst"/>
      <w:pBdr>
        <w:bottom w:val="single" w:sz="6" w:space="1" w:color="auto"/>
      </w:pBdr>
    </w:pPr>
    <w:r>
      <w:t>24</w:t>
    </w:r>
    <w:r w:rsidR="001110E9">
      <w:t>-21-</w:t>
    </w:r>
    <w:r w:rsidR="00521943">
      <w:t>0</w:t>
    </w:r>
    <w:r>
      <w:t>1</w:t>
    </w:r>
    <w:r w:rsidR="007365FD">
      <w:t xml:space="preserve"> </w:t>
    </w:r>
    <w:r>
      <w:t>–</w:t>
    </w:r>
    <w:r w:rsidR="00675ED6">
      <w:t xml:space="preserve"> </w:t>
    </w:r>
    <w:r>
      <w:t xml:space="preserve">Portfolio </w:t>
    </w:r>
    <w:r w:rsidR="00E00444">
      <w:t>–</w:t>
    </w:r>
    <w:r w:rsidR="007365FD">
      <w:t xml:space="preserve"> </w:t>
    </w:r>
    <w:r>
      <w:t>Competentiewijzer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855CDE">
      <w:rPr>
        <w:noProof/>
      </w:rPr>
      <w:t>6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85C80" w14:textId="77777777" w:rsidR="001110E9" w:rsidRDefault="001110E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50"/>
    <w:rsid w:val="000177A1"/>
    <w:rsid w:val="0006091D"/>
    <w:rsid w:val="000743A9"/>
    <w:rsid w:val="000913B4"/>
    <w:rsid w:val="000A5B14"/>
    <w:rsid w:val="001110E9"/>
    <w:rsid w:val="00162C6F"/>
    <w:rsid w:val="001A284F"/>
    <w:rsid w:val="001B0067"/>
    <w:rsid w:val="001B0A8C"/>
    <w:rsid w:val="001B7959"/>
    <w:rsid w:val="001C0895"/>
    <w:rsid w:val="001C5037"/>
    <w:rsid w:val="001D5C80"/>
    <w:rsid w:val="001D6828"/>
    <w:rsid w:val="0020794F"/>
    <w:rsid w:val="00252005"/>
    <w:rsid w:val="00277017"/>
    <w:rsid w:val="002D4B26"/>
    <w:rsid w:val="00311767"/>
    <w:rsid w:val="00314D79"/>
    <w:rsid w:val="003B67B5"/>
    <w:rsid w:val="003C39DF"/>
    <w:rsid w:val="003C3D04"/>
    <w:rsid w:val="003D7C17"/>
    <w:rsid w:val="004168D3"/>
    <w:rsid w:val="00476DBA"/>
    <w:rsid w:val="00485D0C"/>
    <w:rsid w:val="004F2E95"/>
    <w:rsid w:val="005149F7"/>
    <w:rsid w:val="00520121"/>
    <w:rsid w:val="0052060A"/>
    <w:rsid w:val="00521943"/>
    <w:rsid w:val="0053534F"/>
    <w:rsid w:val="005D053A"/>
    <w:rsid w:val="005D4050"/>
    <w:rsid w:val="005E5AE4"/>
    <w:rsid w:val="00604696"/>
    <w:rsid w:val="00624D61"/>
    <w:rsid w:val="006473C9"/>
    <w:rsid w:val="00675ED6"/>
    <w:rsid w:val="006873FC"/>
    <w:rsid w:val="006E495D"/>
    <w:rsid w:val="00722964"/>
    <w:rsid w:val="007365FD"/>
    <w:rsid w:val="007E4E98"/>
    <w:rsid w:val="007E71E6"/>
    <w:rsid w:val="008050FD"/>
    <w:rsid w:val="00806540"/>
    <w:rsid w:val="0082042C"/>
    <w:rsid w:val="00855CDE"/>
    <w:rsid w:val="008A0922"/>
    <w:rsid w:val="008B50C5"/>
    <w:rsid w:val="008C20F4"/>
    <w:rsid w:val="008F2D6D"/>
    <w:rsid w:val="00917E50"/>
    <w:rsid w:val="00930E69"/>
    <w:rsid w:val="009B6A74"/>
    <w:rsid w:val="009F4277"/>
    <w:rsid w:val="00A20299"/>
    <w:rsid w:val="00A20B4C"/>
    <w:rsid w:val="00A740AB"/>
    <w:rsid w:val="00A776B8"/>
    <w:rsid w:val="00A97602"/>
    <w:rsid w:val="00AF1395"/>
    <w:rsid w:val="00B00123"/>
    <w:rsid w:val="00B142B6"/>
    <w:rsid w:val="00B33364"/>
    <w:rsid w:val="00B53BCA"/>
    <w:rsid w:val="00B574DD"/>
    <w:rsid w:val="00B75E2E"/>
    <w:rsid w:val="00BB5989"/>
    <w:rsid w:val="00C26F48"/>
    <w:rsid w:val="00C77E12"/>
    <w:rsid w:val="00D0258F"/>
    <w:rsid w:val="00D673E8"/>
    <w:rsid w:val="00D7006F"/>
    <w:rsid w:val="00E00444"/>
    <w:rsid w:val="00E43DEB"/>
    <w:rsid w:val="00E54AD6"/>
    <w:rsid w:val="00E60571"/>
    <w:rsid w:val="00E92CC1"/>
    <w:rsid w:val="00E9438A"/>
    <w:rsid w:val="00EB6A0B"/>
    <w:rsid w:val="00EF2D44"/>
    <w:rsid w:val="00F373C2"/>
    <w:rsid w:val="00F44DD0"/>
    <w:rsid w:val="00F650BB"/>
    <w:rsid w:val="00F72E1B"/>
    <w:rsid w:val="00FA0398"/>
    <w:rsid w:val="00FC4EDA"/>
    <w:rsid w:val="00FD344D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A7">
    <w:name w:val="A7"/>
    <w:uiPriority w:val="99"/>
    <w:rsid w:val="00A776B8"/>
    <w:rPr>
      <w:color w:val="56575A"/>
      <w:sz w:val="20"/>
      <w:szCs w:val="20"/>
    </w:rPr>
  </w:style>
  <w:style w:type="character" w:customStyle="1" w:styleId="A8">
    <w:name w:val="A8"/>
    <w:uiPriority w:val="99"/>
    <w:rsid w:val="00FF24FB"/>
    <w:rPr>
      <w:rFonts w:cs="Minion Pro"/>
      <w:color w:val="BE992D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5CDE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B518-0E5E-4FE4-90DE-4DBCFC3E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1066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11</cp:revision>
  <cp:lastPrinted>2024-01-16T13:29:00Z</cp:lastPrinted>
  <dcterms:created xsi:type="dcterms:W3CDTF">2022-02-07T20:00:00Z</dcterms:created>
  <dcterms:modified xsi:type="dcterms:W3CDTF">2024-01-16T13:30:00Z</dcterms:modified>
</cp:coreProperties>
</file>