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C85E" w14:textId="0A825545" w:rsidR="008E42E5" w:rsidRDefault="005D020B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D020B">
        <w:rPr>
          <w:rFonts w:ascii="Tahoma" w:hAnsi="Tahoma" w:cs="Tahoma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7283387" wp14:editId="32827483">
            <wp:simplePos x="0" y="0"/>
            <wp:positionH relativeFrom="column">
              <wp:posOffset>4177030</wp:posOffset>
            </wp:positionH>
            <wp:positionV relativeFrom="paragraph">
              <wp:posOffset>19050</wp:posOffset>
            </wp:positionV>
            <wp:extent cx="1655445" cy="2339975"/>
            <wp:effectExtent l="19050" t="19050" r="20955" b="22225"/>
            <wp:wrapTight wrapText="bothSides">
              <wp:wrapPolygon edited="0">
                <wp:start x="-249" y="-176"/>
                <wp:lineTo x="-249" y="21629"/>
                <wp:lineTo x="21625" y="21629"/>
                <wp:lineTo x="21625" y="-176"/>
                <wp:lineTo x="-249" y="-176"/>
              </wp:wrapPolygon>
            </wp:wrapTight>
            <wp:docPr id="1655944220" name="Afbeelding 1" descr="Afbeelding met schets, tekening, Lijnillustraties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944220" name="Afbeelding 1" descr="Afbeelding met schets, tekening, Lijnillustraties, illustrati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2339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E35AA8">
        <w:rPr>
          <w:rFonts w:ascii="Tahoma" w:hAnsi="Tahoma" w:cs="Tahoma"/>
          <w:sz w:val="24"/>
          <w:szCs w:val="24"/>
        </w:rPr>
        <w:t>Kleef de kniplaat (eventueel vergroot naar A3) op dun karton.</w:t>
      </w:r>
    </w:p>
    <w:p w14:paraId="48F736AC" w14:textId="12A2CC3F" w:rsidR="00E35AA8" w:rsidRDefault="00E35AA8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Knip de onderdelen van de woeste Romein uit en maak gaatjes op de plaatsen, aangeduid met rode stippen.</w:t>
      </w:r>
      <w:r w:rsidR="005D020B" w:rsidRPr="005D020B">
        <w:rPr>
          <w:rFonts w:ascii="Tahoma" w:hAnsi="Tahoma" w:cs="Tahoma"/>
          <w:sz w:val="24"/>
          <w:szCs w:val="24"/>
        </w:rPr>
        <w:t xml:space="preserve"> </w:t>
      </w:r>
    </w:p>
    <w:p w14:paraId="0717A052" w14:textId="77777777" w:rsidR="00E35AA8" w:rsidRDefault="00E35AA8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FABEF5" w14:textId="76B46ABF" w:rsidR="00E35AA8" w:rsidRDefault="00E35AA8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Duw een splitpen door de gaatjes van de </w:t>
      </w:r>
      <w:r w:rsidR="005D020B">
        <w:rPr>
          <w:rFonts w:ascii="Tahoma" w:hAnsi="Tahoma" w:cs="Tahoma"/>
          <w:sz w:val="24"/>
          <w:szCs w:val="24"/>
        </w:rPr>
        <w:t>boven</w:t>
      </w:r>
      <w:r>
        <w:rPr>
          <w:rFonts w:ascii="Tahoma" w:hAnsi="Tahoma" w:cs="Tahoma"/>
          <w:sz w:val="24"/>
          <w:szCs w:val="24"/>
        </w:rPr>
        <w:t xml:space="preserve">arm (C) en de </w:t>
      </w:r>
      <w:r w:rsidR="005D020B">
        <w:rPr>
          <w:rFonts w:ascii="Tahoma" w:hAnsi="Tahoma" w:cs="Tahoma"/>
          <w:sz w:val="24"/>
          <w:szCs w:val="24"/>
        </w:rPr>
        <w:t>onder</w:t>
      </w:r>
      <w:r>
        <w:rPr>
          <w:rFonts w:ascii="Tahoma" w:hAnsi="Tahoma" w:cs="Tahoma"/>
          <w:sz w:val="24"/>
          <w:szCs w:val="24"/>
        </w:rPr>
        <w:t>arm (D).</w:t>
      </w:r>
    </w:p>
    <w:p w14:paraId="3C77EA47" w14:textId="77777777" w:rsidR="00E35AA8" w:rsidRDefault="00E35AA8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de splitpen door de gaatjes steekt, vouw je de ‘benen’ van de splitpen open.</w:t>
      </w:r>
    </w:p>
    <w:p w14:paraId="14CE4621" w14:textId="77777777" w:rsidR="00E35AA8" w:rsidRDefault="00E35AA8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linkerarm is klaar.</w:t>
      </w:r>
    </w:p>
    <w:p w14:paraId="31D20ED3" w14:textId="6DFCFA9E" w:rsidR="005D020B" w:rsidRDefault="00E35AA8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Doe hetzelfde met de benen: verbind E met F en H met G.</w:t>
      </w:r>
    </w:p>
    <w:p w14:paraId="53135408" w14:textId="278B9B50" w:rsidR="005D020B" w:rsidRDefault="00E35AA8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4679CFE9" w14:textId="252D1FE8" w:rsidR="005D020B" w:rsidRDefault="005D020B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D020B">
        <w:rPr>
          <w:rFonts w:ascii="Tahoma" w:hAnsi="Tahoma" w:cs="Tahoma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04118C" wp14:editId="3B72E75C">
            <wp:simplePos x="0" y="0"/>
            <wp:positionH relativeFrom="column">
              <wp:posOffset>3767455</wp:posOffset>
            </wp:positionH>
            <wp:positionV relativeFrom="paragraph">
              <wp:posOffset>264795</wp:posOffset>
            </wp:positionV>
            <wp:extent cx="2065020" cy="2836545"/>
            <wp:effectExtent l="19050" t="19050" r="11430" b="20955"/>
            <wp:wrapTight wrapText="bothSides">
              <wp:wrapPolygon edited="0">
                <wp:start x="-199" y="-145"/>
                <wp:lineTo x="-199" y="21615"/>
                <wp:lineTo x="21520" y="21615"/>
                <wp:lineTo x="21520" y="-145"/>
                <wp:lineTo x="-199" y="-145"/>
              </wp:wrapPolygon>
            </wp:wrapTight>
            <wp:docPr id="871064235" name="Afbeelding 1" descr="Afbeelding met schets, tekening, Lijnillustraties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064235" name="Afbeelding 1" descr="Afbeelding met schets, tekening, Lijnillustraties, illustrat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28365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 xml:space="preserve">Duw een splitpen </w:t>
      </w:r>
      <w:r>
        <w:rPr>
          <w:rFonts w:ascii="Tahoma" w:hAnsi="Tahoma" w:cs="Tahoma"/>
          <w:sz w:val="24"/>
          <w:szCs w:val="24"/>
        </w:rPr>
        <w:t>door de schouderbladen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en steek de splitpen vervolgens </w:t>
      </w:r>
      <w:r>
        <w:rPr>
          <w:rFonts w:ascii="Tahoma" w:hAnsi="Tahoma" w:cs="Tahoma"/>
          <w:sz w:val="24"/>
          <w:szCs w:val="24"/>
        </w:rPr>
        <w:t>door de onderste gaatjes van beide bovenarmen. Vouw de splitpen open.</w:t>
      </w:r>
    </w:p>
    <w:p w14:paraId="4BCDF031" w14:textId="1DB9795A" w:rsidR="005D020B" w:rsidRDefault="005D020B" w:rsidP="005D020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Duw een splitpen door de </w:t>
      </w:r>
      <w:r>
        <w:rPr>
          <w:rFonts w:ascii="Tahoma" w:hAnsi="Tahoma" w:cs="Tahoma"/>
          <w:sz w:val="24"/>
          <w:szCs w:val="24"/>
        </w:rPr>
        <w:t>gaatjes in de onderbuik</w:t>
      </w:r>
      <w:r>
        <w:rPr>
          <w:rFonts w:ascii="Tahoma" w:hAnsi="Tahoma" w:cs="Tahoma"/>
          <w:sz w:val="24"/>
          <w:szCs w:val="24"/>
        </w:rPr>
        <w:t xml:space="preserve"> en steek de splitpen vervolgens door de onderste gaatjes van beide boven</w:t>
      </w:r>
      <w:r>
        <w:rPr>
          <w:rFonts w:ascii="Tahoma" w:hAnsi="Tahoma" w:cs="Tahoma"/>
          <w:sz w:val="24"/>
          <w:szCs w:val="24"/>
        </w:rPr>
        <w:t>benen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Vouw de splitpen open.</w:t>
      </w:r>
    </w:p>
    <w:p w14:paraId="00504E83" w14:textId="59F35985" w:rsidR="005D020B" w:rsidRDefault="005D020B" w:rsidP="005D020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lichaam van de pop in rusttoestand is klaar.</w:t>
      </w:r>
    </w:p>
    <w:p w14:paraId="390213A3" w14:textId="41653534" w:rsidR="005D020B" w:rsidRDefault="006E3774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D020B">
        <w:rPr>
          <w:rFonts w:ascii="Tahoma" w:hAnsi="Tahoma" w:cs="Tahoma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019FE83" wp14:editId="121B46AC">
            <wp:simplePos x="0" y="0"/>
            <wp:positionH relativeFrom="column">
              <wp:posOffset>-5080</wp:posOffset>
            </wp:positionH>
            <wp:positionV relativeFrom="paragraph">
              <wp:posOffset>128905</wp:posOffset>
            </wp:positionV>
            <wp:extent cx="2543175" cy="4058285"/>
            <wp:effectExtent l="19050" t="19050" r="28575" b="18415"/>
            <wp:wrapTight wrapText="bothSides">
              <wp:wrapPolygon edited="0">
                <wp:start x="-162" y="-101"/>
                <wp:lineTo x="-162" y="21597"/>
                <wp:lineTo x="21681" y="21597"/>
                <wp:lineTo x="21681" y="-101"/>
                <wp:lineTo x="-162" y="-101"/>
              </wp:wrapPolygon>
            </wp:wrapTight>
            <wp:docPr id="775572583" name="Afbeelding 1" descr="Afbeelding met schets, tekening, Lijnillustraties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572583" name="Afbeelding 1" descr="Afbeelding met schets, tekening, Lijnillustraties, clipar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582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1137E" w14:textId="5495B456" w:rsidR="005D020B" w:rsidRDefault="005D020B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Draai de pop om en verbind de bovenarmen met een stukje koord zoals op de tekening.</w:t>
      </w:r>
    </w:p>
    <w:p w14:paraId="5106B76B" w14:textId="08EC199C" w:rsidR="005D020B" w:rsidRDefault="005D020B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Verbind vervolgens</w:t>
      </w:r>
      <w:r w:rsidR="006E3774">
        <w:rPr>
          <w:rFonts w:ascii="Tahoma" w:hAnsi="Tahoma" w:cs="Tahoma"/>
          <w:sz w:val="24"/>
          <w:szCs w:val="24"/>
        </w:rPr>
        <w:t xml:space="preserve"> de bovenbenen ook zoals op de tekening.</w:t>
      </w:r>
    </w:p>
    <w:p w14:paraId="65F8F4A2" w14:textId="5E93639C" w:rsidR="006E3774" w:rsidRDefault="006E3774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E3774">
        <w:rPr>
          <w:rFonts w:ascii="Tahoma" w:hAnsi="Tahoma" w:cs="Tahoma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9DA4ED8" wp14:editId="26A1392D">
            <wp:simplePos x="0" y="0"/>
            <wp:positionH relativeFrom="column">
              <wp:posOffset>4872355</wp:posOffset>
            </wp:positionH>
            <wp:positionV relativeFrom="paragraph">
              <wp:posOffset>339090</wp:posOffset>
            </wp:positionV>
            <wp:extent cx="1555115" cy="2714625"/>
            <wp:effectExtent l="19050" t="19050" r="26035" b="28575"/>
            <wp:wrapTight wrapText="bothSides">
              <wp:wrapPolygon edited="0">
                <wp:start x="-265" y="-152"/>
                <wp:lineTo x="-265" y="21676"/>
                <wp:lineTo x="21697" y="21676"/>
                <wp:lineTo x="21697" y="-152"/>
                <wp:lineTo x="-265" y="-152"/>
              </wp:wrapPolygon>
            </wp:wrapTight>
            <wp:docPr id="1202354380" name="Afbeelding 1" descr="Afbeelding met schets, tekening, Lijnillustraties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354380" name="Afbeelding 1" descr="Afbeelding met schets, tekening, Lijnillustraties, clipart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2714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>Maak tot slot de trekkoord zoals op de tekening.</w:t>
      </w:r>
    </w:p>
    <w:p w14:paraId="0D517D83" w14:textId="7A77BCD0" w:rsidR="006E3774" w:rsidRDefault="006E3774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Steek een splitpen door het gaatje in de helm en maak daar een koordje aan vast.</w:t>
      </w:r>
    </w:p>
    <w:p w14:paraId="0BD5140E" w14:textId="0F1F1121" w:rsidR="006E3774" w:rsidRDefault="006E3774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C15726" w14:textId="02CFF860" w:rsidR="006E3774" w:rsidRDefault="006E3774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woeste Romein is klaar voor actie.</w:t>
      </w:r>
    </w:p>
    <w:p w14:paraId="58839A8C" w14:textId="13FF1C35" w:rsidR="006E3774" w:rsidRDefault="006E3774" w:rsidP="00E35AA8">
      <w:pPr>
        <w:spacing w:after="0" w:line="240" w:lineRule="auto"/>
        <w:rPr>
          <w:noProof/>
        </w:rPr>
      </w:pPr>
      <w:r>
        <w:rPr>
          <w:rFonts w:ascii="Tahoma" w:hAnsi="Tahoma" w:cs="Tahoma"/>
          <w:sz w:val="24"/>
          <w:szCs w:val="24"/>
        </w:rPr>
        <w:t>Hang hem op en laat zijn armen en benen wiebelen door aan de koord te trekken.</w:t>
      </w:r>
      <w:r w:rsidRPr="006E3774">
        <w:rPr>
          <w:noProof/>
        </w:rPr>
        <w:t xml:space="preserve"> </w:t>
      </w:r>
    </w:p>
    <w:p w14:paraId="1D222DE9" w14:textId="77777777" w:rsidR="006E3774" w:rsidRPr="006E3774" w:rsidRDefault="006E3774" w:rsidP="00E35AA8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14:paraId="5125CF54" w14:textId="75FF43DB" w:rsidR="006E3774" w:rsidRDefault="006E3774" w:rsidP="00E35AA8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  <w:r w:rsidRPr="006E3774">
        <w:rPr>
          <w:rFonts w:ascii="Tahoma" w:hAnsi="Tahoma" w:cs="Tahoma"/>
          <w:noProof/>
          <w:sz w:val="24"/>
          <w:szCs w:val="24"/>
        </w:rPr>
        <w:t>Mocht</w:t>
      </w:r>
      <w:r>
        <w:rPr>
          <w:rFonts w:ascii="Tahoma" w:hAnsi="Tahoma" w:cs="Tahoma"/>
          <w:noProof/>
          <w:sz w:val="24"/>
          <w:szCs w:val="24"/>
        </w:rPr>
        <w:t>en de armen en benen niet hard genoeg wiebelen, controleer dan dat de gaatjes groot genoeg zijn voor de splitpen en dat de splitpen niet te strak is opengevouwen.</w:t>
      </w:r>
    </w:p>
    <w:p w14:paraId="5CDB265D" w14:textId="77777777" w:rsidR="006E3774" w:rsidRDefault="006E3774">
      <w:pPr>
        <w:spacing w:after="160" w:line="259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br w:type="page"/>
      </w:r>
    </w:p>
    <w:p w14:paraId="509A673A" w14:textId="7AB22858" w:rsidR="005D020B" w:rsidRDefault="006E3774" w:rsidP="00E35A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1FC2C2D0" wp14:editId="34D7FFCD">
            <wp:simplePos x="0" y="0"/>
            <wp:positionH relativeFrom="column">
              <wp:posOffset>-1605280</wp:posOffset>
            </wp:positionH>
            <wp:positionV relativeFrom="paragraph">
              <wp:posOffset>993775</wp:posOffset>
            </wp:positionV>
            <wp:extent cx="8917940" cy="6930390"/>
            <wp:effectExtent l="3175" t="0" r="635" b="635"/>
            <wp:wrapSquare wrapText="bothSides"/>
            <wp:docPr id="1414131302" name="Afbeelding 1" descr="Afbeelding met tekening, schets, clipart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31302" name="Afbeelding 1" descr="Afbeelding met tekening, schets, clipart, tekenfilm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17940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020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50697" w14:textId="77777777" w:rsidR="00F27746" w:rsidRDefault="00F27746" w:rsidP="00917E50">
      <w:pPr>
        <w:spacing w:after="0" w:line="240" w:lineRule="auto"/>
      </w:pPr>
      <w:r>
        <w:separator/>
      </w:r>
    </w:p>
  </w:endnote>
  <w:endnote w:type="continuationSeparator" w:id="0">
    <w:p w14:paraId="0220652D" w14:textId="77777777" w:rsidR="00F27746" w:rsidRDefault="00F27746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6A778" w14:textId="77777777" w:rsidR="00F27746" w:rsidRDefault="00F27746" w:rsidP="00917E50">
      <w:pPr>
        <w:spacing w:after="0" w:line="240" w:lineRule="auto"/>
      </w:pPr>
      <w:r>
        <w:separator/>
      </w:r>
    </w:p>
  </w:footnote>
  <w:footnote w:type="continuationSeparator" w:id="0">
    <w:p w14:paraId="19FADB3E" w14:textId="77777777" w:rsidR="00F27746" w:rsidRDefault="00F27746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59AF6978" w:rsidR="007365FD" w:rsidRDefault="00C045FE" w:rsidP="007365FD">
    <w:pPr>
      <w:pStyle w:val="Koptekst"/>
      <w:pBdr>
        <w:bottom w:val="single" w:sz="6" w:space="1" w:color="auto"/>
      </w:pBdr>
    </w:pPr>
    <w:r>
      <w:t>22</w:t>
    </w:r>
    <w:r w:rsidR="00D50CED">
      <w:t>-1</w:t>
    </w:r>
    <w:r w:rsidR="00E35AA8">
      <w:t>6-01</w:t>
    </w:r>
    <w:r w:rsidR="007365FD">
      <w:t xml:space="preserve"> </w:t>
    </w:r>
    <w:r w:rsidR="00D50CED">
      <w:t>–</w:t>
    </w:r>
    <w:r w:rsidR="00675ED6">
      <w:t xml:space="preserve"> </w:t>
    </w:r>
    <w:r w:rsidR="00E35AA8">
      <w:t>Gekke Romein - Trekpop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2"/>
  </w:num>
  <w:num w:numId="3" w16cid:durableId="473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B4DAF"/>
    <w:rsid w:val="00162C6F"/>
    <w:rsid w:val="001A284F"/>
    <w:rsid w:val="001B0067"/>
    <w:rsid w:val="001B0A8C"/>
    <w:rsid w:val="001B7959"/>
    <w:rsid w:val="001C5037"/>
    <w:rsid w:val="001D3EBB"/>
    <w:rsid w:val="001D5C80"/>
    <w:rsid w:val="0020794F"/>
    <w:rsid w:val="00232582"/>
    <w:rsid w:val="00252005"/>
    <w:rsid w:val="00277017"/>
    <w:rsid w:val="002F30B6"/>
    <w:rsid w:val="00314D79"/>
    <w:rsid w:val="00347427"/>
    <w:rsid w:val="003B67B5"/>
    <w:rsid w:val="003C3D04"/>
    <w:rsid w:val="003E474A"/>
    <w:rsid w:val="004168D3"/>
    <w:rsid w:val="00444BD1"/>
    <w:rsid w:val="00476DBA"/>
    <w:rsid w:val="00485D0C"/>
    <w:rsid w:val="004F2E95"/>
    <w:rsid w:val="00520121"/>
    <w:rsid w:val="0052060A"/>
    <w:rsid w:val="00521943"/>
    <w:rsid w:val="0053534F"/>
    <w:rsid w:val="005D020B"/>
    <w:rsid w:val="005D053A"/>
    <w:rsid w:val="005E5AE4"/>
    <w:rsid w:val="006473C9"/>
    <w:rsid w:val="00675ED6"/>
    <w:rsid w:val="006E3774"/>
    <w:rsid w:val="006E495D"/>
    <w:rsid w:val="00722964"/>
    <w:rsid w:val="007365FD"/>
    <w:rsid w:val="00765658"/>
    <w:rsid w:val="007E4E98"/>
    <w:rsid w:val="007E71E6"/>
    <w:rsid w:val="008A0922"/>
    <w:rsid w:val="008C20F4"/>
    <w:rsid w:val="008E42E5"/>
    <w:rsid w:val="00917E50"/>
    <w:rsid w:val="00930E69"/>
    <w:rsid w:val="009D5EF1"/>
    <w:rsid w:val="009E2363"/>
    <w:rsid w:val="009F4277"/>
    <w:rsid w:val="00A20299"/>
    <w:rsid w:val="00A97602"/>
    <w:rsid w:val="00AE623B"/>
    <w:rsid w:val="00AF1395"/>
    <w:rsid w:val="00AF2E76"/>
    <w:rsid w:val="00B142B6"/>
    <w:rsid w:val="00B33364"/>
    <w:rsid w:val="00C045FE"/>
    <w:rsid w:val="00C77E12"/>
    <w:rsid w:val="00D0258F"/>
    <w:rsid w:val="00D056F5"/>
    <w:rsid w:val="00D25962"/>
    <w:rsid w:val="00D50CED"/>
    <w:rsid w:val="00D673E8"/>
    <w:rsid w:val="00DF5271"/>
    <w:rsid w:val="00E00444"/>
    <w:rsid w:val="00E35AA8"/>
    <w:rsid w:val="00E4647D"/>
    <w:rsid w:val="00E54AD6"/>
    <w:rsid w:val="00E60571"/>
    <w:rsid w:val="00E92CC1"/>
    <w:rsid w:val="00F27746"/>
    <w:rsid w:val="00F3422D"/>
    <w:rsid w:val="00F373C2"/>
    <w:rsid w:val="00F44F2A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dcterms:created xsi:type="dcterms:W3CDTF">2024-11-30T15:45:00Z</dcterms:created>
  <dcterms:modified xsi:type="dcterms:W3CDTF">2024-11-30T16:46:00Z</dcterms:modified>
</cp:coreProperties>
</file>