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499C0" w14:textId="1C5F4CB3" w:rsidR="00B555FE" w:rsidRDefault="00B555FE" w:rsidP="00B555FE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Meerdaagse uitstap </w:t>
      </w:r>
      <w:r w:rsidR="00D616C3">
        <w:rPr>
          <w:rFonts w:ascii="Tahoma" w:hAnsi="Tahoma" w:cs="Tahoma"/>
          <w:b/>
          <w:bCs/>
          <w:sz w:val="24"/>
          <w:szCs w:val="24"/>
        </w:rPr>
        <w:t>ABO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BuSO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-KIDS</w:t>
      </w:r>
    </w:p>
    <w:p w14:paraId="7DC0F73C" w14:textId="31356F1A" w:rsidR="00783FF0" w:rsidRPr="00D043E6" w:rsidRDefault="00D616C3" w:rsidP="00783FF0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maan</w:t>
      </w:r>
      <w:r w:rsidR="00783FF0" w:rsidRPr="00783FF0">
        <w:rPr>
          <w:rFonts w:ascii="Tahoma" w:hAnsi="Tahoma" w:cs="Tahoma"/>
          <w:sz w:val="24"/>
          <w:szCs w:val="24"/>
        </w:rPr>
        <w:t>dag</w:t>
      </w:r>
      <w:r w:rsidR="00783FF0">
        <w:rPr>
          <w:rFonts w:ascii="Tahoma" w:hAnsi="Tahoma" w:cs="Tahoma"/>
          <w:b/>
          <w:bCs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sz w:val="24"/>
            <w:szCs w:val="24"/>
          </w:rPr>
          <w:id w:val="-543294796"/>
          <w:placeholder>
            <w:docPart w:val="85D479ADA02C4383913BC5C4A0503C65"/>
          </w:placeholder>
          <w:text/>
        </w:sdtPr>
        <w:sdtContent>
          <w:r>
            <w:rPr>
              <w:rFonts w:ascii="Tahoma" w:hAnsi="Tahoma" w:cs="Tahoma"/>
              <w:b/>
              <w:bCs/>
              <w:sz w:val="24"/>
              <w:szCs w:val="24"/>
            </w:rPr>
            <w:t>26</w:t>
          </w:r>
          <w:r w:rsidR="00783FF0" w:rsidRPr="00783FF0">
            <w:rPr>
              <w:rFonts w:ascii="Tahoma" w:hAnsi="Tahoma" w:cs="Tahoma"/>
              <w:b/>
              <w:bCs/>
              <w:sz w:val="24"/>
              <w:szCs w:val="24"/>
            </w:rPr>
            <w:t xml:space="preserve"> mei 2025</w:t>
          </w:r>
        </w:sdtContent>
      </w:sdt>
      <w:r w:rsidR="00783F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tot en met</w:t>
      </w:r>
      <w:r w:rsidR="00783FF0" w:rsidRPr="00783F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woens</w:t>
      </w:r>
      <w:r w:rsidR="00783FF0" w:rsidRPr="00783FF0">
        <w:rPr>
          <w:rFonts w:ascii="Tahoma" w:hAnsi="Tahoma" w:cs="Tahoma"/>
          <w:sz w:val="24"/>
          <w:szCs w:val="24"/>
        </w:rPr>
        <w:t>dag</w:t>
      </w:r>
      <w:r w:rsidR="00783FF0">
        <w:rPr>
          <w:rFonts w:ascii="Tahoma" w:hAnsi="Tahoma" w:cs="Tahoma"/>
          <w:b/>
          <w:bCs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sz w:val="24"/>
            <w:szCs w:val="24"/>
          </w:rPr>
          <w:id w:val="-464042450"/>
          <w:placeholder>
            <w:docPart w:val="B71836AC856943599046521A38C06335"/>
          </w:placeholder>
          <w:text/>
        </w:sdtPr>
        <w:sdtContent>
          <w:r w:rsidR="004A6477">
            <w:rPr>
              <w:rFonts w:ascii="Tahoma" w:hAnsi="Tahoma" w:cs="Tahoma"/>
              <w:b/>
              <w:bCs/>
              <w:sz w:val="24"/>
              <w:szCs w:val="24"/>
            </w:rPr>
            <w:t>28</w:t>
          </w:r>
          <w:r w:rsidR="00783FF0" w:rsidRPr="00783FF0">
            <w:rPr>
              <w:rFonts w:ascii="Tahoma" w:hAnsi="Tahoma" w:cs="Tahoma"/>
              <w:b/>
              <w:bCs/>
              <w:sz w:val="24"/>
              <w:szCs w:val="24"/>
            </w:rPr>
            <w:t xml:space="preserve"> mei 2025</w:t>
          </w:r>
        </w:sdtContent>
      </w:sdt>
      <w:r w:rsidR="00783FF0">
        <w:rPr>
          <w:rFonts w:ascii="Tahoma" w:hAnsi="Tahoma" w:cs="Tahoma"/>
          <w:sz w:val="24"/>
          <w:szCs w:val="24"/>
        </w:rPr>
        <w:t xml:space="preserve"> </w:t>
      </w:r>
      <w:r w:rsidR="00783FF0" w:rsidRPr="00D043E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944FAA" w14:textId="77777777" w:rsidR="00783FF0" w:rsidRDefault="00783FF0" w:rsidP="00B555FE">
      <w:pPr>
        <w:widowControl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1A3FC1" w14:textId="77777777" w:rsidR="00B555FE" w:rsidRPr="00E91E24" w:rsidRDefault="00B555FE" w:rsidP="00B555FE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6E0CAC06" w14:textId="77777777" w:rsidR="00B555FE" w:rsidRPr="000F4986" w:rsidRDefault="00B555FE" w:rsidP="00B555F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7304502" w14:textId="31D93D64" w:rsidR="00B555FE" w:rsidRDefault="00B555FE" w:rsidP="00B555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DIT BLAD </w:t>
      </w:r>
      <w:r w:rsidRPr="00E91E24">
        <w:rPr>
          <w:rFonts w:ascii="Tahoma" w:hAnsi="Tahoma" w:cs="Tahoma"/>
          <w:b/>
          <w:sz w:val="24"/>
          <w:szCs w:val="24"/>
          <w:u w:val="single"/>
        </w:rPr>
        <w:t>MOET</w:t>
      </w:r>
      <w:r>
        <w:rPr>
          <w:rFonts w:ascii="Tahoma" w:hAnsi="Tahoma" w:cs="Tahoma"/>
          <w:b/>
          <w:sz w:val="24"/>
          <w:szCs w:val="24"/>
        </w:rPr>
        <w:t xml:space="preserve"> TERUGBEZORGD WORDEN AAN DE </w:t>
      </w:r>
      <w:r w:rsidR="00D616C3">
        <w:rPr>
          <w:rFonts w:ascii="Tahoma" w:hAnsi="Tahoma" w:cs="Tahoma"/>
          <w:b/>
          <w:sz w:val="24"/>
          <w:szCs w:val="24"/>
        </w:rPr>
        <w:t>ABO-BEGELEIDERS</w:t>
      </w:r>
      <w:r>
        <w:rPr>
          <w:rFonts w:ascii="Tahoma" w:hAnsi="Tahoma" w:cs="Tahoma"/>
          <w:b/>
          <w:sz w:val="24"/>
          <w:szCs w:val="24"/>
        </w:rPr>
        <w:t>!</w:t>
      </w:r>
    </w:p>
    <w:p w14:paraId="11D44E0C" w14:textId="77777777" w:rsidR="00B555FE" w:rsidRPr="000F4986" w:rsidRDefault="00B555FE" w:rsidP="00B555FE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74D3E5AB" w14:textId="77777777" w:rsidR="00783FF0" w:rsidRDefault="00783FF0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BA7218C" w14:textId="45824F13" w:rsidR="00B555FE" w:rsidRDefault="00B555FE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2477A3">
        <w:rPr>
          <w:rFonts w:ascii="Tahoma" w:hAnsi="Tahoma" w:cs="Tahoma"/>
          <w:b/>
          <w:sz w:val="24"/>
          <w:szCs w:val="24"/>
          <w:u w:val="single"/>
        </w:rPr>
        <w:t>Toestemming van de ouders</w:t>
      </w:r>
      <w:r>
        <w:rPr>
          <w:rFonts w:ascii="Tahoma" w:hAnsi="Tahoma" w:cs="Tahoma"/>
          <w:b/>
          <w:sz w:val="24"/>
          <w:szCs w:val="24"/>
          <w:u w:val="single"/>
        </w:rPr>
        <w:t xml:space="preserve">, wettelijke voogd, </w:t>
      </w:r>
      <w:r w:rsidR="00D616C3">
        <w:rPr>
          <w:rFonts w:ascii="Tahoma" w:hAnsi="Tahoma" w:cs="Tahoma"/>
          <w:b/>
          <w:sz w:val="24"/>
          <w:szCs w:val="24"/>
          <w:u w:val="single"/>
        </w:rPr>
        <w:t xml:space="preserve">meerderjarige cursist, </w:t>
      </w:r>
      <w:r>
        <w:rPr>
          <w:rFonts w:ascii="Tahoma" w:hAnsi="Tahoma" w:cs="Tahoma"/>
          <w:b/>
          <w:sz w:val="24"/>
          <w:szCs w:val="24"/>
          <w:u w:val="single"/>
        </w:rPr>
        <w:t>…</w:t>
      </w:r>
    </w:p>
    <w:p w14:paraId="45BEB6A6" w14:textId="77777777" w:rsidR="00B555FE" w:rsidRDefault="00B555FE" w:rsidP="00B555FE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E2A364D" w14:textId="73FAB7F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 xml:space="preserve">Aangezien de directie vindt dat dit een verplichte schooluitstap is, verwachten we dat alle leerlingen meegaan op deze </w:t>
      </w:r>
      <w:r w:rsidR="00D616C3">
        <w:rPr>
          <w:rFonts w:ascii="Tahoma" w:hAnsi="Tahoma" w:cs="Tahoma"/>
          <w:bCs/>
          <w:sz w:val="24"/>
          <w:szCs w:val="24"/>
        </w:rPr>
        <w:t>3</w:t>
      </w:r>
      <w:r w:rsidRPr="00783FF0">
        <w:rPr>
          <w:rFonts w:ascii="Tahoma" w:hAnsi="Tahoma" w:cs="Tahoma"/>
          <w:bCs/>
          <w:sz w:val="24"/>
          <w:szCs w:val="24"/>
        </w:rPr>
        <w:t xml:space="preserve">-daagse </w:t>
      </w:r>
      <w:r w:rsidR="00D616C3">
        <w:rPr>
          <w:rFonts w:ascii="Tahoma" w:hAnsi="Tahoma" w:cs="Tahoma"/>
          <w:bCs/>
          <w:sz w:val="24"/>
          <w:szCs w:val="24"/>
        </w:rPr>
        <w:t>naar Durbuy (Blende)</w:t>
      </w:r>
      <w:r w:rsidRPr="00783FF0">
        <w:rPr>
          <w:rFonts w:ascii="Tahoma" w:hAnsi="Tahoma" w:cs="Tahoma"/>
          <w:bCs/>
          <w:sz w:val="24"/>
          <w:szCs w:val="24"/>
        </w:rPr>
        <w:t>.</w:t>
      </w:r>
    </w:p>
    <w:p w14:paraId="073BDE1F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7CC1A8F" w14:textId="6AF71185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 xml:space="preserve">Mijn zoon/dochter </w:t>
      </w:r>
      <w:sdt>
        <w:sdtPr>
          <w:rPr>
            <w:rFonts w:ascii="Tahoma" w:hAnsi="Tahoma" w:cs="Tahoma"/>
            <w:sz w:val="24"/>
            <w:szCs w:val="24"/>
          </w:rPr>
          <w:id w:val="-1431269839"/>
          <w:placeholder>
            <w:docPart w:val="DE9581EE3B2D4D828D27F569DA919E1A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783FF0">
        <w:rPr>
          <w:rFonts w:ascii="Tahoma" w:hAnsi="Tahoma" w:cs="Tahoma"/>
          <w:sz w:val="24"/>
          <w:szCs w:val="24"/>
        </w:rPr>
        <w:t xml:space="preserve">krijgt toestemming om mee te gaan op meerdaagse naar </w:t>
      </w:r>
      <w:r w:rsidR="00D616C3">
        <w:rPr>
          <w:rFonts w:ascii="Tahoma" w:hAnsi="Tahoma" w:cs="Tahoma"/>
          <w:sz w:val="24"/>
          <w:szCs w:val="24"/>
        </w:rPr>
        <w:t>Durbuy (Blende)</w:t>
      </w:r>
      <w:r w:rsidRPr="00783FF0">
        <w:rPr>
          <w:rFonts w:ascii="Tahoma" w:hAnsi="Tahoma" w:cs="Tahoma"/>
          <w:sz w:val="24"/>
          <w:szCs w:val="24"/>
        </w:rPr>
        <w:t xml:space="preserve">, op </w:t>
      </w:r>
      <w:r w:rsidR="00D616C3">
        <w:rPr>
          <w:rFonts w:ascii="Tahoma" w:hAnsi="Tahoma" w:cs="Tahoma"/>
          <w:sz w:val="24"/>
          <w:szCs w:val="24"/>
        </w:rPr>
        <w:t>26, 27</w:t>
      </w:r>
      <w:r w:rsidRPr="00783FF0">
        <w:rPr>
          <w:rFonts w:ascii="Tahoma" w:hAnsi="Tahoma" w:cs="Tahoma"/>
          <w:sz w:val="24"/>
          <w:szCs w:val="24"/>
        </w:rPr>
        <w:t xml:space="preserve"> en </w:t>
      </w:r>
      <w:r w:rsidR="00D616C3">
        <w:rPr>
          <w:rFonts w:ascii="Tahoma" w:hAnsi="Tahoma" w:cs="Tahoma"/>
          <w:sz w:val="24"/>
          <w:szCs w:val="24"/>
        </w:rPr>
        <w:t>28</w:t>
      </w:r>
      <w:r w:rsidRPr="00783FF0">
        <w:rPr>
          <w:rFonts w:ascii="Tahoma" w:hAnsi="Tahoma" w:cs="Tahoma"/>
          <w:sz w:val="24"/>
          <w:szCs w:val="24"/>
        </w:rPr>
        <w:t xml:space="preserve"> mei 2025.</w:t>
      </w:r>
    </w:p>
    <w:p w14:paraId="32698E16" w14:textId="77777777" w:rsidR="00C9137D" w:rsidRDefault="00C9137D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633C7A" w14:textId="711E4C7F" w:rsidR="00400AC4" w:rsidRPr="00783FF0" w:rsidRDefault="00783FF0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Indien mijn zoon/dochter medicatie moet nemen, geef ik toestemming aan de leerkracht(en) om er op toe te zien dat mijn zoon/dochter deze medicatie effectief neemt.</w:t>
      </w:r>
    </w:p>
    <w:p w14:paraId="1EC0F4F5" w14:textId="77777777" w:rsidR="00C9137D" w:rsidRPr="00783FF0" w:rsidRDefault="00C9137D" w:rsidP="00C9137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Opmerkingen en eventuele medicatie voor mijn zoon/dochter:</w:t>
      </w:r>
    </w:p>
    <w:p w14:paraId="65BEE077" w14:textId="5788CD34" w:rsidR="00783FF0" w:rsidRDefault="00000000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5955391"/>
          <w:placeholder>
            <w:docPart w:val="91B17D003A6445B5B9DE5183E9FA7ADB"/>
          </w:placeholder>
          <w:showingPlcHdr/>
          <w:text/>
        </w:sdtPr>
        <w:sdtContent>
          <w:r w:rsidR="00C9137D"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="00C9137D"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AA7256" w14:textId="76C5702C" w:rsidR="00B012D4" w:rsidRDefault="00000000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0744756"/>
          <w:placeholder>
            <w:docPart w:val="9E6FF1EBD4C74DA78E510736375166A0"/>
          </w:placeholder>
          <w:showingPlcHdr/>
          <w:text/>
        </w:sdtPr>
        <w:sdtContent>
          <w:r w:rsidR="00C9137D"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="00C9137D"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AE9FB7" w14:textId="0E188AD7" w:rsidR="00B012D4" w:rsidRDefault="00000000" w:rsidP="00B555F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78383974"/>
          <w:placeholder>
            <w:docPart w:val="0698BC0619D14F19934DDDBDCF05A7F7"/>
          </w:placeholder>
          <w:showingPlcHdr/>
          <w:text/>
        </w:sdtPr>
        <w:sdtContent>
          <w:r w:rsidR="00C9137D"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="00C9137D"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45C470" w14:textId="5A40EFB9" w:rsidR="00C9137D" w:rsidRDefault="00000000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2509105"/>
          <w:placeholder>
            <w:docPart w:val="C294C559ACD44F828C9238945F58683A"/>
          </w:placeholder>
          <w:showingPlcHdr/>
          <w:text/>
        </w:sdtPr>
        <w:sdtContent>
          <w:r w:rsidR="00C9137D"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="00C9137D"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B0AB11" w14:textId="77777777" w:rsidR="00B012D4" w:rsidRPr="00783FF0" w:rsidRDefault="00B012D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F12F86" w14:textId="3D894079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Mijn zoon/dochter krijgt toestemming om te roken/</w:t>
      </w:r>
      <w:proofErr w:type="spellStart"/>
      <w:r w:rsidRPr="00783FF0">
        <w:rPr>
          <w:rFonts w:ascii="Tahoma" w:hAnsi="Tahoma" w:cs="Tahoma"/>
          <w:sz w:val="24"/>
          <w:szCs w:val="24"/>
        </w:rPr>
        <w:t>vapen</w:t>
      </w:r>
      <w:proofErr w:type="spellEnd"/>
      <w:r w:rsidRPr="00783FF0">
        <w:rPr>
          <w:rFonts w:ascii="Tahoma" w:hAnsi="Tahoma" w:cs="Tahoma"/>
          <w:sz w:val="24"/>
          <w:szCs w:val="24"/>
        </w:rPr>
        <w:t xml:space="preserve"> tijdens vrije momenten:</w:t>
      </w:r>
    </w:p>
    <w:p w14:paraId="70A6D5D3" w14:textId="11FC7D4F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557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Ja</w:t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6356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Neen</w:t>
      </w:r>
    </w:p>
    <w:p w14:paraId="6103E266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8C3C56" w14:textId="1BA1E644" w:rsidR="00400AC4" w:rsidRPr="00783FF0" w:rsidRDefault="00400AC4" w:rsidP="00400A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 xml:space="preserve">Mijn zoon/dochter krijgt toestemming om </w:t>
      </w:r>
      <w:r w:rsidR="00783FF0" w:rsidRPr="00783FF0">
        <w:rPr>
          <w:rFonts w:ascii="Tahoma" w:hAnsi="Tahoma" w:cs="Tahoma"/>
          <w:sz w:val="24"/>
          <w:szCs w:val="24"/>
        </w:rPr>
        <w:t>in beperkte mate alcohol te nuttigen tijdens de avondactiviteit op donderdag, en dit onder toezicht van de leerkracht(en)</w:t>
      </w:r>
      <w:r w:rsidRPr="00783FF0">
        <w:rPr>
          <w:rFonts w:ascii="Tahoma" w:hAnsi="Tahoma" w:cs="Tahoma"/>
          <w:sz w:val="24"/>
          <w:szCs w:val="24"/>
        </w:rPr>
        <w:t>:</w:t>
      </w:r>
    </w:p>
    <w:p w14:paraId="3FF37A05" w14:textId="77777777" w:rsidR="00400AC4" w:rsidRPr="00783FF0" w:rsidRDefault="00400AC4" w:rsidP="00400A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397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Ja</w:t>
      </w:r>
      <w:r w:rsidRPr="00783FF0">
        <w:rPr>
          <w:rFonts w:ascii="Tahoma" w:hAnsi="Tahoma" w:cs="Tahoma"/>
          <w:sz w:val="24"/>
          <w:szCs w:val="24"/>
        </w:rPr>
        <w:tab/>
      </w:r>
      <w:r w:rsidRPr="00783FF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44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3FF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83FF0">
        <w:rPr>
          <w:rFonts w:ascii="Tahoma" w:hAnsi="Tahoma" w:cs="Tahoma"/>
          <w:sz w:val="24"/>
          <w:szCs w:val="24"/>
        </w:rPr>
        <w:t xml:space="preserve"> Neen</w:t>
      </w:r>
    </w:p>
    <w:p w14:paraId="6ECE3A1F" w14:textId="77777777" w:rsidR="00783FF0" w:rsidRPr="00783FF0" w:rsidRDefault="00783FF0" w:rsidP="00783FF0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1A2031C" w14:textId="77777777" w:rsidR="00400AC4" w:rsidRPr="00783FF0" w:rsidRDefault="00400AC4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59B53A8" w14:textId="09602AA1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bCs/>
          <w:sz w:val="24"/>
          <w:szCs w:val="24"/>
        </w:rPr>
        <w:t xml:space="preserve">Mijn zoon/dochter </w:t>
      </w:r>
      <w:sdt>
        <w:sdtPr>
          <w:rPr>
            <w:rFonts w:ascii="Tahoma" w:hAnsi="Tahoma" w:cs="Tahoma"/>
            <w:sz w:val="24"/>
            <w:szCs w:val="24"/>
          </w:rPr>
          <w:id w:val="895467941"/>
          <w:placeholder>
            <w:docPart w:val="AD38195E66244C468AB309979F81FC40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783FF0">
        <w:rPr>
          <w:rFonts w:ascii="Tahoma" w:hAnsi="Tahoma" w:cs="Tahoma"/>
          <w:sz w:val="24"/>
          <w:szCs w:val="24"/>
        </w:rPr>
        <w:t xml:space="preserve">krijgt GEEN toestemming om mee te gaan op meerdaagse naar </w:t>
      </w:r>
      <w:r w:rsidR="00D616C3">
        <w:rPr>
          <w:rFonts w:ascii="Tahoma" w:hAnsi="Tahoma" w:cs="Tahoma"/>
          <w:sz w:val="24"/>
          <w:szCs w:val="24"/>
        </w:rPr>
        <w:t>Durbuy (Blende)</w:t>
      </w:r>
      <w:r w:rsidRPr="00783FF0">
        <w:rPr>
          <w:rFonts w:ascii="Tahoma" w:hAnsi="Tahoma" w:cs="Tahoma"/>
          <w:sz w:val="24"/>
          <w:szCs w:val="24"/>
        </w:rPr>
        <w:t xml:space="preserve">, op </w:t>
      </w:r>
      <w:r w:rsidR="00D616C3">
        <w:rPr>
          <w:rFonts w:ascii="Tahoma" w:hAnsi="Tahoma" w:cs="Tahoma"/>
          <w:sz w:val="24"/>
          <w:szCs w:val="24"/>
        </w:rPr>
        <w:t>26, 27</w:t>
      </w:r>
      <w:r w:rsidR="00D616C3" w:rsidRPr="00783FF0">
        <w:rPr>
          <w:rFonts w:ascii="Tahoma" w:hAnsi="Tahoma" w:cs="Tahoma"/>
          <w:sz w:val="24"/>
          <w:szCs w:val="24"/>
        </w:rPr>
        <w:t xml:space="preserve"> en </w:t>
      </w:r>
      <w:r w:rsidR="00D616C3">
        <w:rPr>
          <w:rFonts w:ascii="Tahoma" w:hAnsi="Tahoma" w:cs="Tahoma"/>
          <w:sz w:val="24"/>
          <w:szCs w:val="24"/>
        </w:rPr>
        <w:t>28</w:t>
      </w:r>
      <w:r w:rsidR="00D616C3" w:rsidRPr="00783FF0">
        <w:rPr>
          <w:rFonts w:ascii="Tahoma" w:hAnsi="Tahoma" w:cs="Tahoma"/>
          <w:sz w:val="24"/>
          <w:szCs w:val="24"/>
        </w:rPr>
        <w:t xml:space="preserve"> mei 2025</w:t>
      </w:r>
      <w:r w:rsidRPr="00783FF0">
        <w:rPr>
          <w:rFonts w:ascii="Tahoma" w:hAnsi="Tahoma" w:cs="Tahoma"/>
          <w:sz w:val="24"/>
          <w:szCs w:val="24"/>
        </w:rPr>
        <w:t>.</w:t>
      </w:r>
    </w:p>
    <w:p w14:paraId="74367AD2" w14:textId="1E46429A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kan </w:t>
      </w:r>
      <w:r w:rsidR="00846D01">
        <w:rPr>
          <w:rFonts w:ascii="Tahoma" w:hAnsi="Tahoma" w:cs="Tahoma"/>
          <w:sz w:val="24"/>
          <w:szCs w:val="24"/>
        </w:rPr>
        <w:t xml:space="preserve">echter </w:t>
      </w:r>
      <w:r>
        <w:rPr>
          <w:rFonts w:ascii="Tahoma" w:hAnsi="Tahoma" w:cs="Tahoma"/>
          <w:sz w:val="24"/>
          <w:szCs w:val="24"/>
        </w:rPr>
        <w:t>alleen omwille van een gegronde reden.</w:t>
      </w:r>
    </w:p>
    <w:p w14:paraId="344DD4FC" w14:textId="77777777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49FD36" w14:textId="6882262A" w:rsidR="00783FF0" w:rsidRDefault="00783FF0" w:rsidP="00783FF0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Reden: </w:t>
      </w:r>
      <w:sdt>
        <w:sdtPr>
          <w:rPr>
            <w:rFonts w:ascii="Tahoma" w:hAnsi="Tahoma" w:cs="Tahoma"/>
            <w:sz w:val="24"/>
            <w:szCs w:val="24"/>
          </w:rPr>
          <w:id w:val="1928157316"/>
          <w:placeholder>
            <w:docPart w:val="01895D5A8242418792C6CC51A18C2CC3"/>
          </w:placeholder>
          <w:showingPlcHdr/>
          <w:text/>
        </w:sdtPr>
        <w:sdtContent>
          <w:r w:rsidRPr="00783FF0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                                   </w:t>
          </w:r>
        </w:sdtContent>
      </w:sdt>
      <w:r w:rsidRPr="00783FF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2D0D11" w14:textId="77777777" w:rsidR="00783FF0" w:rsidRP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D23F61" w14:textId="1A32017E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Hij/zij zal</w:t>
      </w:r>
      <w:r>
        <w:rPr>
          <w:rFonts w:ascii="Tahoma" w:hAnsi="Tahoma" w:cs="Tahoma"/>
          <w:sz w:val="24"/>
          <w:szCs w:val="24"/>
        </w:rPr>
        <w:t xml:space="preserve"> dan</w:t>
      </w:r>
      <w:r w:rsidRPr="00783FF0">
        <w:rPr>
          <w:rFonts w:ascii="Tahoma" w:hAnsi="Tahoma" w:cs="Tahoma"/>
          <w:sz w:val="24"/>
          <w:szCs w:val="24"/>
        </w:rPr>
        <w:t xml:space="preserve"> het </w:t>
      </w:r>
      <w:r w:rsidR="00D616C3">
        <w:rPr>
          <w:rFonts w:ascii="Tahoma" w:hAnsi="Tahoma" w:cs="Tahoma"/>
          <w:sz w:val="24"/>
          <w:szCs w:val="24"/>
        </w:rPr>
        <w:t>extra ervaring opdoen op de werkervaringsplek</w:t>
      </w:r>
      <w:r w:rsidRPr="00783FF0">
        <w:rPr>
          <w:rFonts w:ascii="Tahoma" w:hAnsi="Tahoma" w:cs="Tahoma"/>
          <w:sz w:val="24"/>
          <w:szCs w:val="24"/>
        </w:rPr>
        <w:t>.</w:t>
      </w:r>
    </w:p>
    <w:p w14:paraId="37088E12" w14:textId="445B3A24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 xml:space="preserve"> </w:t>
      </w:r>
    </w:p>
    <w:p w14:paraId="3AED4254" w14:textId="038F99B6" w:rsidR="00783FF0" w:rsidRDefault="00783FF0" w:rsidP="00783F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3FF0">
        <w:rPr>
          <w:rFonts w:ascii="Tahoma" w:hAnsi="Tahoma" w:cs="Tahoma"/>
          <w:sz w:val="24"/>
          <w:szCs w:val="24"/>
        </w:rPr>
        <w:t>Elke afwezigheid tijdens deze periode moet gestaafd worden met een doktersattest.</w:t>
      </w:r>
    </w:p>
    <w:p w14:paraId="334E4AFC" w14:textId="77777777" w:rsidR="00B702A3" w:rsidRPr="00B702A3" w:rsidRDefault="00B702A3" w:rsidP="00B555FE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4AA78D7B" w14:textId="77777777" w:rsidR="00B702A3" w:rsidRPr="002677F8" w:rsidRDefault="00B702A3" w:rsidP="00B555FE">
      <w:pPr>
        <w:widowControl w:val="0"/>
        <w:pBdr>
          <w:bottom w:val="single" w:sz="12" w:space="1" w:color="auto"/>
        </w:pBdr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14:paraId="441A0DAB" w14:textId="77777777" w:rsidR="00B555FE" w:rsidRDefault="00B555FE" w:rsidP="00B555FE">
      <w:pPr>
        <w:widowControl w:val="0"/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14:paraId="6CB0C537" w14:textId="77777777" w:rsidR="00C9137D" w:rsidRPr="00C9137D" w:rsidRDefault="00C9137D" w:rsidP="00B555FE">
      <w:pPr>
        <w:widowControl w:val="0"/>
        <w:spacing w:after="0" w:line="240" w:lineRule="auto"/>
        <w:rPr>
          <w:rFonts w:ascii="Tahoma" w:hAnsi="Tahoma" w:cs="Tahoma"/>
          <w:b/>
          <w:bCs/>
          <w:sz w:val="12"/>
          <w:szCs w:val="12"/>
        </w:rPr>
      </w:pPr>
    </w:p>
    <w:p w14:paraId="368B1FB4" w14:textId="0FA81557" w:rsidR="00B555FE" w:rsidRDefault="00B555FE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34D9D">
        <w:rPr>
          <w:rFonts w:ascii="Tahoma" w:hAnsi="Tahoma" w:cs="Tahoma"/>
          <w:b/>
          <w:sz w:val="24"/>
          <w:szCs w:val="24"/>
          <w:u w:val="single"/>
        </w:rPr>
        <w:t>Handtekening van de ouder(s)</w:t>
      </w:r>
      <w:r w:rsidR="00D616C3">
        <w:rPr>
          <w:rFonts w:ascii="Tahoma" w:hAnsi="Tahoma" w:cs="Tahoma"/>
          <w:b/>
          <w:sz w:val="24"/>
          <w:szCs w:val="24"/>
          <w:u w:val="single"/>
        </w:rPr>
        <w:t xml:space="preserve"> of meerderjarige cursist</w:t>
      </w:r>
    </w:p>
    <w:p w14:paraId="13B5885E" w14:textId="77777777" w:rsidR="00846D01" w:rsidRDefault="00846D01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30D6B29" w14:textId="55D7DA73" w:rsidR="00846D01" w:rsidRPr="00846D01" w:rsidRDefault="00846D01" w:rsidP="00B555F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Datum, naam en handtekening:</w:t>
      </w:r>
    </w:p>
    <w:sectPr w:rsidR="00846D01" w:rsidRPr="00846D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B637" w14:textId="77777777" w:rsidR="00C36445" w:rsidRDefault="00C36445" w:rsidP="00917E50">
      <w:pPr>
        <w:spacing w:after="0" w:line="240" w:lineRule="auto"/>
      </w:pPr>
      <w:r>
        <w:separator/>
      </w:r>
    </w:p>
  </w:endnote>
  <w:endnote w:type="continuationSeparator" w:id="0">
    <w:p w14:paraId="54BAC0DF" w14:textId="77777777" w:rsidR="00C36445" w:rsidRDefault="00C3644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AD8B" w14:textId="77777777" w:rsidR="00C36445" w:rsidRDefault="00C36445" w:rsidP="00917E50">
      <w:pPr>
        <w:spacing w:after="0" w:line="240" w:lineRule="auto"/>
      </w:pPr>
      <w:r>
        <w:separator/>
      </w:r>
    </w:p>
  </w:footnote>
  <w:footnote w:type="continuationSeparator" w:id="0">
    <w:p w14:paraId="19BB7EBD" w14:textId="77777777" w:rsidR="00C36445" w:rsidRDefault="00C3644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1DF54DB8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773A49">
      <w:t>-</w:t>
    </w:r>
    <w:r w:rsidR="00D616C3">
      <w:t>66</w:t>
    </w:r>
    <w:r w:rsidR="00773A49">
      <w:t>-</w:t>
    </w:r>
    <w:r>
      <w:t>0</w:t>
    </w:r>
    <w:r w:rsidR="00D616C3">
      <w:t>1</w:t>
    </w:r>
    <w:r w:rsidR="007365FD">
      <w:t xml:space="preserve"> </w:t>
    </w:r>
    <w:r>
      <w:t>–</w:t>
    </w:r>
    <w:r w:rsidR="00675ED6">
      <w:t xml:space="preserve"> </w:t>
    </w:r>
    <w:r w:rsidR="00D616C3">
      <w:t xml:space="preserve">Meerdaagse ABO </w:t>
    </w:r>
    <w:r w:rsidR="00E00444">
      <w:t>–</w:t>
    </w:r>
    <w:r w:rsidR="007365FD">
      <w:t xml:space="preserve"> </w:t>
    </w:r>
    <w:r w:rsidR="00B555FE">
      <w:rPr>
        <w:rFonts w:cstheme="minorHAnsi"/>
      </w:rPr>
      <w:t>Toestemmingsformulier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E25"/>
    <w:multiLevelType w:val="hybridMultilevel"/>
    <w:tmpl w:val="13121BC2"/>
    <w:lvl w:ilvl="0" w:tplc="127C96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152031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F08"/>
    <w:rsid w:val="000D1139"/>
    <w:rsid w:val="000E5FDB"/>
    <w:rsid w:val="00162C6F"/>
    <w:rsid w:val="001672A4"/>
    <w:rsid w:val="001A284F"/>
    <w:rsid w:val="001B0067"/>
    <w:rsid w:val="001B0A8C"/>
    <w:rsid w:val="001B7959"/>
    <w:rsid w:val="001C5037"/>
    <w:rsid w:val="001D5C80"/>
    <w:rsid w:val="001E00DC"/>
    <w:rsid w:val="001F6782"/>
    <w:rsid w:val="0020794F"/>
    <w:rsid w:val="00252005"/>
    <w:rsid w:val="00277017"/>
    <w:rsid w:val="0027723F"/>
    <w:rsid w:val="00314D79"/>
    <w:rsid w:val="00325E36"/>
    <w:rsid w:val="003654ED"/>
    <w:rsid w:val="00370DCF"/>
    <w:rsid w:val="00394694"/>
    <w:rsid w:val="003A2AAD"/>
    <w:rsid w:val="003B67B5"/>
    <w:rsid w:val="003C3D04"/>
    <w:rsid w:val="00400AC4"/>
    <w:rsid w:val="004168D3"/>
    <w:rsid w:val="00476DBA"/>
    <w:rsid w:val="00485D0C"/>
    <w:rsid w:val="004A6477"/>
    <w:rsid w:val="004B27DA"/>
    <w:rsid w:val="004F2E95"/>
    <w:rsid w:val="005147DD"/>
    <w:rsid w:val="00520121"/>
    <w:rsid w:val="0052060A"/>
    <w:rsid w:val="00521943"/>
    <w:rsid w:val="0053534F"/>
    <w:rsid w:val="00580719"/>
    <w:rsid w:val="00586E27"/>
    <w:rsid w:val="005D053A"/>
    <w:rsid w:val="005E5AE4"/>
    <w:rsid w:val="00605441"/>
    <w:rsid w:val="006473C9"/>
    <w:rsid w:val="00675ED6"/>
    <w:rsid w:val="006906B9"/>
    <w:rsid w:val="00692F00"/>
    <w:rsid w:val="006E495D"/>
    <w:rsid w:val="006F52A0"/>
    <w:rsid w:val="00722964"/>
    <w:rsid w:val="007365FD"/>
    <w:rsid w:val="00773A49"/>
    <w:rsid w:val="00783FF0"/>
    <w:rsid w:val="007E4E98"/>
    <w:rsid w:val="007E71E6"/>
    <w:rsid w:val="00846D01"/>
    <w:rsid w:val="008966E3"/>
    <w:rsid w:val="008A0922"/>
    <w:rsid w:val="008C20F4"/>
    <w:rsid w:val="008E22A0"/>
    <w:rsid w:val="00917E50"/>
    <w:rsid w:val="00930E69"/>
    <w:rsid w:val="009633BF"/>
    <w:rsid w:val="00992FDD"/>
    <w:rsid w:val="009D3655"/>
    <w:rsid w:val="009F4277"/>
    <w:rsid w:val="00A20299"/>
    <w:rsid w:val="00A3251F"/>
    <w:rsid w:val="00A97602"/>
    <w:rsid w:val="00AF1395"/>
    <w:rsid w:val="00B012D4"/>
    <w:rsid w:val="00B142B6"/>
    <w:rsid w:val="00B3196C"/>
    <w:rsid w:val="00B33364"/>
    <w:rsid w:val="00B555FE"/>
    <w:rsid w:val="00B702A3"/>
    <w:rsid w:val="00C251E6"/>
    <w:rsid w:val="00C36445"/>
    <w:rsid w:val="00C77E12"/>
    <w:rsid w:val="00C9137D"/>
    <w:rsid w:val="00D0258F"/>
    <w:rsid w:val="00D043E6"/>
    <w:rsid w:val="00D616C3"/>
    <w:rsid w:val="00D673E8"/>
    <w:rsid w:val="00D80A19"/>
    <w:rsid w:val="00DF0813"/>
    <w:rsid w:val="00E00444"/>
    <w:rsid w:val="00E11F65"/>
    <w:rsid w:val="00E40F66"/>
    <w:rsid w:val="00E54AD6"/>
    <w:rsid w:val="00E60571"/>
    <w:rsid w:val="00E92CC1"/>
    <w:rsid w:val="00EA0EF2"/>
    <w:rsid w:val="00EA762E"/>
    <w:rsid w:val="00ED5F87"/>
    <w:rsid w:val="00ED6A49"/>
    <w:rsid w:val="00F10DF2"/>
    <w:rsid w:val="00F373C2"/>
    <w:rsid w:val="00F516F0"/>
    <w:rsid w:val="00F72E1B"/>
    <w:rsid w:val="00FA0398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32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9581EE3B2D4D828D27F569DA919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F74A5D-4777-4AB3-AF64-1C89E149C36D}"/>
      </w:docPartPr>
      <w:docPartBody>
        <w:p w:rsidR="003260D3" w:rsidRDefault="008D203D" w:rsidP="008D203D">
          <w:pPr>
            <w:pStyle w:val="DE9581EE3B2D4D828D27F569DA919E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AD38195E66244C468AB309979F81F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34831-373B-4881-8077-72ADBF89A0A2}"/>
      </w:docPartPr>
      <w:docPartBody>
        <w:p w:rsidR="003260D3" w:rsidRDefault="008D203D" w:rsidP="008D203D">
          <w:pPr>
            <w:pStyle w:val="AD38195E66244C468AB309979F81FC4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01895D5A8242418792C6CC51A18C2C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8CBF4-9160-4B27-A1A5-B8F9165AB594}"/>
      </w:docPartPr>
      <w:docPartBody>
        <w:p w:rsidR="003260D3" w:rsidRDefault="008D203D" w:rsidP="008D203D">
          <w:pPr>
            <w:pStyle w:val="01895D5A8242418792C6CC51A18C2C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85D479ADA02C4383913BC5C4A0503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D9E13-7C05-4CA4-9EE3-7EDD30FDF303}"/>
      </w:docPartPr>
      <w:docPartBody>
        <w:p w:rsidR="003260D3" w:rsidRDefault="008D203D" w:rsidP="008D203D">
          <w:pPr>
            <w:pStyle w:val="85D479ADA02C4383913BC5C4A0503C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</w:t>
          </w:r>
        </w:p>
      </w:docPartBody>
    </w:docPart>
    <w:docPart>
      <w:docPartPr>
        <w:name w:val="B71836AC856943599046521A38C06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191A4-A705-4D3B-9461-1A283BBB9550}"/>
      </w:docPartPr>
      <w:docPartBody>
        <w:p w:rsidR="003260D3" w:rsidRDefault="008D203D" w:rsidP="008D203D">
          <w:pPr>
            <w:pStyle w:val="B71836AC856943599046521A38C063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</w:t>
          </w:r>
        </w:p>
      </w:docPartBody>
    </w:docPart>
    <w:docPart>
      <w:docPartPr>
        <w:name w:val="91B17D003A6445B5B9DE5183E9FA7A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CC8FE-59D5-4F97-B5A3-213171AF0E6D}"/>
      </w:docPartPr>
      <w:docPartBody>
        <w:p w:rsidR="003260D3" w:rsidRDefault="008D203D" w:rsidP="008D203D">
          <w:pPr>
            <w:pStyle w:val="91B17D003A6445B5B9DE5183E9FA7A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9E6FF1EBD4C74DA78E51073637516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8F6C53-0173-488A-92B1-579C96CB1AB7}"/>
      </w:docPartPr>
      <w:docPartBody>
        <w:p w:rsidR="003260D3" w:rsidRDefault="008D203D" w:rsidP="008D203D">
          <w:pPr>
            <w:pStyle w:val="9E6FF1EBD4C74DA78E510736375166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0698BC0619D14F19934DDDBDCF05A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FD483-9308-4706-8258-5E1E015252B7}"/>
      </w:docPartPr>
      <w:docPartBody>
        <w:p w:rsidR="003260D3" w:rsidRDefault="008D203D" w:rsidP="008D203D">
          <w:pPr>
            <w:pStyle w:val="0698BC0619D14F19934DDDBDCF05A7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  <w:docPart>
      <w:docPartPr>
        <w:name w:val="C294C559ACD44F828C9238945F586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1FEBF-781D-4445-AF4A-83324C2D348A}"/>
      </w:docPartPr>
      <w:docPartBody>
        <w:p w:rsidR="003260D3" w:rsidRDefault="008D203D" w:rsidP="008D203D">
          <w:pPr>
            <w:pStyle w:val="C294C559ACD44F828C9238945F5868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5"/>
    <w:rsid w:val="000561EE"/>
    <w:rsid w:val="001A77AE"/>
    <w:rsid w:val="001E2B35"/>
    <w:rsid w:val="002A1713"/>
    <w:rsid w:val="003260D3"/>
    <w:rsid w:val="004B27DA"/>
    <w:rsid w:val="004D7314"/>
    <w:rsid w:val="004F4F84"/>
    <w:rsid w:val="00646BB5"/>
    <w:rsid w:val="006E7D15"/>
    <w:rsid w:val="006F52A0"/>
    <w:rsid w:val="008D203D"/>
    <w:rsid w:val="00900655"/>
    <w:rsid w:val="00D974A8"/>
    <w:rsid w:val="00E11F65"/>
    <w:rsid w:val="00E54D04"/>
    <w:rsid w:val="00E62375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203D"/>
    <w:rPr>
      <w:color w:val="808080"/>
    </w:rPr>
  </w:style>
  <w:style w:type="paragraph" w:customStyle="1" w:styleId="DE9581EE3B2D4D828D27F569DA919E1A">
    <w:name w:val="DE9581EE3B2D4D828D27F569DA919E1A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8195E66244C468AB309979F81FC40">
    <w:name w:val="AD38195E66244C468AB309979F81FC4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95D5A8242418792C6CC51A18C2CC3">
    <w:name w:val="01895D5A8242418792C6CC51A18C2CC3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479ADA02C4383913BC5C4A0503C65">
    <w:name w:val="85D479ADA02C4383913BC5C4A0503C65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836AC856943599046521A38C06335">
    <w:name w:val="B71836AC856943599046521A38C06335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17D003A6445B5B9DE5183E9FA7ADB">
    <w:name w:val="91B17D003A6445B5B9DE5183E9FA7ADB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FF1EBD4C74DA78E510736375166A0">
    <w:name w:val="9E6FF1EBD4C74DA78E510736375166A0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8BC0619D14F19934DDDBDCF05A7F7">
    <w:name w:val="0698BC0619D14F19934DDDBDCF05A7F7"/>
    <w:rsid w:val="008D20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4C559ACD44F828C9238945F58683A">
    <w:name w:val="C294C559ACD44F828C9238945F58683A"/>
    <w:rsid w:val="008D20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2025-03-28T14:03:00Z</cp:lastPrinted>
  <dcterms:created xsi:type="dcterms:W3CDTF">2025-03-27T11:24:00Z</dcterms:created>
  <dcterms:modified xsi:type="dcterms:W3CDTF">2025-03-28T14:03:00Z</dcterms:modified>
</cp:coreProperties>
</file>