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16A1" w14:textId="37EFE251" w:rsidR="00EE3D88" w:rsidRDefault="00E62C4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leerlingen tekenen deze lijst ter bevestiging van ontvangst van geld om te eten.</w:t>
      </w:r>
    </w:p>
    <w:p w14:paraId="09B9EE8E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0DD37C" w14:textId="72026D12" w:rsidR="00EE3D88" w:rsidRDefault="00E62C4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Donderdag </w:t>
      </w:r>
      <w:r w:rsidR="00CE5074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mei</w:t>
      </w:r>
      <w:r w:rsidR="00C10EC5">
        <w:rPr>
          <w:rFonts w:ascii="Tahoma" w:hAnsi="Tahoma" w:cs="Tahoma"/>
          <w:sz w:val="24"/>
          <w:szCs w:val="24"/>
        </w:rPr>
        <w:t xml:space="preserve"> 202</w:t>
      </w:r>
      <w:r w:rsidR="00CE5074">
        <w:rPr>
          <w:rFonts w:ascii="Tahoma" w:hAnsi="Tahoma" w:cs="Tahoma"/>
          <w:sz w:val="24"/>
          <w:szCs w:val="24"/>
        </w:rPr>
        <w:t>5</w:t>
      </w:r>
    </w:p>
    <w:p w14:paraId="1EFBDA9B" w14:textId="446BDDA2" w:rsidR="00E62C41" w:rsidRDefault="00E62C41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Ontvangst van </w:t>
      </w:r>
      <w:r w:rsidRPr="00E62C41">
        <w:rPr>
          <w:rFonts w:ascii="Tahoma" w:hAnsi="Tahoma" w:cs="Tahoma"/>
          <w:b/>
          <w:bCs/>
          <w:sz w:val="24"/>
          <w:szCs w:val="24"/>
        </w:rPr>
        <w:t>1</w:t>
      </w:r>
      <w:r w:rsidR="00AD572B">
        <w:rPr>
          <w:rFonts w:ascii="Tahoma" w:hAnsi="Tahoma" w:cs="Tahoma"/>
          <w:b/>
          <w:bCs/>
          <w:sz w:val="24"/>
          <w:szCs w:val="24"/>
        </w:rPr>
        <w:t>2</w:t>
      </w:r>
      <w:r w:rsidRPr="00E62C41">
        <w:rPr>
          <w:rFonts w:ascii="Tahoma" w:hAnsi="Tahoma" w:cs="Tahoma"/>
          <w:b/>
          <w:bCs/>
          <w:sz w:val="24"/>
          <w:szCs w:val="24"/>
        </w:rPr>
        <w:t xml:space="preserve"> euro</w:t>
      </w:r>
      <w:r>
        <w:rPr>
          <w:rFonts w:ascii="Tahoma" w:hAnsi="Tahoma" w:cs="Tahoma"/>
          <w:sz w:val="24"/>
          <w:szCs w:val="24"/>
        </w:rPr>
        <w:t xml:space="preserve"> voor ‘avondmaal’ naar keuze in zelf gekozen locatie</w:t>
      </w:r>
    </w:p>
    <w:p w14:paraId="7AB5C9F7" w14:textId="77777777" w:rsidR="006637B7" w:rsidRDefault="006637B7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5098"/>
      </w:tblGrid>
      <w:tr w:rsidR="00E62C41" w14:paraId="6F61481C" w14:textId="77777777" w:rsidTr="005E6429">
        <w:tc>
          <w:tcPr>
            <w:tcW w:w="845" w:type="dxa"/>
            <w:vMerge w:val="restart"/>
          </w:tcPr>
          <w:p w14:paraId="46F95DEE" w14:textId="1D562A1C" w:rsidR="00E62C41" w:rsidRDefault="001A1F88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</w:tc>
        <w:tc>
          <w:tcPr>
            <w:tcW w:w="3119" w:type="dxa"/>
          </w:tcPr>
          <w:p w14:paraId="67954821" w14:textId="3DDBF19F" w:rsidR="00E62C41" w:rsidRDefault="00CE5074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Souhail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Ait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Baz</w:t>
            </w:r>
            <w:proofErr w:type="spellEnd"/>
          </w:p>
        </w:tc>
        <w:tc>
          <w:tcPr>
            <w:tcW w:w="5098" w:type="dxa"/>
          </w:tcPr>
          <w:p w14:paraId="0690150D" w14:textId="77777777" w:rsidR="00E62C41" w:rsidRDefault="00E62C41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8988CE0" w14:textId="19AB6A79" w:rsidR="005E6429" w:rsidRDefault="005E6429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709A08A2" w14:textId="77777777" w:rsidTr="005E6429">
        <w:tc>
          <w:tcPr>
            <w:tcW w:w="845" w:type="dxa"/>
            <w:vMerge/>
          </w:tcPr>
          <w:p w14:paraId="37F26273" w14:textId="77777777" w:rsidR="00E62C41" w:rsidRDefault="00E62C41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B7A367" w14:textId="10BBE68B" w:rsidR="00E62C41" w:rsidRDefault="00CE5074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Yana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Heyligen</w:t>
            </w:r>
            <w:proofErr w:type="spellEnd"/>
          </w:p>
        </w:tc>
        <w:tc>
          <w:tcPr>
            <w:tcW w:w="5098" w:type="dxa"/>
          </w:tcPr>
          <w:p w14:paraId="4AE92103" w14:textId="77777777" w:rsidR="00E62C41" w:rsidRDefault="00E62C41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0C1A9C1" w14:textId="68B5D918" w:rsidR="005E6429" w:rsidRDefault="005E6429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675CCD69" w14:textId="77777777" w:rsidTr="005E6429">
        <w:tc>
          <w:tcPr>
            <w:tcW w:w="845" w:type="dxa"/>
            <w:vMerge/>
          </w:tcPr>
          <w:p w14:paraId="728535D1" w14:textId="77777777" w:rsidR="00E62C41" w:rsidRDefault="00E62C41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B6E9346" w14:textId="1317578F" w:rsidR="00E62C41" w:rsidRDefault="00CE5074" w:rsidP="00E4699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Juvyns</w:t>
            </w:r>
            <w:proofErr w:type="spellEnd"/>
          </w:p>
        </w:tc>
        <w:tc>
          <w:tcPr>
            <w:tcW w:w="5098" w:type="dxa"/>
          </w:tcPr>
          <w:p w14:paraId="781665B6" w14:textId="77777777" w:rsidR="00E62C41" w:rsidRDefault="00E62C41" w:rsidP="00E4699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9742283" w14:textId="09544F6A" w:rsidR="005E6429" w:rsidRDefault="005E6429" w:rsidP="005E642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5AB34D5B" w14:textId="77777777" w:rsidTr="005E6429">
        <w:tc>
          <w:tcPr>
            <w:tcW w:w="845" w:type="dxa"/>
            <w:vMerge/>
          </w:tcPr>
          <w:p w14:paraId="540722EE" w14:textId="77777777" w:rsidR="00E62C41" w:rsidRDefault="00E62C41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D3F8AD" w14:textId="2FD96A62" w:rsidR="00E62C41" w:rsidRDefault="00CE5074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Marcia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Marechal</w:t>
            </w:r>
            <w:proofErr w:type="spellEnd"/>
          </w:p>
        </w:tc>
        <w:tc>
          <w:tcPr>
            <w:tcW w:w="5098" w:type="dxa"/>
          </w:tcPr>
          <w:p w14:paraId="2186C80E" w14:textId="77777777" w:rsidR="00E62C41" w:rsidRDefault="00E62C41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105E874" w14:textId="6ABF52E8" w:rsidR="005E6429" w:rsidRDefault="005E6429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7AB0E4F9" w14:textId="77777777" w:rsidTr="005E6429">
        <w:tc>
          <w:tcPr>
            <w:tcW w:w="845" w:type="dxa"/>
            <w:vMerge/>
          </w:tcPr>
          <w:p w14:paraId="539D30A2" w14:textId="77777777" w:rsidR="00E62C41" w:rsidRDefault="00E62C41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5F8FDE" w14:textId="47F04ADA" w:rsidR="00E62C41" w:rsidRDefault="00CE5074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Lars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Nowosielski</w:t>
            </w:r>
            <w:proofErr w:type="spellEnd"/>
          </w:p>
        </w:tc>
        <w:tc>
          <w:tcPr>
            <w:tcW w:w="5098" w:type="dxa"/>
          </w:tcPr>
          <w:p w14:paraId="2F11A0CE" w14:textId="77777777" w:rsidR="00E62C41" w:rsidRDefault="00E62C41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AB8480D" w14:textId="2E1370C5" w:rsidR="005E6429" w:rsidRDefault="005E6429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5CEF7915" w14:textId="77777777" w:rsidTr="005E6429">
        <w:tc>
          <w:tcPr>
            <w:tcW w:w="845" w:type="dxa"/>
            <w:vMerge/>
          </w:tcPr>
          <w:p w14:paraId="5273ABF2" w14:textId="77777777" w:rsidR="00E62C41" w:rsidRDefault="00E62C41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A983303" w14:textId="4C1B6A25" w:rsidR="00E62C41" w:rsidRDefault="00CE5074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Angelina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Pirs</w:t>
            </w:r>
            <w:proofErr w:type="spellEnd"/>
          </w:p>
        </w:tc>
        <w:tc>
          <w:tcPr>
            <w:tcW w:w="5098" w:type="dxa"/>
          </w:tcPr>
          <w:p w14:paraId="4BA340CF" w14:textId="77777777" w:rsidR="00E62C41" w:rsidRDefault="00E62C41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73F79F" w14:textId="41783684" w:rsidR="005E6429" w:rsidRDefault="005E6429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48C267D5" w14:textId="77777777" w:rsidTr="005E6429">
        <w:tc>
          <w:tcPr>
            <w:tcW w:w="845" w:type="dxa"/>
            <w:vMerge/>
          </w:tcPr>
          <w:p w14:paraId="225E6312" w14:textId="77777777" w:rsidR="00E62C41" w:rsidRDefault="00E62C41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0B6123" w14:textId="2DC7BB2A" w:rsidR="00E62C41" w:rsidRDefault="00CE5074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Anton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Rondou</w:t>
            </w:r>
            <w:proofErr w:type="spellEnd"/>
          </w:p>
        </w:tc>
        <w:tc>
          <w:tcPr>
            <w:tcW w:w="5098" w:type="dxa"/>
          </w:tcPr>
          <w:p w14:paraId="272F2CAD" w14:textId="77777777" w:rsidR="00E62C41" w:rsidRDefault="00E62C41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894900" w14:textId="39532EF5" w:rsidR="005E6429" w:rsidRDefault="005E6429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62C41" w14:paraId="6E246E77" w14:textId="77777777" w:rsidTr="005E6429">
        <w:tc>
          <w:tcPr>
            <w:tcW w:w="845" w:type="dxa"/>
            <w:vMerge/>
          </w:tcPr>
          <w:p w14:paraId="740502D1" w14:textId="77777777" w:rsidR="00E62C41" w:rsidRDefault="00E62C41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4A0DC6" w14:textId="41FAF997" w:rsidR="00E62C41" w:rsidRDefault="00CE5074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Lize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Trippaers</w:t>
            </w:r>
            <w:proofErr w:type="spellEnd"/>
          </w:p>
        </w:tc>
        <w:tc>
          <w:tcPr>
            <w:tcW w:w="5098" w:type="dxa"/>
          </w:tcPr>
          <w:p w14:paraId="232422C3" w14:textId="77777777" w:rsidR="00E62C41" w:rsidRDefault="00E62C41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D9B6954" w14:textId="258FEB26" w:rsidR="005E6429" w:rsidRDefault="005E6429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928EED" w14:textId="77777777" w:rsidR="006637B7" w:rsidRDefault="006637B7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5098"/>
      </w:tblGrid>
      <w:tr w:rsidR="00C10EC5" w14:paraId="1E794D30" w14:textId="77777777" w:rsidTr="005E6429">
        <w:tc>
          <w:tcPr>
            <w:tcW w:w="845" w:type="dxa"/>
            <w:vMerge w:val="restart"/>
          </w:tcPr>
          <w:p w14:paraId="29EAF6AF" w14:textId="2DBA88FA" w:rsidR="00C10EC5" w:rsidRDefault="00CE5074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5B</w:t>
            </w:r>
          </w:p>
        </w:tc>
        <w:tc>
          <w:tcPr>
            <w:tcW w:w="3119" w:type="dxa"/>
          </w:tcPr>
          <w:p w14:paraId="360653BE" w14:textId="77F90490" w:rsidR="00C10EC5" w:rsidRDefault="00BF2889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Toon </w:t>
            </w:r>
            <w:proofErr w:type="spellStart"/>
            <w:r>
              <w:rPr>
                <w:rFonts w:ascii="Tahoma" w:hAnsi="Tahoma" w:cs="Tahoma"/>
              </w:rPr>
              <w:t>Liefsoens</w:t>
            </w:r>
            <w:proofErr w:type="spellEnd"/>
          </w:p>
        </w:tc>
        <w:tc>
          <w:tcPr>
            <w:tcW w:w="5098" w:type="dxa"/>
          </w:tcPr>
          <w:p w14:paraId="561374BE" w14:textId="77777777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4AB661D" w14:textId="2A336712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54C84AC8" w14:textId="77777777" w:rsidTr="005E6429">
        <w:tc>
          <w:tcPr>
            <w:tcW w:w="845" w:type="dxa"/>
            <w:vMerge/>
          </w:tcPr>
          <w:p w14:paraId="2E92FE6F" w14:textId="77777777" w:rsidR="00C10EC5" w:rsidRDefault="00C10EC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37B38D" w14:textId="504DE15D" w:rsidR="00C10EC5" w:rsidRDefault="00BF2889" w:rsidP="001D516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Elena </w:t>
            </w:r>
            <w:proofErr w:type="spellStart"/>
            <w:r>
              <w:rPr>
                <w:rFonts w:ascii="Tahoma" w:hAnsi="Tahoma" w:cs="Tahoma"/>
              </w:rPr>
              <w:t>Speelmans</w:t>
            </w:r>
            <w:proofErr w:type="spellEnd"/>
          </w:p>
        </w:tc>
        <w:tc>
          <w:tcPr>
            <w:tcW w:w="5098" w:type="dxa"/>
          </w:tcPr>
          <w:p w14:paraId="19A5A9B1" w14:textId="77777777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BA6BD9" w14:textId="2C855922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4E68D656" w14:textId="77777777" w:rsidTr="005E6429">
        <w:tc>
          <w:tcPr>
            <w:tcW w:w="845" w:type="dxa"/>
            <w:vMerge/>
          </w:tcPr>
          <w:p w14:paraId="22E9CA87" w14:textId="77777777" w:rsidR="00C10EC5" w:rsidRDefault="00C10EC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0B57C9" w14:textId="72091829" w:rsidR="00C10EC5" w:rsidRDefault="00BF2889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Kenay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</w:p>
        </w:tc>
        <w:tc>
          <w:tcPr>
            <w:tcW w:w="5098" w:type="dxa"/>
          </w:tcPr>
          <w:p w14:paraId="55438C9B" w14:textId="77777777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4E92F6" w14:textId="4756990D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62EBDE11" w14:textId="77777777" w:rsidTr="005E6429">
        <w:tc>
          <w:tcPr>
            <w:tcW w:w="845" w:type="dxa"/>
            <w:vMerge/>
          </w:tcPr>
          <w:p w14:paraId="26F37B75" w14:textId="77777777" w:rsidR="00C10EC5" w:rsidRDefault="00C10EC5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D405A7" w14:textId="3F9397B2" w:rsidR="00C10EC5" w:rsidRDefault="00BF2889" w:rsidP="007676B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Ilaria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Tropepe</w:t>
            </w:r>
            <w:proofErr w:type="spellEnd"/>
          </w:p>
        </w:tc>
        <w:tc>
          <w:tcPr>
            <w:tcW w:w="5098" w:type="dxa"/>
          </w:tcPr>
          <w:p w14:paraId="1A02EB84" w14:textId="77777777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26DA1FB" w14:textId="2133794C" w:rsidR="00C10EC5" w:rsidRDefault="00C10EC5" w:rsidP="007676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10BFDAF6" w14:textId="77777777" w:rsidTr="005E6429">
        <w:tc>
          <w:tcPr>
            <w:tcW w:w="845" w:type="dxa"/>
            <w:vMerge/>
          </w:tcPr>
          <w:p w14:paraId="6817496F" w14:textId="77777777" w:rsidR="00C10EC5" w:rsidRDefault="00C10EC5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69044F" w14:textId="5EA30618" w:rsidR="00C10EC5" w:rsidRDefault="00C10EC5" w:rsidP="006F394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Lespoix</w:t>
            </w:r>
            <w:proofErr w:type="spellEnd"/>
          </w:p>
        </w:tc>
        <w:tc>
          <w:tcPr>
            <w:tcW w:w="5098" w:type="dxa"/>
          </w:tcPr>
          <w:p w14:paraId="35876B00" w14:textId="77777777" w:rsidR="00C10EC5" w:rsidRDefault="00C10EC5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6297D7C" w14:textId="2B97616F" w:rsidR="00C10EC5" w:rsidRDefault="00C10EC5" w:rsidP="006F394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E76776" w14:textId="77777777" w:rsidR="00CE5074" w:rsidRDefault="00CE507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A9E085D" w14:textId="3B99232E" w:rsidR="005E6429" w:rsidRDefault="005E6429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leerlingen tekenen deze lijst ter bevestiging van ontvangst van geld om te eten.</w:t>
      </w:r>
    </w:p>
    <w:p w14:paraId="6BB37D19" w14:textId="77777777" w:rsidR="005E6429" w:rsidRDefault="005E6429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D31374" w14:textId="61A73D54" w:rsidR="005E6429" w:rsidRDefault="005E6429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Vrijdag </w:t>
      </w:r>
      <w:r w:rsidR="00CE5074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mei</w:t>
      </w:r>
      <w:r w:rsidR="00C10EC5">
        <w:rPr>
          <w:rFonts w:ascii="Tahoma" w:hAnsi="Tahoma" w:cs="Tahoma"/>
          <w:sz w:val="24"/>
          <w:szCs w:val="24"/>
        </w:rPr>
        <w:t xml:space="preserve"> 202</w:t>
      </w:r>
      <w:r w:rsidR="00CE5074">
        <w:rPr>
          <w:rFonts w:ascii="Tahoma" w:hAnsi="Tahoma" w:cs="Tahoma"/>
          <w:sz w:val="24"/>
          <w:szCs w:val="24"/>
        </w:rPr>
        <w:t>5</w:t>
      </w:r>
    </w:p>
    <w:p w14:paraId="3F9E2E38" w14:textId="0F9B88CF" w:rsidR="005E6429" w:rsidRDefault="005E6429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Ontvangst van </w:t>
      </w:r>
      <w:r w:rsidRPr="00E62C41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E62C41">
        <w:rPr>
          <w:rFonts w:ascii="Tahoma" w:hAnsi="Tahoma" w:cs="Tahoma"/>
          <w:b/>
          <w:bCs/>
          <w:sz w:val="24"/>
          <w:szCs w:val="24"/>
        </w:rPr>
        <w:t xml:space="preserve"> euro</w:t>
      </w:r>
      <w:r>
        <w:rPr>
          <w:rFonts w:ascii="Tahoma" w:hAnsi="Tahoma" w:cs="Tahoma"/>
          <w:sz w:val="24"/>
          <w:szCs w:val="24"/>
        </w:rPr>
        <w:t xml:space="preserve"> voor ‘</w:t>
      </w:r>
      <w:r w:rsidR="006637B7">
        <w:rPr>
          <w:rFonts w:ascii="Tahoma" w:hAnsi="Tahoma" w:cs="Tahoma"/>
          <w:sz w:val="24"/>
          <w:szCs w:val="24"/>
        </w:rPr>
        <w:t>middag</w:t>
      </w:r>
      <w:r>
        <w:rPr>
          <w:rFonts w:ascii="Tahoma" w:hAnsi="Tahoma" w:cs="Tahoma"/>
          <w:sz w:val="24"/>
          <w:szCs w:val="24"/>
        </w:rPr>
        <w:t>maal’</w:t>
      </w:r>
      <w:r w:rsidR="006637B7">
        <w:rPr>
          <w:rFonts w:ascii="Tahoma" w:hAnsi="Tahoma" w:cs="Tahoma"/>
          <w:sz w:val="24"/>
          <w:szCs w:val="24"/>
        </w:rPr>
        <w:t xml:space="preserve"> en ‘snack’</w:t>
      </w:r>
      <w:r>
        <w:rPr>
          <w:rFonts w:ascii="Tahoma" w:hAnsi="Tahoma" w:cs="Tahoma"/>
          <w:sz w:val="24"/>
          <w:szCs w:val="24"/>
        </w:rPr>
        <w:t xml:space="preserve"> naar keuze in 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</w:p>
    <w:p w14:paraId="61F7BB7F" w14:textId="77777777" w:rsidR="006637B7" w:rsidRDefault="006637B7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5098"/>
      </w:tblGrid>
      <w:tr w:rsidR="00C10EC5" w14:paraId="6BCB4951" w14:textId="77777777" w:rsidTr="00606DE9">
        <w:tc>
          <w:tcPr>
            <w:tcW w:w="845" w:type="dxa"/>
            <w:vMerge w:val="restart"/>
          </w:tcPr>
          <w:p w14:paraId="17E3FF54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</w:p>
        </w:tc>
        <w:tc>
          <w:tcPr>
            <w:tcW w:w="3119" w:type="dxa"/>
          </w:tcPr>
          <w:p w14:paraId="20C6EBCB" w14:textId="0242E4D8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Souhail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Ait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Baz</w:t>
            </w:r>
            <w:proofErr w:type="spellEnd"/>
          </w:p>
        </w:tc>
        <w:tc>
          <w:tcPr>
            <w:tcW w:w="5098" w:type="dxa"/>
          </w:tcPr>
          <w:p w14:paraId="0A50A005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17880D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752E7D7E" w14:textId="77777777" w:rsidTr="00606DE9">
        <w:tc>
          <w:tcPr>
            <w:tcW w:w="845" w:type="dxa"/>
            <w:vMerge/>
          </w:tcPr>
          <w:p w14:paraId="70C88629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CFB5B9" w14:textId="37A3B859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Yana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Heyligen</w:t>
            </w:r>
            <w:proofErr w:type="spellEnd"/>
          </w:p>
        </w:tc>
        <w:tc>
          <w:tcPr>
            <w:tcW w:w="5098" w:type="dxa"/>
          </w:tcPr>
          <w:p w14:paraId="567B6A86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B27B3B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695C6B52" w14:textId="77777777" w:rsidTr="00606DE9">
        <w:tc>
          <w:tcPr>
            <w:tcW w:w="845" w:type="dxa"/>
            <w:vMerge/>
          </w:tcPr>
          <w:p w14:paraId="13913CAB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D12332" w14:textId="382B4D71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David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Juvyns</w:t>
            </w:r>
            <w:proofErr w:type="spellEnd"/>
          </w:p>
        </w:tc>
        <w:tc>
          <w:tcPr>
            <w:tcW w:w="5098" w:type="dxa"/>
          </w:tcPr>
          <w:p w14:paraId="033FFC0D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8B52BC1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50B71839" w14:textId="77777777" w:rsidTr="00606DE9">
        <w:tc>
          <w:tcPr>
            <w:tcW w:w="845" w:type="dxa"/>
            <w:vMerge/>
          </w:tcPr>
          <w:p w14:paraId="198E2253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C79574" w14:textId="1C88BB51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Marcia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Marechal</w:t>
            </w:r>
            <w:proofErr w:type="spellEnd"/>
          </w:p>
        </w:tc>
        <w:tc>
          <w:tcPr>
            <w:tcW w:w="5098" w:type="dxa"/>
          </w:tcPr>
          <w:p w14:paraId="0FBD720A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1CC9683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3620C120" w14:textId="77777777" w:rsidTr="00606DE9">
        <w:tc>
          <w:tcPr>
            <w:tcW w:w="845" w:type="dxa"/>
            <w:vMerge/>
          </w:tcPr>
          <w:p w14:paraId="1B292DA2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C85B0C" w14:textId="4B460162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Lars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Nowosielski</w:t>
            </w:r>
            <w:proofErr w:type="spellEnd"/>
          </w:p>
        </w:tc>
        <w:tc>
          <w:tcPr>
            <w:tcW w:w="5098" w:type="dxa"/>
          </w:tcPr>
          <w:p w14:paraId="4259A1DE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3A39892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18EA816E" w14:textId="77777777" w:rsidTr="00606DE9">
        <w:tc>
          <w:tcPr>
            <w:tcW w:w="845" w:type="dxa"/>
            <w:vMerge/>
          </w:tcPr>
          <w:p w14:paraId="219DC949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3FB522" w14:textId="7CE92A3F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Angelina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Pirs</w:t>
            </w:r>
            <w:proofErr w:type="spellEnd"/>
          </w:p>
        </w:tc>
        <w:tc>
          <w:tcPr>
            <w:tcW w:w="5098" w:type="dxa"/>
          </w:tcPr>
          <w:p w14:paraId="5014BB5B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648260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361BA00B" w14:textId="77777777" w:rsidTr="00606DE9">
        <w:tc>
          <w:tcPr>
            <w:tcW w:w="845" w:type="dxa"/>
            <w:vMerge/>
          </w:tcPr>
          <w:p w14:paraId="777429A8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6F03EC" w14:textId="755E6D9E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Anton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Rondou</w:t>
            </w:r>
            <w:proofErr w:type="spellEnd"/>
          </w:p>
        </w:tc>
        <w:tc>
          <w:tcPr>
            <w:tcW w:w="5098" w:type="dxa"/>
          </w:tcPr>
          <w:p w14:paraId="43F6522C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BB28DD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56D468D9" w14:textId="77777777" w:rsidTr="00606DE9">
        <w:tc>
          <w:tcPr>
            <w:tcW w:w="845" w:type="dxa"/>
            <w:vMerge/>
          </w:tcPr>
          <w:p w14:paraId="5CD7A634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0FFB6C" w14:textId="50C83A37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Lize</w:t>
            </w:r>
            <w:proofErr w:type="spellEnd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074">
              <w:rPr>
                <w:rFonts w:ascii="Tahoma" w:hAnsi="Tahoma" w:cs="Tahoma"/>
                <w:color w:val="000000"/>
                <w:sz w:val="24"/>
                <w:szCs w:val="24"/>
              </w:rPr>
              <w:t>Trippaers</w:t>
            </w:r>
            <w:proofErr w:type="spellEnd"/>
          </w:p>
        </w:tc>
        <w:tc>
          <w:tcPr>
            <w:tcW w:w="5098" w:type="dxa"/>
          </w:tcPr>
          <w:p w14:paraId="782D329A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8FB2C03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DC72D1E" w14:textId="77777777" w:rsidR="00C10EC5" w:rsidRDefault="00C10EC5" w:rsidP="00C10EC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3119"/>
        <w:gridCol w:w="5098"/>
      </w:tblGrid>
      <w:tr w:rsidR="00C10EC5" w14:paraId="74061C53" w14:textId="77777777" w:rsidTr="00606DE9">
        <w:tc>
          <w:tcPr>
            <w:tcW w:w="845" w:type="dxa"/>
            <w:vMerge w:val="restart"/>
          </w:tcPr>
          <w:p w14:paraId="10BA7885" w14:textId="0635A4B8" w:rsidR="00C10EC5" w:rsidRDefault="00CE5074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5B</w:t>
            </w:r>
          </w:p>
        </w:tc>
        <w:tc>
          <w:tcPr>
            <w:tcW w:w="3119" w:type="dxa"/>
          </w:tcPr>
          <w:p w14:paraId="5CAE4E65" w14:textId="033DA2D5" w:rsidR="00C10EC5" w:rsidRDefault="00BF2889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Toon </w:t>
            </w:r>
            <w:proofErr w:type="spellStart"/>
            <w:r>
              <w:rPr>
                <w:rFonts w:ascii="Tahoma" w:hAnsi="Tahoma" w:cs="Tahoma"/>
              </w:rPr>
              <w:t>Liefsoens</w:t>
            </w:r>
            <w:proofErr w:type="spellEnd"/>
          </w:p>
        </w:tc>
        <w:tc>
          <w:tcPr>
            <w:tcW w:w="5098" w:type="dxa"/>
          </w:tcPr>
          <w:p w14:paraId="26026EDB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638C31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1756DFE7" w14:textId="77777777" w:rsidTr="00606DE9">
        <w:tc>
          <w:tcPr>
            <w:tcW w:w="845" w:type="dxa"/>
            <w:vMerge/>
          </w:tcPr>
          <w:p w14:paraId="297984E7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EC695C" w14:textId="06066CE2" w:rsidR="00C10EC5" w:rsidRDefault="00BF2889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Elena </w:t>
            </w:r>
            <w:proofErr w:type="spellStart"/>
            <w:r>
              <w:rPr>
                <w:rFonts w:ascii="Tahoma" w:hAnsi="Tahoma" w:cs="Tahoma"/>
              </w:rPr>
              <w:t>Speelmans</w:t>
            </w:r>
            <w:proofErr w:type="spellEnd"/>
          </w:p>
        </w:tc>
        <w:tc>
          <w:tcPr>
            <w:tcW w:w="5098" w:type="dxa"/>
          </w:tcPr>
          <w:p w14:paraId="4992C749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F425B2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180853B0" w14:textId="77777777" w:rsidTr="00606DE9">
        <w:tc>
          <w:tcPr>
            <w:tcW w:w="845" w:type="dxa"/>
            <w:vMerge/>
          </w:tcPr>
          <w:p w14:paraId="7AD86A45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71D299" w14:textId="52B4C71B" w:rsidR="00C10EC5" w:rsidRDefault="00BF2889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Kenay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</w:p>
        </w:tc>
        <w:tc>
          <w:tcPr>
            <w:tcW w:w="5098" w:type="dxa"/>
          </w:tcPr>
          <w:p w14:paraId="38A92966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CA60486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01C716AA" w14:textId="77777777" w:rsidTr="00606DE9">
        <w:tc>
          <w:tcPr>
            <w:tcW w:w="845" w:type="dxa"/>
            <w:vMerge/>
          </w:tcPr>
          <w:p w14:paraId="127F3399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EB31F3" w14:textId="2BED000A" w:rsidR="00C10EC5" w:rsidRDefault="00BF2889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</w:rPr>
              <w:t>Ilaria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Tropepe</w:t>
            </w:r>
            <w:proofErr w:type="spellEnd"/>
          </w:p>
        </w:tc>
        <w:tc>
          <w:tcPr>
            <w:tcW w:w="5098" w:type="dxa"/>
          </w:tcPr>
          <w:p w14:paraId="3DE8080D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89AD39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10EC5" w14:paraId="2C4A179B" w14:textId="77777777" w:rsidTr="00606DE9">
        <w:tc>
          <w:tcPr>
            <w:tcW w:w="845" w:type="dxa"/>
            <w:vMerge/>
          </w:tcPr>
          <w:p w14:paraId="4DBD18A7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678E8B" w14:textId="77777777" w:rsidR="00C10EC5" w:rsidRDefault="00C10EC5" w:rsidP="00606D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Lespoix</w:t>
            </w:r>
            <w:proofErr w:type="spellEnd"/>
          </w:p>
        </w:tc>
        <w:tc>
          <w:tcPr>
            <w:tcW w:w="5098" w:type="dxa"/>
          </w:tcPr>
          <w:p w14:paraId="21D44D1B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89EB9C8" w14:textId="77777777" w:rsidR="00C10EC5" w:rsidRDefault="00C10EC5" w:rsidP="00606DE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51818D" w14:textId="77777777" w:rsidR="00C10EC5" w:rsidRDefault="00C10EC5" w:rsidP="005E6429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C10E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A559E" w14:textId="77777777" w:rsidR="008904D8" w:rsidRDefault="008904D8" w:rsidP="00917E50">
      <w:pPr>
        <w:spacing w:after="0" w:line="240" w:lineRule="auto"/>
      </w:pPr>
      <w:r>
        <w:separator/>
      </w:r>
    </w:p>
  </w:endnote>
  <w:endnote w:type="continuationSeparator" w:id="0">
    <w:p w14:paraId="513287EB" w14:textId="77777777" w:rsidR="008904D8" w:rsidRDefault="008904D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DF73" w14:textId="77777777" w:rsidR="008904D8" w:rsidRDefault="008904D8" w:rsidP="00917E50">
      <w:pPr>
        <w:spacing w:after="0" w:line="240" w:lineRule="auto"/>
      </w:pPr>
      <w:r>
        <w:separator/>
      </w:r>
    </w:p>
  </w:footnote>
  <w:footnote w:type="continuationSeparator" w:id="0">
    <w:p w14:paraId="2588965E" w14:textId="77777777" w:rsidR="008904D8" w:rsidRDefault="008904D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7AF22ED5" w:rsidR="007365FD" w:rsidRDefault="004F3A43" w:rsidP="007365FD">
    <w:pPr>
      <w:pStyle w:val="Koptekst"/>
      <w:pBdr>
        <w:bottom w:val="single" w:sz="6" w:space="1" w:color="auto"/>
      </w:pBdr>
    </w:pPr>
    <w:r>
      <w:t>2</w:t>
    </w:r>
    <w:r w:rsidR="00A27EA0">
      <w:t>1-</w:t>
    </w:r>
    <w:r>
      <w:t>15</w:t>
    </w:r>
    <w:r w:rsidR="00A27EA0">
      <w:t xml:space="preserve">-02 - </w:t>
    </w:r>
    <w:r w:rsidR="00F516F0">
      <w:t>Uitstap Keulen</w:t>
    </w:r>
    <w:r w:rsidR="007365FD">
      <w:t xml:space="preserve"> </w:t>
    </w:r>
    <w:r w:rsidR="00E00444">
      <w:t>–</w:t>
    </w:r>
    <w:r w:rsidR="00297DB4">
      <w:t xml:space="preserve"> </w:t>
    </w:r>
    <w:r>
      <w:t>Uitbetaling voor maaltijd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13025F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65157782">
    <w:abstractNumId w:val="2"/>
  </w:num>
  <w:num w:numId="2" w16cid:durableId="1222978612">
    <w:abstractNumId w:val="3"/>
  </w:num>
  <w:num w:numId="3" w16cid:durableId="1921866729">
    <w:abstractNumId w:val="0"/>
  </w:num>
  <w:num w:numId="4" w16cid:durableId="139809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3F80"/>
    <w:rsid w:val="000743A9"/>
    <w:rsid w:val="000913B4"/>
    <w:rsid w:val="000C34E9"/>
    <w:rsid w:val="000D1139"/>
    <w:rsid w:val="000E34FA"/>
    <w:rsid w:val="000E5FDB"/>
    <w:rsid w:val="000F07A4"/>
    <w:rsid w:val="001064F1"/>
    <w:rsid w:val="00113CE8"/>
    <w:rsid w:val="0013025F"/>
    <w:rsid w:val="0014324A"/>
    <w:rsid w:val="0015237F"/>
    <w:rsid w:val="00162C6F"/>
    <w:rsid w:val="001672A4"/>
    <w:rsid w:val="00170333"/>
    <w:rsid w:val="0018044B"/>
    <w:rsid w:val="001819FE"/>
    <w:rsid w:val="00187C9D"/>
    <w:rsid w:val="001A1F88"/>
    <w:rsid w:val="001A284F"/>
    <w:rsid w:val="001B0067"/>
    <w:rsid w:val="001B0A8C"/>
    <w:rsid w:val="001B7959"/>
    <w:rsid w:val="001C5037"/>
    <w:rsid w:val="001D5167"/>
    <w:rsid w:val="001D5C80"/>
    <w:rsid w:val="001F6782"/>
    <w:rsid w:val="001F6ED2"/>
    <w:rsid w:val="0020794F"/>
    <w:rsid w:val="00252005"/>
    <w:rsid w:val="0027616C"/>
    <w:rsid w:val="00277017"/>
    <w:rsid w:val="0027723F"/>
    <w:rsid w:val="00297DB4"/>
    <w:rsid w:val="002F0A12"/>
    <w:rsid w:val="0030315D"/>
    <w:rsid w:val="00314D79"/>
    <w:rsid w:val="0031614D"/>
    <w:rsid w:val="00362FC2"/>
    <w:rsid w:val="003654ED"/>
    <w:rsid w:val="00370DCF"/>
    <w:rsid w:val="003732F2"/>
    <w:rsid w:val="00393378"/>
    <w:rsid w:val="003B67B5"/>
    <w:rsid w:val="003C3D04"/>
    <w:rsid w:val="004168D3"/>
    <w:rsid w:val="00425012"/>
    <w:rsid w:val="0046182D"/>
    <w:rsid w:val="00476DBA"/>
    <w:rsid w:val="00485D0C"/>
    <w:rsid w:val="00497EEF"/>
    <w:rsid w:val="004D2F57"/>
    <w:rsid w:val="004F0A70"/>
    <w:rsid w:val="004F2E95"/>
    <w:rsid w:val="004F3A43"/>
    <w:rsid w:val="005147DD"/>
    <w:rsid w:val="00515C22"/>
    <w:rsid w:val="00520121"/>
    <w:rsid w:val="0052060A"/>
    <w:rsid w:val="00521943"/>
    <w:rsid w:val="0053534F"/>
    <w:rsid w:val="005453BB"/>
    <w:rsid w:val="005937F2"/>
    <w:rsid w:val="005D053A"/>
    <w:rsid w:val="005E5AE4"/>
    <w:rsid w:val="005E6429"/>
    <w:rsid w:val="005E6583"/>
    <w:rsid w:val="00605441"/>
    <w:rsid w:val="0061572E"/>
    <w:rsid w:val="006220AB"/>
    <w:rsid w:val="006473C9"/>
    <w:rsid w:val="006637B7"/>
    <w:rsid w:val="006743F1"/>
    <w:rsid w:val="00675ED6"/>
    <w:rsid w:val="0068456A"/>
    <w:rsid w:val="006906B9"/>
    <w:rsid w:val="006A1B4D"/>
    <w:rsid w:val="006A5789"/>
    <w:rsid w:val="006E369A"/>
    <w:rsid w:val="006E495D"/>
    <w:rsid w:val="006F1659"/>
    <w:rsid w:val="006F3942"/>
    <w:rsid w:val="00722964"/>
    <w:rsid w:val="007365FD"/>
    <w:rsid w:val="007514C3"/>
    <w:rsid w:val="007E4E98"/>
    <w:rsid w:val="007E71E6"/>
    <w:rsid w:val="00802791"/>
    <w:rsid w:val="008071A5"/>
    <w:rsid w:val="008904D8"/>
    <w:rsid w:val="008A0922"/>
    <w:rsid w:val="008C20F4"/>
    <w:rsid w:val="008D24EB"/>
    <w:rsid w:val="008E22A0"/>
    <w:rsid w:val="008E2667"/>
    <w:rsid w:val="00917E50"/>
    <w:rsid w:val="00930E69"/>
    <w:rsid w:val="00931021"/>
    <w:rsid w:val="009633BF"/>
    <w:rsid w:val="0096404A"/>
    <w:rsid w:val="00992FDD"/>
    <w:rsid w:val="009D3655"/>
    <w:rsid w:val="009F4277"/>
    <w:rsid w:val="00A20299"/>
    <w:rsid w:val="00A27EA0"/>
    <w:rsid w:val="00A3251F"/>
    <w:rsid w:val="00A52300"/>
    <w:rsid w:val="00A87514"/>
    <w:rsid w:val="00A97602"/>
    <w:rsid w:val="00AD572B"/>
    <w:rsid w:val="00AF1395"/>
    <w:rsid w:val="00B06112"/>
    <w:rsid w:val="00B142B6"/>
    <w:rsid w:val="00B33364"/>
    <w:rsid w:val="00B52FB0"/>
    <w:rsid w:val="00B62FF4"/>
    <w:rsid w:val="00B95B83"/>
    <w:rsid w:val="00BE4095"/>
    <w:rsid w:val="00BF2889"/>
    <w:rsid w:val="00C075BB"/>
    <w:rsid w:val="00C10EC5"/>
    <w:rsid w:val="00C251E6"/>
    <w:rsid w:val="00C63413"/>
    <w:rsid w:val="00C77E12"/>
    <w:rsid w:val="00C8520C"/>
    <w:rsid w:val="00CE104C"/>
    <w:rsid w:val="00CE5074"/>
    <w:rsid w:val="00CE5BE0"/>
    <w:rsid w:val="00CF185D"/>
    <w:rsid w:val="00D0258F"/>
    <w:rsid w:val="00D10CBE"/>
    <w:rsid w:val="00D176D5"/>
    <w:rsid w:val="00D673E8"/>
    <w:rsid w:val="00DA02D7"/>
    <w:rsid w:val="00DF0813"/>
    <w:rsid w:val="00E00444"/>
    <w:rsid w:val="00E33F82"/>
    <w:rsid w:val="00E34936"/>
    <w:rsid w:val="00E40F66"/>
    <w:rsid w:val="00E46995"/>
    <w:rsid w:val="00E54AD6"/>
    <w:rsid w:val="00E60571"/>
    <w:rsid w:val="00E62C41"/>
    <w:rsid w:val="00E64AC0"/>
    <w:rsid w:val="00E92CC1"/>
    <w:rsid w:val="00EA0EF2"/>
    <w:rsid w:val="00EA762E"/>
    <w:rsid w:val="00EC52F1"/>
    <w:rsid w:val="00ED5F87"/>
    <w:rsid w:val="00ED6A49"/>
    <w:rsid w:val="00EE3D88"/>
    <w:rsid w:val="00F21E0D"/>
    <w:rsid w:val="00F373C2"/>
    <w:rsid w:val="00F42D56"/>
    <w:rsid w:val="00F516F0"/>
    <w:rsid w:val="00F728AD"/>
    <w:rsid w:val="00F72E1B"/>
    <w:rsid w:val="00F90DD5"/>
    <w:rsid w:val="00FA0398"/>
    <w:rsid w:val="00FA57BF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EC05-4E04-48F2-8B31-E2E08391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2025-04-07T14:43:00Z</cp:lastPrinted>
  <dcterms:created xsi:type="dcterms:W3CDTF">2023-05-21T08:07:00Z</dcterms:created>
  <dcterms:modified xsi:type="dcterms:W3CDTF">2025-04-07T14:44:00Z</dcterms:modified>
</cp:coreProperties>
</file>