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9AC4" w14:textId="77777777" w:rsidR="001F5A74" w:rsidRDefault="001F5A74" w:rsidP="001F5A7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Actie-attractie, Familie-attractie of Kinderattractie?</w:t>
      </w:r>
    </w:p>
    <w:p w14:paraId="6FBBB1BF" w14:textId="3903537E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welk themagebied?</w:t>
      </w:r>
    </w:p>
    <w:p w14:paraId="73C76D98" w14:textId="43B4D951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Opnemen in jouw planning?</w:t>
      </w:r>
    </w:p>
    <w:p w14:paraId="0C01C575" w14:textId="3B00C27E" w:rsidR="004F38B4" w:rsidRDefault="004F38B4" w:rsidP="004F38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321CF7" w14:textId="24A65707" w:rsidR="004F38B4" w:rsidRPr="00ED12E8" w:rsidRDefault="002D71B7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 xml:space="preserve">F.L.Y. </w:t>
      </w:r>
      <w:r w:rsidR="00C02957" w:rsidRPr="00ED12E8">
        <w:rPr>
          <w:rFonts w:ascii="Tahoma" w:hAnsi="Tahoma" w:cs="Tahoma"/>
          <w:sz w:val="24"/>
          <w:szCs w:val="24"/>
        </w:rPr>
        <w:t>–</w:t>
      </w:r>
      <w:r w:rsidRPr="00ED12E8">
        <w:rPr>
          <w:rFonts w:ascii="Tahoma" w:hAnsi="Tahoma" w:cs="Tahoma"/>
          <w:sz w:val="24"/>
          <w:szCs w:val="24"/>
        </w:rPr>
        <w:t xml:space="preserve"> Fl</w:t>
      </w:r>
      <w:r w:rsidR="00C02957" w:rsidRPr="00ED12E8">
        <w:rPr>
          <w:rFonts w:ascii="Tahoma" w:hAnsi="Tahoma" w:cs="Tahoma"/>
          <w:sz w:val="24"/>
          <w:szCs w:val="24"/>
        </w:rPr>
        <w:t xml:space="preserve">ying </w:t>
      </w:r>
      <w:proofErr w:type="spellStart"/>
      <w:r w:rsidR="00C02957" w:rsidRPr="00ED12E8">
        <w:rPr>
          <w:rFonts w:ascii="Tahoma" w:hAnsi="Tahoma" w:cs="Tahoma"/>
          <w:sz w:val="24"/>
          <w:szCs w:val="24"/>
        </w:rPr>
        <w:t>Launch</w:t>
      </w:r>
      <w:proofErr w:type="spellEnd"/>
      <w:r w:rsidR="00C02957" w:rsidRPr="00ED12E8">
        <w:rPr>
          <w:rFonts w:ascii="Tahoma" w:hAnsi="Tahoma" w:cs="Tahoma"/>
          <w:sz w:val="24"/>
          <w:szCs w:val="24"/>
        </w:rPr>
        <w:t xml:space="preserve"> Coaster</w:t>
      </w:r>
    </w:p>
    <w:p w14:paraId="1EFB20AB" w14:textId="40FA6359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3E4E580" wp14:editId="20D0646B">
            <wp:extent cx="2934000" cy="1620000"/>
            <wp:effectExtent l="0" t="0" r="0" b="0"/>
            <wp:docPr id="1235615876" name="Afbeelding 1" descr="F.L.Y. - Phantasialand - Pretparken.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.L.Y. - Phantasialand - Pretparken.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4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8EE03" w14:textId="270FE8A4" w:rsidR="00A86695" w:rsidRDefault="00A86695" w:rsidP="00A8669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6193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4F38B4">
        <w:rPr>
          <w:rFonts w:ascii="Tahoma" w:hAnsi="Tahoma" w:cs="Tahoma"/>
          <w:sz w:val="24"/>
          <w:szCs w:val="24"/>
        </w:rPr>
        <w:t>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72967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1802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4A6B4026" w14:textId="7B2E6648" w:rsidR="004F38B4" w:rsidRDefault="00A86695" w:rsidP="004F38B4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8239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8B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F38B4">
        <w:rPr>
          <w:rFonts w:ascii="Tahoma" w:hAnsi="Tahoma" w:cs="Tahoma"/>
          <w:sz w:val="24"/>
          <w:szCs w:val="24"/>
        </w:rPr>
        <w:t xml:space="preserve"> Berlin</w:t>
      </w:r>
      <w:r w:rsidR="004F38B4">
        <w:rPr>
          <w:rFonts w:ascii="Tahoma" w:hAnsi="Tahoma" w:cs="Tahoma"/>
          <w:sz w:val="24"/>
          <w:szCs w:val="24"/>
        </w:rPr>
        <w:tab/>
      </w:r>
      <w:r w:rsidR="004F38B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729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2663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38B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F38B4">
        <w:rPr>
          <w:rFonts w:ascii="Tahoma" w:hAnsi="Tahoma" w:cs="Tahoma"/>
          <w:sz w:val="24"/>
          <w:szCs w:val="24"/>
        </w:rPr>
        <w:t xml:space="preserve"> Mexico</w:t>
      </w:r>
    </w:p>
    <w:p w14:paraId="13E2447C" w14:textId="623EC112" w:rsidR="004F38B4" w:rsidRDefault="004F38B4" w:rsidP="004F38B4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498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6263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7095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525BB0A" w14:textId="461980E9" w:rsidR="004F38B4" w:rsidRDefault="00A86695" w:rsidP="00A8669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804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5503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5BDC03A2" w14:textId="77777777" w:rsidR="00814488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EA3975" w14:textId="35572E3B" w:rsidR="00814488" w:rsidRPr="00ED12E8" w:rsidRDefault="0081448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>Black Mamba</w:t>
      </w:r>
    </w:p>
    <w:p w14:paraId="2AAB3B9C" w14:textId="7777777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0AC8790" wp14:editId="75A93270">
            <wp:extent cx="2937600" cy="1620000"/>
            <wp:effectExtent l="0" t="0" r="0" b="0"/>
            <wp:docPr id="1472137938" name="Afbeelding 1472137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37938" name="Afbeelding 1472137938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A9E20" w14:textId="05AD5B8B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0893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3956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5383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4630EBEB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14576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42027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7043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5DD77C59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6805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0883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010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ECA4457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7082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932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48085410" w14:textId="77777777" w:rsidR="00814488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76CB2D" w14:textId="6412A08A" w:rsidR="00814488" w:rsidRPr="00ED12E8" w:rsidRDefault="0081448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 xml:space="preserve">River </w:t>
      </w:r>
      <w:proofErr w:type="spellStart"/>
      <w:r w:rsidRPr="00ED12E8">
        <w:rPr>
          <w:rFonts w:ascii="Tahoma" w:hAnsi="Tahoma" w:cs="Tahoma"/>
          <w:sz w:val="24"/>
          <w:szCs w:val="24"/>
        </w:rPr>
        <w:t>Quest</w:t>
      </w:r>
      <w:proofErr w:type="spellEnd"/>
    </w:p>
    <w:p w14:paraId="3D5D5EFB" w14:textId="7777777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4F81AB7" wp14:editId="2949485E">
            <wp:extent cx="2937600" cy="1620000"/>
            <wp:effectExtent l="0" t="0" r="0" b="0"/>
            <wp:docPr id="2013579487" name="Afbeelding 2013579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579487" name="Afbeelding 2013579487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1190A9" w14:textId="7D37549F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03593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89839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934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36E77631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06723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7348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2218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68AE04A0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051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9537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9364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76F44B42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6334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3003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5F552774" w14:textId="5FA0A072" w:rsidR="00814488" w:rsidRPr="00ED12E8" w:rsidRDefault="00EC2B30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D12E8">
        <w:rPr>
          <w:rFonts w:ascii="Tahoma" w:hAnsi="Tahoma" w:cs="Tahoma"/>
          <w:sz w:val="24"/>
          <w:szCs w:val="24"/>
        </w:rPr>
        <w:lastRenderedPageBreak/>
        <w:t>Raik</w:t>
      </w:r>
      <w:proofErr w:type="spellEnd"/>
    </w:p>
    <w:p w14:paraId="60D77716" w14:textId="7777777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BE2D069" wp14:editId="4328DAFB">
            <wp:extent cx="2937600" cy="1620000"/>
            <wp:effectExtent l="0" t="0" r="0" b="0"/>
            <wp:docPr id="13611939" name="Afbeelding 1361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939" name="Afbeelding 13611939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0810D" w14:textId="001DBE3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20644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9775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423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3F63A571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9271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5480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118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6CCEB218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4019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02132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6453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0933EF3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5344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5899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81BFF02" w14:textId="77777777" w:rsidR="00814488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349FA5" w14:textId="3660A4C7" w:rsidR="00814488" w:rsidRPr="00ED12E8" w:rsidRDefault="00AE63F6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134351783"/>
      <w:proofErr w:type="spellStart"/>
      <w:r>
        <w:rPr>
          <w:rFonts w:ascii="Tahoma" w:hAnsi="Tahoma" w:cs="Tahoma"/>
          <w:sz w:val="24"/>
          <w:szCs w:val="24"/>
        </w:rPr>
        <w:t>Würmling</w:t>
      </w:r>
      <w:proofErr w:type="spellEnd"/>
      <w:r>
        <w:rPr>
          <w:rFonts w:ascii="Tahoma" w:hAnsi="Tahoma" w:cs="Tahoma"/>
          <w:sz w:val="24"/>
          <w:szCs w:val="24"/>
        </w:rPr>
        <w:t xml:space="preserve"> Express</w:t>
      </w:r>
    </w:p>
    <w:p w14:paraId="32DD494B" w14:textId="7777777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890362D" wp14:editId="04AE0DDA">
            <wp:extent cx="2937600" cy="1620000"/>
            <wp:effectExtent l="0" t="0" r="0" b="0"/>
            <wp:docPr id="1572584269" name="Afbeelding 1572584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84269" name="Afbeelding 157258426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19F9B" w14:textId="694E1643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85034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2906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986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4C64E396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425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49564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789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557BC915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5934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393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33790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08DE116F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43846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1155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bookmarkEnd w:id="0"/>
    <w:p w14:paraId="4A4F8AE4" w14:textId="77777777" w:rsidR="00814488" w:rsidRPr="004F38B4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382855" w14:textId="39E11A17" w:rsidR="00814488" w:rsidRPr="00ED12E8" w:rsidRDefault="00EC2B30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ED12E8">
        <w:rPr>
          <w:rFonts w:ascii="Tahoma" w:hAnsi="Tahoma" w:cs="Tahoma"/>
          <w:sz w:val="24"/>
          <w:szCs w:val="24"/>
        </w:rPr>
        <w:t>Colorado Adventure</w:t>
      </w:r>
    </w:p>
    <w:p w14:paraId="0270094B" w14:textId="7777777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AA90A4B" wp14:editId="65449898">
            <wp:extent cx="2937600" cy="1620000"/>
            <wp:effectExtent l="0" t="0" r="0" b="0"/>
            <wp:docPr id="144440260" name="Afbeelding 144440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40260" name="Afbeelding 14444026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212F81" w14:textId="2BD94721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48056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19531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1207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5728369D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0875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39178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7591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3CC41235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476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234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9293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48FB47AE" w14:textId="7DEDD1E3" w:rsidR="00EC2B30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859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5661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2799FC62" w14:textId="77777777" w:rsidR="00EC2B30" w:rsidRDefault="00EC2B3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293B8EC" w14:textId="38AF7AAB" w:rsidR="00814488" w:rsidRPr="00ED12E8" w:rsidRDefault="005A7ECD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1" w:name="_Hlk134351302"/>
      <w:r w:rsidRPr="00ED12E8">
        <w:rPr>
          <w:rFonts w:ascii="Tahoma" w:hAnsi="Tahoma" w:cs="Tahoma"/>
          <w:sz w:val="24"/>
          <w:szCs w:val="24"/>
        </w:rPr>
        <w:lastRenderedPageBreak/>
        <w:t xml:space="preserve">Die </w:t>
      </w:r>
      <w:proofErr w:type="spellStart"/>
      <w:r w:rsidRPr="00ED12E8">
        <w:rPr>
          <w:rFonts w:ascii="Tahoma" w:hAnsi="Tahoma" w:cs="Tahoma"/>
          <w:sz w:val="24"/>
          <w:szCs w:val="24"/>
        </w:rPr>
        <w:t>fröhliche</w:t>
      </w:r>
      <w:proofErr w:type="spellEnd"/>
      <w:r w:rsidRPr="00ED12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D12E8">
        <w:rPr>
          <w:rFonts w:ascii="Tahoma" w:hAnsi="Tahoma" w:cs="Tahoma"/>
          <w:sz w:val="24"/>
          <w:szCs w:val="24"/>
        </w:rPr>
        <w:t>Bienchenjagd</w:t>
      </w:r>
      <w:proofErr w:type="spellEnd"/>
    </w:p>
    <w:p w14:paraId="3829FBCB" w14:textId="6D6C0AC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28ED4D4" wp14:editId="79A0F202">
            <wp:extent cx="2937600" cy="1620000"/>
            <wp:effectExtent l="0" t="0" r="0" b="0"/>
            <wp:docPr id="1536831293" name="Afbeelding 153683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31293" name="Afbeelding 153683129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D6E37" w14:textId="3DC320DA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1780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5643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bookmarkStart w:id="2" w:name="_Hlk134351440"/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6898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  <w:bookmarkEnd w:id="2"/>
    </w:p>
    <w:p w14:paraId="416A1B28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6876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1420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4392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1EA0ABF1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080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10526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362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14F1114C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786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62926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F3154CA" w14:textId="77777777" w:rsidR="00814488" w:rsidRPr="004F38B4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49A774" w14:textId="70E6D234" w:rsidR="00814488" w:rsidRPr="00ED12E8" w:rsidRDefault="005A7ECD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3" w:name="_Hlk134351647"/>
      <w:bookmarkEnd w:id="1"/>
      <w:proofErr w:type="spellStart"/>
      <w:r w:rsidRPr="00ED12E8">
        <w:rPr>
          <w:rFonts w:ascii="Tahoma" w:hAnsi="Tahoma" w:cs="Tahoma"/>
          <w:sz w:val="24"/>
          <w:szCs w:val="24"/>
        </w:rPr>
        <w:t>Wirtl’s</w:t>
      </w:r>
      <w:proofErr w:type="spellEnd"/>
      <w:r w:rsidRPr="00ED12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D12E8">
        <w:rPr>
          <w:rFonts w:ascii="Tahoma" w:hAnsi="Tahoma" w:cs="Tahoma"/>
          <w:sz w:val="24"/>
          <w:szCs w:val="24"/>
        </w:rPr>
        <w:t>Traubenturm</w:t>
      </w:r>
      <w:proofErr w:type="spellEnd"/>
    </w:p>
    <w:p w14:paraId="6DAA0852" w14:textId="7777777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B3062DB" wp14:editId="282313FF">
            <wp:extent cx="2937600" cy="1620000"/>
            <wp:effectExtent l="0" t="0" r="0" b="0"/>
            <wp:docPr id="994316561" name="Afbeelding 994316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16561" name="Afbeelding 99431656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0E234F" w14:textId="4F7DAE6E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44530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5688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36993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4C6D485E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4048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83557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762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177E209B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6477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264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0891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CB5A7B5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2445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119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bookmarkEnd w:id="3"/>
    <w:p w14:paraId="3FEFBCF2" w14:textId="77777777" w:rsidR="00814488" w:rsidRPr="004F38B4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F84896" w14:textId="5A00AF47" w:rsidR="00814488" w:rsidRPr="00ED12E8" w:rsidRDefault="001F5A74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D12E8">
        <w:rPr>
          <w:rFonts w:ascii="Tahoma" w:hAnsi="Tahoma" w:cs="Tahoma"/>
          <w:sz w:val="24"/>
          <w:szCs w:val="24"/>
        </w:rPr>
        <w:t>Tikal</w:t>
      </w:r>
      <w:proofErr w:type="spellEnd"/>
    </w:p>
    <w:p w14:paraId="5005493B" w14:textId="7777777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6630AA9" wp14:editId="300E3973">
            <wp:extent cx="2937600" cy="1620000"/>
            <wp:effectExtent l="0" t="0" r="0" b="0"/>
            <wp:docPr id="1913842553" name="Afbeelding 1913842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842553" name="Afbeelding 1913842553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732C0" w14:textId="2C689415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92184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3090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450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5BC2DEA4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6780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8397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974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5DE4332F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72102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56715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250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168C8AB6" w14:textId="491B2CB7" w:rsidR="00EC2B30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94665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2545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328F567A" w14:textId="77777777" w:rsidR="00EC2B30" w:rsidRDefault="00EC2B30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241827C" w14:textId="4390AC3A" w:rsidR="00814488" w:rsidRPr="00ED12E8" w:rsidRDefault="00ED12E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D12E8">
        <w:rPr>
          <w:rFonts w:ascii="Tahoma" w:hAnsi="Tahoma" w:cs="Tahoma"/>
          <w:sz w:val="24"/>
          <w:szCs w:val="24"/>
        </w:rPr>
        <w:lastRenderedPageBreak/>
        <w:t>Wellenflug</w:t>
      </w:r>
      <w:proofErr w:type="spellEnd"/>
    </w:p>
    <w:p w14:paraId="76378212" w14:textId="7777777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66D2669" wp14:editId="52517E7E">
            <wp:extent cx="2937600" cy="1620000"/>
            <wp:effectExtent l="0" t="0" r="0" b="0"/>
            <wp:docPr id="301310477" name="Afbeelding 301310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10477" name="Afbeelding 301310477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5E121" w14:textId="6747B151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98775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7588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8814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0D1A7ABF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0001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917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2706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4BE39700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64078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8461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46827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7524BBE1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2673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274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1D48A1A0" w14:textId="77777777" w:rsidR="00814488" w:rsidRPr="004F38B4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F807AB" w14:textId="67B55159" w:rsidR="00814488" w:rsidRPr="00ED12E8" w:rsidRDefault="00ED12E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D12E8">
        <w:rPr>
          <w:rFonts w:ascii="Tahoma" w:hAnsi="Tahoma" w:cs="Tahoma"/>
          <w:sz w:val="24"/>
          <w:szCs w:val="24"/>
        </w:rPr>
        <w:t>Wakobato</w:t>
      </w:r>
      <w:proofErr w:type="spellEnd"/>
    </w:p>
    <w:p w14:paraId="774B2AA5" w14:textId="7777777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E62C955" wp14:editId="71812D91">
            <wp:extent cx="2937600" cy="1620000"/>
            <wp:effectExtent l="0" t="0" r="0" b="0"/>
            <wp:docPr id="449719153" name="Afbeelding 44971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19153" name="Afbeelding 44971915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B001FE" w14:textId="1F37C28C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7944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83194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9680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10491F1B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213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07268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35650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603AFA44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5069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8538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8785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19FEA07" w14:textId="77777777" w:rsidR="0081448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36558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6274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EE1FAE3" w14:textId="77777777" w:rsidR="00814488" w:rsidRPr="004F38B4" w:rsidRDefault="00814488" w:rsidP="0081448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65A106" w14:textId="6B53EBF4" w:rsidR="00814488" w:rsidRPr="00ED12E8" w:rsidRDefault="00ED12E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ED12E8">
        <w:rPr>
          <w:rFonts w:ascii="Tahoma" w:hAnsi="Tahoma" w:cs="Tahoma"/>
          <w:sz w:val="24"/>
          <w:szCs w:val="24"/>
        </w:rPr>
        <w:t>Wözl’s</w:t>
      </w:r>
      <w:proofErr w:type="spellEnd"/>
      <w:r w:rsidRPr="00ED12E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ED12E8">
        <w:rPr>
          <w:rFonts w:ascii="Tahoma" w:hAnsi="Tahoma" w:cs="Tahoma"/>
          <w:sz w:val="24"/>
          <w:szCs w:val="24"/>
        </w:rPr>
        <w:t>Wassertreter</w:t>
      </w:r>
      <w:proofErr w:type="spellEnd"/>
    </w:p>
    <w:p w14:paraId="6BDF2231" w14:textId="77777777" w:rsidR="00814488" w:rsidRPr="004F38B4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6C85671" wp14:editId="198A6B9B">
            <wp:extent cx="2937600" cy="1620000"/>
            <wp:effectExtent l="0" t="0" r="0" b="0"/>
            <wp:docPr id="928553865" name="Afbeelding 928553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53865" name="Afbeelding 92855386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2FA8C9" w14:textId="4DD42525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41678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0003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="001F5A74" w:rsidRPr="001F5A74">
        <w:rPr>
          <w:rFonts w:ascii="Tahoma" w:hAnsi="Tahoma" w:cs="Tahoma"/>
          <w:sz w:val="24"/>
          <w:szCs w:val="24"/>
        </w:rPr>
        <w:t xml:space="preserve"> </w:t>
      </w:r>
      <w:r w:rsidR="001F5A7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46126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5A7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F5A74">
        <w:rPr>
          <w:rFonts w:ascii="Tahoma" w:hAnsi="Tahoma" w:cs="Tahoma"/>
          <w:sz w:val="24"/>
          <w:szCs w:val="24"/>
        </w:rPr>
        <w:t xml:space="preserve"> Kinderattractie</w:t>
      </w:r>
    </w:p>
    <w:p w14:paraId="416B11F1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5440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3830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34812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439C2C1C" w14:textId="77777777" w:rsidR="00814488" w:rsidRDefault="00814488" w:rsidP="0081448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60084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28253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0479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954F4AE" w14:textId="5D8FEF1F" w:rsidR="00ED12E8" w:rsidRDefault="00814488" w:rsidP="0081448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0853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29970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5D55492" w14:textId="77777777" w:rsidR="00ED12E8" w:rsidRDefault="00ED12E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6749F9B" w14:textId="03166CF7" w:rsidR="00ED12E8" w:rsidRPr="00ED12E8" w:rsidRDefault="00AE63F6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Der lustige </w:t>
      </w:r>
      <w:proofErr w:type="spellStart"/>
      <w:r>
        <w:rPr>
          <w:rFonts w:ascii="Tahoma" w:hAnsi="Tahoma" w:cs="Tahoma"/>
          <w:sz w:val="24"/>
          <w:szCs w:val="24"/>
        </w:rPr>
        <w:t>Papagei</w:t>
      </w:r>
      <w:proofErr w:type="spellEnd"/>
    </w:p>
    <w:p w14:paraId="131BC278" w14:textId="77777777" w:rsidR="00ED12E8" w:rsidRPr="004F38B4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5BB8A0D" wp14:editId="6AA8154E">
            <wp:extent cx="2937600" cy="1620000"/>
            <wp:effectExtent l="0" t="0" r="0" b="0"/>
            <wp:docPr id="492188011" name="Afbeelding 492188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188011" name="Afbeelding 492188011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0422C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5636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34120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0380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43F75DE3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2661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4443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07850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03D9A762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9087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8376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855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4FF70CE1" w14:textId="77777777" w:rsidR="00ED12E8" w:rsidRDefault="00ED12E8" w:rsidP="00ED12E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89696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934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53B5E901" w14:textId="77777777" w:rsidR="00ED12E8" w:rsidRPr="004F38B4" w:rsidRDefault="00ED12E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B8C055" w14:textId="718926AA" w:rsidR="00ED12E8" w:rsidRPr="00ED12E8" w:rsidRDefault="00AE63F6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Taron</w:t>
      </w:r>
      <w:proofErr w:type="spellEnd"/>
    </w:p>
    <w:p w14:paraId="3EB71EBF" w14:textId="77777777" w:rsidR="00ED12E8" w:rsidRPr="004F38B4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A063D5A" wp14:editId="6FD3E906">
            <wp:extent cx="2937600" cy="1620000"/>
            <wp:effectExtent l="0" t="0" r="0" b="0"/>
            <wp:docPr id="700957084" name="Afbeelding 700957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957084" name="Afbeelding 700957084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4"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236320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428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285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4219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729E7F04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1329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9999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85683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457BA5BA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6704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2465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3317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3391B25A" w14:textId="77777777" w:rsidR="00ED12E8" w:rsidRDefault="00ED12E8" w:rsidP="00ED12E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2959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8735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7774021B" w14:textId="77777777" w:rsidR="00ED12E8" w:rsidRPr="004F38B4" w:rsidRDefault="00ED12E8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81B6BA" w14:textId="3A5116FC" w:rsidR="00ED12E8" w:rsidRPr="00ED12E8" w:rsidRDefault="00FF6CA5" w:rsidP="00ED12E8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Chiapas</w:t>
      </w:r>
      <w:proofErr w:type="spellEnd"/>
      <w:r>
        <w:rPr>
          <w:rFonts w:ascii="Tahoma" w:hAnsi="Tahoma" w:cs="Tahoma"/>
          <w:sz w:val="24"/>
          <w:szCs w:val="24"/>
        </w:rPr>
        <w:t xml:space="preserve"> – Die </w:t>
      </w:r>
      <w:proofErr w:type="spellStart"/>
      <w:r>
        <w:rPr>
          <w:rFonts w:ascii="Tahoma" w:hAnsi="Tahoma" w:cs="Tahoma"/>
          <w:sz w:val="24"/>
          <w:szCs w:val="24"/>
        </w:rPr>
        <w:t>Wasserbahn</w:t>
      </w:r>
      <w:proofErr w:type="spellEnd"/>
    </w:p>
    <w:p w14:paraId="634BCD38" w14:textId="77777777" w:rsidR="00ED12E8" w:rsidRPr="004F38B4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7B09019" wp14:editId="11D469B5">
            <wp:extent cx="2937600" cy="1620000"/>
            <wp:effectExtent l="0" t="0" r="0" b="0"/>
            <wp:docPr id="116412365" name="Afbeelding 11641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12365" name="Afbeelding 116412365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0CBA67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570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5486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3896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7957F22F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269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9722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3366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3DF2DD26" w14:textId="77777777" w:rsidR="00ED12E8" w:rsidRDefault="00ED12E8" w:rsidP="00ED12E8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1411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33440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8255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291AE02F" w14:textId="6BB1EB9F" w:rsidR="00FF6CA5" w:rsidRDefault="00ED12E8" w:rsidP="00ED12E8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242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2860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23A91EF6" w14:textId="77777777" w:rsidR="00FF6CA5" w:rsidRDefault="00FF6CA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F451BFF" w14:textId="1DB8E838" w:rsidR="00FF6CA5" w:rsidRPr="00ED12E8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lastRenderedPageBreak/>
        <w:t>Talocan</w:t>
      </w:r>
      <w:proofErr w:type="spellEnd"/>
    </w:p>
    <w:p w14:paraId="19501307" w14:textId="77777777" w:rsidR="00FF6CA5" w:rsidRPr="004F38B4" w:rsidRDefault="00FF6CA5" w:rsidP="00FF6CA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7067EBD" wp14:editId="5CF0AFA4">
            <wp:extent cx="2937600" cy="1620000"/>
            <wp:effectExtent l="0" t="0" r="0" b="0"/>
            <wp:docPr id="1666538764" name="Afbeelding 1666538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538764" name="Afbeelding 1666538764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6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6C418" w14:textId="77777777" w:rsidR="00FF6CA5" w:rsidRDefault="00FF6CA5" w:rsidP="00FF6CA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Soort 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1204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Actie-attractie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6478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Familie-attractie</w:t>
      </w:r>
      <w:r w:rsidRPr="001F5A7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429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Kinderattractie</w:t>
      </w:r>
    </w:p>
    <w:p w14:paraId="28CD8A50" w14:textId="77777777" w:rsidR="00FF6CA5" w:rsidRDefault="00FF6CA5" w:rsidP="00FF6CA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Locatie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0368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Berlin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32020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Mystery</w:t>
      </w:r>
      <w:proofErr w:type="spellEnd"/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5835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Mexico</w:t>
      </w:r>
    </w:p>
    <w:p w14:paraId="703FDE60" w14:textId="77777777" w:rsidR="00FF6CA5" w:rsidRDefault="00FF6CA5" w:rsidP="00FF6CA5">
      <w:pPr>
        <w:pStyle w:val="Lijstalinea"/>
        <w:spacing w:after="0" w:line="240" w:lineRule="auto"/>
        <w:ind w:left="106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621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China Town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09519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Deep</w:t>
      </w:r>
      <w:proofErr w:type="spellEnd"/>
      <w:r>
        <w:rPr>
          <w:rFonts w:ascii="Tahoma" w:hAnsi="Tahoma" w:cs="Tahoma"/>
          <w:sz w:val="24"/>
          <w:szCs w:val="24"/>
        </w:rPr>
        <w:t xml:space="preserve"> in Afrika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29803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Fantasy</w:t>
      </w:r>
    </w:p>
    <w:p w14:paraId="5D42F55F" w14:textId="77777777" w:rsidR="00FF6CA5" w:rsidRDefault="00FF6CA5" w:rsidP="00FF6CA5">
      <w:pPr>
        <w:spacing w:after="0" w:line="240" w:lineRule="auto"/>
        <w:ind w:left="357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Pr="00A86695">
        <w:rPr>
          <w:rFonts w:ascii="Tahoma" w:hAnsi="Tahoma" w:cs="Tahoma"/>
          <w:sz w:val="24"/>
          <w:szCs w:val="24"/>
        </w:rPr>
        <w:t>erlanglijstje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04754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1997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  <w:r w:rsidRPr="00A86695">
        <w:rPr>
          <w:rFonts w:ascii="Tahoma" w:hAnsi="Tahoma" w:cs="Tahoma"/>
          <w:sz w:val="24"/>
          <w:szCs w:val="24"/>
        </w:rPr>
        <w:t xml:space="preserve"> </w:t>
      </w:r>
    </w:p>
    <w:p w14:paraId="23A93845" w14:textId="77777777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AD9812" w14:textId="77777777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D46AC2" w14:textId="43D84049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Verder zijn er nog heel wat attracties, die écht alleen voor de kleinste kinderen voorzien zijn:</w:t>
      </w:r>
    </w:p>
    <w:p w14:paraId="39D051AF" w14:textId="235D95E4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Bolles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Flugschule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Bolles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Riesenrad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Wolke’s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Luftpost</w:t>
      </w:r>
      <w:proofErr w:type="spellEnd"/>
      <w:r>
        <w:rPr>
          <w:rFonts w:ascii="Tahoma" w:hAnsi="Tahoma" w:cs="Tahoma"/>
          <w:sz w:val="24"/>
          <w:szCs w:val="24"/>
        </w:rPr>
        <w:t>, …</w:t>
      </w:r>
    </w:p>
    <w:p w14:paraId="5B0E085E" w14:textId="2D4A3623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E377C79" w14:textId="77777777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7124BF" w14:textId="77777777" w:rsidR="00FF6CA5" w:rsidRDefault="00FF6CA5" w:rsidP="00FF6CA5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F6CA5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DAC2" w14:textId="77777777" w:rsidR="006C5CB5" w:rsidRDefault="006C5CB5" w:rsidP="00917E50">
      <w:pPr>
        <w:spacing w:after="0" w:line="240" w:lineRule="auto"/>
      </w:pPr>
      <w:r>
        <w:separator/>
      </w:r>
    </w:p>
  </w:endnote>
  <w:endnote w:type="continuationSeparator" w:id="0">
    <w:p w14:paraId="05475349" w14:textId="77777777" w:rsidR="006C5CB5" w:rsidRDefault="006C5CB5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8A8E" w14:textId="77777777" w:rsidR="006C5CB5" w:rsidRDefault="006C5CB5" w:rsidP="00917E50">
      <w:pPr>
        <w:spacing w:after="0" w:line="240" w:lineRule="auto"/>
      </w:pPr>
      <w:r>
        <w:separator/>
      </w:r>
    </w:p>
  </w:footnote>
  <w:footnote w:type="continuationSeparator" w:id="0">
    <w:p w14:paraId="4A27790A" w14:textId="77777777" w:rsidR="006C5CB5" w:rsidRDefault="006C5CB5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66D8CCEB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EF485A">
      <w:t>-14-</w:t>
    </w:r>
    <w:r>
      <w:t>0</w:t>
    </w:r>
    <w:r w:rsidR="00D07CF1">
      <w:t>3</w:t>
    </w:r>
    <w:r w:rsidR="007365FD">
      <w:t xml:space="preserve"> </w:t>
    </w:r>
    <w:r>
      <w:t>–</w:t>
    </w:r>
    <w:r w:rsidR="00675ED6">
      <w:t xml:space="preserve"> </w:t>
    </w:r>
    <w:proofErr w:type="spellStart"/>
    <w:r w:rsidR="006966EC">
      <w:t>Phantasialand</w:t>
    </w:r>
    <w:proofErr w:type="spellEnd"/>
    <w:r>
      <w:t xml:space="preserve"> – </w:t>
    </w:r>
    <w:r w:rsidR="002D71B7">
      <w:t>Out</w:t>
    </w:r>
    <w:r w:rsidR="006966EC">
      <w:t>door</w:t>
    </w:r>
    <w:r w:rsidR="006966EC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Pr="00814488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1E7B"/>
    <w:multiLevelType w:val="hybridMultilevel"/>
    <w:tmpl w:val="DC5A10DA"/>
    <w:lvl w:ilvl="0" w:tplc="FFFFFFFF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86FC3"/>
    <w:multiLevelType w:val="hybridMultilevel"/>
    <w:tmpl w:val="DC5A10DA"/>
    <w:lvl w:ilvl="0" w:tplc="6A28F22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3"/>
  </w:num>
  <w:num w:numId="2" w16cid:durableId="1728652154">
    <w:abstractNumId w:val="4"/>
  </w:num>
  <w:num w:numId="3" w16cid:durableId="1840120089">
    <w:abstractNumId w:val="1"/>
  </w:num>
  <w:num w:numId="4" w16cid:durableId="1664118161">
    <w:abstractNumId w:val="2"/>
  </w:num>
  <w:num w:numId="5" w16cid:durableId="100881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D1139"/>
    <w:rsid w:val="00162C6F"/>
    <w:rsid w:val="001A284F"/>
    <w:rsid w:val="001B0067"/>
    <w:rsid w:val="001B0A8C"/>
    <w:rsid w:val="001B7959"/>
    <w:rsid w:val="001C5037"/>
    <w:rsid w:val="001D5C80"/>
    <w:rsid w:val="001F5A74"/>
    <w:rsid w:val="001F6782"/>
    <w:rsid w:val="0020794F"/>
    <w:rsid w:val="00226999"/>
    <w:rsid w:val="00252005"/>
    <w:rsid w:val="00277017"/>
    <w:rsid w:val="002D71B7"/>
    <w:rsid w:val="00314D79"/>
    <w:rsid w:val="00370DCF"/>
    <w:rsid w:val="003B67B5"/>
    <w:rsid w:val="003B7592"/>
    <w:rsid w:val="003C3D04"/>
    <w:rsid w:val="004168D3"/>
    <w:rsid w:val="00476DBA"/>
    <w:rsid w:val="00485D0C"/>
    <w:rsid w:val="004C7606"/>
    <w:rsid w:val="004F2E95"/>
    <w:rsid w:val="004F38B4"/>
    <w:rsid w:val="005147DD"/>
    <w:rsid w:val="00520121"/>
    <w:rsid w:val="0052060A"/>
    <w:rsid w:val="00521943"/>
    <w:rsid w:val="0053534F"/>
    <w:rsid w:val="005A7ECD"/>
    <w:rsid w:val="005B78B1"/>
    <w:rsid w:val="005D053A"/>
    <w:rsid w:val="005E5AE4"/>
    <w:rsid w:val="006473C9"/>
    <w:rsid w:val="00675ED6"/>
    <w:rsid w:val="006966EC"/>
    <w:rsid w:val="006B4763"/>
    <w:rsid w:val="006C5CB5"/>
    <w:rsid w:val="006E22E8"/>
    <w:rsid w:val="006E495D"/>
    <w:rsid w:val="00722964"/>
    <w:rsid w:val="007365FD"/>
    <w:rsid w:val="007E4E98"/>
    <w:rsid w:val="007E71E6"/>
    <w:rsid w:val="008108AA"/>
    <w:rsid w:val="00814488"/>
    <w:rsid w:val="008A0922"/>
    <w:rsid w:val="008C20F4"/>
    <w:rsid w:val="00917E50"/>
    <w:rsid w:val="00930E69"/>
    <w:rsid w:val="009633BF"/>
    <w:rsid w:val="00992FDD"/>
    <w:rsid w:val="009F4277"/>
    <w:rsid w:val="00A20299"/>
    <w:rsid w:val="00A3251F"/>
    <w:rsid w:val="00A4742F"/>
    <w:rsid w:val="00A86695"/>
    <w:rsid w:val="00A97602"/>
    <w:rsid w:val="00AB5121"/>
    <w:rsid w:val="00AE63F6"/>
    <w:rsid w:val="00AF1395"/>
    <w:rsid w:val="00B142B6"/>
    <w:rsid w:val="00B33364"/>
    <w:rsid w:val="00C02957"/>
    <w:rsid w:val="00C77E12"/>
    <w:rsid w:val="00D0258F"/>
    <w:rsid w:val="00D07CF1"/>
    <w:rsid w:val="00D673E8"/>
    <w:rsid w:val="00E00444"/>
    <w:rsid w:val="00E54AD6"/>
    <w:rsid w:val="00E60571"/>
    <w:rsid w:val="00E92CC1"/>
    <w:rsid w:val="00EC2B30"/>
    <w:rsid w:val="00ED12E8"/>
    <w:rsid w:val="00ED5F87"/>
    <w:rsid w:val="00ED6A49"/>
    <w:rsid w:val="00EF485A"/>
    <w:rsid w:val="00F373C2"/>
    <w:rsid w:val="00F516F0"/>
    <w:rsid w:val="00F72E1B"/>
    <w:rsid w:val="00FA0398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2023-05-07T13:01:00Z</cp:lastPrinted>
  <dcterms:created xsi:type="dcterms:W3CDTF">2022-05-17T18:22:00Z</dcterms:created>
  <dcterms:modified xsi:type="dcterms:W3CDTF">2023-05-07T13:02:00Z</dcterms:modified>
</cp:coreProperties>
</file>