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008B" w14:textId="05D98E21" w:rsidR="00E54AD6" w:rsidRDefault="00E40F6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</w:t>
      </w:r>
      <w:proofErr w:type="spellStart"/>
      <w:r w:rsidR="003654ED">
        <w:rPr>
          <w:rFonts w:ascii="Tahoma" w:hAnsi="Tahoma" w:cs="Tahoma"/>
          <w:sz w:val="24"/>
          <w:szCs w:val="24"/>
        </w:rPr>
        <w:t>Glockengasse</w:t>
      </w:r>
      <w:proofErr w:type="spellEnd"/>
    </w:p>
    <w:p w14:paraId="5679D9D7" w14:textId="1BA6E97F" w:rsidR="00F516F0" w:rsidRDefault="00F516F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956A4A" w14:textId="58CE7B5A" w:rsidR="00E54AD6" w:rsidRDefault="000D11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Zoek naar informatie over de </w:t>
      </w:r>
      <w:proofErr w:type="spellStart"/>
      <w:r w:rsidR="003654ED">
        <w:rPr>
          <w:rFonts w:ascii="Tahoma" w:hAnsi="Tahoma" w:cs="Tahoma"/>
          <w:sz w:val="24"/>
          <w:szCs w:val="24"/>
        </w:rPr>
        <w:t>Glockengasse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4919A20F" w14:textId="4C002901" w:rsidR="005C65CF" w:rsidRDefault="005C65C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Gebruik internet om een antwoord op de vragen te vinden.</w:t>
      </w:r>
    </w:p>
    <w:p w14:paraId="130BF4B1" w14:textId="045F0A55" w:rsidR="000D1139" w:rsidRDefault="000D11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9326D7" w14:textId="28FF7564" w:rsidR="003654ED" w:rsidRDefault="003654E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Keulen wordt een beroemd parfum gemaakt.</w:t>
      </w:r>
    </w:p>
    <w:p w14:paraId="4D1C222A" w14:textId="0999DD92" w:rsidR="003654ED" w:rsidRDefault="003654E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is één van de oudste parfums ter wereld!</w:t>
      </w:r>
    </w:p>
    <w:p w14:paraId="6ED5E35B" w14:textId="2F2FA84D" w:rsidR="003654ED" w:rsidRDefault="003654E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naam heeft dit parfum? Meerdere antwoorden kunnen juist zijn!</w:t>
      </w:r>
    </w:p>
    <w:p w14:paraId="525861C5" w14:textId="11D51EDA" w:rsidR="003654ED" w:rsidRDefault="003654ED" w:rsidP="003654E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3970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8E22A0">
        <w:rPr>
          <w:rFonts w:ascii="Tahoma" w:hAnsi="Tahoma" w:cs="Tahoma"/>
          <w:sz w:val="24"/>
          <w:szCs w:val="24"/>
        </w:rPr>
        <w:t>Eau De Parfum</w:t>
      </w:r>
      <w:r w:rsidR="00C251E6">
        <w:rPr>
          <w:rFonts w:ascii="Tahoma" w:hAnsi="Tahoma" w:cs="Tahoma"/>
          <w:sz w:val="24"/>
          <w:szCs w:val="24"/>
        </w:rPr>
        <w:tab/>
      </w:r>
      <w:r w:rsidR="00C251E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19012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1E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251E6">
        <w:rPr>
          <w:rFonts w:ascii="Tahoma" w:hAnsi="Tahoma" w:cs="Tahoma"/>
          <w:sz w:val="24"/>
          <w:szCs w:val="24"/>
        </w:rPr>
        <w:t xml:space="preserve"> 4711</w:t>
      </w:r>
      <w:r w:rsidR="00C251E6">
        <w:rPr>
          <w:rFonts w:ascii="Tahoma" w:hAnsi="Tahoma" w:cs="Tahoma"/>
          <w:sz w:val="24"/>
          <w:szCs w:val="24"/>
        </w:rPr>
        <w:tab/>
      </w:r>
      <w:r w:rsidR="00C251E6">
        <w:rPr>
          <w:rFonts w:ascii="Tahoma" w:hAnsi="Tahoma" w:cs="Tahoma"/>
          <w:sz w:val="24"/>
          <w:szCs w:val="24"/>
        </w:rPr>
        <w:tab/>
      </w:r>
      <w:r w:rsidR="00C251E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5211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1E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251E6">
        <w:rPr>
          <w:rFonts w:ascii="Tahoma" w:hAnsi="Tahoma" w:cs="Tahoma"/>
          <w:sz w:val="24"/>
          <w:szCs w:val="24"/>
        </w:rPr>
        <w:t xml:space="preserve"> Chanel N° 5</w:t>
      </w:r>
    </w:p>
    <w:p w14:paraId="09615F04" w14:textId="7CDF0B75" w:rsidR="008E22A0" w:rsidRDefault="008E22A0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67680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Eau De Cologne</w:t>
      </w:r>
      <w:r w:rsidR="00C251E6" w:rsidRPr="00C251E6">
        <w:rPr>
          <w:rFonts w:ascii="Tahoma" w:hAnsi="Tahoma" w:cs="Tahoma"/>
          <w:sz w:val="24"/>
          <w:szCs w:val="24"/>
        </w:rPr>
        <w:t xml:space="preserve"> </w:t>
      </w:r>
      <w:r w:rsidR="00C251E6">
        <w:rPr>
          <w:rFonts w:ascii="Tahoma" w:hAnsi="Tahoma" w:cs="Tahoma"/>
          <w:sz w:val="24"/>
          <w:szCs w:val="24"/>
        </w:rPr>
        <w:tab/>
      </w:r>
      <w:r w:rsidR="00C251E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2015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1E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251E6">
        <w:rPr>
          <w:rFonts w:ascii="Tahoma" w:hAnsi="Tahoma" w:cs="Tahoma"/>
          <w:sz w:val="24"/>
          <w:szCs w:val="24"/>
        </w:rPr>
        <w:t xml:space="preserve"> Aqua Di </w:t>
      </w:r>
      <w:proofErr w:type="spellStart"/>
      <w:r w:rsidR="00C251E6">
        <w:rPr>
          <w:rFonts w:ascii="Tahoma" w:hAnsi="Tahoma" w:cs="Tahoma"/>
          <w:sz w:val="24"/>
          <w:szCs w:val="24"/>
        </w:rPr>
        <w:t>Gio</w:t>
      </w:r>
      <w:proofErr w:type="spellEnd"/>
      <w:r w:rsidR="00C251E6">
        <w:rPr>
          <w:rFonts w:ascii="Tahoma" w:hAnsi="Tahoma" w:cs="Tahoma"/>
          <w:sz w:val="24"/>
          <w:szCs w:val="24"/>
        </w:rPr>
        <w:tab/>
      </w:r>
      <w:r w:rsidR="00C251E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8241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1E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251E6">
        <w:rPr>
          <w:rFonts w:ascii="Tahoma" w:hAnsi="Tahoma" w:cs="Tahoma"/>
          <w:sz w:val="24"/>
          <w:szCs w:val="24"/>
        </w:rPr>
        <w:t xml:space="preserve"> CK </w:t>
      </w:r>
      <w:proofErr w:type="spellStart"/>
      <w:r w:rsidR="00C251E6">
        <w:rPr>
          <w:rFonts w:ascii="Tahoma" w:hAnsi="Tahoma" w:cs="Tahoma"/>
          <w:sz w:val="24"/>
          <w:szCs w:val="24"/>
        </w:rPr>
        <w:t>One</w:t>
      </w:r>
      <w:proofErr w:type="spellEnd"/>
    </w:p>
    <w:p w14:paraId="15895C38" w14:textId="77416382" w:rsidR="008E22A0" w:rsidRDefault="008E22A0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6569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Eau De Toilette</w:t>
      </w:r>
      <w:r w:rsidR="00C251E6">
        <w:rPr>
          <w:rFonts w:ascii="Tahoma" w:hAnsi="Tahoma" w:cs="Tahoma"/>
          <w:sz w:val="24"/>
          <w:szCs w:val="24"/>
        </w:rPr>
        <w:tab/>
      </w:r>
      <w:r w:rsidR="00C251E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226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1E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251E6">
        <w:rPr>
          <w:rFonts w:ascii="Tahoma" w:hAnsi="Tahoma" w:cs="Tahoma"/>
          <w:sz w:val="24"/>
          <w:szCs w:val="24"/>
        </w:rPr>
        <w:t xml:space="preserve"> Armani Code</w:t>
      </w:r>
      <w:r w:rsidR="00C251E6">
        <w:rPr>
          <w:rFonts w:ascii="Tahoma" w:hAnsi="Tahoma" w:cs="Tahoma"/>
          <w:sz w:val="24"/>
          <w:szCs w:val="24"/>
        </w:rPr>
        <w:tab/>
      </w:r>
      <w:r w:rsidR="00C251E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89000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1E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251E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Keuls Water</w:t>
      </w:r>
    </w:p>
    <w:p w14:paraId="51A389AA" w14:textId="1276E6D0" w:rsidR="008E22A0" w:rsidRDefault="008E22A0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920A0F8" w14:textId="694DD6D8" w:rsidR="00C251E6" w:rsidRDefault="00C251E6" w:rsidP="00C251E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4711?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90182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een jaartal</w:t>
      </w:r>
    </w:p>
    <w:p w14:paraId="5A6F6396" w14:textId="3FEF52E5" w:rsidR="008E22A0" w:rsidRDefault="00C251E6" w:rsidP="00C251E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819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postcode van Keulen</w:t>
      </w:r>
    </w:p>
    <w:p w14:paraId="5B4BEA2A" w14:textId="0749EF0D" w:rsidR="00C251E6" w:rsidRDefault="00C251E6" w:rsidP="00C251E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21467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een huisnummer</w:t>
      </w:r>
    </w:p>
    <w:p w14:paraId="3A64876F" w14:textId="3DAC92A1" w:rsidR="009D3655" w:rsidRDefault="009D3655" w:rsidP="00C251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81F425" w14:textId="15E8539A" w:rsidR="009D3655" w:rsidRDefault="009D3655" w:rsidP="00C251E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heet de man die dit parfum als eerste maakte en verkocht?</w:t>
      </w:r>
    </w:p>
    <w:p w14:paraId="0CDBF697" w14:textId="10B79378" w:rsidR="009D3655" w:rsidRDefault="00000000" w:rsidP="00C251E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13350810"/>
          <w:placeholder>
            <w:docPart w:val="F5EB494FC5364FA7A8011BA2EAD1F86D"/>
          </w:placeholder>
          <w:showingPlcHdr/>
        </w:sdtPr>
        <w:sdtContent>
          <w:r w:rsidR="0040284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402845">
        <w:rPr>
          <w:rFonts w:ascii="Tahoma" w:hAnsi="Tahoma" w:cs="Tahoma"/>
          <w:sz w:val="24"/>
          <w:szCs w:val="24"/>
        </w:rPr>
        <w:tab/>
      </w:r>
    </w:p>
    <w:p w14:paraId="2E231CC7" w14:textId="0C83E34E" w:rsidR="003654ED" w:rsidRDefault="003654E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F77D8C" w14:textId="177A69E6" w:rsidR="009D3655" w:rsidRDefault="009D3655" w:rsidP="00277017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687FE4C0" w14:textId="553EA564" w:rsidR="009D3655" w:rsidRDefault="009D365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5BBD93" w14:textId="77777777" w:rsidR="001672A4" w:rsidRDefault="001672A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12C896" w14:textId="42813CCE" w:rsidR="009D3655" w:rsidRDefault="009D365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Alter Markt &amp; </w:t>
      </w:r>
      <w:proofErr w:type="spellStart"/>
      <w:r>
        <w:rPr>
          <w:rFonts w:ascii="Tahoma" w:hAnsi="Tahoma" w:cs="Tahoma"/>
          <w:sz w:val="24"/>
          <w:szCs w:val="24"/>
        </w:rPr>
        <w:t>Rathaus</w:t>
      </w:r>
      <w:proofErr w:type="spellEnd"/>
    </w:p>
    <w:p w14:paraId="730691A2" w14:textId="5E0DFC25" w:rsidR="009D3655" w:rsidRDefault="009D365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8F00DD" w14:textId="60786210" w:rsidR="009D3655" w:rsidRDefault="009D365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Zoek informatie over de Alter Markt en het </w:t>
      </w:r>
      <w:proofErr w:type="spellStart"/>
      <w:r>
        <w:rPr>
          <w:rFonts w:ascii="Tahoma" w:hAnsi="Tahoma" w:cs="Tahoma"/>
          <w:sz w:val="24"/>
          <w:szCs w:val="24"/>
        </w:rPr>
        <w:t>Rathaus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0556D828" w14:textId="6FAF2FEC" w:rsidR="009D3655" w:rsidRDefault="009D365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079B16" w14:textId="6336B39E" w:rsidR="009D3655" w:rsidRDefault="009D365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is het </w:t>
      </w:r>
      <w:proofErr w:type="spellStart"/>
      <w:r>
        <w:rPr>
          <w:rFonts w:ascii="Tahoma" w:hAnsi="Tahoma" w:cs="Tahoma"/>
          <w:sz w:val="24"/>
          <w:szCs w:val="24"/>
        </w:rPr>
        <w:t>Rathaus</w:t>
      </w:r>
      <w:proofErr w:type="spellEnd"/>
      <w:r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70581704"/>
          <w:placeholder>
            <w:docPart w:val="2D484F48595F403EAA2A5BF8736D44CE"/>
          </w:placeholder>
          <w:showingPlcHdr/>
        </w:sdtPr>
        <w:sdtContent>
          <w:r w:rsidR="0040284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402845">
        <w:rPr>
          <w:rFonts w:ascii="Tahoma" w:hAnsi="Tahoma" w:cs="Tahoma"/>
          <w:sz w:val="24"/>
          <w:szCs w:val="24"/>
        </w:rPr>
        <w:tab/>
      </w:r>
    </w:p>
    <w:p w14:paraId="3E5E973C" w14:textId="026BBF92" w:rsidR="00605441" w:rsidRDefault="0060544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A0F14B" w14:textId="1268352E" w:rsidR="009D3655" w:rsidRDefault="009D365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Sommige delen van het </w:t>
      </w:r>
      <w:proofErr w:type="spellStart"/>
      <w:r>
        <w:rPr>
          <w:rFonts w:ascii="Tahoma" w:hAnsi="Tahoma" w:cs="Tahoma"/>
          <w:sz w:val="24"/>
          <w:szCs w:val="24"/>
        </w:rPr>
        <w:t>Rathaus</w:t>
      </w:r>
      <w:proofErr w:type="spellEnd"/>
      <w:r>
        <w:rPr>
          <w:rFonts w:ascii="Tahoma" w:hAnsi="Tahoma" w:cs="Tahoma"/>
          <w:sz w:val="24"/>
          <w:szCs w:val="24"/>
        </w:rPr>
        <w:t xml:space="preserve"> zijn van 1330.</w:t>
      </w:r>
    </w:p>
    <w:p w14:paraId="73CE6775" w14:textId="3F3F8545" w:rsidR="005147DD" w:rsidRDefault="009D365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eeuw is dat?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77633012"/>
          <w:placeholder>
            <w:docPart w:val="5867FE76B136491981348968E9B76755"/>
          </w:placeholder>
          <w:showingPlcHdr/>
        </w:sdtPr>
        <w:sdtContent>
          <w:r w:rsidR="0040284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402845">
        <w:rPr>
          <w:rFonts w:ascii="Tahoma" w:hAnsi="Tahoma" w:cs="Tahoma"/>
          <w:sz w:val="24"/>
          <w:szCs w:val="24"/>
        </w:rPr>
        <w:tab/>
      </w:r>
    </w:p>
    <w:p w14:paraId="6E8EBFF9" w14:textId="6680B70E" w:rsidR="005147DD" w:rsidRDefault="005147D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FB8C1E" w14:textId="4F03BDE5" w:rsidR="009D3655" w:rsidRDefault="009D365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 hoog is de toren van het </w:t>
      </w:r>
      <w:proofErr w:type="spellStart"/>
      <w:r>
        <w:rPr>
          <w:rFonts w:ascii="Tahoma" w:hAnsi="Tahoma" w:cs="Tahoma"/>
          <w:sz w:val="24"/>
          <w:szCs w:val="24"/>
        </w:rPr>
        <w:t>Rathaus</w:t>
      </w:r>
      <w:proofErr w:type="spellEnd"/>
      <w:r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93183102"/>
          <w:placeholder>
            <w:docPart w:val="5303A6B4781E48AABAE604CC97D65093"/>
          </w:placeholder>
          <w:showingPlcHdr/>
        </w:sdtPr>
        <w:sdtContent>
          <w:r w:rsidR="0040284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402845">
        <w:rPr>
          <w:rFonts w:ascii="Tahoma" w:hAnsi="Tahoma" w:cs="Tahoma"/>
          <w:sz w:val="24"/>
          <w:szCs w:val="24"/>
        </w:rPr>
        <w:tab/>
      </w:r>
    </w:p>
    <w:p w14:paraId="4F2CF865" w14:textId="77777777" w:rsidR="009D3655" w:rsidRDefault="009D3655" w:rsidP="000E5F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255DB4" w14:textId="77777777" w:rsidR="001672A4" w:rsidRDefault="001672A4" w:rsidP="000E5FD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Rond Kerstmis is er kerstmarkt in Keulen. </w:t>
      </w:r>
    </w:p>
    <w:p w14:paraId="043F52DF" w14:textId="66722F52" w:rsidR="009D3655" w:rsidRDefault="001672A4" w:rsidP="000E5FD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deel van de kerstmarkt staat op de Alter Markt.</w:t>
      </w:r>
    </w:p>
    <w:p w14:paraId="4A41C2B5" w14:textId="709E8C57" w:rsidR="001672A4" w:rsidRDefault="001672A4" w:rsidP="000E5FD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welk jaar was daar de eerste kerstmarkt?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65629761"/>
          <w:placeholder>
            <w:docPart w:val="4E2DE264078B4D4C9B88CC2CD276FA7F"/>
          </w:placeholder>
          <w:showingPlcHdr/>
        </w:sdtPr>
        <w:sdtContent>
          <w:r w:rsidR="0040284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402845">
        <w:rPr>
          <w:rFonts w:ascii="Tahoma" w:hAnsi="Tahoma" w:cs="Tahoma"/>
          <w:sz w:val="24"/>
          <w:szCs w:val="24"/>
        </w:rPr>
        <w:tab/>
      </w:r>
    </w:p>
    <w:p w14:paraId="51166DD4" w14:textId="02860388" w:rsidR="00EA762E" w:rsidRDefault="00EA762E" w:rsidP="000E5F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423A31" w14:textId="09BF5614" w:rsidR="00EA762E" w:rsidRDefault="00EA762E" w:rsidP="000E5FDB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40F13877" w14:textId="011012EA" w:rsidR="00EA762E" w:rsidRDefault="00EA762E" w:rsidP="000E5F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B23AC7" w14:textId="77777777" w:rsidR="00EA762E" w:rsidRDefault="00EA762E" w:rsidP="000E5F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4AD0FC" w14:textId="68663586" w:rsidR="00EA762E" w:rsidRDefault="00EA762E" w:rsidP="000E5FD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Zoektips voor deze opdrachten: </w:t>
      </w:r>
    </w:p>
    <w:p w14:paraId="7F2E0197" w14:textId="772F617A" w:rsidR="00EA762E" w:rsidRDefault="00EA762E" w:rsidP="00EA76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nl.wikipedia.org</w:t>
      </w:r>
    </w:p>
    <w:p w14:paraId="492DA2D5" w14:textId="522264DA" w:rsidR="00EA762E" w:rsidRDefault="00EA762E" w:rsidP="000E5FD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www.allesoverkeulen.nl</w:t>
      </w:r>
    </w:p>
    <w:sectPr w:rsidR="00EA7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59CB1" w14:textId="77777777" w:rsidR="00871471" w:rsidRDefault="00871471" w:rsidP="00917E50">
      <w:pPr>
        <w:spacing w:after="0" w:line="240" w:lineRule="auto"/>
      </w:pPr>
      <w:r>
        <w:separator/>
      </w:r>
    </w:p>
  </w:endnote>
  <w:endnote w:type="continuationSeparator" w:id="0">
    <w:p w14:paraId="067A348C" w14:textId="77777777" w:rsidR="00871471" w:rsidRDefault="00871471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3345" w14:textId="77777777" w:rsidR="0071375B" w:rsidRDefault="007137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60EB" w14:textId="77777777" w:rsidR="0071375B" w:rsidRDefault="007137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8738" w14:textId="77777777" w:rsidR="0071375B" w:rsidRDefault="007137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89C3A" w14:textId="77777777" w:rsidR="00871471" w:rsidRDefault="00871471" w:rsidP="00917E50">
      <w:pPr>
        <w:spacing w:after="0" w:line="240" w:lineRule="auto"/>
      </w:pPr>
      <w:r>
        <w:separator/>
      </w:r>
    </w:p>
  </w:footnote>
  <w:footnote w:type="continuationSeparator" w:id="0">
    <w:p w14:paraId="13329788" w14:textId="77777777" w:rsidR="00871471" w:rsidRDefault="00871471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088CE" w14:textId="77777777" w:rsidR="0071375B" w:rsidRDefault="007137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73249570" w:rsidR="007365FD" w:rsidRDefault="00F516F0" w:rsidP="007365FD">
    <w:pPr>
      <w:pStyle w:val="Koptekst"/>
      <w:pBdr>
        <w:bottom w:val="single" w:sz="6" w:space="1" w:color="auto"/>
      </w:pBdr>
    </w:pPr>
    <w:r>
      <w:t>21</w:t>
    </w:r>
    <w:r w:rsidR="0071375B">
      <w:t>-13-</w:t>
    </w:r>
    <w:r>
      <w:t>0</w:t>
    </w:r>
    <w:r w:rsidR="003654ED">
      <w:t>4</w:t>
    </w:r>
    <w:r w:rsidR="007365FD">
      <w:t xml:space="preserve"> </w:t>
    </w:r>
    <w:r>
      <w:t>–</w:t>
    </w:r>
    <w:r w:rsidR="00675ED6">
      <w:t xml:space="preserve"> </w:t>
    </w:r>
    <w:r>
      <w:t>Uitstap Keulen</w:t>
    </w:r>
    <w:r w:rsidR="007365FD">
      <w:t xml:space="preserve"> </w:t>
    </w:r>
    <w:r w:rsidR="00E00444">
      <w:t>–</w:t>
    </w:r>
    <w:r w:rsidR="007365FD">
      <w:t xml:space="preserve"> </w:t>
    </w:r>
    <w:r w:rsidRPr="00E40F66">
      <w:rPr>
        <w:rFonts w:cstheme="minorHAnsi"/>
      </w:rPr>
      <w:t xml:space="preserve">Bezienswaardigheden – </w:t>
    </w:r>
    <w:proofErr w:type="spellStart"/>
    <w:r w:rsidR="00CA45E0">
      <w:rPr>
        <w:rFonts w:cstheme="minorHAnsi"/>
      </w:rPr>
      <w:t>Glockengasse</w:t>
    </w:r>
    <w:proofErr w:type="spellEnd"/>
    <w:r w:rsidR="00CA45E0">
      <w:rPr>
        <w:rFonts w:cstheme="minorHAnsi"/>
      </w:rPr>
      <w:t xml:space="preserve"> e.a.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0873" w14:textId="77777777" w:rsidR="0071375B" w:rsidRDefault="007137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1"/>
  </w:num>
  <w:num w:numId="2" w16cid:durableId="1728652154">
    <w:abstractNumId w:val="2"/>
  </w:num>
  <w:num w:numId="3" w16cid:durableId="184012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D1139"/>
    <w:rsid w:val="000E5FDB"/>
    <w:rsid w:val="00162C6F"/>
    <w:rsid w:val="001672A4"/>
    <w:rsid w:val="001A284F"/>
    <w:rsid w:val="001B0067"/>
    <w:rsid w:val="001B0A8C"/>
    <w:rsid w:val="001B7959"/>
    <w:rsid w:val="001C5037"/>
    <w:rsid w:val="001D5C80"/>
    <w:rsid w:val="001F6782"/>
    <w:rsid w:val="0020794F"/>
    <w:rsid w:val="00252005"/>
    <w:rsid w:val="00277017"/>
    <w:rsid w:val="0027723F"/>
    <w:rsid w:val="00314D79"/>
    <w:rsid w:val="003654ED"/>
    <w:rsid w:val="00370DCF"/>
    <w:rsid w:val="003B67B5"/>
    <w:rsid w:val="003C3D04"/>
    <w:rsid w:val="00402845"/>
    <w:rsid w:val="004168D3"/>
    <w:rsid w:val="00476DBA"/>
    <w:rsid w:val="00485D0C"/>
    <w:rsid w:val="004F2E95"/>
    <w:rsid w:val="005147DD"/>
    <w:rsid w:val="00520121"/>
    <w:rsid w:val="0052060A"/>
    <w:rsid w:val="00521943"/>
    <w:rsid w:val="0053534F"/>
    <w:rsid w:val="005C65CF"/>
    <w:rsid w:val="005D053A"/>
    <w:rsid w:val="005E5AE4"/>
    <w:rsid w:val="00605441"/>
    <w:rsid w:val="006473C9"/>
    <w:rsid w:val="00675ED6"/>
    <w:rsid w:val="00682CA1"/>
    <w:rsid w:val="006906B9"/>
    <w:rsid w:val="006E495D"/>
    <w:rsid w:val="0071375B"/>
    <w:rsid w:val="00722964"/>
    <w:rsid w:val="007365FD"/>
    <w:rsid w:val="007E4E98"/>
    <w:rsid w:val="007E71E6"/>
    <w:rsid w:val="00871471"/>
    <w:rsid w:val="008A0922"/>
    <w:rsid w:val="008C20F4"/>
    <w:rsid w:val="008E22A0"/>
    <w:rsid w:val="00905D0F"/>
    <w:rsid w:val="00917E50"/>
    <w:rsid w:val="00930E69"/>
    <w:rsid w:val="009633BF"/>
    <w:rsid w:val="00992FDD"/>
    <w:rsid w:val="009D3655"/>
    <w:rsid w:val="009D68A0"/>
    <w:rsid w:val="009F4277"/>
    <w:rsid w:val="00A20299"/>
    <w:rsid w:val="00A3251F"/>
    <w:rsid w:val="00A97602"/>
    <w:rsid w:val="00AF1395"/>
    <w:rsid w:val="00B142B6"/>
    <w:rsid w:val="00B33364"/>
    <w:rsid w:val="00BC0EB4"/>
    <w:rsid w:val="00C251E6"/>
    <w:rsid w:val="00C77E12"/>
    <w:rsid w:val="00CA45E0"/>
    <w:rsid w:val="00D0258F"/>
    <w:rsid w:val="00D673E8"/>
    <w:rsid w:val="00D9051D"/>
    <w:rsid w:val="00DF0813"/>
    <w:rsid w:val="00E00444"/>
    <w:rsid w:val="00E40F66"/>
    <w:rsid w:val="00E54AD6"/>
    <w:rsid w:val="00E60571"/>
    <w:rsid w:val="00E92CC1"/>
    <w:rsid w:val="00EA0EF2"/>
    <w:rsid w:val="00EA762E"/>
    <w:rsid w:val="00ED5F87"/>
    <w:rsid w:val="00ED6A49"/>
    <w:rsid w:val="00F373C2"/>
    <w:rsid w:val="00F516F0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EB494FC5364FA7A8011BA2EAD1F8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CD26C3-5094-4CDC-8D07-CC9F66FA0EB3}"/>
      </w:docPartPr>
      <w:docPartBody>
        <w:p w:rsidR="00245E0D" w:rsidRDefault="00321E9A" w:rsidP="00321E9A">
          <w:pPr>
            <w:pStyle w:val="F5EB494FC5364FA7A8011BA2EAD1F86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2D484F48595F403EAA2A5BF8736D44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133B00-D50D-41DA-9D6C-94C3244D01EC}"/>
      </w:docPartPr>
      <w:docPartBody>
        <w:p w:rsidR="00245E0D" w:rsidRDefault="00321E9A" w:rsidP="00321E9A">
          <w:pPr>
            <w:pStyle w:val="2D484F48595F403EAA2A5BF8736D44C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5867FE76B136491981348968E9B767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E085E3-B08D-4085-AA57-A779DD426EE9}"/>
      </w:docPartPr>
      <w:docPartBody>
        <w:p w:rsidR="00245E0D" w:rsidRDefault="00321E9A" w:rsidP="00321E9A">
          <w:pPr>
            <w:pStyle w:val="5867FE76B136491981348968E9B7675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5303A6B4781E48AABAE604CC97D650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07394-5ACA-417A-BD40-5831B54BF3F3}"/>
      </w:docPartPr>
      <w:docPartBody>
        <w:p w:rsidR="00245E0D" w:rsidRDefault="00321E9A" w:rsidP="00321E9A">
          <w:pPr>
            <w:pStyle w:val="5303A6B4781E48AABAE604CC97D6509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4E2DE264078B4D4C9B88CC2CD276FA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B1A904-6AB6-40FB-A609-7F895DA033C0}"/>
      </w:docPartPr>
      <w:docPartBody>
        <w:p w:rsidR="00245E0D" w:rsidRDefault="00321E9A" w:rsidP="00321E9A">
          <w:pPr>
            <w:pStyle w:val="4E2DE264078B4D4C9B88CC2CD276FA7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F1A89"/>
    <w:rsid w:val="00192EF6"/>
    <w:rsid w:val="00245E0D"/>
    <w:rsid w:val="00321E9A"/>
    <w:rsid w:val="0039419D"/>
    <w:rsid w:val="0041213A"/>
    <w:rsid w:val="0044590D"/>
    <w:rsid w:val="00482146"/>
    <w:rsid w:val="005156F7"/>
    <w:rsid w:val="00556CFD"/>
    <w:rsid w:val="00576304"/>
    <w:rsid w:val="00693CD1"/>
    <w:rsid w:val="006F789D"/>
    <w:rsid w:val="007516D4"/>
    <w:rsid w:val="007758EB"/>
    <w:rsid w:val="007B5A74"/>
    <w:rsid w:val="00966C9F"/>
    <w:rsid w:val="009E4307"/>
    <w:rsid w:val="00B6030B"/>
    <w:rsid w:val="00C428C9"/>
    <w:rsid w:val="00CE50D8"/>
    <w:rsid w:val="00D31273"/>
    <w:rsid w:val="00D808D9"/>
    <w:rsid w:val="00D844ED"/>
    <w:rsid w:val="00E30D8E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21E9A"/>
  </w:style>
  <w:style w:type="paragraph" w:customStyle="1" w:styleId="F5EB494FC5364FA7A8011BA2EAD1F86D">
    <w:name w:val="F5EB494FC5364FA7A8011BA2EAD1F86D"/>
    <w:rsid w:val="00321E9A"/>
    <w:rPr>
      <w:kern w:val="2"/>
      <w14:ligatures w14:val="standardContextual"/>
    </w:rPr>
  </w:style>
  <w:style w:type="paragraph" w:customStyle="1" w:styleId="2D484F48595F403EAA2A5BF8736D44CE">
    <w:name w:val="2D484F48595F403EAA2A5BF8736D44CE"/>
    <w:rsid w:val="00321E9A"/>
    <w:rPr>
      <w:kern w:val="2"/>
      <w14:ligatures w14:val="standardContextual"/>
    </w:rPr>
  </w:style>
  <w:style w:type="paragraph" w:customStyle="1" w:styleId="5867FE76B136491981348968E9B76755">
    <w:name w:val="5867FE76B136491981348968E9B76755"/>
    <w:rsid w:val="00321E9A"/>
    <w:rPr>
      <w:kern w:val="2"/>
      <w14:ligatures w14:val="standardContextual"/>
    </w:rPr>
  </w:style>
  <w:style w:type="paragraph" w:customStyle="1" w:styleId="5303A6B4781E48AABAE604CC97D65093">
    <w:name w:val="5303A6B4781E48AABAE604CC97D65093"/>
    <w:rsid w:val="00321E9A"/>
    <w:rPr>
      <w:kern w:val="2"/>
      <w14:ligatures w14:val="standardContextual"/>
    </w:rPr>
  </w:style>
  <w:style w:type="paragraph" w:customStyle="1" w:styleId="4E2DE264078B4D4C9B88CC2CD276FA7F">
    <w:name w:val="4E2DE264078B4D4C9B88CC2CD276FA7F"/>
    <w:rsid w:val="00321E9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cp:lastPrinted>2023-05-01T16:08:00Z</cp:lastPrinted>
  <dcterms:created xsi:type="dcterms:W3CDTF">2022-04-26T15:57:00Z</dcterms:created>
  <dcterms:modified xsi:type="dcterms:W3CDTF">2024-04-24T15:28:00Z</dcterms:modified>
</cp:coreProperties>
</file>