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5D34" w14:textId="12F289AB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Iedereen heeft wel wat foto’s en filmpjes gemaakt tijdens </w:t>
      </w:r>
      <w:r w:rsidR="006C7E1D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e 2-daagse uitstap naar Keulen en </w:t>
      </w:r>
      <w:proofErr w:type="spellStart"/>
      <w:r>
        <w:rPr>
          <w:rFonts w:ascii="Tahoma" w:hAnsi="Tahoma" w:cs="Tahoma"/>
          <w:sz w:val="24"/>
          <w:szCs w:val="24"/>
        </w:rPr>
        <w:t>Phantasialand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2424C785" w14:textId="186C269B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Bezorg die foto’s en filmpjes aan je leerkracht</w:t>
      </w:r>
      <w:r w:rsidR="00164127">
        <w:rPr>
          <w:rFonts w:ascii="Tahoma" w:hAnsi="Tahoma" w:cs="Tahoma"/>
          <w:sz w:val="24"/>
          <w:szCs w:val="24"/>
        </w:rPr>
        <w:t xml:space="preserve"> en die </w:t>
      </w:r>
      <w:r>
        <w:rPr>
          <w:rFonts w:ascii="Tahoma" w:hAnsi="Tahoma" w:cs="Tahoma"/>
          <w:sz w:val="24"/>
          <w:szCs w:val="24"/>
        </w:rPr>
        <w:t>maken er een toffe herinnering van, om te gebruiken op de proclamatie.</w:t>
      </w:r>
    </w:p>
    <w:p w14:paraId="3982235B" w14:textId="4892E98E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Geen schrik.</w:t>
      </w:r>
    </w:p>
    <w:p w14:paraId="4716D8DB" w14:textId="2F662BF6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foto- en filmmateriaal gaat NIET op facebook of andere sociale media.</w:t>
      </w:r>
    </w:p>
    <w:p w14:paraId="7DB135FC" w14:textId="66FED006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enkel voor gebruik tijdens de proclamatie.</w:t>
      </w:r>
    </w:p>
    <w:p w14:paraId="6AB49279" w14:textId="2C641BE7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8F2EA2" w14:textId="0D0FF6AB" w:rsidR="00727BD8" w:rsidRDefault="00727BD8" w:rsidP="006C7E1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AAEBAC4" wp14:editId="0B892A3B">
            <wp:extent cx="4698000" cy="1440000"/>
            <wp:effectExtent l="0" t="0" r="7620" b="8255"/>
            <wp:docPr id="17" name="Afbeelding 1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6C441" w14:textId="587F5710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5B825A" w14:textId="6FDAA2BF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E131F99" wp14:editId="0857530D">
            <wp:extent cx="866775" cy="306983"/>
            <wp:effectExtent l="0" t="0" r="0" b="0"/>
            <wp:docPr id="18" name="Afbeelding 18" descr="Smartschoo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artschool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67" cy="3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87E73" w14:textId="77777777" w:rsidR="00164127" w:rsidRPr="00164127" w:rsidRDefault="0016412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B6378F3" w14:textId="425C2447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Mail de foto’s en filmpjes naar Smartschool van je leerkracht</w:t>
      </w:r>
    </w:p>
    <w:p w14:paraId="051F33E9" w14:textId="06996A39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</w:t>
      </w:r>
    </w:p>
    <w:p w14:paraId="468CCB1F" w14:textId="0F7B13B1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 de uploadzone van Smartschool</w:t>
      </w:r>
    </w:p>
    <w:p w14:paraId="7FAF1D7A" w14:textId="7C0AC9A7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E70115" w14:textId="116F49F5" w:rsidR="00164127" w:rsidRDefault="00164127" w:rsidP="006C7E1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01CFBCD" wp14:editId="2825DDC5">
            <wp:extent cx="4698000" cy="1440000"/>
            <wp:effectExtent l="0" t="0" r="7620" b="8255"/>
            <wp:docPr id="19" name="Afbeelding 1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tekst&#10;&#10;Automatisch gegenereerde beschrijvi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4FF83" w14:textId="247B37AF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13E80D" w14:textId="05752694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42C31C7" wp14:editId="1919BD8B">
            <wp:extent cx="1095375" cy="315500"/>
            <wp:effectExtent l="0" t="0" r="0" b="8890"/>
            <wp:docPr id="21" name="Afbeelding 21" descr="Digital Dhaba - Website Design | Digital Marketing | Printing &amp; Advertising  in Pa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gital Dhaba - Website Design | Digital Marketing | Printing &amp; Advertising  in Pat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94" cy="3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5A306" w14:textId="6947E6A1" w:rsidR="00164127" w:rsidRPr="00164127" w:rsidRDefault="0016412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6679B10" w14:textId="3E549CC8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Kreeg je het gsm-nummer van je leerkracht? </w:t>
      </w:r>
    </w:p>
    <w:p w14:paraId="4F0F82FE" w14:textId="04766135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Bezorg ze dan via WhatsApp aan je leerkracht!</w:t>
      </w:r>
    </w:p>
    <w:p w14:paraId="4C7BD464" w14:textId="458FEBA0" w:rsidR="006C7E1D" w:rsidRDefault="006C7E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4F3729" w14:textId="7D9812E6" w:rsidR="006C7E1D" w:rsidRDefault="006C7E1D" w:rsidP="006C7E1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6D0BDC8" wp14:editId="4FB99B38">
            <wp:extent cx="4701600" cy="1440000"/>
            <wp:effectExtent l="0" t="0" r="3810" b="8255"/>
            <wp:docPr id="22" name="Afbeelding 2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2" descr="Afbeelding met tekst&#10;&#10;Automatisch gegenereerde beschrijvi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0115" w14:textId="56A86276" w:rsidR="006C7E1D" w:rsidRDefault="006C7E1D" w:rsidP="006C7E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D62EEC" w14:textId="5ADE2003" w:rsidR="006C7E1D" w:rsidRPr="00164127" w:rsidRDefault="006C7E1D" w:rsidP="006C7E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Bedankt voor je medewerking!</w:t>
      </w:r>
    </w:p>
    <w:sectPr w:rsidR="006C7E1D" w:rsidRPr="00164127" w:rsidSect="006C7E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8571" w14:textId="77777777" w:rsidR="00BF0E09" w:rsidRDefault="00BF0E09" w:rsidP="00917E50">
      <w:pPr>
        <w:spacing w:after="0" w:line="240" w:lineRule="auto"/>
      </w:pPr>
      <w:r>
        <w:separator/>
      </w:r>
    </w:p>
  </w:endnote>
  <w:endnote w:type="continuationSeparator" w:id="0">
    <w:p w14:paraId="672401EC" w14:textId="77777777" w:rsidR="00BF0E09" w:rsidRDefault="00BF0E09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4A6A" w14:textId="77777777" w:rsidR="00F67532" w:rsidRDefault="00F675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041E" w14:textId="77777777" w:rsidR="00F67532" w:rsidRDefault="00F675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3866" w14:textId="77777777" w:rsidR="00F67532" w:rsidRDefault="00F675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F891" w14:textId="77777777" w:rsidR="00BF0E09" w:rsidRDefault="00BF0E09" w:rsidP="00917E50">
      <w:pPr>
        <w:spacing w:after="0" w:line="240" w:lineRule="auto"/>
      </w:pPr>
      <w:r>
        <w:separator/>
      </w:r>
    </w:p>
  </w:footnote>
  <w:footnote w:type="continuationSeparator" w:id="0">
    <w:p w14:paraId="6722A177" w14:textId="77777777" w:rsidR="00BF0E09" w:rsidRDefault="00BF0E09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F6D6" w14:textId="77777777" w:rsidR="00F67532" w:rsidRDefault="00F675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9B1B586" w:rsidR="007365FD" w:rsidRDefault="00305D69" w:rsidP="007365FD">
    <w:pPr>
      <w:pStyle w:val="Koptekst"/>
      <w:pBdr>
        <w:bottom w:val="single" w:sz="6" w:space="1" w:color="auto"/>
      </w:pBdr>
    </w:pPr>
    <w:r>
      <w:t>21</w:t>
    </w:r>
    <w:r w:rsidR="00F67532">
      <w:t>-11-</w:t>
    </w:r>
    <w:r>
      <w:t>1</w:t>
    </w:r>
    <w:r w:rsidR="00B31B83">
      <w:t>2</w:t>
    </w:r>
    <w:r w:rsidR="007365FD">
      <w:t xml:space="preserve"> </w:t>
    </w:r>
    <w:r>
      <w:t>–</w:t>
    </w:r>
    <w:r w:rsidR="00675ED6">
      <w:t xml:space="preserve"> </w:t>
    </w:r>
    <w:r>
      <w:t>Keulen-</w:t>
    </w:r>
    <w:proofErr w:type="spellStart"/>
    <w:r>
      <w:t>Phantasialand</w:t>
    </w:r>
    <w:proofErr w:type="spellEnd"/>
    <w:r w:rsidR="007365FD">
      <w:t xml:space="preserve"> </w:t>
    </w:r>
    <w:r w:rsidR="00E00444">
      <w:t>–</w:t>
    </w:r>
    <w:r w:rsidR="007365FD">
      <w:t xml:space="preserve"> </w:t>
    </w:r>
    <w:r w:rsidR="00B31B83">
      <w:t>Foto en Film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9B13541" w14:textId="6645DAB2" w:rsidR="00930E69" w:rsidRDefault="00930E69" w:rsidP="00930E69">
    <w:pPr>
      <w:pStyle w:val="Koptekst"/>
      <w:pBdr>
        <w:bottom w:val="single" w:sz="6" w:space="1" w:color="auto"/>
      </w:pBdr>
      <w:jc w:val="right"/>
    </w:pPr>
    <w:r>
      <w:t>v202</w:t>
    </w:r>
    <w:r w:rsidR="00305D69">
      <w:t>20521</w:t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48AB" w14:textId="77777777" w:rsidR="00F67532" w:rsidRDefault="00F675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72EE"/>
    <w:multiLevelType w:val="hybridMultilevel"/>
    <w:tmpl w:val="5EBCABBA"/>
    <w:lvl w:ilvl="0" w:tplc="C5BC3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E8750A8"/>
    <w:multiLevelType w:val="hybridMultilevel"/>
    <w:tmpl w:val="5EBCA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037021">
    <w:abstractNumId w:val="2"/>
  </w:num>
  <w:num w:numId="2" w16cid:durableId="511073990">
    <w:abstractNumId w:val="3"/>
  </w:num>
  <w:num w:numId="3" w16cid:durableId="2014455799">
    <w:abstractNumId w:val="0"/>
  </w:num>
  <w:num w:numId="4" w16cid:durableId="454327747">
    <w:abstractNumId w:val="1"/>
  </w:num>
  <w:num w:numId="5" w16cid:durableId="377585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921C7"/>
    <w:rsid w:val="00122219"/>
    <w:rsid w:val="00162C6F"/>
    <w:rsid w:val="00164127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05D69"/>
    <w:rsid w:val="00314D79"/>
    <w:rsid w:val="003B67B5"/>
    <w:rsid w:val="003C3D04"/>
    <w:rsid w:val="004168D3"/>
    <w:rsid w:val="00476DBA"/>
    <w:rsid w:val="00485D0C"/>
    <w:rsid w:val="004E7EAD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76957"/>
    <w:rsid w:val="006C7E1D"/>
    <w:rsid w:val="006E495D"/>
    <w:rsid w:val="00722964"/>
    <w:rsid w:val="00727BD8"/>
    <w:rsid w:val="007365FD"/>
    <w:rsid w:val="007E4E98"/>
    <w:rsid w:val="007E71E6"/>
    <w:rsid w:val="008A0922"/>
    <w:rsid w:val="008C20F4"/>
    <w:rsid w:val="00900614"/>
    <w:rsid w:val="00917E50"/>
    <w:rsid w:val="00930E69"/>
    <w:rsid w:val="009F4277"/>
    <w:rsid w:val="00A20299"/>
    <w:rsid w:val="00A76BC7"/>
    <w:rsid w:val="00A97602"/>
    <w:rsid w:val="00AB10FD"/>
    <w:rsid w:val="00AF1395"/>
    <w:rsid w:val="00B142B6"/>
    <w:rsid w:val="00B31B83"/>
    <w:rsid w:val="00B33364"/>
    <w:rsid w:val="00BF0E09"/>
    <w:rsid w:val="00C147BB"/>
    <w:rsid w:val="00C77E12"/>
    <w:rsid w:val="00C92B4A"/>
    <w:rsid w:val="00D0258F"/>
    <w:rsid w:val="00D26836"/>
    <w:rsid w:val="00D41DFA"/>
    <w:rsid w:val="00D673E8"/>
    <w:rsid w:val="00DF6327"/>
    <w:rsid w:val="00E00444"/>
    <w:rsid w:val="00E54AD6"/>
    <w:rsid w:val="00E60571"/>
    <w:rsid w:val="00E76D20"/>
    <w:rsid w:val="00E92CC1"/>
    <w:rsid w:val="00EA4BED"/>
    <w:rsid w:val="00EB3BA1"/>
    <w:rsid w:val="00ED485E"/>
    <w:rsid w:val="00F373C2"/>
    <w:rsid w:val="00F576B2"/>
    <w:rsid w:val="00F6753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2022-05-21T14:37:00Z</cp:lastPrinted>
  <dcterms:created xsi:type="dcterms:W3CDTF">2022-05-21T15:29:00Z</dcterms:created>
  <dcterms:modified xsi:type="dcterms:W3CDTF">2023-02-22T16:40:00Z</dcterms:modified>
</cp:coreProperties>
</file>