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1BBF2FCA" w:rsidR="00E54AD6" w:rsidRDefault="00305D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leerkrachten willen graag weten wat je van deze 2-daagse uitstap vond.</w:t>
      </w:r>
    </w:p>
    <w:p w14:paraId="1099208B" w14:textId="0CC6E5B9" w:rsidR="00305D69" w:rsidRDefault="00305D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krijgt vragen over de reis, het verblijf en de activiteiten.</w:t>
      </w:r>
    </w:p>
    <w:p w14:paraId="4567A061" w14:textId="43107D35" w:rsidR="00305D69" w:rsidRDefault="00305D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Vink aan hoe je de onderdelen vond.</w:t>
      </w:r>
    </w:p>
    <w:p w14:paraId="6AA027E1" w14:textId="6935818B" w:rsidR="00305D69" w:rsidRDefault="00305D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ook een korte uitleg, waarom je die score geeft!</w:t>
      </w:r>
    </w:p>
    <w:p w14:paraId="44B7A543" w14:textId="77777777" w:rsidR="00C147BB" w:rsidRDefault="00C147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658595" w14:textId="79A46F28" w:rsidR="00C147BB" w:rsidRDefault="00C147BB" w:rsidP="00C147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581554E" wp14:editId="79EA65FC">
            <wp:extent cx="1656000" cy="1213200"/>
            <wp:effectExtent l="0" t="0" r="1905" b="6350"/>
            <wp:docPr id="14" name="Afbeelding 14" descr="Bedrijfsuitjes naar Keulen - Leukste programma 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rijfsuitjes naar Keulen - Leukste programma tip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60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BCDDF8B" wp14:editId="55B77402">
            <wp:extent cx="1922400" cy="1213200"/>
            <wp:effectExtent l="0" t="0" r="1905" b="6350"/>
            <wp:docPr id="15" name="Afbeelding 15" descr="DJH Jugendherberge Köln-Deutz - Preise | Nordrhein-Westf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H Jugendherberge Köln-Deutz - Preise | Nordrhein-Westfal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24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 w:rsidR="000921C7">
        <w:rPr>
          <w:noProof/>
        </w:rPr>
        <w:drawing>
          <wp:inline distT="0" distB="0" distL="0" distR="0" wp14:anchorId="2CEFDD25" wp14:editId="78CFC4A2">
            <wp:extent cx="1713600" cy="1213200"/>
            <wp:effectExtent l="0" t="0" r="1270" b="6350"/>
            <wp:docPr id="16" name="Afbeelding 16" descr="Snelheid en lengte van F.L.Y. eindelijk bekendgemaakt – Themeparkfrea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elheid en lengte van F.L.Y. eindelijk bekendgemaakt – Themeparkfreak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136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2833C" w14:textId="32E158E8" w:rsidR="00305D69" w:rsidRDefault="00305D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1C9A65" w14:textId="2B80C8CA" w:rsidR="00305D69" w:rsidRDefault="00305D69" w:rsidP="00305D6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reis</w:t>
      </w:r>
      <w:r w:rsidR="00D41DFA">
        <w:rPr>
          <w:rFonts w:ascii="Tahoma" w:hAnsi="Tahoma" w:cs="Tahoma"/>
          <w:sz w:val="24"/>
          <w:szCs w:val="24"/>
        </w:rPr>
        <w:t xml:space="preserve"> naar Keulen</w:t>
      </w:r>
      <w:r>
        <w:rPr>
          <w:rFonts w:ascii="Tahoma" w:hAnsi="Tahoma" w:cs="Tahoma"/>
          <w:sz w:val="24"/>
          <w:szCs w:val="24"/>
        </w:rPr>
        <w:t xml:space="preserve"> met de autobus.</w:t>
      </w:r>
    </w:p>
    <w:p w14:paraId="0DA4064E" w14:textId="6895A12D" w:rsidR="00EB3BA1" w:rsidRDefault="00EA4BED" w:rsidP="00EB3BA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305D69"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z w:val="24"/>
          <w:szCs w:val="24"/>
        </w:rPr>
        <w:t xml:space="preserve">vertrektijd, de </w:t>
      </w:r>
      <w:r w:rsidR="00305D69">
        <w:rPr>
          <w:rFonts w:ascii="Tahoma" w:hAnsi="Tahoma" w:cs="Tahoma"/>
          <w:sz w:val="24"/>
          <w:szCs w:val="24"/>
        </w:rPr>
        <w:t>reistijd, de bus, de stopplaats(en) onderweg, …</w:t>
      </w:r>
    </w:p>
    <w:p w14:paraId="4A72AE7F" w14:textId="77777777" w:rsidR="00C92B4A" w:rsidRPr="00E76D20" w:rsidRDefault="00C92B4A" w:rsidP="00EB3BA1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63359CFB" w14:textId="74DE9657" w:rsidR="00305D69" w:rsidRPr="00305D69" w:rsidRDefault="00EB3BA1" w:rsidP="00305D69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4AAB60" wp14:editId="4A0038B3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56A4A" w14:textId="77777777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056B95" w14:textId="77777777" w:rsidR="00305D69" w:rsidRDefault="00305D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8B3065" w14:textId="77777777" w:rsidR="00305D69" w:rsidRPr="00EB3BA1" w:rsidRDefault="00305D69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7A61800" w14:textId="3457E8C3" w:rsidR="00305D69" w:rsidRPr="00EB3BA1" w:rsidRDefault="00305D69" w:rsidP="00277017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="00EB3BA1"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1375044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B3BA1">
        <w:rPr>
          <w:rFonts w:ascii="Tahoma" w:hAnsi="Tahoma" w:cs="Tahoma"/>
          <w:sz w:val="24"/>
          <w:szCs w:val="24"/>
        </w:rPr>
        <w:tab/>
        <w:t xml:space="preserve">    </w:t>
      </w:r>
      <w:r w:rsidR="00EB3BA1" w:rsidRPr="00EB3BA1">
        <w:rPr>
          <w:rFonts w:ascii="Tahoma" w:hAnsi="Tahoma" w:cs="Tahoma"/>
          <w:sz w:val="32"/>
          <w:szCs w:val="32"/>
        </w:rPr>
        <w:t xml:space="preserve"> </w:t>
      </w:r>
      <w:r w:rsidR="00EB3BA1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36144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B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B3BA1">
        <w:rPr>
          <w:rFonts w:ascii="Tahoma" w:hAnsi="Tahoma" w:cs="Tahoma"/>
          <w:sz w:val="24"/>
          <w:szCs w:val="24"/>
        </w:rPr>
        <w:tab/>
        <w:t xml:space="preserve">     </w:t>
      </w:r>
      <w:r w:rsidR="00EB3BA1">
        <w:rPr>
          <w:rFonts w:ascii="Tahoma" w:hAnsi="Tahoma" w:cs="Tahoma"/>
          <w:sz w:val="32"/>
          <w:szCs w:val="32"/>
        </w:rPr>
        <w:t xml:space="preserve"> </w:t>
      </w:r>
      <w:r w:rsidR="00EB3BA1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54112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B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B3BA1">
        <w:rPr>
          <w:rFonts w:ascii="Tahoma" w:hAnsi="Tahoma" w:cs="Tahoma"/>
          <w:sz w:val="24"/>
          <w:szCs w:val="24"/>
        </w:rPr>
        <w:tab/>
        <w:t xml:space="preserve">    </w:t>
      </w:r>
      <w:r w:rsidR="00EB3BA1" w:rsidRPr="00EB3BA1">
        <w:rPr>
          <w:rFonts w:ascii="Tahoma" w:hAnsi="Tahoma" w:cs="Tahoma"/>
          <w:sz w:val="32"/>
          <w:szCs w:val="32"/>
        </w:rPr>
        <w:t xml:space="preserve"> </w:t>
      </w:r>
      <w:r w:rsidR="00EB3BA1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06244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B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B3BA1">
        <w:rPr>
          <w:rFonts w:ascii="Tahoma" w:hAnsi="Tahoma" w:cs="Tahoma"/>
          <w:sz w:val="24"/>
          <w:szCs w:val="24"/>
        </w:rPr>
        <w:tab/>
      </w:r>
      <w:r w:rsidR="00EB3BA1">
        <w:rPr>
          <w:rFonts w:ascii="Tahoma" w:hAnsi="Tahoma" w:cs="Tahoma"/>
          <w:sz w:val="32"/>
          <w:szCs w:val="32"/>
        </w:rPr>
        <w:t xml:space="preserve">  </w:t>
      </w:r>
      <w:r w:rsidR="00EB3BA1" w:rsidRPr="00EB3BA1">
        <w:rPr>
          <w:rFonts w:ascii="Tahoma" w:hAnsi="Tahoma" w:cs="Tahoma"/>
          <w:sz w:val="20"/>
          <w:szCs w:val="20"/>
        </w:rPr>
        <w:t xml:space="preserve"> </w:t>
      </w:r>
      <w:r w:rsidR="00EB3BA1"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120872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B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B3BA1">
        <w:rPr>
          <w:rFonts w:ascii="Tahoma" w:hAnsi="Tahoma" w:cs="Tahoma"/>
          <w:sz w:val="24"/>
          <w:szCs w:val="24"/>
        </w:rPr>
        <w:tab/>
        <w:t xml:space="preserve">    </w:t>
      </w:r>
      <w:r w:rsidR="00EB3BA1" w:rsidRPr="00EB3BA1">
        <w:rPr>
          <w:rFonts w:ascii="Tahoma" w:hAnsi="Tahoma" w:cs="Tahoma"/>
          <w:sz w:val="32"/>
          <w:szCs w:val="32"/>
        </w:rPr>
        <w:t xml:space="preserve"> </w:t>
      </w:r>
      <w:r w:rsidR="00EB3BA1" w:rsidRPr="00EB3BA1">
        <w:rPr>
          <w:rFonts w:ascii="Tahoma" w:hAnsi="Tahoma" w:cs="Tahoma"/>
          <w:sz w:val="28"/>
          <w:szCs w:val="28"/>
        </w:rPr>
        <w:t xml:space="preserve"> </w:t>
      </w:r>
      <w:r w:rsidR="00EB3BA1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14539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B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07606EAC" w14:textId="19826B3E" w:rsidR="00EB3BA1" w:rsidRPr="00E76D20" w:rsidRDefault="00EB3BA1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B58EA30" w14:textId="32FF4F02" w:rsidR="00EB3BA1" w:rsidRDefault="00EB3BA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r w:rsidR="009A5052" w:rsidRPr="009A5052">
        <w:rPr>
          <w:rFonts w:ascii="Segoe UI Emoji" w:hAnsi="Segoe UI Emoji" w:cs="Segoe UI Emoji"/>
          <w:sz w:val="24"/>
          <w:szCs w:val="24"/>
        </w:rPr>
        <w:t>🙂</w:t>
      </w:r>
      <w:r w:rsidR="009A5052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5E35C4865E6F4B929C85C14208F986D6"/>
          </w:placeholder>
          <w:showingPlcHdr/>
        </w:sdtPr>
        <w:sdtContent>
          <w:r w:rsidR="009A505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9A5052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6596EC2D" w14:textId="3490FAB1" w:rsidR="00C92B4A" w:rsidRDefault="00C92B4A" w:rsidP="00C92B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A5052" w:rsidRPr="009A5052">
        <w:rPr>
          <w:rFonts w:ascii="Segoe UI Emoji" w:hAnsi="Segoe UI Emoji" w:cs="Segoe UI Emoji"/>
          <w:sz w:val="24"/>
          <w:szCs w:val="24"/>
        </w:rPr>
        <w:t>🙁</w:t>
      </w:r>
      <w:r w:rsidR="009A5052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612869070"/>
          <w:placeholder>
            <w:docPart w:val="2C5612BD79FA4101B359350DFB117C04"/>
          </w:placeholder>
          <w:showingPlcHdr/>
        </w:sdtPr>
        <w:sdtContent>
          <w:r w:rsidR="009A505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A5052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B06C276" w14:textId="77777777" w:rsidR="00DF6327" w:rsidRDefault="00DF6327" w:rsidP="00DF632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3CB7E07C" w14:textId="52AC8E54" w:rsidR="00C92B4A" w:rsidRDefault="00C92B4A" w:rsidP="00C92B4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eerste kennismaking met Keulen.</w:t>
      </w:r>
    </w:p>
    <w:p w14:paraId="40DD084E" w14:textId="23847E44" w:rsidR="00C92B4A" w:rsidRDefault="00C92B4A" w:rsidP="00C92B4A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wandeling naar de kathedraal, de kathedraal als vaste verzamelplaats, de </w:t>
      </w:r>
      <w:proofErr w:type="spellStart"/>
      <w:r>
        <w:rPr>
          <w:rFonts w:ascii="Tahoma" w:hAnsi="Tahoma" w:cs="Tahoma"/>
          <w:sz w:val="24"/>
          <w:szCs w:val="24"/>
        </w:rPr>
        <w:t>picnic</w:t>
      </w:r>
      <w:proofErr w:type="spellEnd"/>
      <w:r>
        <w:rPr>
          <w:rFonts w:ascii="Tahoma" w:hAnsi="Tahoma" w:cs="Tahoma"/>
          <w:sz w:val="24"/>
          <w:szCs w:val="24"/>
        </w:rPr>
        <w:t xml:space="preserve"> bij de Rijn, …</w:t>
      </w:r>
    </w:p>
    <w:p w14:paraId="2CECCCCC" w14:textId="13797CA3" w:rsidR="00C92B4A" w:rsidRPr="00E76D20" w:rsidRDefault="00C92B4A" w:rsidP="00C92B4A">
      <w:pPr>
        <w:pStyle w:val="Lijstalinea"/>
        <w:spacing w:after="0" w:line="240" w:lineRule="auto"/>
        <w:rPr>
          <w:rFonts w:ascii="Tahoma" w:hAnsi="Tahoma" w:cs="Tahoma"/>
          <w:sz w:val="12"/>
          <w:szCs w:val="12"/>
        </w:rPr>
      </w:pPr>
    </w:p>
    <w:p w14:paraId="5394342A" w14:textId="77777777" w:rsidR="00C92B4A" w:rsidRPr="00305D69" w:rsidRDefault="00C92B4A" w:rsidP="00C92B4A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D10D47" wp14:editId="73F74BE9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2062C" w14:textId="77777777" w:rsidR="00C92B4A" w:rsidRDefault="00C92B4A" w:rsidP="00C92B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D3BACD" w14:textId="77777777" w:rsidR="00C92B4A" w:rsidRDefault="00C92B4A" w:rsidP="00C92B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B204D7" w14:textId="77777777" w:rsidR="00C92B4A" w:rsidRPr="00EB3BA1" w:rsidRDefault="00C92B4A" w:rsidP="00C92B4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E70990C" w14:textId="77777777" w:rsidR="00C92B4A" w:rsidRPr="00EB3BA1" w:rsidRDefault="00C92B4A" w:rsidP="00C92B4A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2058702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372181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58912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21442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13810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21462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70AC659B" w14:textId="77777777" w:rsidR="00C92B4A" w:rsidRPr="00E76D20" w:rsidRDefault="00C92B4A" w:rsidP="00C92B4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8F9178A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45600990"/>
          <w:placeholder>
            <w:docPart w:val="B2130487E6AB428DA41FBBEED698D0A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08B6EA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2100359698"/>
          <w:placeholder>
            <w:docPart w:val="59CF495776BA4BB8B133B510CBB51D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FD5D81F" w14:textId="70254BD7" w:rsidR="00C92B4A" w:rsidRDefault="00C92B4A" w:rsidP="00C92B4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1DB6E77" w14:textId="77777777" w:rsidR="00E76D20" w:rsidRPr="00E76D20" w:rsidRDefault="00E76D20" w:rsidP="00C92B4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6AF3A7A" w14:textId="70BEA1B7" w:rsidR="00C92B4A" w:rsidRDefault="00D41DFA" w:rsidP="00C92B4A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Dom (kathedraal)</w:t>
      </w:r>
      <w:r w:rsidR="00DF6327">
        <w:rPr>
          <w:rFonts w:ascii="Tahoma" w:hAnsi="Tahoma" w:cs="Tahoma"/>
          <w:sz w:val="24"/>
          <w:szCs w:val="24"/>
        </w:rPr>
        <w:t>.</w:t>
      </w:r>
    </w:p>
    <w:p w14:paraId="423AA973" w14:textId="1382504D" w:rsidR="00D41DFA" w:rsidRDefault="00D41DFA" w:rsidP="00D41DFA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toren naar boven gaan, uitzicht over Keulen, wandeling door de kathedraal, …</w:t>
      </w:r>
    </w:p>
    <w:p w14:paraId="174D7A36" w14:textId="77777777" w:rsidR="00D41DFA" w:rsidRPr="00E76D20" w:rsidRDefault="00D41DFA" w:rsidP="00D41DFA">
      <w:pPr>
        <w:pStyle w:val="Lijstalinea"/>
        <w:spacing w:after="0" w:line="240" w:lineRule="auto"/>
        <w:rPr>
          <w:rFonts w:ascii="Tahoma" w:hAnsi="Tahoma" w:cs="Tahoma"/>
          <w:sz w:val="12"/>
          <w:szCs w:val="12"/>
        </w:rPr>
      </w:pPr>
    </w:p>
    <w:p w14:paraId="12561F0B" w14:textId="77777777" w:rsidR="00D41DFA" w:rsidRPr="00305D69" w:rsidRDefault="00D41DFA" w:rsidP="00D41DFA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1CB8DD4" wp14:editId="090CEBB7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1B008" w14:textId="77777777" w:rsidR="00D41DFA" w:rsidRDefault="00D41DFA" w:rsidP="00D41D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FADDE0" w14:textId="77777777" w:rsidR="00D41DFA" w:rsidRDefault="00D41DFA" w:rsidP="00D41D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1EB257" w14:textId="77777777" w:rsidR="00D41DFA" w:rsidRPr="00EB3BA1" w:rsidRDefault="00D41DFA" w:rsidP="00D41DF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9AC96E2" w14:textId="77777777" w:rsidR="00D41DFA" w:rsidRPr="00EB3BA1" w:rsidRDefault="00D41DFA" w:rsidP="00D41DFA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113653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87549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02045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86602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42191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917700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D254FCA" w14:textId="77777777" w:rsidR="00D41DFA" w:rsidRPr="00E76D20" w:rsidRDefault="00D41DFA" w:rsidP="00D41DF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5953125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221722400"/>
          <w:placeholder>
            <w:docPart w:val="4EBA3D0FC13340D29C5C91B6B3E4E13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8B0AF1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863783040"/>
          <w:placeholder>
            <w:docPart w:val="D3E0DB70F19C4612B4FA3BDB607FDEF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C33F343" w14:textId="77777777" w:rsidR="00DF6327" w:rsidRDefault="00DF632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007FDB6" w14:textId="629A3712" w:rsidR="00D41DFA" w:rsidRDefault="00DF6327" w:rsidP="00DF6327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De stadswandeling.</w:t>
      </w:r>
    </w:p>
    <w:p w14:paraId="721DB818" w14:textId="622AD6CB" w:rsidR="00DF6327" w:rsidRDefault="00DF6327" w:rsidP="00DF6327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wandeling door Keulen, de monumenten en gebouwen, de winkelstraat, …</w:t>
      </w:r>
    </w:p>
    <w:p w14:paraId="2BD06312" w14:textId="77777777" w:rsidR="00DF6327" w:rsidRPr="00E76D20" w:rsidRDefault="00DF6327" w:rsidP="00DF6327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74757ECE" w14:textId="77777777" w:rsidR="00DF6327" w:rsidRPr="00305D69" w:rsidRDefault="00DF6327" w:rsidP="00DF632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EC38B1E" wp14:editId="5EBCDE54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E99CC" w14:textId="77777777" w:rsidR="00DF6327" w:rsidRDefault="00DF6327" w:rsidP="00DF63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AF15C8" w14:textId="77777777" w:rsidR="00DF6327" w:rsidRDefault="00DF6327" w:rsidP="00DF63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E357FE" w14:textId="77777777" w:rsidR="00DF6327" w:rsidRPr="00EB3BA1" w:rsidRDefault="00DF6327" w:rsidP="00DF632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AB3B046" w14:textId="77777777" w:rsidR="00DF6327" w:rsidRPr="00EB3BA1" w:rsidRDefault="00DF6327" w:rsidP="00DF6327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25271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213478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506640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211527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30362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33889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2A7E30CB" w14:textId="77777777" w:rsidR="00DF6327" w:rsidRPr="004E7EAD" w:rsidRDefault="00DF6327" w:rsidP="00DF632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DBA976B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499856847"/>
          <w:placeholder>
            <w:docPart w:val="2B40D392BBC6413CB7C4056A0EFD0E4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4FB5B1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636402003"/>
          <w:placeholder>
            <w:docPart w:val="F02D45D7BA134A53955A5E84F02FBF9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2260BF5" w14:textId="77777777" w:rsidR="00DF6327" w:rsidRPr="00DF6327" w:rsidRDefault="00DF6327" w:rsidP="00DF6327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86A744" w14:textId="06D3DA7D" w:rsidR="00D41DFA" w:rsidRDefault="00F576B2" w:rsidP="00DF6327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avondeten en</w:t>
      </w:r>
      <w:r w:rsidR="00DF6327">
        <w:rPr>
          <w:rFonts w:ascii="Tahoma" w:hAnsi="Tahoma" w:cs="Tahoma"/>
          <w:sz w:val="24"/>
          <w:szCs w:val="24"/>
        </w:rPr>
        <w:t xml:space="preserve"> vrijetijd in Keulen.</w:t>
      </w:r>
    </w:p>
    <w:p w14:paraId="710ACD17" w14:textId="7C914D83" w:rsidR="00DF6327" w:rsidRDefault="00DF6327" w:rsidP="00DF6327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Budget van 1</w:t>
      </w:r>
      <w:r w:rsidR="009A5052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euro voor eten, de tijd dat je vrij mocht rondlopen in Keulen, …</w:t>
      </w:r>
    </w:p>
    <w:p w14:paraId="066F8C05" w14:textId="77777777" w:rsidR="00DF6327" w:rsidRPr="004E7EAD" w:rsidRDefault="00DF6327" w:rsidP="00DF6327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005B4063" w14:textId="77777777" w:rsidR="00DF6327" w:rsidRPr="00305D69" w:rsidRDefault="00DF6327" w:rsidP="00DF632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EDA9E6F" wp14:editId="63FCD99F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1BBA7" w14:textId="77777777" w:rsidR="00DF6327" w:rsidRDefault="00DF6327" w:rsidP="00DF63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48DD84" w14:textId="77777777" w:rsidR="00DF6327" w:rsidRDefault="00DF6327" w:rsidP="00DF63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671619" w14:textId="77777777" w:rsidR="00DF6327" w:rsidRPr="00EB3BA1" w:rsidRDefault="00DF6327" w:rsidP="00DF632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9C7B4BF" w14:textId="77777777" w:rsidR="00DF6327" w:rsidRPr="00EB3BA1" w:rsidRDefault="00DF6327" w:rsidP="00DF6327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119762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004020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55724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45375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43490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85323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1D6DBA03" w14:textId="77777777" w:rsidR="00DF6327" w:rsidRPr="004E7EAD" w:rsidRDefault="00DF6327" w:rsidP="00DF632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D37E6CE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596218363"/>
          <w:placeholder>
            <w:docPart w:val="F22E4C0F80C4447BB46C89353A04236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49E2FE6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654139203"/>
          <w:placeholder>
            <w:docPart w:val="4A9FDCE7FBCA4DA181F227DA4ECFB2D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94F656E" w14:textId="77777777" w:rsidR="00D41DFA" w:rsidRPr="00C92B4A" w:rsidRDefault="00D41DFA" w:rsidP="00D41DFA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086CBB" w14:textId="59A33107" w:rsidR="00C92B4A" w:rsidRDefault="00F576B2" w:rsidP="00F576B2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proofErr w:type="spellStart"/>
      <w:r>
        <w:rPr>
          <w:rFonts w:ascii="Tahoma" w:hAnsi="Tahoma" w:cs="Tahoma"/>
          <w:sz w:val="24"/>
          <w:szCs w:val="24"/>
        </w:rPr>
        <w:t>Hohenzollernbrucke</w:t>
      </w:r>
      <w:proofErr w:type="spellEnd"/>
      <w:r>
        <w:rPr>
          <w:rFonts w:ascii="Tahoma" w:hAnsi="Tahoma" w:cs="Tahoma"/>
          <w:sz w:val="24"/>
          <w:szCs w:val="24"/>
        </w:rPr>
        <w:t xml:space="preserve"> (met slotjes) en wandeling naar de jeugdherberg.</w:t>
      </w:r>
    </w:p>
    <w:p w14:paraId="649CC510" w14:textId="30EC5BE6" w:rsidR="00F576B2" w:rsidRDefault="00F576B2" w:rsidP="00F576B2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brug, het uitzicht, de ligging van de jeugdherberg, …</w:t>
      </w:r>
    </w:p>
    <w:p w14:paraId="6F7CEE1E" w14:textId="77777777" w:rsidR="00F576B2" w:rsidRPr="004E7EAD" w:rsidRDefault="00F576B2" w:rsidP="00F576B2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26C7D70E" w14:textId="77777777" w:rsidR="00F576B2" w:rsidRPr="00305D69" w:rsidRDefault="00F576B2" w:rsidP="00F576B2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4B496DC" wp14:editId="2F0C59A7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20C20" w14:textId="77777777" w:rsidR="00F576B2" w:rsidRDefault="00F576B2" w:rsidP="00F576B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E811E0" w14:textId="77777777" w:rsidR="00F576B2" w:rsidRDefault="00F576B2" w:rsidP="00F576B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028795" w14:textId="77777777" w:rsidR="00F576B2" w:rsidRPr="00EB3BA1" w:rsidRDefault="00F576B2" w:rsidP="00F576B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218245E" w14:textId="77777777" w:rsidR="00F576B2" w:rsidRPr="00EB3BA1" w:rsidRDefault="00F576B2" w:rsidP="00F576B2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1199282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723264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1125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03889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172590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417375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7337D754" w14:textId="77777777" w:rsidR="00F576B2" w:rsidRPr="004E7EAD" w:rsidRDefault="00F576B2" w:rsidP="00F576B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612974E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881321748"/>
          <w:placeholder>
            <w:docPart w:val="9BAE70EE5CC14E79BC499BE48104031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435849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660889253"/>
          <w:placeholder>
            <w:docPart w:val="B187C206997847F79B5733F4C3C6473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1512AD" w14:textId="01DDB1A8" w:rsidR="00F576B2" w:rsidRDefault="00F576B2" w:rsidP="00F576B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F53B25" w14:textId="2A1AE987" w:rsidR="00F576B2" w:rsidRDefault="00F576B2" w:rsidP="00F576B2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jeugdherberg.</w:t>
      </w:r>
    </w:p>
    <w:p w14:paraId="657DAA98" w14:textId="02A0C24A" w:rsidR="00F576B2" w:rsidRDefault="00F576B2" w:rsidP="00F576B2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kamerindeling, je </w:t>
      </w:r>
      <w:r w:rsidR="00900614">
        <w:rPr>
          <w:rFonts w:ascii="Tahoma" w:hAnsi="Tahoma" w:cs="Tahoma"/>
          <w:sz w:val="24"/>
          <w:szCs w:val="24"/>
        </w:rPr>
        <w:t>bed opma</w:t>
      </w:r>
      <w:r>
        <w:rPr>
          <w:rFonts w:ascii="Tahoma" w:hAnsi="Tahoma" w:cs="Tahoma"/>
          <w:sz w:val="24"/>
          <w:szCs w:val="24"/>
        </w:rPr>
        <w:t>ken, je korte vrijetijd aan de jeugdherberg, …</w:t>
      </w:r>
    </w:p>
    <w:p w14:paraId="22207C65" w14:textId="77777777" w:rsidR="00F576B2" w:rsidRPr="004E7EAD" w:rsidRDefault="00F576B2" w:rsidP="00F576B2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5350F041" w14:textId="77777777" w:rsidR="00F576B2" w:rsidRPr="00305D69" w:rsidRDefault="00F576B2" w:rsidP="00F576B2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344BEA0" wp14:editId="1F51B447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DC4FA" w14:textId="77777777" w:rsidR="00F576B2" w:rsidRDefault="00F576B2" w:rsidP="00F576B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1AA315" w14:textId="77777777" w:rsidR="00F576B2" w:rsidRDefault="00F576B2" w:rsidP="00F576B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EF2490" w14:textId="77777777" w:rsidR="00F576B2" w:rsidRPr="00EB3BA1" w:rsidRDefault="00F576B2" w:rsidP="00F576B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15A6A2C" w14:textId="77777777" w:rsidR="00F576B2" w:rsidRPr="00EB3BA1" w:rsidRDefault="00F576B2" w:rsidP="00F576B2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129910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56487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242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2639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37652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6972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4A80D3A" w14:textId="77777777" w:rsidR="00F576B2" w:rsidRPr="004E7EAD" w:rsidRDefault="00F576B2" w:rsidP="00F576B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DB4DF1D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250189616"/>
          <w:placeholder>
            <w:docPart w:val="09E57AE501CB4F32ACEBDC8AAC11937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E033E1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62266219"/>
          <w:placeholder>
            <w:docPart w:val="DFF5B626D11F472AA41D283C48A3E90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BDB1D3" w14:textId="77777777" w:rsidR="00F576B2" w:rsidRDefault="00F576B2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2374A81" w14:textId="2B2D52C5" w:rsidR="00F576B2" w:rsidRDefault="00F576B2" w:rsidP="00F576B2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De avondactiviteit.</w:t>
      </w:r>
    </w:p>
    <w:p w14:paraId="04CD151B" w14:textId="2AED294A" w:rsidR="00F576B2" w:rsidRDefault="00F576B2" w:rsidP="00F576B2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wandeling naar de Rijn, iets drinken met de groep, </w:t>
      </w:r>
      <w:r w:rsidR="00900614">
        <w:rPr>
          <w:rFonts w:ascii="Tahoma" w:hAnsi="Tahoma" w:cs="Tahoma"/>
          <w:sz w:val="24"/>
          <w:szCs w:val="24"/>
        </w:rPr>
        <w:t>…</w:t>
      </w:r>
    </w:p>
    <w:p w14:paraId="6868A331" w14:textId="77777777" w:rsidR="00900614" w:rsidRPr="004E7EAD" w:rsidRDefault="00900614" w:rsidP="00900614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11496D24" w14:textId="77777777" w:rsidR="00900614" w:rsidRPr="00305D69" w:rsidRDefault="00900614" w:rsidP="0090061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3049E670" wp14:editId="1E1A3194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CA57D" w14:textId="77777777" w:rsidR="00900614" w:rsidRDefault="00900614" w:rsidP="009006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959B14" w14:textId="77777777" w:rsidR="00900614" w:rsidRDefault="00900614" w:rsidP="009006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6B32F8" w14:textId="77777777" w:rsidR="00900614" w:rsidRPr="00EB3BA1" w:rsidRDefault="00900614" w:rsidP="0090061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A8F32BB" w14:textId="77777777" w:rsidR="00900614" w:rsidRPr="00EB3BA1" w:rsidRDefault="00900614" w:rsidP="00900614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24596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91585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2783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58683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202392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370918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0299F339" w14:textId="77777777" w:rsidR="00900614" w:rsidRPr="004E7EAD" w:rsidRDefault="00900614" w:rsidP="0090061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0275B70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775913522"/>
          <w:placeholder>
            <w:docPart w:val="2BB2F3C4DA694F6CB45B507153841BF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EBC8E8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603687778"/>
          <w:placeholder>
            <w:docPart w:val="02BA2608C5CB47BA94B79476A46612C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FD6229" w14:textId="229D19B5" w:rsidR="00900614" w:rsidRDefault="00900614" w:rsidP="009006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EFEA19" w14:textId="06740712" w:rsidR="00900614" w:rsidRDefault="00900614" w:rsidP="0090061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Verblijf in de jeugdherberg.</w:t>
      </w:r>
    </w:p>
    <w:p w14:paraId="55024627" w14:textId="62F7DC95" w:rsidR="00900614" w:rsidRPr="00900614" w:rsidRDefault="00900614" w:rsidP="00900614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Goed of slecht geslapen, voldoende of te weinig geslapen, nachtlawaai, de regels van de jeugdherberg, </w:t>
      </w:r>
      <w:r w:rsidR="00EA4BED">
        <w:rPr>
          <w:rFonts w:ascii="Tahoma" w:hAnsi="Tahoma" w:cs="Tahoma"/>
          <w:sz w:val="24"/>
          <w:szCs w:val="24"/>
        </w:rPr>
        <w:t xml:space="preserve">je bed, </w:t>
      </w:r>
      <w:r>
        <w:rPr>
          <w:rFonts w:ascii="Tahoma" w:hAnsi="Tahoma" w:cs="Tahoma"/>
          <w:sz w:val="24"/>
          <w:szCs w:val="24"/>
        </w:rPr>
        <w:t>de badkamer, het ontbijt, de kamer verlaten (lakens en kussensloop opruimen), …</w:t>
      </w:r>
    </w:p>
    <w:p w14:paraId="7091D63F" w14:textId="77777777" w:rsidR="00900614" w:rsidRPr="004E7EAD" w:rsidRDefault="00900614" w:rsidP="00900614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25D52D98" w14:textId="77777777" w:rsidR="00900614" w:rsidRPr="00305D69" w:rsidRDefault="00900614" w:rsidP="0090061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57208AB" wp14:editId="72C36781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2D9AF" w14:textId="77777777" w:rsidR="00900614" w:rsidRDefault="00900614" w:rsidP="009006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A61AFD" w14:textId="77777777" w:rsidR="00900614" w:rsidRDefault="00900614" w:rsidP="009006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664509" w14:textId="77777777" w:rsidR="00900614" w:rsidRPr="00EB3BA1" w:rsidRDefault="00900614" w:rsidP="0090061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E733E0A" w14:textId="77777777" w:rsidR="00900614" w:rsidRPr="00EB3BA1" w:rsidRDefault="00900614" w:rsidP="00900614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114724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30662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94834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49595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100046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96765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061FE253" w14:textId="77777777" w:rsidR="00900614" w:rsidRPr="004E7EAD" w:rsidRDefault="00900614" w:rsidP="0090061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D1EA0C2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969656485"/>
          <w:placeholder>
            <w:docPart w:val="C9E34AA72B614999A8A28696F5F52DC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B0A21E6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027781469"/>
          <w:placeholder>
            <w:docPart w:val="1EC92A6AA9794266BB78C80DC5D4FE6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F1E05F" w14:textId="12214A8C" w:rsidR="00900614" w:rsidRDefault="00900614" w:rsidP="009006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359595" w14:textId="53F40EC4" w:rsidR="00900614" w:rsidRDefault="00EA4BED" w:rsidP="0090061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Phantasialand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54E76153" w14:textId="5569E907" w:rsidR="00EA4BED" w:rsidRDefault="00EA4BED" w:rsidP="00EA4BED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pretpark, de attracties, budget van 1</w:t>
      </w:r>
      <w:r w:rsidR="009A5052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euro voor eten, de tijd in het pretpark, …</w:t>
      </w:r>
    </w:p>
    <w:p w14:paraId="1EF51B3A" w14:textId="77777777" w:rsidR="00EA4BED" w:rsidRPr="004E7EAD" w:rsidRDefault="00EA4BED" w:rsidP="00EA4BED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3C22539E" w14:textId="77777777" w:rsidR="00EA4BED" w:rsidRPr="00305D69" w:rsidRDefault="00EA4BED" w:rsidP="00EA4BE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360780F1" wp14:editId="58EA7B82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E9C2F" w14:textId="77777777" w:rsidR="00EA4BED" w:rsidRDefault="00EA4BE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EA6B00" w14:textId="77777777" w:rsidR="00EA4BED" w:rsidRDefault="00EA4BE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17B41E" w14:textId="77777777" w:rsidR="00EA4BED" w:rsidRPr="00EB3BA1" w:rsidRDefault="00EA4BED" w:rsidP="00EA4BE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765C9EC" w14:textId="77777777" w:rsidR="00EA4BED" w:rsidRPr="00EB3BA1" w:rsidRDefault="00EA4BED" w:rsidP="00EA4BED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548268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5574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7046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8844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123654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95961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7005992" w14:textId="77777777" w:rsidR="00EA4BED" w:rsidRPr="004E7EAD" w:rsidRDefault="00EA4BED" w:rsidP="00EA4BE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769D4C0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683504031"/>
          <w:placeholder>
            <w:docPart w:val="0709C83AAF94474EB6FF38ABC13469B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139B20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902643056"/>
          <w:placeholder>
            <w:docPart w:val="8DDEC56DAA6A493598428ED40CA96E1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7129E7D" w14:textId="0302874A" w:rsidR="00EA4BED" w:rsidRDefault="00EA4BE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E3F2CE" w14:textId="6264258C" w:rsidR="00EA4BED" w:rsidRPr="004E7EAD" w:rsidRDefault="00EA4BED" w:rsidP="004E7EAD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E7EAD">
        <w:rPr>
          <w:rFonts w:ascii="Tahoma" w:hAnsi="Tahoma" w:cs="Tahoma"/>
          <w:sz w:val="24"/>
          <w:szCs w:val="24"/>
        </w:rPr>
        <w:t>De reis naar Hasselt met de autobus.</w:t>
      </w:r>
    </w:p>
    <w:p w14:paraId="03E691E5" w14:textId="12C49FAD" w:rsidR="00EA4BED" w:rsidRDefault="00EA4BED" w:rsidP="00EA4BE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vertrektijd, de reistijd, de bus, de stopplaats(en) onderweg, </w:t>
      </w:r>
      <w:r w:rsidR="00E76D20">
        <w:rPr>
          <w:rFonts w:ascii="Tahoma" w:hAnsi="Tahoma" w:cs="Tahoma"/>
          <w:sz w:val="24"/>
          <w:szCs w:val="24"/>
        </w:rPr>
        <w:t xml:space="preserve">aankomstuur in Hasselt, omrijden via het station, </w:t>
      </w:r>
      <w:r>
        <w:rPr>
          <w:rFonts w:ascii="Tahoma" w:hAnsi="Tahoma" w:cs="Tahoma"/>
          <w:sz w:val="24"/>
          <w:szCs w:val="24"/>
        </w:rPr>
        <w:t>…</w:t>
      </w:r>
    </w:p>
    <w:p w14:paraId="3F77B57D" w14:textId="77777777" w:rsidR="00EA4BED" w:rsidRPr="004E7EAD" w:rsidRDefault="00EA4BED" w:rsidP="00EA4BED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6E7A5832" w14:textId="77777777" w:rsidR="00EA4BED" w:rsidRPr="00305D69" w:rsidRDefault="00EA4BED" w:rsidP="00EA4BE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5ABCA99F" wp14:editId="12C40DA9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6638F" w14:textId="77777777" w:rsidR="00EA4BED" w:rsidRDefault="00EA4BE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764648" w14:textId="77777777" w:rsidR="00EA4BED" w:rsidRDefault="00EA4BE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73101E" w14:textId="77777777" w:rsidR="00EA4BED" w:rsidRPr="00EB3BA1" w:rsidRDefault="00EA4BED" w:rsidP="00EA4BE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F3E588B" w14:textId="77777777" w:rsidR="00EA4BED" w:rsidRPr="00EB3BA1" w:rsidRDefault="00EA4BED" w:rsidP="00EA4BED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28365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4414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26187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76579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42192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78712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5D799E6" w14:textId="77777777" w:rsidR="00EA4BED" w:rsidRPr="004E7EAD" w:rsidRDefault="00EA4BED" w:rsidP="00EA4BE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BE3AABC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465883290"/>
          <w:placeholder>
            <w:docPart w:val="62B97061FCF240EB9CDDB03B7C7A48C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19D2D9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506560755"/>
          <w:placeholder>
            <w:docPart w:val="7C0A30E5CA7049E998D1C190DFB233F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D8CB32" w14:textId="77777777" w:rsidR="004E7EAD" w:rsidRDefault="004E7EA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DABB863" w14:textId="75984DEB" w:rsidR="004E7EAD" w:rsidRDefault="004E7EA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Ten slotte</w:t>
      </w:r>
    </w:p>
    <w:p w14:paraId="6EF228A1" w14:textId="69CBBB7D" w:rsidR="004E7EAD" w:rsidRDefault="004E7EA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E4963B" w14:textId="77777777" w:rsidR="00ED485E" w:rsidRDefault="00ED485E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613ED4" w14:textId="3B0C23FC" w:rsidR="004E7EAD" w:rsidRDefault="004E7EA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vond je het leukste aan de 2-daagse naar Keulen-</w:t>
      </w:r>
      <w:proofErr w:type="spellStart"/>
      <w:r>
        <w:rPr>
          <w:rFonts w:ascii="Tahoma" w:hAnsi="Tahoma" w:cs="Tahoma"/>
          <w:sz w:val="24"/>
          <w:szCs w:val="24"/>
        </w:rPr>
        <w:t>Phantasialand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14:paraId="5BCD42DA" w14:textId="5812E9C5" w:rsidR="004E7EAD" w:rsidRDefault="004E7EA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Was </w:t>
      </w:r>
      <w:proofErr w:type="spellStart"/>
      <w:r>
        <w:rPr>
          <w:rFonts w:ascii="Tahoma" w:hAnsi="Tahoma" w:cs="Tahoma"/>
          <w:sz w:val="24"/>
          <w:szCs w:val="24"/>
        </w:rPr>
        <w:t>was</w:t>
      </w:r>
      <w:proofErr w:type="spellEnd"/>
      <w:r>
        <w:rPr>
          <w:rFonts w:ascii="Tahoma" w:hAnsi="Tahoma" w:cs="Tahoma"/>
          <w:sz w:val="24"/>
          <w:szCs w:val="24"/>
        </w:rPr>
        <w:t xml:space="preserve"> minder leuk?</w:t>
      </w:r>
    </w:p>
    <w:p w14:paraId="2644A667" w14:textId="2F00B60B" w:rsidR="004E7EAD" w:rsidRDefault="004E7EA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Nummer de activiteiten</w:t>
      </w:r>
      <w:r w:rsidR="00D26836">
        <w:rPr>
          <w:rFonts w:ascii="Tahoma" w:hAnsi="Tahoma" w:cs="Tahoma"/>
          <w:sz w:val="24"/>
          <w:szCs w:val="24"/>
        </w:rPr>
        <w:t xml:space="preserve"> van 1 (meest leuke) tot </w:t>
      </w:r>
      <w:r w:rsidR="00ED485E">
        <w:rPr>
          <w:rFonts w:ascii="Tahoma" w:hAnsi="Tahoma" w:cs="Tahoma"/>
          <w:sz w:val="24"/>
          <w:szCs w:val="24"/>
        </w:rPr>
        <w:t>8</w:t>
      </w:r>
      <w:r w:rsidR="00D26836">
        <w:rPr>
          <w:rFonts w:ascii="Tahoma" w:hAnsi="Tahoma" w:cs="Tahoma"/>
          <w:sz w:val="24"/>
          <w:szCs w:val="24"/>
        </w:rPr>
        <w:t xml:space="preserve"> (minst leuke)!</w:t>
      </w:r>
    </w:p>
    <w:p w14:paraId="68593847" w14:textId="5F13657B" w:rsidR="00D26836" w:rsidRDefault="00D26836" w:rsidP="00EA4BED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D26836">
        <w:rPr>
          <w:rFonts w:ascii="Tahoma" w:hAnsi="Tahoma" w:cs="Tahoma"/>
          <w:sz w:val="32"/>
          <w:szCs w:val="32"/>
        </w:rPr>
        <w:tab/>
      </w:r>
      <w:bookmarkStart w:id="2" w:name="_Hlk82198841"/>
      <w:bookmarkStart w:id="3" w:name="_Hlk144493916"/>
      <w:sdt>
        <w:sdtPr>
          <w:rPr>
            <w:rFonts w:ascii="Tahoma" w:hAnsi="Tahoma" w:cs="Tahoma"/>
            <w:sz w:val="24"/>
            <w:szCs w:val="24"/>
          </w:rPr>
          <w:id w:val="381908380"/>
          <w:placeholder>
            <w:docPart w:val="D72AB8D0EB674D3B904ECBD8CEDFF6C6"/>
          </w:placeholder>
          <w:showingPlcHdr/>
        </w:sdtPr>
        <w:sdtContent>
          <w:r w:rsidR="009A5052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bookmarkEnd w:id="2"/>
      <w:r w:rsidR="009A5052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3"/>
      <w:r w:rsidR="009A5052"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>De reizen met de bus</w:t>
      </w:r>
    </w:p>
    <w:p w14:paraId="2C3AFD2C" w14:textId="46B04DEA" w:rsidR="00D26836" w:rsidRDefault="00D26836" w:rsidP="00EA4BED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8351006"/>
          <w:placeholder>
            <w:docPart w:val="DB069893E5F6423DABC560305B7DC73F"/>
          </w:placeholder>
          <w:showingPlcHdr/>
        </w:sdtPr>
        <w:sdtContent>
          <w:r w:rsidR="009A5052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9A5052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32"/>
          <w:szCs w:val="32"/>
        </w:rPr>
        <w:tab/>
      </w:r>
      <w:r w:rsidR="00ED485E">
        <w:rPr>
          <w:rFonts w:ascii="Tahoma" w:hAnsi="Tahoma" w:cs="Tahoma"/>
          <w:sz w:val="32"/>
          <w:szCs w:val="32"/>
        </w:rPr>
        <w:t>K</w:t>
      </w:r>
      <w:r>
        <w:rPr>
          <w:rFonts w:ascii="Tahoma" w:hAnsi="Tahoma" w:cs="Tahoma"/>
          <w:sz w:val="32"/>
          <w:szCs w:val="32"/>
        </w:rPr>
        <w:t>ennismaking met Keulen</w:t>
      </w:r>
      <w:r w:rsidR="00ED485E">
        <w:rPr>
          <w:rFonts w:ascii="Tahoma" w:hAnsi="Tahoma" w:cs="Tahoma"/>
          <w:sz w:val="32"/>
          <w:szCs w:val="32"/>
        </w:rPr>
        <w:t xml:space="preserve"> en picknick</w:t>
      </w:r>
    </w:p>
    <w:p w14:paraId="1F8A6197" w14:textId="3CD53715" w:rsidR="00D26836" w:rsidRDefault="00D26836" w:rsidP="00EA4BED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45982246"/>
          <w:placeholder>
            <w:docPart w:val="BFC56A0E3D524FF79408A279A322F350"/>
          </w:placeholder>
          <w:showingPlcHdr/>
        </w:sdtPr>
        <w:sdtContent>
          <w:r w:rsidR="009A5052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9A5052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32"/>
          <w:szCs w:val="32"/>
        </w:rPr>
        <w:tab/>
        <w:t>De Dom (kathedraal)</w:t>
      </w:r>
      <w:r w:rsidR="00ED485E">
        <w:rPr>
          <w:rFonts w:ascii="Tahoma" w:hAnsi="Tahoma" w:cs="Tahoma"/>
          <w:sz w:val="32"/>
          <w:szCs w:val="32"/>
        </w:rPr>
        <w:t>: trappen en bezoek</w:t>
      </w:r>
    </w:p>
    <w:p w14:paraId="1ABB2DBE" w14:textId="18B126CC" w:rsidR="00D26836" w:rsidRDefault="009A5052" w:rsidP="00D26836">
      <w:pPr>
        <w:spacing w:after="0" w:line="240" w:lineRule="auto"/>
        <w:ind w:firstLine="708"/>
        <w:rPr>
          <w:rFonts w:ascii="Tahoma" w:hAnsi="Tahoma" w:cs="Tahoma"/>
          <w:sz w:val="32"/>
          <w:szCs w:val="32"/>
        </w:rPr>
      </w:pPr>
      <w:sdt>
        <w:sdtPr>
          <w:rPr>
            <w:rFonts w:ascii="Tahoma" w:hAnsi="Tahoma" w:cs="Tahoma"/>
            <w:sz w:val="24"/>
            <w:szCs w:val="24"/>
          </w:rPr>
          <w:id w:val="-1504808656"/>
          <w:placeholder>
            <w:docPart w:val="759D33E4FBE444278EC06DF6707B18E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D26836">
        <w:rPr>
          <w:rFonts w:ascii="Tahoma" w:hAnsi="Tahoma" w:cs="Tahoma"/>
          <w:sz w:val="32"/>
          <w:szCs w:val="32"/>
        </w:rPr>
        <w:tab/>
        <w:t>Stad</w:t>
      </w:r>
      <w:r w:rsidR="00ED485E">
        <w:rPr>
          <w:rFonts w:ascii="Tahoma" w:hAnsi="Tahoma" w:cs="Tahoma"/>
          <w:sz w:val="32"/>
          <w:szCs w:val="32"/>
        </w:rPr>
        <w:t>s</w:t>
      </w:r>
      <w:r w:rsidR="00D26836">
        <w:rPr>
          <w:rFonts w:ascii="Tahoma" w:hAnsi="Tahoma" w:cs="Tahoma"/>
          <w:sz w:val="32"/>
          <w:szCs w:val="32"/>
        </w:rPr>
        <w:t xml:space="preserve">wandeling </w:t>
      </w:r>
    </w:p>
    <w:p w14:paraId="47C2F8FB" w14:textId="3495BC83" w:rsidR="00D26836" w:rsidRDefault="009A5052" w:rsidP="00D26836">
      <w:pPr>
        <w:spacing w:after="0" w:line="240" w:lineRule="auto"/>
        <w:ind w:firstLine="708"/>
        <w:rPr>
          <w:rFonts w:ascii="Tahoma" w:hAnsi="Tahoma" w:cs="Tahoma"/>
          <w:sz w:val="32"/>
          <w:szCs w:val="32"/>
        </w:rPr>
      </w:pPr>
      <w:sdt>
        <w:sdtPr>
          <w:rPr>
            <w:rFonts w:ascii="Tahoma" w:hAnsi="Tahoma" w:cs="Tahoma"/>
            <w:sz w:val="24"/>
            <w:szCs w:val="24"/>
          </w:rPr>
          <w:id w:val="-301848312"/>
          <w:placeholder>
            <w:docPart w:val="482773760A5B4E81B7528ECAAC273B3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D26836">
        <w:rPr>
          <w:rFonts w:ascii="Tahoma" w:hAnsi="Tahoma" w:cs="Tahoma"/>
          <w:sz w:val="32"/>
          <w:szCs w:val="32"/>
        </w:rPr>
        <w:tab/>
        <w:t>Avondeten en vrijetijd in Keulen</w:t>
      </w:r>
    </w:p>
    <w:p w14:paraId="12B71876" w14:textId="731506C3" w:rsidR="00D26836" w:rsidRDefault="009A5052" w:rsidP="00D26836">
      <w:pPr>
        <w:spacing w:after="0" w:line="240" w:lineRule="auto"/>
        <w:ind w:firstLine="708"/>
        <w:rPr>
          <w:rFonts w:ascii="Tahoma" w:hAnsi="Tahoma" w:cs="Tahoma"/>
          <w:sz w:val="32"/>
          <w:szCs w:val="32"/>
        </w:rPr>
      </w:pPr>
      <w:sdt>
        <w:sdtPr>
          <w:rPr>
            <w:rFonts w:ascii="Tahoma" w:hAnsi="Tahoma" w:cs="Tahoma"/>
            <w:sz w:val="24"/>
            <w:szCs w:val="24"/>
          </w:rPr>
          <w:id w:val="2074624189"/>
          <w:placeholder>
            <w:docPart w:val="42553D03C584444C816335E42F16F70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D26836">
        <w:rPr>
          <w:rFonts w:ascii="Tahoma" w:hAnsi="Tahoma" w:cs="Tahoma"/>
          <w:sz w:val="32"/>
          <w:szCs w:val="32"/>
        </w:rPr>
        <w:tab/>
        <w:t>De avondactiviteit</w:t>
      </w:r>
    </w:p>
    <w:p w14:paraId="2AECB2D0" w14:textId="7AF5F66A" w:rsidR="00D26836" w:rsidRDefault="009A5052" w:rsidP="00D26836">
      <w:pPr>
        <w:spacing w:after="0" w:line="240" w:lineRule="auto"/>
        <w:ind w:firstLine="708"/>
        <w:rPr>
          <w:rFonts w:ascii="Tahoma" w:hAnsi="Tahoma" w:cs="Tahoma"/>
          <w:sz w:val="32"/>
          <w:szCs w:val="32"/>
        </w:rPr>
      </w:pPr>
      <w:sdt>
        <w:sdtPr>
          <w:rPr>
            <w:rFonts w:ascii="Tahoma" w:hAnsi="Tahoma" w:cs="Tahoma"/>
            <w:sz w:val="24"/>
            <w:szCs w:val="24"/>
          </w:rPr>
          <w:id w:val="-1363282771"/>
          <w:placeholder>
            <w:docPart w:val="6A25B0492B6E4153BF1647883584921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D26836">
        <w:rPr>
          <w:rFonts w:ascii="Tahoma" w:hAnsi="Tahoma" w:cs="Tahoma"/>
          <w:sz w:val="32"/>
          <w:szCs w:val="32"/>
        </w:rPr>
        <w:tab/>
        <w:t>De jeugdherberg</w:t>
      </w:r>
    </w:p>
    <w:p w14:paraId="6F882FF3" w14:textId="62E5AAE5" w:rsidR="00D26836" w:rsidRPr="00D26836" w:rsidRDefault="009A5052" w:rsidP="00D26836">
      <w:pPr>
        <w:spacing w:after="0" w:line="240" w:lineRule="auto"/>
        <w:ind w:firstLine="708"/>
        <w:rPr>
          <w:rFonts w:ascii="Tahoma" w:hAnsi="Tahoma" w:cs="Tahoma"/>
          <w:sz w:val="32"/>
          <w:szCs w:val="32"/>
        </w:rPr>
      </w:pPr>
      <w:sdt>
        <w:sdtPr>
          <w:rPr>
            <w:rFonts w:ascii="Tahoma" w:hAnsi="Tahoma" w:cs="Tahoma"/>
            <w:sz w:val="24"/>
            <w:szCs w:val="24"/>
          </w:rPr>
          <w:id w:val="1461073440"/>
          <w:placeholder>
            <w:docPart w:val="0560A9630A074B89A1F33E138D4C79E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D26836">
        <w:rPr>
          <w:rFonts w:ascii="Tahoma" w:hAnsi="Tahoma" w:cs="Tahoma"/>
          <w:sz w:val="32"/>
          <w:szCs w:val="32"/>
        </w:rPr>
        <w:tab/>
      </w:r>
      <w:proofErr w:type="spellStart"/>
      <w:r w:rsidR="00ED485E">
        <w:rPr>
          <w:rFonts w:ascii="Tahoma" w:hAnsi="Tahoma" w:cs="Tahoma"/>
          <w:sz w:val="32"/>
          <w:szCs w:val="32"/>
        </w:rPr>
        <w:t>Phantasialand</w:t>
      </w:r>
      <w:proofErr w:type="spellEnd"/>
    </w:p>
    <w:p w14:paraId="1DA32D7B" w14:textId="27643DE3" w:rsidR="004E7EAD" w:rsidRDefault="004E7EAD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A6E8E2" w14:textId="77777777" w:rsidR="00ED485E" w:rsidRPr="00ED485E" w:rsidRDefault="00ED485E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32608B" w14:textId="09ACE2BD" w:rsidR="004E7EAD" w:rsidRDefault="00ED485E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vond je van deze 2-daagse, als afsluiter van het 5</w:t>
      </w:r>
      <w:r w:rsidRPr="00ED485E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jaar?</w:t>
      </w:r>
    </w:p>
    <w:p w14:paraId="48831E7D" w14:textId="0E695808" w:rsidR="00ED485E" w:rsidRDefault="00ED485E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je totaal score voor deze uitstap?</w:t>
      </w:r>
    </w:p>
    <w:p w14:paraId="52ABB9D3" w14:textId="77777777" w:rsidR="00ED485E" w:rsidRPr="004E7EAD" w:rsidRDefault="00ED485E" w:rsidP="00ED485E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2104A5C7" w14:textId="77777777" w:rsidR="00ED485E" w:rsidRPr="00305D69" w:rsidRDefault="00ED485E" w:rsidP="00ED485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375B09A4" wp14:editId="3A8DB7AA">
            <wp:simplePos x="0" y="0"/>
            <wp:positionH relativeFrom="column">
              <wp:posOffset>452755</wp:posOffset>
            </wp:positionH>
            <wp:positionV relativeFrom="paragraph">
              <wp:posOffset>43815</wp:posOffset>
            </wp:positionV>
            <wp:extent cx="5343525" cy="739140"/>
            <wp:effectExtent l="0" t="0" r="0" b="381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879C4" w14:textId="77777777" w:rsidR="00ED485E" w:rsidRDefault="00ED485E" w:rsidP="00ED48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443011" w14:textId="77777777" w:rsidR="00ED485E" w:rsidRDefault="00ED485E" w:rsidP="00ED48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F4CA2D" w14:textId="77777777" w:rsidR="00ED485E" w:rsidRPr="00EB3BA1" w:rsidRDefault="00ED485E" w:rsidP="00ED485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AFCFD90" w14:textId="77777777" w:rsidR="00ED485E" w:rsidRPr="00EB3BA1" w:rsidRDefault="00ED485E" w:rsidP="00ED485E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8"/>
          <w:szCs w:val="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151691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08236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60395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95732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32"/>
          <w:szCs w:val="32"/>
        </w:rPr>
        <w:t xml:space="preserve">  </w:t>
      </w:r>
      <w:r w:rsidRPr="00EB3B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59848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r w:rsidRPr="00EB3BA1">
        <w:rPr>
          <w:rFonts w:ascii="Tahoma" w:hAnsi="Tahoma" w:cs="Tahoma"/>
          <w:sz w:val="32"/>
          <w:szCs w:val="32"/>
        </w:rPr>
        <w:t xml:space="preserve"> </w:t>
      </w:r>
      <w:r w:rsidRPr="00EB3BA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84408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26982F4B" w14:textId="77777777" w:rsidR="00ED485E" w:rsidRPr="004E7EAD" w:rsidRDefault="00ED485E" w:rsidP="00ED485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CD72204" w14:textId="3440BC96" w:rsidR="00ED485E" w:rsidRDefault="00ED485E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8F84C2" w14:textId="77777777" w:rsidR="00ED485E" w:rsidRPr="00ED485E" w:rsidRDefault="00ED485E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72439E" w14:textId="77612988" w:rsidR="004E7EAD" w:rsidRDefault="00A76BC7" w:rsidP="00EA4B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 kan je nog enkele POSITIEVE en NEGATIEVE opmerkingen kwijt:</w:t>
      </w:r>
    </w:p>
    <w:p w14:paraId="274EC2BA" w14:textId="77777777" w:rsidR="00A76BC7" w:rsidRDefault="00A76BC7" w:rsidP="00A76BC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7C245CBB" w14:textId="45172F51" w:rsidR="00A76BC7" w:rsidRDefault="00A76BC7" w:rsidP="00A76BC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POSITIEF</w:t>
      </w:r>
    </w:p>
    <w:p w14:paraId="7143AA53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935742912"/>
          <w:placeholder>
            <w:docPart w:val="B84FAEF0A2FD45FC87C107B25BD22C6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A8F923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907613394"/>
          <w:placeholder>
            <w:docPart w:val="1774B0FAB1584764B0BEDFEE07F2A25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B19A21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399747300"/>
          <w:placeholder>
            <w:docPart w:val="0813888AEEF04015B55CAF695D15880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809CB5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025218993"/>
          <w:placeholder>
            <w:docPart w:val="90A70E1687F942E1B8901D51D2013E4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28FC2E4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112357488"/>
          <w:placeholder>
            <w:docPart w:val="599E4D4A8E14431AAFB02AF2E6BEBCA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7BC47A1" w14:textId="77777777" w:rsidR="00A76BC7" w:rsidRDefault="00A76BC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372D6C" w14:textId="27D32051" w:rsidR="00A76BC7" w:rsidRDefault="00A76BC7" w:rsidP="00A76BC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NEGATIEF</w:t>
      </w:r>
    </w:p>
    <w:p w14:paraId="5AE2CE6F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348059735"/>
          <w:placeholder>
            <w:docPart w:val="A57C7E7F3AC647C0B98FC0192BF9BAF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3E2BBB7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29311111"/>
          <w:placeholder>
            <w:docPart w:val="2EB9732C017C423CBF2A679A2BDD072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CA2C090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870519139"/>
          <w:placeholder>
            <w:docPart w:val="D2C7EAC797FB43B89557FB56B1ECAE9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D56E483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946573960"/>
          <w:placeholder>
            <w:docPart w:val="05772D21989F49FAAE35CA86A827D1B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A2EA1D" w14:textId="77777777" w:rsidR="009A5052" w:rsidRDefault="009A5052" w:rsidP="009A505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A5052">
        <w:rPr>
          <w:rFonts w:ascii="Segoe UI Emoji" w:hAnsi="Segoe UI Emoji" w:cs="Segoe UI Emoji"/>
          <w:sz w:val="24"/>
          <w:szCs w:val="24"/>
        </w:rPr>
        <w:t>🙁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481373806"/>
          <w:placeholder>
            <w:docPart w:val="E1B479B6CE2C4D91927BA4057F92E3C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7979F2B" w14:textId="77777777" w:rsidR="00A76BC7" w:rsidRDefault="00A76BC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A76B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6103D" w14:textId="77777777" w:rsidR="006D4621" w:rsidRDefault="006D4621" w:rsidP="00917E50">
      <w:pPr>
        <w:spacing w:after="0" w:line="240" w:lineRule="auto"/>
      </w:pPr>
      <w:r>
        <w:separator/>
      </w:r>
    </w:p>
  </w:endnote>
  <w:endnote w:type="continuationSeparator" w:id="0">
    <w:p w14:paraId="40C68CC6" w14:textId="77777777" w:rsidR="006D4621" w:rsidRDefault="006D4621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51BC" w14:textId="77777777" w:rsidR="006D4621" w:rsidRDefault="006D4621" w:rsidP="00917E50">
      <w:pPr>
        <w:spacing w:after="0" w:line="240" w:lineRule="auto"/>
      </w:pPr>
      <w:r>
        <w:separator/>
      </w:r>
    </w:p>
  </w:footnote>
  <w:footnote w:type="continuationSeparator" w:id="0">
    <w:p w14:paraId="42F07B06" w14:textId="77777777" w:rsidR="006D4621" w:rsidRDefault="006D4621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2DCF175D" w:rsidR="007365FD" w:rsidRDefault="00305D69" w:rsidP="007365FD">
    <w:pPr>
      <w:pStyle w:val="Koptekst"/>
      <w:pBdr>
        <w:bottom w:val="single" w:sz="6" w:space="1" w:color="auto"/>
      </w:pBdr>
    </w:pPr>
    <w:r>
      <w:t>21</w:t>
    </w:r>
    <w:r w:rsidR="00A95780">
      <w:t>-11-</w:t>
    </w:r>
    <w:r>
      <w:t>11</w:t>
    </w:r>
    <w:r w:rsidR="007365FD">
      <w:t xml:space="preserve"> </w:t>
    </w:r>
    <w:r>
      <w:t>–</w:t>
    </w:r>
    <w:r w:rsidR="00675ED6">
      <w:t xml:space="preserve"> </w:t>
    </w:r>
    <w:r>
      <w:t>Keulen-</w:t>
    </w:r>
    <w:proofErr w:type="spellStart"/>
    <w:r>
      <w:t>Phantasialand</w:t>
    </w:r>
    <w:proofErr w:type="spellEnd"/>
    <w:r w:rsidR="007365FD">
      <w:t xml:space="preserve"> </w:t>
    </w:r>
    <w:r w:rsidR="00E00444">
      <w:t>–</w:t>
    </w:r>
    <w:r w:rsidR="007365FD">
      <w:t xml:space="preserve"> </w:t>
    </w:r>
    <w:r>
      <w:t>Evaluatie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72EE"/>
    <w:multiLevelType w:val="hybridMultilevel"/>
    <w:tmpl w:val="5EBCABBA"/>
    <w:lvl w:ilvl="0" w:tplc="C5BC3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E8750A8"/>
    <w:multiLevelType w:val="hybridMultilevel"/>
    <w:tmpl w:val="5EBCA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037021">
    <w:abstractNumId w:val="2"/>
  </w:num>
  <w:num w:numId="2" w16cid:durableId="511073990">
    <w:abstractNumId w:val="3"/>
  </w:num>
  <w:num w:numId="3" w16cid:durableId="2014455799">
    <w:abstractNumId w:val="0"/>
  </w:num>
  <w:num w:numId="4" w16cid:durableId="454327747">
    <w:abstractNumId w:val="1"/>
  </w:num>
  <w:num w:numId="5" w16cid:durableId="377585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921C7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05D69"/>
    <w:rsid w:val="00314D79"/>
    <w:rsid w:val="00326C96"/>
    <w:rsid w:val="003B67B5"/>
    <w:rsid w:val="003C3D04"/>
    <w:rsid w:val="004168D3"/>
    <w:rsid w:val="00476DBA"/>
    <w:rsid w:val="00485D0C"/>
    <w:rsid w:val="004E7EAD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D4621"/>
    <w:rsid w:val="006E495D"/>
    <w:rsid w:val="00722964"/>
    <w:rsid w:val="007365FD"/>
    <w:rsid w:val="0078153E"/>
    <w:rsid w:val="007D4A6A"/>
    <w:rsid w:val="007E4E98"/>
    <w:rsid w:val="007E71E6"/>
    <w:rsid w:val="008A0922"/>
    <w:rsid w:val="008C20F4"/>
    <w:rsid w:val="00900614"/>
    <w:rsid w:val="00917E50"/>
    <w:rsid w:val="00930E69"/>
    <w:rsid w:val="009A5052"/>
    <w:rsid w:val="009F4277"/>
    <w:rsid w:val="00A20299"/>
    <w:rsid w:val="00A76BC7"/>
    <w:rsid w:val="00A95780"/>
    <w:rsid w:val="00A97602"/>
    <w:rsid w:val="00AB10FD"/>
    <w:rsid w:val="00AF1395"/>
    <w:rsid w:val="00B142B6"/>
    <w:rsid w:val="00B33364"/>
    <w:rsid w:val="00C147BB"/>
    <w:rsid w:val="00C77E12"/>
    <w:rsid w:val="00C92B4A"/>
    <w:rsid w:val="00D0258F"/>
    <w:rsid w:val="00D26836"/>
    <w:rsid w:val="00D41DFA"/>
    <w:rsid w:val="00D673E8"/>
    <w:rsid w:val="00DF6327"/>
    <w:rsid w:val="00E00444"/>
    <w:rsid w:val="00E54AD6"/>
    <w:rsid w:val="00E60571"/>
    <w:rsid w:val="00E76D20"/>
    <w:rsid w:val="00E92CC1"/>
    <w:rsid w:val="00EA4BED"/>
    <w:rsid w:val="00EB3BA1"/>
    <w:rsid w:val="00ED485E"/>
    <w:rsid w:val="00F373C2"/>
    <w:rsid w:val="00F576B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35C4865E6F4B929C85C14208F98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C778A1-C2AF-4CE9-AC38-64BD3C4C18BE}"/>
      </w:docPartPr>
      <w:docPartBody>
        <w:p w:rsidR="00000000" w:rsidRDefault="00DA70DE" w:rsidP="00DA70DE">
          <w:pPr>
            <w:pStyle w:val="5E35C4865E6F4B929C85C14208F986D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C5612BD79FA4101B359350DFB117C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AE83D-4A61-47D4-ACC0-51829E4224A5}"/>
      </w:docPartPr>
      <w:docPartBody>
        <w:p w:rsidR="00000000" w:rsidRDefault="00DA70DE" w:rsidP="00DA70DE">
          <w:pPr>
            <w:pStyle w:val="2C5612BD79FA4101B359350DFB117C0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2130487E6AB428DA41FBBEED698D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ACB6E-173F-406A-8E6F-8A540785273C}"/>
      </w:docPartPr>
      <w:docPartBody>
        <w:p w:rsidR="00000000" w:rsidRDefault="00DA70DE" w:rsidP="00DA70DE">
          <w:pPr>
            <w:pStyle w:val="B2130487E6AB428DA41FBBEED698D0A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9CF495776BA4BB8B133B510CBB51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DA0343-C6DE-46F7-927F-7883004D3B04}"/>
      </w:docPartPr>
      <w:docPartBody>
        <w:p w:rsidR="00000000" w:rsidRDefault="00DA70DE" w:rsidP="00DA70DE">
          <w:pPr>
            <w:pStyle w:val="59CF495776BA4BB8B133B510CBB51D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EBA3D0FC13340D29C5C91B6B3E4E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41D27-4BF7-496E-9A20-256ED84D15F7}"/>
      </w:docPartPr>
      <w:docPartBody>
        <w:p w:rsidR="00000000" w:rsidRDefault="00DA70DE" w:rsidP="00DA70DE">
          <w:pPr>
            <w:pStyle w:val="4EBA3D0FC13340D29C5C91B6B3E4E1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3E0DB70F19C4612B4FA3BDB607FDE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D19241-12FA-451D-BB32-CC8CFCACC2D3}"/>
      </w:docPartPr>
      <w:docPartBody>
        <w:p w:rsidR="00000000" w:rsidRDefault="00DA70DE" w:rsidP="00DA70DE">
          <w:pPr>
            <w:pStyle w:val="D3E0DB70F19C4612B4FA3BDB607FDEF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B40D392BBC6413CB7C4056A0EFD0E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B8AC5-AB43-4A08-B3C7-50D10D4396BE}"/>
      </w:docPartPr>
      <w:docPartBody>
        <w:p w:rsidR="00000000" w:rsidRDefault="00DA70DE" w:rsidP="00DA70DE">
          <w:pPr>
            <w:pStyle w:val="2B40D392BBC6413CB7C4056A0EFD0E4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02D45D7BA134A53955A5E84F02FB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3501F-F0C5-4583-8F4D-66DDA0FB27EC}"/>
      </w:docPartPr>
      <w:docPartBody>
        <w:p w:rsidR="00000000" w:rsidRDefault="00DA70DE" w:rsidP="00DA70DE">
          <w:pPr>
            <w:pStyle w:val="F02D45D7BA134A53955A5E84F02FBF9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2E4C0F80C4447BB46C89353A042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A6E19-1C0F-4575-8BAF-954517F26796}"/>
      </w:docPartPr>
      <w:docPartBody>
        <w:p w:rsidR="00000000" w:rsidRDefault="00DA70DE" w:rsidP="00DA70DE">
          <w:pPr>
            <w:pStyle w:val="F22E4C0F80C4447BB46C89353A0423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A9FDCE7FBCA4DA181F227DA4ECFB2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43D9B-8A63-47E1-8035-26E15E76B926}"/>
      </w:docPartPr>
      <w:docPartBody>
        <w:p w:rsidR="00000000" w:rsidRDefault="00DA70DE" w:rsidP="00DA70DE">
          <w:pPr>
            <w:pStyle w:val="4A9FDCE7FBCA4DA181F227DA4ECFB2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BAE70EE5CC14E79BC499BE481040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D71E3B-741B-4541-8AA4-22B2FFC7973E}"/>
      </w:docPartPr>
      <w:docPartBody>
        <w:p w:rsidR="00000000" w:rsidRDefault="00DA70DE" w:rsidP="00DA70DE">
          <w:pPr>
            <w:pStyle w:val="9BAE70EE5CC14E79BC499BE48104031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187C206997847F79B5733F4C3C64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00D648-9A27-43E4-AF25-1FD9A47EB349}"/>
      </w:docPartPr>
      <w:docPartBody>
        <w:p w:rsidR="00000000" w:rsidRDefault="00DA70DE" w:rsidP="00DA70DE">
          <w:pPr>
            <w:pStyle w:val="B187C206997847F79B5733F4C3C6473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9E57AE501CB4F32ACEBDC8AAC1193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12480-D4E1-4819-9F5F-915D64A7F14C}"/>
      </w:docPartPr>
      <w:docPartBody>
        <w:p w:rsidR="00000000" w:rsidRDefault="00DA70DE" w:rsidP="00DA70DE">
          <w:pPr>
            <w:pStyle w:val="09E57AE501CB4F32ACEBDC8AAC11937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FF5B626D11F472AA41D283C48A3E9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07B9F-D6D2-4E86-B260-5DF9DCA75E03}"/>
      </w:docPartPr>
      <w:docPartBody>
        <w:p w:rsidR="00000000" w:rsidRDefault="00DA70DE" w:rsidP="00DA70DE">
          <w:pPr>
            <w:pStyle w:val="DFF5B626D11F472AA41D283C48A3E90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BB2F3C4DA694F6CB45B507153841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2B871-A207-4697-862B-902AFFA9488E}"/>
      </w:docPartPr>
      <w:docPartBody>
        <w:p w:rsidR="00000000" w:rsidRDefault="00DA70DE" w:rsidP="00DA70DE">
          <w:pPr>
            <w:pStyle w:val="2BB2F3C4DA694F6CB45B507153841BF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BA2608C5CB47BA94B79476A4661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CAB80-8559-4245-926C-A377D55F5400}"/>
      </w:docPartPr>
      <w:docPartBody>
        <w:p w:rsidR="00000000" w:rsidRDefault="00DA70DE" w:rsidP="00DA70DE">
          <w:pPr>
            <w:pStyle w:val="02BA2608C5CB47BA94B79476A46612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9E34AA72B614999A8A28696F5F52D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2729C1-807F-4D36-B6E9-0DF813B0DF60}"/>
      </w:docPartPr>
      <w:docPartBody>
        <w:p w:rsidR="00000000" w:rsidRDefault="00DA70DE" w:rsidP="00DA70DE">
          <w:pPr>
            <w:pStyle w:val="C9E34AA72B614999A8A28696F5F52DC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C92A6AA9794266BB78C80DC5D4F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85120-035B-46D6-A2DA-B206EC55053E}"/>
      </w:docPartPr>
      <w:docPartBody>
        <w:p w:rsidR="00000000" w:rsidRDefault="00DA70DE" w:rsidP="00DA70DE">
          <w:pPr>
            <w:pStyle w:val="1EC92A6AA9794266BB78C80DC5D4FE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09C83AAF94474EB6FF38ABC1346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1A3ED-E6A2-4877-9D16-43830A211ED3}"/>
      </w:docPartPr>
      <w:docPartBody>
        <w:p w:rsidR="00000000" w:rsidRDefault="00DA70DE" w:rsidP="00DA70DE">
          <w:pPr>
            <w:pStyle w:val="0709C83AAF94474EB6FF38ABC13469B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DDEC56DAA6A493598428ED40CA96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4A706-6E8F-4AE6-B032-069701367F44}"/>
      </w:docPartPr>
      <w:docPartBody>
        <w:p w:rsidR="00000000" w:rsidRDefault="00DA70DE" w:rsidP="00DA70DE">
          <w:pPr>
            <w:pStyle w:val="8DDEC56DAA6A493598428ED40CA96E1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2B97061FCF240EB9CDDB03B7C7A48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84D4DC-94F1-4BD5-8875-3ABB58111AB9}"/>
      </w:docPartPr>
      <w:docPartBody>
        <w:p w:rsidR="00000000" w:rsidRDefault="00DA70DE" w:rsidP="00DA70DE">
          <w:pPr>
            <w:pStyle w:val="62B97061FCF240EB9CDDB03B7C7A48C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C0A30E5CA7049E998D1C190DFB23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5AD0A-F157-4FF6-9274-143106659381}"/>
      </w:docPartPr>
      <w:docPartBody>
        <w:p w:rsidR="00000000" w:rsidRDefault="00DA70DE" w:rsidP="00DA70DE">
          <w:pPr>
            <w:pStyle w:val="7C0A30E5CA7049E998D1C190DFB233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84FAEF0A2FD45FC87C107B25BD22C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46B37-D23E-43BA-AEBC-02D32EA31C9E}"/>
      </w:docPartPr>
      <w:docPartBody>
        <w:p w:rsidR="00000000" w:rsidRDefault="00DA70DE" w:rsidP="00DA70DE">
          <w:pPr>
            <w:pStyle w:val="B84FAEF0A2FD45FC87C107B25BD22C6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57C7E7F3AC647C0B98FC0192BF9BA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DB9F53-A703-48B0-88A1-48CD5A51F91A}"/>
      </w:docPartPr>
      <w:docPartBody>
        <w:p w:rsidR="00000000" w:rsidRDefault="00DA70DE" w:rsidP="00DA70DE">
          <w:pPr>
            <w:pStyle w:val="A57C7E7F3AC647C0B98FC0192BF9BAF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EB9732C017C423CBF2A679A2BDD07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38F07-26DC-4978-A620-8A2FEBCADC56}"/>
      </w:docPartPr>
      <w:docPartBody>
        <w:p w:rsidR="00000000" w:rsidRDefault="00DA70DE" w:rsidP="00DA70DE">
          <w:pPr>
            <w:pStyle w:val="2EB9732C017C423CBF2A679A2BDD07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2C7EAC797FB43B89557FB56B1ECAE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DD626-BB4B-4470-B5E5-6B769E6F7791}"/>
      </w:docPartPr>
      <w:docPartBody>
        <w:p w:rsidR="00000000" w:rsidRDefault="00DA70DE" w:rsidP="00DA70DE">
          <w:pPr>
            <w:pStyle w:val="D2C7EAC797FB43B89557FB56B1ECAE9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5772D21989F49FAAE35CA86A827D1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106ED-FD5C-4408-B740-DB85A5A4C74E}"/>
      </w:docPartPr>
      <w:docPartBody>
        <w:p w:rsidR="00000000" w:rsidRDefault="00DA70DE" w:rsidP="00DA70DE">
          <w:pPr>
            <w:pStyle w:val="05772D21989F49FAAE35CA86A827D1B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1B479B6CE2C4D91927BA4057F92E3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92024-C468-49EE-983E-06C3D6336122}"/>
      </w:docPartPr>
      <w:docPartBody>
        <w:p w:rsidR="00000000" w:rsidRDefault="00DA70DE" w:rsidP="00DA70DE">
          <w:pPr>
            <w:pStyle w:val="E1B479B6CE2C4D91927BA4057F92E3C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0A70E1687F942E1B8901D51D2013E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5A813F-621F-4B8C-82A8-C8E7FAD967BB}"/>
      </w:docPartPr>
      <w:docPartBody>
        <w:p w:rsidR="00000000" w:rsidRDefault="00DA70DE" w:rsidP="00DA70DE">
          <w:pPr>
            <w:pStyle w:val="90A70E1687F942E1B8901D51D2013E4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774B0FAB1584764B0BEDFEE07F2A2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CC5AB3-4C05-4352-88F9-547F19DC19CD}"/>
      </w:docPartPr>
      <w:docPartBody>
        <w:p w:rsidR="00000000" w:rsidRDefault="00DA70DE" w:rsidP="00DA70DE">
          <w:pPr>
            <w:pStyle w:val="1774B0FAB1584764B0BEDFEE07F2A2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813888AEEF04015B55CAF695D1588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914BEB-739B-4256-A133-91CF80CE1A40}"/>
      </w:docPartPr>
      <w:docPartBody>
        <w:p w:rsidR="00000000" w:rsidRDefault="00DA70DE" w:rsidP="00DA70DE">
          <w:pPr>
            <w:pStyle w:val="0813888AEEF04015B55CAF695D1588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99E4D4A8E14431AAFB02AF2E6BEBC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15381-931D-4847-B92C-C96532694BB9}"/>
      </w:docPartPr>
      <w:docPartBody>
        <w:p w:rsidR="00000000" w:rsidRDefault="00DA70DE" w:rsidP="00DA70DE">
          <w:pPr>
            <w:pStyle w:val="599E4D4A8E14431AAFB02AF2E6BEBCA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72AB8D0EB674D3B904ECBD8CEDFF6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716EC-EC0C-43B5-AB8C-0F270B6A353C}"/>
      </w:docPartPr>
      <w:docPartBody>
        <w:p w:rsidR="00000000" w:rsidRDefault="00DA70DE" w:rsidP="00DA70DE">
          <w:pPr>
            <w:pStyle w:val="D72AB8D0EB674D3B904ECBD8CEDFF6C6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DB069893E5F6423DABC560305B7DC7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DC127-4A52-456B-BF98-EB1AA0DDC3F5}"/>
      </w:docPartPr>
      <w:docPartBody>
        <w:p w:rsidR="00000000" w:rsidRDefault="00DA70DE" w:rsidP="00DA70DE">
          <w:pPr>
            <w:pStyle w:val="DB069893E5F6423DABC560305B7DC73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FC56A0E3D524FF79408A279A322F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FC422-7EB6-4C9C-BB25-402D9D581F8F}"/>
      </w:docPartPr>
      <w:docPartBody>
        <w:p w:rsidR="00000000" w:rsidRDefault="00DA70DE" w:rsidP="00DA70DE">
          <w:pPr>
            <w:pStyle w:val="BFC56A0E3D524FF79408A279A322F350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759D33E4FBE444278EC06DF6707B18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F0764A-BC87-4E54-9754-A6FD99D3078D}"/>
      </w:docPartPr>
      <w:docPartBody>
        <w:p w:rsidR="00000000" w:rsidRDefault="00DA70DE" w:rsidP="00DA70DE">
          <w:pPr>
            <w:pStyle w:val="759D33E4FBE444278EC06DF6707B18E6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482773760A5B4E81B7528ECAAC273B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6AF310-D855-4353-97A8-0C5CD2DFAED4}"/>
      </w:docPartPr>
      <w:docPartBody>
        <w:p w:rsidR="00000000" w:rsidRDefault="00DA70DE" w:rsidP="00DA70DE">
          <w:pPr>
            <w:pStyle w:val="482773760A5B4E81B7528ECAAC273B3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42553D03C584444C816335E42F16F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41B20E-28FD-4A03-85D7-B78DA2F78AFA}"/>
      </w:docPartPr>
      <w:docPartBody>
        <w:p w:rsidR="00000000" w:rsidRDefault="00DA70DE" w:rsidP="00DA70DE">
          <w:pPr>
            <w:pStyle w:val="42553D03C584444C816335E42F16F709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6A25B0492B6E4153BF164788358492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45F27-4D89-469A-B8D4-8AC97F25D2C0}"/>
      </w:docPartPr>
      <w:docPartBody>
        <w:p w:rsidR="00000000" w:rsidRDefault="00DA70DE" w:rsidP="00DA70DE">
          <w:pPr>
            <w:pStyle w:val="6A25B0492B6E4153BF16478835849214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0560A9630A074B89A1F33E138D4C79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EEF6-6280-4EC8-B011-3845C88B7A82}"/>
      </w:docPartPr>
      <w:docPartBody>
        <w:p w:rsidR="00000000" w:rsidRDefault="00DA70DE" w:rsidP="00DA70DE">
          <w:pPr>
            <w:pStyle w:val="0560A9630A074B89A1F33E138D4C79EC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B1411"/>
    <w:rsid w:val="0024680B"/>
    <w:rsid w:val="00326C96"/>
    <w:rsid w:val="00421B0C"/>
    <w:rsid w:val="0044590D"/>
    <w:rsid w:val="00482146"/>
    <w:rsid w:val="005156F7"/>
    <w:rsid w:val="005C61B2"/>
    <w:rsid w:val="007516D4"/>
    <w:rsid w:val="007758EB"/>
    <w:rsid w:val="007B5A74"/>
    <w:rsid w:val="008F1526"/>
    <w:rsid w:val="00966C9F"/>
    <w:rsid w:val="009E4307"/>
    <w:rsid w:val="00B6030B"/>
    <w:rsid w:val="00C428C9"/>
    <w:rsid w:val="00CE50D8"/>
    <w:rsid w:val="00D808D9"/>
    <w:rsid w:val="00DA70DE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70DE"/>
    <w:rPr>
      <w:color w:val="808080"/>
    </w:rPr>
  </w:style>
  <w:style w:type="paragraph" w:customStyle="1" w:styleId="C3972D0756524065B743CCA8896F16478">
    <w:name w:val="C3972D0756524065B743CCA8896F16478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3330E56DBA04CC7BAC0996392DC3B4E7">
    <w:name w:val="03330E56DBA04CC7BAC0996392DC3B4E7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0E5BA3B5E1742BBBA8BA130CD3C961C6">
    <w:name w:val="90E5BA3B5E1742BBBA8BA130CD3C961C6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D6C89EEE984EAA9B56F5325AE9602B6">
    <w:name w:val="39D6C89EEE984EAA9B56F5325AE9602B6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15EF72004F74C3588E7C3ADD01EF2243">
    <w:name w:val="815EF72004F74C3588E7C3ADD01EF2243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B3CA46BB3D74DB8BA1959437121C6873">
    <w:name w:val="5B3CA46BB3D74DB8BA1959437121C6873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EF29DB8D0C44248B2F8EFF8584996C52">
    <w:name w:val="CEF29DB8D0C44248B2F8EFF8584996C5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F241D3695AE47708248D812784117D82">
    <w:name w:val="6F241D3695AE47708248D812784117D8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FEBAE03C2C74E79A5CD794E95ED19782">
    <w:name w:val="6FEBAE03C2C74E79A5CD794E95ED1978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E3295EF5A4F43E9ABD0BD27A818D59A2">
    <w:name w:val="DE3295EF5A4F43E9ABD0BD27A818D59A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B964D699FAD4F9793744AEEE7C67F0E2">
    <w:name w:val="7B964D699FAD4F9793744AEEE7C67F0E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BD4A883125F467B8883333D351686082">
    <w:name w:val="EBD4A883125F467B8883333D35168608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E00988C94424E758BD49A792105C88C2">
    <w:name w:val="9E00988C94424E758BD49A792105C88C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ED6D8A4509742DC909E72B37029217D2">
    <w:name w:val="3ED6D8A4509742DC909E72B37029217D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76A4080F5E54EEF9C5B755BD5B486552">
    <w:name w:val="976A4080F5E54EEF9C5B755BD5B48655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EA8798DCFA94934B4CBED2116BE51FE2">
    <w:name w:val="9EA8798DCFA94934B4CBED2116BE51FE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90DDEFE3222426C99E3E9C15D742CF22">
    <w:name w:val="090DDEFE3222426C99E3E9C15D742CF2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DEFEB8CF2CB4DDAB19317245ABC165A2">
    <w:name w:val="3DEFEB8CF2CB4DDAB19317245ABC165A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40CBC45E17B4CCDA4F3E654F05679AF2">
    <w:name w:val="640CBC45E17B4CCDA4F3E654F05679AF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B2932A8D87C4024996CAD1B2631611B2">
    <w:name w:val="DB2932A8D87C4024996CAD1B2631611B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556E427D11C4254BC7F3461A77E00572">
    <w:name w:val="6556E427D11C4254BC7F3461A77E0057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A15B906B37D4CA892EC49463F12D8672">
    <w:name w:val="2A15B906B37D4CA892EC49463F12D867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A85831292D44B1E953EE0B3508184982">
    <w:name w:val="BA85831292D44B1E953EE0B3508184982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E5E9BE7F67745DF836D573E36B0E7A61">
    <w:name w:val="7E5E9BE7F67745DF836D573E36B0E7A61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2473988A3F345CBBDDA8F17F3C3B7381">
    <w:name w:val="52473988A3F345CBBDDA8F17F3C3B7381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BA0F1BC70F7425BA45861B66DB2A7E11">
    <w:name w:val="FBA0F1BC70F7425BA45861B66DB2A7E11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81C04284AE947688E526EBFFED551EA1">
    <w:name w:val="981C04284AE947688E526EBFFED551EA1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84BFBAEADDF49CA9F82792AEF33EEBF1">
    <w:name w:val="F84BFBAEADDF49CA9F82792AEF33EEBF1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4404D31867F43ADB0F3209D76FB1BC91">
    <w:name w:val="84404D31867F43ADB0F3209D76FB1BC91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1DC06ECF044678CE70BCCAF72FC5B1">
    <w:name w:val="19B1DC06ECF044678CE70BCCAF72FC5B1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FF6CD7A90824DE39F1F6506FB3C88F88">
    <w:name w:val="1FF6CD7A90824DE39F1F6506FB3C88F88"/>
    <w:rsid w:val="000B141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33926B413DB4F90B3B6CBD8582D5C01">
    <w:name w:val="233926B413DB4F90B3B6CBD8582D5C01"/>
    <w:rsid w:val="000B1411"/>
  </w:style>
  <w:style w:type="paragraph" w:customStyle="1" w:styleId="FDB850C666994D84999F7513F3064C69">
    <w:name w:val="FDB850C666994D84999F7513F3064C69"/>
    <w:rsid w:val="000B1411"/>
  </w:style>
  <w:style w:type="paragraph" w:customStyle="1" w:styleId="ACC6199FBB7A43D19E20F5F70A11760F">
    <w:name w:val="ACC6199FBB7A43D19E20F5F70A11760F"/>
    <w:rsid w:val="000B1411"/>
  </w:style>
  <w:style w:type="paragraph" w:customStyle="1" w:styleId="BFC6EDE28DB148718E4DEAD8074BB2EA">
    <w:name w:val="BFC6EDE28DB148718E4DEAD8074BB2EA"/>
    <w:rsid w:val="000B1411"/>
  </w:style>
  <w:style w:type="paragraph" w:customStyle="1" w:styleId="0FDCEA0FEF974D42AA531D6B3545354B">
    <w:name w:val="0FDCEA0FEF974D42AA531D6B3545354B"/>
    <w:rsid w:val="000B1411"/>
  </w:style>
  <w:style w:type="paragraph" w:customStyle="1" w:styleId="9D98F7D300774DDDA4ECB61A971E38B8">
    <w:name w:val="9D98F7D300774DDDA4ECB61A971E38B8"/>
    <w:rsid w:val="000B1411"/>
  </w:style>
  <w:style w:type="paragraph" w:customStyle="1" w:styleId="7035DD73823E40FC9796BCB6D02AC143">
    <w:name w:val="7035DD73823E40FC9796BCB6D02AC143"/>
    <w:rsid w:val="000B1411"/>
  </w:style>
  <w:style w:type="paragraph" w:customStyle="1" w:styleId="B6D50A9EC42944A181EAFC51076D49B9">
    <w:name w:val="B6D50A9EC42944A181EAFC51076D49B9"/>
    <w:rsid w:val="000B1411"/>
  </w:style>
  <w:style w:type="paragraph" w:customStyle="1" w:styleId="984047C92CA44EE48CE9F45B2C569CD8">
    <w:name w:val="984047C92CA44EE48CE9F45B2C569CD8"/>
    <w:rsid w:val="000B1411"/>
  </w:style>
  <w:style w:type="paragraph" w:customStyle="1" w:styleId="5E35C4865E6F4B929C85C14208F986D6">
    <w:name w:val="5E35C4865E6F4B929C85C14208F986D6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612BD79FA4101B359350DFB117C04">
    <w:name w:val="2C5612BD79FA4101B359350DFB117C04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130487E6AB428DA41FBBEED698D0AC">
    <w:name w:val="B2130487E6AB428DA41FBBEED698D0AC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CF495776BA4BB8B133B510CBB51D20">
    <w:name w:val="59CF495776BA4BB8B133B510CBB51D20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A3D0FC13340D29C5C91B6B3E4E13F">
    <w:name w:val="4EBA3D0FC13340D29C5C91B6B3E4E13F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0DB70F19C4612B4FA3BDB607FDEF6">
    <w:name w:val="D3E0DB70F19C4612B4FA3BDB607FDEF6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0D392BBC6413CB7C4056A0EFD0E4E">
    <w:name w:val="2B40D392BBC6413CB7C4056A0EFD0E4E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D45D7BA134A53955A5E84F02FBF97">
    <w:name w:val="F02D45D7BA134A53955A5E84F02FBF97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E4C0F80C4447BB46C89353A042361">
    <w:name w:val="F22E4C0F80C4447BB46C89353A042361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9FDCE7FBCA4DA181F227DA4ECFB2D9">
    <w:name w:val="4A9FDCE7FBCA4DA181F227DA4ECFB2D9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E70EE5CC14E79BC499BE481040318">
    <w:name w:val="9BAE70EE5CC14E79BC499BE481040318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87C206997847F79B5733F4C3C64730">
    <w:name w:val="B187C206997847F79B5733F4C3C64730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57AE501CB4F32ACEBDC8AAC11937C">
    <w:name w:val="09E57AE501CB4F32ACEBDC8AAC11937C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5B626D11F472AA41D283C48A3E905">
    <w:name w:val="DFF5B626D11F472AA41D283C48A3E905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B2F3C4DA694F6CB45B507153841BF0">
    <w:name w:val="2BB2F3C4DA694F6CB45B507153841BF0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BA2608C5CB47BA94B79476A46612C4">
    <w:name w:val="02BA2608C5CB47BA94B79476A46612C4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E34AA72B614999A8A28696F5F52DC5">
    <w:name w:val="C9E34AA72B614999A8A28696F5F52DC5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C92A6AA9794266BB78C80DC5D4FE69">
    <w:name w:val="1EC92A6AA9794266BB78C80DC5D4FE69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9C83AAF94474EB6FF38ABC13469B5">
    <w:name w:val="0709C83AAF94474EB6FF38ABC13469B5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DEC56DAA6A493598428ED40CA96E10">
    <w:name w:val="8DDEC56DAA6A493598428ED40CA96E10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B97061FCF240EB9CDDB03B7C7A48CF">
    <w:name w:val="62B97061FCF240EB9CDDB03B7C7A48CF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0A30E5CA7049E998D1C190DFB233F4">
    <w:name w:val="7C0A30E5CA7049E998D1C190DFB233F4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FAEF0A2FD45FC87C107B25BD22C63">
    <w:name w:val="B84FAEF0A2FD45FC87C107B25BD22C63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76B100D1F422C9817448D646A55A0">
    <w:name w:val="53876B100D1F422C9817448D646A55A0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7C7E7F3AC647C0B98FC0192BF9BAF8">
    <w:name w:val="A57C7E7F3AC647C0B98FC0192BF9BAF8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B9732C017C423CBF2A679A2BDD0725">
    <w:name w:val="2EB9732C017C423CBF2A679A2BDD0725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C7EAC797FB43B89557FB56B1ECAE91">
    <w:name w:val="D2C7EAC797FB43B89557FB56B1ECAE91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72D21989F49FAAE35CA86A827D1B7">
    <w:name w:val="05772D21989F49FAAE35CA86A827D1B7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479B6CE2C4D91927BA4057F92E3C1">
    <w:name w:val="E1B479B6CE2C4D91927BA4057F92E3C1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A70E1687F942E1B8901D51D2013E42">
    <w:name w:val="90A70E1687F942E1B8901D51D2013E42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4B0FAB1584764B0BEDFEE07F2A25D">
    <w:name w:val="1774B0FAB1584764B0BEDFEE07F2A25D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3888AEEF04015B55CAF695D15880D">
    <w:name w:val="0813888AEEF04015B55CAF695D15880D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E4D4A8E14431AAFB02AF2E6BEBCA3">
    <w:name w:val="599E4D4A8E14431AAFB02AF2E6BEBCA3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2AB8D0EB674D3B904ECBD8CEDFF6C6">
    <w:name w:val="D72AB8D0EB674D3B904ECBD8CEDFF6C6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069893E5F6423DABC560305B7DC73F">
    <w:name w:val="DB069893E5F6423DABC560305B7DC73F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C56A0E3D524FF79408A279A322F350">
    <w:name w:val="BFC56A0E3D524FF79408A279A322F350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D33E4FBE444278EC06DF6707B18E6">
    <w:name w:val="759D33E4FBE444278EC06DF6707B18E6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2773760A5B4E81B7528ECAAC273B3F">
    <w:name w:val="482773760A5B4E81B7528ECAAC273B3F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553D03C584444C816335E42F16F709">
    <w:name w:val="42553D03C584444C816335E42F16F709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25B0492B6E4153BF16478835849214">
    <w:name w:val="6A25B0492B6E4153BF16478835849214"/>
    <w:rsid w:val="00DA70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0A9630A074B89A1F33E138D4C79EC">
    <w:name w:val="0560A9630A074B89A1F33E138D4C79EC"/>
    <w:rsid w:val="00DA70D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dcterms:created xsi:type="dcterms:W3CDTF">2022-05-21T14:08:00Z</dcterms:created>
  <dcterms:modified xsi:type="dcterms:W3CDTF">2024-06-02T11:58:00Z</dcterms:modified>
</cp:coreProperties>
</file>