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B1F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Kamerkeuze</w:t>
      </w:r>
    </w:p>
    <w:p w14:paraId="7125C3F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18EB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dit lijstje kan je aangeven met wie je </w:t>
      </w:r>
      <w:r w:rsidRPr="006A6A35">
        <w:rPr>
          <w:rFonts w:ascii="Tahoma" w:hAnsi="Tahoma" w:cs="Tahoma"/>
          <w:b/>
          <w:bCs/>
          <w:sz w:val="24"/>
          <w:szCs w:val="24"/>
        </w:rPr>
        <w:t>wél</w:t>
      </w:r>
      <w:r>
        <w:rPr>
          <w:rFonts w:ascii="Tahoma" w:hAnsi="Tahoma" w:cs="Tahoma"/>
          <w:sz w:val="24"/>
          <w:szCs w:val="24"/>
        </w:rPr>
        <w:t xml:space="preserve"> of </w:t>
      </w:r>
      <w:r w:rsidRPr="006A6A35">
        <w:rPr>
          <w:rFonts w:ascii="Tahoma" w:hAnsi="Tahoma" w:cs="Tahoma"/>
          <w:b/>
          <w:bCs/>
          <w:sz w:val="24"/>
          <w:szCs w:val="24"/>
        </w:rPr>
        <w:t>niet</w:t>
      </w:r>
      <w:r>
        <w:rPr>
          <w:rFonts w:ascii="Tahoma" w:hAnsi="Tahoma" w:cs="Tahoma"/>
          <w:sz w:val="24"/>
          <w:szCs w:val="24"/>
        </w:rPr>
        <w:t xml:space="preserve"> op de kamer wil.</w:t>
      </w:r>
    </w:p>
    <w:p w14:paraId="63B86AA9" w14:textId="55013FD0" w:rsidR="004213D8" w:rsidRDefault="00F37969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gaat </w:t>
      </w:r>
      <w:r w:rsidR="004213D8">
        <w:rPr>
          <w:rFonts w:ascii="Tahoma" w:hAnsi="Tahoma" w:cs="Tahoma"/>
          <w:sz w:val="24"/>
          <w:szCs w:val="24"/>
        </w:rPr>
        <w:t>een</w:t>
      </w:r>
      <w:r>
        <w:rPr>
          <w:rFonts w:ascii="Tahoma" w:hAnsi="Tahoma" w:cs="Tahoma"/>
          <w:sz w:val="24"/>
          <w:szCs w:val="24"/>
        </w:rPr>
        <w:t xml:space="preserve"> 2-, 3- of</w:t>
      </w:r>
      <w:r w:rsidR="004213D8">
        <w:rPr>
          <w:rFonts w:ascii="Tahoma" w:hAnsi="Tahoma" w:cs="Tahoma"/>
          <w:sz w:val="24"/>
          <w:szCs w:val="24"/>
        </w:rPr>
        <w:t xml:space="preserve"> 4-</w:t>
      </w:r>
      <w:r w:rsidR="006A6A35">
        <w:rPr>
          <w:rFonts w:ascii="Tahoma" w:hAnsi="Tahoma" w:cs="Tahoma"/>
          <w:sz w:val="24"/>
          <w:szCs w:val="24"/>
        </w:rPr>
        <w:t>persoons</w:t>
      </w:r>
      <w:r w:rsidR="004213D8">
        <w:rPr>
          <w:rFonts w:ascii="Tahoma" w:hAnsi="Tahoma" w:cs="Tahoma"/>
          <w:sz w:val="24"/>
          <w:szCs w:val="24"/>
        </w:rPr>
        <w:t>kamer krijgen.</w:t>
      </w:r>
    </w:p>
    <w:p w14:paraId="4B77247F" w14:textId="1218F3E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wil je dan bij je hebben op de kamer?</w:t>
      </w:r>
      <w:r w:rsidR="00E67C2B">
        <w:rPr>
          <w:rFonts w:ascii="Tahoma" w:hAnsi="Tahoma" w:cs="Tahoma"/>
          <w:sz w:val="24"/>
          <w:szCs w:val="24"/>
        </w:rPr>
        <w:t xml:space="preserve"> Kies er </w:t>
      </w:r>
      <w:r w:rsidR="00E67C2B" w:rsidRPr="000313DB">
        <w:rPr>
          <w:rFonts w:ascii="Tahoma" w:hAnsi="Tahoma" w:cs="Tahoma"/>
          <w:b/>
          <w:bCs/>
          <w:sz w:val="24"/>
          <w:szCs w:val="24"/>
        </w:rPr>
        <w:t xml:space="preserve">maximum </w:t>
      </w:r>
      <w:r w:rsidR="00F37969">
        <w:rPr>
          <w:rFonts w:ascii="Tahoma" w:hAnsi="Tahoma" w:cs="Tahoma"/>
          <w:b/>
          <w:bCs/>
          <w:sz w:val="24"/>
          <w:szCs w:val="24"/>
        </w:rPr>
        <w:t>3</w:t>
      </w:r>
      <w:r w:rsidR="00E67C2B">
        <w:rPr>
          <w:rFonts w:ascii="Tahoma" w:hAnsi="Tahoma" w:cs="Tahoma"/>
          <w:sz w:val="24"/>
          <w:szCs w:val="24"/>
        </w:rPr>
        <w:t>!</w:t>
      </w:r>
    </w:p>
    <w:p w14:paraId="0F423E74" w14:textId="2706380A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wie wil je zeker niet op de kamer?</w:t>
      </w:r>
      <w:r w:rsidR="00E67C2B">
        <w:rPr>
          <w:rFonts w:ascii="Tahoma" w:hAnsi="Tahoma" w:cs="Tahoma"/>
          <w:sz w:val="24"/>
          <w:szCs w:val="24"/>
        </w:rPr>
        <w:t xml:space="preserve"> Kies er </w:t>
      </w:r>
      <w:r w:rsidR="00E67C2B" w:rsidRPr="000313DB">
        <w:rPr>
          <w:rFonts w:ascii="Tahoma" w:hAnsi="Tahoma" w:cs="Tahoma"/>
          <w:b/>
          <w:bCs/>
          <w:sz w:val="24"/>
          <w:szCs w:val="24"/>
        </w:rPr>
        <w:t xml:space="preserve">maximum </w:t>
      </w:r>
      <w:r w:rsidR="00F37969">
        <w:rPr>
          <w:rFonts w:ascii="Tahoma" w:hAnsi="Tahoma" w:cs="Tahoma"/>
          <w:b/>
          <w:bCs/>
          <w:sz w:val="24"/>
          <w:szCs w:val="24"/>
        </w:rPr>
        <w:t>1</w:t>
      </w:r>
      <w:r w:rsidR="00E67C2B">
        <w:rPr>
          <w:rFonts w:ascii="Tahoma" w:hAnsi="Tahoma" w:cs="Tahoma"/>
          <w:sz w:val="24"/>
          <w:szCs w:val="24"/>
        </w:rPr>
        <w:t>!</w:t>
      </w:r>
    </w:p>
    <w:p w14:paraId="17CDEEF3" w14:textId="594DC8C3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leerkrachten zullen dan proberen rekening te houden met jouw keuze.</w:t>
      </w:r>
    </w:p>
    <w:p w14:paraId="71F9278C" w14:textId="77777777" w:rsidR="00683CD9" w:rsidRDefault="00683CD9" w:rsidP="00683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467"/>
        <w:gridCol w:w="456"/>
        <w:gridCol w:w="2606"/>
        <w:gridCol w:w="456"/>
        <w:gridCol w:w="2621"/>
      </w:tblGrid>
      <w:tr w:rsidR="00683CD9" w14:paraId="224244B2" w14:textId="77777777" w:rsidTr="004C4A2D">
        <w:tc>
          <w:tcPr>
            <w:tcW w:w="2923" w:type="dxa"/>
            <w:gridSpan w:val="2"/>
          </w:tcPr>
          <w:p w14:paraId="7E6F09E3" w14:textId="77777777" w:rsidR="00683CD9" w:rsidRPr="00610DEB" w:rsidRDefault="00683CD9" w:rsidP="004C4A2D">
            <w:pPr>
              <w:spacing w:after="0" w:line="240" w:lineRule="auto"/>
              <w:rPr>
                <w:rFonts w:ascii="Tahoma" w:hAnsi="Tahoma" w:cs="Tahoma"/>
                <w:sz w:val="60"/>
                <w:szCs w:val="60"/>
              </w:rPr>
            </w:pPr>
            <w:r w:rsidRPr="00610DEB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  <w:p w14:paraId="04DB3631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8BA987E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ben</w:t>
            </w:r>
          </w:p>
        </w:tc>
        <w:tc>
          <w:tcPr>
            <w:tcW w:w="3062" w:type="dxa"/>
            <w:gridSpan w:val="2"/>
          </w:tcPr>
          <w:p w14:paraId="5978F76F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wel op de kamer bij</w:t>
            </w:r>
          </w:p>
          <w:p w14:paraId="10B9391D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CA9832C" wp14:editId="2B39902C">
                  <wp:extent cx="673200" cy="720000"/>
                  <wp:effectExtent l="0" t="0" r="0" b="4445"/>
                  <wp:docPr id="353309645" name="Afbeelding 1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09645" name="Afbeelding 1" descr="Afbeelding met clipart&#10;&#10;Automatisch gegenereerde beschrijvi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gridSpan w:val="2"/>
          </w:tcPr>
          <w:p w14:paraId="2CD0D492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niet op de kamer bij</w:t>
            </w:r>
          </w:p>
          <w:p w14:paraId="6277A001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B38514A" wp14:editId="63FE3B65">
                  <wp:extent cx="673200" cy="720000"/>
                  <wp:effectExtent l="0" t="0" r="0" b="4445"/>
                  <wp:docPr id="194416747" name="Afbeelding 2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6747" name="Afbeelding 2" descr="Afbeelding met clipart&#10;&#10;Automatisch gegenereerde beschrijvi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CE" w14:paraId="26ABA728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8152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521D94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6045AA74" w14:textId="49CFA124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Souhail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AEB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55551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A90F5C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4FBF39DA" w14:textId="6B7D9251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Souhail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AEB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5351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1B3CB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DF5B84A" w14:textId="098DAC16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Souhail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AEB</w:t>
            </w:r>
          </w:p>
        </w:tc>
      </w:tr>
      <w:tr w:rsidR="00C82DCE" w14:paraId="2B0A3507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5745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386CD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69B36C1C" w14:textId="1CA6DF4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J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932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475460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027CB76D" w14:textId="4B632ED4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J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820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958E31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557CAD1E" w14:textId="1B0F8044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J</w:t>
            </w:r>
          </w:p>
        </w:tc>
      </w:tr>
      <w:tr w:rsidR="00C82DCE" w14:paraId="29CD4F9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736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A10FA1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AE17545" w14:textId="115B103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Toon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4777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5CB37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D5E403C" w14:textId="3708492B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Toon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683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D333BC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8748989" w14:textId="3CB873FD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Toon L</w:t>
            </w:r>
          </w:p>
        </w:tc>
      </w:tr>
      <w:tr w:rsidR="00C82DCE" w14:paraId="3956797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50936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7359C1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8470B4C" w14:textId="7968F3FF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Lars 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1889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8890F57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3D1E674E" w14:textId="53EBBB68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Lars 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57701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6DE7F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5D69A7C8" w14:textId="0B468F19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Lars N</w:t>
            </w:r>
          </w:p>
        </w:tc>
      </w:tr>
      <w:tr w:rsidR="00C82DCE" w14:paraId="7FF42FF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203957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7E09C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0F4A827F" w14:textId="39D050C9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3997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7CFC2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2DE16E75" w14:textId="158154E2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47636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574AA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BD6F14E" w14:textId="2CEC71EC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R</w:t>
            </w:r>
          </w:p>
        </w:tc>
      </w:tr>
      <w:tr w:rsidR="00C82DCE" w14:paraId="43714FEF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13617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E1605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423AA1D5" w14:textId="487D92C8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78400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5F3E3F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06E3D6E0" w14:textId="1DA21C40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73341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B6F6A3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1F20ABF3" w14:textId="05DB3B49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</w:tr>
      <w:tr w:rsidR="00C82DCE" w14:paraId="33CA5BCB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9195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1468A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4300A16B" w14:textId="3D3A8ED2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Ogulcan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2212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3D675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0B2CD98" w14:textId="6F2274ED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Ogulcan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02093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86419F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37903EEA" w14:textId="467E1D1C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Ogulcan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</w:t>
            </w:r>
          </w:p>
        </w:tc>
      </w:tr>
      <w:tr w:rsidR="00C82DCE" w14:paraId="5BAC76AF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071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304AD7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8B420FA" w14:textId="05D7261B" w:rsidR="00C82DCE" w:rsidRPr="00CE46BD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6688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61EED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515582B" w14:textId="50C674B8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2708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E45930" w14:textId="0775267C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293E721C" w14:textId="0D1D15D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2C120B4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5195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52019A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F14253F" w14:textId="0C9A2C88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31972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E5B37C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21238579" w14:textId="7F43B900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6132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AC43C3C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547BC5E" w14:textId="4924FC66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05A51C25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5483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47BEA5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A699297" w14:textId="47491744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11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F296BBE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53173D67" w14:textId="6DA724D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62551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9B690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E198F8F" w14:textId="21E14D5B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4B93889B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93093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6CC987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347C2665" w14:textId="5A0E7820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31841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D9CF2E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53EDCD0F" w14:textId="75A7413C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3428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E09EE0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183BDCD5" w14:textId="7D7BAC09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502EBA0C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175501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EC891B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0E54D91B" w14:textId="78233718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5181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19A3DE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3AB06B4B" w14:textId="5A65C620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5202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10E873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2CB25334" w14:textId="406ABF8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2DAA31" w14:textId="77777777" w:rsidR="00683CD9" w:rsidRDefault="00683CD9" w:rsidP="00683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473"/>
        <w:gridCol w:w="456"/>
        <w:gridCol w:w="2603"/>
        <w:gridCol w:w="456"/>
        <w:gridCol w:w="2618"/>
      </w:tblGrid>
      <w:tr w:rsidR="00683CD9" w14:paraId="6F8DEE9B" w14:textId="77777777" w:rsidTr="004C4A2D">
        <w:tc>
          <w:tcPr>
            <w:tcW w:w="2929" w:type="dxa"/>
            <w:gridSpan w:val="2"/>
          </w:tcPr>
          <w:p w14:paraId="2FE70E9E" w14:textId="77777777" w:rsidR="00683CD9" w:rsidRPr="00927A2B" w:rsidRDefault="00683CD9" w:rsidP="004C4A2D">
            <w:pPr>
              <w:spacing w:after="0" w:line="240" w:lineRule="auto"/>
              <w:rPr>
                <w:rFonts w:ascii="Tahoma" w:hAnsi="Tahoma" w:cs="Tahoma"/>
                <w:sz w:val="60"/>
                <w:szCs w:val="60"/>
              </w:rPr>
            </w:pPr>
            <w:r w:rsidRPr="00927A2B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  <w:p w14:paraId="4E287DB1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26AD548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ben</w:t>
            </w:r>
          </w:p>
        </w:tc>
        <w:tc>
          <w:tcPr>
            <w:tcW w:w="3059" w:type="dxa"/>
            <w:gridSpan w:val="2"/>
          </w:tcPr>
          <w:p w14:paraId="5784E6CC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wel op de kamer bij</w:t>
            </w:r>
          </w:p>
          <w:p w14:paraId="2097106E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15D00F0" wp14:editId="3145A731">
                  <wp:extent cx="673200" cy="720000"/>
                  <wp:effectExtent l="0" t="0" r="0" b="4445"/>
                  <wp:docPr id="573433992" name="Afbeelding 573433992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09645" name="Afbeelding 1" descr="Afbeelding met clipart&#10;&#10;Automatisch gegenereerde beschrijvi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gridSpan w:val="2"/>
          </w:tcPr>
          <w:p w14:paraId="5E5E2127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niet op de kamer bij</w:t>
            </w:r>
          </w:p>
          <w:p w14:paraId="5C2AC329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AA5F3BC" wp14:editId="5A5CB2D6">
                  <wp:extent cx="673200" cy="720000"/>
                  <wp:effectExtent l="0" t="0" r="0" b="4445"/>
                  <wp:docPr id="423092384" name="Afbeelding 423092384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6747" name="Afbeelding 2" descr="Afbeelding met clipart&#10;&#10;Automatisch gegenereerde beschrijvi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CE" w:rsidRPr="00C82DCE" w14:paraId="28A8821D" w14:textId="77777777" w:rsidTr="004C4A2D">
        <w:sdt>
          <w:sdtPr>
            <w:rPr>
              <w:rFonts w:ascii="Tahoma" w:hAnsi="Tahoma" w:cs="Tahoma"/>
              <w:strike/>
              <w:sz w:val="24"/>
              <w:szCs w:val="24"/>
            </w:rPr>
            <w:id w:val="2023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07B409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49927D55" w14:textId="608FFBC3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Valire</w:t>
            </w:r>
            <w:proofErr w:type="spellEnd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trike/>
              <w:sz w:val="24"/>
              <w:szCs w:val="24"/>
            </w:rPr>
            <w:id w:val="1621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DF0B56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6EC29378" w14:textId="6A4DD1BA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Valire</w:t>
            </w:r>
            <w:proofErr w:type="spellEnd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trike/>
              <w:sz w:val="24"/>
              <w:szCs w:val="24"/>
            </w:rPr>
            <w:id w:val="124769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A04965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552C899F" w14:textId="4D8EBE94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Valire</w:t>
            </w:r>
            <w:proofErr w:type="spellEnd"/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 xml:space="preserve"> B</w:t>
            </w:r>
          </w:p>
        </w:tc>
      </w:tr>
      <w:tr w:rsidR="00C82DCE" w:rsidRPr="00C82DCE" w14:paraId="53CBED1F" w14:textId="77777777" w:rsidTr="004C4A2D">
        <w:sdt>
          <w:sdtPr>
            <w:rPr>
              <w:rFonts w:ascii="Tahoma" w:hAnsi="Tahoma" w:cs="Tahoma"/>
              <w:strike/>
              <w:sz w:val="24"/>
              <w:szCs w:val="24"/>
            </w:rPr>
            <w:id w:val="161015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9454D8" w14:textId="325474D6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4C87D928" w14:textId="7E6D4956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Sofia H</w:t>
            </w:r>
          </w:p>
        </w:tc>
        <w:sdt>
          <w:sdtPr>
            <w:rPr>
              <w:rFonts w:ascii="Tahoma" w:hAnsi="Tahoma" w:cs="Tahoma"/>
              <w:strike/>
              <w:sz w:val="24"/>
              <w:szCs w:val="24"/>
            </w:rPr>
            <w:id w:val="-20486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A2A295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0443F9CF" w14:textId="4673B3AC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Sofia H</w:t>
            </w:r>
          </w:p>
        </w:tc>
        <w:sdt>
          <w:sdtPr>
            <w:rPr>
              <w:rFonts w:ascii="Tahoma" w:hAnsi="Tahoma" w:cs="Tahoma"/>
              <w:strike/>
              <w:sz w:val="24"/>
              <w:szCs w:val="24"/>
            </w:rPr>
            <w:id w:val="126418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33F35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trike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trike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492CB942" w14:textId="7832049C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r w:rsidRPr="00C82DCE">
              <w:rPr>
                <w:rFonts w:ascii="Tahoma" w:hAnsi="Tahoma" w:cs="Tahoma"/>
                <w:strike/>
                <w:sz w:val="24"/>
                <w:szCs w:val="24"/>
              </w:rPr>
              <w:t>Sofia H</w:t>
            </w:r>
          </w:p>
        </w:tc>
      </w:tr>
      <w:tr w:rsidR="00C82DCE" w14:paraId="4278012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937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54976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35421048" w14:textId="04B458F1" w:rsidR="00C82DCE" w:rsidRPr="00790237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Yana H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0969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777246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B67B248" w14:textId="5FC0A4ED" w:rsidR="00C82DCE" w:rsidRPr="00790237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Yana H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917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2F5F9A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38738311" w14:textId="31E7D480" w:rsidR="00C82DCE" w:rsidRPr="00790237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Yana H</w:t>
            </w:r>
          </w:p>
        </w:tc>
      </w:tr>
      <w:tr w:rsidR="00C82DCE" w:rsidRPr="00C82DCE" w14:paraId="1B3A5182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25997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D06D04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26F2E901" w14:textId="5D36FAFF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Marcia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06984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E187D4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1A24C043" w14:textId="7C83F0F6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Marcia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260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F08191" w14:textId="77777777" w:rsidR="00C82DCE" w:rsidRP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C82DCE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3BA74622" w14:textId="25D007D8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Marcia M</w:t>
            </w:r>
          </w:p>
        </w:tc>
      </w:tr>
      <w:tr w:rsidR="00C82DCE" w14:paraId="12EE8B3E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61672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55A2D3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1B542DC7" w14:textId="18805ADB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Angelina 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23193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6CFCD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B2BA960" w14:textId="6CBFF78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Angelina 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166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0DC4B4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0C401EE9" w14:textId="38C9BF0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Angelina P</w:t>
            </w:r>
          </w:p>
        </w:tc>
      </w:tr>
      <w:tr w:rsidR="00C82DCE" w14:paraId="639AA08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12745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607EA5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64E777D3" w14:textId="1ED2993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Elena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051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ECCB79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D46910F" w14:textId="1B8851CF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Elena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407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737DDD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55456E05" w14:textId="2EB2A6BE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Elena S</w:t>
            </w:r>
          </w:p>
        </w:tc>
      </w:tr>
      <w:tr w:rsidR="00C82DCE" w:rsidRPr="00F37969" w14:paraId="6CBCA9C2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1759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0CB49B" w14:textId="77777777" w:rsidR="00C82DCE" w:rsidRPr="00F37969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F3796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0879712F" w14:textId="059EF844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Ilaria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275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F7C781" w14:textId="77777777" w:rsidR="00C82DCE" w:rsidRPr="00F37969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F3796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DAD78E0" w14:textId="57B74299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Ilaria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565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03217D" w14:textId="77777777" w:rsidR="00C82DCE" w:rsidRPr="00F37969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 w:rsidRPr="00F3796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2A28727B" w14:textId="16B3A523" w:rsidR="00C82DCE" w:rsidRPr="00F37969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Ilaria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</w:tr>
      <w:tr w:rsidR="00C82DCE" w14:paraId="0BD3343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02486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C9567D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7307B92C" w14:textId="78313595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Lize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2082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57BCEE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62F7B852" w14:textId="2C82BD9A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Lize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052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671507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119E9552" w14:textId="04D2E89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37969">
              <w:rPr>
                <w:rFonts w:ascii="Tahoma" w:hAnsi="Tahoma" w:cs="Tahoma"/>
                <w:sz w:val="24"/>
                <w:szCs w:val="24"/>
              </w:rPr>
              <w:t>Lize</w:t>
            </w:r>
            <w:proofErr w:type="spellEnd"/>
            <w:r w:rsidRPr="00F37969">
              <w:rPr>
                <w:rFonts w:ascii="Tahoma" w:hAnsi="Tahoma" w:cs="Tahoma"/>
                <w:sz w:val="24"/>
                <w:szCs w:val="24"/>
              </w:rPr>
              <w:t xml:space="preserve"> T</w:t>
            </w:r>
          </w:p>
        </w:tc>
      </w:tr>
      <w:tr w:rsidR="00C82DCE" w14:paraId="67898F7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966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87227C" w14:textId="40C70962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1B42B63B" w14:textId="288B7054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8532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955BE56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1973DF55" w14:textId="5790A92F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82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4B7D8C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241C2A25" w14:textId="68461F49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56118AD8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-4564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65C5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2520A43C" w14:textId="704CFD94" w:rsidR="00C82DCE" w:rsidRPr="00E74056" w:rsidRDefault="00C82DCE" w:rsidP="00C82DCE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1568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4961BE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4A37AEF5" w14:textId="185AB053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9100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3FCD70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0BB912C3" w14:textId="10917188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7A30F46F" w14:textId="77777777" w:rsidTr="00C82DCE">
        <w:sdt>
          <w:sdtPr>
            <w:rPr>
              <w:rFonts w:ascii="Tahoma" w:hAnsi="Tahoma" w:cs="Tahoma"/>
              <w:sz w:val="24"/>
              <w:szCs w:val="24"/>
            </w:rPr>
            <w:id w:val="-20322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57A3A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56BEF017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762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D8735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0008E8D4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8603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D8C822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4782A641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2DCE" w14:paraId="00660AC4" w14:textId="77777777" w:rsidTr="00C82DCE">
        <w:sdt>
          <w:sdtPr>
            <w:rPr>
              <w:rFonts w:ascii="Tahoma" w:hAnsi="Tahoma" w:cs="Tahoma"/>
              <w:sz w:val="24"/>
              <w:szCs w:val="24"/>
            </w:rPr>
            <w:id w:val="-17955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1E4AF3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7C2E133B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413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A4BF2A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61466421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903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7C36D4" w14:textId="77777777" w:rsidR="00C82DCE" w:rsidRDefault="00C82DCE" w:rsidP="00C82DCE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0C5051FD" w14:textId="77777777" w:rsid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E0A472E" w14:textId="667AC772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A59A301" w14:textId="7777777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Samenvatting voorkeurformuliertjes</w:t>
      </w:r>
    </w:p>
    <w:p w14:paraId="73755654" w14:textId="77777777" w:rsidR="00C82DCE" w:rsidRP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250F7B" w14:textId="1218C907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Souhail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40CFE28F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023371FA" w14:textId="71BD1DC6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David</w:t>
      </w:r>
      <w:r w:rsidR="00790237"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0AA83820" w14:textId="1C66E875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27DCEDC" w14:textId="5E3DA756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Toon</w:t>
      </w:r>
      <w:r w:rsidR="00790237"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5F75B756" w14:textId="53E0F05F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42073EAD" w14:textId="091103A4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Lars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B049A7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2AFC43EC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2AC67CBE" w14:textId="530C3711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Anton</w:t>
      </w:r>
      <w:r w:rsidR="00790237"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1BAC4DDB" w14:textId="74D9A9AF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3C339351" w14:textId="5D4FA0E0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Kenay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21A74C37" w14:textId="52DB866B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A239FE4" w14:textId="4DB616BD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Ogulcan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</w:p>
    <w:p w14:paraId="33B9B35D" w14:textId="596AFD0E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75343F6A" w14:textId="7305D455" w:rsidR="00790237" w:rsidRDefault="00C82DCE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90237">
        <w:rPr>
          <w:rFonts w:ascii="Tahoma" w:hAnsi="Tahoma" w:cs="Tahoma"/>
          <w:sz w:val="24"/>
          <w:szCs w:val="24"/>
        </w:rPr>
        <w:tab/>
      </w:r>
      <w:r w:rsidR="00790237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3E0A">
        <w:rPr>
          <w:rFonts w:ascii="Tahoma" w:hAnsi="Tahoma" w:cs="Tahoma"/>
          <w:sz w:val="24"/>
          <w:szCs w:val="24"/>
        </w:rPr>
        <w:tab/>
      </w:r>
    </w:p>
    <w:p w14:paraId="7071C735" w14:textId="1CBE3FFD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7622BFD6" w14:textId="0BA695CD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  <w:t xml:space="preserve"> </w:t>
      </w:r>
    </w:p>
    <w:p w14:paraId="2E2678C4" w14:textId="06C6269B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14F3D325" w14:textId="6F731322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Yana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68F7E10B" w14:textId="42C59728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3CB5A324" w14:textId="519CF960" w:rsidR="00790237" w:rsidRDefault="00C82DCE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Marcia</w:t>
      </w:r>
      <w:r>
        <w:rPr>
          <w:rFonts w:ascii="Tahoma" w:hAnsi="Tahoma" w:cs="Tahoma"/>
          <w:sz w:val="24"/>
          <w:szCs w:val="24"/>
        </w:rPr>
        <w:tab/>
      </w:r>
      <w:r w:rsidR="00790237">
        <w:rPr>
          <w:rFonts w:ascii="Tahoma" w:hAnsi="Tahoma" w:cs="Tahoma"/>
          <w:sz w:val="24"/>
          <w:szCs w:val="24"/>
        </w:rPr>
        <w:tab/>
      </w:r>
      <w:r w:rsidR="00790237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0237">
        <w:rPr>
          <w:rFonts w:ascii="Tahoma" w:hAnsi="Tahoma" w:cs="Tahoma"/>
          <w:sz w:val="24"/>
          <w:szCs w:val="24"/>
        </w:rPr>
        <w:t xml:space="preserve"> </w:t>
      </w:r>
      <w:r w:rsidR="00790237">
        <w:rPr>
          <w:rFonts w:ascii="Tahoma" w:hAnsi="Tahoma" w:cs="Tahoma"/>
          <w:sz w:val="24"/>
          <w:szCs w:val="24"/>
        </w:rPr>
        <w:tab/>
      </w:r>
      <w:r w:rsidR="00790237">
        <w:rPr>
          <w:rFonts w:ascii="Tahoma" w:hAnsi="Tahoma" w:cs="Tahoma"/>
          <w:sz w:val="24"/>
          <w:szCs w:val="24"/>
        </w:rPr>
        <w:tab/>
        <w:t xml:space="preserve"> </w:t>
      </w:r>
    </w:p>
    <w:p w14:paraId="1F408042" w14:textId="7777777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08853833" w14:textId="0050D9C6" w:rsidR="00790237" w:rsidRDefault="00C82DCE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Angelina</w:t>
      </w:r>
      <w:r w:rsidR="00790237">
        <w:rPr>
          <w:rFonts w:ascii="Tahoma" w:hAnsi="Tahoma" w:cs="Tahoma"/>
          <w:sz w:val="24"/>
          <w:szCs w:val="24"/>
        </w:rPr>
        <w:tab/>
      </w:r>
      <w:r w:rsidR="00790237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0237">
        <w:rPr>
          <w:rFonts w:ascii="Tahoma" w:hAnsi="Tahoma" w:cs="Tahoma"/>
          <w:sz w:val="24"/>
          <w:szCs w:val="24"/>
        </w:rPr>
        <w:t xml:space="preserve"> </w:t>
      </w:r>
      <w:r w:rsidR="00790237">
        <w:rPr>
          <w:rFonts w:ascii="Tahoma" w:hAnsi="Tahoma" w:cs="Tahoma"/>
          <w:sz w:val="24"/>
          <w:szCs w:val="24"/>
        </w:rPr>
        <w:tab/>
      </w:r>
    </w:p>
    <w:p w14:paraId="79C9B64B" w14:textId="330C9BE9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3CF4F403" w14:textId="20D66871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Elena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1C41E192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67766A5" w14:textId="28A52D8F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Ilaria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4DA9A228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7FBEA6AE" w14:textId="1378887C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Lize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500D4C5C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93735AC" w14:textId="30B56FD6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</w:p>
    <w:p w14:paraId="4612CF91" w14:textId="1873A9EA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5AB1BD79" w14:textId="2311E19A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</w:p>
    <w:p w14:paraId="6FBEB5F4" w14:textId="427C30D2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02573A2B" w14:textId="1A075FD8" w:rsidR="00D63635" w:rsidRDefault="00C82DCE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675F4615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6C049E89" w14:textId="77777777" w:rsidR="00790237" w:rsidRDefault="0079023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E8AC0D" w14:textId="68750318" w:rsidR="006F3942" w:rsidRDefault="006F3942" w:rsidP="006F39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Kamerindeling</w:t>
      </w:r>
    </w:p>
    <w:p w14:paraId="049F3557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08877E" w14:textId="2E366EF9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Kamers leerkrachten kunnen nog wisselen, als dat nodig is om leerlingen ‘apart’ te houden.</w:t>
      </w:r>
    </w:p>
    <w:p w14:paraId="7442BF57" w14:textId="77777777" w:rsidR="00EE3D88" w:rsidRPr="00D63635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Kamers leerlingen kunnen nog wisselen; dit wordt bekeken als we echt weten wie er mee is.</w:t>
      </w:r>
    </w:p>
    <w:p w14:paraId="3FB37341" w14:textId="77777777" w:rsidR="00EE3D88" w:rsidRPr="00D63635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Leerlingen kunnen nog van kamer gewisseld worden, indien nodig.</w:t>
      </w:r>
    </w:p>
    <w:p w14:paraId="162540DF" w14:textId="77777777" w:rsidR="00EE3D88" w:rsidRPr="00D63635" w:rsidRDefault="00EE3D88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B93C73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2DCE">
        <w:rPr>
          <w:rFonts w:ascii="Tahoma" w:hAnsi="Tahoma" w:cs="Tahoma"/>
          <w:sz w:val="24"/>
          <w:szCs w:val="24"/>
        </w:rPr>
        <w:t>Kamerindeling leerkrachten</w:t>
      </w:r>
    </w:p>
    <w:p w14:paraId="0E50F22E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65BAB985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F7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C3" w14:textId="06E2B6B9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080" w14:textId="2C1BE3AF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F3C" w14:textId="6D6427F6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Lieze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E99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2D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76C19DA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515EFF3C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7A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567" w14:textId="324113E9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B0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AA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C3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C4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4728739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BA7B28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2DCE">
        <w:rPr>
          <w:rFonts w:ascii="Tahoma" w:hAnsi="Tahoma" w:cs="Tahoma"/>
          <w:sz w:val="24"/>
          <w:szCs w:val="24"/>
        </w:rPr>
        <w:t>Kamerindeling jongens</w:t>
      </w:r>
    </w:p>
    <w:p w14:paraId="2513AB7D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7CF5C211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AE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8A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41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C51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C6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D9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231283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2DF75CBB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40A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4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E1A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EC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74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AF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AD3200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077EE0D8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91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EF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0B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E6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B7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999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9848547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01C37A7F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13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5A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9A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07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7E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0BA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33F1568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17D03A91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044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1C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50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1B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7D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2E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63968F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0674B19E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A32C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3C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0F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AD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223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A3D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5CEAA81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7D177B71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1D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A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7D9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70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A7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61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E790C5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A98CA4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2DCE">
        <w:rPr>
          <w:rFonts w:ascii="Tahoma" w:hAnsi="Tahoma" w:cs="Tahoma"/>
          <w:sz w:val="24"/>
          <w:szCs w:val="24"/>
        </w:rPr>
        <w:t>Kamerindeling meisjes</w:t>
      </w:r>
    </w:p>
    <w:p w14:paraId="21853676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68DB6294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04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A8C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F63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3C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19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6A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361C92B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72A5EB97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44B3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4D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6B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E13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419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1E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24C0407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56EF9C8F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A4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7DB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EA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A8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0F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1E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560938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56BBB2FC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791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53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6889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82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E41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32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9CE40A4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2F81A1D1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E46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672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65C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42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3F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337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29AACA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2016BE69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563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DD0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CE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9A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0E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78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393843C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C82DCE" w:rsidRPr="00C82DCE" w14:paraId="3D17AC66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AD36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264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73F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B8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3D5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CEE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3D9B4C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B8F12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2DCE">
        <w:rPr>
          <w:rFonts w:ascii="Tahoma" w:hAnsi="Tahoma" w:cs="Tahoma"/>
          <w:sz w:val="24"/>
          <w:szCs w:val="24"/>
        </w:rPr>
        <w:t>Kamerindeling chauffeur</w:t>
      </w:r>
    </w:p>
    <w:p w14:paraId="2D2C84ED" w14:textId="77777777" w:rsidR="00C82DCE" w:rsidRPr="00C82DCE" w:rsidRDefault="00C82DCE" w:rsidP="00C82DC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701"/>
      </w:tblGrid>
      <w:tr w:rsidR="00C82DCE" w:rsidRPr="00C82DCE" w14:paraId="7891AF7F" w14:textId="77777777" w:rsidTr="00C8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458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♀♂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C8F1" w14:textId="77777777" w:rsidR="00C82DCE" w:rsidRPr="00C82DCE" w:rsidRDefault="00C82DCE" w:rsidP="00C82DC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2DCE">
              <w:rPr>
                <w:rFonts w:ascii="Tahoma" w:hAnsi="Tahoma" w:cs="Tahoma"/>
                <w:sz w:val="24"/>
                <w:szCs w:val="24"/>
              </w:rPr>
              <w:t>Chauffeur</w:t>
            </w:r>
          </w:p>
        </w:tc>
      </w:tr>
    </w:tbl>
    <w:p w14:paraId="24E28F09" w14:textId="0F5359D6" w:rsidR="00D63635" w:rsidRDefault="00D63635">
      <w:pPr>
        <w:spacing w:after="160" w:line="259" w:lineRule="auto"/>
        <w:rPr>
          <w:rFonts w:ascii="Tahoma" w:hAnsi="Tahoma" w:cs="Tahoma"/>
          <w:sz w:val="24"/>
          <w:szCs w:val="24"/>
        </w:rPr>
      </w:pPr>
    </w:p>
    <w:sectPr w:rsidR="00D636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0EF3" w14:textId="77777777" w:rsidR="000B12BA" w:rsidRDefault="000B12BA" w:rsidP="00917E50">
      <w:pPr>
        <w:spacing w:after="0" w:line="240" w:lineRule="auto"/>
      </w:pPr>
      <w:r>
        <w:separator/>
      </w:r>
    </w:p>
  </w:endnote>
  <w:endnote w:type="continuationSeparator" w:id="0">
    <w:p w14:paraId="44B13EBF" w14:textId="77777777" w:rsidR="000B12BA" w:rsidRDefault="000B12B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0A84" w14:textId="77777777" w:rsidR="000B12BA" w:rsidRDefault="000B12BA" w:rsidP="00917E50">
      <w:pPr>
        <w:spacing w:after="0" w:line="240" w:lineRule="auto"/>
      </w:pPr>
      <w:r>
        <w:separator/>
      </w:r>
    </w:p>
  </w:footnote>
  <w:footnote w:type="continuationSeparator" w:id="0">
    <w:p w14:paraId="127BB682" w14:textId="77777777" w:rsidR="000B12BA" w:rsidRDefault="000B12B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085E8E43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B06112">
      <w:t>-11-</w:t>
    </w:r>
    <w:r w:rsidR="00931021">
      <w:t>10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1B1F4C">
      <w:t xml:space="preserve"> K</w:t>
    </w:r>
    <w:r w:rsidR="00931021">
      <w:t>amerindeling</w:t>
    </w:r>
    <w:r w:rsidR="0052060A">
      <w:tab/>
    </w:r>
    <w:r w:rsidR="001B1F4C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D63635">
      <w:rPr>
        <w:noProof/>
      </w:rPr>
      <w:t>4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14659644">
    <w:abstractNumId w:val="2"/>
  </w:num>
  <w:num w:numId="2" w16cid:durableId="2069955304">
    <w:abstractNumId w:val="3"/>
  </w:num>
  <w:num w:numId="3" w16cid:durableId="2003775096">
    <w:abstractNumId w:val="0"/>
  </w:num>
  <w:num w:numId="4" w16cid:durableId="201071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13DB"/>
    <w:rsid w:val="00073F80"/>
    <w:rsid w:val="000743A9"/>
    <w:rsid w:val="000913B4"/>
    <w:rsid w:val="000B12BA"/>
    <w:rsid w:val="000D1139"/>
    <w:rsid w:val="000E34FA"/>
    <w:rsid w:val="000E5FDB"/>
    <w:rsid w:val="001064F1"/>
    <w:rsid w:val="00113CE8"/>
    <w:rsid w:val="001333BF"/>
    <w:rsid w:val="0014324A"/>
    <w:rsid w:val="00162C6F"/>
    <w:rsid w:val="001672A4"/>
    <w:rsid w:val="00170333"/>
    <w:rsid w:val="00172C41"/>
    <w:rsid w:val="00187C9D"/>
    <w:rsid w:val="001A284F"/>
    <w:rsid w:val="001B0067"/>
    <w:rsid w:val="001B0A8C"/>
    <w:rsid w:val="001B1F4C"/>
    <w:rsid w:val="001B7959"/>
    <w:rsid w:val="001C0B02"/>
    <w:rsid w:val="001C5037"/>
    <w:rsid w:val="001D5C80"/>
    <w:rsid w:val="001D5C85"/>
    <w:rsid w:val="001F6782"/>
    <w:rsid w:val="001F6ED2"/>
    <w:rsid w:val="0020794F"/>
    <w:rsid w:val="00225798"/>
    <w:rsid w:val="00252005"/>
    <w:rsid w:val="00277017"/>
    <w:rsid w:val="0027723F"/>
    <w:rsid w:val="00297DB4"/>
    <w:rsid w:val="002B664F"/>
    <w:rsid w:val="002F0A12"/>
    <w:rsid w:val="00314D79"/>
    <w:rsid w:val="003335D7"/>
    <w:rsid w:val="00350E31"/>
    <w:rsid w:val="00354996"/>
    <w:rsid w:val="00362FC2"/>
    <w:rsid w:val="003654ED"/>
    <w:rsid w:val="00370DCF"/>
    <w:rsid w:val="0037239B"/>
    <w:rsid w:val="003732F2"/>
    <w:rsid w:val="00393378"/>
    <w:rsid w:val="003B67B5"/>
    <w:rsid w:val="003C3D04"/>
    <w:rsid w:val="003E0D88"/>
    <w:rsid w:val="003E5140"/>
    <w:rsid w:val="004168D3"/>
    <w:rsid w:val="004213D8"/>
    <w:rsid w:val="00425012"/>
    <w:rsid w:val="0046182D"/>
    <w:rsid w:val="00476DBA"/>
    <w:rsid w:val="00485D0C"/>
    <w:rsid w:val="004878F2"/>
    <w:rsid w:val="00497EEF"/>
    <w:rsid w:val="004B5644"/>
    <w:rsid w:val="004D2F57"/>
    <w:rsid w:val="004F0A70"/>
    <w:rsid w:val="004F2E95"/>
    <w:rsid w:val="005147DD"/>
    <w:rsid w:val="00515C22"/>
    <w:rsid w:val="00520121"/>
    <w:rsid w:val="0052060A"/>
    <w:rsid w:val="00521943"/>
    <w:rsid w:val="0053534F"/>
    <w:rsid w:val="005638A5"/>
    <w:rsid w:val="005937F2"/>
    <w:rsid w:val="0059710C"/>
    <w:rsid w:val="005D053A"/>
    <w:rsid w:val="005E5AE4"/>
    <w:rsid w:val="005E6583"/>
    <w:rsid w:val="00605441"/>
    <w:rsid w:val="006473C9"/>
    <w:rsid w:val="006743F1"/>
    <w:rsid w:val="00675ED6"/>
    <w:rsid w:val="00683CD9"/>
    <w:rsid w:val="006906B9"/>
    <w:rsid w:val="006A1B4D"/>
    <w:rsid w:val="006A6A35"/>
    <w:rsid w:val="006D52C7"/>
    <w:rsid w:val="006E495D"/>
    <w:rsid w:val="006F1659"/>
    <w:rsid w:val="006F3942"/>
    <w:rsid w:val="006F408A"/>
    <w:rsid w:val="00722964"/>
    <w:rsid w:val="007365FD"/>
    <w:rsid w:val="007514C3"/>
    <w:rsid w:val="007714C8"/>
    <w:rsid w:val="00790237"/>
    <w:rsid w:val="007E4E98"/>
    <w:rsid w:val="007E71E6"/>
    <w:rsid w:val="00802791"/>
    <w:rsid w:val="00805A4D"/>
    <w:rsid w:val="008071A5"/>
    <w:rsid w:val="008A0922"/>
    <w:rsid w:val="008C20F4"/>
    <w:rsid w:val="008D24EB"/>
    <w:rsid w:val="008E22A0"/>
    <w:rsid w:val="008E22BE"/>
    <w:rsid w:val="008E2667"/>
    <w:rsid w:val="008F2F37"/>
    <w:rsid w:val="00917E50"/>
    <w:rsid w:val="00930E69"/>
    <w:rsid w:val="00931021"/>
    <w:rsid w:val="009633BF"/>
    <w:rsid w:val="0096404A"/>
    <w:rsid w:val="00992FDD"/>
    <w:rsid w:val="009D3655"/>
    <w:rsid w:val="009F4277"/>
    <w:rsid w:val="00A20299"/>
    <w:rsid w:val="00A3251F"/>
    <w:rsid w:val="00A52300"/>
    <w:rsid w:val="00A97602"/>
    <w:rsid w:val="00AA3E0A"/>
    <w:rsid w:val="00AF1395"/>
    <w:rsid w:val="00B049A7"/>
    <w:rsid w:val="00B06112"/>
    <w:rsid w:val="00B142B6"/>
    <w:rsid w:val="00B31810"/>
    <w:rsid w:val="00B33364"/>
    <w:rsid w:val="00B52FB0"/>
    <w:rsid w:val="00B62FF4"/>
    <w:rsid w:val="00BA1A3C"/>
    <w:rsid w:val="00BE4095"/>
    <w:rsid w:val="00BE49FD"/>
    <w:rsid w:val="00C075BB"/>
    <w:rsid w:val="00C251E6"/>
    <w:rsid w:val="00C63413"/>
    <w:rsid w:val="00C77E12"/>
    <w:rsid w:val="00C82DCE"/>
    <w:rsid w:val="00C85A3C"/>
    <w:rsid w:val="00C92015"/>
    <w:rsid w:val="00C92BB8"/>
    <w:rsid w:val="00CE46BD"/>
    <w:rsid w:val="00CE5BE0"/>
    <w:rsid w:val="00CF185D"/>
    <w:rsid w:val="00D0258F"/>
    <w:rsid w:val="00D176D5"/>
    <w:rsid w:val="00D3779D"/>
    <w:rsid w:val="00D63635"/>
    <w:rsid w:val="00D673E8"/>
    <w:rsid w:val="00D92B10"/>
    <w:rsid w:val="00DA02D7"/>
    <w:rsid w:val="00DF0813"/>
    <w:rsid w:val="00DF5487"/>
    <w:rsid w:val="00E00444"/>
    <w:rsid w:val="00E237B6"/>
    <w:rsid w:val="00E33F82"/>
    <w:rsid w:val="00E40F66"/>
    <w:rsid w:val="00E46995"/>
    <w:rsid w:val="00E54AD6"/>
    <w:rsid w:val="00E60571"/>
    <w:rsid w:val="00E64AC0"/>
    <w:rsid w:val="00E67C2B"/>
    <w:rsid w:val="00E74056"/>
    <w:rsid w:val="00E92CC1"/>
    <w:rsid w:val="00EA0EF2"/>
    <w:rsid w:val="00EA762E"/>
    <w:rsid w:val="00ED5F87"/>
    <w:rsid w:val="00ED6A49"/>
    <w:rsid w:val="00EE3D88"/>
    <w:rsid w:val="00EF78B0"/>
    <w:rsid w:val="00F21E0D"/>
    <w:rsid w:val="00F373C2"/>
    <w:rsid w:val="00F37969"/>
    <w:rsid w:val="00F516F0"/>
    <w:rsid w:val="00F72E1B"/>
    <w:rsid w:val="00F84435"/>
    <w:rsid w:val="00F878F6"/>
    <w:rsid w:val="00FA0398"/>
    <w:rsid w:val="00FA57BF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056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2B3E-EA66-452E-BEF1-BF93D836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2025-05-13T16:38:00Z</cp:lastPrinted>
  <dcterms:created xsi:type="dcterms:W3CDTF">2024-04-18T13:43:00Z</dcterms:created>
  <dcterms:modified xsi:type="dcterms:W3CDTF">2025-05-13T16:40:00Z</dcterms:modified>
</cp:coreProperties>
</file>