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ADD9" w14:textId="77777777" w:rsidR="00455BE0" w:rsidRDefault="00BC04CF" w:rsidP="00BC04C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Binnenkort gaan we op meerdaagse uitstap.</w:t>
      </w:r>
    </w:p>
    <w:p w14:paraId="44A948C1" w14:textId="4B984B9A" w:rsidR="00BC04CF" w:rsidRDefault="00BC04CF" w:rsidP="00BC04C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het 5</w:t>
      </w:r>
      <w:r w:rsidRPr="00BC04CF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jaar</w:t>
      </w:r>
      <w:r w:rsidR="00A0190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is dit een meerdaagse naar Keulen in Duitsland.</w:t>
      </w:r>
    </w:p>
    <w:p w14:paraId="48D58DFE" w14:textId="77777777" w:rsidR="00BC04CF" w:rsidRDefault="00BC04CF" w:rsidP="00BC04C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B52031" w14:textId="77777777" w:rsidR="00BC04CF" w:rsidRDefault="00BC04CF" w:rsidP="00BC04C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is belangrijk om in orde te zijn met de verzekeringen.</w:t>
      </w:r>
    </w:p>
    <w:p w14:paraId="16A0C641" w14:textId="77777777" w:rsidR="00BC04CF" w:rsidRDefault="00BC04CF" w:rsidP="00BC04C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schoolverzekering is er, maar ook de verplichte ziekteverzekering is belangrijk.</w:t>
      </w:r>
    </w:p>
    <w:p w14:paraId="30E265E9" w14:textId="77777777" w:rsidR="00BC04CF" w:rsidRDefault="00BC04CF" w:rsidP="00BC04C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6C5B41" w14:textId="77777777" w:rsidR="00BC04CF" w:rsidRDefault="00BC04CF" w:rsidP="00BC04C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Daarom:</w:t>
      </w:r>
    </w:p>
    <w:p w14:paraId="6FF5D4FB" w14:textId="77777777" w:rsidR="00BC04CF" w:rsidRDefault="00BC04CF" w:rsidP="00BC04CF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C04CF"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ezorg je leerkracht een klever van je mutualiteit (ziekenkas)!</w:t>
      </w:r>
    </w:p>
    <w:p w14:paraId="44F89180" w14:textId="77777777" w:rsidR="00BC04CF" w:rsidRDefault="00BC04CF" w:rsidP="00BC04C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F2C022" w14:textId="77777777" w:rsidR="00BC04CF" w:rsidRDefault="00BC04CF" w:rsidP="00BC04CF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Voorbeelden:</w:t>
      </w:r>
    </w:p>
    <w:p w14:paraId="11C189A8" w14:textId="77777777" w:rsidR="00BC04CF" w:rsidRDefault="00BC04CF" w:rsidP="00BC04C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lang w:eastAsia="nl-BE"/>
        </w:rPr>
        <w:drawing>
          <wp:inline distT="0" distB="0" distL="0" distR="0" wp14:anchorId="0D75EFEF" wp14:editId="00825A73">
            <wp:extent cx="2448000" cy="864000"/>
            <wp:effectExtent l="0" t="0" r="0" b="0"/>
            <wp:docPr id="1" name="Afbeelding 1" descr="C:\Users\marcv\AppData\Local\Microsoft\Windows\INetCache\Content.MSO\1AFF99CD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v\AppData\Local\Microsoft\Windows\INetCache\Content.MSO\1AFF99CD.tmp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noProof/>
          <w:lang w:eastAsia="nl-BE"/>
        </w:rPr>
        <w:drawing>
          <wp:inline distT="0" distB="0" distL="0" distR="0" wp14:anchorId="23D4B137" wp14:editId="050D173C">
            <wp:extent cx="2448000" cy="864000"/>
            <wp:effectExtent l="0" t="0" r="0" b="0"/>
            <wp:docPr id="2" name="Afbeelding 2" descr="Verhoogde tegemoetkoming | solidaris-vlaanderen.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hoogde tegemoetkoming | solidaris-vlaanderen.be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 t="15891" r="3583" b="15237"/>
                    <a:stretch/>
                  </pic:blipFill>
                  <pic:spPr bwMode="auto">
                    <a:xfrm>
                      <a:off x="0" y="0"/>
                      <a:ext cx="2448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AB970" w14:textId="77777777" w:rsidR="00BC04CF" w:rsidRPr="00BC04CF" w:rsidRDefault="00BC04CF" w:rsidP="00BC04C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2438DB80" w14:textId="77777777" w:rsidR="00BC04CF" w:rsidRDefault="00BC04CF" w:rsidP="005140B6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C04CF">
        <w:rPr>
          <w:rFonts w:ascii="Tahoma" w:hAnsi="Tahoma" w:cs="Tahoma"/>
          <w:sz w:val="24"/>
          <w:szCs w:val="24"/>
        </w:rPr>
        <w:t>Vraag zelf (jij of je ouder</w:t>
      </w:r>
      <w:r w:rsidR="00DD310F">
        <w:rPr>
          <w:rFonts w:ascii="Tahoma" w:hAnsi="Tahoma" w:cs="Tahoma"/>
          <w:sz w:val="24"/>
          <w:szCs w:val="24"/>
        </w:rPr>
        <w:t>(</w:t>
      </w:r>
      <w:r w:rsidRPr="00BC04CF">
        <w:rPr>
          <w:rFonts w:ascii="Tahoma" w:hAnsi="Tahoma" w:cs="Tahoma"/>
          <w:sz w:val="24"/>
          <w:szCs w:val="24"/>
        </w:rPr>
        <w:t>s</w:t>
      </w:r>
      <w:r w:rsidR="00DD310F">
        <w:rPr>
          <w:rFonts w:ascii="Tahoma" w:hAnsi="Tahoma" w:cs="Tahoma"/>
          <w:sz w:val="24"/>
          <w:szCs w:val="24"/>
        </w:rPr>
        <w:t>)</w:t>
      </w:r>
      <w:r w:rsidRPr="00BC04CF">
        <w:rPr>
          <w:rFonts w:ascii="Tahoma" w:hAnsi="Tahoma" w:cs="Tahoma"/>
          <w:sz w:val="24"/>
          <w:szCs w:val="24"/>
        </w:rPr>
        <w:t>) een Europese Ziekteverzekeringskaart aan!</w:t>
      </w:r>
    </w:p>
    <w:p w14:paraId="344980DD" w14:textId="77777777" w:rsidR="00BC04CF" w:rsidRDefault="00BC04CF" w:rsidP="00BC04C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E15D14" w14:textId="77777777" w:rsidR="00BC04CF" w:rsidRDefault="00BC04CF" w:rsidP="00BC04CF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Voorbeeld:</w:t>
      </w:r>
    </w:p>
    <w:p w14:paraId="1ABC83FC" w14:textId="77777777" w:rsidR="00BC04CF" w:rsidRDefault="00BC04CF" w:rsidP="00BC04CF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47E94C1F" wp14:editId="5C1A2135">
            <wp:extent cx="3060000" cy="1944000"/>
            <wp:effectExtent l="0" t="0" r="7620" b="0"/>
            <wp:docPr id="3" name="Afbeelding 3" descr="Medische zorgen tijdens je tocht – Vlaams Compostelagenootscha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sche zorgen tijdens je tocht – Vlaams Compostelagenootschap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2B79" w14:textId="77777777" w:rsidR="00DD310F" w:rsidRDefault="00DD310F" w:rsidP="00DD31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309207" w14:textId="77777777" w:rsidR="00DD310F" w:rsidRDefault="00DD310F" w:rsidP="00DD31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klevers heb je normaal thuis. </w:t>
      </w:r>
    </w:p>
    <w:p w14:paraId="705F04E9" w14:textId="77777777" w:rsidR="00DD310F" w:rsidRDefault="00DD310F" w:rsidP="00DD31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Vraag </w:t>
      </w:r>
      <w:r w:rsidR="003832AD">
        <w:rPr>
          <w:rFonts w:ascii="Tahoma" w:hAnsi="Tahoma" w:cs="Tahoma"/>
          <w:sz w:val="24"/>
          <w:szCs w:val="24"/>
        </w:rPr>
        <w:t>een klever</w:t>
      </w:r>
      <w:r>
        <w:rPr>
          <w:rFonts w:ascii="Tahoma" w:hAnsi="Tahoma" w:cs="Tahoma"/>
          <w:sz w:val="24"/>
          <w:szCs w:val="24"/>
        </w:rPr>
        <w:t xml:space="preserve"> aan je ouder(s).</w:t>
      </w:r>
    </w:p>
    <w:p w14:paraId="084C4DD8" w14:textId="77777777" w:rsidR="003832AD" w:rsidRDefault="003832AD" w:rsidP="00DD31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deze klever nu al aan je leerkracht.</w:t>
      </w:r>
    </w:p>
    <w:p w14:paraId="7252F9DC" w14:textId="77777777" w:rsidR="00DD310F" w:rsidRDefault="00DD310F" w:rsidP="00DD31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485512" w14:textId="77777777" w:rsidR="00DD310F" w:rsidRDefault="00DD310F" w:rsidP="00DD31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de Europese Ziekteverzekeringskaart bel je of stuur je een mailtje naar je ziekenfonds waarin je dat kaartje aanvraagt.</w:t>
      </w:r>
    </w:p>
    <w:p w14:paraId="15F47FF7" w14:textId="77777777" w:rsidR="00DD310F" w:rsidRDefault="00DD310F" w:rsidP="00DD31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Vermeld je rijksregisternummer (op je identiteitskaart) of houd dit bij de hand als je belt.</w:t>
      </w:r>
    </w:p>
    <w:p w14:paraId="5FDDD3E9" w14:textId="77777777" w:rsidR="00DD310F" w:rsidRDefault="00DD310F" w:rsidP="00DD31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177FCA" w14:textId="77777777" w:rsidR="00DD310F" w:rsidRDefault="00DD310F" w:rsidP="00DD31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Bezorg het ziekteverzekeringskaartje aan je leerkracht VOOR de meerdaagse uitstap.</w:t>
      </w:r>
    </w:p>
    <w:p w14:paraId="0C8E42AD" w14:textId="77777777" w:rsidR="00DD310F" w:rsidRDefault="00DD310F" w:rsidP="00DD31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leerkracht zal er een kopie van maken.</w:t>
      </w:r>
    </w:p>
    <w:p w14:paraId="48A0959A" w14:textId="77777777" w:rsidR="00DD310F" w:rsidRDefault="00DD310F" w:rsidP="00DD31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het ok is voor jou, houdt je leerkracht dit kaartje bij en krijg je dit na de meerdaagse uitstap terug.</w:t>
      </w:r>
    </w:p>
    <w:p w14:paraId="53981BF9" w14:textId="77777777" w:rsidR="00DD310F" w:rsidRPr="00BC04CF" w:rsidRDefault="00DD310F" w:rsidP="00DD310F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DD310F" w:rsidRPr="00BC04C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5E964" w14:textId="77777777" w:rsidR="00D771E3" w:rsidRDefault="00D771E3" w:rsidP="003832AD">
      <w:pPr>
        <w:spacing w:after="0" w:line="240" w:lineRule="auto"/>
      </w:pPr>
      <w:r>
        <w:separator/>
      </w:r>
    </w:p>
  </w:endnote>
  <w:endnote w:type="continuationSeparator" w:id="0">
    <w:p w14:paraId="44AE1CB6" w14:textId="77777777" w:rsidR="00D771E3" w:rsidRDefault="00D771E3" w:rsidP="0038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B2FB3" w14:textId="77777777" w:rsidR="00D771E3" w:rsidRDefault="00D771E3" w:rsidP="003832AD">
      <w:pPr>
        <w:spacing w:after="0" w:line="240" w:lineRule="auto"/>
      </w:pPr>
      <w:r>
        <w:separator/>
      </w:r>
    </w:p>
  </w:footnote>
  <w:footnote w:type="continuationSeparator" w:id="0">
    <w:p w14:paraId="067FD17E" w14:textId="77777777" w:rsidR="00D771E3" w:rsidRDefault="00D771E3" w:rsidP="0038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948E" w14:textId="3108A91D" w:rsidR="00CF4892" w:rsidRDefault="003832AD">
    <w:pPr>
      <w:pStyle w:val="Koptekst"/>
      <w:pBdr>
        <w:bottom w:val="single" w:sz="6" w:space="1" w:color="auto"/>
      </w:pBdr>
    </w:pPr>
    <w:r>
      <w:t>21-</w:t>
    </w:r>
    <w:r w:rsidR="001F2EC0">
      <w:t>11</w:t>
    </w:r>
    <w:r>
      <w:t>-</w:t>
    </w:r>
    <w:r w:rsidR="001F2EC0">
      <w:t>06</w:t>
    </w:r>
    <w:r>
      <w:t xml:space="preserve"> – Europese Ziekteverzekeringkaart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 w:rsidRPr="003832AD">
      <w:rPr>
        <w:noProof/>
        <w:lang w:val="nl-NL"/>
      </w:rPr>
      <w:t>1</w:t>
    </w:r>
    <w:r>
      <w:fldChar w:fldCharType="end"/>
    </w:r>
  </w:p>
  <w:p w14:paraId="30587FAA" w14:textId="77777777" w:rsidR="003832AD" w:rsidRDefault="003832A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11CF7"/>
    <w:multiLevelType w:val="hybridMultilevel"/>
    <w:tmpl w:val="7108CA74"/>
    <w:lvl w:ilvl="0" w:tplc="318652A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CF"/>
    <w:rsid w:val="001F2EC0"/>
    <w:rsid w:val="00212662"/>
    <w:rsid w:val="00265882"/>
    <w:rsid w:val="00372827"/>
    <w:rsid w:val="003832AD"/>
    <w:rsid w:val="00455BE0"/>
    <w:rsid w:val="00913D19"/>
    <w:rsid w:val="00972A14"/>
    <w:rsid w:val="00A01905"/>
    <w:rsid w:val="00B96BFE"/>
    <w:rsid w:val="00BC04CF"/>
    <w:rsid w:val="00C165C3"/>
    <w:rsid w:val="00CF4892"/>
    <w:rsid w:val="00D771E3"/>
    <w:rsid w:val="00DD310F"/>
    <w:rsid w:val="00E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FC38"/>
  <w15:chartTrackingRefBased/>
  <w15:docId w15:val="{2CEE23D4-8CC3-40F7-B69E-5A75710B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04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8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32AD"/>
  </w:style>
  <w:style w:type="paragraph" w:styleId="Voettekst">
    <w:name w:val="footer"/>
    <w:basedOn w:val="Standaard"/>
    <w:link w:val="VoettekstChar"/>
    <w:uiPriority w:val="99"/>
    <w:unhideWhenUsed/>
    <w:rsid w:val="0038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2025-02-23T10:35:00Z</cp:lastPrinted>
  <dcterms:created xsi:type="dcterms:W3CDTF">2023-04-29T13:06:00Z</dcterms:created>
  <dcterms:modified xsi:type="dcterms:W3CDTF">2025-02-23T10:35:00Z</dcterms:modified>
</cp:coreProperties>
</file>