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C008B" w14:textId="088F09E7" w:rsidR="00E54AD6" w:rsidRDefault="00D004AF" w:rsidP="00FC6823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2B973BF9" wp14:editId="727B94BE">
            <wp:extent cx="1701800" cy="2552700"/>
            <wp:effectExtent l="0" t="0" r="0" b="0"/>
            <wp:docPr id="1779707977" name="Afbeelding 1" descr="De Film van het Jaar - Online kijken - VTM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Film van het Jaar - Online kijken - VTM 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0" cy="25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2A1" w14:textId="77777777" w:rsidR="00D004AF" w:rsidRDefault="00D004AF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2BE64B" w14:textId="2809799C" w:rsidR="00253332" w:rsidRDefault="0025333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u w:val="single"/>
        </w:rPr>
        <w:t>DEEL 1</w:t>
      </w:r>
    </w:p>
    <w:p w14:paraId="0B46164D" w14:textId="77777777" w:rsidR="00253332" w:rsidRPr="00253332" w:rsidRDefault="0025333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C196FA" w14:textId="44477A4E" w:rsidR="00D004AF" w:rsidRDefault="00FC682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Intro</w:t>
      </w:r>
    </w:p>
    <w:p w14:paraId="665AE8A3" w14:textId="77777777" w:rsidR="00FC6823" w:rsidRDefault="00FC682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3DCF17A" w14:textId="2041074F" w:rsidR="00FC6823" w:rsidRDefault="00FC682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Federale regeringsvorming</w:t>
      </w:r>
    </w:p>
    <w:p w14:paraId="298764EC" w14:textId="77777777" w:rsidR="00FC6823" w:rsidRDefault="00FC682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43827E" w14:textId="346F60EF" w:rsidR="00FC6823" w:rsidRDefault="00FC682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van deze politieke partijen heeft de federale verkiezingen duidelijk verloren?</w:t>
      </w:r>
    </w:p>
    <w:p w14:paraId="0F66095A" w14:textId="038443D8" w:rsidR="00FC6823" w:rsidRDefault="00000000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911743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823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2E2580">
        <w:rPr>
          <w:rFonts w:ascii="Tahoma" w:hAnsi="Tahoma" w:cs="Tahoma"/>
          <w:sz w:val="24"/>
          <w:szCs w:val="24"/>
        </w:rPr>
        <w:t xml:space="preserve"> </w:t>
      </w:r>
      <w:r w:rsidR="002E258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39A13B6" wp14:editId="4AD17C23">
            <wp:extent cx="540000" cy="540000"/>
            <wp:effectExtent l="0" t="0" r="0" b="0"/>
            <wp:docPr id="734137210" name="Afbeelding 2" descr="Afbeelding met tekst, Lettertype, poster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37210" name="Afbeelding 2" descr="Afbeelding met tekst, Lettertype, poster, Graphics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39191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823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FC6823">
        <w:rPr>
          <w:rFonts w:ascii="Tahoma" w:hAnsi="Tahoma" w:cs="Tahoma"/>
          <w:sz w:val="24"/>
          <w:szCs w:val="24"/>
        </w:rPr>
        <w:t xml:space="preserve"> </w:t>
      </w:r>
      <w:r w:rsidR="002E258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42B6BF2" wp14:editId="68C43927">
            <wp:extent cx="1443600" cy="540000"/>
            <wp:effectExtent l="0" t="0" r="4445" b="0"/>
            <wp:docPr id="1069808228" name="Afbeelding 5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08228" name="Afbeelding 5" descr="Afbeelding met tekst, Lettertype, Graphics, logo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FE5B" w14:textId="02DE8906" w:rsidR="00FC6823" w:rsidRDefault="00000000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654421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823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2E2580">
        <w:rPr>
          <w:rFonts w:ascii="Tahoma" w:hAnsi="Tahoma" w:cs="Tahoma"/>
          <w:sz w:val="24"/>
          <w:szCs w:val="24"/>
        </w:rPr>
        <w:t xml:space="preserve"> </w:t>
      </w:r>
      <w:r w:rsidR="002E258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DB995D7" wp14:editId="74FB53A1">
            <wp:extent cx="540000" cy="540000"/>
            <wp:effectExtent l="0" t="0" r="0" b="0"/>
            <wp:docPr id="1473007257" name="Afbeelding 3" descr="Afbeelding met tekst, clipart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07257" name="Afbeelding 3" descr="Afbeelding met tekst, clipart, Graphics, grafische vormgeving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048843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823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FC6823">
        <w:rPr>
          <w:rFonts w:ascii="Tahoma" w:hAnsi="Tahoma" w:cs="Tahoma"/>
          <w:sz w:val="24"/>
          <w:szCs w:val="24"/>
        </w:rPr>
        <w:t xml:space="preserve"> </w:t>
      </w:r>
      <w:r w:rsidR="002E258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E3B4F5F" wp14:editId="466F5751">
            <wp:extent cx="1447200" cy="540000"/>
            <wp:effectExtent l="0" t="0" r="635" b="0"/>
            <wp:docPr id="1877133702" name="Afbeelding 6" descr="Afbeelding met Lettertype, logo, Graphics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33702" name="Afbeelding 6" descr="Afbeelding met Lettertype, logo, Graphics, symbool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B81D" w14:textId="6C118FC8" w:rsidR="00FC6823" w:rsidRDefault="00000000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024055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823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2E2580">
        <w:rPr>
          <w:rFonts w:ascii="Tahoma" w:hAnsi="Tahoma" w:cs="Tahoma"/>
          <w:sz w:val="24"/>
          <w:szCs w:val="24"/>
        </w:rPr>
        <w:t xml:space="preserve"> </w:t>
      </w:r>
      <w:r w:rsidR="002E258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DAEFC39" wp14:editId="1FDCCEEE">
            <wp:extent cx="1141200" cy="540000"/>
            <wp:effectExtent l="0" t="0" r="1905" b="0"/>
            <wp:docPr id="1657480957" name="Afbeelding 4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80957" name="Afbeelding 4" descr="Afbeelding met tekst, Lettertype, logo, Graphics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r w:rsidR="00FC6823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339455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823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FC6823">
        <w:rPr>
          <w:rFonts w:ascii="Tahoma" w:hAnsi="Tahoma" w:cs="Tahoma"/>
          <w:sz w:val="24"/>
          <w:szCs w:val="24"/>
        </w:rPr>
        <w:t xml:space="preserve"> </w:t>
      </w:r>
      <w:r w:rsidR="002E258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8C5D993" wp14:editId="3F183CAF">
            <wp:extent cx="1033200" cy="540000"/>
            <wp:effectExtent l="0" t="0" r="0" b="0"/>
            <wp:docPr id="597063191" name="Afbeelding 7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63191" name="Afbeelding 7" descr="Afbeelding met tekst, Lettertype, Graphics, logo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47AA" w14:textId="77777777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E95164" w14:textId="6DEC7FB4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VIVALDI regering bestaat uit:</w:t>
      </w:r>
    </w:p>
    <w:p w14:paraId="10D567C2" w14:textId="1F372F5D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Vlaams:</w:t>
      </w:r>
      <w:r>
        <w:rPr>
          <w:rFonts w:ascii="Tahoma" w:hAnsi="Tahoma" w:cs="Tahoma"/>
          <w:sz w:val="24"/>
          <w:szCs w:val="24"/>
        </w:rPr>
        <w:tab/>
        <w:t>Open VLD, Vooruit, Groen, CD&amp;V</w:t>
      </w:r>
    </w:p>
    <w:p w14:paraId="39DD3B6D" w14:textId="385E07C0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Waals:</w:t>
      </w:r>
      <w:r>
        <w:rPr>
          <w:rFonts w:ascii="Tahoma" w:hAnsi="Tahoma" w:cs="Tahoma"/>
          <w:sz w:val="24"/>
          <w:szCs w:val="24"/>
        </w:rPr>
        <w:tab/>
        <w:t>MR, PS, Ecolo</w:t>
      </w:r>
    </w:p>
    <w:p w14:paraId="0B0BE95A" w14:textId="0ED214EF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Bart de Wever wil ‘nooit’ meer een </w:t>
      </w:r>
      <w:proofErr w:type="spellStart"/>
      <w:r>
        <w:rPr>
          <w:rFonts w:ascii="Tahoma" w:hAnsi="Tahoma" w:cs="Tahoma"/>
          <w:sz w:val="24"/>
          <w:szCs w:val="24"/>
        </w:rPr>
        <w:t>Vivaldi</w:t>
      </w:r>
      <w:proofErr w:type="spellEnd"/>
      <w:r>
        <w:rPr>
          <w:rFonts w:ascii="Tahoma" w:hAnsi="Tahoma" w:cs="Tahoma"/>
          <w:sz w:val="24"/>
          <w:szCs w:val="24"/>
        </w:rPr>
        <w:t>-regering, maar wil een Arizona-regering.</w:t>
      </w:r>
    </w:p>
    <w:p w14:paraId="632B2002" w14:textId="30CD7D2C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partijen wil hij in die ARIZONA-regering?</w:t>
      </w:r>
    </w:p>
    <w:p w14:paraId="3C571531" w14:textId="666869C2" w:rsidR="00887DDA" w:rsidRDefault="00887DDA" w:rsidP="00887DD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Vlaams: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460644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Vlaams Belang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20055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Groen</w:t>
      </w:r>
    </w:p>
    <w:p w14:paraId="73D4BD6F" w14:textId="79E16DC2" w:rsidR="00887DDA" w:rsidRDefault="00000000" w:rsidP="00887DDA">
      <w:pPr>
        <w:spacing w:after="0" w:line="240" w:lineRule="auto"/>
        <w:ind w:left="1416"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910457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D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87DDA">
        <w:rPr>
          <w:rFonts w:ascii="Tahoma" w:hAnsi="Tahoma" w:cs="Tahoma"/>
          <w:sz w:val="24"/>
          <w:szCs w:val="24"/>
        </w:rPr>
        <w:t xml:space="preserve"> NVA</w:t>
      </w:r>
      <w:r w:rsidR="00887DDA">
        <w:rPr>
          <w:rFonts w:ascii="Tahoma" w:hAnsi="Tahoma" w:cs="Tahoma"/>
          <w:sz w:val="24"/>
          <w:szCs w:val="24"/>
        </w:rPr>
        <w:tab/>
      </w:r>
      <w:r w:rsidR="00887DDA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32165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D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87DDA">
        <w:rPr>
          <w:rFonts w:ascii="Tahoma" w:hAnsi="Tahoma" w:cs="Tahoma"/>
          <w:sz w:val="24"/>
          <w:szCs w:val="24"/>
        </w:rPr>
        <w:t xml:space="preserve"> CD&amp;V</w:t>
      </w:r>
    </w:p>
    <w:p w14:paraId="437433D9" w14:textId="49944997" w:rsidR="00887DDA" w:rsidRDefault="00000000" w:rsidP="00887DDA">
      <w:pPr>
        <w:spacing w:after="0" w:line="240" w:lineRule="auto"/>
        <w:ind w:left="1416"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88498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D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87DDA">
        <w:rPr>
          <w:rFonts w:ascii="Tahoma" w:hAnsi="Tahoma" w:cs="Tahoma"/>
          <w:sz w:val="24"/>
          <w:szCs w:val="24"/>
        </w:rPr>
        <w:t xml:space="preserve"> VLD</w:t>
      </w:r>
      <w:r w:rsidR="00887DDA">
        <w:rPr>
          <w:rFonts w:ascii="Tahoma" w:hAnsi="Tahoma" w:cs="Tahoma"/>
          <w:sz w:val="24"/>
          <w:szCs w:val="24"/>
        </w:rPr>
        <w:tab/>
      </w:r>
      <w:r w:rsidR="00887DDA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845167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D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87DDA">
        <w:rPr>
          <w:rFonts w:ascii="Tahoma" w:hAnsi="Tahoma" w:cs="Tahoma"/>
          <w:sz w:val="24"/>
          <w:szCs w:val="24"/>
        </w:rPr>
        <w:t xml:space="preserve"> Vooruit</w:t>
      </w:r>
    </w:p>
    <w:p w14:paraId="669D15D5" w14:textId="6AD1D33A" w:rsidR="00887DDA" w:rsidRDefault="00887DDA" w:rsidP="00887DD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 xml:space="preserve">Waals: 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823083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MR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386788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Ecolo</w:t>
      </w:r>
    </w:p>
    <w:p w14:paraId="335B883D" w14:textId="144665B6" w:rsidR="00887DDA" w:rsidRDefault="00000000" w:rsidP="00887DDA">
      <w:pPr>
        <w:spacing w:after="0" w:line="240" w:lineRule="auto"/>
        <w:ind w:left="1416"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992326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D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87DDA">
        <w:rPr>
          <w:rFonts w:ascii="Tahoma" w:hAnsi="Tahoma" w:cs="Tahoma"/>
          <w:sz w:val="24"/>
          <w:szCs w:val="24"/>
        </w:rPr>
        <w:t xml:space="preserve"> PS</w:t>
      </w:r>
      <w:r w:rsidR="00887DDA">
        <w:rPr>
          <w:rFonts w:ascii="Tahoma" w:hAnsi="Tahoma" w:cs="Tahoma"/>
          <w:sz w:val="24"/>
          <w:szCs w:val="24"/>
        </w:rPr>
        <w:tab/>
      </w:r>
      <w:r w:rsidR="00887DDA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41103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DD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887DDA">
        <w:rPr>
          <w:rFonts w:ascii="Tahoma" w:hAnsi="Tahoma" w:cs="Tahoma"/>
          <w:sz w:val="24"/>
          <w:szCs w:val="24"/>
        </w:rPr>
        <w:t xml:space="preserve"> Les </w:t>
      </w:r>
      <w:proofErr w:type="spellStart"/>
      <w:r w:rsidR="00887DDA">
        <w:rPr>
          <w:rFonts w:ascii="Tahoma" w:hAnsi="Tahoma" w:cs="Tahoma"/>
          <w:sz w:val="24"/>
          <w:szCs w:val="24"/>
        </w:rPr>
        <w:t>Engagés</w:t>
      </w:r>
      <w:proofErr w:type="spellEnd"/>
    </w:p>
    <w:p w14:paraId="71DEFEE1" w14:textId="77777777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6E1ECB" w14:textId="77777777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eerste onderhandelingen mislukken!</w:t>
      </w:r>
    </w:p>
    <w:p w14:paraId="1A3AC440" w14:textId="782B5857" w:rsidR="00D5350A" w:rsidRDefault="00887DDA" w:rsidP="00D5350A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Wie krijgt de grote schuld van deze mislukking?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30359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0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D5350A">
        <w:rPr>
          <w:rFonts w:ascii="Tahoma" w:hAnsi="Tahoma" w:cs="Tahoma"/>
          <w:sz w:val="24"/>
          <w:szCs w:val="24"/>
        </w:rPr>
        <w:t xml:space="preserve"> Bart de Wever (NVA)</w:t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r w:rsidR="00D5350A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73521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50A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D5350A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5350A">
        <w:rPr>
          <w:rFonts w:ascii="Tahoma" w:hAnsi="Tahoma" w:cs="Tahoma"/>
          <w:sz w:val="24"/>
          <w:szCs w:val="24"/>
        </w:rPr>
        <w:t>Conner</w:t>
      </w:r>
      <w:proofErr w:type="spellEnd"/>
      <w:r w:rsidR="00D5350A">
        <w:rPr>
          <w:rFonts w:ascii="Tahoma" w:hAnsi="Tahoma" w:cs="Tahoma"/>
          <w:sz w:val="24"/>
          <w:szCs w:val="24"/>
        </w:rPr>
        <w:t xml:space="preserve"> Rousseau (Vooruit)</w:t>
      </w:r>
    </w:p>
    <w:p w14:paraId="5B878B8A" w14:textId="00687AA8" w:rsidR="00E5717C" w:rsidRDefault="00D5350A" w:rsidP="00D5350A">
      <w:pPr>
        <w:spacing w:after="0" w:line="240" w:lineRule="auto"/>
        <w:ind w:left="1416"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975952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Georges </w:t>
      </w:r>
      <w:proofErr w:type="spellStart"/>
      <w:r>
        <w:rPr>
          <w:rFonts w:ascii="Tahoma" w:hAnsi="Tahoma" w:cs="Tahoma"/>
          <w:sz w:val="24"/>
          <w:szCs w:val="24"/>
        </w:rPr>
        <w:t>Bouchez</w:t>
      </w:r>
      <w:proofErr w:type="spellEnd"/>
      <w:r>
        <w:rPr>
          <w:rFonts w:ascii="Tahoma" w:hAnsi="Tahoma" w:cs="Tahoma"/>
          <w:sz w:val="24"/>
          <w:szCs w:val="24"/>
        </w:rPr>
        <w:t xml:space="preserve"> (MR)</w:t>
      </w:r>
    </w:p>
    <w:p w14:paraId="7E55FCAE" w14:textId="77777777" w:rsidR="00E5717C" w:rsidRDefault="00E5717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Deze politiekers spelen een rol bij de onderhandelingen voor een nieuwe regering.</w:t>
      </w:r>
    </w:p>
    <w:p w14:paraId="6AB4A2AF" w14:textId="77777777" w:rsidR="00E5717C" w:rsidRDefault="00E5717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Zet de naam en de partij bij de bijhorende foto!</w:t>
      </w:r>
    </w:p>
    <w:p w14:paraId="2487BE20" w14:textId="77777777" w:rsidR="00E5717C" w:rsidRDefault="00E5717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Namen:</w:t>
      </w:r>
      <w:r>
        <w:rPr>
          <w:rFonts w:ascii="Tahoma" w:hAnsi="Tahoma" w:cs="Tahoma"/>
          <w:sz w:val="24"/>
          <w:szCs w:val="24"/>
        </w:rPr>
        <w:tab/>
        <w:t>Tom Van Grieken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Alexander De </w:t>
      </w:r>
      <w:proofErr w:type="spellStart"/>
      <w:r>
        <w:rPr>
          <w:rFonts w:ascii="Tahoma" w:hAnsi="Tahoma" w:cs="Tahoma"/>
          <w:sz w:val="24"/>
          <w:szCs w:val="24"/>
        </w:rPr>
        <w:t>Croo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Conner</w:t>
      </w:r>
      <w:proofErr w:type="spellEnd"/>
      <w:r>
        <w:rPr>
          <w:rFonts w:ascii="Tahoma" w:hAnsi="Tahoma" w:cs="Tahoma"/>
          <w:sz w:val="24"/>
          <w:szCs w:val="24"/>
        </w:rPr>
        <w:t xml:space="preserve"> Rousseau</w:t>
      </w:r>
    </w:p>
    <w:p w14:paraId="353C8CA1" w14:textId="77777777" w:rsidR="00E5717C" w:rsidRDefault="00E5717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Sammy Mahdi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George Louis </w:t>
      </w:r>
      <w:proofErr w:type="spellStart"/>
      <w:r>
        <w:rPr>
          <w:rFonts w:ascii="Tahoma" w:hAnsi="Tahoma" w:cs="Tahoma"/>
          <w:sz w:val="24"/>
          <w:szCs w:val="24"/>
        </w:rPr>
        <w:t>Bouchez</w:t>
      </w:r>
      <w:proofErr w:type="spellEnd"/>
      <w:r>
        <w:rPr>
          <w:rFonts w:ascii="Tahoma" w:hAnsi="Tahoma" w:cs="Tahoma"/>
          <w:sz w:val="24"/>
          <w:szCs w:val="24"/>
        </w:rPr>
        <w:tab/>
        <w:t>Bart De Wever</w:t>
      </w:r>
    </w:p>
    <w:p w14:paraId="3F2F5883" w14:textId="77777777" w:rsidR="00557DFB" w:rsidRDefault="00E5717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Ben Wuyts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557DFB">
        <w:rPr>
          <w:rFonts w:ascii="Tahoma" w:hAnsi="Tahoma" w:cs="Tahoma"/>
          <w:strike/>
          <w:sz w:val="24"/>
          <w:szCs w:val="24"/>
        </w:rPr>
        <w:t xml:space="preserve">Maxime </w:t>
      </w:r>
      <w:proofErr w:type="spellStart"/>
      <w:r w:rsidR="00557DFB">
        <w:rPr>
          <w:rFonts w:ascii="Tahoma" w:hAnsi="Tahoma" w:cs="Tahoma"/>
          <w:strike/>
          <w:sz w:val="24"/>
          <w:szCs w:val="24"/>
        </w:rPr>
        <w:t>Prévot</w:t>
      </w:r>
      <w:proofErr w:type="spellEnd"/>
    </w:p>
    <w:p w14:paraId="6F61DB09" w14:textId="3569A718" w:rsidR="00557DFB" w:rsidRDefault="00557DFB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Partijen:</w:t>
      </w:r>
      <w:r>
        <w:rPr>
          <w:rFonts w:ascii="Tahoma" w:hAnsi="Tahoma" w:cs="Tahoma"/>
          <w:sz w:val="24"/>
          <w:szCs w:val="24"/>
        </w:rPr>
        <w:tab/>
        <w:t>CD&amp;V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Vooruit</w:t>
      </w:r>
      <w:r>
        <w:rPr>
          <w:rFonts w:ascii="Tahoma" w:hAnsi="Tahoma" w:cs="Tahoma"/>
          <w:sz w:val="24"/>
          <w:szCs w:val="24"/>
        </w:rPr>
        <w:tab/>
        <w:t>Open VLD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Vlaams Belang</w:t>
      </w:r>
    </w:p>
    <w:p w14:paraId="67B85167" w14:textId="681921B5" w:rsidR="00557DFB" w:rsidRDefault="00557DFB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NVA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NVA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MR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557DFB">
        <w:rPr>
          <w:rFonts w:ascii="Tahoma" w:hAnsi="Tahoma" w:cs="Tahoma"/>
          <w:strike/>
          <w:sz w:val="24"/>
          <w:szCs w:val="24"/>
        </w:rPr>
        <w:t xml:space="preserve">Les </w:t>
      </w:r>
      <w:proofErr w:type="spellStart"/>
      <w:r w:rsidRPr="00557DFB">
        <w:rPr>
          <w:rFonts w:ascii="Tahoma" w:hAnsi="Tahoma" w:cs="Tahoma"/>
          <w:strike/>
          <w:sz w:val="24"/>
          <w:szCs w:val="24"/>
        </w:rPr>
        <w:t>Engagés</w:t>
      </w:r>
      <w:proofErr w:type="spellEnd"/>
    </w:p>
    <w:p w14:paraId="43362E03" w14:textId="272F165D" w:rsidR="00E5717C" w:rsidRPr="00557DFB" w:rsidRDefault="00E5717C" w:rsidP="00E5717C">
      <w:pPr>
        <w:spacing w:after="0" w:line="240" w:lineRule="auto"/>
        <w:rPr>
          <w:rFonts w:ascii="Tahoma" w:hAnsi="Tahoma" w:cs="Tahoma"/>
          <w:sz w:val="8"/>
          <w:szCs w:val="8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57DFB" w14:paraId="79D0D6D0" w14:textId="77777777" w:rsidTr="00557DFB">
        <w:tc>
          <w:tcPr>
            <w:tcW w:w="2265" w:type="dxa"/>
          </w:tcPr>
          <w:p w14:paraId="55B1FBF2" w14:textId="79A7A1FC" w:rsidR="00557DFB" w:rsidRDefault="00557DFB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EFE3CC8" wp14:editId="108418A0">
                  <wp:extent cx="1301115" cy="1301115"/>
                  <wp:effectExtent l="0" t="0" r="0" b="0"/>
                  <wp:docPr id="1486786779" name="Afbeelding 9" descr="Afbeelding met persoon, Menselijk gezicht, person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786779" name="Afbeelding 9" descr="Afbeelding met persoon, Menselijk gezicht, person, kleding&#10;&#10;Automatisch gegenereerde beschrijvi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81B4E07" w14:textId="503743BC" w:rsidR="00557DFB" w:rsidRDefault="00557DFB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32E68D2" wp14:editId="2CC16D05">
                  <wp:extent cx="1301115" cy="1301115"/>
                  <wp:effectExtent l="0" t="0" r="0" b="0"/>
                  <wp:docPr id="1510331485" name="Afbeelding 10" descr="Afbeelding met Menselijk gezicht, persoon, boord, pers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331485" name="Afbeelding 10" descr="Afbeelding met Menselijk gezicht, persoon, boord, person&#10;&#10;Automatisch gegenereerde beschrijv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A8D3796" w14:textId="37AF239A" w:rsidR="00557DFB" w:rsidRDefault="00557DFB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4F59486" wp14:editId="7C487C31">
                  <wp:extent cx="1301750" cy="1301750"/>
                  <wp:effectExtent l="0" t="0" r="0" b="0"/>
                  <wp:docPr id="1859779117" name="Afbeelding 11" descr="Afbeelding met Menselijk gezicht, persoon, stropdas, Zakenman/-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779117" name="Afbeelding 11" descr="Afbeelding met Menselijk gezicht, persoon, stropdas, Zakenman/-vrouw&#10;&#10;Automatisch gegenereerde beschrijv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69A558D" w14:textId="19B334B6" w:rsidR="00557DFB" w:rsidRDefault="00557DFB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AF9DB29" wp14:editId="4333936B">
                  <wp:extent cx="1301750" cy="1301750"/>
                  <wp:effectExtent l="0" t="0" r="0" b="0"/>
                  <wp:docPr id="1211385179" name="Afbeelding 12" descr="Afbeelding met persoon, Menselijk gezicht, kleding, portre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85179" name="Afbeelding 12" descr="Afbeelding met persoon, Menselijk gezicht, kleding, portret&#10;&#10;Automatisch gegenereerde beschrijv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FB" w14:paraId="5C3D245D" w14:textId="77777777" w:rsidTr="00557DFB">
        <w:tc>
          <w:tcPr>
            <w:tcW w:w="2265" w:type="dxa"/>
          </w:tcPr>
          <w:p w14:paraId="5BCDEC89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3DB644B" w14:textId="1668B503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  <w:t>Maxime</w:t>
            </w:r>
          </w:p>
          <w:p w14:paraId="05F83118" w14:textId="07DD6795" w:rsidR="00557DFB" w:rsidRP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  <w:t>Prévot</w:t>
            </w:r>
            <w:proofErr w:type="spellEnd"/>
          </w:p>
        </w:tc>
        <w:tc>
          <w:tcPr>
            <w:tcW w:w="2266" w:type="dxa"/>
          </w:tcPr>
          <w:p w14:paraId="1D8019B9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66783EE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57DFB" w14:paraId="75A666F7" w14:textId="77777777" w:rsidTr="00557DFB">
        <w:tc>
          <w:tcPr>
            <w:tcW w:w="2265" w:type="dxa"/>
          </w:tcPr>
          <w:p w14:paraId="30A8FAFF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2D9F674" w14:textId="49F503E3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  <w:t>Les</w:t>
            </w:r>
          </w:p>
          <w:p w14:paraId="5DB1E21A" w14:textId="22A36EAF" w:rsidR="00557DFB" w:rsidRP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i/>
                <w:iCs/>
                <w:color w:val="0070C0"/>
                <w:sz w:val="24"/>
                <w:szCs w:val="24"/>
              </w:rPr>
              <w:t>Engagés</w:t>
            </w:r>
            <w:proofErr w:type="spellEnd"/>
          </w:p>
        </w:tc>
        <w:tc>
          <w:tcPr>
            <w:tcW w:w="2266" w:type="dxa"/>
          </w:tcPr>
          <w:p w14:paraId="0C3BD4A4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E595F35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57DFB" w14:paraId="0487CDBD" w14:textId="77777777" w:rsidTr="00557DFB">
        <w:tc>
          <w:tcPr>
            <w:tcW w:w="2265" w:type="dxa"/>
          </w:tcPr>
          <w:p w14:paraId="0BC91588" w14:textId="7EE3C8E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39F3125" wp14:editId="1487CC83">
                  <wp:extent cx="1301115" cy="1301115"/>
                  <wp:effectExtent l="0" t="0" r="0" b="0"/>
                  <wp:docPr id="602597625" name="Afbeelding 13" descr="Afbeelding met Menselijk gezicht, persoon, glimlach, stropda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97625" name="Afbeelding 13" descr="Afbeelding met Menselijk gezicht, persoon, glimlach, stropdas&#10;&#10;Automatisch gegenereerde beschrijv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C4BC95D" w14:textId="5F9B5B73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6103A7E" wp14:editId="1B1BCCAD">
                  <wp:extent cx="1301115" cy="1301115"/>
                  <wp:effectExtent l="0" t="0" r="0" b="0"/>
                  <wp:docPr id="842247126" name="Afbeelding 14" descr="Afbeelding met Menselijk gezicht, persoon, stropdas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247126" name="Afbeelding 14" descr="Afbeelding met Menselijk gezicht, persoon, stropdas, kleding&#10;&#10;Automatisch gegenereerde beschrijv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278CF26" w14:textId="63FB38C1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7BD40B8" wp14:editId="733A354D">
                  <wp:extent cx="1301750" cy="1301750"/>
                  <wp:effectExtent l="0" t="0" r="0" b="0"/>
                  <wp:docPr id="1702819670" name="Afbeelding 15" descr="Afbeelding met Menselijk gezicht, persoon, stropdas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19670" name="Afbeelding 15" descr="Afbeelding met Menselijk gezicht, persoon, stropdas, kleding&#10;&#10;Automatisch gegenereerde beschrijv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FAFC0E5" w14:textId="73DB3FF9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D323190" wp14:editId="75C3CA71">
                  <wp:extent cx="1301750" cy="1301750"/>
                  <wp:effectExtent l="0" t="0" r="0" b="0"/>
                  <wp:docPr id="197866710" name="Afbeelding 16" descr="Afbeelding met persoon, Menselijk gezicht, kleding, stropda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66710" name="Afbeelding 16" descr="Afbeelding met persoon, Menselijk gezicht, kleding, stropdas&#10;&#10;Automatisch gegenereerde beschrijv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FB" w14:paraId="130A3AFF" w14:textId="77777777" w:rsidTr="00557DFB">
        <w:tc>
          <w:tcPr>
            <w:tcW w:w="2265" w:type="dxa"/>
          </w:tcPr>
          <w:p w14:paraId="68EC7624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8788CD7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27D42E8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A7C937A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83276F5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57DFB" w14:paraId="21CE57CB" w14:textId="77777777" w:rsidTr="00557DFB">
        <w:tc>
          <w:tcPr>
            <w:tcW w:w="2265" w:type="dxa"/>
          </w:tcPr>
          <w:p w14:paraId="0A85FFA3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1B135C5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1ACD021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DB95981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AB89B1" w14:textId="77777777" w:rsidR="00557DFB" w:rsidRDefault="00557DFB" w:rsidP="00557DFB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DC9C3DB" w14:textId="77777777" w:rsidR="00557DFB" w:rsidRDefault="00557DFB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31A3DE" w14:textId="70D506B6" w:rsidR="00D5350A" w:rsidRDefault="00557DFB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Vlaamse regeringsvorming</w:t>
      </w:r>
    </w:p>
    <w:p w14:paraId="48868E47" w14:textId="7BFA3737" w:rsidR="00557DFB" w:rsidRDefault="00557DFB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C1B43FB" w14:textId="4E6697B6" w:rsidR="00557DFB" w:rsidRDefault="00557DFB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 de zomervakantie is er wel al een Vlaamse Regering.</w:t>
      </w:r>
    </w:p>
    <w:p w14:paraId="6E479C4A" w14:textId="68F8FB39" w:rsidR="0067359C" w:rsidRPr="0067359C" w:rsidRDefault="0067359C" w:rsidP="00E5717C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7B1A14A3" w14:textId="7E7B06EF" w:rsidR="0067359C" w:rsidRDefault="00E904D8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370F6" wp14:editId="1E10739E">
                <wp:simplePos x="0" y="0"/>
                <wp:positionH relativeFrom="column">
                  <wp:posOffset>957580</wp:posOffset>
                </wp:positionH>
                <wp:positionV relativeFrom="paragraph">
                  <wp:posOffset>26035</wp:posOffset>
                </wp:positionV>
                <wp:extent cx="276225" cy="276225"/>
                <wp:effectExtent l="0" t="0" r="28575" b="28575"/>
                <wp:wrapNone/>
                <wp:docPr id="2142403443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BBACD" w14:textId="21049A23" w:rsidR="007D2548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E370F6" id="_x0000_t202" coordsize="21600,21600" o:spt="202" path="m,l,21600r21600,l21600,xe">
                <v:stroke joinstyle="miter"/>
                <v:path gradientshapeok="t" o:connecttype="rect"/>
              </v:shapetype>
              <v:shape id="Tekstvak 18" o:spid="_x0000_s1026" type="#_x0000_t202" style="position:absolute;margin-left:75.4pt;margin-top:2.05pt;width:21.7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+9MQIAAHs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" fillcolor="white [3201]" strokeweight=".5pt">
                <v:textbox>
                  <w:txbxContent>
                    <w:p w14:paraId="7F7BBACD" w14:textId="21049A23" w:rsidR="007D2548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D254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6937C6" wp14:editId="3E040E43">
                <wp:simplePos x="0" y="0"/>
                <wp:positionH relativeFrom="column">
                  <wp:posOffset>4659630</wp:posOffset>
                </wp:positionH>
                <wp:positionV relativeFrom="paragraph">
                  <wp:posOffset>26035</wp:posOffset>
                </wp:positionV>
                <wp:extent cx="276225" cy="276225"/>
                <wp:effectExtent l="0" t="0" r="28575" b="28575"/>
                <wp:wrapNone/>
                <wp:docPr id="1625608305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674D3" w14:textId="25E9798D" w:rsidR="007D2548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37C6" id="_x0000_s1027" type="#_x0000_t202" style="position:absolute;margin-left:366.9pt;margin-top:2.05pt;width:21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W9NAIAAII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" fillcolor="white [3201]" strokeweight=".5pt">
                <v:textbox>
                  <w:txbxContent>
                    <w:p w14:paraId="039674D3" w14:textId="25E9798D" w:rsidR="007D2548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D254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5D601" wp14:editId="032C4C07">
                <wp:simplePos x="0" y="0"/>
                <wp:positionH relativeFrom="column">
                  <wp:posOffset>2500630</wp:posOffset>
                </wp:positionH>
                <wp:positionV relativeFrom="paragraph">
                  <wp:posOffset>26035</wp:posOffset>
                </wp:positionV>
                <wp:extent cx="276225" cy="276225"/>
                <wp:effectExtent l="0" t="0" r="28575" b="28575"/>
                <wp:wrapNone/>
                <wp:docPr id="1742679476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D450C" w14:textId="2718F6C8" w:rsidR="007D2548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D601" id="_x0000_s1028" type="#_x0000_t202" style="position:absolute;margin-left:196.9pt;margin-top:2.05pt;width:21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QZNQIAAII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" fillcolor="white [3201]" strokeweight=".5pt">
                <v:textbox>
                  <w:txbxContent>
                    <w:p w14:paraId="228D450C" w14:textId="2718F6C8" w:rsidR="007D2548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D254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44DF19" wp14:editId="24770864">
                <wp:simplePos x="0" y="0"/>
                <wp:positionH relativeFrom="column">
                  <wp:posOffset>1633855</wp:posOffset>
                </wp:positionH>
                <wp:positionV relativeFrom="paragraph">
                  <wp:posOffset>26035</wp:posOffset>
                </wp:positionV>
                <wp:extent cx="276225" cy="276225"/>
                <wp:effectExtent l="0" t="0" r="28575" b="28575"/>
                <wp:wrapNone/>
                <wp:docPr id="1246339564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FA15F" w14:textId="77777777" w:rsidR="007D2548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DF19" id="_x0000_s1029" type="#_x0000_t202" style="position:absolute;margin-left:128.65pt;margin-top:2.05pt;width:21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" fillcolor="white [3201]" strokeweight=".5pt">
                <v:textbox>
                  <w:txbxContent>
                    <w:p w14:paraId="583FA15F" w14:textId="77777777" w:rsidR="007D2548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D254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308D1" wp14:editId="22332664">
                <wp:simplePos x="0" y="0"/>
                <wp:positionH relativeFrom="column">
                  <wp:posOffset>3405505</wp:posOffset>
                </wp:positionH>
                <wp:positionV relativeFrom="paragraph">
                  <wp:posOffset>26035</wp:posOffset>
                </wp:positionV>
                <wp:extent cx="276225" cy="276225"/>
                <wp:effectExtent l="0" t="0" r="28575" b="28575"/>
                <wp:wrapNone/>
                <wp:docPr id="2074172179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6C7AD" w14:textId="7C98E642" w:rsidR="007D2548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08D1" id="_x0000_s1030" type="#_x0000_t202" style="position:absolute;margin-left:268.15pt;margin-top:2.05pt;width:21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aLNgIAAII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" fillcolor="white [3201]" strokeweight=".5pt">
                <v:textbox>
                  <w:txbxContent>
                    <w:p w14:paraId="4896C7AD" w14:textId="7C98E642" w:rsidR="007D2548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D254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B6711" wp14:editId="0E5FE781">
                <wp:simplePos x="0" y="0"/>
                <wp:positionH relativeFrom="column">
                  <wp:posOffset>986155</wp:posOffset>
                </wp:positionH>
                <wp:positionV relativeFrom="paragraph">
                  <wp:posOffset>1978660</wp:posOffset>
                </wp:positionV>
                <wp:extent cx="276225" cy="276225"/>
                <wp:effectExtent l="0" t="0" r="28575" b="28575"/>
                <wp:wrapNone/>
                <wp:docPr id="1075120906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CA38B" w14:textId="004F18ED" w:rsidR="007D2548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B6711" id="_x0000_s1031" type="#_x0000_t202" style="position:absolute;margin-left:77.65pt;margin-top:155.8pt;width:21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leNgIAAII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" fillcolor="white [3201]" strokeweight=".5pt">
                <v:textbox>
                  <w:txbxContent>
                    <w:p w14:paraId="1C1CA38B" w14:textId="004F18ED" w:rsidR="007D2548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254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F6471" wp14:editId="1040E8A1">
                <wp:simplePos x="0" y="0"/>
                <wp:positionH relativeFrom="column">
                  <wp:posOffset>1957705</wp:posOffset>
                </wp:positionH>
                <wp:positionV relativeFrom="paragraph">
                  <wp:posOffset>1978660</wp:posOffset>
                </wp:positionV>
                <wp:extent cx="276225" cy="276225"/>
                <wp:effectExtent l="0" t="0" r="28575" b="28575"/>
                <wp:wrapNone/>
                <wp:docPr id="1009872572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F59A0" w14:textId="77777777" w:rsidR="007D2548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F6471" id="_x0000_s1032" type="#_x0000_t202" style="position:absolute;margin-left:154.15pt;margin-top:155.8pt;width:21.7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j6NQIAAII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" fillcolor="white [3201]" strokeweight=".5pt">
                <v:textbox>
                  <w:txbxContent>
                    <w:p w14:paraId="40BF59A0" w14:textId="77777777" w:rsidR="007D2548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359C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F79AB" wp14:editId="77A9DFB8">
                <wp:simplePos x="0" y="0"/>
                <wp:positionH relativeFrom="column">
                  <wp:posOffset>3938905</wp:posOffset>
                </wp:positionH>
                <wp:positionV relativeFrom="paragraph">
                  <wp:posOffset>1978660</wp:posOffset>
                </wp:positionV>
                <wp:extent cx="276225" cy="276225"/>
                <wp:effectExtent l="0" t="0" r="28575" b="28575"/>
                <wp:wrapNone/>
                <wp:docPr id="1481679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DF232" w14:textId="4099F77F" w:rsidR="0067359C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F79AB" id="_x0000_s1033" type="#_x0000_t202" style="position:absolute;margin-left:310.15pt;margin-top:155.8pt;width:21.7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cvNgIAAII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" fillcolor="white [3201]" strokeweight=".5pt">
                <v:textbox>
                  <w:txbxContent>
                    <w:p w14:paraId="609DF232" w14:textId="4099F77F" w:rsidR="0067359C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7359C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2E947" wp14:editId="1FFB40F5">
                <wp:simplePos x="0" y="0"/>
                <wp:positionH relativeFrom="column">
                  <wp:posOffset>3024505</wp:posOffset>
                </wp:positionH>
                <wp:positionV relativeFrom="paragraph">
                  <wp:posOffset>1978660</wp:posOffset>
                </wp:positionV>
                <wp:extent cx="276225" cy="276225"/>
                <wp:effectExtent l="0" t="0" r="28575" b="28575"/>
                <wp:wrapNone/>
                <wp:docPr id="1224330107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9ED68" w14:textId="2E944CB9" w:rsidR="0067359C" w:rsidRPr="0067359C" w:rsidRDefault="007D25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2E947" id="_x0000_s1034" type="#_x0000_t202" style="position:absolute;margin-left:238.15pt;margin-top:155.8pt;width:21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" fillcolor="white [3201]" strokeweight=".5pt">
                <v:textbox>
                  <w:txbxContent>
                    <w:p w14:paraId="6579ED68" w14:textId="2E944CB9" w:rsidR="0067359C" w:rsidRPr="0067359C" w:rsidRDefault="007D25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359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D55337D" wp14:editId="65AA9EF9">
            <wp:extent cx="5760720" cy="2371725"/>
            <wp:effectExtent l="0" t="0" r="0" b="9525"/>
            <wp:docPr id="141894228" name="Afbeelding 17" descr="Afbeelding met kleding, persoon, pak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4228" name="Afbeelding 17" descr="Afbeelding met kleding, persoon, pak, glimlach&#10;&#10;Automatisch gegenereerde beschrijvi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5"/>
                    <a:stretch/>
                  </pic:blipFill>
                  <pic:spPr bwMode="auto">
                    <a:xfrm>
                      <a:off x="0" y="0"/>
                      <a:ext cx="576072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11710" w14:textId="77777777" w:rsidR="0067359C" w:rsidRDefault="0067359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8DA9A8" w14:textId="47FF6314" w:rsidR="00557DFB" w:rsidRDefault="0067359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Nummer deze leden van de Vlaamse Regering: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5523"/>
      </w:tblGrid>
      <w:tr w:rsidR="0067359C" w14:paraId="1369B8A4" w14:textId="77777777" w:rsidTr="0067359C">
        <w:tc>
          <w:tcPr>
            <w:tcW w:w="704" w:type="dxa"/>
          </w:tcPr>
          <w:p w14:paraId="4ED0C564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CEDD3CB" w14:textId="211303DF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Mathias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Diependaele</w:t>
            </w:r>
            <w:proofErr w:type="spellEnd"/>
          </w:p>
        </w:tc>
        <w:tc>
          <w:tcPr>
            <w:tcW w:w="5523" w:type="dxa"/>
          </w:tcPr>
          <w:p w14:paraId="381C6F02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Minister-President</w:t>
            </w:r>
          </w:p>
          <w:p w14:paraId="3A31612C" w14:textId="146492F2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Economie, Industrie, Buitenlandse Zaken, …</w:t>
            </w:r>
          </w:p>
        </w:tc>
      </w:tr>
      <w:tr w:rsidR="0067359C" w14:paraId="73C88848" w14:textId="77777777" w:rsidTr="0067359C">
        <w:tc>
          <w:tcPr>
            <w:tcW w:w="704" w:type="dxa"/>
          </w:tcPr>
          <w:p w14:paraId="59DD3562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F776B3" w14:textId="489366DB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Melissa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Depraetere</w:t>
            </w:r>
            <w:proofErr w:type="spellEnd"/>
          </w:p>
        </w:tc>
        <w:tc>
          <w:tcPr>
            <w:tcW w:w="5523" w:type="dxa"/>
          </w:tcPr>
          <w:p w14:paraId="0A9A59E4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Vice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minister-president</w:t>
            </w:r>
          </w:p>
          <w:p w14:paraId="1655C739" w14:textId="6C5E20B6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Wonen, Toerisme, Klimaat, Jeugd, Energie</w:t>
            </w:r>
          </w:p>
        </w:tc>
      </w:tr>
      <w:tr w:rsidR="0067359C" w14:paraId="62739EE6" w14:textId="77777777" w:rsidTr="0067359C">
        <w:tc>
          <w:tcPr>
            <w:tcW w:w="704" w:type="dxa"/>
          </w:tcPr>
          <w:p w14:paraId="6F21234C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60067C" w14:textId="48698B3A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Hilde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Crevits</w:t>
            </w:r>
            <w:proofErr w:type="spellEnd"/>
          </w:p>
        </w:tc>
        <w:tc>
          <w:tcPr>
            <w:tcW w:w="5523" w:type="dxa"/>
          </w:tcPr>
          <w:p w14:paraId="01F9C296" w14:textId="77777777" w:rsidR="0067359C" w:rsidRDefault="0067359C" w:rsidP="0067359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Vice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minister-president</w:t>
            </w:r>
          </w:p>
          <w:p w14:paraId="6553FF3C" w14:textId="5432F004" w:rsidR="0067359C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Binnenland, Integratie, Inburgering, …</w:t>
            </w:r>
          </w:p>
        </w:tc>
      </w:tr>
      <w:tr w:rsidR="0067359C" w14:paraId="6EDE9AEC" w14:textId="77777777" w:rsidTr="0067359C">
        <w:tc>
          <w:tcPr>
            <w:tcW w:w="704" w:type="dxa"/>
          </w:tcPr>
          <w:p w14:paraId="08A3D24C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42823F3" w14:textId="6850DC71" w:rsidR="0067359C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Ben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Weyts</w:t>
            </w:r>
            <w:proofErr w:type="spellEnd"/>
          </w:p>
        </w:tc>
        <w:tc>
          <w:tcPr>
            <w:tcW w:w="5523" w:type="dxa"/>
          </w:tcPr>
          <w:p w14:paraId="2B8B58EE" w14:textId="77777777" w:rsidR="007D2548" w:rsidRDefault="007D2548" w:rsidP="007D2548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Vice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minister-president</w:t>
            </w:r>
          </w:p>
          <w:p w14:paraId="0FC760F0" w14:textId="7FD4B03B" w:rsidR="0067359C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Begroting en financiën, Dierenwelzijn, …</w:t>
            </w:r>
          </w:p>
        </w:tc>
      </w:tr>
      <w:tr w:rsidR="0067359C" w14:paraId="6AAB9CDD" w14:textId="77777777" w:rsidTr="0067359C">
        <w:tc>
          <w:tcPr>
            <w:tcW w:w="704" w:type="dxa"/>
          </w:tcPr>
          <w:p w14:paraId="6CEA315D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1DED0B5" w14:textId="4C095610" w:rsidR="0067359C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Zuhal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Demir</w:t>
            </w:r>
          </w:p>
        </w:tc>
        <w:tc>
          <w:tcPr>
            <w:tcW w:w="5523" w:type="dxa"/>
          </w:tcPr>
          <w:p w14:paraId="3CA1EA8C" w14:textId="77777777" w:rsidR="007D2548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F74B0B2" w14:textId="7E8B2F48" w:rsidR="0067359C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Onderwijs, Justitie, Werk</w:t>
            </w:r>
          </w:p>
        </w:tc>
      </w:tr>
      <w:tr w:rsidR="007D2548" w14:paraId="03D6EB81" w14:textId="77777777" w:rsidTr="0067359C">
        <w:tc>
          <w:tcPr>
            <w:tcW w:w="704" w:type="dxa"/>
          </w:tcPr>
          <w:p w14:paraId="1353951D" w14:textId="77777777" w:rsidR="007D2548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8C33AF" w14:textId="1C62CA4B" w:rsidR="007D2548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Caroline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Gennez</w:t>
            </w:r>
            <w:proofErr w:type="spellEnd"/>
          </w:p>
        </w:tc>
        <w:tc>
          <w:tcPr>
            <w:tcW w:w="5523" w:type="dxa"/>
          </w:tcPr>
          <w:p w14:paraId="73F01E0B" w14:textId="77777777" w:rsidR="007D2548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5A77241" w14:textId="152EE665" w:rsidR="007D2548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Welzijn en armoedebestrijding, Gelijke kansen, …</w:t>
            </w:r>
          </w:p>
        </w:tc>
      </w:tr>
      <w:tr w:rsidR="0067359C" w14:paraId="1F5525D4" w14:textId="77777777" w:rsidTr="0067359C">
        <w:tc>
          <w:tcPr>
            <w:tcW w:w="704" w:type="dxa"/>
          </w:tcPr>
          <w:p w14:paraId="54ADC265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082A12E" w14:textId="5E022AE4" w:rsidR="0067359C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Jo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Brouns</w:t>
            </w:r>
            <w:proofErr w:type="spellEnd"/>
          </w:p>
        </w:tc>
        <w:tc>
          <w:tcPr>
            <w:tcW w:w="5523" w:type="dxa"/>
          </w:tcPr>
          <w:p w14:paraId="36650A53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9077D0D" w14:textId="2E3A3B56" w:rsidR="007D2548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Omgeving, Landbouw</w:t>
            </w:r>
          </w:p>
        </w:tc>
      </w:tr>
      <w:tr w:rsidR="0067359C" w14:paraId="35C5FCD5" w14:textId="77777777" w:rsidTr="0067359C">
        <w:tc>
          <w:tcPr>
            <w:tcW w:w="704" w:type="dxa"/>
          </w:tcPr>
          <w:p w14:paraId="20990225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06C1E43" w14:textId="7F147C78" w:rsidR="0067359C" w:rsidRDefault="007D254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Annick De Ridder</w:t>
            </w:r>
          </w:p>
        </w:tc>
        <w:tc>
          <w:tcPr>
            <w:tcW w:w="5523" w:type="dxa"/>
          </w:tcPr>
          <w:p w14:paraId="779DE24E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8F40DE6" w14:textId="020BF286" w:rsidR="007D2548" w:rsidRDefault="00E904D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Mobiliteit, Openbare werken, Sport, …</w:t>
            </w:r>
          </w:p>
        </w:tc>
      </w:tr>
      <w:tr w:rsidR="0067359C" w14:paraId="1374A2E0" w14:textId="77777777" w:rsidTr="0067359C">
        <w:tc>
          <w:tcPr>
            <w:tcW w:w="704" w:type="dxa"/>
          </w:tcPr>
          <w:p w14:paraId="07814DC6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E8E0EFA" w14:textId="13F28659" w:rsidR="0067359C" w:rsidRDefault="00E904D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Cieltje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Van Achter</w:t>
            </w:r>
          </w:p>
        </w:tc>
        <w:tc>
          <w:tcPr>
            <w:tcW w:w="5523" w:type="dxa"/>
          </w:tcPr>
          <w:p w14:paraId="0375592D" w14:textId="77777777" w:rsidR="0067359C" w:rsidRDefault="0067359C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69168F8" w14:textId="10B5B664" w:rsidR="00E904D8" w:rsidRDefault="00E904D8" w:rsidP="00E5717C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Media, …</w:t>
            </w:r>
          </w:p>
        </w:tc>
      </w:tr>
    </w:tbl>
    <w:p w14:paraId="3B0908F4" w14:textId="77777777" w:rsidR="0067359C" w:rsidRPr="00E904D8" w:rsidRDefault="0067359C" w:rsidP="00E5717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31B195" w14:textId="06124875" w:rsidR="00D5350A" w:rsidRDefault="00E904D8" w:rsidP="00D5350A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r w:rsidRPr="00E904D8">
        <w:rPr>
          <w:rFonts w:ascii="Tahoma" w:eastAsia="MS Gothic" w:hAnsi="Tahoma" w:cs="Tahoma"/>
          <w:sz w:val="24"/>
          <w:szCs w:val="24"/>
          <w:u w:val="single"/>
        </w:rPr>
        <w:t>Federale</w:t>
      </w:r>
      <w:r>
        <w:rPr>
          <w:rFonts w:ascii="Tahoma" w:eastAsia="MS Gothic" w:hAnsi="Tahoma" w:cs="Tahoma"/>
          <w:sz w:val="24"/>
          <w:szCs w:val="24"/>
          <w:u w:val="single"/>
        </w:rPr>
        <w:t xml:space="preserve"> regeringsvorming</w:t>
      </w:r>
    </w:p>
    <w:p w14:paraId="5F87D930" w14:textId="2E7ED594" w:rsidR="00E904D8" w:rsidRDefault="00E904D8" w:rsidP="00E904D8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eastAsia="MS Gothic" w:hAnsi="Tahoma" w:cs="Tahoma"/>
          <w:sz w:val="24"/>
          <w:szCs w:val="24"/>
        </w:rPr>
        <w:t xml:space="preserve">Ook de volgende </w:t>
      </w:r>
      <w:r>
        <w:rPr>
          <w:rFonts w:ascii="Tahoma" w:hAnsi="Tahoma" w:cs="Tahoma"/>
          <w:sz w:val="24"/>
          <w:szCs w:val="24"/>
        </w:rPr>
        <w:t>onderhandelingen mislukken!</w:t>
      </w:r>
    </w:p>
    <w:p w14:paraId="79A3FBEC" w14:textId="575405FF" w:rsidR="00E904D8" w:rsidRDefault="00E904D8" w:rsidP="00E904D8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Wie wil er nu niet meer deelnemen?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380598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Bart de Wever (NVA)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35340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Conner</w:t>
      </w:r>
      <w:proofErr w:type="spellEnd"/>
      <w:r>
        <w:rPr>
          <w:rFonts w:ascii="Tahoma" w:hAnsi="Tahoma" w:cs="Tahoma"/>
          <w:sz w:val="24"/>
          <w:szCs w:val="24"/>
        </w:rPr>
        <w:t xml:space="preserve"> Rousseau (Vooruit)</w:t>
      </w:r>
    </w:p>
    <w:p w14:paraId="230485BF" w14:textId="6763D815" w:rsidR="00E904D8" w:rsidRDefault="00E904D8" w:rsidP="00E904D8">
      <w:pPr>
        <w:spacing w:after="0" w:line="240" w:lineRule="auto"/>
        <w:ind w:left="1416"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2013024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Georges </w:t>
      </w:r>
      <w:proofErr w:type="spellStart"/>
      <w:r>
        <w:rPr>
          <w:rFonts w:ascii="Tahoma" w:hAnsi="Tahoma" w:cs="Tahoma"/>
          <w:sz w:val="24"/>
          <w:szCs w:val="24"/>
        </w:rPr>
        <w:t>Bouchez</w:t>
      </w:r>
      <w:proofErr w:type="spellEnd"/>
      <w:r>
        <w:rPr>
          <w:rFonts w:ascii="Tahoma" w:hAnsi="Tahoma" w:cs="Tahoma"/>
          <w:sz w:val="24"/>
          <w:szCs w:val="24"/>
        </w:rPr>
        <w:t xml:space="preserve"> (MR)</w:t>
      </w:r>
    </w:p>
    <w:p w14:paraId="106ED95A" w14:textId="77777777" w:rsidR="00E904D8" w:rsidRDefault="00E904D8" w:rsidP="00D5350A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</w:p>
    <w:p w14:paraId="5D73D371" w14:textId="083ED58F" w:rsidR="00E904D8" w:rsidRDefault="00E904D8" w:rsidP="00D5350A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r>
        <w:rPr>
          <w:rFonts w:ascii="Tahoma" w:eastAsia="MS Gothic" w:hAnsi="Tahoma" w:cs="Tahoma"/>
          <w:sz w:val="24"/>
          <w:szCs w:val="24"/>
          <w:u w:val="single"/>
        </w:rPr>
        <w:t>Verkiezingen in de Verenigde Staten</w:t>
      </w:r>
    </w:p>
    <w:p w14:paraId="4CE5E4F4" w14:textId="77777777" w:rsidR="00E904D8" w:rsidRDefault="00E904D8" w:rsidP="00D5350A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</w:p>
    <w:p w14:paraId="0A4927D7" w14:textId="6F2BBEF9" w:rsidR="00E904D8" w:rsidRDefault="00E904D8" w:rsidP="00D5350A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proofErr w:type="spellStart"/>
      <w:r>
        <w:rPr>
          <w:rFonts w:ascii="Tahoma" w:eastAsia="MS Gothic" w:hAnsi="Tahoma" w:cs="Tahoma"/>
          <w:sz w:val="24"/>
          <w:szCs w:val="24"/>
        </w:rPr>
        <w:t>Trump</w:t>
      </w:r>
      <w:proofErr w:type="spellEnd"/>
      <w:r>
        <w:rPr>
          <w:rFonts w:ascii="Tahoma" w:eastAsia="MS Gothic" w:hAnsi="Tahoma" w:cs="Tahoma"/>
          <w:sz w:val="24"/>
          <w:szCs w:val="24"/>
        </w:rPr>
        <w:t xml:space="preserve"> moet meermaals voor de rechter verschijnen:</w:t>
      </w:r>
    </w:p>
    <w:p w14:paraId="48B7FC7D" w14:textId="7F4CF8BF" w:rsidR="00E904D8" w:rsidRDefault="00E904D8" w:rsidP="00E904D8">
      <w:pPr>
        <w:pStyle w:val="Lijstalinea"/>
        <w:numPr>
          <w:ilvl w:val="0"/>
          <w:numId w:val="4"/>
        </w:numPr>
        <w:spacing w:after="0" w:line="240" w:lineRule="auto"/>
        <w:rPr>
          <w:rFonts w:ascii="Tahoma" w:eastAsia="MS Gothic" w:hAnsi="Tahoma" w:cs="Tahoma"/>
          <w:sz w:val="24"/>
          <w:szCs w:val="24"/>
        </w:rPr>
      </w:pPr>
      <w:r>
        <w:rPr>
          <w:rFonts w:ascii="Tahoma" w:eastAsia="MS Gothic" w:hAnsi="Tahoma" w:cs="Tahoma"/>
          <w:sz w:val="24"/>
          <w:szCs w:val="24"/>
        </w:rPr>
        <w:t>Schadevergoeding aan een schrijfster</w:t>
      </w:r>
    </w:p>
    <w:p w14:paraId="77AD619A" w14:textId="48262EA7" w:rsidR="00E904D8" w:rsidRDefault="00E904D8" w:rsidP="00E904D8">
      <w:pPr>
        <w:pStyle w:val="Lijstalinea"/>
        <w:numPr>
          <w:ilvl w:val="0"/>
          <w:numId w:val="4"/>
        </w:numPr>
        <w:spacing w:after="0" w:line="240" w:lineRule="auto"/>
        <w:rPr>
          <w:rFonts w:ascii="Tahoma" w:eastAsia="MS Gothic" w:hAnsi="Tahoma" w:cs="Tahoma"/>
          <w:sz w:val="24"/>
          <w:szCs w:val="24"/>
        </w:rPr>
      </w:pPr>
      <w:r>
        <w:rPr>
          <w:rFonts w:ascii="Tahoma" w:eastAsia="MS Gothic" w:hAnsi="Tahoma" w:cs="Tahoma"/>
          <w:sz w:val="24"/>
          <w:szCs w:val="24"/>
        </w:rPr>
        <w:t>Fraude</w:t>
      </w:r>
    </w:p>
    <w:p w14:paraId="414351AE" w14:textId="51F8E6E3" w:rsidR="00E904D8" w:rsidRDefault="00E904D8" w:rsidP="00E904D8">
      <w:pPr>
        <w:pStyle w:val="Lijstalinea"/>
        <w:numPr>
          <w:ilvl w:val="0"/>
          <w:numId w:val="4"/>
        </w:numPr>
        <w:spacing w:after="0" w:line="240" w:lineRule="auto"/>
        <w:rPr>
          <w:rFonts w:ascii="Tahoma" w:eastAsia="MS Gothic" w:hAnsi="Tahoma" w:cs="Tahoma"/>
          <w:sz w:val="24"/>
          <w:szCs w:val="24"/>
        </w:rPr>
      </w:pPr>
      <w:r>
        <w:rPr>
          <w:rFonts w:ascii="Tahoma" w:eastAsia="MS Gothic" w:hAnsi="Tahoma" w:cs="Tahoma"/>
          <w:sz w:val="24"/>
          <w:szCs w:val="24"/>
        </w:rPr>
        <w:t>Zwijggeld betaald aan een pornoster</w:t>
      </w:r>
    </w:p>
    <w:p w14:paraId="2A44C761" w14:textId="7B18455C" w:rsidR="00E904D8" w:rsidRDefault="00E904D8" w:rsidP="00E904D8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r>
        <w:rPr>
          <w:rFonts w:ascii="Tahoma" w:eastAsia="MS Gothic" w:hAnsi="Tahoma" w:cs="Tahoma"/>
          <w:sz w:val="24"/>
          <w:szCs w:val="24"/>
        </w:rPr>
        <w:t xml:space="preserve">Welk bedrag moet hij </w:t>
      </w:r>
      <w:r w:rsidR="00AE64B0">
        <w:rPr>
          <w:rFonts w:ascii="Tahoma" w:eastAsia="MS Gothic" w:hAnsi="Tahoma" w:cs="Tahoma"/>
          <w:sz w:val="24"/>
          <w:szCs w:val="24"/>
        </w:rPr>
        <w:t xml:space="preserve">(minstens) aan </w:t>
      </w:r>
      <w:r>
        <w:rPr>
          <w:rFonts w:ascii="Tahoma" w:eastAsia="MS Gothic" w:hAnsi="Tahoma" w:cs="Tahoma"/>
          <w:sz w:val="24"/>
          <w:szCs w:val="24"/>
        </w:rPr>
        <w:t>boetes betalen?</w:t>
      </w:r>
    </w:p>
    <w:p w14:paraId="53F2DCC3" w14:textId="63A132FD" w:rsidR="00AE64B0" w:rsidRDefault="00000000" w:rsidP="00AE64B0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595589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64B0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AE64B0">
        <w:rPr>
          <w:rFonts w:ascii="Tahoma" w:hAnsi="Tahoma" w:cs="Tahoma"/>
          <w:sz w:val="24"/>
          <w:szCs w:val="24"/>
        </w:rPr>
        <w:t xml:space="preserve"> $ 200 000</w:t>
      </w:r>
    </w:p>
    <w:p w14:paraId="4A07849D" w14:textId="3DB81941" w:rsidR="00E904D8" w:rsidRDefault="00000000" w:rsidP="00AE64B0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53127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64B0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AE64B0">
        <w:rPr>
          <w:rFonts w:ascii="Tahoma" w:hAnsi="Tahoma" w:cs="Tahoma"/>
          <w:sz w:val="24"/>
          <w:szCs w:val="24"/>
        </w:rPr>
        <w:t xml:space="preserve"> $ 300 000</w:t>
      </w:r>
    </w:p>
    <w:p w14:paraId="3A6EE219" w14:textId="5A7B0992" w:rsidR="00AE64B0" w:rsidRDefault="00000000" w:rsidP="00AE64B0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510057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64B0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AE64B0">
        <w:rPr>
          <w:rFonts w:ascii="Tahoma" w:hAnsi="Tahoma" w:cs="Tahoma"/>
          <w:sz w:val="24"/>
          <w:szCs w:val="24"/>
        </w:rPr>
        <w:t xml:space="preserve"> $ 400 000</w:t>
      </w:r>
    </w:p>
    <w:p w14:paraId="6BC04934" w14:textId="4BCD4CF9" w:rsidR="00AE64B0" w:rsidRDefault="00000000" w:rsidP="00AE64B0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945266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64B0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AE64B0">
        <w:rPr>
          <w:rFonts w:ascii="Tahoma" w:hAnsi="Tahoma" w:cs="Tahoma"/>
          <w:sz w:val="24"/>
          <w:szCs w:val="24"/>
        </w:rPr>
        <w:t xml:space="preserve"> $ 500 000</w:t>
      </w:r>
    </w:p>
    <w:p w14:paraId="072519DC" w14:textId="77777777" w:rsidR="00E904D8" w:rsidRPr="00E904D8" w:rsidRDefault="00E904D8" w:rsidP="00E904D8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</w:p>
    <w:p w14:paraId="5AB2B803" w14:textId="762C94F0" w:rsidR="00FF6AC9" w:rsidRDefault="00AE64B0" w:rsidP="00D5350A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r>
        <w:rPr>
          <w:rFonts w:ascii="Tahoma" w:eastAsia="MS Gothic" w:hAnsi="Tahoma" w:cs="Tahoma"/>
          <w:sz w:val="24"/>
          <w:szCs w:val="24"/>
        </w:rPr>
        <w:t xml:space="preserve">Waarom willen de kiezers dat </w:t>
      </w:r>
      <w:proofErr w:type="spellStart"/>
      <w:r>
        <w:rPr>
          <w:rFonts w:ascii="Tahoma" w:eastAsia="MS Gothic" w:hAnsi="Tahoma" w:cs="Tahoma"/>
          <w:sz w:val="24"/>
          <w:szCs w:val="24"/>
        </w:rPr>
        <w:t>Biden</w:t>
      </w:r>
      <w:proofErr w:type="spellEnd"/>
      <w:r>
        <w:rPr>
          <w:rFonts w:ascii="Tahoma" w:eastAsia="MS Gothic" w:hAnsi="Tahoma" w:cs="Tahoma"/>
          <w:sz w:val="24"/>
          <w:szCs w:val="24"/>
        </w:rPr>
        <w:t xml:space="preserve"> stopt met zijn campagne om president te worden?</w:t>
      </w:r>
    </w:p>
    <w:p w14:paraId="5D35CFB2" w14:textId="3C2D313E" w:rsidR="00AE64B0" w:rsidRPr="00E904D8" w:rsidRDefault="00000000" w:rsidP="00D5350A">
      <w:pPr>
        <w:spacing w:after="0" w:line="240" w:lineRule="auto"/>
        <w:rPr>
          <w:rFonts w:ascii="Tahoma" w:eastAsia="MS Gothic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059596119"/>
          <w:placeholder>
            <w:docPart w:val="94DD9E2BB1A14984936BBC2B60C9C473"/>
          </w:placeholder>
          <w:showingPlcHdr/>
        </w:sdtPr>
        <w:sdtContent>
          <w:r w:rsidR="00AE64B0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AE64B0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2664FD65" w14:textId="77777777" w:rsidR="00D5350A" w:rsidRPr="00E904D8" w:rsidRDefault="00D5350A" w:rsidP="00D5350A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144FFC" w14:textId="77777777" w:rsidR="00AE64B0" w:rsidRDefault="00AE64B0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Natuurrampen</w:t>
      </w:r>
    </w:p>
    <w:p w14:paraId="75C8000E" w14:textId="77777777" w:rsidR="00AE64B0" w:rsidRDefault="00AE64B0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D4C19C" w14:textId="77777777" w:rsidR="00AE64B0" w:rsidRDefault="00AE64B0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natuurrampen komen in het jaaroverzicht aan bod?</w:t>
      </w:r>
    </w:p>
    <w:p w14:paraId="55DDF0F7" w14:textId="37279892" w:rsidR="00887DDA" w:rsidRDefault="00887DDA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904D8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52526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64B0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AE64B0">
        <w:rPr>
          <w:rFonts w:ascii="Tahoma" w:hAnsi="Tahoma" w:cs="Tahoma"/>
          <w:sz w:val="24"/>
          <w:szCs w:val="24"/>
        </w:rPr>
        <w:t xml:space="preserve"> Vulkaanuitbarsting</w:t>
      </w:r>
      <w:r w:rsidR="00AE64B0">
        <w:rPr>
          <w:rFonts w:ascii="Tahoma" w:hAnsi="Tahoma" w:cs="Tahoma"/>
          <w:sz w:val="24"/>
          <w:szCs w:val="24"/>
        </w:rPr>
        <w:tab/>
      </w:r>
      <w:r w:rsidR="00AE64B0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679948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64B0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AE64B0">
        <w:rPr>
          <w:rFonts w:ascii="Tahoma" w:hAnsi="Tahoma" w:cs="Tahoma"/>
          <w:sz w:val="24"/>
          <w:szCs w:val="24"/>
        </w:rPr>
        <w:t xml:space="preserve"> Aardbeving</w:t>
      </w:r>
    </w:p>
    <w:p w14:paraId="73255DFB" w14:textId="7B935586" w:rsidR="00AE64B0" w:rsidRPr="00E904D8" w:rsidRDefault="00AE64B0" w:rsidP="00FC6823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46451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Overstromingen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497075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Extreme storm</w:t>
      </w:r>
    </w:p>
    <w:p w14:paraId="0C7EFFB8" w14:textId="52BE5646" w:rsidR="00FC6823" w:rsidRDefault="00AE64B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In welke gebieden van Europa was er watersnood?</w:t>
      </w:r>
    </w:p>
    <w:p w14:paraId="12F7CC62" w14:textId="1BEB334B" w:rsidR="00AE64B0" w:rsidRDefault="00AE64B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615879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België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27246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Polen en </w:t>
      </w:r>
      <w:proofErr w:type="spellStart"/>
      <w:r>
        <w:rPr>
          <w:rFonts w:ascii="Tahoma" w:hAnsi="Tahoma" w:cs="Tahoma"/>
          <w:sz w:val="24"/>
          <w:szCs w:val="24"/>
        </w:rPr>
        <w:t>Tjechie</w:t>
      </w:r>
      <w:proofErr w:type="spellEnd"/>
    </w:p>
    <w:p w14:paraId="2130DED3" w14:textId="71C4067A" w:rsidR="00AE64B0" w:rsidRDefault="00AE64B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384090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Spanje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992221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r w:rsidR="004C19DE">
        <w:rPr>
          <w:rFonts w:ascii="Tahoma" w:hAnsi="Tahoma" w:cs="Tahoma"/>
          <w:sz w:val="24"/>
          <w:szCs w:val="24"/>
        </w:rPr>
        <w:t>Groot-</w:t>
      </w:r>
      <w:proofErr w:type="spellStart"/>
      <w:r w:rsidR="004C19DE">
        <w:rPr>
          <w:rFonts w:ascii="Tahoma" w:hAnsi="Tahoma" w:cs="Tahoma"/>
          <w:sz w:val="24"/>
          <w:szCs w:val="24"/>
        </w:rPr>
        <w:t>Brittanië</w:t>
      </w:r>
      <w:proofErr w:type="spellEnd"/>
    </w:p>
    <w:p w14:paraId="207BF94F" w14:textId="77777777" w:rsidR="004C19DE" w:rsidRDefault="004C19D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640978B" w14:textId="69B93A49" w:rsidR="004C19DE" w:rsidRDefault="004C19D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Boerenprotest</w:t>
      </w:r>
    </w:p>
    <w:p w14:paraId="05BEA749" w14:textId="77777777" w:rsidR="004C19DE" w:rsidRDefault="004C19D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F739245" w14:textId="3C332B3F" w:rsidR="004C19DE" w:rsidRPr="004C19DE" w:rsidRDefault="004C19DE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Geen minstens één reden, waarom de boeren protesteren!</w:t>
      </w:r>
    </w:p>
    <w:p w14:paraId="471A74D2" w14:textId="3EC4D756" w:rsidR="00FC6823" w:rsidRPr="00E904D8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804669794"/>
          <w:placeholder>
            <w:docPart w:val="85A9B18F87774DD4A7E12B8E1095C0AD"/>
          </w:placeholder>
          <w:showingPlcHdr/>
        </w:sdtPr>
        <w:sdtContent>
          <w:r w:rsidR="004C19DE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4C19DE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30009AE4" w14:textId="191A1A83" w:rsidR="00FC6823" w:rsidRDefault="00FC682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638E507" w14:textId="0E3262EC" w:rsidR="004C19DE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  <w:u w:val="single"/>
        </w:rPr>
        <w:t>Faillisementen</w:t>
      </w:r>
      <w:proofErr w:type="spellEnd"/>
    </w:p>
    <w:p w14:paraId="16726BD7" w14:textId="77777777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36B044" w14:textId="35DDCA58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Minstens 5 000 mensen verliezen hun werk, omdat hun bedrijf sluit.</w:t>
      </w:r>
    </w:p>
    <w:p w14:paraId="0D4B97C2" w14:textId="6D440218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bedrijven gingen failliet?</w:t>
      </w:r>
    </w:p>
    <w:p w14:paraId="64D4F769" w14:textId="18D51B97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0135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IKEA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862406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Audi (auto’s Vorst)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154037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Vanhool</w:t>
      </w:r>
      <w:proofErr w:type="spellEnd"/>
      <w:r>
        <w:rPr>
          <w:rFonts w:ascii="Tahoma" w:hAnsi="Tahoma" w:cs="Tahoma"/>
          <w:sz w:val="24"/>
          <w:szCs w:val="24"/>
        </w:rPr>
        <w:t xml:space="preserve"> (</w:t>
      </w:r>
      <w:proofErr w:type="spellStart"/>
      <w:r>
        <w:rPr>
          <w:rFonts w:ascii="Tahoma" w:hAnsi="Tahoma" w:cs="Tahoma"/>
          <w:sz w:val="24"/>
          <w:szCs w:val="24"/>
        </w:rPr>
        <w:t>busbouwer</w:t>
      </w:r>
      <w:proofErr w:type="spellEnd"/>
      <w:r>
        <w:rPr>
          <w:rFonts w:ascii="Tahoma" w:hAnsi="Tahoma" w:cs="Tahoma"/>
          <w:sz w:val="24"/>
          <w:szCs w:val="24"/>
        </w:rPr>
        <w:t>)</w:t>
      </w:r>
    </w:p>
    <w:p w14:paraId="2EE28761" w14:textId="225D2625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40300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Esprit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648049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Toy </w:t>
      </w:r>
      <w:proofErr w:type="spellStart"/>
      <w:r>
        <w:rPr>
          <w:rFonts w:ascii="Tahoma" w:hAnsi="Tahoma" w:cs="Tahoma"/>
          <w:sz w:val="24"/>
          <w:szCs w:val="24"/>
        </w:rPr>
        <w:t>Champ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403496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Carpetright</w:t>
      </w:r>
    </w:p>
    <w:p w14:paraId="407D41CF" w14:textId="5C3F361D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844446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Fun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0658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Delhaize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141412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Agfa-Gevaert</w:t>
      </w:r>
      <w:proofErr w:type="spellEnd"/>
    </w:p>
    <w:p w14:paraId="6156D842" w14:textId="67BA05FF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323632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Mediamarkt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81958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Game Mania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994318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Ford (auto’s Genk)</w:t>
      </w:r>
    </w:p>
    <w:p w14:paraId="16A1EAC4" w14:textId="77777777" w:rsidR="00394141" w:rsidRDefault="00394141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6E1855" w14:textId="2FAA56B3" w:rsidR="00394141" w:rsidRDefault="00C01B7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Syrië &amp; Rusland</w:t>
      </w:r>
    </w:p>
    <w:p w14:paraId="3283AD88" w14:textId="77777777" w:rsidR="00C01B7D" w:rsidRDefault="00C01B7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C1E0AE" w14:textId="520493BB" w:rsidR="00C01B7D" w:rsidRDefault="00C01B7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C01B7D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20217BC" wp14:editId="14A444D4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641600" cy="1485900"/>
            <wp:effectExtent l="0" t="0" r="6350" b="0"/>
            <wp:wrapSquare wrapText="bothSides"/>
            <wp:docPr id="511312702" name="Afbeelding 1" descr="Afbeelding met persoon, kleding, Menselijk gezicht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12702" name="Afbeelding 1" descr="Afbeelding met persoon, kleding, Menselijk gezicht, glimlach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Hoe heet de gevluchte dictator van Syrië?</w:t>
      </w:r>
    </w:p>
    <w:p w14:paraId="2DBA60CC" w14:textId="65F83570" w:rsidR="00F37748" w:rsidRDefault="00F3774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Nummer en naam:</w:t>
      </w:r>
    </w:p>
    <w:p w14:paraId="0CC392CE" w14:textId="097DCBB9" w:rsidR="00F37748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986355199"/>
          <w:placeholder>
            <w:docPart w:val="7BA11177E37649EA9EA33567D333FCE3"/>
          </w:placeholder>
          <w:showingPlcHdr/>
        </w:sdtPr>
        <w:sdtContent>
          <w:r w:rsidR="00F37748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F37748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EF013C3" w14:textId="77777777" w:rsidR="00F37748" w:rsidRDefault="00F3774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E526287" w14:textId="693B64E5" w:rsidR="00C01B7D" w:rsidRDefault="00C01B7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Hoe heet de </w:t>
      </w:r>
      <w:proofErr w:type="spellStart"/>
      <w:r>
        <w:rPr>
          <w:rFonts w:ascii="Tahoma" w:hAnsi="Tahoma" w:cs="Tahoma"/>
          <w:sz w:val="24"/>
          <w:szCs w:val="24"/>
        </w:rPr>
        <w:t>herverkozen</w:t>
      </w:r>
      <w:proofErr w:type="spellEnd"/>
      <w:r>
        <w:rPr>
          <w:rFonts w:ascii="Tahoma" w:hAnsi="Tahoma" w:cs="Tahoma"/>
          <w:sz w:val="24"/>
          <w:szCs w:val="24"/>
        </w:rPr>
        <w:t xml:space="preserve"> president van Rusland?</w:t>
      </w:r>
    </w:p>
    <w:p w14:paraId="4FB4AD18" w14:textId="5D0C1E51" w:rsidR="00C01B7D" w:rsidRDefault="00F3774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FBBC3" wp14:editId="34F3E9C9">
                <wp:simplePos x="0" y="0"/>
                <wp:positionH relativeFrom="column">
                  <wp:posOffset>1633855</wp:posOffset>
                </wp:positionH>
                <wp:positionV relativeFrom="paragraph">
                  <wp:posOffset>46355</wp:posOffset>
                </wp:positionV>
                <wp:extent cx="276225" cy="276225"/>
                <wp:effectExtent l="0" t="0" r="28575" b="28575"/>
                <wp:wrapNone/>
                <wp:docPr id="1689241364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EF77A" w14:textId="29BD313C" w:rsidR="00F37748" w:rsidRPr="0067359C" w:rsidRDefault="00F37748" w:rsidP="00F377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BBC3" id="_x0000_s1035" type="#_x0000_t202" style="position:absolute;margin-left:128.65pt;margin-top:3.65pt;width:21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" fillcolor="white [3201]" strokeweight=".5pt">
                <v:textbox>
                  <w:txbxContent>
                    <w:p w14:paraId="3B4EF77A" w14:textId="29BD313C" w:rsidR="00F37748" w:rsidRPr="0067359C" w:rsidRDefault="00F37748" w:rsidP="00F377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93316D" wp14:editId="5F61EAD7">
                <wp:simplePos x="0" y="0"/>
                <wp:positionH relativeFrom="column">
                  <wp:posOffset>576580</wp:posOffset>
                </wp:positionH>
                <wp:positionV relativeFrom="paragraph">
                  <wp:posOffset>46355</wp:posOffset>
                </wp:positionV>
                <wp:extent cx="276225" cy="276225"/>
                <wp:effectExtent l="0" t="0" r="28575" b="28575"/>
                <wp:wrapNone/>
                <wp:docPr id="1792282905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27B14" w14:textId="77777777" w:rsidR="00F37748" w:rsidRPr="0067359C" w:rsidRDefault="00F37748" w:rsidP="00F37748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316D" id="_x0000_s1036" type="#_x0000_t202" style="position:absolute;margin-left:45.4pt;margin-top:3.65pt;width:21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" fillcolor="white [3201]" strokeweight=".5pt">
                <v:textbox>
                  <w:txbxContent>
                    <w:p w14:paraId="60D27B14" w14:textId="77777777" w:rsidR="00F37748" w:rsidRPr="0067359C" w:rsidRDefault="00F37748" w:rsidP="00F37748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>Nummer en naam:</w:t>
      </w:r>
    </w:p>
    <w:p w14:paraId="606B3368" w14:textId="5F94C25A" w:rsidR="00F37748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390014460"/>
          <w:placeholder>
            <w:docPart w:val="87C7407B3EB24A13B24F2A9F92428FED"/>
          </w:placeholder>
          <w:showingPlcHdr/>
        </w:sdtPr>
        <w:sdtContent>
          <w:r w:rsidR="00F37748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F37748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F797DA4" w14:textId="1E186961" w:rsidR="00C01B7D" w:rsidRDefault="00C01B7D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FC511A" w14:textId="7BBA0AD4" w:rsidR="00C01B7D" w:rsidRDefault="00F3774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Oorlog</w:t>
      </w:r>
    </w:p>
    <w:p w14:paraId="112AC233" w14:textId="77777777" w:rsidR="00F37748" w:rsidRDefault="00F37748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2735AD" w14:textId="22AB3BFD" w:rsidR="00F37748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oorlog tussen Rusland en Oekraïne duurt verder.</w:t>
      </w:r>
    </w:p>
    <w:p w14:paraId="2CE608ED" w14:textId="77777777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1970D97" w14:textId="448E5581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Ook de oorlog tussen Israël en Gaza duurt verder.</w:t>
      </w:r>
    </w:p>
    <w:p w14:paraId="10550C6B" w14:textId="4E174A54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Israël heeft nu een ander land aangevallen en wil er Hezbollah-rebellen vernietigen.</w:t>
      </w:r>
    </w:p>
    <w:p w14:paraId="08A3763B" w14:textId="1C102A6B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Over welk land gaat het?</w:t>
      </w:r>
    </w:p>
    <w:p w14:paraId="0A052164" w14:textId="36C302AA" w:rsidR="006E7F8C" w:rsidRDefault="00000000" w:rsidP="00277017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62762074"/>
          <w:placeholder>
            <w:docPart w:val="91785F556DBF40258858B03CCACF5B03"/>
          </w:placeholder>
          <w:showingPlcHdr/>
        </w:sdtPr>
        <w:sdtContent>
          <w:r w:rsidR="006E7F8C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E7F8C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773D1683" w14:textId="65396523" w:rsidR="006E7F8C" w:rsidRDefault="006E7F8C" w:rsidP="00277017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</w:p>
    <w:p w14:paraId="559E15FB" w14:textId="0031F796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Een VTM-oorlogsreporter en zijn cameraman worden zelf slachtoffer van het geweld.</w:t>
      </w:r>
    </w:p>
    <w:p w14:paraId="0E381537" w14:textId="17F3EEF7" w:rsidR="006E7F8C" w:rsidRP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0C7113B" wp14:editId="38185072">
            <wp:simplePos x="0" y="0"/>
            <wp:positionH relativeFrom="column">
              <wp:posOffset>-4445</wp:posOffset>
            </wp:positionH>
            <wp:positionV relativeFrom="paragraph">
              <wp:posOffset>52070</wp:posOffset>
            </wp:positionV>
            <wp:extent cx="2400300" cy="1495425"/>
            <wp:effectExtent l="0" t="0" r="0" b="9525"/>
            <wp:wrapSquare wrapText="bothSides"/>
            <wp:docPr id="762370529" name="Afbeelding 19" descr="Onze oorlogsreporter maakt de balans op: “De oorlog woedt meer dan ooit. Op  het terrein, en in de hoofden en de harten van de mensen” | Foto | hln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ze oorlogsreporter maakt de balans op: “De oorlog woedt meer dan ooit. Op  het terrein, en in de hoofden en de harten van de mensen” | Foto | hln.b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12698"/>
                    <a:stretch/>
                  </pic:blipFill>
                  <pic:spPr bwMode="auto">
                    <a:xfrm>
                      <a:off x="0" y="0"/>
                      <a:ext cx="2400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A9189" w14:textId="5C5A83AA" w:rsidR="00C01B7D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Noteer de naam van de oorlogsreporter.</w:t>
      </w:r>
    </w:p>
    <w:p w14:paraId="2172AB93" w14:textId="77777777" w:rsidR="006E7F8C" w:rsidRDefault="00000000" w:rsidP="006E7F8C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243417439"/>
          <w:placeholder>
            <w:docPart w:val="09B06BE672D34D07A6318287D256ABA6"/>
          </w:placeholder>
          <w:showingPlcHdr/>
        </w:sdtPr>
        <w:sdtContent>
          <w:r w:rsidR="006E7F8C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E7F8C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3C7A1220" w14:textId="77777777" w:rsidR="006E7F8C" w:rsidRPr="00C01B7D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99F2F19" w14:textId="69F5B1BB" w:rsidR="004C19DE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Noteer de naam van de cameraman.</w:t>
      </w:r>
    </w:p>
    <w:p w14:paraId="4629BCFA" w14:textId="77777777" w:rsidR="006E7F8C" w:rsidRDefault="00000000" w:rsidP="006E7F8C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593520730"/>
          <w:placeholder>
            <w:docPart w:val="BF018CA22F864C66855CB35933DCCBE8"/>
          </w:placeholder>
          <w:showingPlcHdr/>
        </w:sdtPr>
        <w:sdtContent>
          <w:r w:rsidR="006E7F8C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E7F8C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CA700B2" w14:textId="14350E4D" w:rsidR="006E7F8C" w:rsidRDefault="006E7F8C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2956A4A" w14:textId="1F34738C" w:rsidR="00E54AD6" w:rsidRP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lastRenderedPageBreak/>
        <w:t>Eurovisiesongfestival</w:t>
      </w:r>
    </w:p>
    <w:p w14:paraId="64FD2680" w14:textId="77777777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3DCB553" w14:textId="7E0104DB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Ondanks protest mag Israël meedoen aan het Eurovisiesongfestival.</w:t>
      </w:r>
    </w:p>
    <w:p w14:paraId="6F566109" w14:textId="4A91001D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België raakt niet door de semi-finale.</w:t>
      </w:r>
    </w:p>
    <w:p w14:paraId="1945C007" w14:textId="152F10D9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Nederland wordt gediskwalificeerd.</w:t>
      </w:r>
    </w:p>
    <w:p w14:paraId="05008930" w14:textId="5A27F81E" w:rsidR="006E7F8C" w:rsidRDefault="006E7F8C" w:rsidP="003125FC">
      <w:pPr>
        <w:spacing w:after="0" w:line="240" w:lineRule="auto"/>
        <w:ind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Waarom wordt Joost Klein (Nederland) gediskwalificeerd?</w:t>
      </w:r>
    </w:p>
    <w:p w14:paraId="768D0FFA" w14:textId="77777777" w:rsidR="006E7F8C" w:rsidRDefault="00000000" w:rsidP="003125FC">
      <w:pPr>
        <w:spacing w:after="0" w:line="240" w:lineRule="auto"/>
        <w:ind w:firstLine="708"/>
        <w:rPr>
          <w:rFonts w:ascii="Tahoma" w:hAnsi="Tahoma" w:cs="Tahoma"/>
          <w:color w:val="FFFFFF" w:themeColor="background1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673653663"/>
          <w:placeholder>
            <w:docPart w:val="40E6B4D001BD478BA400C7DF88C8A318"/>
          </w:placeholder>
          <w:showingPlcHdr/>
        </w:sdtPr>
        <w:sdtContent>
          <w:r w:rsidR="006E7F8C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6E7F8C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AC5A8E1" w14:textId="77777777" w:rsidR="006E7F8C" w:rsidRPr="003125FC" w:rsidRDefault="006E7F8C" w:rsidP="00277017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1C8239BE" w14:textId="6B54B5A4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Zwitserland wint het Eurovisiesongfestival!</w:t>
      </w:r>
    </w:p>
    <w:p w14:paraId="71A33C38" w14:textId="33942DD7" w:rsidR="003125FC" w:rsidRDefault="003125F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Vul hieronder de naam van de uitvoerder en het land in!</w:t>
      </w:r>
    </w:p>
    <w:p w14:paraId="21CC216B" w14:textId="27AE18C3" w:rsidR="003125FC" w:rsidRDefault="003125F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Uitvoerders: </w:t>
      </w:r>
      <w:r>
        <w:rPr>
          <w:rFonts w:ascii="Tahoma" w:hAnsi="Tahoma" w:cs="Tahoma"/>
          <w:sz w:val="24"/>
          <w:szCs w:val="24"/>
        </w:rPr>
        <w:tab/>
        <w:t xml:space="preserve">Joost Klein – Nemo – </w:t>
      </w:r>
      <w:proofErr w:type="spellStart"/>
      <w:r>
        <w:rPr>
          <w:rFonts w:ascii="Tahoma" w:hAnsi="Tahoma" w:cs="Tahoma"/>
          <w:sz w:val="24"/>
          <w:szCs w:val="24"/>
        </w:rPr>
        <w:t>Mustii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="00C92CA5">
        <w:rPr>
          <w:rFonts w:ascii="Tahoma" w:hAnsi="Tahoma" w:cs="Tahoma"/>
          <w:sz w:val="24"/>
          <w:szCs w:val="24"/>
        </w:rPr>
        <w:t xml:space="preserve">– </w:t>
      </w:r>
      <w:r>
        <w:rPr>
          <w:rFonts w:ascii="Tahoma" w:hAnsi="Tahoma" w:cs="Tahoma"/>
          <w:sz w:val="24"/>
          <w:szCs w:val="24"/>
        </w:rPr>
        <w:t xml:space="preserve">Eden </w:t>
      </w:r>
      <w:proofErr w:type="spellStart"/>
      <w:r>
        <w:rPr>
          <w:rFonts w:ascii="Tahoma" w:hAnsi="Tahoma" w:cs="Tahoma"/>
          <w:sz w:val="24"/>
          <w:szCs w:val="24"/>
        </w:rPr>
        <w:t>Golan</w:t>
      </w:r>
      <w:proofErr w:type="spellEnd"/>
    </w:p>
    <w:p w14:paraId="0D5CDA99" w14:textId="7135BE53" w:rsidR="003125FC" w:rsidRDefault="003125F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3125FC" w14:paraId="2D2C18EA" w14:textId="77777777" w:rsidTr="003125FC">
        <w:tc>
          <w:tcPr>
            <w:tcW w:w="4531" w:type="dxa"/>
          </w:tcPr>
          <w:p w14:paraId="2228AA77" w14:textId="3022909E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912D571" wp14:editId="55F69802">
                  <wp:extent cx="2740025" cy="1370330"/>
                  <wp:effectExtent l="0" t="0" r="3175" b="1270"/>
                  <wp:docPr id="184485902" name="Afbeelding 21" descr="Afbeelding met Menselijk gezicht, concert, persoon, 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85902" name="Afbeelding 21" descr="Afbeelding met Menselijk gezicht, concert, persoon, sport&#10;&#10;Automatisch gegenereerde beschrijvi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D205A12" w14:textId="6BF8DD8E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5588865" wp14:editId="09C7EDB3">
                  <wp:extent cx="2740025" cy="1371600"/>
                  <wp:effectExtent l="0" t="0" r="3175" b="0"/>
                  <wp:docPr id="1568584522" name="Afbeelding 22" descr="Afbeelding met jurk, bruid, Vrouwelijke persoon, wol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584522" name="Afbeelding 22" descr="Afbeelding met jurk, bruid, Vrouwelijke persoon, wolk&#10;&#10;Automatisch gegenereerde beschrijvi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FC" w14:paraId="4DAC961C" w14:textId="77777777" w:rsidTr="003125FC">
        <w:tc>
          <w:tcPr>
            <w:tcW w:w="4531" w:type="dxa"/>
          </w:tcPr>
          <w:p w14:paraId="3B8F8656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FC4A194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57752B5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125FC" w14:paraId="57B1A2A3" w14:textId="77777777" w:rsidTr="003125FC">
        <w:tc>
          <w:tcPr>
            <w:tcW w:w="4531" w:type="dxa"/>
          </w:tcPr>
          <w:p w14:paraId="77D104E9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1079E64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C544396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125FC" w14:paraId="0EFAA4BE" w14:textId="77777777" w:rsidTr="003125FC">
        <w:tc>
          <w:tcPr>
            <w:tcW w:w="4531" w:type="dxa"/>
          </w:tcPr>
          <w:p w14:paraId="54B93C8D" w14:textId="4C2C385F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77B78B1" wp14:editId="0C358553">
                  <wp:extent cx="2740025" cy="1370330"/>
                  <wp:effectExtent l="0" t="0" r="3175" b="1270"/>
                  <wp:docPr id="1650239638" name="Afbeelding 23" descr="Afbeelding met kleding, persoon, Menselijk gezicht, Dan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39638" name="Afbeelding 23" descr="Afbeelding met kleding, persoon, Menselijk gezicht, Dans&#10;&#10;Automatisch gegenereerde beschrijv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154D84B" w14:textId="1563B79A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D873982" wp14:editId="3C01BFA9">
                  <wp:extent cx="2740025" cy="1370330"/>
                  <wp:effectExtent l="0" t="0" r="3175" b="1270"/>
                  <wp:docPr id="1155191219" name="Afbeelding 24" descr="Afbeelding met kleding, Dans, sport,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191219" name="Afbeelding 24" descr="Afbeelding met kleding, Dans, sport, persoon&#10;&#10;Automatisch gegenereerde beschrijv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FC" w14:paraId="1123C1A2" w14:textId="77777777" w:rsidTr="003125FC">
        <w:tc>
          <w:tcPr>
            <w:tcW w:w="4531" w:type="dxa"/>
          </w:tcPr>
          <w:p w14:paraId="781C5418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408ECB4A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119AD8D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125FC" w14:paraId="0767CE09" w14:textId="77777777" w:rsidTr="003125FC">
        <w:tc>
          <w:tcPr>
            <w:tcW w:w="4531" w:type="dxa"/>
          </w:tcPr>
          <w:p w14:paraId="4B11FB2B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23C81B4D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ECC1C55" w14:textId="77777777" w:rsidR="003125FC" w:rsidRDefault="003125FC" w:rsidP="00277017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5F592EB" w14:textId="77777777" w:rsidR="003125FC" w:rsidRDefault="003125F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567020" w14:textId="7AA65A92" w:rsidR="006E7F8C" w:rsidRP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u w:val="single"/>
        </w:rPr>
        <w:t>Deel 2</w:t>
      </w:r>
    </w:p>
    <w:p w14:paraId="15677E25" w14:textId="77777777" w:rsidR="006E7F8C" w:rsidRDefault="006E7F8C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14BFA83" w14:textId="0210022A" w:rsidR="006E7F8C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Verkiezingen in de Verenigde Staten</w:t>
      </w:r>
    </w:p>
    <w:p w14:paraId="2E81907C" w14:textId="77777777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8B8F601" w14:textId="6AAEAC2F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Trump</w:t>
      </w:r>
      <w:proofErr w:type="spellEnd"/>
      <w:r>
        <w:rPr>
          <w:rFonts w:ascii="Tahoma" w:hAnsi="Tahoma" w:cs="Tahoma"/>
          <w:sz w:val="24"/>
          <w:szCs w:val="24"/>
        </w:rPr>
        <w:t xml:space="preserve"> overleeft een moordaanslag.</w:t>
      </w:r>
    </w:p>
    <w:p w14:paraId="76002D86" w14:textId="27E02239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Hij raakt wel gewond.</w:t>
      </w:r>
    </w:p>
    <w:p w14:paraId="418C784B" w14:textId="6AA5B696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Waar raakt </w:t>
      </w:r>
      <w:proofErr w:type="spellStart"/>
      <w:r>
        <w:rPr>
          <w:rFonts w:ascii="Tahoma" w:hAnsi="Tahoma" w:cs="Tahoma"/>
          <w:sz w:val="24"/>
          <w:szCs w:val="24"/>
        </w:rPr>
        <w:t>Trump</w:t>
      </w:r>
      <w:proofErr w:type="spellEnd"/>
      <w:r>
        <w:rPr>
          <w:rFonts w:ascii="Tahoma" w:hAnsi="Tahoma" w:cs="Tahoma"/>
          <w:sz w:val="24"/>
          <w:szCs w:val="24"/>
        </w:rPr>
        <w:t xml:space="preserve"> gewond?</w:t>
      </w:r>
    </w:p>
    <w:p w14:paraId="175EC4D3" w14:textId="4C50D2D1" w:rsidR="00C92CA5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445915761"/>
          <w:placeholder>
            <w:docPart w:val="B6D9D4A24D9F4C5E89884612A2EC4BDF"/>
          </w:placeholder>
          <w:showingPlcHdr/>
        </w:sdtPr>
        <w:sdtContent>
          <w:r w:rsidR="00C92CA5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C92CA5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1A95F01C" w14:textId="77777777" w:rsidR="00C92CA5" w:rsidRP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5173BC9" w14:textId="10555691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Biden</w:t>
      </w:r>
      <w:proofErr w:type="spellEnd"/>
      <w:r>
        <w:rPr>
          <w:rFonts w:ascii="Tahoma" w:hAnsi="Tahoma" w:cs="Tahoma"/>
          <w:sz w:val="24"/>
          <w:szCs w:val="24"/>
        </w:rPr>
        <w:t xml:space="preserve"> besluit te stoppen met zijn verkiezingscampagne.</w:t>
      </w:r>
    </w:p>
    <w:p w14:paraId="13D99E24" w14:textId="55085CE8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Wie neemt over in zijn plaats?</w:t>
      </w:r>
    </w:p>
    <w:p w14:paraId="2392934D" w14:textId="2354DB63" w:rsidR="00C92CA5" w:rsidRDefault="000000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840069748"/>
          <w:placeholder>
            <w:docPart w:val="C650BBCB60094080A2803889357D17CC"/>
          </w:placeholder>
          <w:showingPlcHdr/>
        </w:sdtPr>
        <w:sdtContent>
          <w:r w:rsidR="00C92CA5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C92CA5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0158875" w14:textId="2C6DBAE5" w:rsidR="00547775" w:rsidRDefault="0054777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Wie staat er op de foto?</w:t>
      </w:r>
    </w:p>
    <w:p w14:paraId="69292944" w14:textId="27C84712" w:rsidR="00C92CA5" w:rsidRDefault="0054777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791DF" wp14:editId="5632A4C4">
                <wp:simplePos x="0" y="0"/>
                <wp:positionH relativeFrom="column">
                  <wp:posOffset>3891280</wp:posOffset>
                </wp:positionH>
                <wp:positionV relativeFrom="paragraph">
                  <wp:posOffset>3240405</wp:posOffset>
                </wp:positionV>
                <wp:extent cx="1847850" cy="257175"/>
                <wp:effectExtent l="0" t="0" r="19050" b="28575"/>
                <wp:wrapNone/>
                <wp:docPr id="229351210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769CC" w14:textId="77777777" w:rsidR="00547775" w:rsidRPr="00547775" w:rsidRDefault="00547775" w:rsidP="00547775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791DF" id="Tekstvak 26" o:spid="_x0000_s1037" type="#_x0000_t202" style="position:absolute;margin-left:306.4pt;margin-top:255.15pt;width:145.5pt;height:20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" fillcolor="white [3201]" strokeweight=".5pt">
                <v:textbox>
                  <w:txbxContent>
                    <w:p w14:paraId="269769CC" w14:textId="77777777" w:rsidR="00547775" w:rsidRPr="00547775" w:rsidRDefault="00547775" w:rsidP="00547775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9952FA" wp14:editId="0AD29A15">
                <wp:simplePos x="0" y="0"/>
                <wp:positionH relativeFrom="column">
                  <wp:posOffset>1929130</wp:posOffset>
                </wp:positionH>
                <wp:positionV relativeFrom="paragraph">
                  <wp:posOffset>3240405</wp:posOffset>
                </wp:positionV>
                <wp:extent cx="1847850" cy="257175"/>
                <wp:effectExtent l="0" t="0" r="19050" b="28575"/>
                <wp:wrapNone/>
                <wp:docPr id="105853643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A2356" w14:textId="77777777" w:rsidR="00547775" w:rsidRPr="00547775" w:rsidRDefault="00547775" w:rsidP="00547775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952FA" id="_x0000_s1038" type="#_x0000_t202" style="position:absolute;margin-left:151.9pt;margin-top:255.15pt;width:145.5pt;height:20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" fillcolor="white [3201]" strokeweight=".5pt">
                <v:textbox>
                  <w:txbxContent>
                    <w:p w14:paraId="515A2356" w14:textId="77777777" w:rsidR="00547775" w:rsidRPr="00547775" w:rsidRDefault="00547775" w:rsidP="00547775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44D11B" wp14:editId="2767E269">
                <wp:simplePos x="0" y="0"/>
                <wp:positionH relativeFrom="column">
                  <wp:posOffset>-4445</wp:posOffset>
                </wp:positionH>
                <wp:positionV relativeFrom="paragraph">
                  <wp:posOffset>3240405</wp:posOffset>
                </wp:positionV>
                <wp:extent cx="1847850" cy="257175"/>
                <wp:effectExtent l="0" t="0" r="19050" b="28575"/>
                <wp:wrapNone/>
                <wp:docPr id="1453988518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B98CE" w14:textId="77777777" w:rsidR="00547775" w:rsidRPr="00547775" w:rsidRDefault="00547775" w:rsidP="00547775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D11B" id="_x0000_s1039" type="#_x0000_t202" style="position:absolute;margin-left:-.35pt;margin-top:255.15pt;width:145.5pt;height:2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" fillcolor="white [3201]" strokeweight=".5pt">
                <v:textbox>
                  <w:txbxContent>
                    <w:p w14:paraId="342B98CE" w14:textId="77777777" w:rsidR="00547775" w:rsidRPr="00547775" w:rsidRDefault="00547775" w:rsidP="00547775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615EAEF" wp14:editId="495B49BE">
            <wp:extent cx="5760720" cy="3238500"/>
            <wp:effectExtent l="0" t="0" r="0" b="0"/>
            <wp:docPr id="2009027473" name="Afbeelding 25" descr="Afbeelding met Menselijk gezicht, stropdas,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27473" name="Afbeelding 25" descr="Afbeelding met Menselijk gezicht, stropdas, persoon, kleding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A077" w14:textId="2CE8A13F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6A3AB45" w14:textId="77777777" w:rsidR="00D25CAA" w:rsidRDefault="00D25CA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E7E93C" w14:textId="24D90920" w:rsidR="00547775" w:rsidRPr="00547775" w:rsidRDefault="0054777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Trump</w:t>
      </w:r>
      <w:proofErr w:type="spellEnd"/>
      <w:r>
        <w:rPr>
          <w:rFonts w:ascii="Tahoma" w:hAnsi="Tahoma" w:cs="Tahoma"/>
          <w:sz w:val="24"/>
          <w:szCs w:val="24"/>
        </w:rPr>
        <w:t xml:space="preserve"> wint de verkiezingen en wordt de </w:t>
      </w:r>
      <w:bookmarkStart w:id="0" w:name="_Hlk133682471"/>
      <w:sdt>
        <w:sdtPr>
          <w:rPr>
            <w:rFonts w:ascii="Tahoma" w:hAnsi="Tahoma" w:cs="Tahoma"/>
            <w:sz w:val="24"/>
            <w:szCs w:val="24"/>
          </w:rPr>
          <w:id w:val="1137991355"/>
          <w:placeholder>
            <w:docPart w:val="5F18C29A0E5646409747CE18DC20256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sdtContent>
      </w:sdt>
      <w:bookmarkEnd w:id="0"/>
      <w:proofErr w:type="spellStart"/>
      <w:r>
        <w:rPr>
          <w:rFonts w:ascii="Tahoma" w:hAnsi="Tahoma" w:cs="Tahoma"/>
          <w:sz w:val="24"/>
          <w:szCs w:val="24"/>
        </w:rPr>
        <w:t>ste</w:t>
      </w:r>
      <w:proofErr w:type="spellEnd"/>
      <w:r>
        <w:rPr>
          <w:rFonts w:ascii="Tahoma" w:hAnsi="Tahoma" w:cs="Tahoma"/>
          <w:sz w:val="24"/>
          <w:szCs w:val="24"/>
        </w:rPr>
        <w:t xml:space="preserve"> president van de VS.</w:t>
      </w:r>
    </w:p>
    <w:p w14:paraId="5656F03A" w14:textId="77777777" w:rsidR="00C92CA5" w:rsidRDefault="00C92CA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F0541E7" w14:textId="720E638E" w:rsidR="00C92CA5" w:rsidRDefault="0054777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Gemeenteraadsverkiezingen</w:t>
      </w:r>
    </w:p>
    <w:p w14:paraId="152FCCDB" w14:textId="77777777" w:rsidR="00547775" w:rsidRDefault="0054777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B58C812" w14:textId="17DC6BBC" w:rsidR="00D25CAA" w:rsidRDefault="00D25CA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Wie draagt deze sjerp?</w:t>
      </w:r>
    </w:p>
    <w:p w14:paraId="49687FC1" w14:textId="46329E0E" w:rsidR="00D25CAA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28D2F8D2" wp14:editId="16C0FF93">
            <wp:simplePos x="0" y="0"/>
            <wp:positionH relativeFrom="column">
              <wp:posOffset>1595755</wp:posOffset>
            </wp:positionH>
            <wp:positionV relativeFrom="paragraph">
              <wp:posOffset>57150</wp:posOffset>
            </wp:positionV>
            <wp:extent cx="647700" cy="1390650"/>
            <wp:effectExtent l="0" t="0" r="0" b="0"/>
            <wp:wrapSquare wrapText="bothSides"/>
            <wp:docPr id="1248439989" name="Afbeelding 28" descr="Afbeelding met Medaill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39989" name="Afbeelding 28" descr="Afbeelding met Medaille&#10;&#10;Automatisch gegenereerde beschrijvi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2" r="26712"/>
                    <a:stretch/>
                  </pic:blipFill>
                  <pic:spPr bwMode="auto">
                    <a:xfrm>
                      <a:off x="0" y="0"/>
                      <a:ext cx="6477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23A6878C" wp14:editId="7466B6F0">
            <wp:simplePos x="0" y="0"/>
            <wp:positionH relativeFrom="column">
              <wp:posOffset>814705</wp:posOffset>
            </wp:positionH>
            <wp:positionV relativeFrom="paragraph">
              <wp:posOffset>57150</wp:posOffset>
            </wp:positionV>
            <wp:extent cx="671195" cy="1394460"/>
            <wp:effectExtent l="0" t="0" r="0" b="0"/>
            <wp:wrapSquare wrapText="bothSides"/>
            <wp:docPr id="1679854922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54922" name="Afbeelding 1679854922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4" r="27910"/>
                    <a:stretch/>
                  </pic:blipFill>
                  <pic:spPr bwMode="auto">
                    <a:xfrm>
                      <a:off x="0" y="0"/>
                      <a:ext cx="671195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CCEFEE9" wp14:editId="060EBA17">
            <wp:simplePos x="0" y="0"/>
            <wp:positionH relativeFrom="column">
              <wp:posOffset>-4445</wp:posOffset>
            </wp:positionH>
            <wp:positionV relativeFrom="paragraph">
              <wp:posOffset>57150</wp:posOffset>
            </wp:positionV>
            <wp:extent cx="742950" cy="1381125"/>
            <wp:effectExtent l="0" t="0" r="0" b="9525"/>
            <wp:wrapSquare wrapText="bothSides"/>
            <wp:docPr id="936216662" name="Afbeelding 27" descr="Afbeelding met vla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16662" name="Afbeelding 27" descr="Afbeelding met vlag&#10;&#10;Automatisch gegenereerde beschrijvi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7" r="20690"/>
                    <a:stretch/>
                  </pic:blipFill>
                  <pic:spPr bwMode="auto">
                    <a:xfrm>
                      <a:off x="0" y="0"/>
                      <a:ext cx="7429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79352D" w14:textId="3EEE0F96" w:rsidR="00D25CAA" w:rsidRDefault="00D25CA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7B30CA" w14:textId="3B5B491E" w:rsidR="00547775" w:rsidRPr="00E74300" w:rsidRDefault="00000000" w:rsidP="00E74300">
      <w:pPr>
        <w:spacing w:after="0" w:line="240" w:lineRule="auto"/>
        <w:ind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687296782"/>
          <w:placeholder>
            <w:docPart w:val="C4D43C0D1A024CD6A93BFC808AB56EFA"/>
          </w:placeholder>
          <w:showingPlcHdr/>
        </w:sdtPr>
        <w:sdtContent>
          <w:r w:rsidR="00E74300">
            <w:rPr>
              <w:rStyle w:val="Tekstvantijdelijkeaanduiding"/>
              <w:bdr w:val="single" w:sz="4" w:space="0" w:color="auto"/>
            </w:rPr>
            <w:t xml:space="preserve">        </w:t>
          </w:r>
        </w:sdtContent>
      </w:sdt>
      <w:r w:rsidR="00E74300">
        <w:rPr>
          <w:rFonts w:ascii="Tahoma" w:hAnsi="Tahoma" w:cs="Tahoma"/>
          <w:color w:val="FFFFFF" w:themeColor="background1"/>
          <w:sz w:val="24"/>
          <w:szCs w:val="24"/>
        </w:rPr>
        <w:t>.</w:t>
      </w:r>
      <w:r w:rsidR="00E74300">
        <w:rPr>
          <w:rFonts w:ascii="Tahoma" w:hAnsi="Tahoma" w:cs="Tahoma"/>
          <w:sz w:val="24"/>
          <w:szCs w:val="24"/>
        </w:rPr>
        <w:t>een Belgisch burgemeester</w:t>
      </w:r>
    </w:p>
    <w:p w14:paraId="6D0D6BB0" w14:textId="28E577E8" w:rsidR="00547775" w:rsidRDefault="0054777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D6B957" w14:textId="44D49D5D" w:rsidR="00E74300" w:rsidRPr="00E74300" w:rsidRDefault="00E74300" w:rsidP="00E74300">
      <w:pPr>
        <w:spacing w:after="0" w:line="240" w:lineRule="auto"/>
        <w:ind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5EBCF4" wp14:editId="008A4216">
                <wp:simplePos x="0" y="0"/>
                <wp:positionH relativeFrom="column">
                  <wp:posOffset>866775</wp:posOffset>
                </wp:positionH>
                <wp:positionV relativeFrom="paragraph">
                  <wp:posOffset>95250</wp:posOffset>
                </wp:positionV>
                <wp:extent cx="276225" cy="276225"/>
                <wp:effectExtent l="0" t="0" r="28575" b="28575"/>
                <wp:wrapNone/>
                <wp:docPr id="1710891215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F2915" w14:textId="0AAEFD1E" w:rsidR="00E74300" w:rsidRPr="0067359C" w:rsidRDefault="00E74300" w:rsidP="00E74300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BCF4" id="_x0000_s1040" type="#_x0000_t202" style="position:absolute;left:0;text-align:left;margin-left:68.25pt;margin-top:7.5pt;width:21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wTNg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" fillcolor="white [3201]" strokeweight=".5pt">
                <v:textbox>
                  <w:txbxContent>
                    <w:p w14:paraId="772F2915" w14:textId="0AAEFD1E" w:rsidR="00E74300" w:rsidRPr="0067359C" w:rsidRDefault="00E74300" w:rsidP="00E74300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90A6D9" wp14:editId="2BA5C118">
                <wp:simplePos x="0" y="0"/>
                <wp:positionH relativeFrom="column">
                  <wp:posOffset>1585595</wp:posOffset>
                </wp:positionH>
                <wp:positionV relativeFrom="paragraph">
                  <wp:posOffset>95250</wp:posOffset>
                </wp:positionV>
                <wp:extent cx="276225" cy="276225"/>
                <wp:effectExtent l="0" t="0" r="28575" b="28575"/>
                <wp:wrapNone/>
                <wp:docPr id="469145613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E6FBF" w14:textId="52929EF7" w:rsidR="00E74300" w:rsidRPr="0067359C" w:rsidRDefault="00E74300" w:rsidP="00E74300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6D9" id="_x0000_s1041" type="#_x0000_t202" style="position:absolute;left:0;text-align:left;margin-left:124.85pt;margin-top:7.5pt;width:21.7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MPGNg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" fillcolor="white [3201]" strokeweight=".5pt">
                <v:textbox>
                  <w:txbxContent>
                    <w:p w14:paraId="65CE6FBF" w14:textId="52929EF7" w:rsidR="00E74300" w:rsidRPr="0067359C" w:rsidRDefault="00E74300" w:rsidP="00E74300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AE4AF3" wp14:editId="0060F321">
                <wp:simplePos x="0" y="0"/>
                <wp:positionH relativeFrom="column">
                  <wp:posOffset>66675</wp:posOffset>
                </wp:positionH>
                <wp:positionV relativeFrom="paragraph">
                  <wp:posOffset>85725</wp:posOffset>
                </wp:positionV>
                <wp:extent cx="276225" cy="276225"/>
                <wp:effectExtent l="0" t="0" r="28575" b="28575"/>
                <wp:wrapNone/>
                <wp:docPr id="1061132016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FF218" w14:textId="77777777" w:rsidR="00E74300" w:rsidRPr="0067359C" w:rsidRDefault="00E74300" w:rsidP="00E74300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4AF3" id="_x0000_s1042" type="#_x0000_t202" style="position:absolute;left:0;text-align:left;margin-left:5.25pt;margin-top:6.75pt;width:21.7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JiNg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" fillcolor="white [3201]" strokeweight=".5pt">
                <v:textbox>
                  <w:txbxContent>
                    <w:p w14:paraId="3BDFF218" w14:textId="77777777" w:rsidR="00E74300" w:rsidRPr="0067359C" w:rsidRDefault="00E74300" w:rsidP="00E74300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="Tahoma" w:hAnsi="Tahoma" w:cs="Tahoma"/>
            <w:sz w:val="24"/>
            <w:szCs w:val="24"/>
          </w:rPr>
          <w:id w:val="1421831663"/>
          <w:placeholder>
            <w:docPart w:val="E965C12EF3504EDD8C6DD17FE31B1D90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>een Vlaams schepen</w:t>
      </w:r>
    </w:p>
    <w:p w14:paraId="2C7E8162" w14:textId="01B49599" w:rsidR="00547775" w:rsidRDefault="00547775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CBC024" w14:textId="55902C39" w:rsidR="00E74300" w:rsidRPr="00E74300" w:rsidRDefault="00000000" w:rsidP="00E74300">
      <w:pPr>
        <w:spacing w:after="0" w:line="240" w:lineRule="auto"/>
        <w:ind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194535432"/>
          <w:placeholder>
            <w:docPart w:val="CECB809D7075418ABDA7F90BC4A9F253"/>
          </w:placeholder>
          <w:showingPlcHdr/>
        </w:sdtPr>
        <w:sdtContent>
          <w:r w:rsidR="00E74300">
            <w:rPr>
              <w:rStyle w:val="Tekstvantijdelijkeaanduiding"/>
              <w:bdr w:val="single" w:sz="4" w:space="0" w:color="auto"/>
            </w:rPr>
            <w:t xml:space="preserve">        </w:t>
          </w:r>
        </w:sdtContent>
      </w:sdt>
      <w:r w:rsidR="00E74300">
        <w:rPr>
          <w:rFonts w:ascii="Tahoma" w:hAnsi="Tahoma" w:cs="Tahoma"/>
          <w:color w:val="FFFFFF" w:themeColor="background1"/>
          <w:sz w:val="24"/>
          <w:szCs w:val="24"/>
        </w:rPr>
        <w:t>.</w:t>
      </w:r>
      <w:r w:rsidR="00E74300">
        <w:rPr>
          <w:rFonts w:ascii="Tahoma" w:hAnsi="Tahoma" w:cs="Tahoma"/>
          <w:sz w:val="24"/>
          <w:szCs w:val="24"/>
        </w:rPr>
        <w:t>een Waals schepen</w:t>
      </w:r>
    </w:p>
    <w:p w14:paraId="14D27C65" w14:textId="2C7B647F" w:rsidR="00E74300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27C5B05" w14:textId="7BE3D242" w:rsidR="00E74300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C06820B" w14:textId="5C7CE44E" w:rsidR="00E74300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Dit jaar was het voor de eerste keer dat rechtstreeks een radicale rechtse burgemeester werd verkozen.</w:t>
      </w:r>
    </w:p>
    <w:p w14:paraId="11E8635D" w14:textId="69C2FF65" w:rsidR="00E74300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Dit </w:t>
      </w:r>
      <w:r w:rsidR="00D76ADD">
        <w:rPr>
          <w:rFonts w:ascii="Tahoma" w:hAnsi="Tahoma" w:cs="Tahoma"/>
          <w:sz w:val="24"/>
          <w:szCs w:val="24"/>
        </w:rPr>
        <w:t>i</w:t>
      </w:r>
      <w:r>
        <w:rPr>
          <w:rFonts w:ascii="Tahoma" w:hAnsi="Tahoma" w:cs="Tahoma"/>
          <w:sz w:val="24"/>
          <w:szCs w:val="24"/>
        </w:rPr>
        <w:t xml:space="preserve">s in 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426304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Ninove</w:t>
      </w:r>
    </w:p>
    <w:p w14:paraId="6874007A" w14:textId="3EC8EEDE" w:rsidR="00E74300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310602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Gent</w:t>
      </w:r>
    </w:p>
    <w:p w14:paraId="09EFA406" w14:textId="740B7E57" w:rsidR="00E74300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799481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 xml:space="preserve"> Antwerpen</w:t>
      </w:r>
    </w:p>
    <w:p w14:paraId="6A14A030" w14:textId="65744546" w:rsidR="00E74300" w:rsidRDefault="00E74300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Het </w:t>
      </w:r>
      <w:r w:rsidR="00D76ADD">
        <w:rPr>
          <w:rFonts w:ascii="Tahoma" w:hAnsi="Tahoma" w:cs="Tahoma"/>
          <w:sz w:val="24"/>
          <w:szCs w:val="24"/>
        </w:rPr>
        <w:t>i</w:t>
      </w:r>
      <w:r>
        <w:rPr>
          <w:rFonts w:ascii="Tahoma" w:hAnsi="Tahoma" w:cs="Tahoma"/>
          <w:sz w:val="24"/>
          <w:szCs w:val="24"/>
        </w:rPr>
        <w:t>s</w:t>
      </w:r>
    </w:p>
    <w:p w14:paraId="1E772E34" w14:textId="5EA0841A" w:rsidR="00E74300" w:rsidRDefault="00D76ADD" w:rsidP="00D76ADD">
      <w:pPr>
        <w:spacing w:after="0" w:line="240" w:lineRule="auto"/>
        <w:ind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FB9602A" wp14:editId="095CF1F1">
            <wp:extent cx="1080000" cy="1080000"/>
            <wp:effectExtent l="0" t="0" r="6350" b="6350"/>
            <wp:docPr id="774696302" name="Afbeelding 15" descr="Afbeelding met Menselijk gezicht, persoon, stropda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19670" name="Afbeelding 15" descr="Afbeelding met Menselijk gezicht, persoon, stropdas, kleding&#10;&#10;Automatisch gegenereerde beschrijvi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87EF3EA" wp14:editId="2FF94871">
            <wp:extent cx="1080000" cy="1080000"/>
            <wp:effectExtent l="0" t="0" r="6350" b="6350"/>
            <wp:docPr id="967969579" name="Afbeelding 30" descr="Afbeelding met Menselijk gezicht, persoon, Voorhoofd, K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69579" name="Afbeelding 30" descr="Afbeelding met Menselijk gezicht, persoon, Voorhoofd, Kin&#10;&#10;Automatisch gegenereerde beschrijvi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4C909BF" wp14:editId="2A418E35">
            <wp:extent cx="1080000" cy="1080000"/>
            <wp:effectExtent l="0" t="0" r="6350" b="6350"/>
            <wp:docPr id="528876921" name="Afbeelding 31" descr="Afbeelding met Menselijk gezicht, persoon, kleding, Voorhoof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76921" name="Afbeelding 31" descr="Afbeelding met Menselijk gezicht, persoon, kleding, Voorhoofd&#10;&#10;Automatisch gegenereerde beschrijvi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8505" w14:textId="55FA495D" w:rsidR="00D76ADD" w:rsidRDefault="00000000" w:rsidP="00D76ADD">
      <w:pPr>
        <w:spacing w:after="0" w:line="240" w:lineRule="auto"/>
        <w:ind w:firstLine="708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560795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6AD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D76ADD">
        <w:rPr>
          <w:rFonts w:ascii="Tahoma" w:hAnsi="Tahoma" w:cs="Tahoma"/>
          <w:sz w:val="24"/>
          <w:szCs w:val="24"/>
        </w:rPr>
        <w:t xml:space="preserve"> Bart De Wever</w:t>
      </w:r>
      <w:r w:rsidR="00D76ADD">
        <w:rPr>
          <w:rFonts w:ascii="Tahoma" w:hAnsi="Tahoma" w:cs="Tahoma"/>
          <w:sz w:val="24"/>
          <w:szCs w:val="24"/>
        </w:rPr>
        <w:tab/>
      </w:r>
      <w:r w:rsidR="00D76ADD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700202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6AD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D76ADD">
        <w:rPr>
          <w:rFonts w:ascii="Tahoma" w:hAnsi="Tahoma" w:cs="Tahoma"/>
          <w:sz w:val="24"/>
          <w:szCs w:val="24"/>
        </w:rPr>
        <w:t xml:space="preserve"> Mathias De Clerck</w:t>
      </w:r>
      <w:r w:rsidR="00D76ADD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787483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6AD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D76ADD">
        <w:rPr>
          <w:rFonts w:ascii="Tahoma" w:hAnsi="Tahoma" w:cs="Tahoma"/>
          <w:sz w:val="24"/>
          <w:szCs w:val="24"/>
        </w:rPr>
        <w:t xml:space="preserve"> Guy D’Haeseleer</w:t>
      </w:r>
    </w:p>
    <w:p w14:paraId="41362A1C" w14:textId="00AD6092" w:rsidR="00D76ADD" w:rsidRDefault="00D76AD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Het is ook de eerste keer dat het cordon </w:t>
      </w:r>
      <w:proofErr w:type="spellStart"/>
      <w:r>
        <w:rPr>
          <w:rFonts w:ascii="Tahoma" w:hAnsi="Tahoma" w:cs="Tahoma"/>
          <w:sz w:val="24"/>
          <w:szCs w:val="24"/>
        </w:rPr>
        <w:t>sanitiar</w:t>
      </w:r>
      <w:proofErr w:type="spellEnd"/>
      <w:r>
        <w:rPr>
          <w:rFonts w:ascii="Tahoma" w:hAnsi="Tahoma" w:cs="Tahoma"/>
          <w:sz w:val="24"/>
          <w:szCs w:val="24"/>
        </w:rPr>
        <w:t xml:space="preserve"> werd verbroken.</w:t>
      </w:r>
    </w:p>
    <w:p w14:paraId="423B2B85" w14:textId="767C8356" w:rsidR="00D76ADD" w:rsidRDefault="00D76AD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Dat is gebeurd </w:t>
      </w:r>
      <w:proofErr w:type="spellStart"/>
      <w:r>
        <w:rPr>
          <w:rFonts w:ascii="Tahoma" w:hAnsi="Tahoma" w:cs="Tahoma"/>
          <w:sz w:val="24"/>
          <w:szCs w:val="24"/>
        </w:rPr>
        <w:t>isn</w:t>
      </w:r>
      <w:proofErr w:type="spellEnd"/>
      <w:r>
        <w:rPr>
          <w:rFonts w:ascii="Tahoma" w:hAnsi="Tahoma" w:cs="Tahoma"/>
          <w:sz w:val="24"/>
          <w:szCs w:val="24"/>
        </w:rPr>
        <w:t xml:space="preserve"> Ranst, Brecht en Izegem.</w:t>
      </w:r>
    </w:p>
    <w:p w14:paraId="7B190B86" w14:textId="18AD71A2" w:rsidR="00D76ADD" w:rsidRDefault="00D76AD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is ‘cordon sanitair’?</w:t>
      </w:r>
    </w:p>
    <w:bookmarkStart w:id="1" w:name="_Hlk82361212"/>
    <w:bookmarkStart w:id="2" w:name="_Hlk145256355"/>
    <w:p w14:paraId="2F75BC3E" w14:textId="1C7A8AD7" w:rsidR="00D76ADD" w:rsidRDefault="00000000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2109309365"/>
          <w:placeholder>
            <w:docPart w:val="46135909E55C45CEAC95B8D2EAAA055C"/>
          </w:placeholder>
          <w:showingPlcHdr/>
        </w:sdtPr>
        <w:sdtContent>
          <w:r w:rsidR="00D76ADD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bookmarkEnd w:id="1"/>
      <w:r w:rsidR="00D76ADD">
        <w:rPr>
          <w:rFonts w:ascii="Tahoma" w:hAnsi="Tahoma" w:cs="Tahoma"/>
          <w:color w:val="FFFFFF" w:themeColor="background1"/>
          <w:sz w:val="24"/>
          <w:szCs w:val="24"/>
        </w:rPr>
        <w:t>.</w:t>
      </w:r>
      <w:bookmarkEnd w:id="2"/>
    </w:p>
    <w:p w14:paraId="2BE6120C" w14:textId="77777777" w:rsidR="00D76ADD" w:rsidRDefault="00D76AD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D30E41" w14:textId="2B59D147" w:rsidR="00E74300" w:rsidRDefault="00D76AD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Paus bezoekt België</w:t>
      </w:r>
    </w:p>
    <w:p w14:paraId="34B7B56D" w14:textId="77777777" w:rsidR="00D76ADD" w:rsidRDefault="00D76AD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CCC32E" w14:textId="57B68BA0" w:rsidR="006A46F8" w:rsidRDefault="006A46F8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Wie staat er op de foto?</w:t>
      </w:r>
    </w:p>
    <w:p w14:paraId="55B8B696" w14:textId="42072424" w:rsidR="00D76ADD" w:rsidRPr="00D76ADD" w:rsidRDefault="006A46F8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A999918" wp14:editId="4BA2C844">
            <wp:extent cx="5760720" cy="2209800"/>
            <wp:effectExtent l="0" t="0" r="0" b="0"/>
            <wp:docPr id="593546380" name="Afbeelding 32" descr="LIVE - Paus Franciscus bezoekt koning Filip in kasteel van Laken en houdt  toespraak voor de n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VE - Paus Franciscus bezoekt koning Filip in kasteel van Laken en houdt  toespraak voor de nati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2" b="8619"/>
                    <a:stretch/>
                  </pic:blipFill>
                  <pic:spPr bwMode="auto"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74B10" w14:textId="24F02D02" w:rsidR="00E74300" w:rsidRDefault="006A46F8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69955F" wp14:editId="7865C57C">
                <wp:simplePos x="0" y="0"/>
                <wp:positionH relativeFrom="column">
                  <wp:posOffset>3891280</wp:posOffset>
                </wp:positionH>
                <wp:positionV relativeFrom="paragraph">
                  <wp:posOffset>13970</wp:posOffset>
                </wp:positionV>
                <wp:extent cx="1847850" cy="257175"/>
                <wp:effectExtent l="0" t="0" r="19050" b="28575"/>
                <wp:wrapNone/>
                <wp:docPr id="1630233577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CC8A1" w14:textId="77777777" w:rsidR="006A46F8" w:rsidRPr="00547775" w:rsidRDefault="006A46F8" w:rsidP="006A46F8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9955F" id="_x0000_s1043" type="#_x0000_t202" style="position:absolute;margin-left:306.4pt;margin-top:1.1pt;width:145.5pt;height:20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" fillcolor="white [3201]" strokeweight=".5pt">
                <v:textbox>
                  <w:txbxContent>
                    <w:p w14:paraId="42DCC8A1" w14:textId="77777777" w:rsidR="006A46F8" w:rsidRPr="00547775" w:rsidRDefault="006A46F8" w:rsidP="006A46F8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DAAEE0" wp14:editId="4058040D">
                <wp:simplePos x="0" y="0"/>
                <wp:positionH relativeFrom="column">
                  <wp:posOffset>1929130</wp:posOffset>
                </wp:positionH>
                <wp:positionV relativeFrom="paragraph">
                  <wp:posOffset>13970</wp:posOffset>
                </wp:positionV>
                <wp:extent cx="1847850" cy="257175"/>
                <wp:effectExtent l="0" t="0" r="19050" b="28575"/>
                <wp:wrapNone/>
                <wp:docPr id="1504835638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C982D" w14:textId="77777777" w:rsidR="006A46F8" w:rsidRPr="00547775" w:rsidRDefault="006A46F8" w:rsidP="006A46F8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AEE0" id="_x0000_s1044" type="#_x0000_t202" style="position:absolute;margin-left:151.9pt;margin-top:1.1pt;width:145.5pt;height:20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" fillcolor="white [3201]" strokeweight=".5pt">
                <v:textbox>
                  <w:txbxContent>
                    <w:p w14:paraId="29BC982D" w14:textId="77777777" w:rsidR="006A46F8" w:rsidRPr="00547775" w:rsidRDefault="006A46F8" w:rsidP="006A46F8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0BC58F" wp14:editId="16BA3FFD">
                <wp:simplePos x="0" y="0"/>
                <wp:positionH relativeFrom="column">
                  <wp:posOffset>-4445</wp:posOffset>
                </wp:positionH>
                <wp:positionV relativeFrom="paragraph">
                  <wp:posOffset>13970</wp:posOffset>
                </wp:positionV>
                <wp:extent cx="1847850" cy="257175"/>
                <wp:effectExtent l="0" t="0" r="19050" b="28575"/>
                <wp:wrapNone/>
                <wp:docPr id="1390433137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DC4C5" w14:textId="77777777" w:rsidR="006A46F8" w:rsidRPr="00547775" w:rsidRDefault="006A46F8" w:rsidP="006A46F8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C58F" id="_x0000_s1045" type="#_x0000_t202" style="position:absolute;margin-left:-.35pt;margin-top:1.1pt;width:145.5pt;height:20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" fillcolor="white [3201]" strokeweight=".5pt">
                <v:textbox>
                  <w:txbxContent>
                    <w:p w14:paraId="3EBDC4C5" w14:textId="77777777" w:rsidR="006A46F8" w:rsidRPr="00547775" w:rsidRDefault="006A46F8" w:rsidP="006A46F8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AC7EAD" w14:textId="775F7A9F" w:rsidR="006A46F8" w:rsidRDefault="006A46F8" w:rsidP="006A46F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848831" w14:textId="36770428" w:rsidR="006A46F8" w:rsidRDefault="006A46F8" w:rsidP="006A46F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945CB2C" w14:textId="4A7C768F" w:rsidR="006A46F8" w:rsidRDefault="003D54FA" w:rsidP="006A46F8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In de ruimte</w:t>
      </w:r>
    </w:p>
    <w:p w14:paraId="745BDAEF" w14:textId="77777777" w:rsidR="003D54FA" w:rsidRDefault="003D54FA" w:rsidP="006A46F8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AFD0B05" w14:textId="640E6748" w:rsidR="003D54FA" w:rsidRDefault="003D54FA" w:rsidP="006A46F8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NASA lanceert Odysseus en plaatst zo de Verenigde Staten terug op:</w:t>
      </w:r>
    </w:p>
    <w:p w14:paraId="30CC424A" w14:textId="0A288782" w:rsidR="00E538EE" w:rsidRDefault="00E538EE" w:rsidP="006A46F8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74178C0" wp14:editId="5877EFC0">
            <wp:extent cx="2880000" cy="1620000"/>
            <wp:effectExtent l="0" t="0" r="0" b="0"/>
            <wp:docPr id="149500728" name="Afbeelding 33" descr="Afbeelding met wolk, hemel, buitenshui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0728" name="Afbeelding 33" descr="Afbeelding met wolk, hemel, buitenshuis, grond&#10;&#10;Automatisch gegenereerde beschrijvi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FE34949" wp14:editId="4EA3AA81">
            <wp:extent cx="2880000" cy="1620000"/>
            <wp:effectExtent l="0" t="0" r="0" b="0"/>
            <wp:docPr id="1488140160" name="Afbeelding 34" descr="Afbeelding met transport, sneeuw, ruimtevaartuig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40160" name="Afbeelding 34" descr="Afbeelding met transport, sneeuw, ruimtevaartuig, buitenshuis&#10;&#10;Automatisch gegenereerde beschrijv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9119" w14:textId="4BC7BAE4" w:rsidR="003D54FA" w:rsidRPr="003D54FA" w:rsidRDefault="00000000" w:rsidP="006A46F8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1776745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38EE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E538EE">
        <w:rPr>
          <w:rFonts w:ascii="Tahoma" w:hAnsi="Tahoma" w:cs="Tahoma"/>
          <w:sz w:val="24"/>
          <w:szCs w:val="24"/>
        </w:rPr>
        <w:t xml:space="preserve"> Mars</w:t>
      </w:r>
      <w:r w:rsidR="00E538EE">
        <w:rPr>
          <w:rFonts w:ascii="Tahoma" w:hAnsi="Tahoma" w:cs="Tahoma"/>
          <w:sz w:val="24"/>
          <w:szCs w:val="24"/>
        </w:rPr>
        <w:tab/>
      </w:r>
      <w:r w:rsidR="00E538EE">
        <w:rPr>
          <w:rFonts w:ascii="Tahoma" w:hAnsi="Tahoma" w:cs="Tahoma"/>
          <w:sz w:val="24"/>
          <w:szCs w:val="24"/>
        </w:rPr>
        <w:tab/>
      </w:r>
      <w:r w:rsidR="00E538EE">
        <w:rPr>
          <w:rFonts w:ascii="Tahoma" w:hAnsi="Tahoma" w:cs="Tahoma"/>
          <w:sz w:val="24"/>
          <w:szCs w:val="24"/>
        </w:rPr>
        <w:tab/>
      </w:r>
      <w:r w:rsidR="00E538EE">
        <w:rPr>
          <w:rFonts w:ascii="Tahoma" w:hAnsi="Tahoma" w:cs="Tahoma"/>
          <w:sz w:val="24"/>
          <w:szCs w:val="24"/>
        </w:rPr>
        <w:tab/>
      </w:r>
      <w:r w:rsidR="00E538EE">
        <w:rPr>
          <w:rFonts w:ascii="Tahoma" w:hAnsi="Tahoma" w:cs="Tahoma"/>
          <w:sz w:val="24"/>
          <w:szCs w:val="24"/>
        </w:rPr>
        <w:tab/>
        <w:t xml:space="preserve">    </w:t>
      </w:r>
      <w:sdt>
        <w:sdtPr>
          <w:rPr>
            <w:rFonts w:ascii="Tahoma" w:hAnsi="Tahoma" w:cs="Tahoma"/>
            <w:sz w:val="24"/>
            <w:szCs w:val="24"/>
          </w:rPr>
          <w:id w:val="-1400744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6E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E538EE">
        <w:rPr>
          <w:rFonts w:ascii="Tahoma" w:hAnsi="Tahoma" w:cs="Tahoma"/>
          <w:sz w:val="24"/>
          <w:szCs w:val="24"/>
        </w:rPr>
        <w:t xml:space="preserve"> de maan</w:t>
      </w:r>
    </w:p>
    <w:p w14:paraId="154B03CA" w14:textId="6F71C6F0" w:rsidR="00E74300" w:rsidRDefault="00E74300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0BC6E26" w14:textId="0A009143" w:rsidR="00E538EE" w:rsidRDefault="00E538EE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2024 was ook het jaar van de eerste commerciële ruimtewandeling.</w:t>
      </w:r>
    </w:p>
    <w:p w14:paraId="456937B4" w14:textId="566E86D4" w:rsidR="00E538EE" w:rsidRDefault="00E538EE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betekent ‘</w:t>
      </w:r>
      <w:r w:rsidR="00DE095E">
        <w:rPr>
          <w:rFonts w:ascii="Tahoma" w:hAnsi="Tahoma" w:cs="Tahoma"/>
          <w:sz w:val="24"/>
          <w:szCs w:val="24"/>
        </w:rPr>
        <w:t>commercieel</w:t>
      </w:r>
      <w:r w:rsidR="0000122A">
        <w:rPr>
          <w:rFonts w:ascii="Tahoma" w:hAnsi="Tahoma" w:cs="Tahoma"/>
          <w:sz w:val="24"/>
          <w:szCs w:val="24"/>
        </w:rPr>
        <w:t>’?</w:t>
      </w:r>
    </w:p>
    <w:p w14:paraId="33866491" w14:textId="77777777" w:rsidR="0000122A" w:rsidRDefault="00000000" w:rsidP="0000122A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486205678"/>
          <w:placeholder>
            <w:docPart w:val="E44AC26828D442208E19407BADC9C040"/>
          </w:placeholder>
          <w:showingPlcHdr/>
        </w:sdtPr>
        <w:sdtContent>
          <w:r w:rsidR="0000122A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00122A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238091D5" w14:textId="77777777" w:rsidR="0000122A" w:rsidRDefault="0000122A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907776" w14:textId="77777777" w:rsidR="005232C3" w:rsidRDefault="005232C3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495EFFA" w14:textId="127AAD4C" w:rsidR="00E74300" w:rsidRDefault="0000122A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In memoriam</w:t>
      </w:r>
    </w:p>
    <w:p w14:paraId="2C6AD77F" w14:textId="77777777" w:rsidR="0000122A" w:rsidRDefault="0000122A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2DC4D45" w14:textId="27257C9B" w:rsidR="005232C3" w:rsidRDefault="005232C3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 volgende bladzijde enkele overledenen van 2024.</w:t>
      </w:r>
    </w:p>
    <w:p w14:paraId="3AF89354" w14:textId="1BAE4442" w:rsidR="005232C3" w:rsidRDefault="005232C3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Vul de naam </w:t>
      </w:r>
      <w:r w:rsidR="00270E41">
        <w:rPr>
          <w:rFonts w:ascii="Tahoma" w:hAnsi="Tahoma" w:cs="Tahoma"/>
          <w:sz w:val="24"/>
          <w:szCs w:val="24"/>
        </w:rPr>
        <w:t xml:space="preserve">op de juiste plaats </w:t>
      </w:r>
      <w:r>
        <w:rPr>
          <w:rFonts w:ascii="Tahoma" w:hAnsi="Tahoma" w:cs="Tahoma"/>
          <w:sz w:val="24"/>
          <w:szCs w:val="24"/>
        </w:rPr>
        <w:t>in!</w:t>
      </w:r>
    </w:p>
    <w:p w14:paraId="6BE43CE6" w14:textId="0408D3C2" w:rsidR="00270E41" w:rsidRDefault="00270E4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Namen:</w:t>
      </w:r>
      <w:r>
        <w:rPr>
          <w:rFonts w:ascii="Tahoma" w:hAnsi="Tahoma" w:cs="Tahoma"/>
          <w:sz w:val="24"/>
          <w:szCs w:val="24"/>
        </w:rPr>
        <w:tab/>
        <w:t xml:space="preserve">Glenn De Gendt – Aron Wade – Liam </w:t>
      </w:r>
      <w:proofErr w:type="spellStart"/>
      <w:r>
        <w:rPr>
          <w:rFonts w:ascii="Tahoma" w:hAnsi="Tahoma" w:cs="Tahoma"/>
          <w:sz w:val="24"/>
          <w:szCs w:val="24"/>
        </w:rPr>
        <w:t>Payne</w:t>
      </w:r>
      <w:proofErr w:type="spellEnd"/>
      <w:r>
        <w:rPr>
          <w:rFonts w:ascii="Tahoma" w:hAnsi="Tahoma" w:cs="Tahoma"/>
          <w:sz w:val="24"/>
          <w:szCs w:val="24"/>
        </w:rPr>
        <w:t xml:space="preserve"> – OJ Simpson – Alain </w:t>
      </w:r>
      <w:proofErr w:type="spellStart"/>
      <w:r>
        <w:rPr>
          <w:rFonts w:ascii="Tahoma" w:hAnsi="Tahoma" w:cs="Tahoma"/>
          <w:sz w:val="24"/>
          <w:szCs w:val="24"/>
        </w:rPr>
        <w:t>Delon</w:t>
      </w:r>
      <w:proofErr w:type="spellEnd"/>
    </w:p>
    <w:p w14:paraId="48CF189F" w14:textId="7F919C98" w:rsidR="00270E41" w:rsidRDefault="00270E4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Franz </w:t>
      </w:r>
      <w:proofErr w:type="spellStart"/>
      <w:r>
        <w:rPr>
          <w:rFonts w:ascii="Tahoma" w:hAnsi="Tahoma" w:cs="Tahoma"/>
          <w:sz w:val="24"/>
          <w:szCs w:val="24"/>
        </w:rPr>
        <w:t>Beckenbauer</w:t>
      </w:r>
      <w:proofErr w:type="spellEnd"/>
      <w:r>
        <w:rPr>
          <w:rFonts w:ascii="Tahoma" w:hAnsi="Tahoma" w:cs="Tahoma"/>
          <w:sz w:val="24"/>
          <w:szCs w:val="24"/>
        </w:rPr>
        <w:t xml:space="preserve"> – Jimmy Carter – Freddy </w:t>
      </w:r>
      <w:proofErr w:type="spellStart"/>
      <w:r>
        <w:rPr>
          <w:rFonts w:ascii="Tahoma" w:hAnsi="Tahoma" w:cs="Tahoma"/>
          <w:sz w:val="24"/>
          <w:szCs w:val="24"/>
        </w:rPr>
        <w:t>Willockx</w:t>
      </w:r>
      <w:proofErr w:type="spellEnd"/>
      <w:r>
        <w:rPr>
          <w:rFonts w:ascii="Tahoma" w:hAnsi="Tahoma" w:cs="Tahoma"/>
          <w:sz w:val="24"/>
          <w:szCs w:val="24"/>
        </w:rPr>
        <w:t xml:space="preserve"> – Rik Van </w:t>
      </w:r>
      <w:proofErr w:type="spellStart"/>
      <w:r>
        <w:rPr>
          <w:rFonts w:ascii="Tahoma" w:hAnsi="Tahoma" w:cs="Tahoma"/>
          <w:sz w:val="24"/>
          <w:szCs w:val="24"/>
        </w:rPr>
        <w:t>Looy</w:t>
      </w:r>
      <w:proofErr w:type="spellEnd"/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232C3" w14:paraId="6AA23753" w14:textId="77777777" w:rsidTr="005232C3">
        <w:tc>
          <w:tcPr>
            <w:tcW w:w="3020" w:type="dxa"/>
          </w:tcPr>
          <w:p w14:paraId="6F5DFDA7" w14:textId="5933E8F2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377C61EC" wp14:editId="4E08F861">
                  <wp:extent cx="1780540" cy="1001395"/>
                  <wp:effectExtent l="0" t="0" r="0" b="8255"/>
                  <wp:docPr id="1595121165" name="Afbeelding 22" descr="Afbeelding met persoon, Menselijk gezicht, glimlach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121165" name="Afbeelding 22" descr="Afbeelding met persoon, Menselijk gezicht, glimlach, kleding&#10;&#10;Automatisch gegenereerde beschrijvi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3D8E3E3" w14:textId="61E2D560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6209D43" wp14:editId="0ABB49C0">
                  <wp:extent cx="1781175" cy="1002030"/>
                  <wp:effectExtent l="0" t="0" r="9525" b="7620"/>
                  <wp:docPr id="1155305590" name="Afbeelding 23" descr="Afbeelding met Menselijk gezicht, persoon, glimlach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05590" name="Afbeelding 23" descr="Afbeelding met Menselijk gezicht, persoon, glimlach, kleding&#10;&#10;Automatisch gegenereerde beschrijvi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2AB2474" w14:textId="1849EB6C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6D946A7" wp14:editId="4D888DF8">
                  <wp:extent cx="1781175" cy="1002030"/>
                  <wp:effectExtent l="0" t="0" r="9525" b="7620"/>
                  <wp:docPr id="773153628" name="Afbeelding 24" descr="Afbeelding met Menselijk gezicht, persoon, kleding, pers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153628" name="Afbeelding 24" descr="Afbeelding met Menselijk gezicht, persoon, kleding, person&#10;&#10;Automatisch gegenereerde beschrijvi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2C3" w14:paraId="7D30CF36" w14:textId="77777777" w:rsidTr="005232C3">
        <w:tc>
          <w:tcPr>
            <w:tcW w:w="3020" w:type="dxa"/>
          </w:tcPr>
          <w:p w14:paraId="43F4469F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C316C67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F1891EC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CA2D0CB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232C3" w14:paraId="43C0EFAF" w14:textId="77777777" w:rsidTr="005232C3">
        <w:tc>
          <w:tcPr>
            <w:tcW w:w="3020" w:type="dxa"/>
          </w:tcPr>
          <w:p w14:paraId="548A5828" w14:textId="5600B7BB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4957332" wp14:editId="14C465F8">
                  <wp:extent cx="1780540" cy="1002030"/>
                  <wp:effectExtent l="0" t="0" r="0" b="7620"/>
                  <wp:docPr id="1506922769" name="Afbeelding 25" descr="Afbeelding met Menselijk gezicht, persoon, person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922769" name="Afbeelding 25" descr="Afbeelding met Menselijk gezicht, persoon, person, kleding&#10;&#10;Automatisch gegenereerde beschrijv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A64D504" w14:textId="03D99A58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E02D00D" wp14:editId="584CC8E9">
                  <wp:extent cx="1781175" cy="1002030"/>
                  <wp:effectExtent l="0" t="0" r="9525" b="7620"/>
                  <wp:docPr id="223874889" name="Afbeelding 26" descr="Afbeelding met Menselijk gezicht, tekst, person, pers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74889" name="Afbeelding 26" descr="Afbeelding met Menselijk gezicht, tekst, person, persoon&#10;&#10;Automatisch gegenereerde beschrijvi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94CD62A" w14:textId="01D0BB30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FA9E406" wp14:editId="45EE0BF0">
                  <wp:extent cx="1781175" cy="1002030"/>
                  <wp:effectExtent l="0" t="0" r="9525" b="7620"/>
                  <wp:docPr id="1451706012" name="Afbeelding 27" descr="Afbeelding met persoon, kleding, Menselijk gezicht, overdek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706012" name="Afbeelding 27" descr="Afbeelding met persoon, kleding, Menselijk gezicht, overdekt&#10;&#10;Automatisch gegenereerde beschrijvi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2C3" w14:paraId="2D5A1B1A" w14:textId="77777777" w:rsidTr="005232C3">
        <w:tc>
          <w:tcPr>
            <w:tcW w:w="3020" w:type="dxa"/>
          </w:tcPr>
          <w:p w14:paraId="56782ACA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BB7F207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ACCCE23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E0CD527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5232C3" w14:paraId="41A15D0E" w14:textId="77777777" w:rsidTr="005232C3">
        <w:tc>
          <w:tcPr>
            <w:tcW w:w="3020" w:type="dxa"/>
          </w:tcPr>
          <w:p w14:paraId="74CE776E" w14:textId="234BDA9A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00E1525" wp14:editId="0108B400">
                  <wp:extent cx="1780540" cy="1000760"/>
                  <wp:effectExtent l="0" t="0" r="0" b="8890"/>
                  <wp:docPr id="304180747" name="Afbeelding 28" descr="Afbeelding met Menselijk gezicht, person, persoon, pa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80747" name="Afbeelding 28" descr="Afbeelding met Menselijk gezicht, person, persoon, pak&#10;&#10;Automatisch gegenereerde beschrijvi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FC89FA3" w14:textId="2A274C20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0A040DD" wp14:editId="55FFFC1E">
                  <wp:extent cx="1781175" cy="1002030"/>
                  <wp:effectExtent l="0" t="0" r="9525" b="7620"/>
                  <wp:docPr id="128151088" name="Afbeelding 29" descr="Afbeelding met Menselijk gezicht, persoon, person, 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51088" name="Afbeelding 29" descr="Afbeelding met Menselijk gezicht, persoon, person, kleding&#10;&#10;Automatisch gegenereerde beschrijvi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EA1009D" w14:textId="2CBB8FFB" w:rsidR="005232C3" w:rsidRDefault="005232C3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28F5199" wp14:editId="2A409F1D">
                  <wp:extent cx="1781175" cy="1002030"/>
                  <wp:effectExtent l="0" t="0" r="9525" b="7620"/>
                  <wp:docPr id="2031080187" name="Afbeelding 30" descr="Afbeelding met Menselijk gezicht, persoon, person, glimlach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080187" name="Afbeelding 30" descr="Afbeelding met Menselijk gezicht, persoon, person, glimlach&#10;&#10;Automatisch gegenereerde beschrijvi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2C3" w14:paraId="5D039DC1" w14:textId="77777777" w:rsidTr="005232C3">
        <w:tc>
          <w:tcPr>
            <w:tcW w:w="3020" w:type="dxa"/>
          </w:tcPr>
          <w:p w14:paraId="50B1E504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67BA9A4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127E454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26F25A2" w14:textId="77777777" w:rsidR="005232C3" w:rsidRDefault="005232C3" w:rsidP="005232C3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560A46B" w14:textId="77777777" w:rsidR="0000122A" w:rsidRDefault="0000122A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5D5E0D9" w14:textId="7612DDA1" w:rsidR="005232C3" w:rsidRDefault="005232C3" w:rsidP="00D76ADD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  <w:u w:val="single"/>
        </w:rPr>
        <w:t>Sport</w:t>
      </w:r>
      <w:r w:rsidR="00196FFF">
        <w:rPr>
          <w:rFonts w:ascii="Tahoma" w:hAnsi="Tahoma" w:cs="Tahoma"/>
          <w:sz w:val="24"/>
          <w:szCs w:val="24"/>
          <w:u w:val="single"/>
        </w:rPr>
        <w:t xml:space="preserve"> algemeen</w:t>
      </w:r>
    </w:p>
    <w:p w14:paraId="37ED2755" w14:textId="77777777" w:rsidR="005232C3" w:rsidRDefault="005232C3" w:rsidP="00D76ADD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14:paraId="55DF16B9" w14:textId="72E57191" w:rsidR="005232C3" w:rsidRDefault="005232C3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Wie won de Croky Cup </w:t>
      </w:r>
      <w:r w:rsidR="00DD3DB8">
        <w:rPr>
          <w:rFonts w:ascii="Tahoma" w:hAnsi="Tahoma" w:cs="Tahoma"/>
          <w:sz w:val="24"/>
          <w:szCs w:val="24"/>
        </w:rPr>
        <w:t>2023-</w:t>
      </w:r>
      <w:r>
        <w:rPr>
          <w:rFonts w:ascii="Tahoma" w:hAnsi="Tahoma" w:cs="Tahoma"/>
          <w:sz w:val="24"/>
          <w:szCs w:val="24"/>
        </w:rPr>
        <w:t>2024?</w:t>
      </w:r>
    </w:p>
    <w:p w14:paraId="6D1F49E4" w14:textId="77777777" w:rsidR="00270E41" w:rsidRPr="00270E41" w:rsidRDefault="00270E41" w:rsidP="00D76ADD">
      <w:pPr>
        <w:spacing w:after="0" w:line="240" w:lineRule="auto"/>
        <w:rPr>
          <w:rFonts w:ascii="Tahoma" w:hAnsi="Tahoma" w:cs="Tahoma"/>
          <w:sz w:val="8"/>
          <w:szCs w:val="8"/>
        </w:rPr>
      </w:pPr>
    </w:p>
    <w:p w14:paraId="04C1D988" w14:textId="3C3E42A5" w:rsidR="00DD3DB8" w:rsidRDefault="00DD3DB8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3C3B0F4" wp14:editId="64F5CDE3">
            <wp:extent cx="824400" cy="1080000"/>
            <wp:effectExtent l="0" t="0" r="0" b="6350"/>
            <wp:docPr id="2098468931" name="Afbeelding 31" descr="Afbeelding met symbool, logo, embleem, Handelsm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68931" name="Afbeelding 31" descr="Afbeelding met symbool, logo, embleem, Handelsmerk&#10;&#10;Automatisch gegenereerde beschrijvi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8856FD1" wp14:editId="79B3114A">
            <wp:extent cx="687600" cy="1080000"/>
            <wp:effectExtent l="0" t="0" r="0" b="6350"/>
            <wp:docPr id="1253274796" name="Afbeelding 32" descr="Afbeelding met embleem, symbool, insigne,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74796" name="Afbeelding 32" descr="Afbeelding met embleem, symbool, insigne, wapen&#10;&#10;Automatisch gegenereerde beschrijvi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F576AA8" wp14:editId="0D25247F">
            <wp:extent cx="860400" cy="1080000"/>
            <wp:effectExtent l="0" t="0" r="0" b="6350"/>
            <wp:docPr id="744915673" name="Afbeelding 33" descr="Afbeelding met logo, symbool, Graphics, Handelsm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15673" name="Afbeelding 33" descr="Afbeelding met logo, symbool, Graphics, Handelsmerk&#10;&#10;Automatisch gegenereerde beschrijvi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9E282E3" wp14:editId="3B8F8D1B">
            <wp:extent cx="774000" cy="1080000"/>
            <wp:effectExtent l="0" t="0" r="7620" b="6350"/>
            <wp:docPr id="350372791" name="Afbeelding 34" descr="Afbeelding met symbool, embleem, logo,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72791" name="Afbeelding 34" descr="Afbeelding met symbool, embleem, logo, wapen&#10;&#10;Automatisch gegenereerde beschrijvi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E6E66AD" wp14:editId="3DED350A">
            <wp:extent cx="910800" cy="1080000"/>
            <wp:effectExtent l="0" t="0" r="3810" b="6350"/>
            <wp:docPr id="1619401530" name="Afbeelding 35" descr="Afbeelding met symbool, logo, Handelsmer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01530" name="Afbeelding 35" descr="Afbeelding met symbool, logo, Handelsmerk, Lettertype&#10;&#10;Automatisch gegenereerde beschrijvi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FD6C" w14:textId="4212F08E" w:rsidR="00DD3DB8" w:rsidRDefault="00DD3DB8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Club Brugge</w:t>
      </w:r>
      <w:r>
        <w:rPr>
          <w:rFonts w:ascii="Tahoma" w:hAnsi="Tahoma" w:cs="Tahoma"/>
          <w:sz w:val="24"/>
          <w:szCs w:val="24"/>
        </w:rPr>
        <w:tab/>
      </w:r>
      <w:r w:rsidR="006636ED">
        <w:rPr>
          <w:rFonts w:ascii="Tahoma" w:hAnsi="Tahoma" w:cs="Tahoma"/>
          <w:sz w:val="24"/>
          <w:szCs w:val="24"/>
        </w:rPr>
        <w:t xml:space="preserve">     </w:t>
      </w:r>
      <w:r>
        <w:rPr>
          <w:rFonts w:ascii="Tahoma" w:hAnsi="Tahoma" w:cs="Tahoma"/>
          <w:sz w:val="24"/>
          <w:szCs w:val="24"/>
        </w:rPr>
        <w:t xml:space="preserve">Royal </w:t>
      </w:r>
      <w:proofErr w:type="spellStart"/>
      <w:r>
        <w:rPr>
          <w:rFonts w:ascii="Tahoma" w:hAnsi="Tahoma" w:cs="Tahoma"/>
          <w:sz w:val="24"/>
          <w:szCs w:val="24"/>
        </w:rPr>
        <w:t>Antwerp</w:t>
      </w:r>
      <w:proofErr w:type="spellEnd"/>
      <w:r>
        <w:rPr>
          <w:rFonts w:ascii="Tahoma" w:hAnsi="Tahoma" w:cs="Tahoma"/>
          <w:sz w:val="24"/>
          <w:szCs w:val="24"/>
        </w:rPr>
        <w:tab/>
      </w:r>
      <w:r w:rsidR="006636ED">
        <w:rPr>
          <w:rFonts w:ascii="Tahoma" w:hAnsi="Tahoma" w:cs="Tahoma"/>
          <w:sz w:val="24"/>
          <w:szCs w:val="24"/>
        </w:rPr>
        <w:t xml:space="preserve">       </w:t>
      </w:r>
      <w:r>
        <w:rPr>
          <w:rFonts w:ascii="Tahoma" w:hAnsi="Tahoma" w:cs="Tahoma"/>
          <w:sz w:val="24"/>
          <w:szCs w:val="24"/>
        </w:rPr>
        <w:t>KRC Genk</w:t>
      </w:r>
      <w:r>
        <w:rPr>
          <w:rFonts w:ascii="Tahoma" w:hAnsi="Tahoma" w:cs="Tahoma"/>
          <w:sz w:val="24"/>
          <w:szCs w:val="24"/>
        </w:rPr>
        <w:tab/>
      </w:r>
      <w:r w:rsidR="006636E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Standard Luik</w:t>
      </w:r>
      <w:r>
        <w:rPr>
          <w:rFonts w:ascii="Tahoma" w:hAnsi="Tahoma" w:cs="Tahoma"/>
          <w:sz w:val="24"/>
          <w:szCs w:val="24"/>
        </w:rPr>
        <w:tab/>
        <w:t xml:space="preserve">Union </w:t>
      </w:r>
      <w:r w:rsidR="006636ED">
        <w:rPr>
          <w:rFonts w:ascii="Tahoma" w:hAnsi="Tahoma" w:cs="Tahoma"/>
          <w:sz w:val="24"/>
          <w:szCs w:val="24"/>
        </w:rPr>
        <w:t>S-G</w:t>
      </w:r>
    </w:p>
    <w:p w14:paraId="310143C4" w14:textId="23813DC6" w:rsidR="006636ED" w:rsidRDefault="006636E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</w:t>
      </w:r>
      <w:sdt>
        <w:sdtPr>
          <w:rPr>
            <w:rFonts w:ascii="Tahoma" w:hAnsi="Tahoma" w:cs="Tahoma"/>
            <w:sz w:val="24"/>
            <w:szCs w:val="24"/>
          </w:rPr>
          <w:id w:val="104937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</w:t>
      </w:r>
      <w:sdt>
        <w:sdtPr>
          <w:rPr>
            <w:rFonts w:ascii="Tahoma" w:hAnsi="Tahoma" w:cs="Tahoma"/>
            <w:sz w:val="24"/>
            <w:szCs w:val="24"/>
          </w:rPr>
          <w:id w:val="268821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</w:t>
      </w:r>
      <w:sdt>
        <w:sdtPr>
          <w:rPr>
            <w:rFonts w:ascii="Tahoma" w:hAnsi="Tahoma" w:cs="Tahoma"/>
            <w:sz w:val="24"/>
            <w:szCs w:val="24"/>
          </w:rPr>
          <w:id w:val="-977913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133141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 </w:t>
      </w:r>
      <w:sdt>
        <w:sdtPr>
          <w:rPr>
            <w:rFonts w:ascii="Tahoma" w:hAnsi="Tahoma" w:cs="Tahoma"/>
            <w:sz w:val="24"/>
            <w:szCs w:val="24"/>
          </w:rPr>
          <w:id w:val="1620175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</w:p>
    <w:p w14:paraId="6AA8D146" w14:textId="77777777" w:rsidR="006636ED" w:rsidRDefault="006636E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1A85C6" w14:textId="6FC370D2" w:rsidR="006636ED" w:rsidRDefault="006636E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Wie werd Europees Kampioen voetbal?</w:t>
      </w:r>
    </w:p>
    <w:p w14:paraId="7797CE11" w14:textId="6985B087" w:rsidR="006636ED" w:rsidRDefault="00000000" w:rsidP="00D76ADD">
      <w:pPr>
        <w:spacing w:after="0" w:line="240" w:lineRule="auto"/>
      </w:pPr>
      <w:sdt>
        <w:sdtPr>
          <w:rPr>
            <w:rFonts w:ascii="Tahoma" w:hAnsi="Tahoma" w:cs="Tahoma"/>
            <w:sz w:val="24"/>
            <w:szCs w:val="24"/>
          </w:rPr>
          <w:id w:val="731043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6E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6636ED">
        <w:rPr>
          <w:rFonts w:ascii="Tahoma" w:hAnsi="Tahoma" w:cs="Tahoma"/>
          <w:sz w:val="24"/>
          <w:szCs w:val="24"/>
        </w:rPr>
        <w:t xml:space="preserve"> </w:t>
      </w:r>
      <w:r w:rsidR="006636ED">
        <w:rPr>
          <w:noProof/>
        </w:rPr>
        <w:drawing>
          <wp:inline distT="0" distB="0" distL="0" distR="0" wp14:anchorId="76A56614" wp14:editId="53E69796">
            <wp:extent cx="1116000" cy="684000"/>
            <wp:effectExtent l="0" t="0" r="8255" b="1905"/>
            <wp:docPr id="1774442861" name="Afbeelding 36" descr="België Vlag - 90 x 150 cm - Zwart / Geel / R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gië Vlag - 90 x 150 cm - Zwart / Geel / Roo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6ED">
        <w:rPr>
          <w:rFonts w:ascii="Tahoma" w:hAnsi="Tahoma" w:cs="Tahoma"/>
          <w:sz w:val="24"/>
          <w:szCs w:val="24"/>
        </w:rPr>
        <w:t xml:space="preserve">     </w:t>
      </w:r>
      <w:sdt>
        <w:sdtPr>
          <w:rPr>
            <w:rFonts w:ascii="Tahoma" w:hAnsi="Tahoma" w:cs="Tahoma"/>
            <w:sz w:val="24"/>
            <w:szCs w:val="24"/>
          </w:rPr>
          <w:id w:val="-804304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6FFF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6636ED">
        <w:rPr>
          <w:noProof/>
        </w:rPr>
        <w:t xml:space="preserve"> </w:t>
      </w:r>
      <w:r w:rsidR="006636ED">
        <w:rPr>
          <w:noProof/>
        </w:rPr>
        <w:drawing>
          <wp:inline distT="0" distB="0" distL="0" distR="0" wp14:anchorId="52D65AE0" wp14:editId="1E9F07EE">
            <wp:extent cx="1087200" cy="684000"/>
            <wp:effectExtent l="0" t="0" r="0" b="1905"/>
            <wp:docPr id="1972880136" name="Afbeelding 37" descr="Spaanse vlag - Spanje - 90 x 150 cm | 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aanse vlag - Spanje - 90 x 150 cm | bol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r="-1"/>
                    <a:stretch/>
                  </pic:blipFill>
                  <pic:spPr bwMode="auto">
                    <a:xfrm>
                      <a:off x="0" y="0"/>
                      <a:ext cx="10872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6ED">
        <w:rPr>
          <w:noProof/>
        </w:rPr>
        <w:t xml:space="preserve">     </w:t>
      </w:r>
      <w:sdt>
        <w:sdtPr>
          <w:rPr>
            <w:rFonts w:ascii="Tahoma" w:hAnsi="Tahoma" w:cs="Tahoma"/>
            <w:sz w:val="24"/>
            <w:szCs w:val="24"/>
          </w:rPr>
          <w:id w:val="822929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6E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6636ED">
        <w:rPr>
          <w:noProof/>
        </w:rPr>
        <w:t xml:space="preserve"> </w:t>
      </w:r>
      <w:r w:rsidR="006636ED">
        <w:rPr>
          <w:noProof/>
        </w:rPr>
        <w:drawing>
          <wp:inline distT="0" distB="0" distL="0" distR="0" wp14:anchorId="11B0B9BE" wp14:editId="62D19DC9">
            <wp:extent cx="1119600" cy="684000"/>
            <wp:effectExtent l="0" t="0" r="4445" b="1905"/>
            <wp:docPr id="778683251" name="Afbeelding 38" descr="Franse vlag - Frankrijk - 90 x 150 cm | 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nse vlag - Frankrijk - 90 x 150 cm | bol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6ED">
        <w:rPr>
          <w:noProof/>
        </w:rPr>
        <w:t xml:space="preserve">     </w:t>
      </w:r>
      <w:sdt>
        <w:sdtPr>
          <w:rPr>
            <w:rFonts w:ascii="Tahoma" w:hAnsi="Tahoma" w:cs="Tahoma"/>
            <w:sz w:val="24"/>
            <w:szCs w:val="24"/>
          </w:rPr>
          <w:id w:val="982815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6ED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6636ED" w:rsidRPr="006636ED">
        <w:t xml:space="preserve"> </w:t>
      </w:r>
      <w:r w:rsidR="006636ED">
        <w:rPr>
          <w:noProof/>
        </w:rPr>
        <w:drawing>
          <wp:inline distT="0" distB="0" distL="0" distR="0" wp14:anchorId="1AF4D184" wp14:editId="534A41F8">
            <wp:extent cx="1022400" cy="684000"/>
            <wp:effectExtent l="0" t="0" r="6350" b="1905"/>
            <wp:docPr id="852714664" name="Afbeelding 39" descr="Duitsland Duitse vlag vlag Duitsland vlag' Muismat | Spread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itsland Duitse vlag vlag Duitsland vlag' Muismat | Spreadshirt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2" t="23636" r="24182" b="41818"/>
                    <a:stretch/>
                  </pic:blipFill>
                  <pic:spPr bwMode="auto">
                    <a:xfrm>
                      <a:off x="0" y="0"/>
                      <a:ext cx="10224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3C9AE" w14:textId="77777777" w:rsidR="006636ED" w:rsidRDefault="006636ED" w:rsidP="00D76ADD">
      <w:pPr>
        <w:spacing w:after="0" w:line="240" w:lineRule="auto"/>
      </w:pPr>
    </w:p>
    <w:p w14:paraId="40242611" w14:textId="79FCEF66" w:rsidR="006636ED" w:rsidRDefault="00196FFF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Olympische spelen Parijs</w:t>
      </w:r>
    </w:p>
    <w:p w14:paraId="7F84BB3C" w14:textId="77777777" w:rsidR="00196FFF" w:rsidRDefault="00196FFF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61860C9" w14:textId="0A9837E7" w:rsidR="00196FFF" w:rsidRDefault="00196FFF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 de Olympische spelen won België maar liefst 10 medailles!</w:t>
      </w:r>
    </w:p>
    <w:p w14:paraId="3CA44E09" w14:textId="42E43211" w:rsidR="00196FFF" w:rsidRDefault="00196FFF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Dit waren 3 gouden medailles, 1 zilveren medaille en 6 bronzen medailles!</w:t>
      </w:r>
    </w:p>
    <w:p w14:paraId="053D96DC" w14:textId="3CDED05D" w:rsidR="00487FA7" w:rsidRDefault="00196FFF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Zet </w:t>
      </w:r>
      <w:r w:rsidR="00487FA7">
        <w:rPr>
          <w:rFonts w:ascii="Tahoma" w:hAnsi="Tahoma" w:cs="Tahoma"/>
          <w:sz w:val="24"/>
          <w:szCs w:val="24"/>
        </w:rPr>
        <w:t>het</w:t>
      </w:r>
      <w:r>
        <w:rPr>
          <w:rFonts w:ascii="Tahoma" w:hAnsi="Tahoma" w:cs="Tahoma"/>
          <w:sz w:val="24"/>
          <w:szCs w:val="24"/>
        </w:rPr>
        <w:t xml:space="preserve"> </w:t>
      </w:r>
      <w:r w:rsidR="00487FA7">
        <w:rPr>
          <w:rFonts w:ascii="Tahoma" w:hAnsi="Tahoma" w:cs="Tahoma"/>
          <w:sz w:val="24"/>
          <w:szCs w:val="24"/>
        </w:rPr>
        <w:t>nummer</w:t>
      </w:r>
      <w:r>
        <w:rPr>
          <w:rFonts w:ascii="Tahoma" w:hAnsi="Tahoma" w:cs="Tahoma"/>
          <w:sz w:val="24"/>
          <w:szCs w:val="24"/>
        </w:rPr>
        <w:t xml:space="preserve"> bij de </w:t>
      </w:r>
      <w:r w:rsidR="00487FA7">
        <w:rPr>
          <w:rFonts w:ascii="Tahoma" w:hAnsi="Tahoma" w:cs="Tahoma"/>
          <w:sz w:val="24"/>
          <w:szCs w:val="24"/>
        </w:rPr>
        <w:t xml:space="preserve">juiste </w:t>
      </w:r>
      <w:r>
        <w:rPr>
          <w:rFonts w:ascii="Tahoma" w:hAnsi="Tahoma" w:cs="Tahoma"/>
          <w:sz w:val="24"/>
          <w:szCs w:val="24"/>
        </w:rPr>
        <w:t>foto!</w:t>
      </w:r>
    </w:p>
    <w:p w14:paraId="4AEC6131" w14:textId="77777777" w:rsidR="00487FA7" w:rsidRDefault="00487FA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15F04048" w14:textId="03E19C52" w:rsidR="00196FFF" w:rsidRDefault="00487FA7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1</w:t>
      </w:r>
      <w:r>
        <w:rPr>
          <w:rFonts w:ascii="Tahoma" w:hAnsi="Tahoma" w:cs="Tahoma"/>
          <w:sz w:val="24"/>
          <w:szCs w:val="24"/>
        </w:rPr>
        <w:tab/>
        <w:t xml:space="preserve">Remco Van </w:t>
      </w:r>
      <w:proofErr w:type="spellStart"/>
      <w:r>
        <w:rPr>
          <w:rFonts w:ascii="Tahoma" w:hAnsi="Tahoma" w:cs="Tahoma"/>
          <w:sz w:val="24"/>
          <w:szCs w:val="24"/>
        </w:rPr>
        <w:t>Evenenpoel</w:t>
      </w:r>
      <w:proofErr w:type="spellEnd"/>
      <w:r>
        <w:rPr>
          <w:rFonts w:ascii="Tahoma" w:hAnsi="Tahoma" w:cs="Tahoma"/>
          <w:sz w:val="24"/>
          <w:szCs w:val="24"/>
        </w:rPr>
        <w:tab/>
        <w:t>GOUD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tijdrit wielrennen</w:t>
      </w:r>
    </w:p>
    <w:p w14:paraId="2BC2E7F3" w14:textId="2091295A" w:rsidR="00487FA7" w:rsidRDefault="00487FA7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</w:t>
      </w:r>
      <w:r>
        <w:rPr>
          <w:rFonts w:ascii="Tahoma" w:hAnsi="Tahoma" w:cs="Tahoma"/>
          <w:sz w:val="24"/>
          <w:szCs w:val="24"/>
        </w:rPr>
        <w:tab/>
        <w:t xml:space="preserve">Wout van </w:t>
      </w:r>
      <w:proofErr w:type="spellStart"/>
      <w:r>
        <w:rPr>
          <w:rFonts w:ascii="Tahoma" w:hAnsi="Tahoma" w:cs="Tahoma"/>
          <w:sz w:val="24"/>
          <w:szCs w:val="24"/>
        </w:rPr>
        <w:t>Aert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BRONS</w:t>
      </w:r>
      <w:r>
        <w:rPr>
          <w:rFonts w:ascii="Tahoma" w:hAnsi="Tahoma" w:cs="Tahoma"/>
          <w:sz w:val="24"/>
          <w:szCs w:val="24"/>
        </w:rPr>
        <w:tab/>
        <w:t>tijdrit wielrennen</w:t>
      </w:r>
    </w:p>
    <w:p w14:paraId="2AEF4AEB" w14:textId="54ED4B1A" w:rsidR="00487FA7" w:rsidRDefault="00487FA7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</w:t>
      </w:r>
      <w:r>
        <w:rPr>
          <w:rFonts w:ascii="Tahoma" w:hAnsi="Tahoma" w:cs="Tahoma"/>
          <w:sz w:val="24"/>
          <w:szCs w:val="24"/>
        </w:rPr>
        <w:tab/>
      </w:r>
      <w:r w:rsidR="00D26381">
        <w:rPr>
          <w:rFonts w:ascii="Tahoma" w:hAnsi="Tahoma" w:cs="Tahoma"/>
          <w:sz w:val="24"/>
          <w:szCs w:val="24"/>
        </w:rPr>
        <w:t>Gabriëlla Willems</w:t>
      </w:r>
      <w:r w:rsidR="00D26381">
        <w:rPr>
          <w:rFonts w:ascii="Tahoma" w:hAnsi="Tahoma" w:cs="Tahoma"/>
          <w:sz w:val="24"/>
          <w:szCs w:val="24"/>
        </w:rPr>
        <w:tab/>
      </w:r>
      <w:r w:rsidR="00D26381">
        <w:rPr>
          <w:rFonts w:ascii="Tahoma" w:hAnsi="Tahoma" w:cs="Tahoma"/>
          <w:sz w:val="24"/>
          <w:szCs w:val="24"/>
        </w:rPr>
        <w:tab/>
        <w:t>BRONS</w:t>
      </w:r>
      <w:r w:rsidR="00D26381">
        <w:rPr>
          <w:rFonts w:ascii="Tahoma" w:hAnsi="Tahoma" w:cs="Tahoma"/>
          <w:sz w:val="24"/>
          <w:szCs w:val="24"/>
        </w:rPr>
        <w:tab/>
        <w:t>judo</w:t>
      </w:r>
    </w:p>
    <w:p w14:paraId="70579421" w14:textId="6B6B899E" w:rsidR="002D19F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</w:t>
      </w:r>
      <w:r>
        <w:rPr>
          <w:rFonts w:ascii="Tahoma" w:hAnsi="Tahoma" w:cs="Tahoma"/>
          <w:sz w:val="24"/>
          <w:szCs w:val="24"/>
        </w:rPr>
        <w:tab/>
        <w:t xml:space="preserve">Lotte </w:t>
      </w:r>
      <w:proofErr w:type="spellStart"/>
      <w:r>
        <w:rPr>
          <w:rFonts w:ascii="Tahoma" w:hAnsi="Tahoma" w:cs="Tahoma"/>
          <w:sz w:val="24"/>
          <w:szCs w:val="24"/>
        </w:rPr>
        <w:t>Kopecky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BRONS</w:t>
      </w:r>
      <w:r>
        <w:rPr>
          <w:rFonts w:ascii="Tahoma" w:hAnsi="Tahoma" w:cs="Tahoma"/>
          <w:sz w:val="24"/>
          <w:szCs w:val="24"/>
        </w:rPr>
        <w:tab/>
        <w:t>tijdrit wielrennen</w:t>
      </w:r>
    </w:p>
    <w:p w14:paraId="40C001FC" w14:textId="5BB28FF3" w:rsidR="00D2638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</w:t>
      </w:r>
      <w:r w:rsidR="00D26381">
        <w:rPr>
          <w:rFonts w:ascii="Tahoma" w:hAnsi="Tahoma" w:cs="Tahoma"/>
          <w:sz w:val="24"/>
          <w:szCs w:val="24"/>
        </w:rPr>
        <w:tab/>
        <w:t xml:space="preserve">Fabio Van </w:t>
      </w:r>
      <w:proofErr w:type="spellStart"/>
      <w:r w:rsidR="00D26381">
        <w:rPr>
          <w:rFonts w:ascii="Tahoma" w:hAnsi="Tahoma" w:cs="Tahoma"/>
          <w:sz w:val="24"/>
          <w:szCs w:val="24"/>
        </w:rPr>
        <w:t>Bosselen</w:t>
      </w:r>
      <w:proofErr w:type="spellEnd"/>
      <w:r w:rsidR="00D26381">
        <w:rPr>
          <w:rFonts w:ascii="Tahoma" w:hAnsi="Tahoma" w:cs="Tahoma"/>
          <w:sz w:val="24"/>
          <w:szCs w:val="24"/>
        </w:rPr>
        <w:tab/>
      </w:r>
      <w:r w:rsidR="00D26381">
        <w:rPr>
          <w:rFonts w:ascii="Tahoma" w:hAnsi="Tahoma" w:cs="Tahoma"/>
          <w:sz w:val="24"/>
          <w:szCs w:val="24"/>
        </w:rPr>
        <w:tab/>
        <w:t>BRONS</w:t>
      </w:r>
      <w:r w:rsidR="00D26381">
        <w:rPr>
          <w:rFonts w:ascii="Tahoma" w:hAnsi="Tahoma" w:cs="Tahoma"/>
          <w:sz w:val="24"/>
          <w:szCs w:val="24"/>
        </w:rPr>
        <w:tab/>
        <w:t>baanwielrennen</w:t>
      </w:r>
    </w:p>
    <w:p w14:paraId="74998959" w14:textId="520A9218" w:rsidR="00D2638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6</w:t>
      </w:r>
      <w:r w:rsidR="00D26381">
        <w:rPr>
          <w:rFonts w:ascii="Tahoma" w:hAnsi="Tahoma" w:cs="Tahoma"/>
          <w:sz w:val="24"/>
          <w:szCs w:val="24"/>
        </w:rPr>
        <w:tab/>
        <w:t xml:space="preserve">Noor </w:t>
      </w:r>
      <w:proofErr w:type="spellStart"/>
      <w:r w:rsidR="00D26381">
        <w:rPr>
          <w:rFonts w:ascii="Tahoma" w:hAnsi="Tahoma" w:cs="Tahoma"/>
          <w:sz w:val="24"/>
          <w:szCs w:val="24"/>
        </w:rPr>
        <w:t>Vidts</w:t>
      </w:r>
      <w:proofErr w:type="spellEnd"/>
      <w:r w:rsidR="00D26381">
        <w:rPr>
          <w:rFonts w:ascii="Tahoma" w:hAnsi="Tahoma" w:cs="Tahoma"/>
          <w:sz w:val="24"/>
          <w:szCs w:val="24"/>
        </w:rPr>
        <w:tab/>
      </w:r>
      <w:r w:rsidR="00D26381">
        <w:rPr>
          <w:rFonts w:ascii="Tahoma" w:hAnsi="Tahoma" w:cs="Tahoma"/>
          <w:sz w:val="24"/>
          <w:szCs w:val="24"/>
        </w:rPr>
        <w:tab/>
      </w:r>
      <w:r w:rsidR="00D26381">
        <w:rPr>
          <w:rFonts w:ascii="Tahoma" w:hAnsi="Tahoma" w:cs="Tahoma"/>
          <w:sz w:val="24"/>
          <w:szCs w:val="24"/>
        </w:rPr>
        <w:tab/>
        <w:t>BRONS</w:t>
      </w:r>
      <w:r w:rsidR="00D26381">
        <w:rPr>
          <w:rFonts w:ascii="Tahoma" w:hAnsi="Tahoma" w:cs="Tahoma"/>
          <w:sz w:val="24"/>
          <w:szCs w:val="24"/>
        </w:rPr>
        <w:tab/>
        <w:t>zevenkamp</w:t>
      </w:r>
    </w:p>
    <w:p w14:paraId="19240EE3" w14:textId="06215701" w:rsidR="00D2638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7</w:t>
      </w:r>
      <w:r w:rsidR="00D26381">
        <w:rPr>
          <w:rFonts w:ascii="Tahoma" w:hAnsi="Tahoma" w:cs="Tahoma"/>
          <w:sz w:val="24"/>
          <w:szCs w:val="24"/>
        </w:rPr>
        <w:tab/>
      </w:r>
      <w:proofErr w:type="spellStart"/>
      <w:r w:rsidR="00D26381">
        <w:rPr>
          <w:rFonts w:ascii="Tahoma" w:hAnsi="Tahoma" w:cs="Tahoma"/>
          <w:sz w:val="24"/>
          <w:szCs w:val="24"/>
        </w:rPr>
        <w:t>B</w:t>
      </w:r>
      <w:r w:rsidR="00D26381" w:rsidRPr="00D26381">
        <w:rPr>
          <w:rFonts w:ascii="Tahoma" w:hAnsi="Tahoma" w:cs="Tahoma"/>
          <w:sz w:val="24"/>
          <w:szCs w:val="24"/>
        </w:rPr>
        <w:t>ashir</w:t>
      </w:r>
      <w:proofErr w:type="spellEnd"/>
      <w:r w:rsidR="00D26381" w:rsidRPr="00D263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26381">
        <w:rPr>
          <w:rFonts w:ascii="Tahoma" w:hAnsi="Tahoma" w:cs="Tahoma"/>
          <w:sz w:val="24"/>
          <w:szCs w:val="24"/>
        </w:rPr>
        <w:t>A</w:t>
      </w:r>
      <w:r w:rsidR="00D26381" w:rsidRPr="00D26381">
        <w:rPr>
          <w:rFonts w:ascii="Tahoma" w:hAnsi="Tahoma" w:cs="Tahoma"/>
          <w:sz w:val="24"/>
          <w:szCs w:val="24"/>
        </w:rPr>
        <w:t>bdi</w:t>
      </w:r>
      <w:proofErr w:type="spellEnd"/>
      <w:r w:rsidR="00D26381" w:rsidRPr="00D26381">
        <w:rPr>
          <w:rFonts w:ascii="Tahoma" w:hAnsi="Tahoma" w:cs="Tahoma"/>
          <w:sz w:val="24"/>
          <w:szCs w:val="24"/>
        </w:rPr>
        <w:t xml:space="preserve"> </w:t>
      </w:r>
      <w:r w:rsidR="00D26381">
        <w:rPr>
          <w:rFonts w:ascii="Tahoma" w:hAnsi="Tahoma" w:cs="Tahoma"/>
          <w:sz w:val="24"/>
          <w:szCs w:val="24"/>
        </w:rPr>
        <w:tab/>
      </w:r>
      <w:r w:rsidR="00D26381">
        <w:rPr>
          <w:rFonts w:ascii="Tahoma" w:hAnsi="Tahoma" w:cs="Tahoma"/>
          <w:sz w:val="24"/>
          <w:szCs w:val="24"/>
        </w:rPr>
        <w:tab/>
      </w:r>
      <w:r w:rsidR="00D26381">
        <w:rPr>
          <w:rFonts w:ascii="Tahoma" w:hAnsi="Tahoma" w:cs="Tahoma"/>
          <w:sz w:val="24"/>
          <w:szCs w:val="24"/>
        </w:rPr>
        <w:tab/>
        <w:t>ZILVER</w:t>
      </w:r>
      <w:r w:rsidR="00D26381">
        <w:rPr>
          <w:rFonts w:ascii="Tahoma" w:hAnsi="Tahoma" w:cs="Tahoma"/>
          <w:sz w:val="24"/>
          <w:szCs w:val="24"/>
        </w:rPr>
        <w:tab/>
      </w:r>
      <w:r w:rsidR="00D26381" w:rsidRPr="00D26381">
        <w:rPr>
          <w:rFonts w:ascii="Tahoma" w:hAnsi="Tahoma" w:cs="Tahoma"/>
          <w:sz w:val="24"/>
          <w:szCs w:val="24"/>
        </w:rPr>
        <w:t>marathon</w:t>
      </w:r>
    </w:p>
    <w:p w14:paraId="44F34B1E" w14:textId="3005904B" w:rsidR="00D2638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8</w:t>
      </w:r>
      <w:r>
        <w:rPr>
          <w:rFonts w:ascii="Tahoma" w:hAnsi="Tahoma" w:cs="Tahoma"/>
          <w:sz w:val="24"/>
          <w:szCs w:val="24"/>
        </w:rPr>
        <w:tab/>
        <w:t xml:space="preserve">Sarah </w:t>
      </w:r>
      <w:proofErr w:type="spellStart"/>
      <w:r>
        <w:rPr>
          <w:rFonts w:ascii="Tahoma" w:hAnsi="Tahoma" w:cs="Tahoma"/>
          <w:sz w:val="24"/>
          <w:szCs w:val="24"/>
        </w:rPr>
        <w:t>Chaari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BRONS</w:t>
      </w:r>
      <w:r>
        <w:rPr>
          <w:rFonts w:ascii="Tahoma" w:hAnsi="Tahoma" w:cs="Tahoma"/>
          <w:sz w:val="24"/>
          <w:szCs w:val="24"/>
        </w:rPr>
        <w:tab/>
        <w:t>taekwondo</w:t>
      </w:r>
    </w:p>
    <w:p w14:paraId="601026D3" w14:textId="77777777" w:rsidR="002D19F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9</w:t>
      </w:r>
      <w:r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Nafi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Thiam</w:t>
      </w:r>
      <w:proofErr w:type="spellEnd"/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GOUD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zevenkamp</w:t>
      </w:r>
    </w:p>
    <w:p w14:paraId="6A73ECCF" w14:textId="77777777" w:rsidR="002D19F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10</w:t>
      </w:r>
      <w:r>
        <w:rPr>
          <w:rFonts w:ascii="Tahoma" w:hAnsi="Tahoma" w:cs="Tahoma"/>
          <w:sz w:val="24"/>
          <w:szCs w:val="24"/>
        </w:rPr>
        <w:tab/>
        <w:t xml:space="preserve">Remco Van </w:t>
      </w:r>
      <w:proofErr w:type="spellStart"/>
      <w:r>
        <w:rPr>
          <w:rFonts w:ascii="Tahoma" w:hAnsi="Tahoma" w:cs="Tahoma"/>
          <w:sz w:val="24"/>
          <w:szCs w:val="24"/>
        </w:rPr>
        <w:t>Evenenpoel</w:t>
      </w:r>
      <w:proofErr w:type="spellEnd"/>
      <w:r>
        <w:rPr>
          <w:rFonts w:ascii="Tahoma" w:hAnsi="Tahoma" w:cs="Tahoma"/>
          <w:sz w:val="24"/>
          <w:szCs w:val="24"/>
        </w:rPr>
        <w:tab/>
        <w:t>GOUD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wegrit wielrennen</w:t>
      </w:r>
    </w:p>
    <w:p w14:paraId="3E8BDB72" w14:textId="77777777" w:rsidR="002D19F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C7D2E" w14:paraId="58EDAA76" w14:textId="77777777" w:rsidTr="00BC7D2E">
        <w:tc>
          <w:tcPr>
            <w:tcW w:w="3020" w:type="dxa"/>
          </w:tcPr>
          <w:p w14:paraId="1039A845" w14:textId="77777777" w:rsidR="00BC7D2E" w:rsidRDefault="00BC7D2E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EA0951B" wp14:editId="76F89F87">
                  <wp:extent cx="1780540" cy="1335405"/>
                  <wp:effectExtent l="0" t="0" r="0" b="0"/>
                  <wp:docPr id="5840459" name="Afbeelding 51" descr="Afbeelding met wolk, hemel, buitenshuis, landscha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0459" name="Afbeelding 51" descr="Afbeelding met wolk, hemel, buitenshuis, landschap&#10;&#10;Automatisch gegenereerde beschrijvi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9BAE7" w14:textId="2D98812E" w:rsidR="00BC7D2E" w:rsidRPr="00BC7D2E" w:rsidRDefault="00BC7D2E" w:rsidP="00D76ADD">
            <w:pPr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21" w:type="dxa"/>
          </w:tcPr>
          <w:p w14:paraId="1D43EF89" w14:textId="7917F9F5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2CCD25A" wp14:editId="7A2C9BDA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998220</wp:posOffset>
                      </wp:positionV>
                      <wp:extent cx="276225" cy="276225"/>
                      <wp:effectExtent l="0" t="0" r="28575" b="28575"/>
                      <wp:wrapNone/>
                      <wp:docPr id="697365645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578483" w14:textId="098E9CB8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CD25A" id="_x0000_s1046" type="#_x0000_t202" style="position:absolute;margin-left:4.85pt;margin-top:78.6pt;width:21.7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" fillcolor="white [3201]" strokeweight=".5pt">
                      <v:textbox>
                        <w:txbxContent>
                          <w:p w14:paraId="17578483" w14:textId="098E9CB8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BD353CA" wp14:editId="015A0EDB">
                  <wp:extent cx="1781175" cy="1336040"/>
                  <wp:effectExtent l="0" t="0" r="9525" b="0"/>
                  <wp:docPr id="1941506281" name="Afbeelding 43" descr="Afbeelding met Fietswiel, wiel, persoon, fiets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506281" name="Afbeelding 43" descr="Afbeelding met Fietswiel, wiel, persoon, fietsen&#10;&#10;Automatisch gegenereerde beschrijvi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2491669" w14:textId="407957F7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A2D9BB" wp14:editId="73BC3BA3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988695</wp:posOffset>
                      </wp:positionV>
                      <wp:extent cx="276225" cy="276225"/>
                      <wp:effectExtent l="0" t="0" r="28575" b="28575"/>
                      <wp:wrapNone/>
                      <wp:docPr id="147474429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323D32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2D9BB" id="_x0000_s1047" type="#_x0000_t202" style="position:absolute;margin-left:113.3pt;margin-top:77.85pt;width:21.7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++NQ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" fillcolor="white [3201]" strokeweight=".5pt">
                      <v:textbox>
                        <w:txbxContent>
                          <w:p w14:paraId="26323D32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0B61692" wp14:editId="55FA60A2">
                  <wp:extent cx="1781175" cy="1335405"/>
                  <wp:effectExtent l="0" t="0" r="9525" b="0"/>
                  <wp:docPr id="189537197" name="Afbeelding 42" descr="Afbeelding met persoon, sport, Sportuniform, Contact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7197" name="Afbeelding 42" descr="Afbeelding met persoon, sport, Sportuniform, Contactsport&#10;&#10;Automatisch gegenereerde beschrijvi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E" w14:paraId="32D0E622" w14:textId="77777777" w:rsidTr="00BC7D2E">
        <w:tc>
          <w:tcPr>
            <w:tcW w:w="3020" w:type="dxa"/>
          </w:tcPr>
          <w:p w14:paraId="0593C14D" w14:textId="4066CC5D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F7CA489" wp14:editId="436F6621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996315</wp:posOffset>
                      </wp:positionV>
                      <wp:extent cx="276225" cy="276225"/>
                      <wp:effectExtent l="0" t="0" r="28575" b="28575"/>
                      <wp:wrapNone/>
                      <wp:docPr id="976292563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8C1837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CA489" id="_x0000_s1048" type="#_x0000_t202" style="position:absolute;margin-left:114.6pt;margin-top:78.45pt;width:21.7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4aNg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" fillcolor="white [3201]" strokeweight=".5pt">
                      <v:textbox>
                        <w:txbxContent>
                          <w:p w14:paraId="398C1837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06A2299" wp14:editId="5CB06DA5">
                  <wp:extent cx="1780540" cy="1337310"/>
                  <wp:effectExtent l="0" t="0" r="0" b="0"/>
                  <wp:docPr id="392194267" name="Afbeelding 44" descr="Afbeelding met sportuitrusting, persoon, Fietshelm, 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94267" name="Afbeelding 44" descr="Afbeelding met sportuitrusting, persoon, Fietshelm, sport&#10;&#10;Automatisch gegenereerde beschrijvi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31E9D" w14:textId="77777777" w:rsidR="00BC7D2E" w:rsidRDefault="00BC7D2E" w:rsidP="00D76ADD">
            <w:pPr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  <w:r>
              <w:rPr>
                <w:rFonts w:ascii="Tahoma" w:hAnsi="Tahoma" w:cs="Tahoma"/>
                <w:sz w:val="6"/>
                <w:szCs w:val="6"/>
              </w:rPr>
              <w:t>5</w:t>
            </w:r>
          </w:p>
          <w:p w14:paraId="30B1556C" w14:textId="602747B3" w:rsidR="00BC7D2E" w:rsidRPr="00BC7D2E" w:rsidRDefault="00BC7D2E" w:rsidP="00D76ADD">
            <w:pPr>
              <w:spacing w:after="0" w:line="240" w:lineRule="auto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3021" w:type="dxa"/>
          </w:tcPr>
          <w:p w14:paraId="1E26E0EF" w14:textId="45917811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FFC140" wp14:editId="45E64DA2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995680</wp:posOffset>
                      </wp:positionV>
                      <wp:extent cx="276225" cy="276225"/>
                      <wp:effectExtent l="0" t="0" r="28575" b="28575"/>
                      <wp:wrapNone/>
                      <wp:docPr id="770758560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89C9D4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FC140" id="_x0000_s1049" type="#_x0000_t202" style="position:absolute;margin-left:115.8pt;margin-top:78.4pt;width:21.7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" fillcolor="white [3201]" strokeweight=".5pt">
                      <v:textbox>
                        <w:txbxContent>
                          <w:p w14:paraId="0489C9D4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F6C5DBB" wp14:editId="06920594">
                  <wp:extent cx="1781175" cy="1336040"/>
                  <wp:effectExtent l="0" t="0" r="9525" b="0"/>
                  <wp:docPr id="1013102601" name="Afbeelding 45" descr="Afbeelding met sport, persoon, Sportuniform, spele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02601" name="Afbeelding 45" descr="Afbeelding met sport, persoon, Sportuniform, speler&#10;&#10;Automatisch gegenereerde beschrijvi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48FFC5A" w14:textId="3F908DA8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1515DAE" wp14:editId="0C42713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1005205</wp:posOffset>
                      </wp:positionV>
                      <wp:extent cx="276225" cy="276225"/>
                      <wp:effectExtent l="0" t="0" r="28575" b="28575"/>
                      <wp:wrapNone/>
                      <wp:docPr id="338290523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6C54F9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15DAE" id="_x0000_s1050" type="#_x0000_t202" style="position:absolute;margin-left:3pt;margin-top:79.15pt;width:21.7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yINg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" fillcolor="white [3201]" strokeweight=".5pt">
                      <v:textbox>
                        <w:txbxContent>
                          <w:p w14:paraId="7D6C54F9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4413FA6" wp14:editId="225734D1">
                  <wp:extent cx="1781175" cy="1332865"/>
                  <wp:effectExtent l="0" t="0" r="9525" b="635"/>
                  <wp:docPr id="922008110" name="Afbeelding 46" descr="Afbeelding met persoon, sportuitrusting, sport, hel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08110" name="Afbeelding 46" descr="Afbeelding met persoon, sportuitrusting, sport, helm&#10;&#10;Automatisch gegenereerde beschrijvi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E" w14:paraId="53CAC142" w14:textId="77777777" w:rsidTr="00BC7D2E">
        <w:tc>
          <w:tcPr>
            <w:tcW w:w="3020" w:type="dxa"/>
          </w:tcPr>
          <w:p w14:paraId="31C5D953" w14:textId="3DC327A8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0828059" wp14:editId="4845E56A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1023620</wp:posOffset>
                      </wp:positionV>
                      <wp:extent cx="276225" cy="276225"/>
                      <wp:effectExtent l="0" t="0" r="28575" b="28575"/>
                      <wp:wrapNone/>
                      <wp:docPr id="286248661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BFC1A9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28059" id="_x0000_s1051" type="#_x0000_t202" style="position:absolute;margin-left:116.05pt;margin-top:80.6pt;width:21.7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NdNg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" fillcolor="white [3201]" strokeweight=".5pt">
                      <v:textbox>
                        <w:txbxContent>
                          <w:p w14:paraId="48BFC1A9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5A9720A" wp14:editId="79007A0D">
                  <wp:extent cx="1780540" cy="1341120"/>
                  <wp:effectExtent l="0" t="0" r="0" b="0"/>
                  <wp:docPr id="2042363648" name="Afbeelding 47" descr="Afbeelding met sport, springen, persoon, atletie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363648" name="Afbeelding 47" descr="Afbeelding met sport, springen, persoon, atletiek&#10;&#10;Automatisch gegenereerde beschrijvi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96D3D" w14:textId="5494EBF0" w:rsidR="00BC7D2E" w:rsidRPr="00BC7D2E" w:rsidRDefault="00BC7D2E" w:rsidP="00D76ADD">
            <w:pPr>
              <w:spacing w:after="0" w:line="240" w:lineRule="auto"/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3021" w:type="dxa"/>
          </w:tcPr>
          <w:p w14:paraId="51806A31" w14:textId="1F9C7F93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AA457EC" wp14:editId="3D9FF4AA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1021715</wp:posOffset>
                      </wp:positionV>
                      <wp:extent cx="276225" cy="276225"/>
                      <wp:effectExtent l="0" t="0" r="28575" b="28575"/>
                      <wp:wrapNone/>
                      <wp:docPr id="1582461634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C9CF31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457EC" id="_x0000_s1052" type="#_x0000_t202" style="position:absolute;margin-left:3.25pt;margin-top:80.45pt;width:21.7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L5Ng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" fillcolor="white [3201]" strokeweight=".5pt">
                      <v:textbox>
                        <w:txbxContent>
                          <w:p w14:paraId="03C9CF31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022D5D6" wp14:editId="51710CAF">
                  <wp:extent cx="1781175" cy="1335405"/>
                  <wp:effectExtent l="0" t="0" r="9525" b="0"/>
                  <wp:docPr id="299611503" name="Afbeelding 48" descr="Afbeelding met persoon, wiel, Fietswiel, Landvoertui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611503" name="Afbeelding 48" descr="Afbeelding met persoon, wiel, Fietswiel, Landvoertuig&#10;&#10;Automatisch gegenereerde beschrijvi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676BA02" w14:textId="14293671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107B7EF" wp14:editId="6A0A0018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1012190</wp:posOffset>
                      </wp:positionV>
                      <wp:extent cx="276225" cy="276225"/>
                      <wp:effectExtent l="0" t="0" r="28575" b="28575"/>
                      <wp:wrapNone/>
                      <wp:docPr id="993822776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3843E8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7B7EF" id="_x0000_s1053" type="#_x0000_t202" style="position:absolute;margin-left:114.7pt;margin-top:79.7pt;width:21.7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" fillcolor="white [3201]" strokeweight=".5pt">
                      <v:textbox>
                        <w:txbxContent>
                          <w:p w14:paraId="0B3843E8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63B8B3A" wp14:editId="3FC05B08">
                  <wp:extent cx="1781175" cy="1337945"/>
                  <wp:effectExtent l="0" t="0" r="9525" b="0"/>
                  <wp:docPr id="2138000298" name="Afbeelding 49" descr="Afbeelding met persoon, sport, Sportuniform, sportkle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000298" name="Afbeelding 49" descr="Afbeelding met persoon, sport, Sportuniform, sportkleding&#10;&#10;Automatisch gegenereerde beschrijvi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D2E" w14:paraId="0C98EAE2" w14:textId="77777777" w:rsidTr="00BC7D2E">
        <w:tc>
          <w:tcPr>
            <w:tcW w:w="3020" w:type="dxa"/>
          </w:tcPr>
          <w:p w14:paraId="2464D559" w14:textId="5E3B8891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F640D4" wp14:editId="1B07FCB6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1022985</wp:posOffset>
                      </wp:positionV>
                      <wp:extent cx="276225" cy="276225"/>
                      <wp:effectExtent l="0" t="0" r="28575" b="28575"/>
                      <wp:wrapNone/>
                      <wp:docPr id="1188935698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A426CC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640D4" id="_x0000_s1054" type="#_x0000_t202" style="position:absolute;margin-left:116pt;margin-top:80.55pt;width:21.7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" fillcolor="white [3201]" strokeweight=".5pt">
                      <v:textbox>
                        <w:txbxContent>
                          <w:p w14:paraId="7EA426CC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9A121B9" wp14:editId="62505B03">
                  <wp:extent cx="1780540" cy="1337310"/>
                  <wp:effectExtent l="0" t="0" r="0" b="0"/>
                  <wp:docPr id="1157622949" name="Afbeelding 40" descr="Afbeelding met persoon, buitenshuis, kleding, we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622949" name="Afbeelding 40" descr="Afbeelding met persoon, buitenshuis, kleding, weg&#10;&#10;Automatisch gegenereerde beschrijvi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B597F0A" w14:textId="25E85CC4" w:rsidR="00BC7D2E" w:rsidRDefault="0007528D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A7E31C8" wp14:editId="0964A49B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1022985</wp:posOffset>
                      </wp:positionV>
                      <wp:extent cx="276225" cy="276225"/>
                      <wp:effectExtent l="0" t="0" r="28575" b="28575"/>
                      <wp:wrapNone/>
                      <wp:docPr id="1769174963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CA401F" w14:textId="77777777" w:rsidR="0007528D" w:rsidRPr="0067359C" w:rsidRDefault="0007528D" w:rsidP="0007528D">
                                  <w:pPr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E31C8" id="_x0000_s1055" type="#_x0000_t202" style="position:absolute;margin-left:3.25pt;margin-top:80.55pt;width:21.7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" fillcolor="white [3201]" strokeweight=".5pt">
                      <v:textbox>
                        <w:txbxContent>
                          <w:p w14:paraId="56CA401F" w14:textId="77777777" w:rsidR="0007528D" w:rsidRPr="0067359C" w:rsidRDefault="0007528D" w:rsidP="0007528D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D2E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AB1F464" wp14:editId="7583F4B9">
                  <wp:extent cx="1781175" cy="1332865"/>
                  <wp:effectExtent l="0" t="0" r="9525" b="635"/>
                  <wp:docPr id="660986913" name="Afbeelding 50" descr="Afbeelding met sportuitrusting, persoon, helm, spo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986913" name="Afbeelding 50" descr="Afbeelding met sportuitrusting, persoon, helm, sport&#10;&#10;Automatisch gegenereerde beschrijvi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36B75F4" w14:textId="01D4B957" w:rsidR="00BC7D2E" w:rsidRDefault="00BC7D2E" w:rsidP="00D76AD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5FC4C79" wp14:editId="6DFF4842">
                  <wp:extent cx="1781175" cy="1336675"/>
                  <wp:effectExtent l="0" t="0" r="9525" b="0"/>
                  <wp:docPr id="1988666175" name="Afbeelding 52" descr="Afbeelding met munt, embleem, tekst, muu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666175" name="Afbeelding 52" descr="Afbeelding met munt, embleem, tekst, muur&#10;&#10;Automatisch gegenereerde beschrijvi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CF82C" w14:textId="57C36F25" w:rsidR="002D19F1" w:rsidRDefault="002D19F1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D6EAED" w14:textId="5B8C2242" w:rsidR="00BC7D2E" w:rsidRDefault="0007528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Tot slot</w:t>
      </w:r>
    </w:p>
    <w:p w14:paraId="0F5AD3F7" w14:textId="77777777" w:rsidR="0007528D" w:rsidRDefault="0007528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59B24D9" w14:textId="77777777" w:rsidR="0007528D" w:rsidRDefault="0007528D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65FBDF3" wp14:editId="1748CCE9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1070856" cy="714375"/>
            <wp:effectExtent l="0" t="0" r="0" b="0"/>
            <wp:wrapSquare wrapText="bothSides"/>
            <wp:docPr id="1860219143" name="Afbeelding 53" descr="Donald Trump en prins William samen bij feestelijke heropening Notre-Dame  in Parijs | Buitenland | hln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nald Trump en prins William samen bij feestelijke heropening Notre-Dame  in Parijs | Buitenland | hln.b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6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4"/>
          <w:szCs w:val="24"/>
        </w:rPr>
        <w:t>Welke kerk in Parijs kon terug worden opengedaan nadat een brand deze verwoest had in 2019?</w:t>
      </w:r>
    </w:p>
    <w:p w14:paraId="66E6431B" w14:textId="7A53B86A" w:rsidR="0007528D" w:rsidRPr="0007528D" w:rsidRDefault="00000000" w:rsidP="00D76ADD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1099870842"/>
          <w:placeholder>
            <w:docPart w:val="43E8BDB4CFC1422785FB01EB94152931"/>
          </w:placeholder>
          <w:showingPlcHdr/>
        </w:sdtPr>
        <w:sdtContent>
          <w:r w:rsidR="0007528D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07528D">
        <w:rPr>
          <w:rFonts w:ascii="Tahoma" w:hAnsi="Tahoma" w:cs="Tahoma"/>
          <w:sz w:val="24"/>
          <w:szCs w:val="24"/>
        </w:rPr>
        <w:t xml:space="preserve"> </w:t>
      </w:r>
      <w:r w:rsidR="00CD326F" w:rsidRPr="00CD326F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sectPr w:rsidR="0007528D" w:rsidRPr="0007528D">
      <w:headerReference w:type="default" r:id="rId7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CD5D6" w14:textId="77777777" w:rsidR="00D21CD1" w:rsidRDefault="00D21CD1" w:rsidP="00917E50">
      <w:pPr>
        <w:spacing w:after="0" w:line="240" w:lineRule="auto"/>
      </w:pPr>
      <w:r>
        <w:separator/>
      </w:r>
    </w:p>
  </w:endnote>
  <w:endnote w:type="continuationSeparator" w:id="0">
    <w:p w14:paraId="15D7C6FA" w14:textId="77777777" w:rsidR="00D21CD1" w:rsidRDefault="00D21CD1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2D3BB" w14:textId="77777777" w:rsidR="00D21CD1" w:rsidRDefault="00D21CD1" w:rsidP="00917E50">
      <w:pPr>
        <w:spacing w:after="0" w:line="240" w:lineRule="auto"/>
      </w:pPr>
      <w:r>
        <w:separator/>
      </w:r>
    </w:p>
  </w:footnote>
  <w:footnote w:type="continuationSeparator" w:id="0">
    <w:p w14:paraId="1031D064" w14:textId="77777777" w:rsidR="00D21CD1" w:rsidRDefault="00D21CD1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7C12F" w14:textId="6C8CF0A9" w:rsidR="007365FD" w:rsidRDefault="00FC6823" w:rsidP="007365FD">
    <w:pPr>
      <w:pStyle w:val="Koptekst"/>
      <w:pBdr>
        <w:bottom w:val="single" w:sz="6" w:space="1" w:color="auto"/>
      </w:pBdr>
    </w:pPr>
    <w:r>
      <w:t>12-26-01</w:t>
    </w:r>
    <w:r w:rsidR="007365FD">
      <w:t xml:space="preserve"> </w:t>
    </w:r>
    <w:r w:rsidR="00D50CED">
      <w:t>–</w:t>
    </w:r>
    <w:r w:rsidR="00675ED6">
      <w:t xml:space="preserve"> </w:t>
    </w:r>
    <w:r>
      <w:t>Film van het jaar - 2024</w:t>
    </w:r>
    <w:r w:rsidR="007365FD">
      <w:tab/>
    </w:r>
    <w:r w:rsidR="0052060A">
      <w:tab/>
    </w:r>
    <w:r w:rsidR="007365FD">
      <w:t xml:space="preserve">Bladzijde </w:t>
    </w:r>
    <w:r w:rsidR="007365FD">
      <w:fldChar w:fldCharType="begin"/>
    </w:r>
    <w:r w:rsidR="007365FD">
      <w:instrText>PAGE   \* MERGEFORMAT</w:instrText>
    </w:r>
    <w:r w:rsidR="007365FD">
      <w:fldChar w:fldCharType="separate"/>
    </w:r>
    <w:r w:rsidR="007365FD">
      <w:t>1</w:t>
    </w:r>
    <w:r w:rsidR="007365FD">
      <w:fldChar w:fldCharType="end"/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84A19"/>
    <w:multiLevelType w:val="hybridMultilevel"/>
    <w:tmpl w:val="10805B5C"/>
    <w:lvl w:ilvl="0" w:tplc="4B766730">
      <w:start w:val="12"/>
      <w:numFmt w:val="bullet"/>
      <w:lvlText w:val="-"/>
      <w:lvlJc w:val="left"/>
      <w:pPr>
        <w:ind w:left="720" w:hanging="360"/>
      </w:pPr>
      <w:rPr>
        <w:rFonts w:ascii="Tahoma" w:eastAsia="MS Gothic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931934926">
    <w:abstractNumId w:val="2"/>
  </w:num>
  <w:num w:numId="2" w16cid:durableId="664478055">
    <w:abstractNumId w:val="3"/>
  </w:num>
  <w:num w:numId="3" w16cid:durableId="473259325">
    <w:abstractNumId w:val="0"/>
  </w:num>
  <w:num w:numId="4" w16cid:durableId="1717389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0122A"/>
    <w:rsid w:val="000177A1"/>
    <w:rsid w:val="000743A9"/>
    <w:rsid w:val="0007528D"/>
    <w:rsid w:val="00082B28"/>
    <w:rsid w:val="000913B4"/>
    <w:rsid w:val="000962DE"/>
    <w:rsid w:val="000B4DAF"/>
    <w:rsid w:val="00162C6F"/>
    <w:rsid w:val="00196FFF"/>
    <w:rsid w:val="001A284F"/>
    <w:rsid w:val="001B0067"/>
    <w:rsid w:val="001B0A8C"/>
    <w:rsid w:val="001B7959"/>
    <w:rsid w:val="001C5037"/>
    <w:rsid w:val="001D5C80"/>
    <w:rsid w:val="0020794F"/>
    <w:rsid w:val="00232582"/>
    <w:rsid w:val="00252005"/>
    <w:rsid w:val="00253332"/>
    <w:rsid w:val="00270E41"/>
    <w:rsid w:val="00277017"/>
    <w:rsid w:val="002B1E73"/>
    <w:rsid w:val="002D19F1"/>
    <w:rsid w:val="002E2580"/>
    <w:rsid w:val="002F30B6"/>
    <w:rsid w:val="003125FC"/>
    <w:rsid w:val="00314D79"/>
    <w:rsid w:val="00347427"/>
    <w:rsid w:val="00394141"/>
    <w:rsid w:val="003B67B5"/>
    <w:rsid w:val="003C3D04"/>
    <w:rsid w:val="003D54FA"/>
    <w:rsid w:val="003E474A"/>
    <w:rsid w:val="004168D3"/>
    <w:rsid w:val="00444BD1"/>
    <w:rsid w:val="00476DBA"/>
    <w:rsid w:val="00485D0C"/>
    <w:rsid w:val="00487FA7"/>
    <w:rsid w:val="004C19DE"/>
    <w:rsid w:val="004F2E95"/>
    <w:rsid w:val="00520121"/>
    <w:rsid w:val="0052060A"/>
    <w:rsid w:val="00521943"/>
    <w:rsid w:val="005232C3"/>
    <w:rsid w:val="0053534F"/>
    <w:rsid w:val="00547775"/>
    <w:rsid w:val="00557DFB"/>
    <w:rsid w:val="005D053A"/>
    <w:rsid w:val="005E5AE4"/>
    <w:rsid w:val="006473C9"/>
    <w:rsid w:val="006636ED"/>
    <w:rsid w:val="0067359C"/>
    <w:rsid w:val="00675ED6"/>
    <w:rsid w:val="006A46F8"/>
    <w:rsid w:val="006E495D"/>
    <w:rsid w:val="006E7F8C"/>
    <w:rsid w:val="00722964"/>
    <w:rsid w:val="007365FD"/>
    <w:rsid w:val="00765658"/>
    <w:rsid w:val="007D2548"/>
    <w:rsid w:val="007E4E98"/>
    <w:rsid w:val="007E71E6"/>
    <w:rsid w:val="00887DDA"/>
    <w:rsid w:val="008A0922"/>
    <w:rsid w:val="008C20F4"/>
    <w:rsid w:val="008E42E5"/>
    <w:rsid w:val="00917E50"/>
    <w:rsid w:val="00930E69"/>
    <w:rsid w:val="009D5EF1"/>
    <w:rsid w:val="009E2363"/>
    <w:rsid w:val="009F4277"/>
    <w:rsid w:val="009F5820"/>
    <w:rsid w:val="00A20299"/>
    <w:rsid w:val="00A55565"/>
    <w:rsid w:val="00A91BF4"/>
    <w:rsid w:val="00A97602"/>
    <w:rsid w:val="00AE623B"/>
    <w:rsid w:val="00AE64B0"/>
    <w:rsid w:val="00AF1395"/>
    <w:rsid w:val="00AF2E76"/>
    <w:rsid w:val="00B142B6"/>
    <w:rsid w:val="00B33364"/>
    <w:rsid w:val="00BC7D2E"/>
    <w:rsid w:val="00BF43F1"/>
    <w:rsid w:val="00C01B7D"/>
    <w:rsid w:val="00C045FE"/>
    <w:rsid w:val="00C77E12"/>
    <w:rsid w:val="00C92CA5"/>
    <w:rsid w:val="00CD326F"/>
    <w:rsid w:val="00D004AF"/>
    <w:rsid w:val="00D0258F"/>
    <w:rsid w:val="00D056F5"/>
    <w:rsid w:val="00D21CD1"/>
    <w:rsid w:val="00D25962"/>
    <w:rsid w:val="00D25CAA"/>
    <w:rsid w:val="00D26381"/>
    <w:rsid w:val="00D50CED"/>
    <w:rsid w:val="00D5350A"/>
    <w:rsid w:val="00D673E8"/>
    <w:rsid w:val="00D76ADD"/>
    <w:rsid w:val="00DD3DB8"/>
    <w:rsid w:val="00DE095E"/>
    <w:rsid w:val="00DF5271"/>
    <w:rsid w:val="00E00444"/>
    <w:rsid w:val="00E4647D"/>
    <w:rsid w:val="00E538EE"/>
    <w:rsid w:val="00E54AD6"/>
    <w:rsid w:val="00E5717C"/>
    <w:rsid w:val="00E60571"/>
    <w:rsid w:val="00E74300"/>
    <w:rsid w:val="00E904D8"/>
    <w:rsid w:val="00E92CC1"/>
    <w:rsid w:val="00EB58B6"/>
    <w:rsid w:val="00F14E96"/>
    <w:rsid w:val="00F3422D"/>
    <w:rsid w:val="00F373C2"/>
    <w:rsid w:val="00F37748"/>
    <w:rsid w:val="00F44F2A"/>
    <w:rsid w:val="00F72E1B"/>
    <w:rsid w:val="00FA0398"/>
    <w:rsid w:val="00FC6823"/>
    <w:rsid w:val="00FF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7528D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5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DD9E2BB1A14984936BBC2B60C9C4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741E47-C483-476C-B1F0-AEEA2D7D9084}"/>
      </w:docPartPr>
      <w:docPartBody>
        <w:p w:rsidR="001450BF" w:rsidRDefault="00163D15" w:rsidP="00163D15">
          <w:pPr>
            <w:pStyle w:val="94DD9E2BB1A14984936BBC2B60C9C473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85A9B18F87774DD4A7E12B8E1095C0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B1A83F-451D-4286-AF79-72FDF2D5EBCC}"/>
      </w:docPartPr>
      <w:docPartBody>
        <w:p w:rsidR="001450BF" w:rsidRDefault="00163D15" w:rsidP="00163D15">
          <w:pPr>
            <w:pStyle w:val="85A9B18F87774DD4A7E12B8E1095C0AD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7BA11177E37649EA9EA33567D333FC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77B865-AE6A-43E4-A72C-CD43F2BA7DFF}"/>
      </w:docPartPr>
      <w:docPartBody>
        <w:p w:rsidR="001450BF" w:rsidRDefault="00163D15" w:rsidP="00163D15">
          <w:pPr>
            <w:pStyle w:val="7BA11177E37649EA9EA33567D333FCE3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87C7407B3EB24A13B24F2A9F92428F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3DCB06-06DE-4141-A85F-1B7487458236}"/>
      </w:docPartPr>
      <w:docPartBody>
        <w:p w:rsidR="001450BF" w:rsidRDefault="00163D15" w:rsidP="00163D15">
          <w:pPr>
            <w:pStyle w:val="87C7407B3EB24A13B24F2A9F92428FED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91785F556DBF40258858B03CCACF5B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FC59EE-154E-401E-9532-09958BCEF8D4}"/>
      </w:docPartPr>
      <w:docPartBody>
        <w:p w:rsidR="001450BF" w:rsidRDefault="00163D15" w:rsidP="00163D15">
          <w:pPr>
            <w:pStyle w:val="91785F556DBF40258858B03CCACF5B03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09B06BE672D34D07A6318287D256AB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020641-2A15-4499-BAA9-2C045614AD12}"/>
      </w:docPartPr>
      <w:docPartBody>
        <w:p w:rsidR="001450BF" w:rsidRDefault="00163D15" w:rsidP="00163D15">
          <w:pPr>
            <w:pStyle w:val="09B06BE672D34D07A6318287D256ABA6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BF018CA22F864C66855CB35933DCCB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937FDA-33EC-467E-B3EB-987B35EA613E}"/>
      </w:docPartPr>
      <w:docPartBody>
        <w:p w:rsidR="001450BF" w:rsidRDefault="00163D15" w:rsidP="00163D15">
          <w:pPr>
            <w:pStyle w:val="BF018CA22F864C66855CB35933DCCBE8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40E6B4D001BD478BA400C7DF88C8A3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F20B70-F7A2-4DDA-A52D-45C4A0CDEDCE}"/>
      </w:docPartPr>
      <w:docPartBody>
        <w:p w:rsidR="001450BF" w:rsidRDefault="00163D15" w:rsidP="00163D15">
          <w:pPr>
            <w:pStyle w:val="40E6B4D001BD478BA400C7DF88C8A318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B6D9D4A24D9F4C5E89884612A2EC4B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651A76-0E17-4755-839B-E4B2534778B3}"/>
      </w:docPartPr>
      <w:docPartBody>
        <w:p w:rsidR="001450BF" w:rsidRDefault="00163D15" w:rsidP="00163D15">
          <w:pPr>
            <w:pStyle w:val="B6D9D4A24D9F4C5E89884612A2EC4BDF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C650BBCB60094080A2803889357D17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2C52AE-44AD-4B85-86E3-5859AF89B30C}"/>
      </w:docPartPr>
      <w:docPartBody>
        <w:p w:rsidR="001450BF" w:rsidRDefault="00163D15" w:rsidP="00163D15">
          <w:pPr>
            <w:pStyle w:val="C650BBCB60094080A2803889357D17CC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5F18C29A0E5646409747CE18DC2025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F7003B-21FF-4481-B6E6-B713D4159DBC}"/>
      </w:docPartPr>
      <w:docPartBody>
        <w:p w:rsidR="001450BF" w:rsidRDefault="00163D15" w:rsidP="00163D15">
          <w:pPr>
            <w:pStyle w:val="5F18C29A0E5646409747CE18DC202561"/>
          </w:pPr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p>
      </w:docPartBody>
    </w:docPart>
    <w:docPart>
      <w:docPartPr>
        <w:name w:val="C4D43C0D1A024CD6A93BFC808AB56E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5D5223-5F5E-4BCE-8993-8021CE9E8510}"/>
      </w:docPartPr>
      <w:docPartBody>
        <w:p w:rsidR="001450BF" w:rsidRDefault="00163D15" w:rsidP="00163D15">
          <w:pPr>
            <w:pStyle w:val="C4D43C0D1A024CD6A93BFC808AB56EFA"/>
          </w:pPr>
          <w:r>
            <w:rPr>
              <w:rStyle w:val="Tekstvantijdelijkeaanduiding"/>
              <w:bdr w:val="single" w:sz="4" w:space="0" w:color="auto"/>
            </w:rPr>
            <w:t xml:space="preserve">        </w:t>
          </w:r>
        </w:p>
      </w:docPartBody>
    </w:docPart>
    <w:docPart>
      <w:docPartPr>
        <w:name w:val="E965C12EF3504EDD8C6DD17FE31B1D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F18787-1024-4F59-A9F9-BC435760828E}"/>
      </w:docPartPr>
      <w:docPartBody>
        <w:p w:rsidR="001450BF" w:rsidRDefault="00163D15" w:rsidP="00163D15">
          <w:pPr>
            <w:pStyle w:val="E965C12EF3504EDD8C6DD17FE31B1D90"/>
          </w:pPr>
          <w:r>
            <w:rPr>
              <w:rStyle w:val="Tekstvantijdelijkeaanduiding"/>
              <w:bdr w:val="single" w:sz="4" w:space="0" w:color="auto"/>
            </w:rPr>
            <w:t xml:space="preserve">        </w:t>
          </w:r>
        </w:p>
      </w:docPartBody>
    </w:docPart>
    <w:docPart>
      <w:docPartPr>
        <w:name w:val="CECB809D7075418ABDA7F90BC4A9F2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0312C9-7E6D-49CE-835A-3D635DCDCA68}"/>
      </w:docPartPr>
      <w:docPartBody>
        <w:p w:rsidR="001450BF" w:rsidRDefault="00163D15" w:rsidP="00163D15">
          <w:pPr>
            <w:pStyle w:val="CECB809D7075418ABDA7F90BC4A9F253"/>
          </w:pPr>
          <w:r>
            <w:rPr>
              <w:rStyle w:val="Tekstvantijdelijkeaanduiding"/>
              <w:bdr w:val="single" w:sz="4" w:space="0" w:color="auto"/>
            </w:rPr>
            <w:t xml:space="preserve">        </w:t>
          </w:r>
        </w:p>
      </w:docPartBody>
    </w:docPart>
    <w:docPart>
      <w:docPartPr>
        <w:name w:val="46135909E55C45CEAC95B8D2EAAA05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E8DD91-9AE6-46B2-BB41-9DED0EA216D3}"/>
      </w:docPartPr>
      <w:docPartBody>
        <w:p w:rsidR="001450BF" w:rsidRDefault="00163D15" w:rsidP="00163D15">
          <w:pPr>
            <w:pStyle w:val="46135909E55C45CEAC95B8D2EAAA055C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E44AC26828D442208E19407BADC9C0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DEA760-8E74-4A64-9BA8-E44735E4DD5D}"/>
      </w:docPartPr>
      <w:docPartBody>
        <w:p w:rsidR="001450BF" w:rsidRDefault="00163D15" w:rsidP="00163D15">
          <w:pPr>
            <w:pStyle w:val="E44AC26828D442208E19407BADC9C040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43E8BDB4CFC1422785FB01EB941529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509907-09B1-4799-94F1-2A91316890FD}"/>
      </w:docPartPr>
      <w:docPartBody>
        <w:p w:rsidR="008C7A36" w:rsidRDefault="001450BF" w:rsidP="001450BF">
          <w:pPr>
            <w:pStyle w:val="43E8BDB4CFC1422785FB01EB94152931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74"/>
    <w:rsid w:val="000962DE"/>
    <w:rsid w:val="001450BF"/>
    <w:rsid w:val="001603A8"/>
    <w:rsid w:val="00163D15"/>
    <w:rsid w:val="00336846"/>
    <w:rsid w:val="00343C57"/>
    <w:rsid w:val="0034432F"/>
    <w:rsid w:val="00430D80"/>
    <w:rsid w:val="0044590D"/>
    <w:rsid w:val="00451B22"/>
    <w:rsid w:val="00482146"/>
    <w:rsid w:val="005156F7"/>
    <w:rsid w:val="0052767D"/>
    <w:rsid w:val="005C503B"/>
    <w:rsid w:val="005D0197"/>
    <w:rsid w:val="006C2AAF"/>
    <w:rsid w:val="007516D4"/>
    <w:rsid w:val="007758EB"/>
    <w:rsid w:val="007B5A74"/>
    <w:rsid w:val="008C7A36"/>
    <w:rsid w:val="00966C9F"/>
    <w:rsid w:val="009E4307"/>
    <w:rsid w:val="00B6030B"/>
    <w:rsid w:val="00BC15C3"/>
    <w:rsid w:val="00BF43F1"/>
    <w:rsid w:val="00C428C9"/>
    <w:rsid w:val="00CE50D8"/>
    <w:rsid w:val="00D12663"/>
    <w:rsid w:val="00D808D9"/>
    <w:rsid w:val="00DF669C"/>
    <w:rsid w:val="00E1712C"/>
    <w:rsid w:val="00E40D8E"/>
    <w:rsid w:val="00E60117"/>
    <w:rsid w:val="00E954B5"/>
    <w:rsid w:val="00ED30C9"/>
    <w:rsid w:val="00F1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450BF"/>
    <w:rPr>
      <w:color w:val="808080"/>
    </w:rPr>
  </w:style>
  <w:style w:type="paragraph" w:customStyle="1" w:styleId="43E8BDB4CFC1422785FB01EB94152931">
    <w:name w:val="43E8BDB4CFC1422785FB01EB94152931"/>
    <w:rsid w:val="001450B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DD9E2BB1A14984936BBC2B60C9C473">
    <w:name w:val="94DD9E2BB1A14984936BBC2B60C9C473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A9B18F87774DD4A7E12B8E1095C0AD">
    <w:name w:val="85A9B18F87774DD4A7E12B8E1095C0AD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A11177E37649EA9EA33567D333FCE3">
    <w:name w:val="7BA11177E37649EA9EA33567D333FCE3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C7407B3EB24A13B24F2A9F92428FED">
    <w:name w:val="87C7407B3EB24A13B24F2A9F92428FED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785F556DBF40258858B03CCACF5B03">
    <w:name w:val="91785F556DBF40258858B03CCACF5B03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B06BE672D34D07A6318287D256ABA6">
    <w:name w:val="09B06BE672D34D07A6318287D256ABA6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018CA22F864C66855CB35933DCCBE8">
    <w:name w:val="BF018CA22F864C66855CB35933DCCBE8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E6B4D001BD478BA400C7DF88C8A318">
    <w:name w:val="40E6B4D001BD478BA400C7DF88C8A318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D9D4A24D9F4C5E89884612A2EC4BDF">
    <w:name w:val="B6D9D4A24D9F4C5E89884612A2EC4BDF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50BBCB60094080A2803889357D17CC">
    <w:name w:val="C650BBCB60094080A2803889357D17CC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18C29A0E5646409747CE18DC202561">
    <w:name w:val="5F18C29A0E5646409747CE18DC202561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D43C0D1A024CD6A93BFC808AB56EFA">
    <w:name w:val="C4D43C0D1A024CD6A93BFC808AB56EFA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65C12EF3504EDD8C6DD17FE31B1D90">
    <w:name w:val="E965C12EF3504EDD8C6DD17FE31B1D90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CB809D7075418ABDA7F90BC4A9F253">
    <w:name w:val="CECB809D7075418ABDA7F90BC4A9F253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135909E55C45CEAC95B8D2EAAA055C">
    <w:name w:val="46135909E55C45CEAC95B8D2EAAA055C"/>
    <w:rsid w:val="00163D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4AC26828D442208E19407BADC9C040">
    <w:name w:val="E44AC26828D442208E19407BADC9C040"/>
    <w:rsid w:val="00163D1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9</Pages>
  <Words>1056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20</cp:revision>
  <cp:lastPrinted>2025-01-04T19:27:00Z</cp:lastPrinted>
  <dcterms:created xsi:type="dcterms:W3CDTF">2025-01-04T10:56:00Z</dcterms:created>
  <dcterms:modified xsi:type="dcterms:W3CDTF">2025-01-04T19:31:00Z</dcterms:modified>
</cp:coreProperties>
</file>