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0DEAB7C" w:rsidR="00E54AD6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deze aflevering van ‘De Rechtbank’</w:t>
      </w:r>
    </w:p>
    <w:p w14:paraId="49657DA0" w14:textId="55DF4DB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Pauzeer tussendoor om de opdrachten op te lossen!</w:t>
      </w:r>
    </w:p>
    <w:p w14:paraId="72B52AB6" w14:textId="2B34820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6D0E67" w14:textId="36DA5166" w:rsidR="00EE074C" w:rsidRDefault="00BD7068" w:rsidP="00EE074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0719570" wp14:editId="6F8E2CF5">
            <wp:extent cx="4572000" cy="3429000"/>
            <wp:effectExtent l="0" t="0" r="0" b="0"/>
            <wp:docPr id="2" name="Video 2" descr="rechtb S07E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rechtb S07E1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NLW51EvQUE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6A4A" w14:textId="4847A26E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2F278E" w14:textId="05113754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8446A5" w14:textId="77777777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CEDDB" w14:textId="7231B227" w:rsidR="00EE074C" w:rsidRDefault="00EE074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1</w:t>
      </w:r>
    </w:p>
    <w:p w14:paraId="5635DDDE" w14:textId="77777777" w:rsidR="000036F3" w:rsidRP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B6A8B3" w14:textId="47483E54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8BF1EF" w14:textId="48CD3A5C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444C1C7" w14:textId="2BC06C84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Bij sommige zaken wordt op het einde van de aflevering het vonnis bekend gemaakt.</w:t>
      </w:r>
    </w:p>
    <w:p w14:paraId="100FDEC5" w14:textId="4BE1E4BC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sectPr w:rsidR="00625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7CE8" w14:textId="77777777" w:rsidR="00A668A3" w:rsidRDefault="00A668A3" w:rsidP="00917E50">
      <w:pPr>
        <w:spacing w:after="0" w:line="240" w:lineRule="auto"/>
      </w:pPr>
      <w:r>
        <w:separator/>
      </w:r>
    </w:p>
  </w:endnote>
  <w:endnote w:type="continuationSeparator" w:id="0">
    <w:p w14:paraId="1A9A5B44" w14:textId="77777777" w:rsidR="00A668A3" w:rsidRDefault="00A668A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E7BD" w14:textId="77777777" w:rsidR="004A00D7" w:rsidRDefault="004A00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DC9D" w14:textId="77777777" w:rsidR="004A00D7" w:rsidRDefault="004A00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7447" w14:textId="77777777" w:rsidR="004A00D7" w:rsidRDefault="004A00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69ED" w14:textId="77777777" w:rsidR="00A668A3" w:rsidRDefault="00A668A3" w:rsidP="00917E50">
      <w:pPr>
        <w:spacing w:after="0" w:line="240" w:lineRule="auto"/>
      </w:pPr>
      <w:r>
        <w:separator/>
      </w:r>
    </w:p>
  </w:footnote>
  <w:footnote w:type="continuationSeparator" w:id="0">
    <w:p w14:paraId="0C960523" w14:textId="77777777" w:rsidR="00A668A3" w:rsidRDefault="00A668A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2BE2" w14:textId="77777777" w:rsidR="004A00D7" w:rsidRDefault="004A00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60AADF7" w:rsidR="007365FD" w:rsidRDefault="00D53BD0" w:rsidP="007365FD">
    <w:pPr>
      <w:pStyle w:val="Koptekst"/>
      <w:pBdr>
        <w:bottom w:val="single" w:sz="6" w:space="1" w:color="auto"/>
      </w:pBdr>
    </w:pPr>
    <w:r>
      <w:t>11</w:t>
    </w:r>
    <w:r w:rsidR="004A00D7">
      <w:t>-20-</w:t>
    </w:r>
    <w:r>
      <w:t>0</w:t>
    </w:r>
    <w:r w:rsidR="00BD7068">
      <w:t>3</w:t>
    </w:r>
    <w:r w:rsidR="007365FD">
      <w:t xml:space="preserve"> </w:t>
    </w:r>
    <w:r w:rsidR="00675ED6">
      <w:t xml:space="preserve">- </w:t>
    </w:r>
    <w:r>
      <w:t>Rechtbanken</w:t>
    </w:r>
    <w:r w:rsidR="007365FD">
      <w:t xml:space="preserve"> </w:t>
    </w:r>
    <w:r w:rsidR="00E00444">
      <w:t>–</w:t>
    </w:r>
    <w:r w:rsidR="007365FD">
      <w:t xml:space="preserve"> </w:t>
    </w:r>
    <w:r>
      <w:t>Kijkopdracht S07E</w:t>
    </w:r>
    <w:r w:rsidR="00BD7068">
      <w:t>10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4180" w14:textId="77777777" w:rsidR="004A00D7" w:rsidRDefault="004A00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32164613">
    <w:abstractNumId w:val="1"/>
  </w:num>
  <w:num w:numId="2" w16cid:durableId="556353413">
    <w:abstractNumId w:val="2"/>
  </w:num>
  <w:num w:numId="3" w16cid:durableId="184891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36F3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2B43BE"/>
    <w:rsid w:val="00314D79"/>
    <w:rsid w:val="003506E4"/>
    <w:rsid w:val="003B67B5"/>
    <w:rsid w:val="003C3D04"/>
    <w:rsid w:val="004168D3"/>
    <w:rsid w:val="00476DBA"/>
    <w:rsid w:val="00485D0C"/>
    <w:rsid w:val="004A00D7"/>
    <w:rsid w:val="004F2E95"/>
    <w:rsid w:val="00520121"/>
    <w:rsid w:val="0052060A"/>
    <w:rsid w:val="00521943"/>
    <w:rsid w:val="0053534F"/>
    <w:rsid w:val="005D053A"/>
    <w:rsid w:val="005E5AE4"/>
    <w:rsid w:val="006251A4"/>
    <w:rsid w:val="006473C9"/>
    <w:rsid w:val="00675ED6"/>
    <w:rsid w:val="006E495D"/>
    <w:rsid w:val="006E4CC9"/>
    <w:rsid w:val="00722964"/>
    <w:rsid w:val="007365FD"/>
    <w:rsid w:val="007E4E98"/>
    <w:rsid w:val="007E71E6"/>
    <w:rsid w:val="008A0922"/>
    <w:rsid w:val="008C20F4"/>
    <w:rsid w:val="00917E50"/>
    <w:rsid w:val="00930E69"/>
    <w:rsid w:val="00937351"/>
    <w:rsid w:val="009F2620"/>
    <w:rsid w:val="009F4277"/>
    <w:rsid w:val="00A20299"/>
    <w:rsid w:val="00A668A3"/>
    <w:rsid w:val="00A97602"/>
    <w:rsid w:val="00AF1395"/>
    <w:rsid w:val="00B142B6"/>
    <w:rsid w:val="00B33364"/>
    <w:rsid w:val="00BD7068"/>
    <w:rsid w:val="00BE548F"/>
    <w:rsid w:val="00C77E12"/>
    <w:rsid w:val="00D0258F"/>
    <w:rsid w:val="00D53BD0"/>
    <w:rsid w:val="00D673E8"/>
    <w:rsid w:val="00E00444"/>
    <w:rsid w:val="00E54AD6"/>
    <w:rsid w:val="00E60571"/>
    <w:rsid w:val="00E92CC1"/>
    <w:rsid w:val="00EE074C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CNLW51EvQUE?feature=oembe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2022-02-16T19:15:00Z</dcterms:created>
  <dcterms:modified xsi:type="dcterms:W3CDTF">2023-02-22T13:32:00Z</dcterms:modified>
</cp:coreProperties>
</file>