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4141EDE7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Voornaam, naam en klas:</w:t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9258258"/>
          <w:placeholder>
            <w:docPart w:val="E98E3737E7A0463F8E05B649C0AC76B2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270E4B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270E4B" w:rsidRDefault="00F971B7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8FF806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270E4B">
        <w:rPr>
          <w:rFonts w:ascii="Tahoma" w:hAnsi="Tahoma" w:cs="Tahoma"/>
          <w:sz w:val="24"/>
          <w:szCs w:val="24"/>
        </w:rPr>
        <w:t>België is een democratie.</w:t>
      </w:r>
    </w:p>
    <w:p w14:paraId="042ACA89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België is geen dictatuur.</w:t>
      </w:r>
    </w:p>
    <w:p w14:paraId="78A8AC3A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E431B1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  <w:t>Wat is een democratie?</w:t>
      </w:r>
    </w:p>
    <w:p w14:paraId="4253409F" w14:textId="77777777" w:rsidR="00270E4B" w:rsidRP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629EA1EF" w14:textId="2BFEB1A0" w:rsidR="00270E4B" w:rsidRP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5033735"/>
          <w:placeholder>
            <w:docPart w:val="5FD2C4FDFB8E4D9C9224971093D368F7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128CB13C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E81505" w14:textId="77777777" w:rsidR="00D74D23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In België is er</w:t>
      </w:r>
    </w:p>
    <w:p w14:paraId="3A77FA61" w14:textId="4D494BA7" w:rsid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82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stemrecht</w:t>
      </w:r>
      <w:r w:rsidR="00D74D23">
        <w:rPr>
          <w:rFonts w:ascii="Tahoma" w:hAnsi="Tahoma" w:cs="Tahoma"/>
          <w:sz w:val="24"/>
          <w:szCs w:val="24"/>
        </w:rPr>
        <w:t xml:space="preserve"> bij lokale verkiezingen (gemeente, provincie)</w:t>
      </w:r>
    </w:p>
    <w:p w14:paraId="42DF3746" w14:textId="40BD8CC1" w:rsidR="00D74D23" w:rsidRDefault="00D74D23" w:rsidP="00D74D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96912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stemrecht</w:t>
      </w:r>
      <w:r>
        <w:rPr>
          <w:rFonts w:ascii="Tahoma" w:hAnsi="Tahoma" w:cs="Tahoma"/>
          <w:sz w:val="24"/>
          <w:szCs w:val="24"/>
        </w:rPr>
        <w:t xml:space="preserve"> bij </w:t>
      </w:r>
      <w:r>
        <w:rPr>
          <w:rFonts w:ascii="Tahoma" w:hAnsi="Tahoma" w:cs="Tahoma"/>
          <w:sz w:val="24"/>
          <w:szCs w:val="24"/>
        </w:rPr>
        <w:t>nationale</w:t>
      </w:r>
      <w:r>
        <w:rPr>
          <w:rFonts w:ascii="Tahoma" w:hAnsi="Tahoma" w:cs="Tahoma"/>
          <w:sz w:val="24"/>
          <w:szCs w:val="24"/>
        </w:rPr>
        <w:t xml:space="preserve"> verkiezingen (</w:t>
      </w:r>
      <w:r>
        <w:rPr>
          <w:rFonts w:ascii="Tahoma" w:hAnsi="Tahoma" w:cs="Tahoma"/>
          <w:sz w:val="24"/>
          <w:szCs w:val="24"/>
        </w:rPr>
        <w:t>Vlaanderen, België, Europa</w:t>
      </w:r>
      <w:r>
        <w:rPr>
          <w:rFonts w:ascii="Tahoma" w:hAnsi="Tahoma" w:cs="Tahoma"/>
          <w:sz w:val="24"/>
          <w:szCs w:val="24"/>
        </w:rPr>
        <w:t>)</w:t>
      </w:r>
    </w:p>
    <w:p w14:paraId="27CD1BD4" w14:textId="7A48A650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341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stemplicht</w:t>
      </w:r>
      <w:r w:rsidR="00D74D23">
        <w:rPr>
          <w:rFonts w:ascii="Tahoma" w:hAnsi="Tahoma" w:cs="Tahoma"/>
          <w:sz w:val="24"/>
          <w:szCs w:val="24"/>
        </w:rPr>
        <w:t xml:space="preserve"> </w:t>
      </w:r>
      <w:r w:rsidR="00D74D23">
        <w:rPr>
          <w:rFonts w:ascii="Tahoma" w:hAnsi="Tahoma" w:cs="Tahoma"/>
          <w:sz w:val="24"/>
          <w:szCs w:val="24"/>
        </w:rPr>
        <w:t>bij lokale verkiezingen (gemeente, provincie)</w:t>
      </w:r>
    </w:p>
    <w:p w14:paraId="170D1499" w14:textId="2A806B62" w:rsidR="00D74D23" w:rsidRDefault="00D74D23" w:rsidP="00D74D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633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stem</w:t>
      </w:r>
      <w:r>
        <w:rPr>
          <w:rFonts w:ascii="Tahoma" w:hAnsi="Tahoma" w:cs="Tahoma"/>
          <w:sz w:val="24"/>
          <w:szCs w:val="24"/>
        </w:rPr>
        <w:t>pli</w:t>
      </w:r>
      <w:r w:rsidRPr="00270E4B">
        <w:rPr>
          <w:rFonts w:ascii="Tahoma" w:hAnsi="Tahoma" w:cs="Tahoma"/>
          <w:sz w:val="24"/>
          <w:szCs w:val="24"/>
        </w:rPr>
        <w:t>cht</w:t>
      </w:r>
      <w:r>
        <w:rPr>
          <w:rFonts w:ascii="Tahoma" w:hAnsi="Tahoma" w:cs="Tahoma"/>
          <w:sz w:val="24"/>
          <w:szCs w:val="24"/>
        </w:rPr>
        <w:t xml:space="preserve"> bij nationale verkiezingen (Vlaanderen, België, Europa)</w:t>
      </w:r>
    </w:p>
    <w:p w14:paraId="02B15D86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5D986C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België is een moeilijk land!</w:t>
      </w:r>
    </w:p>
    <w:p w14:paraId="46AD50A9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Weet jij waar jij bij hoort?</w:t>
      </w:r>
    </w:p>
    <w:p w14:paraId="01FC43AE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817F96" w14:textId="7A461470" w:rsidR="00270E4B" w:rsidRDefault="00270E4B" w:rsidP="00270E4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 xml:space="preserve">Ik woon in de gemeente </w:t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7200573"/>
          <w:placeholder>
            <w:docPart w:val="B4E764C5056C4D3A819326C40072E186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54887908" w14:textId="77777777" w:rsidR="00270E4B" w:rsidRPr="00270E4B" w:rsidRDefault="00270E4B" w:rsidP="00270E4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54085636" w14:textId="6A9DB789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  <w:t>Ik woon in de provincie</w:t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2990567"/>
          <w:placeholder>
            <w:docPart w:val="2C1ACC089CEB4D63AEF09A42376AA545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5EE042B6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6C2BF0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  <w:t>Ik woon in het</w:t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253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Vlaams Gewest</w:t>
      </w:r>
    </w:p>
    <w:p w14:paraId="3CDE7EA3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674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Brussels Hoofdstedelijk Gewest</w:t>
      </w:r>
    </w:p>
    <w:p w14:paraId="3EAD14FF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859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Waals Gewest</w:t>
      </w:r>
    </w:p>
    <w:p w14:paraId="110B560D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0FB46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  <w:t>In maak deel uit van de</w:t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1769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Vlaamse Gemeenschap</w:t>
      </w:r>
    </w:p>
    <w:p w14:paraId="09E4A25F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661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Franstalige Gemeenschap</w:t>
      </w:r>
    </w:p>
    <w:p w14:paraId="2335C665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919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0E4B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270E4B">
        <w:rPr>
          <w:rFonts w:ascii="Tahoma" w:hAnsi="Tahoma" w:cs="Tahoma"/>
          <w:sz w:val="24"/>
          <w:szCs w:val="24"/>
        </w:rPr>
        <w:t xml:space="preserve"> Duitstalige Gemeenschap</w:t>
      </w:r>
    </w:p>
    <w:p w14:paraId="6108C6CA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BF12C5" w14:textId="04CAFC5E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  <w:t>Ik woon in het land</w:t>
      </w:r>
      <w:r w:rsidRPr="00270E4B">
        <w:rPr>
          <w:rFonts w:ascii="Tahoma" w:hAnsi="Tahoma" w:cs="Tahoma"/>
          <w:sz w:val="24"/>
          <w:szCs w:val="24"/>
        </w:rPr>
        <w:tab/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64996707"/>
          <w:placeholder>
            <w:docPart w:val="5F7D9A06FC7D482194CE0425262FF3CE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453FCBCF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7A9F8A" w14:textId="7C969560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ab/>
        <w:t>Ik woon in het werelddeel</w:t>
      </w:r>
      <w:r w:rsidRPr="00270E4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7129464"/>
          <w:placeholder>
            <w:docPart w:val="EE20CDB3C10344B79DA9CB10F7B09ED1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6A4734B7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BE4A8A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Bij verkiezingen komen er verschillende partijen vragen voor jouw stem.</w:t>
      </w:r>
    </w:p>
    <w:p w14:paraId="473E65DA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Welke politieke partijen ken je?</w:t>
      </w:r>
    </w:p>
    <w:p w14:paraId="3FD62E3E" w14:textId="77777777" w:rsidR="00270E4B" w:rsidRPr="00270E4B" w:rsidRDefault="00270E4B" w:rsidP="00270E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0E4B">
        <w:rPr>
          <w:rFonts w:ascii="Tahoma" w:hAnsi="Tahoma" w:cs="Tahoma"/>
          <w:sz w:val="24"/>
          <w:szCs w:val="24"/>
        </w:rPr>
        <w:t>Noem er vier!</w:t>
      </w:r>
    </w:p>
    <w:p w14:paraId="16B8D665" w14:textId="4092B368" w:rsid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56F96A68" w14:textId="6EF51D0B" w:rsidR="00270E4B" w:rsidRP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469907"/>
          <w:placeholder>
            <w:docPart w:val="24999C95FCC84A599AFA02DCF2F2EF5F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3D3AA40D" w14:textId="33507352" w:rsidR="00270E4B" w:rsidRP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7597759"/>
          <w:placeholder>
            <w:docPart w:val="5856DA4F9F684A97B5AA69F341D61C20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2C2D00A6" w14:textId="073AF8E3" w:rsidR="00270E4B" w:rsidRP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4698005"/>
          <w:placeholder>
            <w:docPart w:val="516DF095050B45AAA66BCBE42B9962D3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p w14:paraId="029A3CD4" w14:textId="0D323991" w:rsidR="00270E4B" w:rsidRPr="00270E4B" w:rsidRDefault="00270E4B" w:rsidP="00270E4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9729795"/>
          <w:placeholder>
            <w:docPart w:val="7F2E7AC36EDF4153BECC72DDFAAEEE02"/>
          </w:placeholder>
          <w:showingPlcHdr/>
        </w:sdtPr>
        <w:sdtContent>
          <w:r w:rsidR="00D74D2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D74D23">
        <w:rPr>
          <w:rFonts w:ascii="Tahoma" w:hAnsi="Tahoma" w:cs="Tahoma"/>
          <w:sz w:val="24"/>
          <w:szCs w:val="24"/>
        </w:rPr>
        <w:tab/>
      </w:r>
    </w:p>
    <w:sectPr w:rsidR="00270E4B" w:rsidRPr="00270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E365" w14:textId="77777777" w:rsidR="00642E15" w:rsidRDefault="00642E15" w:rsidP="00917E50">
      <w:pPr>
        <w:spacing w:after="0" w:line="240" w:lineRule="auto"/>
      </w:pPr>
      <w:r>
        <w:separator/>
      </w:r>
    </w:p>
  </w:endnote>
  <w:endnote w:type="continuationSeparator" w:id="0">
    <w:p w14:paraId="133B8B27" w14:textId="77777777" w:rsidR="00642E15" w:rsidRDefault="00642E1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9FFA" w14:textId="77777777" w:rsidR="00642E15" w:rsidRDefault="00642E15" w:rsidP="00917E50">
      <w:pPr>
        <w:spacing w:after="0" w:line="240" w:lineRule="auto"/>
      </w:pPr>
      <w:r>
        <w:separator/>
      </w:r>
    </w:p>
  </w:footnote>
  <w:footnote w:type="continuationSeparator" w:id="0">
    <w:p w14:paraId="2CC5367D" w14:textId="77777777" w:rsidR="00642E15" w:rsidRDefault="00642E1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9A6" w14:textId="6E944D1D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270E4B">
      <w:t>VERKIEZINGEN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0E4B"/>
    <w:rsid w:val="00277017"/>
    <w:rsid w:val="002E7728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06C4"/>
    <w:rsid w:val="00521943"/>
    <w:rsid w:val="0053534F"/>
    <w:rsid w:val="005D053A"/>
    <w:rsid w:val="005E5AE4"/>
    <w:rsid w:val="00642E15"/>
    <w:rsid w:val="006473C9"/>
    <w:rsid w:val="00675ED6"/>
    <w:rsid w:val="006E495D"/>
    <w:rsid w:val="00703559"/>
    <w:rsid w:val="00704617"/>
    <w:rsid w:val="00722964"/>
    <w:rsid w:val="007365FD"/>
    <w:rsid w:val="00761B04"/>
    <w:rsid w:val="007E4E98"/>
    <w:rsid w:val="007E71E6"/>
    <w:rsid w:val="008A0922"/>
    <w:rsid w:val="008A0FB0"/>
    <w:rsid w:val="008C20F4"/>
    <w:rsid w:val="00917E50"/>
    <w:rsid w:val="00930E69"/>
    <w:rsid w:val="009F4277"/>
    <w:rsid w:val="00A20299"/>
    <w:rsid w:val="00A97602"/>
    <w:rsid w:val="00AF1395"/>
    <w:rsid w:val="00B142B6"/>
    <w:rsid w:val="00B33364"/>
    <w:rsid w:val="00BA56DF"/>
    <w:rsid w:val="00C77E12"/>
    <w:rsid w:val="00D0258F"/>
    <w:rsid w:val="00D629A1"/>
    <w:rsid w:val="00D673E8"/>
    <w:rsid w:val="00D74D23"/>
    <w:rsid w:val="00DC3567"/>
    <w:rsid w:val="00E00444"/>
    <w:rsid w:val="00E35685"/>
    <w:rsid w:val="00E54AD6"/>
    <w:rsid w:val="00E60571"/>
    <w:rsid w:val="00E92CC1"/>
    <w:rsid w:val="00F01119"/>
    <w:rsid w:val="00F373C2"/>
    <w:rsid w:val="00F42A22"/>
    <w:rsid w:val="00F72E1B"/>
    <w:rsid w:val="00F971B7"/>
    <w:rsid w:val="00FA0398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E3737E7A0463F8E05B649C0AC7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5266E2-E3FC-4F98-AE2E-A24C4F020B3F}"/>
      </w:docPartPr>
      <w:docPartBody>
        <w:p w:rsidR="00000000" w:rsidRDefault="00BA14CC" w:rsidP="00BA14CC">
          <w:pPr>
            <w:pStyle w:val="E98E3737E7A0463F8E05B649C0AC76B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FD2C4FDFB8E4D9C9224971093D36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37D49A-C1BF-4818-A39F-7F290544962E}"/>
      </w:docPartPr>
      <w:docPartBody>
        <w:p w:rsidR="00000000" w:rsidRDefault="00BA14CC" w:rsidP="00BA14CC">
          <w:pPr>
            <w:pStyle w:val="5FD2C4FDFB8E4D9C9224971093D368F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B4E764C5056C4D3A819326C40072E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C90AB5-EBA3-4936-BE15-EE7B230210D6}"/>
      </w:docPartPr>
      <w:docPartBody>
        <w:p w:rsidR="00000000" w:rsidRDefault="00BA14CC" w:rsidP="00BA14CC">
          <w:pPr>
            <w:pStyle w:val="B4E764C5056C4D3A819326C40072E18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C1ACC089CEB4D63AEF09A42376AA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B116E0-294F-44C5-8568-49C8DDA35235}"/>
      </w:docPartPr>
      <w:docPartBody>
        <w:p w:rsidR="00000000" w:rsidRDefault="00BA14CC" w:rsidP="00BA14CC">
          <w:pPr>
            <w:pStyle w:val="2C1ACC089CEB4D63AEF09A42376AA54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F7D9A06FC7D482194CE0425262FF3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159F4-8F4A-4212-8333-F67ED54A6E91}"/>
      </w:docPartPr>
      <w:docPartBody>
        <w:p w:rsidR="00000000" w:rsidRDefault="00BA14CC" w:rsidP="00BA14CC">
          <w:pPr>
            <w:pStyle w:val="5F7D9A06FC7D482194CE0425262FF3C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E20CDB3C10344B79DA9CB10F7B09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CA001A-E39C-4086-BBAC-6003741DCB26}"/>
      </w:docPartPr>
      <w:docPartBody>
        <w:p w:rsidR="00000000" w:rsidRDefault="00BA14CC" w:rsidP="00BA14CC">
          <w:pPr>
            <w:pStyle w:val="EE20CDB3C10344B79DA9CB10F7B09E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4999C95FCC84A599AFA02DCF2F2EF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2EB565-F82A-41EB-A007-5CED7C8B1E56}"/>
      </w:docPartPr>
      <w:docPartBody>
        <w:p w:rsidR="00000000" w:rsidRDefault="00BA14CC" w:rsidP="00BA14CC">
          <w:pPr>
            <w:pStyle w:val="24999C95FCC84A599AFA02DCF2F2EF5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856DA4F9F684A97B5AA69F341D61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DADF7-22FF-4DB0-8558-8DF93FC94D76}"/>
      </w:docPartPr>
      <w:docPartBody>
        <w:p w:rsidR="00000000" w:rsidRDefault="00BA14CC" w:rsidP="00BA14CC">
          <w:pPr>
            <w:pStyle w:val="5856DA4F9F684A97B5AA69F341D61C2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16DF095050B45AAA66BCBE42B996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AAB45B-E651-434D-A1E8-616832F1F744}"/>
      </w:docPartPr>
      <w:docPartBody>
        <w:p w:rsidR="00000000" w:rsidRDefault="00BA14CC" w:rsidP="00BA14CC">
          <w:pPr>
            <w:pStyle w:val="516DF095050B45AAA66BCBE42B9962D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F2E7AC36EDF4153BECC72DDFAAEEE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AF5050-4AFC-4A89-9C79-75E9E1C4132D}"/>
      </w:docPartPr>
      <w:docPartBody>
        <w:p w:rsidR="00000000" w:rsidRDefault="00BA14CC" w:rsidP="00BA14CC">
          <w:pPr>
            <w:pStyle w:val="7F2E7AC36EDF4153BECC72DDFAAEEE0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F51A6"/>
    <w:rsid w:val="0044590D"/>
    <w:rsid w:val="00476142"/>
    <w:rsid w:val="00482146"/>
    <w:rsid w:val="005156F7"/>
    <w:rsid w:val="005576D9"/>
    <w:rsid w:val="007516D4"/>
    <w:rsid w:val="007758EB"/>
    <w:rsid w:val="007B5A74"/>
    <w:rsid w:val="009014F1"/>
    <w:rsid w:val="00922B5E"/>
    <w:rsid w:val="00966C9F"/>
    <w:rsid w:val="009E4307"/>
    <w:rsid w:val="00B6030B"/>
    <w:rsid w:val="00BA14CC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14CC"/>
  </w:style>
  <w:style w:type="paragraph" w:customStyle="1" w:styleId="E98E3737E7A0463F8E05B649C0AC76B2">
    <w:name w:val="E98E3737E7A0463F8E05B649C0AC76B2"/>
    <w:rsid w:val="00BA14CC"/>
    <w:rPr>
      <w:kern w:val="2"/>
      <w14:ligatures w14:val="standardContextual"/>
    </w:rPr>
  </w:style>
  <w:style w:type="paragraph" w:customStyle="1" w:styleId="5FD2C4FDFB8E4D9C9224971093D368F7">
    <w:name w:val="5FD2C4FDFB8E4D9C9224971093D368F7"/>
    <w:rsid w:val="00BA14CC"/>
    <w:rPr>
      <w:kern w:val="2"/>
      <w14:ligatures w14:val="standardContextual"/>
    </w:rPr>
  </w:style>
  <w:style w:type="paragraph" w:customStyle="1" w:styleId="B4E764C5056C4D3A819326C40072E186">
    <w:name w:val="B4E764C5056C4D3A819326C40072E186"/>
    <w:rsid w:val="00BA14CC"/>
    <w:rPr>
      <w:kern w:val="2"/>
      <w14:ligatures w14:val="standardContextual"/>
    </w:rPr>
  </w:style>
  <w:style w:type="paragraph" w:customStyle="1" w:styleId="2C1ACC089CEB4D63AEF09A42376AA545">
    <w:name w:val="2C1ACC089CEB4D63AEF09A42376AA545"/>
    <w:rsid w:val="00BA14CC"/>
    <w:rPr>
      <w:kern w:val="2"/>
      <w14:ligatures w14:val="standardContextual"/>
    </w:rPr>
  </w:style>
  <w:style w:type="paragraph" w:customStyle="1" w:styleId="5F7D9A06FC7D482194CE0425262FF3CE">
    <w:name w:val="5F7D9A06FC7D482194CE0425262FF3CE"/>
    <w:rsid w:val="00BA14CC"/>
    <w:rPr>
      <w:kern w:val="2"/>
      <w14:ligatures w14:val="standardContextual"/>
    </w:rPr>
  </w:style>
  <w:style w:type="paragraph" w:customStyle="1" w:styleId="EE20CDB3C10344B79DA9CB10F7B09ED1">
    <w:name w:val="EE20CDB3C10344B79DA9CB10F7B09ED1"/>
    <w:rsid w:val="00BA14CC"/>
    <w:rPr>
      <w:kern w:val="2"/>
      <w14:ligatures w14:val="standardContextual"/>
    </w:rPr>
  </w:style>
  <w:style w:type="paragraph" w:customStyle="1" w:styleId="24999C95FCC84A599AFA02DCF2F2EF5F">
    <w:name w:val="24999C95FCC84A599AFA02DCF2F2EF5F"/>
    <w:rsid w:val="00BA14CC"/>
    <w:rPr>
      <w:kern w:val="2"/>
      <w14:ligatures w14:val="standardContextual"/>
    </w:rPr>
  </w:style>
  <w:style w:type="paragraph" w:customStyle="1" w:styleId="5856DA4F9F684A97B5AA69F341D61C20">
    <w:name w:val="5856DA4F9F684A97B5AA69F341D61C20"/>
    <w:rsid w:val="00BA14CC"/>
    <w:rPr>
      <w:kern w:val="2"/>
      <w14:ligatures w14:val="standardContextual"/>
    </w:rPr>
  </w:style>
  <w:style w:type="paragraph" w:customStyle="1" w:styleId="516DF095050B45AAA66BCBE42B9962D3">
    <w:name w:val="516DF095050B45AAA66BCBE42B9962D3"/>
    <w:rsid w:val="00BA14CC"/>
    <w:rPr>
      <w:kern w:val="2"/>
      <w14:ligatures w14:val="standardContextual"/>
    </w:rPr>
  </w:style>
  <w:style w:type="paragraph" w:customStyle="1" w:styleId="7F2E7AC36EDF4153BECC72DDFAAEEE02">
    <w:name w:val="7F2E7AC36EDF4153BECC72DDFAAEEE02"/>
    <w:rsid w:val="00BA14CC"/>
    <w:rPr>
      <w:kern w:val="2"/>
      <w14:ligatures w14:val="standardContextual"/>
    </w:rPr>
  </w:style>
  <w:style w:type="paragraph" w:customStyle="1" w:styleId="1ADF4DF38C624C79B78F6A5743CB669E1">
    <w:name w:val="1ADF4DF38C624C79B78F6A5743CB669E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37BA9EF8DBC421CBE11DD6E1A9C8CE9">
    <w:name w:val="937BA9EF8DBC421CBE11DD6E1A9C8CE9"/>
    <w:rsid w:val="00002C7C"/>
  </w:style>
  <w:style w:type="paragraph" w:customStyle="1" w:styleId="2CF900CF5CBE48E6B793AC2260B4F3BC">
    <w:name w:val="2CF900CF5CBE48E6B793AC2260B4F3BC"/>
    <w:rsid w:val="00002C7C"/>
  </w:style>
  <w:style w:type="paragraph" w:customStyle="1" w:styleId="C6CD9C5FB12243A4A483F4BD62B4B86C">
    <w:name w:val="C6CD9C5FB12243A4A483F4BD62B4B86C"/>
    <w:rsid w:val="00002C7C"/>
  </w:style>
  <w:style w:type="paragraph" w:customStyle="1" w:styleId="C7BDC793783A4E6EB00BFEAF52AA5A0E">
    <w:name w:val="C7BDC793783A4E6EB00BFEAF52AA5A0E"/>
    <w:rsid w:val="00002C7C"/>
  </w:style>
  <w:style w:type="paragraph" w:customStyle="1" w:styleId="FC3E7EAAF4DA48BB9F36E2817AEFD09B">
    <w:name w:val="FC3E7EAAF4DA48BB9F36E2817AEFD09B"/>
    <w:rsid w:val="00002C7C"/>
  </w:style>
  <w:style w:type="paragraph" w:customStyle="1" w:styleId="4D666B0BC0F7499D94119B955AE7363B">
    <w:name w:val="4D666B0BC0F7499D94119B955AE7363B"/>
    <w:rsid w:val="00002C7C"/>
  </w:style>
  <w:style w:type="paragraph" w:customStyle="1" w:styleId="1F9DF637659842D1AC9D35D02DB8CB3C">
    <w:name w:val="1F9DF637659842D1AC9D35D02DB8CB3C"/>
    <w:rsid w:val="00002C7C"/>
  </w:style>
  <w:style w:type="paragraph" w:customStyle="1" w:styleId="21AA85C62B3440DABBC9D20B57DF268F">
    <w:name w:val="21AA85C62B3440DABBC9D20B57DF268F"/>
    <w:rsid w:val="00002C7C"/>
  </w:style>
  <w:style w:type="paragraph" w:customStyle="1" w:styleId="6EF03F6826B24164AB2402FC7099D8D7">
    <w:name w:val="6EF03F6826B24164AB2402FC7099D8D7"/>
    <w:rsid w:val="00002C7C"/>
  </w:style>
  <w:style w:type="paragraph" w:customStyle="1" w:styleId="97AAF2011FFB44CE98F3311A4C789F1F">
    <w:name w:val="97AAF2011FFB44CE98F3311A4C789F1F"/>
    <w:rsid w:val="00002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cp:lastPrinted>2022-06-12T08:49:00Z</cp:lastPrinted>
  <dcterms:created xsi:type="dcterms:W3CDTF">2022-06-12T08:55:00Z</dcterms:created>
  <dcterms:modified xsi:type="dcterms:W3CDTF">2023-06-03T12:48:00Z</dcterms:modified>
</cp:coreProperties>
</file>